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Default="007A1089">
      <w:pPr>
        <w:spacing w:line="240" w:lineRule="auto"/>
        <w:ind w:firstLine="0"/>
        <w:jc w:val="center"/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0CE2BFF8" w:rsidR="00D91D0D" w:rsidRPr="005A32C7" w:rsidRDefault="007A1089">
      <w:pPr>
        <w:spacing w:line="312" w:lineRule="auto"/>
        <w:ind w:firstLine="0"/>
        <w:jc w:val="center"/>
        <w:rPr>
          <w:lang w:val="ru-RU"/>
        </w:rPr>
      </w:pPr>
      <w:r>
        <w:t xml:space="preserve">О ЛАБОРАТОРНОЙ РАБОТЕ № </w:t>
      </w:r>
      <w:r w:rsidR="005A32C7">
        <w:rPr>
          <w:lang w:val="ru-RU"/>
        </w:rPr>
        <w:t>2</w:t>
      </w:r>
    </w:p>
    <w:p w14:paraId="78F1A7B6" w14:textId="52BCFC96" w:rsidR="00D91D0D" w:rsidRDefault="005A32C7">
      <w:pPr>
        <w:spacing w:line="240" w:lineRule="auto"/>
        <w:ind w:firstLine="0"/>
        <w:jc w:val="center"/>
      </w:pPr>
      <w:r w:rsidRPr="005A32C7">
        <w:t>Дружественные функции. Перегрузка операций</w:t>
      </w:r>
    </w:p>
    <w:p w14:paraId="3732E773" w14:textId="77777777" w:rsidR="005A32C7" w:rsidRDefault="005A32C7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896B964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77D451DB" w14:textId="7B444D21" w:rsidR="0076546F" w:rsidRPr="00EC3564" w:rsidRDefault="0076546F" w:rsidP="005A32C7">
      <w:pPr>
        <w:pStyle w:val="af1"/>
        <w:jc w:val="both"/>
      </w:pPr>
      <w:r w:rsidRPr="0076546F">
        <w:tab/>
      </w:r>
      <w:r w:rsidR="005A32C7" w:rsidRPr="005A32C7">
        <w:rPr>
          <w:rFonts w:cs="Times New Roman"/>
          <w:szCs w:val="28"/>
        </w:rPr>
        <w:t xml:space="preserve">Реализовать класс </w:t>
      </w:r>
      <w:proofErr w:type="spellStart"/>
      <w:r w:rsidR="005A32C7" w:rsidRPr="005A32C7">
        <w:rPr>
          <w:rFonts w:cs="Times New Roman"/>
          <w:szCs w:val="28"/>
        </w:rPr>
        <w:t>String</w:t>
      </w:r>
      <w:proofErr w:type="spellEnd"/>
      <w:r w:rsidR="005A32C7" w:rsidRPr="005A32C7">
        <w:rPr>
          <w:rFonts w:cs="Times New Roman"/>
          <w:szCs w:val="28"/>
        </w:rPr>
        <w:t xml:space="preserve"> для работы со строками символов. Перегрузить операторы &lt;</w:t>
      </w:r>
      <w:proofErr w:type="gramStart"/>
      <w:r w:rsidR="005A32C7" w:rsidRPr="005A32C7">
        <w:rPr>
          <w:rFonts w:cs="Times New Roman"/>
          <w:szCs w:val="28"/>
        </w:rPr>
        <w:t>, &gt;</w:t>
      </w:r>
      <w:proofErr w:type="gramEnd"/>
      <w:r w:rsidR="005A32C7" w:rsidRPr="005A32C7">
        <w:rPr>
          <w:rFonts w:cs="Times New Roman"/>
          <w:szCs w:val="28"/>
        </w:rPr>
        <w:t xml:space="preserve">, !=, &lt;=, &gt;=. Предоставить конструктор копирования. Определить </w:t>
      </w:r>
      <w:proofErr w:type="spellStart"/>
      <w:r w:rsidR="005A32C7" w:rsidRPr="005A32C7">
        <w:rPr>
          <w:rFonts w:cs="Times New Roman"/>
          <w:szCs w:val="28"/>
        </w:rPr>
        <w:t>friend</w:t>
      </w:r>
      <w:proofErr w:type="spellEnd"/>
      <w:r w:rsidR="005A32C7" w:rsidRPr="005A32C7">
        <w:rPr>
          <w:rFonts w:cs="Times New Roman"/>
          <w:szCs w:val="28"/>
        </w:rPr>
        <w:t xml:space="preserve"> функции для операций ввода-вывода в поток.</w:t>
      </w:r>
    </w:p>
    <w:p w14:paraId="275527DF" w14:textId="77777777" w:rsidR="0076546F" w:rsidRDefault="0076546F" w:rsidP="0076546F">
      <w:pPr>
        <w:pStyle w:val="1"/>
        <w:spacing w:line="240" w:lineRule="auto"/>
        <w:jc w:val="center"/>
      </w:pPr>
    </w:p>
    <w:p w14:paraId="08E76810" w14:textId="540967A7" w:rsidR="0076546F" w:rsidRPr="00E67E0E" w:rsidRDefault="0076546F" w:rsidP="005A32C7">
      <w:pPr>
        <w:pStyle w:val="1"/>
        <w:spacing w:line="240" w:lineRule="auto"/>
        <w:ind w:firstLine="0"/>
        <w:rPr>
          <w:b w:val="0"/>
          <w:bCs/>
        </w:rPr>
      </w:pPr>
    </w:p>
    <w:p w14:paraId="308FDD51" w14:textId="77777777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tab/>
      </w:r>
      <w:bookmarkStart w:id="2" w:name="_Toc208263128"/>
      <w:r w:rsidRPr="0076546F">
        <w:rPr>
          <w:bCs/>
          <w:lang w:val="ru-RU"/>
        </w:rPr>
        <w:t>2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1A2A4C69" w14:textId="77777777" w:rsidR="0076546F" w:rsidRPr="00E67E0E" w:rsidRDefault="0076546F" w:rsidP="0076546F">
      <w:pPr>
        <w:spacing w:line="240" w:lineRule="auto"/>
        <w:rPr>
          <w:b/>
          <w:bCs/>
        </w:rPr>
      </w:pPr>
    </w:p>
    <w:p w14:paraId="63C225C5" w14:textId="78330A83" w:rsidR="0076546F" w:rsidRPr="006A7D5B" w:rsidRDefault="0076546F" w:rsidP="0076546F">
      <w:pPr>
        <w:spacing w:line="240" w:lineRule="auto"/>
        <w:rPr>
          <w:lang w:val="en-US"/>
        </w:rPr>
      </w:pPr>
      <w:r w:rsidRPr="00E67E0E">
        <w:tab/>
      </w:r>
      <w:r>
        <w:t>Файл</w:t>
      </w:r>
      <w:r w:rsidRPr="006A7D5B">
        <w:rPr>
          <w:lang w:val="en-US"/>
        </w:rPr>
        <w:t xml:space="preserve"> </w:t>
      </w:r>
      <w:proofErr w:type="spellStart"/>
      <w:r>
        <w:rPr>
          <w:lang w:val="en-US"/>
        </w:rPr>
        <w:t>main</w:t>
      </w:r>
      <w:r w:rsidRPr="006A7D5B">
        <w:rPr>
          <w:lang w:val="en-US"/>
        </w:rPr>
        <w:t>.</w:t>
      </w:r>
      <w:r>
        <w:rPr>
          <w:lang w:val="en-US"/>
        </w:rPr>
        <w:t>c</w:t>
      </w:r>
      <w:proofErr w:type="spellEnd"/>
      <w:r>
        <w:rPr>
          <w:lang w:val="ru-RU"/>
        </w:rPr>
        <w:t>с</w:t>
      </w:r>
    </w:p>
    <w:p w14:paraId="2A2FD74D" w14:textId="77777777" w:rsidR="0076546F" w:rsidRPr="006A7D5B" w:rsidRDefault="0076546F" w:rsidP="0076546F">
      <w:pPr>
        <w:spacing w:line="240" w:lineRule="auto"/>
        <w:rPr>
          <w:lang w:val="en-US"/>
        </w:rPr>
      </w:pPr>
    </w:p>
    <w:p w14:paraId="2C87CEB1" w14:textId="3AF83F77" w:rsidR="006A7D5B" w:rsidRPr="006A7D5B" w:rsidRDefault="0076546F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#</w:t>
      </w:r>
      <w:r w:rsidR="006A7D5B" w:rsidRPr="006A7D5B">
        <w:rPr>
          <w:rFonts w:ascii="Courier New" w:hAnsi="Courier New" w:cs="Courier New"/>
          <w:sz w:val="20"/>
          <w:szCs w:val="20"/>
          <w:lang w:val="en-US"/>
        </w:rPr>
        <w:t>include &lt;functional&gt;</w:t>
      </w:r>
    </w:p>
    <w:p w14:paraId="711133F7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C037880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6A7D5B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6A7D5B">
        <w:rPr>
          <w:rFonts w:ascii="Courier New" w:hAnsi="Courier New" w:cs="Courier New"/>
          <w:sz w:val="20"/>
          <w:szCs w:val="20"/>
          <w:lang w:val="en-US"/>
        </w:rPr>
        <w:t>/../lib/</w:t>
      </w:r>
      <w:proofErr w:type="spellStart"/>
      <w:r w:rsidRPr="006A7D5B">
        <w:rPr>
          <w:rFonts w:ascii="Courier New" w:hAnsi="Courier New" w:cs="Courier New"/>
          <w:sz w:val="20"/>
          <w:szCs w:val="20"/>
          <w:lang w:val="en-US"/>
        </w:rPr>
        <w:t>consoleUtils.hh</w:t>
      </w:r>
      <w:proofErr w:type="spellEnd"/>
      <w:r w:rsidRPr="006A7D5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32A462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proofErr w:type="gramStart"/>
      <w:r w:rsidRPr="006A7D5B">
        <w:rPr>
          <w:rFonts w:ascii="Courier New" w:hAnsi="Courier New" w:cs="Courier New"/>
          <w:sz w:val="20"/>
          <w:szCs w:val="20"/>
          <w:lang w:val="en-US"/>
        </w:rPr>
        <w:t>screens.hh</w:t>
      </w:r>
      <w:proofErr w:type="spellEnd"/>
      <w:proofErr w:type="gramEnd"/>
      <w:r w:rsidRPr="006A7D5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DD9344B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proofErr w:type="gramStart"/>
      <w:r w:rsidRPr="006A7D5B">
        <w:rPr>
          <w:rFonts w:ascii="Courier New" w:hAnsi="Courier New" w:cs="Courier New"/>
          <w:sz w:val="20"/>
          <w:szCs w:val="20"/>
          <w:lang w:val="en-US"/>
        </w:rPr>
        <w:t>string.hh</w:t>
      </w:r>
      <w:proofErr w:type="spellEnd"/>
      <w:proofErr w:type="gramEnd"/>
      <w:r w:rsidRPr="006A7D5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0B80247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3C4052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87C8486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6A7D5B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  <w:r w:rsidRPr="006A7D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F4D088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6A7D5B">
        <w:rPr>
          <w:rFonts w:ascii="Courier New" w:hAnsi="Courier New" w:cs="Courier New"/>
          <w:sz w:val="20"/>
          <w:szCs w:val="20"/>
          <w:lang w:val="en-US"/>
        </w:rPr>
        <w:t>screen_handlers</w:t>
      </w:r>
      <w:proofErr w:type="spellEnd"/>
      <w:r w:rsidRPr="006A7D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F0F906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C8E52B1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6B071F59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7D5B">
        <w:rPr>
          <w:rFonts w:ascii="Courier New" w:hAnsi="Courier New" w:cs="Courier New"/>
          <w:sz w:val="20"/>
          <w:szCs w:val="20"/>
          <w:lang w:val="en-US"/>
        </w:rPr>
        <w:t>str::</w:t>
      </w:r>
      <w:proofErr w:type="gramEnd"/>
      <w:r w:rsidRPr="006A7D5B">
        <w:rPr>
          <w:rFonts w:ascii="Courier New" w:hAnsi="Courier New" w:cs="Courier New"/>
          <w:sz w:val="20"/>
          <w:szCs w:val="20"/>
          <w:lang w:val="en-US"/>
        </w:rPr>
        <w:t>String str1;</w:t>
      </w:r>
    </w:p>
    <w:p w14:paraId="0B4A8B60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7D5B">
        <w:rPr>
          <w:rFonts w:ascii="Courier New" w:hAnsi="Courier New" w:cs="Courier New"/>
          <w:sz w:val="20"/>
          <w:szCs w:val="20"/>
          <w:lang w:val="en-US"/>
        </w:rPr>
        <w:t>str::</w:t>
      </w:r>
      <w:proofErr w:type="gramEnd"/>
      <w:r w:rsidRPr="006A7D5B">
        <w:rPr>
          <w:rFonts w:ascii="Courier New" w:hAnsi="Courier New" w:cs="Courier New"/>
          <w:sz w:val="20"/>
          <w:szCs w:val="20"/>
          <w:lang w:val="en-US"/>
        </w:rPr>
        <w:t>String str2;</w:t>
      </w:r>
    </w:p>
    <w:p w14:paraId="45D1A709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array&lt;function&lt;</w:t>
      </w:r>
      <w:proofErr w:type="gramStart"/>
      <w:r w:rsidRPr="006A7D5B">
        <w:rPr>
          <w:rFonts w:ascii="Courier New" w:hAnsi="Courier New" w:cs="Courier New"/>
          <w:sz w:val="20"/>
          <w:szCs w:val="20"/>
          <w:lang w:val="en-US"/>
        </w:rPr>
        <w:t>bool(</w:t>
      </w:r>
      <w:proofErr w:type="gramEnd"/>
      <w:r w:rsidRPr="006A7D5B">
        <w:rPr>
          <w:rFonts w:ascii="Courier New" w:hAnsi="Courier New" w:cs="Courier New"/>
          <w:sz w:val="20"/>
          <w:szCs w:val="20"/>
          <w:lang w:val="en-US"/>
        </w:rPr>
        <w:t>str::String &amp;, str::String &amp;)&gt;, 4&gt; actions = {</w:t>
      </w:r>
    </w:p>
    <w:p w14:paraId="1701D0D9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A7D5B">
        <w:rPr>
          <w:rFonts w:ascii="Courier New" w:hAnsi="Courier New" w:cs="Courier New"/>
          <w:sz w:val="20"/>
          <w:szCs w:val="20"/>
          <w:lang w:val="en-US"/>
        </w:rPr>
        <w:t>inputStrings</w:t>
      </w:r>
      <w:proofErr w:type="spellEnd"/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D5B">
        <w:rPr>
          <w:rFonts w:ascii="Courier New" w:hAnsi="Courier New" w:cs="Courier New"/>
          <w:sz w:val="20"/>
          <w:szCs w:val="20"/>
          <w:lang w:val="en-US"/>
        </w:rPr>
        <w:t>printStrings</w:t>
      </w:r>
      <w:proofErr w:type="spellEnd"/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7D5B">
        <w:rPr>
          <w:rFonts w:ascii="Courier New" w:hAnsi="Courier New" w:cs="Courier New"/>
          <w:sz w:val="20"/>
          <w:szCs w:val="20"/>
          <w:lang w:val="en-US"/>
        </w:rPr>
        <w:t>checkOperators</w:t>
      </w:r>
      <w:proofErr w:type="spellEnd"/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6A7D5B">
        <w:rPr>
          <w:rFonts w:ascii="Courier New" w:hAnsi="Courier New" w:cs="Courier New"/>
          <w:sz w:val="20"/>
          <w:szCs w:val="20"/>
          <w:lang w:val="en-US"/>
        </w:rPr>
        <w:t>[](</w:t>
      </w:r>
      <w:proofErr w:type="gramEnd"/>
      <w:r w:rsidRPr="006A7D5B">
        <w:rPr>
          <w:rFonts w:ascii="Courier New" w:hAnsi="Courier New" w:cs="Courier New"/>
          <w:sz w:val="20"/>
          <w:szCs w:val="20"/>
          <w:lang w:val="en-US"/>
        </w:rPr>
        <w:t>const str::String &amp;, const str::String &amp;) { return 0; }};</w:t>
      </w:r>
    </w:p>
    <w:p w14:paraId="3BB5E0BC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7B6636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unsigned int response;</w:t>
      </w:r>
    </w:p>
    <w:p w14:paraId="580CFE42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0582FF40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7D5B">
        <w:rPr>
          <w:rFonts w:ascii="Courier New" w:hAnsi="Courier New" w:cs="Courier New"/>
          <w:sz w:val="20"/>
          <w:szCs w:val="20"/>
          <w:lang w:val="en-US"/>
        </w:rPr>
        <w:t>printMainScreen</w:t>
      </w:r>
      <w:proofErr w:type="spellEnd"/>
      <w:r w:rsidRPr="006A7D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A7D5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86E27D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7D5B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6A7D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A7D5B">
        <w:rPr>
          <w:rFonts w:ascii="Courier New" w:hAnsi="Courier New" w:cs="Courier New"/>
          <w:sz w:val="20"/>
          <w:szCs w:val="20"/>
          <w:lang w:val="en-US"/>
        </w:rPr>
        <w:t>response, "&gt;", [](unsigned int num) { return num &gt; 0 &amp;&amp; num &lt;= 4; });</w:t>
      </w:r>
    </w:p>
    <w:p w14:paraId="0AAB9DA5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A7D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&lt;&lt; "\x{1</w:t>
      </w:r>
      <w:proofErr w:type="gramStart"/>
      <w:r w:rsidRPr="006A7D5B">
        <w:rPr>
          <w:rFonts w:ascii="Courier New" w:hAnsi="Courier New" w:cs="Courier New"/>
          <w:sz w:val="20"/>
          <w:szCs w:val="20"/>
          <w:lang w:val="en-US"/>
        </w:rPr>
        <w:t>B}[</w:t>
      </w:r>
      <w:proofErr w:type="gramEnd"/>
      <w:r w:rsidRPr="006A7D5B">
        <w:rPr>
          <w:rFonts w:ascii="Courier New" w:hAnsi="Courier New" w:cs="Courier New"/>
          <w:sz w:val="20"/>
          <w:szCs w:val="20"/>
          <w:lang w:val="en-US"/>
        </w:rPr>
        <w:t>2J\x{1B}[H\n";</w:t>
      </w:r>
    </w:p>
    <w:p w14:paraId="74CB7A4F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gramStart"/>
      <w:r w:rsidRPr="006A7D5B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6A7D5B">
        <w:rPr>
          <w:rFonts w:ascii="Courier New" w:hAnsi="Courier New" w:cs="Courier New"/>
          <w:sz w:val="20"/>
          <w:szCs w:val="20"/>
          <w:lang w:val="en-US"/>
        </w:rPr>
        <w:t>response - 1](str1, str2));</w:t>
      </w:r>
    </w:p>
    <w:p w14:paraId="3D2031D2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24085A" w14:textId="77777777" w:rsidR="006A7D5B" w:rsidRPr="006A7D5B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ADA9D0A" w14:textId="172D9C06" w:rsidR="0076546F" w:rsidRDefault="006A7D5B" w:rsidP="006A7D5B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7D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C7619A" w14:textId="77777777" w:rsidR="006A7D5B" w:rsidRPr="0073229A" w:rsidRDefault="006A7D5B" w:rsidP="006A7D5B">
      <w:pPr>
        <w:spacing w:line="240" w:lineRule="auto"/>
        <w:ind w:firstLine="0"/>
        <w:rPr>
          <w:lang w:val="en-US"/>
        </w:rPr>
      </w:pPr>
    </w:p>
    <w:p w14:paraId="5FC563A5" w14:textId="60EE5CE8" w:rsidR="0076546F" w:rsidRPr="00FB65A5" w:rsidRDefault="0076546F" w:rsidP="0076546F">
      <w:pPr>
        <w:spacing w:line="240" w:lineRule="auto"/>
        <w:rPr>
          <w:lang w:val="en-US"/>
        </w:rPr>
      </w:pPr>
      <w:r>
        <w:t>Файл</w:t>
      </w:r>
      <w:r w:rsidRPr="00F06C15">
        <w:rPr>
          <w:lang w:val="en-US"/>
        </w:rPr>
        <w:t xml:space="preserve"> </w:t>
      </w:r>
      <w:r w:rsidR="00FB21FF">
        <w:rPr>
          <w:lang w:val="en-US"/>
        </w:rPr>
        <w:t>screens</w:t>
      </w:r>
      <w:r>
        <w:rPr>
          <w:lang w:val="en-US"/>
        </w:rPr>
        <w:t>.</w:t>
      </w:r>
      <w:r w:rsidR="00FB21FF">
        <w:rPr>
          <w:lang w:val="en-US"/>
        </w:rPr>
        <w:t>cc</w:t>
      </w:r>
    </w:p>
    <w:p w14:paraId="328C94BF" w14:textId="77777777" w:rsidR="0076546F" w:rsidRPr="00FB65A5" w:rsidRDefault="0076546F" w:rsidP="0076546F">
      <w:pPr>
        <w:spacing w:line="240" w:lineRule="auto"/>
        <w:ind w:firstLine="0"/>
        <w:rPr>
          <w:lang w:val="en-US"/>
        </w:rPr>
      </w:pPr>
    </w:p>
    <w:p w14:paraId="685288DE" w14:textId="77777777" w:rsidR="00FB21FF" w:rsidRPr="00FB21FF" w:rsidRDefault="0076546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546F">
        <w:rPr>
          <w:rFonts w:ascii="Courier New" w:hAnsi="Courier New" w:cs="Courier New"/>
          <w:sz w:val="20"/>
          <w:szCs w:val="20"/>
          <w:lang w:val="en-US"/>
        </w:rPr>
        <w:t>#</w:t>
      </w:r>
      <w:r w:rsidR="00FB21FF" w:rsidRPr="00FB21F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1598BBC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#include &lt;print&gt;</w:t>
      </w:r>
    </w:p>
    <w:p w14:paraId="23527208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CED625E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string.hh</w:t>
      </w:r>
      <w:proofErr w:type="spellEnd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9E3723D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/../lib/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consoleUtils.hh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5A24995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DED8E2E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D744543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screen_handlers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0921147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printMainScreen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EADA70A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auto [cols, rows] =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console_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utils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EDE0BC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"{:^{}}", "\x{1B}[48;5;35mLab 2\x{1B}[0m", cols);</w:t>
      </w:r>
    </w:p>
    <w:p w14:paraId="6ED34551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"Please select action:\n");</w:t>
      </w:r>
    </w:p>
    <w:p w14:paraId="3A171708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"    1.Input 2 strings");</w:t>
      </w:r>
    </w:p>
    <w:p w14:paraId="22DB693F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"    2.Print strings");</w:t>
      </w:r>
    </w:p>
    <w:p w14:paraId="56615979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"    3.Check operators");</w:t>
      </w:r>
    </w:p>
    <w:p w14:paraId="6FB24AA6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"    4.Exit");</w:t>
      </w:r>
    </w:p>
    <w:p w14:paraId="25E6BE63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true;</w:t>
      </w:r>
    </w:p>
    <w:p w14:paraId="2022AE03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A7EF5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inputStrings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str::String &amp;str1, str::String &amp;str2) {</w:t>
      </w:r>
    </w:p>
    <w:p w14:paraId="0F655CFE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&lt;&lt; "Please enter first string:";</w:t>
      </w:r>
    </w:p>
    <w:p w14:paraId="3EAD239C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&gt;&gt; str1;</w:t>
      </w:r>
    </w:p>
    <w:p w14:paraId="133BFF60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&lt;&lt; "Please enter second string:";</w:t>
      </w:r>
    </w:p>
    <w:p w14:paraId="7FC0C855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&gt;&gt; str2;</w:t>
      </w:r>
    </w:p>
    <w:p w14:paraId="21D26981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202640D3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9192A6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B3ECC1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printStrings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const str::String &amp;str1, const str::String &amp;str2) {</w:t>
      </w:r>
    </w:p>
    <w:p w14:paraId="168E8B19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&lt;&lt; "First string: " &lt;&lt; str1 &lt;&lt;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7AEF88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&lt;&lt; "Second string: " &lt;&lt; str2 &lt;&lt;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44301E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3AF69E2E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1F15CB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checkOperators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const str::String &amp;str1, const str::String &amp;str2) {</w:t>
      </w:r>
    </w:p>
    <w:p w14:paraId="1D93C060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"str1 &lt; str2: {}", str1 &lt; str2);</w:t>
      </w:r>
    </w:p>
    <w:p w14:paraId="4847DC1F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"str1 &gt; str2: {}", str1 &gt; str2);</w:t>
      </w:r>
    </w:p>
    <w:p w14:paraId="07D4626A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"str1 &lt;= str2: {}", str1 &lt;= str2);</w:t>
      </w:r>
    </w:p>
    <w:p w14:paraId="79D0251E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"str1 &gt;= str2: {}", str1 &gt;= str2);  </w:t>
      </w:r>
    </w:p>
    <w:p w14:paraId="412CDAF9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"str1 != str2: {}", str1 != str2);</w:t>
      </w:r>
    </w:p>
    <w:p w14:paraId="70D94BA9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5B387DFD" w14:textId="77777777" w:rsidR="00FB21FF" w:rsidRPr="00FB21FF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31B0BA" w14:textId="20FDDC13" w:rsidR="00477B7B" w:rsidRPr="00B525CD" w:rsidRDefault="00FB21FF" w:rsidP="00FB21FF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/ namespace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screen_handlers</w:t>
      </w:r>
      <w:proofErr w:type="spellEnd"/>
    </w:p>
    <w:p w14:paraId="2FEDCD45" w14:textId="77777777" w:rsidR="00477B7B" w:rsidRDefault="00477B7B" w:rsidP="0076546F">
      <w:pPr>
        <w:spacing w:line="240" w:lineRule="auto"/>
        <w:rPr>
          <w:lang w:val="en-US"/>
        </w:rPr>
      </w:pPr>
    </w:p>
    <w:p w14:paraId="5385E14F" w14:textId="087205E9" w:rsidR="0076546F" w:rsidRPr="00F06C15" w:rsidRDefault="0076546F" w:rsidP="00FB21FF">
      <w:pPr>
        <w:spacing w:line="240" w:lineRule="auto"/>
        <w:rPr>
          <w:lang w:val="en-US"/>
        </w:rPr>
      </w:pPr>
      <w:r>
        <w:rPr>
          <w:lang w:val="en-US"/>
        </w:rPr>
        <w:tab/>
      </w:r>
      <w:r w:rsidR="00FB21FF">
        <w:t>Файл</w:t>
      </w:r>
      <w:r w:rsidR="00FB21FF" w:rsidRPr="00F06C15">
        <w:rPr>
          <w:lang w:val="en-US"/>
        </w:rPr>
        <w:t xml:space="preserve"> </w:t>
      </w:r>
      <w:proofErr w:type="spellStart"/>
      <w:proofErr w:type="gramStart"/>
      <w:r w:rsidR="00FB21FF">
        <w:rPr>
          <w:lang w:val="en-US"/>
        </w:rPr>
        <w:t>screens.hh</w:t>
      </w:r>
      <w:proofErr w:type="spellEnd"/>
      <w:proofErr w:type="gramEnd"/>
    </w:p>
    <w:p w14:paraId="52216452" w14:textId="77777777" w:rsidR="0076546F" w:rsidRPr="00F06C15" w:rsidRDefault="0076546F" w:rsidP="0076546F">
      <w:pPr>
        <w:spacing w:line="240" w:lineRule="auto"/>
        <w:rPr>
          <w:lang w:val="en-US"/>
        </w:rPr>
      </w:pPr>
    </w:p>
    <w:p w14:paraId="7F7D1F55" w14:textId="38EFB20D" w:rsidR="00FB21FF" w:rsidRPr="00FB21FF" w:rsidRDefault="00B7065B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B7065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FB21FF" w:rsidRPr="00FB21FF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="00FB21FF" w:rsidRPr="00FB21FF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7E27EF5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D16F42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string.hh</w:t>
      </w:r>
      <w:proofErr w:type="spellEnd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4A0E0D1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ADDA6AA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screen_handlers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44FA172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printMainScreen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F17C83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inputStrings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str::String &amp;str1, str::String &amp;str2);</w:t>
      </w:r>
    </w:p>
    <w:p w14:paraId="14428F39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printStrings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const str::String &amp;str1, const str::String &amp;str2);</w:t>
      </w:r>
    </w:p>
    <w:p w14:paraId="587D4B2F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checkOperators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const str::String &amp;str1, const str::String &amp;str2);</w:t>
      </w:r>
    </w:p>
    <w:p w14:paraId="3CC9DE7E" w14:textId="15399FE2" w:rsidR="0076546F" w:rsidRPr="00EC3564" w:rsidRDefault="00FB21FF" w:rsidP="00FB21FF">
      <w:pPr>
        <w:pStyle w:val="af1"/>
        <w:rPr>
          <w:lang w:val="en-US"/>
        </w:rPr>
      </w:pP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/ namespace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screen_handlers</w:t>
      </w:r>
      <w:proofErr w:type="spellEnd"/>
    </w:p>
    <w:p w14:paraId="5EB6FDA2" w14:textId="77777777" w:rsidR="00716110" w:rsidRDefault="00716110" w:rsidP="0076546F">
      <w:pPr>
        <w:spacing w:line="240" w:lineRule="auto"/>
        <w:rPr>
          <w:lang w:val="en-US"/>
        </w:rPr>
      </w:pPr>
    </w:p>
    <w:p w14:paraId="5B54C318" w14:textId="4126666C" w:rsidR="0076546F" w:rsidRPr="00EC3564" w:rsidRDefault="0076546F" w:rsidP="0076546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EC3564">
        <w:rPr>
          <w:lang w:val="en-US"/>
        </w:rPr>
        <w:t xml:space="preserve"> </w:t>
      </w:r>
      <w:r w:rsidR="00FB21FF">
        <w:rPr>
          <w:lang w:val="en-US"/>
        </w:rPr>
        <w:t>string</w:t>
      </w:r>
      <w:r>
        <w:rPr>
          <w:lang w:val="en-US"/>
        </w:rPr>
        <w:t>.</w:t>
      </w:r>
      <w:r w:rsidR="00716110">
        <w:rPr>
          <w:lang w:val="en-US"/>
        </w:rPr>
        <w:t>cc</w:t>
      </w:r>
    </w:p>
    <w:p w14:paraId="5DCD4AE8" w14:textId="77777777" w:rsidR="0076546F" w:rsidRPr="00EC3564" w:rsidRDefault="0076546F" w:rsidP="0076546F">
      <w:pPr>
        <w:spacing w:line="240" w:lineRule="auto"/>
        <w:rPr>
          <w:lang w:val="en-US"/>
        </w:rPr>
      </w:pPr>
    </w:p>
    <w:p w14:paraId="4BBEFE84" w14:textId="6FD542B4" w:rsidR="00FB21FF" w:rsidRPr="00FB21FF" w:rsidRDefault="0076546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65A5">
        <w:rPr>
          <w:rFonts w:ascii="Courier New" w:hAnsi="Courier New" w:cs="Courier New"/>
          <w:sz w:val="20"/>
          <w:szCs w:val="20"/>
          <w:lang w:val="en-US"/>
        </w:rPr>
        <w:t>#</w:t>
      </w:r>
      <w:r w:rsidR="00FB21FF" w:rsidRPr="00FB21FF">
        <w:rPr>
          <w:rFonts w:ascii="Courier New" w:hAnsi="Courier New" w:cs="Courier New"/>
          <w:sz w:val="20"/>
          <w:szCs w:val="20"/>
          <w:lang w:val="en-US"/>
        </w:rPr>
        <w:t>include "</w:t>
      </w:r>
      <w:proofErr w:type="spellStart"/>
      <w:proofErr w:type="gramStart"/>
      <w:r w:rsidR="00FB21FF" w:rsidRPr="00FB21FF">
        <w:rPr>
          <w:rFonts w:ascii="Courier New" w:hAnsi="Courier New" w:cs="Courier New"/>
          <w:sz w:val="20"/>
          <w:szCs w:val="20"/>
          <w:lang w:val="en-US"/>
        </w:rPr>
        <w:t>string.hh</w:t>
      </w:r>
      <w:proofErr w:type="spellEnd"/>
      <w:proofErr w:type="gramEnd"/>
      <w:r w:rsidR="00FB21FF" w:rsidRPr="00FB21F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936F92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D020A6A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namespace str {</w:t>
      </w:r>
    </w:p>
    <w:p w14:paraId="6256610B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6D5C95A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String(const char* str) : length_{0},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_{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} {</w:t>
      </w:r>
    </w:p>
    <w:p w14:paraId="729A39D0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for (; str[length_]; length_++);</w:t>
      </w:r>
    </w:p>
    <w:p w14:paraId="21A8E2A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++length_;</w:t>
      </w:r>
    </w:p>
    <w:p w14:paraId="670B6DA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make_unique_for_overwrite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&lt;char[]&gt;(length_);</w:t>
      </w:r>
    </w:p>
    <w:p w14:paraId="3C7A1208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ranges::copy(str, str + length_,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_.get());</w:t>
      </w:r>
    </w:p>
    <w:p w14:paraId="32129480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D7B2F1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6F8831F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String() : length_{2},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_{std::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make_unique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&lt;char[]&gt;(length_)} {};</w:t>
      </w:r>
    </w:p>
    <w:p w14:paraId="26CAFF40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4AEFC90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String(const String&amp; other) : length_{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other.length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_},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_{std::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make_unique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&lt;char[]&gt;(length_)} {</w:t>
      </w:r>
    </w:p>
    <w:p w14:paraId="581BF0A2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ranges::copy(other.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_.get(), other.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_.get() + length_,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_.get());</w:t>
      </w:r>
    </w:p>
    <w:p w14:paraId="42EB6C4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CA53861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970CC9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lastRenderedPageBreak/>
        <w:t>String::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String(String&amp;&amp; other)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: length_{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other.length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_},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_{std::move(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other.dataPtr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_)} {};</w:t>
      </w:r>
    </w:p>
    <w:p w14:paraId="076661A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DBDFDFD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String&amp;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operator=(const String&amp; other) {</w:t>
      </w:r>
    </w:p>
    <w:p w14:paraId="7CC5D26F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length_ =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other.length</w:t>
      </w:r>
      <w:proofErr w:type="spellEnd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4C26F285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resizeD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_(length_);</w:t>
      </w:r>
    </w:p>
    <w:p w14:paraId="0D32BE72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ranges::copy(other.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_.get(), other.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_.get() + length_,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_.get());</w:t>
      </w:r>
    </w:p>
    <w:p w14:paraId="6EC0E4F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791DCC58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73557B7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472B1D1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getLen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() const { return length_; }</w:t>
      </w:r>
    </w:p>
    <w:p w14:paraId="5F1C6A7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02CC193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String&amp;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operator=(String&amp;&amp; other)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00B11A6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length_ =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other.length</w:t>
      </w:r>
      <w:proofErr w:type="spellEnd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33B0E0B3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move(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other.dataPtr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23A9133D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2853C75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112B5E3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5D88D2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char&amp;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operator[](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14:paraId="4FACA44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if (index &gt;= length_) throw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("Index out of range");</w:t>
      </w:r>
    </w:p>
    <w:p w14:paraId="2D281D9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_[index];</w:t>
      </w:r>
    </w:p>
    <w:p w14:paraId="7703770D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FB281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const char&amp;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operator[](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index) const {</w:t>
      </w:r>
    </w:p>
    <w:p w14:paraId="703D78E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if (index &gt;= length_) throw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("Index out of range");</w:t>
      </w:r>
    </w:p>
    <w:p w14:paraId="0155315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_[index];</w:t>
      </w:r>
    </w:p>
    <w:p w14:paraId="3C53434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49D99B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92E058B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resizeD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_(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newLen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979777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length_ =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newLen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9A6E45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make_unique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&lt;char[]&gt;(length_);</w:t>
      </w:r>
    </w:p>
    <w:p w14:paraId="16853632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move(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7CC993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4DC2BA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resize_(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newLen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F34277F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length_ =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newLen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DC0960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make_unique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&lt;char[]&gt;(length_);</w:t>
      </w:r>
    </w:p>
    <w:p w14:paraId="0A60AAB4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ranges::copy(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_.get(),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_.get() + length_,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tmp.get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9817490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move(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61827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D7EEDE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readFromStream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_(std::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&amp; is) {</w:t>
      </w:r>
    </w:p>
    <w:p w14:paraId="57F3A558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1B13F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counter = 0;</w:t>
      </w:r>
    </w:p>
    <w:p w14:paraId="5EDA7D6A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is.get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= '\n') {</w:t>
      </w:r>
    </w:p>
    <w:p w14:paraId="7F0A47A9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    if (counter &gt;= length_ - 1) {</w:t>
      </w:r>
    </w:p>
    <w:p w14:paraId="486C1DC6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        resize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length_ * 2);</w:t>
      </w:r>
    </w:p>
    <w:p w14:paraId="76BF06A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6FFB35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_[counter] =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04EA81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    counter++;</w:t>
      </w:r>
    </w:p>
    <w:p w14:paraId="6FA5574A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12989C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resize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counter + 1);</w:t>
      </w:r>
    </w:p>
    <w:p w14:paraId="257573B6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_[counter] = '\0';</w:t>
      </w:r>
    </w:p>
    <w:p w14:paraId="25E4DB32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is.clear</w:t>
      </w:r>
      <w:proofErr w:type="spellEnd"/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7B9CAFB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ACD368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A36F68D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operator!=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(const String&amp; str1, const String&amp; str2) {</w:t>
      </w:r>
    </w:p>
    <w:p w14:paraId="20A411BE" w14:textId="623CFFAE" w:rsidR="00BB5A99" w:rsidRDefault="00FB21FF" w:rsidP="00BB5A99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B5A99" w:rsidRPr="00BB5A99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gramStart"/>
      <w:r w:rsidR="00BB5A99" w:rsidRPr="00BB5A99">
        <w:rPr>
          <w:rFonts w:ascii="Courier New" w:hAnsi="Courier New" w:cs="Courier New"/>
          <w:sz w:val="20"/>
          <w:szCs w:val="20"/>
          <w:lang w:val="en-US"/>
        </w:rPr>
        <w:t>str1.length</w:t>
      </w:r>
      <w:r w:rsidR="00BB5A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B5A99" w:rsidRPr="00BB5A99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="00BB5A99" w:rsidRPr="00BB5A99">
        <w:rPr>
          <w:rFonts w:ascii="Courier New" w:hAnsi="Courier New" w:cs="Courier New"/>
          <w:sz w:val="20"/>
          <w:szCs w:val="20"/>
          <w:lang w:val="en-US"/>
        </w:rPr>
        <w:t>= str2.length_;</w:t>
      </w:r>
    </w:p>
    <w:p w14:paraId="4B7F2BAA" w14:textId="22F809FE" w:rsidR="00FB21FF" w:rsidRPr="00FB21FF" w:rsidRDefault="00FB21FF" w:rsidP="00BB5A99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BAFE6F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8BFD4D1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printString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const String&amp; str) { std::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 &lt;&lt; str.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_.get(); }</w:t>
      </w:r>
    </w:p>
    <w:p w14:paraId="225456BB" w14:textId="77777777" w:rsidR="00FB21FF" w:rsidRPr="00FB21FF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readString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 xml:space="preserve">String&amp; str) { 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str.readFromStream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_(std::</w:t>
      </w:r>
      <w:proofErr w:type="spellStart"/>
      <w:r w:rsidRPr="00FB21F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B21FF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6D62E825" w14:textId="08B233DF" w:rsidR="005A32C7" w:rsidRDefault="00FB21FF" w:rsidP="00FB21FF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B21FF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FB21FF">
        <w:rPr>
          <w:rFonts w:ascii="Courier New" w:hAnsi="Courier New" w:cs="Courier New"/>
          <w:sz w:val="20"/>
          <w:szCs w:val="20"/>
          <w:lang w:val="en-US"/>
        </w:rPr>
        <w:t>/ namespace str</w:t>
      </w:r>
    </w:p>
    <w:p w14:paraId="377CA198" w14:textId="77777777" w:rsidR="00FB21FF" w:rsidRDefault="00FB21FF" w:rsidP="00FB21FF">
      <w:pPr>
        <w:pStyle w:val="af1"/>
        <w:rPr>
          <w:lang w:val="en-US"/>
        </w:rPr>
      </w:pPr>
    </w:p>
    <w:p w14:paraId="3FDCD804" w14:textId="12DDDA0E" w:rsidR="002C10B4" w:rsidRPr="00EC3564" w:rsidRDefault="002C10B4" w:rsidP="002C10B4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r>
        <w:t>Файл</w:t>
      </w:r>
      <w:r w:rsidRPr="00EC3564">
        <w:rPr>
          <w:lang w:val="en-US"/>
        </w:rPr>
        <w:t xml:space="preserve"> </w:t>
      </w:r>
      <w:proofErr w:type="spellStart"/>
      <w:proofErr w:type="gramStart"/>
      <w:r w:rsidR="0079151C">
        <w:rPr>
          <w:lang w:val="en-US"/>
        </w:rPr>
        <w:t>string</w:t>
      </w:r>
      <w:r>
        <w:rPr>
          <w:lang w:val="en-US"/>
        </w:rPr>
        <w:t>.hh</w:t>
      </w:r>
      <w:proofErr w:type="spellEnd"/>
      <w:proofErr w:type="gramEnd"/>
    </w:p>
    <w:p w14:paraId="1657D797" w14:textId="77777777" w:rsidR="002C10B4" w:rsidRPr="00EC3564" w:rsidRDefault="002C10B4" w:rsidP="002C10B4">
      <w:pPr>
        <w:spacing w:line="240" w:lineRule="auto"/>
        <w:rPr>
          <w:lang w:val="en-US"/>
        </w:rPr>
      </w:pPr>
    </w:p>
    <w:p w14:paraId="31A4A583" w14:textId="4C5A90A8" w:rsidR="0079151C" w:rsidRPr="0079151C" w:rsidRDefault="002C10B4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FB65A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79151C" w:rsidRPr="0079151C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="0079151C" w:rsidRPr="0079151C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146E66D0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A6AF354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2405DF71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059CA8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>namespace str {</w:t>
      </w:r>
    </w:p>
    <w:p w14:paraId="5FBBFDD4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>class String {</w:t>
      </w:r>
    </w:p>
    <w:p w14:paraId="4A0584D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private:</w:t>
      </w:r>
    </w:p>
    <w:p w14:paraId="50C6B367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length_;</w:t>
      </w:r>
    </w:p>
    <w:p w14:paraId="71DD5B3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unique_ptr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&lt;char[]&gt; 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540072C4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03FAEB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resizeD</w:t>
      </w:r>
      <w:proofErr w:type="spellEnd"/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_(</w:t>
      </w:r>
      <w:proofErr w:type="spellStart"/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newLen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1F1A7F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void resize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_(</w:t>
      </w:r>
      <w:proofErr w:type="spellStart"/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newLen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483674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readFromStream</w:t>
      </w:r>
      <w:proofErr w:type="spellEnd"/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&amp; is);</w:t>
      </w:r>
    </w:p>
    <w:p w14:paraId="675DE27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7C5153F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, const String&amp; obj) {</w:t>
      </w:r>
    </w:p>
    <w:p w14:paraId="7ECCBF97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obj.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dataPtr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_.get(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DEFC6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86526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54137EAC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AEF7D1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&amp; is, String&amp; obj) {</w:t>
      </w:r>
    </w:p>
    <w:p w14:paraId="209F2883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obj.readFromStream</w:t>
      </w:r>
      <w:proofErr w:type="spellEnd"/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_(is);</w:t>
      </w:r>
    </w:p>
    <w:p w14:paraId="14E1E9CE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    return is;</w:t>
      </w:r>
    </w:p>
    <w:p w14:paraId="39D350DD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D1FDA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4FC1767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public:</w:t>
      </w:r>
    </w:p>
    <w:p w14:paraId="361AA575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explicit 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const char* str);</w:t>
      </w:r>
    </w:p>
    <w:p w14:paraId="374A4794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7A8DCF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31042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const String&amp; other);</w:t>
      </w:r>
    </w:p>
    <w:p w14:paraId="47786C7C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String&amp;&amp; other) 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E6AC9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978B52A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getLen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66CAD3AA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900EA67" w14:textId="75E51ECE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String&amp; operator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const String&amp; other);</w:t>
      </w:r>
    </w:p>
    <w:p w14:paraId="032D3036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String&amp; operator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String&amp;&amp; other) 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9F4355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3E70B2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char&amp; 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operator[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](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index);</w:t>
      </w:r>
    </w:p>
    <w:p w14:paraId="41A441C5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const char&amp; 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operator[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](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index) const;</w:t>
      </w:r>
    </w:p>
    <w:p w14:paraId="557BF18A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EEE2635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auto operator&lt;=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const String&amp; other) const { return length_ &lt;=&gt; </w:t>
      </w:r>
      <w:proofErr w:type="spellStart"/>
      <w:r w:rsidRPr="0079151C">
        <w:rPr>
          <w:rFonts w:ascii="Courier New" w:hAnsi="Courier New" w:cs="Courier New"/>
          <w:sz w:val="20"/>
          <w:szCs w:val="20"/>
          <w:lang w:val="en-US"/>
        </w:rPr>
        <w:t>other.length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_; }</w:t>
      </w:r>
    </w:p>
    <w:p w14:paraId="613C886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A48FC3A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friend void </w:t>
      </w:r>
      <w:proofErr w:type="spellStart"/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printString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const String&amp; str);</w:t>
      </w:r>
    </w:p>
    <w:p w14:paraId="0D013B1A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friend void </w:t>
      </w:r>
      <w:proofErr w:type="spellStart"/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readString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String&amp; str);</w:t>
      </w:r>
    </w:p>
    <w:p w14:paraId="03451BDB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    friend bool </w:t>
      </w: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operator!=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(const String&amp; str1, const String&amp; str2);</w:t>
      </w:r>
    </w:p>
    <w:p w14:paraId="0D4A5802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81F0816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printString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const String&amp; str);</w:t>
      </w:r>
    </w:p>
    <w:p w14:paraId="59863023" w14:textId="77777777" w:rsidR="0079151C" w:rsidRPr="0079151C" w:rsidRDefault="0079151C" w:rsidP="0079151C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79151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readString</w:t>
      </w:r>
      <w:proofErr w:type="spellEnd"/>
      <w:r w:rsidRPr="007915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String&amp; str);</w:t>
      </w:r>
    </w:p>
    <w:p w14:paraId="75E86A9A" w14:textId="77777777" w:rsidR="005A32C7" w:rsidRDefault="0079151C" w:rsidP="0079151C">
      <w:pPr>
        <w:pStyle w:val="af1"/>
        <w:rPr>
          <w:lang w:val="en-US"/>
        </w:rPr>
      </w:pPr>
      <w:proofErr w:type="gramStart"/>
      <w:r w:rsidRPr="0079151C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79151C">
        <w:rPr>
          <w:rFonts w:ascii="Courier New" w:hAnsi="Courier New" w:cs="Courier New"/>
          <w:sz w:val="20"/>
          <w:szCs w:val="20"/>
          <w:lang w:val="en-US"/>
        </w:rPr>
        <w:t>/ namespace str</w:t>
      </w:r>
    </w:p>
    <w:p w14:paraId="426A8BB0" w14:textId="77777777" w:rsidR="0079151C" w:rsidRDefault="005A32C7" w:rsidP="005A32C7">
      <w:pPr>
        <w:spacing w:line="240" w:lineRule="auto"/>
        <w:rPr>
          <w:lang w:val="en-US"/>
        </w:rPr>
      </w:pPr>
      <w:bookmarkStart w:id="3" w:name="_Hlk209100547"/>
      <w:r>
        <w:rPr>
          <w:lang w:val="en-US"/>
        </w:rPr>
        <w:tab/>
      </w:r>
    </w:p>
    <w:p w14:paraId="704E98D8" w14:textId="38918A11" w:rsidR="005A32C7" w:rsidRPr="00EC3564" w:rsidRDefault="005A32C7" w:rsidP="005A32C7">
      <w:pPr>
        <w:spacing w:line="240" w:lineRule="auto"/>
        <w:rPr>
          <w:lang w:val="en-US"/>
        </w:rPr>
      </w:pPr>
      <w:r>
        <w:t>Файл</w:t>
      </w:r>
      <w:r w:rsidRPr="00EC3564">
        <w:rPr>
          <w:lang w:val="en-US"/>
        </w:rPr>
        <w:t xml:space="preserve"> </w:t>
      </w:r>
      <w:r>
        <w:rPr>
          <w:lang w:val="en-US"/>
        </w:rPr>
        <w:t>consoleUtils.cc</w:t>
      </w:r>
    </w:p>
    <w:p w14:paraId="124A7CE6" w14:textId="77777777" w:rsidR="005A32C7" w:rsidRPr="00EC3564" w:rsidRDefault="005A32C7" w:rsidP="005A32C7">
      <w:pPr>
        <w:spacing w:line="240" w:lineRule="auto"/>
        <w:rPr>
          <w:lang w:val="en-US"/>
        </w:rPr>
      </w:pPr>
    </w:p>
    <w:p w14:paraId="75E7505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60351E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869313C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46926E0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ioctl.h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93512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09D9D9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39B266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C2500C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_WIN32</w:t>
      </w:r>
    </w:p>
    <w:p w14:paraId="029B989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3927C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79B7D81B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CEA7A5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A64699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933CE1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pair&lt;int, int&gt;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375914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_WIN32</w:t>
      </w:r>
    </w:p>
    <w:p w14:paraId="105363F5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CONSOLE_SCREEN_BUFFER_INFO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2E579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GetConsoleScreenBufferInfo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GetStdHandle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(STD_OUTPUT_HANDLE), &amp;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E30E6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csbi.srWindow.Right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csbi.srWindow.Left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csbi.srWindow.Bottom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csbi.srWindow.Top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37AD4BE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0E44E03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ifdef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035B546A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1C2083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winsize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w;</w:t>
      </w:r>
    </w:p>
    <w:p w14:paraId="6BC268D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ioctl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STDOUT_FILENO, TIOCGWINSZ, &amp;w);</w:t>
      </w:r>
    </w:p>
    <w:p w14:paraId="1C3DF7A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w.ws_col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w.ws_row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525D7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2D886FB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4A9A6D40" w14:textId="2F9A5AC5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1063F5" w14:textId="51820D18" w:rsidR="002C10B4" w:rsidRDefault="005A32C7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}  /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/ 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</w:p>
    <w:p w14:paraId="675B9723" w14:textId="77777777" w:rsidR="005A32C7" w:rsidRDefault="005A32C7" w:rsidP="005A32C7">
      <w:pPr>
        <w:spacing w:line="240" w:lineRule="auto"/>
        <w:rPr>
          <w:lang w:val="en-US"/>
        </w:rPr>
      </w:pPr>
      <w:bookmarkStart w:id="4" w:name="_Toc208263008"/>
      <w:bookmarkStart w:id="5" w:name="_Toc208263129"/>
    </w:p>
    <w:p w14:paraId="76AE3177" w14:textId="7387DD81" w:rsidR="005A32C7" w:rsidRPr="00EC3564" w:rsidRDefault="005A32C7" w:rsidP="005A32C7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EC3564">
        <w:rPr>
          <w:lang w:val="en-US"/>
        </w:rPr>
        <w:t xml:space="preserve"> </w:t>
      </w:r>
      <w:proofErr w:type="spellStart"/>
      <w:r>
        <w:rPr>
          <w:lang w:val="en-US"/>
        </w:rPr>
        <w:t>consoleUtils.hh</w:t>
      </w:r>
      <w:proofErr w:type="spellEnd"/>
    </w:p>
    <w:p w14:paraId="13AC9553" w14:textId="77777777" w:rsidR="005A32C7" w:rsidRPr="00EC3564" w:rsidRDefault="005A32C7" w:rsidP="005A32C7">
      <w:pPr>
        <w:spacing w:line="240" w:lineRule="auto"/>
        <w:rPr>
          <w:lang w:val="en-US"/>
        </w:rPr>
      </w:pPr>
    </w:p>
    <w:p w14:paraId="5B7BB7D9" w14:textId="2E2BFB26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3448DAA5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9F8CB7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08A2D18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94BEE9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10D27EB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0C12F0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E35CC0D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pair&lt;int, int&gt;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E1E48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50874F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07C1FD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CT&gt;</w:t>
      </w:r>
    </w:p>
    <w:p w14:paraId="24DE5B7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T&amp; data, const std::string&amp; massage, CT bound) {</w:t>
      </w:r>
    </w:p>
    <w:p w14:paraId="0167AE5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0197E560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(((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&gt;&gt; data).fail()) || !bound(data)) {</w:t>
      </w:r>
    </w:p>
    <w:p w14:paraId="3B4735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"Invalid input. Reread input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requierments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35EE42D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88331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41CB72C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 ');</w:t>
      </w:r>
    </w:p>
    <w:p w14:paraId="6CABE73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19D1960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753FD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1E146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4E00DD2D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31DE9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1E3424A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T&amp; data, const std::string&amp; massage) {</w:t>
      </w:r>
    </w:p>
    <w:p w14:paraId="516E516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10352A7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&gt;&gt; data).fail()) {</w:t>
      </w:r>
    </w:p>
    <w:p w14:paraId="62AA04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"Invalid input. Reread input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requierments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2F8D88B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3C2C08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4160D20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 ');</w:t>
      </w:r>
    </w:p>
    <w:p w14:paraId="3A6678B0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0830D47A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540C4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69112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4C513C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94EC7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CT&gt;</w:t>
      </w:r>
    </w:p>
    <w:p w14:paraId="173FB6D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T&amp; data, const std::string&amp; message, CT bound, const std::string&amp;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errmess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573A3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67621CF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(((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&gt;&gt; data).fail()) || !bound(data)) {</w:t>
      </w:r>
    </w:p>
    <w:p w14:paraId="39FDEB4D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errmess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38C2F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9C36F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34F5E5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58842A1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4EB93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425956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32C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0E08EDE" w14:textId="77777777" w:rsidR="005A32C7" w:rsidRPr="006A7D5B" w:rsidRDefault="005A32C7" w:rsidP="005A32C7">
      <w:pPr>
        <w:pStyle w:val="af1"/>
        <w:rPr>
          <w:rFonts w:ascii="Courier New" w:hAnsi="Courier New" w:cs="Courier New"/>
          <w:sz w:val="20"/>
          <w:szCs w:val="20"/>
        </w:rPr>
      </w:pPr>
      <w:r w:rsidRPr="006A7D5B">
        <w:rPr>
          <w:rFonts w:ascii="Courier New" w:hAnsi="Courier New" w:cs="Courier New"/>
          <w:sz w:val="20"/>
          <w:szCs w:val="20"/>
        </w:rPr>
        <w:t>}</w:t>
      </w:r>
    </w:p>
    <w:p w14:paraId="273FAEA0" w14:textId="0E2694D6" w:rsidR="00716110" w:rsidRPr="006A7D5B" w:rsidRDefault="005A32C7" w:rsidP="005A32C7">
      <w:pPr>
        <w:pStyle w:val="af1"/>
        <w:rPr>
          <w:rFonts w:ascii="Courier New" w:hAnsi="Courier New" w:cs="Courier New"/>
          <w:sz w:val="20"/>
          <w:szCs w:val="20"/>
        </w:rPr>
      </w:pPr>
      <w:proofErr w:type="gramStart"/>
      <w:r w:rsidRPr="006A7D5B">
        <w:rPr>
          <w:rFonts w:ascii="Courier New" w:hAnsi="Courier New" w:cs="Courier New"/>
          <w:sz w:val="20"/>
          <w:szCs w:val="20"/>
        </w:rPr>
        <w:t>}  /</w:t>
      </w:r>
      <w:proofErr w:type="gramEnd"/>
      <w:r w:rsidRPr="006A7D5B">
        <w:rPr>
          <w:rFonts w:ascii="Courier New" w:hAnsi="Courier New" w:cs="Courier New"/>
          <w:sz w:val="20"/>
          <w:szCs w:val="20"/>
        </w:rPr>
        <w:t xml:space="preserve">/ </w:t>
      </w:r>
      <w:r w:rsidRPr="005A32C7">
        <w:rPr>
          <w:rFonts w:ascii="Courier New" w:hAnsi="Courier New" w:cs="Courier New"/>
          <w:sz w:val="20"/>
          <w:szCs w:val="20"/>
          <w:lang w:val="en-US"/>
        </w:rPr>
        <w:t>namespace</w:t>
      </w:r>
      <w:r w:rsidRPr="006A7D5B">
        <w:rPr>
          <w:rFonts w:ascii="Courier New" w:hAnsi="Courier New" w:cs="Courier New"/>
          <w:sz w:val="20"/>
          <w:szCs w:val="20"/>
        </w:rPr>
        <w:t xml:space="preserve"> </w:t>
      </w:r>
      <w:r w:rsidRPr="005A32C7">
        <w:rPr>
          <w:rFonts w:ascii="Courier New" w:hAnsi="Courier New" w:cs="Courier New"/>
          <w:sz w:val="20"/>
          <w:szCs w:val="20"/>
          <w:lang w:val="en-US"/>
        </w:rPr>
        <w:t>console</w:t>
      </w:r>
      <w:r w:rsidRPr="006A7D5B">
        <w:rPr>
          <w:rFonts w:ascii="Courier New" w:hAnsi="Courier New" w:cs="Courier New"/>
          <w:sz w:val="20"/>
          <w:szCs w:val="20"/>
        </w:rPr>
        <w:t>_</w:t>
      </w:r>
      <w:r w:rsidRPr="005A32C7">
        <w:rPr>
          <w:rFonts w:ascii="Courier New" w:hAnsi="Courier New" w:cs="Courier New"/>
          <w:sz w:val="20"/>
          <w:szCs w:val="20"/>
          <w:lang w:val="en-US"/>
        </w:rPr>
        <w:t>utils</w:t>
      </w:r>
    </w:p>
    <w:bookmarkEnd w:id="3"/>
    <w:p w14:paraId="79288D30" w14:textId="33B036E1" w:rsidR="005A32C7" w:rsidRPr="006A7D5B" w:rsidRDefault="005A32C7" w:rsidP="005A32C7">
      <w:pPr>
        <w:pStyle w:val="af1"/>
        <w:rPr>
          <w:rFonts w:ascii="Courier New" w:hAnsi="Courier New" w:cs="Courier New"/>
          <w:sz w:val="20"/>
          <w:szCs w:val="20"/>
        </w:rPr>
      </w:pPr>
    </w:p>
    <w:p w14:paraId="31528E20" w14:textId="77777777" w:rsidR="005A32C7" w:rsidRPr="006A7D5B" w:rsidRDefault="005A32C7" w:rsidP="005A32C7">
      <w:pPr>
        <w:pStyle w:val="af1"/>
      </w:pPr>
    </w:p>
    <w:p w14:paraId="55C7B766" w14:textId="4577454B" w:rsidR="0076546F" w:rsidRPr="006A7D5B" w:rsidRDefault="0076546F" w:rsidP="00716110">
      <w:pPr>
        <w:pStyle w:val="af1"/>
      </w:pPr>
      <w:r w:rsidRPr="006A7D5B">
        <w:rPr>
          <w:b/>
          <w:bCs/>
        </w:rPr>
        <w:t xml:space="preserve">3 </w:t>
      </w:r>
      <w:r w:rsidRPr="00EC3564">
        <w:rPr>
          <w:b/>
          <w:bCs/>
        </w:rPr>
        <w:t>РЕЗУЛЬТАТ</w:t>
      </w:r>
      <w:r w:rsidRPr="006A7D5B">
        <w:rPr>
          <w:b/>
          <w:bCs/>
        </w:rPr>
        <w:t xml:space="preserve"> </w:t>
      </w:r>
      <w:r w:rsidRPr="00EC3564">
        <w:rPr>
          <w:b/>
          <w:bCs/>
        </w:rPr>
        <w:t>РАБОТЫ</w:t>
      </w:r>
      <w:r w:rsidRPr="006A7D5B">
        <w:rPr>
          <w:b/>
          <w:bCs/>
        </w:rPr>
        <w:t xml:space="preserve"> </w:t>
      </w:r>
      <w:r w:rsidRPr="00EC3564">
        <w:rPr>
          <w:b/>
          <w:bCs/>
        </w:rPr>
        <w:t>ПРОГРАММЫ</w:t>
      </w:r>
      <w:bookmarkEnd w:id="4"/>
      <w:bookmarkEnd w:id="5"/>
    </w:p>
    <w:p w14:paraId="69D3AE60" w14:textId="77777777" w:rsidR="0076546F" w:rsidRPr="006A7D5B" w:rsidRDefault="0076546F" w:rsidP="0076546F">
      <w:pPr>
        <w:pStyle w:val="af1"/>
      </w:pPr>
    </w:p>
    <w:p w14:paraId="78D58F69" w14:textId="77777777" w:rsidR="0076546F" w:rsidRDefault="0076546F" w:rsidP="0076546F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06B6FE" wp14:editId="4D2CB8DA">
            <wp:extent cx="4255607" cy="75502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607" cy="7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9F" w14:textId="77777777" w:rsidR="0076546F" w:rsidRDefault="0076546F" w:rsidP="0076546F">
      <w:pPr>
        <w:pStyle w:val="af1"/>
        <w:jc w:val="center"/>
        <w:rPr>
          <w:lang w:val="en-US"/>
        </w:rPr>
      </w:pPr>
    </w:p>
    <w:p w14:paraId="6FFE25C1" w14:textId="6D59ACF4" w:rsidR="0076546F" w:rsidRPr="008A0D13" w:rsidRDefault="0076546F" w:rsidP="0076546F">
      <w:pPr>
        <w:spacing w:line="240" w:lineRule="auto"/>
        <w:jc w:val="center"/>
        <w:rPr>
          <w:lang w:val="en-US"/>
        </w:rPr>
      </w:pPr>
      <w:r>
        <w:t xml:space="preserve">Рисунок 4.1 – </w:t>
      </w:r>
      <w:r w:rsidR="00EA5DB3">
        <w:rPr>
          <w:lang w:val="ru-RU"/>
        </w:rPr>
        <w:t>Главное меню</w:t>
      </w:r>
    </w:p>
    <w:p w14:paraId="03FB4EB5" w14:textId="77777777" w:rsidR="0076546F" w:rsidRPr="00EC3564" w:rsidRDefault="0076546F" w:rsidP="0076546F">
      <w:pPr>
        <w:pStyle w:val="af1"/>
        <w:rPr>
          <w:rFonts w:cs="Times New Roman"/>
          <w:szCs w:val="28"/>
        </w:rPr>
      </w:pPr>
    </w:p>
    <w:p w14:paraId="5B073751" w14:textId="492EFE72" w:rsidR="0076546F" w:rsidRDefault="008A0D13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8A0D13">
        <w:rPr>
          <w:noProof/>
        </w:rPr>
        <w:drawing>
          <wp:inline distT="0" distB="0" distL="0" distR="0" wp14:anchorId="688CDEE8" wp14:editId="0990E363">
            <wp:extent cx="2377440" cy="147017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974" cy="14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F5CB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7D9F3EA4" w14:textId="4DF14BF1" w:rsidR="0076546F" w:rsidRPr="008A0D13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4.2 – </w:t>
      </w:r>
      <w:r w:rsidR="008A0D13">
        <w:rPr>
          <w:rFonts w:cs="Times New Roman"/>
          <w:szCs w:val="28"/>
        </w:rPr>
        <w:t>Меню ввода</w:t>
      </w:r>
    </w:p>
    <w:p w14:paraId="613307DF" w14:textId="77777777" w:rsidR="0076546F" w:rsidRDefault="0076546F" w:rsidP="0076546F">
      <w:pPr>
        <w:pStyle w:val="af1"/>
        <w:jc w:val="center"/>
        <w:rPr>
          <w:rFonts w:cs="Times New Roman"/>
          <w:szCs w:val="28"/>
        </w:rPr>
      </w:pPr>
    </w:p>
    <w:p w14:paraId="7DC1DE3C" w14:textId="66BAA1E9" w:rsidR="0076546F" w:rsidRDefault="007560EB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drawing>
          <wp:inline distT="0" distB="0" distL="0" distR="0" wp14:anchorId="20E24D06" wp14:editId="125B6564">
            <wp:extent cx="1965960" cy="1225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160" cy="12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70A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33EA1C32" w14:textId="5051E3B9" w:rsidR="0076546F" w:rsidRPr="007560EB" w:rsidRDefault="0076546F" w:rsidP="0076546F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4.3 – </w:t>
      </w:r>
      <w:r w:rsidR="000400EA">
        <w:rPr>
          <w:rFonts w:cs="Times New Roman"/>
          <w:szCs w:val="28"/>
        </w:rPr>
        <w:t>Проверка работы операторов</w:t>
      </w:r>
    </w:p>
    <w:p w14:paraId="714CB416" w14:textId="77777777" w:rsidR="00700981" w:rsidRPr="00A51C9D" w:rsidRDefault="00700981" w:rsidP="0076546F">
      <w:pPr>
        <w:pStyle w:val="af1"/>
        <w:jc w:val="center"/>
        <w:rPr>
          <w:rFonts w:cs="Times New Roman"/>
          <w:szCs w:val="28"/>
        </w:rPr>
      </w:pPr>
    </w:p>
    <w:p w14:paraId="37488188" w14:textId="5E135B27" w:rsidR="0076546F" w:rsidRDefault="00745215" w:rsidP="00700981">
      <w:pPr>
        <w:pStyle w:val="af1"/>
        <w:jc w:val="center"/>
      </w:pPr>
      <w:r w:rsidRPr="00745215">
        <w:rPr>
          <w:noProof/>
        </w:rPr>
        <w:lastRenderedPageBreak/>
        <w:drawing>
          <wp:inline distT="0" distB="0" distL="0" distR="0" wp14:anchorId="279CE127" wp14:editId="14314957">
            <wp:extent cx="4174770" cy="135018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770" cy="13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26C" w14:textId="77777777" w:rsidR="00700981" w:rsidRDefault="00700981" w:rsidP="00700981">
      <w:pPr>
        <w:pStyle w:val="af1"/>
        <w:jc w:val="center"/>
      </w:pPr>
    </w:p>
    <w:p w14:paraId="6C4AA0A2" w14:textId="1EA019A6" w:rsidR="00700981" w:rsidRPr="000400EA" w:rsidRDefault="00700981" w:rsidP="00700981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7560EB" w:rsidRPr="007560E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Вывод </w:t>
      </w:r>
      <w:r w:rsidR="000400EA">
        <w:rPr>
          <w:rFonts w:cs="Times New Roman"/>
          <w:szCs w:val="28"/>
        </w:rPr>
        <w:t>строк</w:t>
      </w:r>
    </w:p>
    <w:p w14:paraId="05BBB335" w14:textId="7040833F" w:rsidR="00700981" w:rsidRDefault="00700981" w:rsidP="0076546F">
      <w:pPr>
        <w:pStyle w:val="af1"/>
      </w:pPr>
    </w:p>
    <w:p w14:paraId="75F7EB04" w14:textId="77777777" w:rsidR="00847AEF" w:rsidRDefault="00847AEF" w:rsidP="0076546F">
      <w:pPr>
        <w:pStyle w:val="af1"/>
      </w:pPr>
    </w:p>
    <w:p w14:paraId="11E44845" w14:textId="77777777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tab/>
      </w:r>
      <w:bookmarkStart w:id="6" w:name="_Toc208263009"/>
      <w:bookmarkStart w:id="7" w:name="_Toc208263130"/>
      <w:r w:rsidRPr="0076546F">
        <w:rPr>
          <w:rFonts w:cs="Times New Roman"/>
          <w:b/>
          <w:bCs/>
          <w:szCs w:val="28"/>
        </w:rPr>
        <w:t>4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6"/>
      <w:bookmarkEnd w:id="7"/>
    </w:p>
    <w:p w14:paraId="7DB540ED" w14:textId="77777777" w:rsidR="0076546F" w:rsidRPr="005D19CC" w:rsidRDefault="0076546F" w:rsidP="0076546F">
      <w:pPr>
        <w:pStyle w:val="af1"/>
        <w:jc w:val="both"/>
        <w:rPr>
          <w:rFonts w:cs="Times New Roman"/>
          <w:b/>
          <w:bCs/>
          <w:szCs w:val="28"/>
        </w:rPr>
      </w:pPr>
    </w:p>
    <w:p w14:paraId="41B139CD" w14:textId="7704917D" w:rsidR="00D91D0D" w:rsidRPr="00BB5A99" w:rsidRDefault="00A238D1" w:rsidP="00BB5A99">
      <w:pPr>
        <w:pStyle w:val="af1"/>
        <w:ind w:firstLine="720"/>
        <w:jc w:val="both"/>
        <w:rPr>
          <w:lang w:val="en-US"/>
        </w:rPr>
      </w:pPr>
      <w:r w:rsidRPr="00A238D1">
        <w:rPr>
          <w:rFonts w:cs="Times New Roman"/>
          <w:szCs w:val="28"/>
        </w:rPr>
        <w:t xml:space="preserve">В ходе выполнения лабораторной работы был успешно реализован класс </w:t>
      </w:r>
      <w:proofErr w:type="spellStart"/>
      <w:r w:rsidRPr="00A238D1">
        <w:rPr>
          <w:rFonts w:cs="Times New Roman"/>
          <w:szCs w:val="28"/>
        </w:rPr>
        <w:t>String</w:t>
      </w:r>
      <w:proofErr w:type="spellEnd"/>
      <w:r w:rsidRPr="00A238D1">
        <w:rPr>
          <w:rFonts w:cs="Times New Roman"/>
          <w:szCs w:val="28"/>
        </w:rPr>
        <w:t xml:space="preserve"> для работы со строками, включая перегрузку операторов сравнения (&lt;</w:t>
      </w:r>
      <w:proofErr w:type="gramStart"/>
      <w:r w:rsidRPr="00A238D1">
        <w:rPr>
          <w:rFonts w:cs="Times New Roman"/>
          <w:szCs w:val="28"/>
        </w:rPr>
        <w:t>, &gt;</w:t>
      </w:r>
      <w:proofErr w:type="gramEnd"/>
      <w:r w:rsidRPr="00A238D1">
        <w:rPr>
          <w:rFonts w:cs="Times New Roman"/>
          <w:szCs w:val="28"/>
        </w:rPr>
        <w:t>, &lt;=, &gt;=, !=), конструктор копирования, а также дружественные функции для ввода и вывода в поток. Программа предоставляет интерактивный интерфейс для тестирования функциональности класса, демонстрируя корректность работы всех реализованных операций.</w:t>
      </w:r>
    </w:p>
    <w:sectPr w:rsidR="00D91D0D" w:rsidRPr="00BB5A99" w:rsidSect="0073229A">
      <w:footerReference w:type="default" r:id="rId11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D474" w14:textId="77777777" w:rsidR="00E102B0" w:rsidRDefault="00E102B0" w:rsidP="0073229A">
      <w:pPr>
        <w:spacing w:line="240" w:lineRule="auto"/>
      </w:pPr>
      <w:r>
        <w:separator/>
      </w:r>
    </w:p>
  </w:endnote>
  <w:endnote w:type="continuationSeparator" w:id="0">
    <w:p w14:paraId="40C771DF" w14:textId="77777777" w:rsidR="00E102B0" w:rsidRDefault="00E102B0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EndPr/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BA32" w14:textId="77777777" w:rsidR="00E102B0" w:rsidRDefault="00E102B0" w:rsidP="0073229A">
      <w:pPr>
        <w:spacing w:line="240" w:lineRule="auto"/>
      </w:pPr>
      <w:r>
        <w:separator/>
      </w:r>
    </w:p>
  </w:footnote>
  <w:footnote w:type="continuationSeparator" w:id="0">
    <w:p w14:paraId="503663EB" w14:textId="77777777" w:rsidR="00E102B0" w:rsidRDefault="00E102B0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0400EA"/>
    <w:rsid w:val="00280FB9"/>
    <w:rsid w:val="002C10B4"/>
    <w:rsid w:val="00466523"/>
    <w:rsid w:val="00477B7B"/>
    <w:rsid w:val="00542B49"/>
    <w:rsid w:val="005A32C7"/>
    <w:rsid w:val="005C05EA"/>
    <w:rsid w:val="00627208"/>
    <w:rsid w:val="0068718A"/>
    <w:rsid w:val="006A7D5B"/>
    <w:rsid w:val="00700981"/>
    <w:rsid w:val="00716110"/>
    <w:rsid w:val="0073229A"/>
    <w:rsid w:val="00745215"/>
    <w:rsid w:val="007560EB"/>
    <w:rsid w:val="0076546F"/>
    <w:rsid w:val="00781868"/>
    <w:rsid w:val="0079151C"/>
    <w:rsid w:val="007A1089"/>
    <w:rsid w:val="00835FB1"/>
    <w:rsid w:val="00847AEF"/>
    <w:rsid w:val="008A0D13"/>
    <w:rsid w:val="009C5B7C"/>
    <w:rsid w:val="00A238D1"/>
    <w:rsid w:val="00AD3D38"/>
    <w:rsid w:val="00B525CD"/>
    <w:rsid w:val="00B7065B"/>
    <w:rsid w:val="00BB5A99"/>
    <w:rsid w:val="00C77F21"/>
    <w:rsid w:val="00D91D0D"/>
    <w:rsid w:val="00DA0FA4"/>
    <w:rsid w:val="00DC4F34"/>
    <w:rsid w:val="00E102B0"/>
    <w:rsid w:val="00EA5DB3"/>
    <w:rsid w:val="00FB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1FF"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22</cp:revision>
  <dcterms:created xsi:type="dcterms:W3CDTF">2025-09-15T19:15:00Z</dcterms:created>
  <dcterms:modified xsi:type="dcterms:W3CDTF">2025-09-18T12:24:00Z</dcterms:modified>
</cp:coreProperties>
</file>