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49DA6" w14:textId="6D40F921" w:rsidR="005A3A8B" w:rsidRDefault="005A3A8B">
      <w:r>
        <w:rPr>
          <w:rFonts w:hint="eastAsia"/>
        </w:rPr>
        <w:t>移动文本块</w:t>
      </w:r>
    </w:p>
    <w:p w14:paraId="70A26577" w14:textId="35C23BF0" w:rsidR="005A3A8B" w:rsidRDefault="005A3A8B">
      <w:pPr>
        <w:rPr>
          <w:rFonts w:hint="eastAsia"/>
        </w:rPr>
      </w:pPr>
      <w:r>
        <w:rPr>
          <w:rFonts w:hint="eastAsia"/>
        </w:rPr>
        <w:t>方案一</w:t>
      </w:r>
    </w:p>
    <w:p w14:paraId="1FD2708A" w14:textId="7B40C6E3" w:rsidR="00537529" w:rsidRDefault="005A3A8B">
      <w:r>
        <w:rPr>
          <w:noProof/>
        </w:rPr>
        <w:drawing>
          <wp:inline distT="0" distB="0" distL="0" distR="0" wp14:anchorId="44B03025" wp14:editId="38088D85">
            <wp:extent cx="1085850" cy="76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1AEDA5" w14:textId="471BC475" w:rsidR="005A3A8B" w:rsidRDefault="005A3A8B"/>
    <w:p w14:paraId="0F4C9D8A" w14:textId="58E2551B" w:rsidR="005A3A8B" w:rsidRDefault="005A3A8B">
      <w:r>
        <w:rPr>
          <w:rFonts w:hint="eastAsia"/>
        </w:rPr>
        <w:t>方案二</w:t>
      </w:r>
      <w:bookmarkStart w:id="0" w:name="_GoBack"/>
      <w:bookmarkEnd w:id="0"/>
    </w:p>
    <w:p w14:paraId="22054579" w14:textId="7DE7C6CB" w:rsidR="005A3A8B" w:rsidRDefault="005A3A8B">
      <w:r>
        <w:rPr>
          <w:noProof/>
        </w:rPr>
        <w:drawing>
          <wp:inline distT="0" distB="0" distL="0" distR="0" wp14:anchorId="6C049A4A" wp14:editId="3D2A8170">
            <wp:extent cx="1047750" cy="685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C25FB8" w14:textId="5E714A7F" w:rsidR="005A3A8B" w:rsidRDefault="005A3A8B"/>
    <w:p w14:paraId="3B43CEC4" w14:textId="65800703" w:rsidR="005A3A8B" w:rsidRDefault="005A3A8B">
      <w:r w:rsidRPr="005A3A8B">
        <w:rPr>
          <w:rFonts w:hint="eastAsia"/>
          <w:b/>
          <w:bCs/>
        </w:rPr>
        <w:t>比较</w:t>
      </w:r>
      <w:r>
        <w:rPr>
          <w:rFonts w:hint="eastAsia"/>
          <w:b/>
          <w:bCs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方案一有箭头，意思表达比较清晰，</w:t>
      </w:r>
    </w:p>
    <w:p w14:paraId="7B99F838" w14:textId="54FFA1A2" w:rsidR="005A3A8B" w:rsidRDefault="005A3A8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方案二中的</w:t>
      </w:r>
      <w:r>
        <w:rPr>
          <w:rFonts w:hint="eastAsia"/>
        </w:rPr>
        <w:t>M</w:t>
      </w:r>
      <w:r>
        <w:rPr>
          <w:rFonts w:hint="eastAsia"/>
        </w:rPr>
        <w:t>，设计者虽然想表达的是</w:t>
      </w:r>
      <w:r>
        <w:rPr>
          <w:rFonts w:hint="eastAsia"/>
        </w:rPr>
        <w:t>move</w:t>
      </w:r>
      <w:r>
        <w:rPr>
          <w:rFonts w:hint="eastAsia"/>
        </w:rPr>
        <w:t>移动的意思，但用户可能</w:t>
      </w:r>
      <w:r>
        <w:rPr>
          <w:rFonts w:hint="eastAsia"/>
        </w:rPr>
        <w:t>get</w:t>
      </w:r>
      <w:r>
        <w:rPr>
          <w:rFonts w:hint="eastAsia"/>
        </w:rPr>
        <w:t>不到。</w:t>
      </w:r>
    </w:p>
    <w:sectPr w:rsidR="005A3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35376"/>
    <w:rsid w:val="000345FB"/>
    <w:rsid w:val="00123F4B"/>
    <w:rsid w:val="00172C68"/>
    <w:rsid w:val="002C2DD6"/>
    <w:rsid w:val="00335376"/>
    <w:rsid w:val="003612F9"/>
    <w:rsid w:val="003A5D9D"/>
    <w:rsid w:val="0040634A"/>
    <w:rsid w:val="00422C89"/>
    <w:rsid w:val="00477303"/>
    <w:rsid w:val="00495B58"/>
    <w:rsid w:val="004E3AD4"/>
    <w:rsid w:val="0053199D"/>
    <w:rsid w:val="00537529"/>
    <w:rsid w:val="005A3A8B"/>
    <w:rsid w:val="005A7618"/>
    <w:rsid w:val="0069278B"/>
    <w:rsid w:val="00695E65"/>
    <w:rsid w:val="007E754C"/>
    <w:rsid w:val="00805A33"/>
    <w:rsid w:val="00883C8C"/>
    <w:rsid w:val="008E1AC3"/>
    <w:rsid w:val="009C057C"/>
    <w:rsid w:val="009D04F8"/>
    <w:rsid w:val="00A21071"/>
    <w:rsid w:val="00A41B67"/>
    <w:rsid w:val="00B86A49"/>
    <w:rsid w:val="00C26D70"/>
    <w:rsid w:val="00CF0402"/>
    <w:rsid w:val="00DF591A"/>
    <w:rsid w:val="00E72316"/>
    <w:rsid w:val="00EC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2BD45"/>
  <w15:chartTrackingRefBased/>
  <w15:docId w15:val="{3C9327BB-5D70-4E50-B7BA-83196B16E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书振</dc:creator>
  <cp:keywords/>
  <dc:description/>
  <cp:lastModifiedBy>刘 书振</cp:lastModifiedBy>
  <cp:revision>3</cp:revision>
  <dcterms:created xsi:type="dcterms:W3CDTF">2020-04-04T03:42:00Z</dcterms:created>
  <dcterms:modified xsi:type="dcterms:W3CDTF">2020-04-04T03:46:00Z</dcterms:modified>
</cp:coreProperties>
</file>