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37BD" w14:textId="77777777" w:rsidR="006621A4" w:rsidRDefault="00000000">
      <w:pPr>
        <w:spacing w:after="60"/>
        <w:jc w:val="center"/>
      </w:pPr>
      <w:r>
        <w:rPr>
          <w:b/>
          <w:bCs/>
          <w:sz w:val="30"/>
          <w:szCs w:val="30"/>
        </w:rPr>
        <w:t>Safety Incident Database &amp; Equipment Database</w:t>
      </w:r>
    </w:p>
    <w:p w14:paraId="250F1478" w14:textId="34994DFD" w:rsidR="006621A4" w:rsidRDefault="00A10BC4">
      <w:pPr>
        <w:spacing w:after="300"/>
        <w:jc w:val="center"/>
      </w:pPr>
      <w:r>
        <w:rPr>
          <w:b/>
          <w:bCs/>
          <w:color w:val="1F4E79"/>
          <w:sz w:val="22"/>
          <w:szCs w:val="22"/>
        </w:rPr>
        <w:t xml:space="preserve"> </w:t>
      </w:r>
    </w:p>
    <w:p w14:paraId="4E910C05" w14:textId="77777777" w:rsidR="006621A4" w:rsidRDefault="006621A4">
      <w:pPr>
        <w:pBdr>
          <w:bottom w:val="single" w:sz="6" w:space="0" w:color="999999"/>
        </w:pBdr>
        <w:spacing w:before="100" w:after="200"/>
      </w:pPr>
    </w:p>
    <w:p w14:paraId="014F3C85" w14:textId="468813CA" w:rsidR="006621A4" w:rsidRDefault="0016763E">
      <w:r>
        <w:t xml:space="preserve"> </w:t>
      </w:r>
    </w:p>
    <w:p w14:paraId="57D15870" w14:textId="77777777" w:rsidR="006621A4" w:rsidRPr="00A10BC4" w:rsidRDefault="00000000">
      <w:pPr>
        <w:pStyle w:val="Heading1"/>
        <w:spacing w:before="300" w:after="150"/>
        <w:rPr>
          <w:color w:val="auto"/>
        </w:rPr>
      </w:pPr>
      <w:r w:rsidRPr="00A10BC4">
        <w:rPr>
          <w:color w:val="auto"/>
        </w:rPr>
        <w:t>2. Flowcharts</w:t>
      </w:r>
    </w:p>
    <w:p w14:paraId="153A9B48" w14:textId="77777777" w:rsidR="006621A4" w:rsidRPr="00A10BC4" w:rsidRDefault="00000000">
      <w:pPr>
        <w:pStyle w:val="Heading2"/>
        <w:spacing w:before="300" w:after="150"/>
        <w:rPr>
          <w:color w:val="auto"/>
        </w:rPr>
      </w:pPr>
      <w:r w:rsidRPr="00A10BC4">
        <w:rPr>
          <w:color w:val="auto"/>
        </w:rPr>
        <w:t>2.1 C - Safety Incident Database</w:t>
      </w:r>
    </w:p>
    <w:p w14:paraId="0463C8E4" w14:textId="77777777" w:rsidR="006621A4" w:rsidRDefault="00000000">
      <w:pPr>
        <w:spacing w:after="150"/>
      </w:pPr>
      <w:r>
        <w:t>Covers adding a new incident, viewing all incidents, searching, and filtering.</w:t>
      </w:r>
    </w:p>
    <w:p w14:paraId="031E7AFE" w14:textId="77777777" w:rsidR="006621A4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0225207" wp14:editId="5FB19601">
            <wp:extent cx="5334000" cy="3905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2389" w14:textId="77777777" w:rsidR="006621A4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1: Safety Incident Database - add / view / search / filter flow</w:t>
      </w:r>
    </w:p>
    <w:p w14:paraId="009D20A2" w14:textId="77777777" w:rsidR="006621A4" w:rsidRPr="00A10BC4" w:rsidRDefault="00000000">
      <w:pPr>
        <w:pStyle w:val="Heading2"/>
        <w:spacing w:before="300" w:after="150"/>
        <w:rPr>
          <w:color w:val="auto"/>
        </w:rPr>
      </w:pPr>
      <w:r w:rsidRPr="00A10BC4">
        <w:rPr>
          <w:color w:val="auto"/>
        </w:rPr>
        <w:t>2.2 D - Equipment Database</w:t>
      </w:r>
    </w:p>
    <w:p w14:paraId="26F99383" w14:textId="77777777" w:rsidR="006621A4" w:rsidRDefault="00000000">
      <w:pPr>
        <w:spacing w:after="150"/>
      </w:pPr>
      <w:r>
        <w:t>Covers adding equipment, viewing all records, looking up one machine's full parameter set, and filtering.</w:t>
      </w:r>
    </w:p>
    <w:p w14:paraId="4F9CC5F5" w14:textId="77777777" w:rsidR="006621A4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AD49ECC" wp14:editId="09DCCA4F">
            <wp:extent cx="5334000" cy="4095750"/>
            <wp:effectExtent l="0" t="0" r="0" b="0"/>
            <wp:docPr id="1806548405" name="Picture 1806548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2447" w14:textId="77777777" w:rsidR="006621A4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2: Equipment Database - add / view / parameters / filter flow</w:t>
      </w:r>
    </w:p>
    <w:p w14:paraId="127398E7" w14:textId="77777777" w:rsidR="006621A4" w:rsidRDefault="00000000">
      <w:r>
        <w:br w:type="page"/>
      </w:r>
    </w:p>
    <w:p w14:paraId="77BD98FA" w14:textId="77777777" w:rsidR="006621A4" w:rsidRPr="00A10BC4" w:rsidRDefault="00000000">
      <w:pPr>
        <w:pStyle w:val="Heading1"/>
        <w:spacing w:before="300" w:after="150"/>
        <w:rPr>
          <w:color w:val="auto"/>
        </w:rPr>
      </w:pPr>
      <w:r w:rsidRPr="00A10BC4">
        <w:rPr>
          <w:color w:val="auto"/>
        </w:rPr>
        <w:lastRenderedPageBreak/>
        <w:t>3. Pseudocode</w:t>
      </w:r>
    </w:p>
    <w:p w14:paraId="3FA29E77" w14:textId="77777777" w:rsidR="006621A4" w:rsidRPr="00A10BC4" w:rsidRDefault="00000000">
      <w:pPr>
        <w:pStyle w:val="Heading2"/>
        <w:spacing w:before="300" w:after="150"/>
        <w:rPr>
          <w:color w:val="auto"/>
        </w:rPr>
      </w:pPr>
      <w:r w:rsidRPr="00A10BC4">
        <w:rPr>
          <w:color w:val="auto"/>
        </w:rPr>
        <w:t>3.1 Add Incident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21A4" w14:paraId="087388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A6079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BEGIN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AddIncident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id, date, shift, location, department, type, severity, cause, action)</w:t>
            </w:r>
          </w:p>
          <w:p w14:paraId="687DBC7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IF any required field is missing THEN</w:t>
            </w:r>
          </w:p>
          <w:p w14:paraId="3AB4EDB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DISPLAY "missing information" error</w:t>
            </w:r>
          </w:p>
          <w:p w14:paraId="4A0F507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RETURN to input</w:t>
            </w:r>
          </w:p>
          <w:p w14:paraId="488E51F9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ENDIF</w:t>
            </w:r>
          </w:p>
          <w:p w14:paraId="16EBA38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SET status = "Open"</w:t>
            </w:r>
          </w:p>
          <w:p w14:paraId="68EC9B3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APPEND new row to incidents table</w:t>
            </w:r>
          </w:p>
          <w:p w14:paraId="580ADFB9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RETURN updated table</w:t>
            </w:r>
          </w:p>
          <w:p w14:paraId="3435A12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END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AddIncident</w:t>
            </w:r>
            <w:proofErr w:type="spellEnd"/>
          </w:p>
        </w:tc>
      </w:tr>
    </w:tbl>
    <w:p w14:paraId="5357701D" w14:textId="77777777" w:rsidR="006621A4" w:rsidRDefault="006621A4">
      <w:pPr>
        <w:spacing w:after="150"/>
      </w:pPr>
    </w:p>
    <w:p w14:paraId="5C74E7D8" w14:textId="77777777" w:rsidR="006621A4" w:rsidRPr="00A10BC4" w:rsidRDefault="00000000">
      <w:pPr>
        <w:pStyle w:val="Heading2"/>
        <w:spacing w:before="300" w:after="150"/>
        <w:rPr>
          <w:color w:val="auto"/>
        </w:rPr>
      </w:pPr>
      <w:r w:rsidRPr="00A10BC4">
        <w:rPr>
          <w:color w:val="auto"/>
        </w:rPr>
        <w:t>3.2 View / Search / Filter / Categorise / Count Incidents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21A4" w14:paraId="2D474F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EF251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BEGIN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ViewIncidents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(table)</w:t>
            </w:r>
          </w:p>
          <w:p w14:paraId="706F5C4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SORT table by Date, most recent first</w:t>
            </w:r>
          </w:p>
          <w:p w14:paraId="7B33864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RETURN sorted table</w:t>
            </w:r>
          </w:p>
          <w:p w14:paraId="02B3291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END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ViewIncidents</w:t>
            </w:r>
            <w:proofErr w:type="spellEnd"/>
          </w:p>
          <w:p w14:paraId="2E3BFBF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4E3F38A9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BEGIN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SearchIncidents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table, keyword)</w:t>
            </w:r>
          </w:p>
          <w:p w14:paraId="6A6D7FC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FOR each row in table</w:t>
            </w:r>
          </w:p>
          <w:p w14:paraId="05CB49E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IF keyword found in Location OR Type OR Cause THEN</w:t>
            </w:r>
          </w:p>
          <w:p w14:paraId="62DF42F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KEEP row</w:t>
            </w:r>
          </w:p>
          <w:p w14:paraId="2A18D6F9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RETURN kept rows</w:t>
            </w:r>
          </w:p>
          <w:p w14:paraId="15FBCEC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END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SearchIncidents</w:t>
            </w:r>
            <w:proofErr w:type="spellEnd"/>
          </w:p>
          <w:p w14:paraId="7837496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7C06FFD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BEGIN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FilterIncidents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table, department, severity, shift)</w:t>
            </w:r>
          </w:p>
          <w:p w14:paraId="33914FF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result = table</w:t>
            </w:r>
          </w:p>
          <w:p w14:paraId="68B4A7F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IF department given THEN result = rows WHERE Department == department</w:t>
            </w:r>
          </w:p>
          <w:p w14:paraId="759D942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IF severity given THEN result = rows WHERE Severity == severity</w:t>
            </w:r>
          </w:p>
          <w:p w14:paraId="3948ECE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IF shift given THEN result = rows WHERE Shift == shift</w:t>
            </w:r>
          </w:p>
          <w:p w14:paraId="3DB4A92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RETURN result</w:t>
            </w:r>
          </w:p>
          <w:p w14:paraId="56C99A6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END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FilterIncidents</w:t>
            </w:r>
            <w:proofErr w:type="spellEnd"/>
          </w:p>
          <w:p w14:paraId="0F353078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0691374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BEGIN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CategorizeIncidents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(table)</w:t>
            </w:r>
          </w:p>
          <w:p w14:paraId="0C023D7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GROUP rows by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and Severity</w:t>
            </w:r>
          </w:p>
          <w:p w14:paraId="4CFBD6B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COUNT rows in each group</w:t>
            </w:r>
          </w:p>
          <w:p w14:paraId="7468187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RETURN group counts, highest first</w:t>
            </w:r>
          </w:p>
          <w:p w14:paraId="587EA69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END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CategorizeIncidents</w:t>
            </w:r>
            <w:proofErr w:type="spellEnd"/>
          </w:p>
          <w:p w14:paraId="0DC95B9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00CBE2A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BEGIN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AnalyseIncidentTrends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(table)</w:t>
            </w:r>
          </w:p>
          <w:p w14:paraId="28C249D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GROUP rows by calendar month</w:t>
            </w:r>
          </w:p>
          <w:p w14:paraId="40970FD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COUNT rows in each month</w:t>
            </w:r>
          </w:p>
          <w:p w14:paraId="7E47E842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RETURN monthly counts</w:t>
            </w:r>
          </w:p>
          <w:p w14:paraId="27A62E3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END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AnalyseIncidentTrends</w:t>
            </w:r>
            <w:proofErr w:type="spellEnd"/>
          </w:p>
        </w:tc>
      </w:tr>
    </w:tbl>
    <w:p w14:paraId="23B01DC8" w14:textId="77777777" w:rsidR="006621A4" w:rsidRDefault="00000000">
      <w:r>
        <w:br w:type="page"/>
      </w:r>
    </w:p>
    <w:p w14:paraId="367351C1" w14:textId="77777777" w:rsidR="006621A4" w:rsidRPr="00A10BC4" w:rsidRDefault="00000000">
      <w:pPr>
        <w:pStyle w:val="Heading2"/>
        <w:spacing w:before="300" w:after="150"/>
        <w:rPr>
          <w:color w:val="auto"/>
        </w:rPr>
      </w:pPr>
      <w:r w:rsidRPr="00A10BC4">
        <w:rPr>
          <w:color w:val="auto"/>
        </w:rPr>
        <w:lastRenderedPageBreak/>
        <w:t>3.3 Add Equipment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21A4" w14:paraId="709DC3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1439A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BEGIN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AddEquipment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id, type, manufacturer,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operatingHours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downtime, ...)</w:t>
            </w:r>
          </w:p>
          <w:p w14:paraId="7FF360C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IF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already exists in equipment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table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THEN</w:t>
            </w:r>
          </w:p>
          <w:p w14:paraId="36D582B9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DISPLAY "duplicate Equipment ID" error</w:t>
            </w:r>
          </w:p>
          <w:p w14:paraId="3804C7F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RETURN to input</w:t>
            </w:r>
          </w:p>
          <w:p w14:paraId="2A779FD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ENDIF</w:t>
            </w:r>
          </w:p>
          <w:p w14:paraId="4A3B46B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SET availability 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operatingHours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/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operatingHours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+ downtime) * 100</w:t>
            </w:r>
          </w:p>
          <w:p w14:paraId="5F154F0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APPEND new row to equipment table</w:t>
            </w:r>
          </w:p>
          <w:p w14:paraId="4F86546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RETURN updated table</w:t>
            </w:r>
          </w:p>
          <w:p w14:paraId="6F60D379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END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AddEquipment</w:t>
            </w:r>
            <w:proofErr w:type="spellEnd"/>
          </w:p>
        </w:tc>
      </w:tr>
    </w:tbl>
    <w:p w14:paraId="6F71C4B1" w14:textId="77777777" w:rsidR="006621A4" w:rsidRDefault="006621A4">
      <w:pPr>
        <w:spacing w:after="150"/>
      </w:pPr>
    </w:p>
    <w:p w14:paraId="7A93AEA9" w14:textId="77777777" w:rsidR="006621A4" w:rsidRPr="00A10BC4" w:rsidRDefault="00000000">
      <w:pPr>
        <w:pStyle w:val="Heading2"/>
        <w:spacing w:before="300" w:after="150"/>
        <w:rPr>
          <w:color w:val="auto"/>
        </w:rPr>
      </w:pPr>
      <w:r w:rsidRPr="00A10BC4">
        <w:rPr>
          <w:color w:val="auto"/>
        </w:rPr>
        <w:t>3.4 View Records / Parameters / Filter Equipment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21A4" w14:paraId="00BC02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A08D0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BEGIN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ViewEquipmentRecords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(table)</w:t>
            </w:r>
          </w:p>
          <w:p w14:paraId="404FBE6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SORT table by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EquipmentID</w:t>
            </w:r>
            <w:proofErr w:type="spellEnd"/>
          </w:p>
          <w:p w14:paraId="4E4771D8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RETURN sorted table</w:t>
            </w:r>
          </w:p>
          <w:p w14:paraId="25E746C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END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ViewEquipmentRecords</w:t>
            </w:r>
            <w:proofErr w:type="spellEnd"/>
          </w:p>
          <w:p w14:paraId="349436C9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350690B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BEGIN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GetEquipmentParameters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table,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57EA923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IF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not found in table THEN</w:t>
            </w:r>
          </w:p>
          <w:p w14:paraId="5CF7809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DISPLAY "ID not found" error</w:t>
            </w:r>
          </w:p>
          <w:p w14:paraId="1E0C5D4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RETURN to input</w:t>
            </w:r>
          </w:p>
          <w:p w14:paraId="5B63000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ENDIF</w:t>
            </w:r>
          </w:p>
          <w:p w14:paraId="0005C05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RETURN full row of readings and status fields for that ID</w:t>
            </w:r>
          </w:p>
          <w:p w14:paraId="77B0F71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END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GetEquipmentParameters</w:t>
            </w:r>
            <w:proofErr w:type="spellEnd"/>
          </w:p>
          <w:p w14:paraId="5B030DC2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1F33B74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BEGIN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FilterEquipment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table, type,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maintenanceStatus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1E0BC71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result = table</w:t>
            </w:r>
          </w:p>
          <w:p w14:paraId="44E06C3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IF type given THEN result = rows WHERE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== type</w:t>
            </w:r>
          </w:p>
          <w:p w14:paraId="70A4EED8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IF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maintenanceStatus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given THEN result = rows WHERE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MaintenanceStatus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maintenanceStatus</w:t>
            </w:r>
            <w:proofErr w:type="spellEnd"/>
          </w:p>
          <w:p w14:paraId="026BC56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RETURN result</w:t>
            </w:r>
          </w:p>
          <w:p w14:paraId="7B80369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END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FilterEquipment</w:t>
            </w:r>
            <w:proofErr w:type="spellEnd"/>
          </w:p>
        </w:tc>
      </w:tr>
    </w:tbl>
    <w:p w14:paraId="47A95A90" w14:textId="77777777" w:rsidR="006621A4" w:rsidRDefault="00000000">
      <w:r>
        <w:br w:type="page"/>
      </w:r>
    </w:p>
    <w:p w14:paraId="47042C37" w14:textId="47BB5302" w:rsidR="006621A4" w:rsidRPr="00A10BC4" w:rsidRDefault="00000000">
      <w:pPr>
        <w:pStyle w:val="Heading1"/>
        <w:spacing w:before="300" w:after="150"/>
        <w:rPr>
          <w:color w:val="auto"/>
        </w:rPr>
      </w:pPr>
      <w:r w:rsidRPr="00A10BC4">
        <w:rPr>
          <w:color w:val="auto"/>
        </w:rPr>
        <w:lastRenderedPageBreak/>
        <w:t>4.  Python Code</w:t>
      </w:r>
    </w:p>
    <w:p w14:paraId="0621207C" w14:textId="6BBDBE4E" w:rsidR="006621A4" w:rsidRDefault="00A10BC4">
      <w:pPr>
        <w:spacing w:after="150"/>
      </w:pPr>
      <w:r>
        <w:t xml:space="preserve"> </w:t>
      </w:r>
    </w:p>
    <w:p w14:paraId="11F83556" w14:textId="5A17D3AF" w:rsidR="006621A4" w:rsidRDefault="0016763E">
      <w:pPr>
        <w:spacing w:after="150"/>
      </w:pPr>
      <w:r>
        <w:t xml:space="preserve"> </w:t>
      </w:r>
    </w:p>
    <w:p w14:paraId="7A22E32E" w14:textId="77777777" w:rsidR="006621A4" w:rsidRDefault="00000000">
      <w:pPr>
        <w:pStyle w:val="Heading2"/>
        <w:spacing w:before="300" w:after="150"/>
      </w:pPr>
      <w:r w:rsidRPr="0016763E">
        <w:rPr>
          <w:color w:val="auto"/>
        </w:rPr>
        <w:t>4.2 C - Safety Incident Database Functions</w:t>
      </w:r>
    </w:p>
    <w:p w14:paraId="27724BBB" w14:textId="77777777" w:rsidR="006621A4" w:rsidRDefault="00000000">
      <w:pPr>
        <w:spacing w:after="150"/>
      </w:pPr>
      <w:proofErr w:type="spellStart"/>
      <w:r>
        <w:t>add_incident</w:t>
      </w:r>
      <w:proofErr w:type="spellEnd"/>
      <w:r>
        <w:t xml:space="preserve">, </w:t>
      </w:r>
      <w:proofErr w:type="spellStart"/>
      <w:r>
        <w:t>view_incidents</w:t>
      </w:r>
      <w:proofErr w:type="spellEnd"/>
      <w:r>
        <w:t xml:space="preserve">, </w:t>
      </w:r>
      <w:proofErr w:type="spellStart"/>
      <w:r>
        <w:t>search_incidents</w:t>
      </w:r>
      <w:proofErr w:type="spellEnd"/>
      <w:r>
        <w:t xml:space="preserve">, </w:t>
      </w:r>
      <w:proofErr w:type="spellStart"/>
      <w:r>
        <w:t>filter_incidents</w:t>
      </w:r>
      <w:proofErr w:type="spellEnd"/>
      <w:r>
        <w:t xml:space="preserve">, </w:t>
      </w:r>
      <w:proofErr w:type="spellStart"/>
      <w:r>
        <w:t>categorize_incidents</w:t>
      </w:r>
      <w:proofErr w:type="spellEnd"/>
      <w:r>
        <w:t xml:space="preserve">, </w:t>
      </w:r>
      <w:proofErr w:type="spellStart"/>
      <w:r>
        <w:t>count_incidents</w:t>
      </w:r>
      <w:proofErr w:type="spellEnd"/>
      <w:r>
        <w:t xml:space="preserve">, </w:t>
      </w:r>
      <w:proofErr w:type="spellStart"/>
      <w:r>
        <w:t>analyse_incident_trends</w:t>
      </w:r>
      <w:proofErr w:type="spellEnd"/>
      <w:r>
        <w:t xml:space="preserve">, and </w:t>
      </w:r>
      <w:proofErr w:type="spellStart"/>
      <w:r>
        <w:t>high_risk_departments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21A4" w14:paraId="189779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CE8190" w14:textId="77777777" w:rsidR="0016763E" w:rsidRDefault="0016763E" w:rsidP="0016763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60FC8056" w14:textId="77777777" w:rsidR="0016763E" w:rsidRDefault="0016763E" w:rsidP="0016763E">
            <w:r>
              <w:rPr>
                <w:rFonts w:ascii="Consolas" w:eastAsia="Consolas" w:hAnsi="Consolas" w:cs="Consolas"/>
                <w:sz w:val="16"/>
                <w:szCs w:val="16"/>
              </w:rPr>
              <w:t>import pandas as pd</w:t>
            </w:r>
          </w:p>
          <w:p w14:paraId="0D2071EC" w14:textId="51D456EE" w:rsidR="0016763E" w:rsidRDefault="0016763E" w:rsidP="0016763E">
            <w:r>
              <w:rPr>
                <w:rFonts w:ascii="Consolas" w:eastAsia="Consolas" w:hAnsi="Consolas" w:cs="Consolas"/>
                <w:sz w:val="16"/>
                <w:szCs w:val="16"/>
              </w:rPr>
              <w:t>from datetime import datetime</w:t>
            </w:r>
          </w:p>
          <w:p w14:paraId="71DB823E" w14:textId="77777777" w:rsidR="0016763E" w:rsidRDefault="0016763E" w:rsidP="0016763E"/>
          <w:p w14:paraId="52F89543" w14:textId="354D4EF9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2583173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add_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incident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date, shift, location, department,</w:t>
            </w:r>
          </w:p>
          <w:p w14:paraId="311F483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severity,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lost_time_injury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cause,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corrective_action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):</w:t>
            </w:r>
          </w:p>
          <w:p w14:paraId="182243A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"""Adds one new safety incident record to the incidents table."""</w:t>
            </w:r>
          </w:p>
          <w:p w14:paraId="7589C65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# Build the new row as a small dictionary first, so it is easy to read.</w:t>
            </w:r>
          </w:p>
          <w:p w14:paraId="418BCB2E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pd.to_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 keeps the Date column as a proper date type.</w:t>
            </w:r>
          </w:p>
          <w:p w14:paraId="2AFE850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new_row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{</w:t>
            </w:r>
          </w:p>
          <w:p w14:paraId="0142CEF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7B0A96A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"Date":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pd.to_datetime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(date),</w:t>
            </w:r>
          </w:p>
          <w:p w14:paraId="60422BA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"Shift": shift,</w:t>
            </w:r>
          </w:p>
          <w:p w14:paraId="6590B63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"Location": location,</w:t>
            </w:r>
          </w:p>
          <w:p w14:paraId="7BAC8B4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"Department": department,</w:t>
            </w:r>
          </w:p>
          <w:p w14:paraId="25679DA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1316C89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"Severity": severity,</w:t>
            </w:r>
          </w:p>
          <w:p w14:paraId="6C19E49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LostTimeInjury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lost_time_injury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3862E38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"Cause": cause,</w:t>
            </w:r>
          </w:p>
          <w:p w14:paraId="44C04D59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CorrectiveAction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corrective_action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206420D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"Status": "Open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# every new incident starts as "Open"</w:t>
            </w:r>
          </w:p>
          <w:p w14:paraId="3C4D3D0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A2A728E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#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pd.concat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is used instead of the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old .append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 method, which</w:t>
            </w:r>
          </w:p>
          <w:p w14:paraId="4979A2F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# Pandas has removed in recent versions</w:t>
            </w:r>
          </w:p>
          <w:p w14:paraId="5A6D3DB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new_row_df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([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new_row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])</w:t>
            </w:r>
          </w:p>
          <w:p w14:paraId="2BE63FF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updated_df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pd.concat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([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new_row_df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ignore_index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=True)</w:t>
            </w:r>
          </w:p>
          <w:p w14:paraId="3B31E64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updated_df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["Date"] 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pd.to_datetime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updated_df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["Date"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])  #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keep the column as dates</w:t>
            </w:r>
          </w:p>
          <w:p w14:paraId="045C77C2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updated_df</w:t>
            </w:r>
            <w:proofErr w:type="spellEnd"/>
          </w:p>
          <w:p w14:paraId="6A6AFCE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2575294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1ABE1A5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view_incidents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):</w:t>
            </w:r>
          </w:p>
          <w:p w14:paraId="0A05F56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"""Returns the full incidents table, sorted with the most recent incident first."""</w:t>
            </w:r>
          </w:p>
          <w:p w14:paraId="21A4D3F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incidents_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df.sort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values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"Date", ascending=False)</w:t>
            </w:r>
          </w:p>
          <w:p w14:paraId="4B64E9F2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796FD7B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52B4139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search_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keyword):</w:t>
            </w:r>
          </w:p>
          <w:p w14:paraId="615FC4F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"""Searches incidents for a keyword in Location,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or Cause."""</w:t>
            </w:r>
          </w:p>
          <w:p w14:paraId="321349E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# Not case-sensitive, so convert everything to lower case first</w:t>
            </w:r>
          </w:p>
          <w:p w14:paraId="2906585E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keyword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keyword.lower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</w:t>
            </w:r>
          </w:p>
          <w:p w14:paraId="7378CBE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# Check each of the three text columns for a match, then combine</w:t>
            </w:r>
          </w:p>
          <w:p w14:paraId="7C32B71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#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the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three True/False results with "OR" (the | symbol)</w:t>
            </w:r>
          </w:p>
          <w:p w14:paraId="40A65E98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mask = (</w:t>
            </w:r>
          </w:p>
          <w:p w14:paraId="4987CF7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["Location"].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str.lower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str.contains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(keyword,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=False) |</w:t>
            </w:r>
          </w:p>
          <w:p w14:paraId="7A2E4DA2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"].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str.lower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str.contains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(keyword,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=False) |</w:t>
            </w:r>
          </w:p>
          <w:p w14:paraId="5D653E6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["Cause"].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str.lower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str.contains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(keyword,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=False)</w:t>
            </w:r>
          </w:p>
          <w:p w14:paraId="1017EDAE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)</w:t>
            </w:r>
          </w:p>
          <w:p w14:paraId="0105F42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[mask]</w:t>
            </w:r>
          </w:p>
          <w:p w14:paraId="5C73F14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66FD0A3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147DACD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filter_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department=None, severity=None, shift=None):</w:t>
            </w:r>
          </w:p>
          <w:p w14:paraId="345D355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"""Returns incidents matching the given Department/Severity/Shift filters."""</w:t>
            </w:r>
          </w:p>
          <w:p w14:paraId="76D3EDA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# Any filter left as None (or "All") is ignored</w:t>
            </w:r>
          </w:p>
          <w:p w14:paraId="3B51B9A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result 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incidents_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df.copy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</w:t>
            </w:r>
          </w:p>
          <w:p w14:paraId="494AF662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if department and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department !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= "All":</w:t>
            </w:r>
          </w:p>
          <w:p w14:paraId="5BDADD79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 = result[result["Department"] == department]</w:t>
            </w:r>
          </w:p>
          <w:p w14:paraId="766F5CE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if severity and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severity !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= "All":</w:t>
            </w:r>
          </w:p>
          <w:p w14:paraId="294CAE2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 = result[result["Severity"] == severity]</w:t>
            </w:r>
          </w:p>
          <w:p w14:paraId="7DC15DD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if shift and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shift !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= "All":</w:t>
            </w:r>
          </w:p>
          <w:p w14:paraId="7E39D4D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 = result[result["Shift"] == shift]</w:t>
            </w:r>
          </w:p>
          <w:p w14:paraId="0BA8723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result</w:t>
            </w:r>
          </w:p>
          <w:p w14:paraId="58325D8E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1F3BE58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57E251A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categorize_incidents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):</w:t>
            </w:r>
          </w:p>
          <w:p w14:paraId="2064329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"""Groups incidents by type and severity, with a count for each group."""</w:t>
            </w:r>
          </w:p>
          <w:p w14:paraId="3EF49A8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groupby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+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size(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 counts how many rows fall into each combination</w:t>
            </w:r>
          </w:p>
          <w:p w14:paraId="48D9DDB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grouped = (</w:t>
            </w:r>
          </w:p>
          <w:p w14:paraId="691B0AFE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</w:p>
          <w:p w14:paraId="4D81B2D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groupby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 "Severity"])</w:t>
            </w:r>
          </w:p>
          <w:p w14:paraId="03B72359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.size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</w:t>
            </w:r>
          </w:p>
          <w:p w14:paraId="23D3D21E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reset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_index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(name="Count")</w:t>
            </w:r>
          </w:p>
          <w:p w14:paraId="1030990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sort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values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"Count", ascending=False)</w:t>
            </w:r>
          </w:p>
          <w:p w14:paraId="336A4F2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)</w:t>
            </w:r>
          </w:p>
          <w:p w14:paraId="106B167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grouped</w:t>
            </w:r>
          </w:p>
          <w:p w14:paraId="774A56EE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79F5D80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676D703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count_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by="Department"):</w:t>
            </w:r>
          </w:p>
          <w:p w14:paraId="6C76C89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"""Counts incidents grouped by a chosen column (e.g. Department, Shift)."""</w:t>
            </w:r>
          </w:p>
          <w:p w14:paraId="23F953A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value_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counts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 automatically sorts from highest to lowest</w:t>
            </w:r>
          </w:p>
          <w:p w14:paraId="2F0B9DA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[by].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value_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counts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6BAC54B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4D3B58D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78CBC78E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analyse_incident_trends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):</w:t>
            </w:r>
          </w:p>
          <w:p w14:paraId="3CB38D2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"""Summarises incident counts per month, to see if trends are rising or falling."""</w:t>
            </w:r>
          </w:p>
          <w:p w14:paraId="4F3B8AC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dt.to_period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("M") groups every date into its calendar month</w:t>
            </w:r>
          </w:p>
          <w:p w14:paraId="3A46E9A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monthly_counts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incidents_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df.groupby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</w:p>
          <w:p w14:paraId="4D7F6A5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["Date"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dt.to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_period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("M")</w:t>
            </w:r>
          </w:p>
          <w:p w14:paraId="2C1F52F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).size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</w:t>
            </w:r>
          </w:p>
          <w:p w14:paraId="48BD980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monthly_counts</w:t>
            </w:r>
            <w:proofErr w:type="spellEnd"/>
          </w:p>
          <w:p w14:paraId="2C7E326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005FE4B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79D7329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high_risk_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departments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severity_levels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"High", "Critical")):</w:t>
            </w:r>
          </w:p>
          <w:p w14:paraId="4FBE09A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"""Counts High/Critical incidents per department, highest first."""</w:t>
            </w:r>
          </w:p>
          <w:p w14:paraId="488538B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# Keep only the rows with a high-risk severity, then count by department</w:t>
            </w:r>
          </w:p>
          <w:p w14:paraId="39DC9CC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high_risk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incidents_df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["Severity"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isin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severity_levels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)]</w:t>
            </w:r>
          </w:p>
          <w:p w14:paraId="5F77DDF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high_risk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["Department"].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value_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counts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2ECA0E68" w14:textId="499C1A0A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</w:tc>
      </w:tr>
    </w:tbl>
    <w:p w14:paraId="061C4B63" w14:textId="77777777" w:rsidR="006621A4" w:rsidRDefault="00000000">
      <w:r>
        <w:br w:type="page"/>
      </w:r>
    </w:p>
    <w:p w14:paraId="0684D76E" w14:textId="77777777" w:rsidR="006621A4" w:rsidRPr="0016763E" w:rsidRDefault="00000000">
      <w:pPr>
        <w:pStyle w:val="Heading2"/>
        <w:spacing w:before="300" w:after="150"/>
        <w:rPr>
          <w:color w:val="auto"/>
        </w:rPr>
      </w:pPr>
      <w:r w:rsidRPr="0016763E">
        <w:rPr>
          <w:color w:val="auto"/>
        </w:rPr>
        <w:lastRenderedPageBreak/>
        <w:t>4.3 D - Equipment Database Functions</w:t>
      </w:r>
    </w:p>
    <w:p w14:paraId="31494EDC" w14:textId="77777777" w:rsidR="006621A4" w:rsidRDefault="00000000">
      <w:pPr>
        <w:spacing w:after="150"/>
      </w:pPr>
      <w:proofErr w:type="spellStart"/>
      <w:r>
        <w:t>add_equipment</w:t>
      </w:r>
      <w:proofErr w:type="spellEnd"/>
      <w:r>
        <w:t xml:space="preserve">, </w:t>
      </w:r>
      <w:proofErr w:type="spellStart"/>
      <w:r>
        <w:t>view_equipment_records</w:t>
      </w:r>
      <w:proofErr w:type="spellEnd"/>
      <w:r>
        <w:t xml:space="preserve">, </w:t>
      </w:r>
      <w:proofErr w:type="spellStart"/>
      <w:r>
        <w:t>search_equipment</w:t>
      </w:r>
      <w:proofErr w:type="spellEnd"/>
      <w:r>
        <w:t xml:space="preserve">, </w:t>
      </w:r>
      <w:proofErr w:type="spellStart"/>
      <w:r>
        <w:t>filter_equipment</w:t>
      </w:r>
      <w:proofErr w:type="spellEnd"/>
      <w:r>
        <w:t xml:space="preserve">, </w:t>
      </w:r>
      <w:proofErr w:type="spellStart"/>
      <w:r>
        <w:t>get_equipment_parameters</w:t>
      </w:r>
      <w:proofErr w:type="spellEnd"/>
      <w:r>
        <w:t xml:space="preserve">, </w:t>
      </w:r>
      <w:proofErr w:type="spellStart"/>
      <w:r>
        <w:t>categorize_equipment</w:t>
      </w:r>
      <w:proofErr w:type="spellEnd"/>
      <w:r>
        <w:t xml:space="preserve">, </w:t>
      </w:r>
      <w:proofErr w:type="spellStart"/>
      <w:r>
        <w:t>count_equipment</w:t>
      </w:r>
      <w:proofErr w:type="spellEnd"/>
      <w:r>
        <w:t xml:space="preserve">, and </w:t>
      </w:r>
      <w:proofErr w:type="spellStart"/>
      <w:r>
        <w:t>equipment_summary_stats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21A4" w14:paraId="6DFD5F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1F165C" w14:textId="04898D63" w:rsidR="006621A4" w:rsidRDefault="0016763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6BA9ABC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672EC6E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add_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manufacturer,</w:t>
            </w:r>
          </w:p>
          <w:p w14:paraId="08918A5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operating_hours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=0, temperature=25, vibration=0,</w:t>
            </w:r>
          </w:p>
          <w:p w14:paraId="52745609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fuel_consumption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=0,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brake_status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="OK",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tyre_status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="OK",</w:t>
            </w:r>
          </w:p>
          <w:p w14:paraId="541586D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engine_status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="OK",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maintenance_status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="Up to date",</w:t>
            </w:r>
          </w:p>
          <w:p w14:paraId="58E2AB5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downtime=0):</w:t>
            </w:r>
          </w:p>
          <w:p w14:paraId="0AD3FC2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"""Adds one new piece of equipment to the equipment table."""</w:t>
            </w:r>
          </w:p>
          <w:p w14:paraId="017D2BF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new_row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{</w:t>
            </w:r>
          </w:p>
          <w:p w14:paraId="3A0BE39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752606C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4EDF8C3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"Manufacturer": manufacturer,</w:t>
            </w:r>
          </w:p>
          <w:p w14:paraId="7113C89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OperatingHours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operating_hours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1F0421AE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"Downtime": downtime,</w:t>
            </w:r>
          </w:p>
          <w:p w14:paraId="7C8CC06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"Temperature": temperature,</w:t>
            </w:r>
          </w:p>
          <w:p w14:paraId="3EBD8E4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"Vibration": vibration,</w:t>
            </w:r>
          </w:p>
          <w:p w14:paraId="0908EF0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FuelConsumption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fuel_consumption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36C684D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BrakeStatus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brake_status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78E3B0E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TyreStatus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tyre_status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52077F7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EngineStatus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engine_status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04B1CC6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MaintenanceStatus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maintenance_status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33FA580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610575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# Availability is calculated from operating hours and downtime</w:t>
            </w:r>
          </w:p>
          <w:p w14:paraId="5BF2968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total_time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operating_hours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+ downtime</w:t>
            </w:r>
          </w:p>
          <w:p w14:paraId="04861D5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new_row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["Availability"] =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round(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operating_hours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total_time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) * 100, 1) if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total_time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&gt; 0 else 0.0</w:t>
            </w:r>
          </w:p>
          <w:p w14:paraId="2820CAC8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0D10204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new_row_df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([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new_row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])</w:t>
            </w:r>
          </w:p>
          <w:p w14:paraId="3EB2A0B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updated_df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pd.concat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([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new_row_df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ignore_index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=True)</w:t>
            </w:r>
          </w:p>
          <w:p w14:paraId="65CCD91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updated_df</w:t>
            </w:r>
            <w:proofErr w:type="spellEnd"/>
          </w:p>
          <w:p w14:paraId="7EB1E35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096B1DC2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6D6141E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view_equipment_records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):</w:t>
            </w:r>
          </w:p>
          <w:p w14:paraId="472A8ED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"""Returns the full equipment table, sorted by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."""</w:t>
            </w:r>
          </w:p>
          <w:p w14:paraId="46B5B57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df.sort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_values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")</w:t>
            </w:r>
          </w:p>
          <w:p w14:paraId="43FFE31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4AB78DB2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7EC3C32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search_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keyword):</w:t>
            </w:r>
          </w:p>
          <w:p w14:paraId="3723633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"""Searches equipment for a keyword in ID,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or Manufacturer."""</w:t>
            </w:r>
          </w:p>
          <w:p w14:paraId="63A16AE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keyword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keyword.lower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</w:t>
            </w:r>
          </w:p>
          <w:p w14:paraId="428DFAE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mask = (</w:t>
            </w:r>
          </w:p>
          <w:p w14:paraId="5BE030F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"].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str.lower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str.contains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(keyword,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=False) |</w:t>
            </w:r>
          </w:p>
          <w:p w14:paraId="42C41A0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"].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str.lower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str.contains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(keyword,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=False) |</w:t>
            </w:r>
          </w:p>
          <w:p w14:paraId="78282AC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["Manufacturer"].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str.lower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str.contains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(keyword,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=False)</w:t>
            </w:r>
          </w:p>
          <w:p w14:paraId="37FE0E2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)</w:t>
            </w:r>
          </w:p>
          <w:p w14:paraId="2870C8F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[mask]</w:t>
            </w:r>
          </w:p>
          <w:p w14:paraId="09D9FEA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0B0A0CA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1B93416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filter_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=None,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maintenance_status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=None):</w:t>
            </w:r>
          </w:p>
          <w:p w14:paraId="7B41AA4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"""Returns equipment matching the given Type/Maintenance Status filters."""</w:t>
            </w:r>
          </w:p>
          <w:p w14:paraId="212DF15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result 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df.copy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</w:t>
            </w:r>
          </w:p>
          <w:p w14:paraId="7A9022D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= "All":</w:t>
            </w:r>
          </w:p>
          <w:p w14:paraId="06949D12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 = result[result["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"] ==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]</w:t>
            </w:r>
          </w:p>
          <w:p w14:paraId="0E5A79C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maintenance_status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maintenance_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= "All":</w:t>
            </w:r>
          </w:p>
          <w:p w14:paraId="3FFFAB8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 = result[result["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MaintenanceStatus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"] ==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maintenance_status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]</w:t>
            </w:r>
          </w:p>
          <w:p w14:paraId="4E633B4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result</w:t>
            </w:r>
          </w:p>
          <w:p w14:paraId="4FE5A3E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37CCB21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42D94E3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get_equipment_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parameters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):</w:t>
            </w:r>
          </w:p>
          <w:p w14:paraId="259B35E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"""Returns the full parameter set (temperature, vibration, fuel, status fields) for one machine."""</w:t>
            </w:r>
          </w:p>
          <w:p w14:paraId="4E6EC9A9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# .loc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finds the single row matching this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EquipmentID</w:t>
            </w:r>
            <w:proofErr w:type="spellEnd"/>
          </w:p>
          <w:p w14:paraId="0B3B38D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row 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equipment_df.loc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"] ==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]</w:t>
            </w:r>
          </w:p>
          <w:p w14:paraId="79FFEE1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row.empty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:</w:t>
            </w:r>
          </w:p>
          <w:p w14:paraId="6A5DB05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None</w:t>
            </w:r>
          </w:p>
          <w:p w14:paraId="2743A8B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row.iloc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[0].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to_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69AB5E0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6E42F03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19060DE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categorize_equipment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):</w:t>
            </w:r>
          </w:p>
          <w:p w14:paraId="1850191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"""Groups equipment by type and maintenance status, with a count for each group."""</w:t>
            </w:r>
          </w:p>
          <w:p w14:paraId="53DEFD0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grouped = (</w:t>
            </w:r>
          </w:p>
          <w:p w14:paraId="2C9D59B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</w:p>
          <w:p w14:paraId="2B88BF5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groupby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MaintenanceStatus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"])</w:t>
            </w:r>
          </w:p>
          <w:p w14:paraId="3820527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.size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</w:t>
            </w:r>
          </w:p>
          <w:p w14:paraId="4B08FA2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reset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_index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(name="Count")</w:t>
            </w:r>
          </w:p>
          <w:p w14:paraId="32723A62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sort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values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"Count", ascending=False)</w:t>
            </w:r>
          </w:p>
          <w:p w14:paraId="6336979E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)</w:t>
            </w:r>
          </w:p>
          <w:p w14:paraId="40637652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grouped</w:t>
            </w:r>
          </w:p>
          <w:p w14:paraId="42BEED2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319D9278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0508C52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count_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by="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"):</w:t>
            </w:r>
          </w:p>
          <w:p w14:paraId="3C7F846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"""Counts equipment grouped by a chosen column (e.g. Type, Manufacturer)."""</w:t>
            </w:r>
          </w:p>
          <w:p w14:paraId="0306BE68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[by].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value_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counts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34C35999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455116CE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52E4AD9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equipment_summary_stats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):</w:t>
            </w:r>
          </w:p>
          <w:p w14:paraId="29E50C2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"""Calculates average availability and identifies which equipment needs attention."""</w:t>
            </w:r>
          </w:p>
          <w:p w14:paraId="5310A6E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idxmax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idxmin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 find the row label with the highest/lowest value</w:t>
            </w:r>
          </w:p>
          <w:p w14:paraId="40E10C72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worst_downtime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["Downtime"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idxmax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</w:t>
            </w:r>
          </w:p>
          <w:p w14:paraId="14A7414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worst_vibration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["Vibration"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idxmax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</w:t>
            </w:r>
          </w:p>
          <w:p w14:paraId="6F807F7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worst_temperature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["Temperature"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idxmax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</w:t>
            </w:r>
          </w:p>
          <w:p w14:paraId="2FA79C7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worst_availability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["Availability"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idxmin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</w:t>
            </w:r>
          </w:p>
          <w:p w14:paraId="4C29D0E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7B4001A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summary = {</w:t>
            </w:r>
          </w:p>
          <w:p w14:paraId="618D999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average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_availability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round(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equipment_df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["Availability"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].mean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(), 1),</w:t>
            </w:r>
          </w:p>
          <w:p w14:paraId="104B5D2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highest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_downtime_equipment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equipment_df.loc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worst_downtime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"],</w:t>
            </w:r>
          </w:p>
          <w:p w14:paraId="364071D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highest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_vibration_equipment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equipment_df.loc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worst_vibration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"],</w:t>
            </w:r>
          </w:p>
          <w:p w14:paraId="615BF71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highest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_temperature_equipment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equipment_df.loc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worst_temperature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"],</w:t>
            </w:r>
          </w:p>
          <w:p w14:paraId="2022C06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lowest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_availability_equipment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equipment_df.loc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worst_availability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"],</w:t>
            </w:r>
          </w:p>
          <w:p w14:paraId="703B750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4063A7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summary</w:t>
            </w:r>
          </w:p>
        </w:tc>
      </w:tr>
    </w:tbl>
    <w:p w14:paraId="2C5748D2" w14:textId="77777777" w:rsidR="006621A4" w:rsidRDefault="00000000">
      <w:r>
        <w:br w:type="page"/>
      </w:r>
    </w:p>
    <w:p w14:paraId="2B915BDC" w14:textId="0DC0CD77" w:rsidR="006621A4" w:rsidRPr="0016763E" w:rsidRDefault="00000000">
      <w:pPr>
        <w:pStyle w:val="Heading2"/>
        <w:spacing w:before="300" w:after="150"/>
        <w:rPr>
          <w:color w:val="auto"/>
        </w:rPr>
      </w:pPr>
      <w:r w:rsidRPr="0016763E">
        <w:rPr>
          <w:color w:val="auto"/>
        </w:rPr>
        <w:lastRenderedPageBreak/>
        <w:t xml:space="preserve">4.4 Test Section </w:t>
      </w:r>
      <w:r w:rsidR="00810A45">
        <w:rPr>
          <w:color w:val="auto"/>
        </w:rPr>
        <w:t xml:space="preserve"> </w:t>
      </w:r>
    </w:p>
    <w:p w14:paraId="027DC9E9" w14:textId="5AD7F75C" w:rsidR="006621A4" w:rsidRDefault="0016763E">
      <w:pPr>
        <w:spacing w:after="1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21A4" w14:paraId="1FBFA0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D6AA6E" w14:textId="0DF5638D" w:rsidR="006621A4" w:rsidRDefault="0016763E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08550B24" w14:textId="29C633F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if</w:t>
            </w:r>
            <w:r w:rsidR="0016763E">
              <w:rPr>
                <w:rFonts w:ascii="Consolas" w:eastAsia="Consolas" w:hAnsi="Consolas" w:cs="Consolas"/>
                <w:sz w:val="16"/>
                <w:szCs w:val="16"/>
              </w:rPr>
              <w:t>__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name__ == "__main__":</w:t>
            </w:r>
          </w:p>
          <w:p w14:paraId="41991B0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29ADAE4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sample_incidents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({</w:t>
            </w:r>
          </w:p>
          <w:p w14:paraId="0704E85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["INC001", "INC002", "INC003"],</w:t>
            </w:r>
          </w:p>
          <w:p w14:paraId="62520AB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"Date":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pd.to_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["2026-02-10", "2026-03-05", "2026-03-20"]),</w:t>
            </w:r>
          </w:p>
          <w:p w14:paraId="00715E9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"Shift": ["Day", "Night", "Day"],</w:t>
            </w:r>
          </w:p>
          <w:p w14:paraId="1847112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"Location": ["Shaft 1", "Plant", "Shaft 2"],</w:t>
            </w:r>
          </w:p>
          <w:p w14:paraId="796A3C3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"Department": ["Mining", "Processing", "Mining"],</w:t>
            </w:r>
          </w:p>
          <w:p w14:paraId="7B950C0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["Slip/Fall", "Fire", "Vehicle Collision"],</w:t>
            </w:r>
          </w:p>
          <w:p w14:paraId="1FFAEB9E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"Severity": ["Low", "Critical", "High"],</w:t>
            </w:r>
          </w:p>
          <w:p w14:paraId="782DD11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LostTimeInjury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[False, True, False],</w:t>
            </w:r>
          </w:p>
          <w:p w14:paraId="10BBE84E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"Cause": ["Human Error", "Equipment Failure", "Human Error"],</w:t>
            </w:r>
          </w:p>
          <w:p w14:paraId="13CBB69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CorrectiveAction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["Retrain staff", "Inspect wiring", "Review procedure"],</w:t>
            </w:r>
          </w:p>
          <w:p w14:paraId="0929099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"Status": ["Closed", "Open", "Open"],</w:t>
            </w:r>
          </w:p>
          <w:p w14:paraId="06629372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})</w:t>
            </w:r>
          </w:p>
          <w:p w14:paraId="0EBF33D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583568A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"===== SAFETY INCIDENT DATABASE TEST =====")</w:t>
            </w:r>
          </w:p>
          <w:p w14:paraId="13FC6719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sample_incidents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add_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incident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</w:p>
          <w:p w14:paraId="550BE5C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sample_incidents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"INC004", "2026-04-01", "Night", "Shaft 1", "Mining",</w:t>
            </w:r>
          </w:p>
          <w:p w14:paraId="447BBA6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"Fire", "High", False, "Equipment Failure", "Inspect equipment"</w:t>
            </w:r>
          </w:p>
          <w:p w14:paraId="59AA951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)</w:t>
            </w:r>
          </w:p>
          <w:p w14:paraId="0027BDB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nAfter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adding INC004:")</w:t>
            </w:r>
          </w:p>
          <w:p w14:paraId="0FA54409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sample_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 "Status"]])</w:t>
            </w:r>
          </w:p>
          <w:p w14:paraId="522FD61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10357A92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nSearch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results for 'fire':")</w:t>
            </w:r>
          </w:p>
          <w:p w14:paraId="6EABF7E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search_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sample_incidents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"fire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")[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"]])</w:t>
            </w:r>
          </w:p>
          <w:p w14:paraId="5652099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2447F54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nFilter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: Mining department only:")</w:t>
            </w:r>
          </w:p>
          <w:p w14:paraId="779A4AF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filter_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sample_incidents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department="Mining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")[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IncidentID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 "Department"]])</w:t>
            </w:r>
          </w:p>
          <w:p w14:paraId="753A9DD9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64C68FF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grouped by type and severity:")</w:t>
            </w:r>
          </w:p>
          <w:p w14:paraId="308E7DA8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print(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categorize_incidents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sample_incidents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))</w:t>
            </w:r>
          </w:p>
          <w:p w14:paraId="657757F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2E7698F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nIncident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count by department:")</w:t>
            </w:r>
          </w:p>
          <w:p w14:paraId="16D612D8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count_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sample_incidents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by="Department"))</w:t>
            </w:r>
          </w:p>
          <w:p w14:paraId="2D9DB24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15CCFE0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nMonthly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incident trend:")</w:t>
            </w:r>
          </w:p>
          <w:p w14:paraId="743AEB4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print(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analyse_incident_trends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sample_incidents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))</w:t>
            </w:r>
          </w:p>
          <w:p w14:paraId="1361B3C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2639B16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nHigh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-risk departments:")</w:t>
            </w:r>
          </w:p>
          <w:p w14:paraId="0E56ADE8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print(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high_risk_departments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sample_incidents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))</w:t>
            </w:r>
          </w:p>
          <w:p w14:paraId="2E5A64B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5CD591B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sample_equipment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({</w:t>
            </w:r>
          </w:p>
          <w:p w14:paraId="0845361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["EQ001", "EQ002", "EQ003"],</w:t>
            </w:r>
          </w:p>
          <w:p w14:paraId="6239B55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["Haul Truck", "Loader", "Drill Rig"],</w:t>
            </w:r>
          </w:p>
          <w:p w14:paraId="5AEE133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"Manufacturer": ["Caterpillar", "Komatsu", "Sandvik"],</w:t>
            </w:r>
          </w:p>
          <w:p w14:paraId="7A64B5B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OperatingHours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[720, 650, 800],</w:t>
            </w:r>
          </w:p>
          <w:p w14:paraId="049C3448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"Downtime": [80, 40, 120],</w:t>
            </w:r>
          </w:p>
          <w:p w14:paraId="778E58F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"Temperature": [95, 70, 105],</w:t>
            </w:r>
          </w:p>
          <w:p w14:paraId="2AF6E48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"Vibration": [6.5, 3.2, 9.1],</w:t>
            </w:r>
          </w:p>
          <w:p w14:paraId="5CA9D3E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FuelConsumption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[150, 120, 100],</w:t>
            </w:r>
          </w:p>
          <w:p w14:paraId="7A331BF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BrakeStatus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["OK", "OK", "OK"],</w:t>
            </w:r>
          </w:p>
          <w:p w14:paraId="15C56EF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TyreStatus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["OK", "OK", "Fault"],</w:t>
            </w:r>
          </w:p>
          <w:p w14:paraId="523D9F5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EngineStatus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["OK", "OK", "OK"],</w:t>
            </w:r>
          </w:p>
          <w:p w14:paraId="2115ADC2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MaintenanceStatus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["Due", "Up to date", "Overdue"],</w:t>
            </w:r>
          </w:p>
          <w:p w14:paraId="57B7C25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})</w:t>
            </w:r>
          </w:p>
          <w:p w14:paraId="3FA68B4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sample_equipment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["Availability"] =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round(</w:t>
            </w:r>
            <w:proofErr w:type="gramEnd"/>
          </w:p>
          <w:p w14:paraId="7339BAD8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sample_equipment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OperatingHours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"] /</w:t>
            </w:r>
          </w:p>
          <w:p w14:paraId="08C1D61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sample_equipment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OperatingHours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"] +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sample_equipment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["Downtime"]) * 100, 1</w:t>
            </w:r>
          </w:p>
          <w:p w14:paraId="0F3E5612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)</w:t>
            </w:r>
          </w:p>
          <w:p w14:paraId="6578A8BC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</w:t>
            </w:r>
          </w:p>
          <w:p w14:paraId="60EE16F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"\n\n===== EQUIPMENT DATABASE TEST =====")</w:t>
            </w:r>
          </w:p>
          <w:p w14:paraId="28F4572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sample_equipment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add_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</w:p>
          <w:p w14:paraId="40BF4C7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sample_equipment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"EQ004", "Excavator", "Epiroc",</w:t>
            </w:r>
          </w:p>
          <w:p w14:paraId="05E4D237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operating_hours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=500, downtime=20, temperature=75, vibration=4.0</w:t>
            </w:r>
          </w:p>
          <w:p w14:paraId="366133D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)</w:t>
            </w:r>
          </w:p>
          <w:p w14:paraId="4A0D965E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nAfter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adding EQ004:")</w:t>
            </w:r>
          </w:p>
          <w:p w14:paraId="064E6BE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sample_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 "Availability"]])</w:t>
            </w:r>
          </w:p>
          <w:p w14:paraId="098DD83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21AC1C9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nSearch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results for '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sandvik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':")</w:t>
            </w:r>
          </w:p>
          <w:p w14:paraId="62D143DD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search_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sample_equipment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sandvik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")[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 "Manufacturer"]])</w:t>
            </w:r>
          </w:p>
          <w:p w14:paraId="112556E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608442D8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nFilter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: Overdue maintenance only:")</w:t>
            </w:r>
          </w:p>
          <w:p w14:paraId="4D0551A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filter_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sample_equipment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maintenance_status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="Overdue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")[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MaintenanceStatus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"]])</w:t>
            </w:r>
          </w:p>
          <w:p w14:paraId="60195C50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47F7463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nFull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parameter set for EQ003:")</w:t>
            </w:r>
          </w:p>
          <w:p w14:paraId="744CE3E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get_equipment_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parameters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sample_equipment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"EQ003"))</w:t>
            </w:r>
          </w:p>
          <w:p w14:paraId="44CFD26F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73C8CB1B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grouped by type and maintenance status:")</w:t>
            </w:r>
          </w:p>
          <w:p w14:paraId="7924C264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print(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categorize_equipment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sample_equipment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))</w:t>
            </w:r>
          </w:p>
          <w:p w14:paraId="124272A3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1A3497E1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count by type:")</w:t>
            </w:r>
          </w:p>
          <w:p w14:paraId="6EB36335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count_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sample_equipment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by="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"))</w:t>
            </w:r>
          </w:p>
          <w:p w14:paraId="72F1EB9A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45E85CD2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nSummary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statistics:")</w:t>
            </w:r>
          </w:p>
          <w:p w14:paraId="7E3DB116" w14:textId="77777777" w:rsidR="006621A4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print(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equipment_summary_stats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sample_equipment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))</w:t>
            </w:r>
          </w:p>
        </w:tc>
      </w:tr>
    </w:tbl>
    <w:p w14:paraId="157038D0" w14:textId="77777777" w:rsidR="006621A4" w:rsidRDefault="00000000">
      <w:r>
        <w:br w:type="page"/>
      </w:r>
    </w:p>
    <w:p w14:paraId="7159E13A" w14:textId="0C6943C9" w:rsidR="004D7A56" w:rsidRDefault="0016763E">
      <w:r>
        <w:lastRenderedPageBreak/>
        <w:t xml:space="preserve"> </w:t>
      </w:r>
    </w:p>
    <w:sectPr w:rsidR="004D7A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C08BA"/>
    <w:multiLevelType w:val="hybridMultilevel"/>
    <w:tmpl w:val="DCE01EB4"/>
    <w:lvl w:ilvl="0" w:tplc="50869446">
      <w:start w:val="1"/>
      <w:numFmt w:val="bullet"/>
      <w:lvlText w:val="●"/>
      <w:lvlJc w:val="left"/>
      <w:pPr>
        <w:ind w:left="720" w:hanging="360"/>
      </w:pPr>
    </w:lvl>
    <w:lvl w:ilvl="1" w:tplc="C0529FD8">
      <w:start w:val="1"/>
      <w:numFmt w:val="bullet"/>
      <w:lvlText w:val="○"/>
      <w:lvlJc w:val="left"/>
      <w:pPr>
        <w:ind w:left="1440" w:hanging="360"/>
      </w:pPr>
    </w:lvl>
    <w:lvl w:ilvl="2" w:tplc="BF967172">
      <w:start w:val="1"/>
      <w:numFmt w:val="bullet"/>
      <w:lvlText w:val="■"/>
      <w:lvlJc w:val="left"/>
      <w:pPr>
        <w:ind w:left="2160" w:hanging="360"/>
      </w:pPr>
    </w:lvl>
    <w:lvl w:ilvl="3" w:tplc="C0120A92">
      <w:start w:val="1"/>
      <w:numFmt w:val="bullet"/>
      <w:lvlText w:val="●"/>
      <w:lvlJc w:val="left"/>
      <w:pPr>
        <w:ind w:left="2880" w:hanging="360"/>
      </w:pPr>
    </w:lvl>
    <w:lvl w:ilvl="4" w:tplc="F9B8D24A">
      <w:start w:val="1"/>
      <w:numFmt w:val="bullet"/>
      <w:lvlText w:val="○"/>
      <w:lvlJc w:val="left"/>
      <w:pPr>
        <w:ind w:left="3600" w:hanging="360"/>
      </w:pPr>
    </w:lvl>
    <w:lvl w:ilvl="5" w:tplc="061A8614">
      <w:start w:val="1"/>
      <w:numFmt w:val="bullet"/>
      <w:lvlText w:val="■"/>
      <w:lvlJc w:val="left"/>
      <w:pPr>
        <w:ind w:left="4320" w:hanging="360"/>
      </w:pPr>
    </w:lvl>
    <w:lvl w:ilvl="6" w:tplc="50484BCA">
      <w:start w:val="1"/>
      <w:numFmt w:val="bullet"/>
      <w:lvlText w:val="●"/>
      <w:lvlJc w:val="left"/>
      <w:pPr>
        <w:ind w:left="5040" w:hanging="360"/>
      </w:pPr>
    </w:lvl>
    <w:lvl w:ilvl="7" w:tplc="082E3EB4">
      <w:start w:val="1"/>
      <w:numFmt w:val="bullet"/>
      <w:lvlText w:val="●"/>
      <w:lvlJc w:val="left"/>
      <w:pPr>
        <w:ind w:left="5760" w:hanging="360"/>
      </w:pPr>
    </w:lvl>
    <w:lvl w:ilvl="8" w:tplc="F8020530">
      <w:start w:val="1"/>
      <w:numFmt w:val="bullet"/>
      <w:lvlText w:val="●"/>
      <w:lvlJc w:val="left"/>
      <w:pPr>
        <w:ind w:left="6480" w:hanging="360"/>
      </w:pPr>
    </w:lvl>
  </w:abstractNum>
  <w:num w:numId="1" w16cid:durableId="1290090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1A4"/>
    <w:rsid w:val="0016763E"/>
    <w:rsid w:val="004D7A56"/>
    <w:rsid w:val="005E1A3D"/>
    <w:rsid w:val="006621A4"/>
    <w:rsid w:val="00810A45"/>
    <w:rsid w:val="00A1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3FB96D"/>
  <w15:docId w15:val="{FA561110-383F-4328-9CC7-88C5327B5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2229</Words>
  <Characters>12709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Melinah Mabuza</cp:lastModifiedBy>
  <cp:revision>2</cp:revision>
  <dcterms:created xsi:type="dcterms:W3CDTF">2026-10-03T14:23:00Z</dcterms:created>
  <dcterms:modified xsi:type="dcterms:W3CDTF">2026-10-03T14:23:00Z</dcterms:modified>
</cp:coreProperties>
</file>