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35FF0D" w14:textId="77777777" w:rsidR="00FD1669" w:rsidRPr="00FD1669" w:rsidRDefault="00FD1669" w:rsidP="00FD1669">
      <w:pPr>
        <w:spacing w:after="200" w:line="256" w:lineRule="auto"/>
        <w:jc w:val="center"/>
        <w:rPr>
          <w:rFonts w:ascii="Arial" w:eastAsia="Aptos" w:hAnsi="Arial" w:cs="Arial"/>
          <w:b/>
          <w:bCs/>
          <w:color w:val="000000"/>
          <w:kern w:val="0"/>
          <w:sz w:val="44"/>
          <w:szCs w:val="44"/>
          <w:lang w:val="es-ES"/>
          <w14:ligatures w14:val="none"/>
        </w:rPr>
      </w:pPr>
      <w:bookmarkStart w:id="0" w:name="_Hlk213778072"/>
      <w:r w:rsidRPr="008A0E3D">
        <w:rPr>
          <w:rFonts w:ascii="Arial" w:eastAsia="Aptos" w:hAnsi="Arial" w:cs="Arial"/>
          <w:noProof/>
          <w:kern w:val="0"/>
          <w:sz w:val="44"/>
          <w:szCs w:val="44"/>
          <w:lang w:val="es-SV" w:eastAsia="es-SV"/>
          <w14:ligatures w14:val="none"/>
        </w:rPr>
        <w:drawing>
          <wp:anchor distT="0" distB="0" distL="114300" distR="114300" simplePos="0" relativeHeight="251659264" behindDoc="0" locked="0" layoutInCell="1" allowOverlap="1" wp14:anchorId="2F14CAC2" wp14:editId="4BB3373D">
            <wp:simplePos x="0" y="0"/>
            <wp:positionH relativeFrom="margin">
              <wp:align>center</wp:align>
            </wp:positionH>
            <wp:positionV relativeFrom="margin">
              <wp:posOffset>-667006</wp:posOffset>
            </wp:positionV>
            <wp:extent cx="2198370" cy="2333625"/>
            <wp:effectExtent l="152400" t="57150" r="240030" b="371475"/>
            <wp:wrapTopAndBottom/>
            <wp:docPr id="8" name="Picture 5" descr="A logo with a bird and a 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5495" name="Picture 5" descr="A logo with a bird and a 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4" r="-4804"/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333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1669">
        <w:rPr>
          <w:rFonts w:ascii="Arial" w:eastAsia="Aptos" w:hAnsi="Arial" w:cs="Arial"/>
          <w:b/>
          <w:bCs/>
          <w:color w:val="000000"/>
          <w:kern w:val="0"/>
          <w:sz w:val="44"/>
          <w:szCs w:val="44"/>
          <w:lang w:val="es-ES"/>
          <w14:ligatures w14:val="none"/>
        </w:rPr>
        <w:t>Universidad Tecnología de El Salvador</w:t>
      </w:r>
    </w:p>
    <w:p w14:paraId="148678EF" w14:textId="77777777" w:rsidR="00FD1669" w:rsidRPr="00FD1669" w:rsidRDefault="00FD1669" w:rsidP="00FD1669">
      <w:pPr>
        <w:spacing w:after="0" w:line="276" w:lineRule="auto"/>
        <w:jc w:val="center"/>
        <w:rPr>
          <w:rFonts w:ascii="Arial" w:hAnsi="Arial" w:cs="Arial"/>
          <w:sz w:val="32"/>
          <w:szCs w:val="32"/>
          <w:lang w:val="es-ES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sz w:val="32"/>
          <w:szCs w:val="32"/>
          <w:lang w:val="es-ES"/>
          <w14:ligatures w14:val="none"/>
        </w:rPr>
        <w:t xml:space="preserve">Facultad de </w:t>
      </w:r>
      <w:hyperlink r:id="rId9" w:history="1">
        <w:r w:rsidRPr="00FD1669">
          <w:rPr>
            <w:rFonts w:ascii="Arial" w:eastAsia="Aptos" w:hAnsi="Arial" w:cs="Arial"/>
            <w:b/>
            <w:bCs/>
            <w:color w:val="000000"/>
            <w:kern w:val="0"/>
            <w:sz w:val="32"/>
            <w:szCs w:val="32"/>
            <w:lang w:val="es-ES"/>
            <w14:ligatures w14:val="none"/>
          </w:rPr>
          <w:t>Informática y Ciencias Aplicadas</w:t>
        </w:r>
      </w:hyperlink>
    </w:p>
    <w:p w14:paraId="05DA1FD3" w14:textId="77777777" w:rsidR="00FD1669" w:rsidRPr="00FD1669" w:rsidRDefault="00FD1669" w:rsidP="00FD1669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r w:rsidRPr="00FD1669">
        <w:rPr>
          <w:rFonts w:ascii="Arial" w:hAnsi="Arial" w:cs="Arial"/>
          <w:b/>
          <w:bCs/>
          <w:sz w:val="28"/>
          <w:szCs w:val="28"/>
          <w:lang w:val="es-ES"/>
        </w:rPr>
        <w:t>Escuela de Informática</w:t>
      </w:r>
    </w:p>
    <w:p w14:paraId="1C03A192" w14:textId="77777777" w:rsidR="00FD1669" w:rsidRPr="00FD1669" w:rsidRDefault="00FD1669" w:rsidP="00FD1669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  <w:t>Ingeniería en Sistemas y Computación</w:t>
      </w:r>
    </w:p>
    <w:p w14:paraId="525A0F31" w14:textId="77777777" w:rsidR="00FD1669" w:rsidRPr="004153AD" w:rsidRDefault="00FD1669" w:rsidP="00FD1669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SV"/>
          <w14:ligatures w14:val="none"/>
        </w:rPr>
      </w:pPr>
    </w:p>
    <w:tbl>
      <w:tblPr>
        <w:tblStyle w:val="TableGrid1"/>
        <w:tblpPr w:leftFromText="141" w:rightFromText="141" w:vertAnchor="text" w:horzAnchor="margin" w:tblpXSpec="center" w:tblpY="72"/>
        <w:tblW w:w="967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4954"/>
        <w:gridCol w:w="2290"/>
      </w:tblGrid>
      <w:tr w:rsidR="00FD1669" w:rsidRPr="0024070D" w14:paraId="092CFCE5" w14:textId="77777777" w:rsidTr="00DC2019">
        <w:trPr>
          <w:trHeight w:val="526"/>
        </w:trPr>
        <w:tc>
          <w:tcPr>
            <w:tcW w:w="2430" w:type="dxa"/>
            <w:hideMark/>
          </w:tcPr>
          <w:p w14:paraId="6405AAA2" w14:textId="77777777" w:rsidR="00FD1669" w:rsidRPr="004153AD" w:rsidRDefault="00FD1669" w:rsidP="00360D90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s-SV"/>
              </w:rPr>
              <w:t>Asignatura:</w:t>
            </w:r>
          </w:p>
        </w:tc>
        <w:tc>
          <w:tcPr>
            <w:tcW w:w="7244" w:type="dxa"/>
            <w:gridSpan w:val="2"/>
            <w:hideMark/>
          </w:tcPr>
          <w:p w14:paraId="486FEEE7" w14:textId="6DD0BD6C" w:rsidR="00FD1669" w:rsidRPr="004153AD" w:rsidRDefault="00FD1669" w:rsidP="00360D90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Estándares de Programación (ESPRO-V01-012026)</w:t>
            </w:r>
          </w:p>
        </w:tc>
      </w:tr>
      <w:tr w:rsidR="00FD1669" w:rsidRPr="004153AD" w14:paraId="46EAB959" w14:textId="77777777" w:rsidTr="00DC2019">
        <w:trPr>
          <w:trHeight w:val="436"/>
        </w:trPr>
        <w:tc>
          <w:tcPr>
            <w:tcW w:w="2430" w:type="dxa"/>
            <w:hideMark/>
          </w:tcPr>
          <w:p w14:paraId="1DEEA307" w14:textId="77777777" w:rsidR="00FD1669" w:rsidRPr="004153AD" w:rsidRDefault="00FD1669" w:rsidP="00FD1669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Docente:</w:t>
            </w:r>
          </w:p>
        </w:tc>
        <w:tc>
          <w:tcPr>
            <w:tcW w:w="7244" w:type="dxa"/>
            <w:gridSpan w:val="2"/>
            <w:hideMark/>
          </w:tcPr>
          <w:p w14:paraId="66F1021B" w14:textId="2126C3C8" w:rsidR="00FD1669" w:rsidRPr="004153AD" w:rsidRDefault="00FD1669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Ing. Ruben Escobar Ortegon</w:t>
            </w:r>
          </w:p>
        </w:tc>
      </w:tr>
      <w:tr w:rsidR="00FD1669" w:rsidRPr="004153AD" w14:paraId="4E8D7F64" w14:textId="77777777" w:rsidTr="00DC2019">
        <w:trPr>
          <w:trHeight w:val="418"/>
        </w:trPr>
        <w:tc>
          <w:tcPr>
            <w:tcW w:w="2430" w:type="dxa"/>
            <w:hideMark/>
          </w:tcPr>
          <w:p w14:paraId="35D5689E" w14:textId="77777777" w:rsidR="00FD1669" w:rsidRPr="004153AD" w:rsidRDefault="00FD1669" w:rsidP="00360D90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Actividad:</w:t>
            </w:r>
          </w:p>
        </w:tc>
        <w:tc>
          <w:tcPr>
            <w:tcW w:w="7244" w:type="dxa"/>
            <w:gridSpan w:val="2"/>
            <w:hideMark/>
          </w:tcPr>
          <w:p w14:paraId="571B54B5" w14:textId="24E4211F" w:rsidR="00FD1669" w:rsidRPr="004153AD" w:rsidRDefault="00AC0C13" w:rsidP="00360D90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Segunda</w:t>
            </w:r>
            <w:r w:rsidR="00FD1669"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Entrega</w:t>
            </w:r>
          </w:p>
        </w:tc>
      </w:tr>
      <w:tr w:rsidR="00FD1669" w:rsidRPr="0056129D" w14:paraId="5C7EF46F" w14:textId="77777777" w:rsidTr="00DC2019">
        <w:trPr>
          <w:trHeight w:val="958"/>
        </w:trPr>
        <w:tc>
          <w:tcPr>
            <w:tcW w:w="2430" w:type="dxa"/>
          </w:tcPr>
          <w:p w14:paraId="67C9DB0F" w14:textId="77777777" w:rsidR="00FD1669" w:rsidRPr="004153AD" w:rsidRDefault="00FD1669" w:rsidP="00360D90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Tema:</w:t>
            </w:r>
          </w:p>
          <w:p w14:paraId="255CFECA" w14:textId="096FE18A" w:rsidR="00FD1669" w:rsidRPr="004153AD" w:rsidRDefault="00FD1669" w:rsidP="00FD1669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</w:p>
        </w:tc>
        <w:tc>
          <w:tcPr>
            <w:tcW w:w="7244" w:type="dxa"/>
            <w:gridSpan w:val="2"/>
          </w:tcPr>
          <w:p w14:paraId="60E4F543" w14:textId="7A62FBF2" w:rsidR="00FD1669" w:rsidRPr="004153AD" w:rsidRDefault="00AC0C13" w:rsidP="00360D90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CMMI Aplicado</w:t>
            </w:r>
          </w:p>
          <w:p w14:paraId="22522918" w14:textId="77777777" w:rsidR="00FD1669" w:rsidRPr="004153AD" w:rsidRDefault="00FD1669" w:rsidP="00360D90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  <w:p w14:paraId="7BA74E97" w14:textId="27EA3645" w:rsidR="00FD1669" w:rsidRPr="004153AD" w:rsidRDefault="00FD1669" w:rsidP="00360D90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</w:tc>
      </w:tr>
      <w:tr w:rsidR="00FD1669" w:rsidRPr="008A0E3D" w14:paraId="3799CFCC" w14:textId="77777777" w:rsidTr="00FD1669">
        <w:trPr>
          <w:trHeight w:val="794"/>
        </w:trPr>
        <w:tc>
          <w:tcPr>
            <w:tcW w:w="7384" w:type="dxa"/>
            <w:gridSpan w:val="2"/>
            <w:vAlign w:val="center"/>
            <w:hideMark/>
          </w:tcPr>
          <w:p w14:paraId="0D7430A7" w14:textId="77777777" w:rsidR="00FD1669" w:rsidRPr="008A0E3D" w:rsidRDefault="00FD1669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proofErr w:type="spellStart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Alumnos</w:t>
            </w:r>
            <w:proofErr w:type="spellEnd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290" w:type="dxa"/>
            <w:vAlign w:val="center"/>
          </w:tcPr>
          <w:p w14:paraId="3D7B207A" w14:textId="77777777" w:rsidR="00FD1669" w:rsidRPr="008A0E3D" w:rsidRDefault="00FD1669" w:rsidP="00360D90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Carnet:</w:t>
            </w:r>
          </w:p>
        </w:tc>
      </w:tr>
      <w:tr w:rsidR="00FD1669" w:rsidRPr="008A0E3D" w14:paraId="57EA134E" w14:textId="77777777" w:rsidTr="00FD1669">
        <w:trPr>
          <w:trHeight w:val="346"/>
        </w:trPr>
        <w:tc>
          <w:tcPr>
            <w:tcW w:w="7384" w:type="dxa"/>
            <w:gridSpan w:val="2"/>
            <w:vAlign w:val="center"/>
          </w:tcPr>
          <w:p w14:paraId="22C59908" w14:textId="77777777" w:rsidR="00FD1669" w:rsidRPr="008A0E3D" w:rsidRDefault="00FD1669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Cordova Kanter, Ricardo</w:t>
            </w:r>
          </w:p>
        </w:tc>
        <w:tc>
          <w:tcPr>
            <w:tcW w:w="2290" w:type="dxa"/>
            <w:vAlign w:val="center"/>
          </w:tcPr>
          <w:p w14:paraId="118C8C2B" w14:textId="77777777" w:rsidR="00FD1669" w:rsidRPr="008A0E3D" w:rsidRDefault="00FD1669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29-1576-2023</w:t>
            </w:r>
          </w:p>
        </w:tc>
      </w:tr>
      <w:tr w:rsidR="00DC2019" w:rsidRPr="008A0E3D" w14:paraId="0BC1DE79" w14:textId="77777777" w:rsidTr="00D90D40">
        <w:trPr>
          <w:trHeight w:val="85"/>
        </w:trPr>
        <w:tc>
          <w:tcPr>
            <w:tcW w:w="7384" w:type="dxa"/>
            <w:gridSpan w:val="2"/>
            <w:vAlign w:val="center"/>
          </w:tcPr>
          <w:p w14:paraId="06E13B9D" w14:textId="77777777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Gomez Alfaro Marvin Enrique</w:t>
            </w:r>
          </w:p>
        </w:tc>
        <w:tc>
          <w:tcPr>
            <w:tcW w:w="2290" w:type="dxa"/>
            <w:vAlign w:val="center"/>
          </w:tcPr>
          <w:p w14:paraId="09B8A5EB" w14:textId="77777777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29-4990-2022</w:t>
            </w:r>
          </w:p>
        </w:tc>
      </w:tr>
      <w:tr w:rsidR="00FD1669" w:rsidRPr="008A0E3D" w14:paraId="13A5EA5D" w14:textId="77777777" w:rsidTr="00FD1669">
        <w:trPr>
          <w:trHeight w:val="346"/>
        </w:trPr>
        <w:tc>
          <w:tcPr>
            <w:tcW w:w="7384" w:type="dxa"/>
            <w:gridSpan w:val="2"/>
            <w:vAlign w:val="center"/>
          </w:tcPr>
          <w:p w14:paraId="49F36E54" w14:textId="1D8CE475" w:rsidR="00FD1669" w:rsidRPr="008A0E3D" w:rsidRDefault="00124D57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Herrera Cortez Jose Neftali</w:t>
            </w:r>
          </w:p>
        </w:tc>
        <w:tc>
          <w:tcPr>
            <w:tcW w:w="2290" w:type="dxa"/>
            <w:vAlign w:val="center"/>
          </w:tcPr>
          <w:p w14:paraId="1ADC61F0" w14:textId="4D69F38F" w:rsidR="00FD1669" w:rsidRPr="008A0E3D" w:rsidRDefault="00124D57" w:rsidP="00360D90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29-4238-2022</w:t>
            </w:r>
          </w:p>
        </w:tc>
      </w:tr>
      <w:tr w:rsidR="00DC2019" w:rsidRPr="008A0E3D" w14:paraId="3540D939" w14:textId="77777777" w:rsidTr="00FD1669">
        <w:trPr>
          <w:trHeight w:val="85"/>
        </w:trPr>
        <w:tc>
          <w:tcPr>
            <w:tcW w:w="7384" w:type="dxa"/>
            <w:gridSpan w:val="2"/>
            <w:vAlign w:val="center"/>
          </w:tcPr>
          <w:p w14:paraId="5F1CB1C6" w14:textId="648768EE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Mejía Méndez Ronald Joel</w:t>
            </w:r>
          </w:p>
        </w:tc>
        <w:tc>
          <w:tcPr>
            <w:tcW w:w="2290" w:type="dxa"/>
            <w:vAlign w:val="center"/>
          </w:tcPr>
          <w:p w14:paraId="6ADCD769" w14:textId="39D1572A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29-4391-2022</w:t>
            </w:r>
          </w:p>
        </w:tc>
      </w:tr>
      <w:tr w:rsidR="00DC2019" w:rsidRPr="008A0E3D" w14:paraId="057DCD69" w14:textId="77777777" w:rsidTr="00FD1669">
        <w:trPr>
          <w:trHeight w:val="85"/>
        </w:trPr>
        <w:tc>
          <w:tcPr>
            <w:tcW w:w="7384" w:type="dxa"/>
            <w:gridSpan w:val="2"/>
            <w:vAlign w:val="center"/>
          </w:tcPr>
          <w:p w14:paraId="13DA1FC6" w14:textId="4BF515D8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90" w:type="dxa"/>
            <w:vAlign w:val="center"/>
          </w:tcPr>
          <w:p w14:paraId="3201AE05" w14:textId="09C0FEA1" w:rsidR="00DC2019" w:rsidRPr="008A0E3D" w:rsidRDefault="00DC2019" w:rsidP="00DC2019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DC2019" w:rsidRPr="0024070D" w14:paraId="2788BC58" w14:textId="77777777" w:rsidTr="00FD1669">
        <w:trPr>
          <w:trHeight w:val="982"/>
        </w:trPr>
        <w:tc>
          <w:tcPr>
            <w:tcW w:w="9674" w:type="dxa"/>
            <w:gridSpan w:val="3"/>
            <w:vAlign w:val="bottom"/>
          </w:tcPr>
          <w:p w14:paraId="7CBE31C8" w14:textId="6DE8F2AD" w:rsidR="00DC2019" w:rsidRPr="00FD1669" w:rsidRDefault="00DC2019" w:rsidP="00DC2019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Fecha de Entrega: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 xml:space="preserve"> 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15 de Febrero 2026</w:t>
            </w:r>
          </w:p>
        </w:tc>
      </w:tr>
    </w:tbl>
    <w:bookmarkEnd w:id="0"/>
    <w:p w14:paraId="43AE4B05" w14:textId="2F3DADF8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  <w:r w:rsidRPr="008A0E3D">
        <w:rPr>
          <w:rFonts w:ascii="Arial" w:hAnsi="Arial" w:cs="Arial"/>
          <w:b/>
          <w:bCs/>
        </w:rPr>
        <w:lastRenderedPageBreak/>
        <w:t>INDICE</w:t>
      </w:r>
    </w:p>
    <w:p w14:paraId="1080CA7F" w14:textId="77777777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en-US"/>
          <w14:ligatures w14:val="standardContextual"/>
        </w:rPr>
        <w:id w:val="-4655136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52F26" w14:textId="77777777" w:rsidR="00FD1669" w:rsidRPr="008A0E3D" w:rsidRDefault="00FD1669" w:rsidP="00FD1669">
          <w:pPr>
            <w:pStyle w:val="TtuloTDC"/>
          </w:pPr>
          <w:r w:rsidRPr="008A0E3D">
            <w:t>Contenido</w:t>
          </w:r>
        </w:p>
        <w:p w14:paraId="1E136D15" w14:textId="463A32DC" w:rsidR="00283AAD" w:rsidRDefault="00FD1669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r w:rsidRPr="008A0E3D">
            <w:fldChar w:fldCharType="begin"/>
          </w:r>
          <w:r w:rsidRPr="008A0E3D">
            <w:instrText xml:space="preserve"> TOC \o "1-3" \h \z \u </w:instrText>
          </w:r>
          <w:r w:rsidRPr="008A0E3D">
            <w:fldChar w:fldCharType="separate"/>
          </w:r>
          <w:hyperlink w:anchor="_Toc224035365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Contexto de la Empresa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A4C7C25" w14:textId="7C15575B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6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Diagnóstico del Proceso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3437627" w14:textId="453C4B71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Problema actual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E18806D" w14:textId="04A00AAB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8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Diagnóstico de la solución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D03894D" w14:textId="66E19037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Conclusión del diagnostico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BB70F2F" w14:textId="31FDC5A0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0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AS-IS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8CE7177" w14:textId="039D9D0F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1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el correo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2E3B194" w14:textId="28C148E3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2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compartidos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54206251" w14:textId="70B4B17C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3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locales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9689850" w14:textId="07385676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4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TO-BE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_Toc224035374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CA81B91" w14:textId="12EDCEE8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5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8364FBD" w14:textId="404A6727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6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Subir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69DB2C4" w14:textId="015E5B9A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Crear un nuevo usuario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ADFF062" w14:textId="56C47CB3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8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Mejoras concretas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C1597BA" w14:textId="5596AA5B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036A6FEC" w14:textId="3E73D1BF" w:rsidR="00283AAD" w:rsidRDefault="00270D72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0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55470CD" w14:textId="742EF5DA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1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Tablero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3782790" w14:textId="79F5B0C7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2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Repositorio de Github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39296E8" w14:textId="0FA8C118" w:rsidR="00283AAD" w:rsidRDefault="00270D72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3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Anexos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0852623" w14:textId="7FA95449" w:rsidR="00FD1669" w:rsidRPr="008A0E3D" w:rsidRDefault="00FD1669" w:rsidP="00FD1669">
          <w:r w:rsidRPr="008A0E3D">
            <w:rPr>
              <w:b/>
              <w:bCs/>
            </w:rPr>
            <w:fldChar w:fldCharType="end"/>
          </w:r>
        </w:p>
      </w:sdtContent>
    </w:sdt>
    <w:p w14:paraId="46B4DB02" w14:textId="77777777" w:rsidR="00FD1669" w:rsidRDefault="00FD1669"/>
    <w:p w14:paraId="67154E95" w14:textId="77777777" w:rsidR="00FD1669" w:rsidRDefault="00FD1669"/>
    <w:p w14:paraId="0D47E3A3" w14:textId="77777777" w:rsidR="00FD1669" w:rsidRDefault="00FD1669"/>
    <w:p w14:paraId="59D6372B" w14:textId="77777777" w:rsidR="00FD1669" w:rsidRDefault="00FD1669"/>
    <w:p w14:paraId="0670D5A8" w14:textId="77777777" w:rsidR="00FD1669" w:rsidRDefault="00FD1669"/>
    <w:p w14:paraId="5D6290C0" w14:textId="77777777" w:rsidR="00FD1669" w:rsidRDefault="00FD1669"/>
    <w:p w14:paraId="2BD3B58E" w14:textId="77777777" w:rsidR="00FD1669" w:rsidRDefault="00FD1669"/>
    <w:p w14:paraId="1939DF6F" w14:textId="77777777" w:rsidR="00350E11" w:rsidRDefault="00350E11"/>
    <w:p w14:paraId="110054F1" w14:textId="77777777" w:rsidR="002F2E82" w:rsidRDefault="002F2E82">
      <w:pPr>
        <w:rPr>
          <w:lang w:val="es-ES"/>
        </w:rPr>
        <w:sectPr w:rsidR="002F2E82" w:rsidSect="008724CC">
          <w:headerReference w:type="default" r:id="rId10"/>
          <w:foot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A0CF421" w14:textId="2A865003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" w:name="_Toc22403536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Contexto de la Empresa</w:t>
      </w:r>
      <w:bookmarkEnd w:id="1"/>
    </w:p>
    <w:p w14:paraId="317A7865" w14:textId="77777777" w:rsidR="00FD1669" w:rsidRDefault="00FD1669">
      <w:pPr>
        <w:rPr>
          <w:rFonts w:ascii="Arial" w:hAnsi="Arial" w:cs="Arial"/>
          <w:lang w:val="es-SV"/>
        </w:rPr>
      </w:pPr>
    </w:p>
    <w:p w14:paraId="2655302A" w14:textId="77777777" w:rsidR="00D44D07" w:rsidRDefault="00D44D07">
      <w:pPr>
        <w:rPr>
          <w:rFonts w:ascii="Arial" w:hAnsi="Arial" w:cs="Arial"/>
          <w:lang w:val="es-SV"/>
        </w:rPr>
      </w:pPr>
    </w:p>
    <w:p w14:paraId="47A7706C" w14:textId="77777777" w:rsidR="00D44D07" w:rsidRDefault="00D44D07">
      <w:pPr>
        <w:rPr>
          <w:rFonts w:ascii="Arial" w:hAnsi="Arial" w:cs="Arial"/>
          <w:lang w:val="es-SV"/>
        </w:rPr>
      </w:pPr>
    </w:p>
    <w:p w14:paraId="62DF0B6C" w14:textId="77777777" w:rsidR="00D44D07" w:rsidRDefault="00D44D07">
      <w:pPr>
        <w:rPr>
          <w:rFonts w:ascii="Arial" w:hAnsi="Arial" w:cs="Arial"/>
          <w:lang w:val="es-SV"/>
        </w:rPr>
      </w:pPr>
    </w:p>
    <w:p w14:paraId="54BFAA20" w14:textId="77777777" w:rsidR="00D44D07" w:rsidRDefault="00D44D07">
      <w:pPr>
        <w:rPr>
          <w:rFonts w:ascii="Arial" w:hAnsi="Arial" w:cs="Arial"/>
          <w:lang w:val="es-SV"/>
        </w:rPr>
      </w:pPr>
    </w:p>
    <w:p w14:paraId="0CB25D03" w14:textId="77777777" w:rsidR="00D44D07" w:rsidRDefault="00D44D07">
      <w:pPr>
        <w:rPr>
          <w:rFonts w:ascii="Arial" w:hAnsi="Arial" w:cs="Arial"/>
          <w:lang w:val="es-SV"/>
        </w:rPr>
      </w:pPr>
    </w:p>
    <w:p w14:paraId="2CD8F7FF" w14:textId="77777777" w:rsidR="00D44D07" w:rsidRDefault="00D44D07">
      <w:pPr>
        <w:rPr>
          <w:rFonts w:ascii="Arial" w:hAnsi="Arial" w:cs="Arial"/>
          <w:lang w:val="es-SV"/>
        </w:rPr>
      </w:pPr>
    </w:p>
    <w:p w14:paraId="0BA89642" w14:textId="77777777" w:rsidR="00D44D07" w:rsidRDefault="00D44D07">
      <w:pPr>
        <w:rPr>
          <w:rFonts w:ascii="Arial" w:hAnsi="Arial" w:cs="Arial"/>
          <w:lang w:val="es-SV"/>
        </w:rPr>
      </w:pPr>
    </w:p>
    <w:p w14:paraId="387D5351" w14:textId="77777777" w:rsidR="00D44D07" w:rsidRDefault="00D44D07">
      <w:pPr>
        <w:rPr>
          <w:rFonts w:ascii="Arial" w:hAnsi="Arial" w:cs="Arial"/>
          <w:lang w:val="es-SV"/>
        </w:rPr>
      </w:pPr>
    </w:p>
    <w:p w14:paraId="2DF930EC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04174088" w14:textId="6437F890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" w:name="_Toc224035366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Diagnóstico del Proceso</w:t>
      </w:r>
      <w:bookmarkEnd w:id="2"/>
    </w:p>
    <w:p w14:paraId="09251C98" w14:textId="291F0B42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3" w:name="_Toc224035367"/>
      <w:r>
        <w:rPr>
          <w:rFonts w:ascii="Arial" w:hAnsi="Arial" w:cs="Arial"/>
          <w:color w:val="auto"/>
          <w:sz w:val="24"/>
          <w:szCs w:val="24"/>
          <w:lang w:val="es-SV"/>
        </w:rPr>
        <w:t>Problema actual</w:t>
      </w:r>
      <w:bookmarkEnd w:id="3"/>
    </w:p>
    <w:p w14:paraId="36BEBBA4" w14:textId="1CA63C63" w:rsidR="00FF43A0" w:rsidRDefault="00FF43A0">
      <w:pPr>
        <w:rPr>
          <w:rFonts w:ascii="Arial" w:hAnsi="Arial" w:cs="Arial"/>
          <w:lang w:val="es-SV"/>
        </w:rPr>
      </w:pPr>
    </w:p>
    <w:p w14:paraId="30677343" w14:textId="53BC5CBF" w:rsidR="00FF43A0" w:rsidRDefault="00FF43A0">
      <w:pPr>
        <w:rPr>
          <w:rFonts w:ascii="Arial" w:hAnsi="Arial" w:cs="Arial"/>
          <w:lang w:val="es-SV"/>
        </w:rPr>
      </w:pPr>
    </w:p>
    <w:p w14:paraId="7C3EEF1D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19109145" w14:textId="76D7CCBC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4" w:name="_Toc224035368"/>
      <w:r>
        <w:rPr>
          <w:rFonts w:ascii="Arial" w:hAnsi="Arial" w:cs="Arial"/>
          <w:color w:val="auto"/>
          <w:sz w:val="24"/>
          <w:szCs w:val="24"/>
          <w:lang w:val="es-SV"/>
        </w:rPr>
        <w:t>Diagnóstico de la solución</w:t>
      </w:r>
      <w:bookmarkEnd w:id="4"/>
    </w:p>
    <w:p w14:paraId="3C19DC33" w14:textId="6783B0EB" w:rsidR="00D44D07" w:rsidRDefault="00D44D07">
      <w:pPr>
        <w:rPr>
          <w:rFonts w:ascii="Arial" w:hAnsi="Arial" w:cs="Arial"/>
          <w:lang w:val="es-SV"/>
        </w:rPr>
      </w:pPr>
    </w:p>
    <w:p w14:paraId="422713A5" w14:textId="28E542B1" w:rsidR="00FF43A0" w:rsidRDefault="00FF43A0">
      <w:pPr>
        <w:rPr>
          <w:rFonts w:ascii="Arial" w:hAnsi="Arial" w:cs="Arial"/>
          <w:lang w:val="es-SV"/>
        </w:rPr>
      </w:pPr>
    </w:p>
    <w:p w14:paraId="7E3C5920" w14:textId="77777777" w:rsidR="00FF43A0" w:rsidRDefault="00FF43A0">
      <w:pPr>
        <w:rPr>
          <w:rFonts w:ascii="Arial" w:hAnsi="Arial" w:cs="Arial"/>
          <w:lang w:val="es-SV"/>
        </w:rPr>
      </w:pPr>
    </w:p>
    <w:p w14:paraId="719A611B" w14:textId="77777777" w:rsidR="00D44D07" w:rsidRDefault="00D44D07">
      <w:pPr>
        <w:rPr>
          <w:rFonts w:ascii="Arial" w:hAnsi="Arial" w:cs="Arial"/>
          <w:lang w:val="es-SV"/>
        </w:rPr>
      </w:pPr>
    </w:p>
    <w:p w14:paraId="108515FA" w14:textId="5A0B7E15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5" w:name="_Toc224035369"/>
      <w:r>
        <w:rPr>
          <w:rFonts w:ascii="Arial" w:hAnsi="Arial" w:cs="Arial"/>
          <w:color w:val="auto"/>
          <w:sz w:val="24"/>
          <w:szCs w:val="24"/>
          <w:lang w:val="es-SV"/>
        </w:rPr>
        <w:t>Conclusión del diagnostico</w:t>
      </w:r>
      <w:bookmarkEnd w:id="5"/>
    </w:p>
    <w:p w14:paraId="29D1DFC1" w14:textId="77777777" w:rsidR="00D44D07" w:rsidRDefault="00D44D07">
      <w:pPr>
        <w:rPr>
          <w:rFonts w:ascii="Arial" w:hAnsi="Arial" w:cs="Arial"/>
          <w:lang w:val="es-SV"/>
        </w:rPr>
      </w:pPr>
    </w:p>
    <w:p w14:paraId="01C7191B" w14:textId="77777777" w:rsidR="00D44D07" w:rsidRDefault="00D44D07">
      <w:pPr>
        <w:rPr>
          <w:rFonts w:ascii="Arial" w:hAnsi="Arial" w:cs="Arial"/>
          <w:lang w:val="es-SV"/>
        </w:rPr>
      </w:pPr>
    </w:p>
    <w:p w14:paraId="4A0F6D1B" w14:textId="77777777" w:rsidR="00D44D07" w:rsidRDefault="00D44D07">
      <w:pPr>
        <w:rPr>
          <w:rFonts w:ascii="Arial" w:hAnsi="Arial" w:cs="Arial"/>
          <w:lang w:val="es-SV"/>
        </w:rPr>
      </w:pPr>
    </w:p>
    <w:p w14:paraId="32204B05" w14:textId="77777777" w:rsidR="00D44D07" w:rsidRDefault="00D44D07">
      <w:pPr>
        <w:rPr>
          <w:rFonts w:ascii="Arial" w:hAnsi="Arial" w:cs="Arial"/>
          <w:lang w:val="es-SV"/>
        </w:rPr>
      </w:pPr>
    </w:p>
    <w:p w14:paraId="70E5778F" w14:textId="77777777" w:rsidR="00D44D07" w:rsidRDefault="00D44D07">
      <w:pPr>
        <w:rPr>
          <w:rFonts w:ascii="Arial" w:hAnsi="Arial" w:cs="Arial"/>
          <w:lang w:val="es-SV"/>
        </w:rPr>
      </w:pPr>
    </w:p>
    <w:p w14:paraId="19420397" w14:textId="77777777" w:rsidR="00D44D07" w:rsidRDefault="00D44D07">
      <w:pPr>
        <w:rPr>
          <w:rFonts w:ascii="Arial" w:hAnsi="Arial" w:cs="Arial"/>
          <w:lang w:val="es-SV"/>
        </w:rPr>
      </w:pPr>
    </w:p>
    <w:p w14:paraId="02BFAD61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6826412D" w14:textId="7532837A" w:rsidR="00FD1669" w:rsidRPr="00D44D07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6" w:name="_Toc224035370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AS-IS</w:t>
      </w:r>
      <w:bookmarkEnd w:id="6"/>
    </w:p>
    <w:p w14:paraId="308C6AC8" w14:textId="06676720" w:rsidR="006D2033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7" w:name="_Toc224035371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el correo</w:t>
      </w:r>
      <w:bookmarkEnd w:id="7"/>
    </w:p>
    <w:p w14:paraId="40B46C09" w14:textId="6DCB56FD" w:rsidR="00FF43A0" w:rsidRDefault="00FF43A0" w:rsidP="00FF43A0">
      <w:pPr>
        <w:rPr>
          <w:rFonts w:ascii="Arial" w:hAnsi="Arial" w:cs="Arial"/>
          <w:lang w:val="es-SV"/>
        </w:rPr>
      </w:pPr>
    </w:p>
    <w:p w14:paraId="2CD51648" w14:textId="3D22360A" w:rsidR="00FF43A0" w:rsidRDefault="00FF43A0" w:rsidP="00FF43A0">
      <w:pPr>
        <w:rPr>
          <w:rFonts w:ascii="Arial" w:hAnsi="Arial" w:cs="Arial"/>
          <w:lang w:val="es-SV"/>
        </w:rPr>
      </w:pPr>
    </w:p>
    <w:p w14:paraId="647FF080" w14:textId="7869711D" w:rsidR="00FF43A0" w:rsidRDefault="00FF43A0" w:rsidP="00FF43A0">
      <w:pPr>
        <w:rPr>
          <w:rFonts w:ascii="Arial" w:hAnsi="Arial" w:cs="Arial"/>
          <w:lang w:val="es-SV"/>
        </w:rPr>
      </w:pPr>
    </w:p>
    <w:p w14:paraId="002569CA" w14:textId="4F29C4FC" w:rsidR="00FF43A0" w:rsidRDefault="00FF43A0" w:rsidP="00FF43A0">
      <w:pPr>
        <w:rPr>
          <w:rFonts w:ascii="Arial" w:hAnsi="Arial" w:cs="Arial"/>
          <w:lang w:val="es-SV"/>
        </w:rPr>
      </w:pPr>
    </w:p>
    <w:p w14:paraId="1076E9BE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30B88AF6" w14:textId="3058F503" w:rsidR="001E0388" w:rsidRPr="00D44D07" w:rsidRDefault="00FF43A0" w:rsidP="00EE00F5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8" w:name="_Toc224035372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compartidos</w:t>
      </w:r>
      <w:bookmarkEnd w:id="8"/>
      <w:r>
        <w:rPr>
          <w:rFonts w:ascii="Arial" w:hAnsi="Arial" w:cs="Arial"/>
          <w:color w:val="auto"/>
          <w:sz w:val="24"/>
          <w:szCs w:val="24"/>
          <w:lang w:val="es-SV"/>
        </w:rPr>
        <w:t xml:space="preserve"> </w:t>
      </w:r>
    </w:p>
    <w:p w14:paraId="4205B832" w14:textId="063DFE3C" w:rsidR="00FD1669" w:rsidRDefault="00FD1669">
      <w:pPr>
        <w:rPr>
          <w:rFonts w:ascii="Arial" w:hAnsi="Arial" w:cs="Arial"/>
          <w:lang w:val="es-SV"/>
        </w:rPr>
      </w:pPr>
    </w:p>
    <w:p w14:paraId="134EF8D9" w14:textId="3A4E5E83" w:rsidR="00FF43A0" w:rsidRDefault="00FF43A0">
      <w:pPr>
        <w:rPr>
          <w:rFonts w:ascii="Arial" w:hAnsi="Arial" w:cs="Arial"/>
          <w:lang w:val="es-SV"/>
        </w:rPr>
      </w:pPr>
    </w:p>
    <w:p w14:paraId="6B8CA0D4" w14:textId="77777777" w:rsidR="00FF43A0" w:rsidRDefault="00FF43A0">
      <w:pPr>
        <w:rPr>
          <w:rFonts w:ascii="Arial" w:hAnsi="Arial" w:cs="Arial"/>
          <w:lang w:val="es-SV"/>
        </w:rPr>
      </w:pPr>
    </w:p>
    <w:p w14:paraId="5E3BDCAF" w14:textId="77777777" w:rsidR="00FD6724" w:rsidRDefault="00FD6724">
      <w:pPr>
        <w:rPr>
          <w:rFonts w:ascii="Arial" w:hAnsi="Arial" w:cs="Arial"/>
          <w:lang w:val="es-SV"/>
        </w:rPr>
      </w:pPr>
    </w:p>
    <w:p w14:paraId="668969C8" w14:textId="035D0667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9" w:name="_Toc224035373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locales</w:t>
      </w:r>
      <w:bookmarkEnd w:id="9"/>
    </w:p>
    <w:p w14:paraId="11C62E1C" w14:textId="77777777" w:rsidR="00FD6724" w:rsidRDefault="00FD6724">
      <w:pPr>
        <w:rPr>
          <w:rFonts w:ascii="Arial" w:hAnsi="Arial" w:cs="Arial"/>
          <w:lang w:val="es-SV"/>
        </w:rPr>
      </w:pPr>
    </w:p>
    <w:p w14:paraId="738575E5" w14:textId="77777777" w:rsidR="00FD6724" w:rsidRDefault="00FD6724">
      <w:pPr>
        <w:rPr>
          <w:rFonts w:ascii="Arial" w:hAnsi="Arial" w:cs="Arial"/>
          <w:lang w:val="es-SV"/>
        </w:rPr>
      </w:pPr>
    </w:p>
    <w:p w14:paraId="0BC7CB9E" w14:textId="77777777" w:rsidR="00FD6724" w:rsidRDefault="00FD6724">
      <w:pPr>
        <w:rPr>
          <w:rFonts w:ascii="Arial" w:hAnsi="Arial" w:cs="Arial"/>
          <w:lang w:val="es-SV"/>
        </w:rPr>
      </w:pPr>
    </w:p>
    <w:p w14:paraId="504CFF3D" w14:textId="77777777" w:rsidR="00FD6724" w:rsidRDefault="00FD6724">
      <w:pPr>
        <w:rPr>
          <w:rFonts w:ascii="Arial" w:hAnsi="Arial" w:cs="Arial"/>
          <w:lang w:val="es-SV"/>
        </w:rPr>
      </w:pPr>
    </w:p>
    <w:p w14:paraId="77D66F0F" w14:textId="77777777" w:rsidR="00FD6724" w:rsidRPr="002F2E82" w:rsidRDefault="00FD6724">
      <w:pPr>
        <w:rPr>
          <w:rFonts w:ascii="Arial" w:hAnsi="Arial" w:cs="Arial"/>
          <w:lang w:val="es-SV"/>
        </w:rPr>
      </w:pPr>
    </w:p>
    <w:p w14:paraId="1B7142C3" w14:textId="7DFEC853" w:rsidR="00FD1669" w:rsidRPr="00FD6724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0" w:name="_Toc224035374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TO-BE</w:t>
      </w:r>
      <w:bookmarkEnd w:id="10"/>
    </w:p>
    <w:p w14:paraId="48EA4877" w14:textId="4CE7B5FC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1" w:name="_Toc224035375"/>
      <w:r>
        <w:rPr>
          <w:rFonts w:ascii="Arial" w:hAnsi="Arial" w:cs="Arial"/>
          <w:color w:val="auto"/>
          <w:sz w:val="24"/>
          <w:szCs w:val="24"/>
          <w:lang w:val="es-SV"/>
        </w:rPr>
        <w:t>Buscar un documento</w:t>
      </w:r>
      <w:bookmarkEnd w:id="11"/>
    </w:p>
    <w:p w14:paraId="1A072745" w14:textId="22D0A853" w:rsidR="000106E2" w:rsidRDefault="000106E2">
      <w:pPr>
        <w:rPr>
          <w:rFonts w:ascii="Arial" w:hAnsi="Arial" w:cs="Arial"/>
          <w:lang w:val="es-SV"/>
        </w:rPr>
      </w:pPr>
    </w:p>
    <w:p w14:paraId="39D63DC3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6D01B239" w14:textId="715EDB97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2" w:name="_Toc224035376"/>
      <w:r>
        <w:rPr>
          <w:rFonts w:ascii="Arial" w:hAnsi="Arial" w:cs="Arial"/>
          <w:color w:val="auto"/>
          <w:sz w:val="24"/>
          <w:szCs w:val="24"/>
          <w:lang w:val="es-SV"/>
        </w:rPr>
        <w:t>Subir un documento</w:t>
      </w:r>
      <w:bookmarkEnd w:id="12"/>
    </w:p>
    <w:p w14:paraId="40061D53" w14:textId="0E120B18" w:rsidR="00F2591F" w:rsidRDefault="00F2591F" w:rsidP="00FF43A0">
      <w:pPr>
        <w:rPr>
          <w:rFonts w:ascii="Arial" w:hAnsi="Arial" w:cs="Arial"/>
          <w:lang w:val="es-SV"/>
        </w:rPr>
      </w:pPr>
    </w:p>
    <w:p w14:paraId="65404619" w14:textId="64CA0EE0" w:rsidR="00FF43A0" w:rsidRDefault="00FF43A0" w:rsidP="00FF43A0">
      <w:pPr>
        <w:rPr>
          <w:rFonts w:ascii="Arial" w:hAnsi="Arial" w:cs="Arial"/>
          <w:lang w:val="es-SV"/>
        </w:rPr>
      </w:pPr>
    </w:p>
    <w:p w14:paraId="71124E63" w14:textId="0006FEF0" w:rsidR="00FF43A0" w:rsidRPr="00FD6724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3" w:name="_Toc224035377"/>
      <w:r>
        <w:rPr>
          <w:rFonts w:ascii="Arial" w:hAnsi="Arial" w:cs="Arial"/>
          <w:color w:val="auto"/>
          <w:sz w:val="24"/>
          <w:szCs w:val="24"/>
          <w:lang w:val="es-SV"/>
        </w:rPr>
        <w:t>Crear un nuevo usuario</w:t>
      </w:r>
      <w:bookmarkEnd w:id="13"/>
    </w:p>
    <w:p w14:paraId="36A99140" w14:textId="3A2DC30E" w:rsidR="00FF43A0" w:rsidRDefault="00FF43A0" w:rsidP="00FF43A0">
      <w:pPr>
        <w:rPr>
          <w:rFonts w:ascii="Arial" w:hAnsi="Arial" w:cs="Arial"/>
          <w:lang w:val="es-SV"/>
        </w:rPr>
      </w:pPr>
    </w:p>
    <w:p w14:paraId="08A0BE64" w14:textId="7CAF1BC9" w:rsidR="00FF43A0" w:rsidRDefault="00FF43A0" w:rsidP="00FF43A0">
      <w:pPr>
        <w:rPr>
          <w:rFonts w:ascii="Arial" w:hAnsi="Arial" w:cs="Arial"/>
          <w:lang w:val="es-SV"/>
        </w:rPr>
      </w:pPr>
    </w:p>
    <w:p w14:paraId="05F146C5" w14:textId="6F8B5A40" w:rsidR="000106E2" w:rsidRDefault="000106E2">
      <w:pPr>
        <w:rPr>
          <w:rFonts w:ascii="Arial" w:hAnsi="Arial" w:cs="Arial"/>
          <w:lang w:val="es-SV"/>
        </w:rPr>
      </w:pPr>
    </w:p>
    <w:p w14:paraId="5054512C" w14:textId="77777777" w:rsidR="000106E2" w:rsidRDefault="000106E2">
      <w:pPr>
        <w:rPr>
          <w:rFonts w:ascii="Arial" w:hAnsi="Arial" w:cs="Arial"/>
          <w:lang w:val="es-SV"/>
        </w:rPr>
      </w:pPr>
    </w:p>
    <w:p w14:paraId="49BEA996" w14:textId="77777777" w:rsidR="000106E2" w:rsidRDefault="000106E2">
      <w:pPr>
        <w:rPr>
          <w:rFonts w:ascii="Arial" w:hAnsi="Arial" w:cs="Arial"/>
          <w:lang w:val="es-SV"/>
        </w:rPr>
      </w:pPr>
    </w:p>
    <w:p w14:paraId="0BF013BF" w14:textId="77777777" w:rsidR="000106E2" w:rsidRDefault="000106E2">
      <w:pPr>
        <w:rPr>
          <w:rFonts w:ascii="Arial" w:hAnsi="Arial" w:cs="Arial"/>
          <w:lang w:val="es-SV"/>
        </w:rPr>
      </w:pPr>
    </w:p>
    <w:p w14:paraId="7E9161F3" w14:textId="77777777" w:rsidR="000106E2" w:rsidRDefault="000106E2">
      <w:pPr>
        <w:rPr>
          <w:rFonts w:ascii="Arial" w:hAnsi="Arial" w:cs="Arial"/>
          <w:lang w:val="es-SV"/>
        </w:rPr>
      </w:pPr>
    </w:p>
    <w:p w14:paraId="1D7B9871" w14:textId="77777777" w:rsidR="000106E2" w:rsidRDefault="000106E2">
      <w:pPr>
        <w:rPr>
          <w:rFonts w:ascii="Arial" w:hAnsi="Arial" w:cs="Arial"/>
          <w:lang w:val="es-SV"/>
        </w:rPr>
      </w:pPr>
    </w:p>
    <w:p w14:paraId="1DF8A9B5" w14:textId="77777777" w:rsidR="0059063F" w:rsidRDefault="0059063F">
      <w:pPr>
        <w:rPr>
          <w:rFonts w:ascii="Arial" w:hAnsi="Arial" w:cs="Arial"/>
          <w:lang w:val="es-SV"/>
        </w:rPr>
      </w:pPr>
    </w:p>
    <w:p w14:paraId="57BA9A12" w14:textId="77777777" w:rsidR="0059063F" w:rsidRPr="002F2E82" w:rsidRDefault="0059063F">
      <w:pPr>
        <w:rPr>
          <w:rFonts w:ascii="Arial" w:hAnsi="Arial" w:cs="Arial"/>
          <w:lang w:val="es-SV"/>
        </w:rPr>
      </w:pPr>
    </w:p>
    <w:p w14:paraId="23749F7E" w14:textId="00C07002" w:rsidR="00425050" w:rsidRDefault="00FF43A0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4" w:name="_Toc224035378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Mejoras concretas</w:t>
      </w:r>
      <w:bookmarkEnd w:id="14"/>
    </w:p>
    <w:p w14:paraId="38507A71" w14:textId="77777777" w:rsidR="0096410C" w:rsidRPr="0096410C" w:rsidRDefault="0096410C" w:rsidP="0096410C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5" w:name="_Toc224035379"/>
      <w:r w:rsidRPr="0096410C">
        <w:rPr>
          <w:rFonts w:ascii="Arial" w:hAnsi="Arial" w:cs="Arial"/>
          <w:color w:val="auto"/>
          <w:sz w:val="24"/>
          <w:szCs w:val="24"/>
          <w:lang w:val="es-SV"/>
        </w:rPr>
        <w:t>Requerimientos Funcionales</w:t>
      </w:r>
      <w:bookmarkEnd w:id="15"/>
    </w:p>
    <w:p w14:paraId="1C08196F" w14:textId="5D74630D" w:rsidR="00FF43A0" w:rsidRDefault="00FF43A0" w:rsidP="00FF43A0">
      <w:pPr>
        <w:rPr>
          <w:rFonts w:ascii="Arial" w:hAnsi="Arial" w:cs="Arial"/>
          <w:lang w:val="es-SV"/>
        </w:rPr>
      </w:pPr>
    </w:p>
    <w:p w14:paraId="5508BF84" w14:textId="0D7DD58B" w:rsidR="00FF43A0" w:rsidRDefault="00FF43A0" w:rsidP="00FF43A0">
      <w:pPr>
        <w:rPr>
          <w:rFonts w:ascii="Arial" w:hAnsi="Arial" w:cs="Arial"/>
          <w:lang w:val="es-SV"/>
        </w:rPr>
      </w:pPr>
    </w:p>
    <w:p w14:paraId="2F75FCD4" w14:textId="192400D6" w:rsidR="00FF43A0" w:rsidRDefault="00FF43A0" w:rsidP="00FF43A0">
      <w:pPr>
        <w:rPr>
          <w:rFonts w:ascii="Arial" w:hAnsi="Arial" w:cs="Arial"/>
          <w:lang w:val="es-SV"/>
        </w:rPr>
      </w:pPr>
    </w:p>
    <w:p w14:paraId="1540C7B2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1E22DC66" w14:textId="77777777" w:rsidR="0096410C" w:rsidRPr="0096410C" w:rsidRDefault="0096410C" w:rsidP="0096410C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6" w:name="_Toc224035380"/>
      <w:r w:rsidRPr="0096410C">
        <w:rPr>
          <w:rFonts w:ascii="Arial" w:hAnsi="Arial" w:cs="Arial"/>
          <w:color w:val="auto"/>
          <w:sz w:val="24"/>
          <w:szCs w:val="24"/>
          <w:lang w:val="es-SV"/>
        </w:rPr>
        <w:t>Requerimientos no Funcionales</w:t>
      </w:r>
      <w:bookmarkEnd w:id="16"/>
    </w:p>
    <w:p w14:paraId="5142A6D3" w14:textId="43844EE2" w:rsidR="00FF43A0" w:rsidRDefault="00FF43A0" w:rsidP="00FF43A0">
      <w:pPr>
        <w:rPr>
          <w:lang w:val="es-SV"/>
        </w:rPr>
      </w:pPr>
    </w:p>
    <w:p w14:paraId="45D30A92" w14:textId="12A86D1C" w:rsidR="00FF43A0" w:rsidRDefault="00FF43A0" w:rsidP="00FF43A0">
      <w:pPr>
        <w:rPr>
          <w:lang w:val="es-SV"/>
        </w:rPr>
      </w:pPr>
    </w:p>
    <w:p w14:paraId="626E925A" w14:textId="77777777" w:rsidR="00FF43A0" w:rsidRPr="00FF43A0" w:rsidRDefault="00FF43A0" w:rsidP="00FF43A0">
      <w:pPr>
        <w:rPr>
          <w:lang w:val="es-SV"/>
        </w:rPr>
      </w:pPr>
    </w:p>
    <w:p w14:paraId="62CA8032" w14:textId="3E490330" w:rsidR="00425050" w:rsidRPr="0096410C" w:rsidRDefault="00FF43A0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7" w:name="_Toc224035381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Tablero</w:t>
      </w:r>
      <w:bookmarkEnd w:id="17"/>
    </w:p>
    <w:p w14:paraId="2526D03C" w14:textId="4B1F13C8" w:rsidR="00425050" w:rsidRDefault="0024070D">
      <w:pPr>
        <w:rPr>
          <w:rFonts w:ascii="Arial" w:hAnsi="Arial" w:cs="Arial"/>
          <w:lang w:val="es-SV"/>
        </w:rPr>
      </w:pPr>
      <w:hyperlink r:id="rId13" w:history="1">
        <w:r w:rsidRPr="005F13D1">
          <w:rPr>
            <w:rStyle w:val="Hipervnculo"/>
            <w:rFonts w:ascii="Arial" w:hAnsi="Arial" w:cs="Arial"/>
            <w:lang w:val="es-SV"/>
          </w:rPr>
          <w:t>https://github.com/users/2915762023/projects/1/</w:t>
        </w:r>
      </w:hyperlink>
    </w:p>
    <w:p w14:paraId="63771655" w14:textId="77777777" w:rsidR="0024070D" w:rsidRPr="002F2E82" w:rsidRDefault="0024070D">
      <w:pPr>
        <w:rPr>
          <w:rFonts w:ascii="Arial" w:hAnsi="Arial" w:cs="Arial"/>
          <w:lang w:val="es-SV"/>
        </w:rPr>
      </w:pPr>
      <w:bookmarkStart w:id="18" w:name="_GoBack"/>
      <w:bookmarkEnd w:id="18"/>
    </w:p>
    <w:p w14:paraId="2FB6B9BA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646AB1DB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6EDA6377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2689BD98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367B1449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1AC9ED53" w14:textId="77777777" w:rsidR="002F2E82" w:rsidRPr="002F2E82" w:rsidRDefault="002F2E82" w:rsidP="002F2E82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9" w:name="_Toc224035382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 xml:space="preserve">Repositorio de </w:t>
      </w:r>
      <w:proofErr w:type="spellStart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>Github</w:t>
      </w:r>
      <w:bookmarkEnd w:id="19"/>
      <w:proofErr w:type="spellEnd"/>
    </w:p>
    <w:p w14:paraId="4FA23C8D" w14:textId="77777777" w:rsidR="002F2E82" w:rsidRPr="002F2E82" w:rsidRDefault="00270D72" w:rsidP="002F2E82">
      <w:pPr>
        <w:jc w:val="center"/>
        <w:rPr>
          <w:rFonts w:ascii="Arial" w:hAnsi="Arial" w:cs="Arial"/>
          <w:lang w:val="es-ES"/>
        </w:rPr>
      </w:pPr>
      <w:hyperlink r:id="rId14" w:history="1">
        <w:r w:rsidR="002F2E82" w:rsidRPr="002F2E82">
          <w:rPr>
            <w:rStyle w:val="Hipervnculo"/>
            <w:rFonts w:ascii="Arial" w:hAnsi="Arial" w:cs="Arial"/>
            <w:color w:val="auto"/>
            <w:lang w:val="es-ES"/>
          </w:rPr>
          <w:t>https://github.com/2915762023/EPRO_Grupo09_PlataformadeGestionDocumentalconVersiones</w:t>
        </w:r>
      </w:hyperlink>
    </w:p>
    <w:p w14:paraId="4F917889" w14:textId="64EF3C6C" w:rsidR="002F2E82" w:rsidRDefault="002F2E82" w:rsidP="002F2E82">
      <w:pPr>
        <w:rPr>
          <w:rFonts w:ascii="Arial" w:hAnsi="Arial" w:cs="Arial"/>
          <w:lang w:val="es-SV"/>
        </w:rPr>
      </w:pPr>
    </w:p>
    <w:p w14:paraId="48EDDDEA" w14:textId="0327ABF7" w:rsidR="00FF43A0" w:rsidRDefault="00FF43A0" w:rsidP="002F2E82">
      <w:pPr>
        <w:rPr>
          <w:rFonts w:ascii="Arial" w:hAnsi="Arial" w:cs="Arial"/>
          <w:lang w:val="es-SV"/>
        </w:rPr>
      </w:pPr>
    </w:p>
    <w:p w14:paraId="23FCE4BF" w14:textId="3F713E66" w:rsidR="00FF43A0" w:rsidRDefault="00FF43A0" w:rsidP="002F2E82">
      <w:pPr>
        <w:rPr>
          <w:rFonts w:ascii="Arial" w:hAnsi="Arial" w:cs="Arial"/>
          <w:lang w:val="es-SV"/>
        </w:rPr>
      </w:pPr>
    </w:p>
    <w:p w14:paraId="648ADAC6" w14:textId="66DDB4C2" w:rsidR="00FF43A0" w:rsidRPr="002F2E82" w:rsidRDefault="00FF43A0" w:rsidP="00FF43A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0" w:name="_Toc224035383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Anexos</w:t>
      </w:r>
      <w:bookmarkEnd w:id="20"/>
    </w:p>
    <w:p w14:paraId="7673B481" w14:textId="77777777" w:rsidR="00FF43A0" w:rsidRPr="002F2E82" w:rsidRDefault="00FF43A0" w:rsidP="002F2E82">
      <w:pPr>
        <w:rPr>
          <w:rFonts w:ascii="Arial" w:hAnsi="Arial" w:cs="Arial"/>
          <w:lang w:val="es-SV"/>
        </w:rPr>
      </w:pPr>
    </w:p>
    <w:sectPr w:rsidR="00FF43A0" w:rsidRPr="002F2E82" w:rsidSect="002F2E82">
      <w:head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6043DB" w14:textId="77777777" w:rsidR="00270D72" w:rsidRDefault="00270D72" w:rsidP="008724CC">
      <w:pPr>
        <w:spacing w:after="0" w:line="240" w:lineRule="auto"/>
      </w:pPr>
      <w:r>
        <w:separator/>
      </w:r>
    </w:p>
  </w:endnote>
  <w:endnote w:type="continuationSeparator" w:id="0">
    <w:p w14:paraId="23917237" w14:textId="77777777" w:rsidR="00270D72" w:rsidRDefault="00270D72" w:rsidP="00872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930B56" w14:textId="3BCA2D0E" w:rsidR="008724CC" w:rsidRDefault="008724CC">
    <w:pPr>
      <w:pStyle w:val="Piedepgina"/>
      <w:jc w:val="right"/>
    </w:pPr>
  </w:p>
  <w:p w14:paraId="63E7C224" w14:textId="77777777" w:rsidR="008724CC" w:rsidRDefault="008724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BDCD57" w14:textId="77777777" w:rsidR="00270D72" w:rsidRDefault="00270D72" w:rsidP="008724CC">
      <w:pPr>
        <w:spacing w:after="0" w:line="240" w:lineRule="auto"/>
      </w:pPr>
      <w:r>
        <w:separator/>
      </w:r>
    </w:p>
  </w:footnote>
  <w:footnote w:type="continuationSeparator" w:id="0">
    <w:p w14:paraId="10D389EC" w14:textId="77777777" w:rsidR="00270D72" w:rsidRDefault="00270D72" w:rsidP="00872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92627D" w14:textId="2AE944CE" w:rsidR="00FD6724" w:rsidRDefault="00FD6724">
    <w:pPr>
      <w:pStyle w:val="Encabezado"/>
      <w:jc w:val="right"/>
    </w:pPr>
  </w:p>
  <w:p w14:paraId="43386676" w14:textId="77777777" w:rsidR="00D44D07" w:rsidRDefault="00D44D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A0C1FD" w14:textId="63108D67" w:rsidR="00D44D07" w:rsidRDefault="00D44D07">
    <w:pPr>
      <w:pStyle w:val="Encabezado"/>
      <w:jc w:val="right"/>
    </w:pPr>
  </w:p>
  <w:p w14:paraId="1F7F6CE8" w14:textId="77777777" w:rsidR="002F2E82" w:rsidRDefault="002F2E8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083713"/>
      <w:docPartObj>
        <w:docPartGallery w:val="Page Numbers (Top of Page)"/>
        <w:docPartUnique/>
      </w:docPartObj>
    </w:sdtPr>
    <w:sdtEndPr/>
    <w:sdtContent>
      <w:p w14:paraId="54B7E8A3" w14:textId="18BC4208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4070D" w:rsidRPr="0024070D">
          <w:rPr>
            <w:noProof/>
            <w:lang w:val="es-ES"/>
          </w:rPr>
          <w:t>2</w:t>
        </w:r>
        <w:r>
          <w:fldChar w:fldCharType="end"/>
        </w:r>
      </w:p>
    </w:sdtContent>
  </w:sdt>
  <w:p w14:paraId="53AD57CB" w14:textId="77777777" w:rsidR="00FD6724" w:rsidRDefault="00FD672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9118505"/>
      <w:docPartObj>
        <w:docPartGallery w:val="Page Numbers (Top of Page)"/>
        <w:docPartUnique/>
      </w:docPartObj>
    </w:sdtPr>
    <w:sdtEndPr/>
    <w:sdtContent>
      <w:p w14:paraId="5D6434A3" w14:textId="3F06B1BC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4070D" w:rsidRPr="0024070D">
          <w:rPr>
            <w:noProof/>
            <w:lang w:val="es-ES"/>
          </w:rPr>
          <w:t>1</w:t>
        </w:r>
        <w:r>
          <w:fldChar w:fldCharType="end"/>
        </w:r>
      </w:p>
    </w:sdtContent>
  </w:sdt>
  <w:p w14:paraId="56F3F1B6" w14:textId="77777777" w:rsidR="00D44D07" w:rsidRDefault="00D44D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151BD6"/>
    <w:multiLevelType w:val="hybridMultilevel"/>
    <w:tmpl w:val="1A2E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2E4"/>
    <w:multiLevelType w:val="hybridMultilevel"/>
    <w:tmpl w:val="0AE43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BE21F7"/>
    <w:multiLevelType w:val="hybridMultilevel"/>
    <w:tmpl w:val="0AE43F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F926CF"/>
    <w:multiLevelType w:val="hybridMultilevel"/>
    <w:tmpl w:val="08B0C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76FBC"/>
    <w:multiLevelType w:val="hybridMultilevel"/>
    <w:tmpl w:val="A48E6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25579"/>
    <w:multiLevelType w:val="hybridMultilevel"/>
    <w:tmpl w:val="B1802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B2A"/>
    <w:rsid w:val="00006969"/>
    <w:rsid w:val="000106E2"/>
    <w:rsid w:val="00044C5C"/>
    <w:rsid w:val="00070F97"/>
    <w:rsid w:val="000A66A7"/>
    <w:rsid w:val="000B2B50"/>
    <w:rsid w:val="000C68E5"/>
    <w:rsid w:val="000E546E"/>
    <w:rsid w:val="00124D57"/>
    <w:rsid w:val="00125EDD"/>
    <w:rsid w:val="00143745"/>
    <w:rsid w:val="001441BA"/>
    <w:rsid w:val="001A2774"/>
    <w:rsid w:val="001A5B32"/>
    <w:rsid w:val="001D4DA9"/>
    <w:rsid w:val="001D6B96"/>
    <w:rsid w:val="001E0388"/>
    <w:rsid w:val="001E6B96"/>
    <w:rsid w:val="001F0235"/>
    <w:rsid w:val="001F509B"/>
    <w:rsid w:val="0020087B"/>
    <w:rsid w:val="0024070D"/>
    <w:rsid w:val="0024122E"/>
    <w:rsid w:val="00270D72"/>
    <w:rsid w:val="00272615"/>
    <w:rsid w:val="00283AAD"/>
    <w:rsid w:val="002C3689"/>
    <w:rsid w:val="002F2E82"/>
    <w:rsid w:val="00314DEE"/>
    <w:rsid w:val="0032547C"/>
    <w:rsid w:val="0032712D"/>
    <w:rsid w:val="00333730"/>
    <w:rsid w:val="003417E1"/>
    <w:rsid w:val="00350E11"/>
    <w:rsid w:val="00350EE1"/>
    <w:rsid w:val="00351B04"/>
    <w:rsid w:val="00363B04"/>
    <w:rsid w:val="00367DC4"/>
    <w:rsid w:val="00371B3C"/>
    <w:rsid w:val="00385CD4"/>
    <w:rsid w:val="0038693A"/>
    <w:rsid w:val="003B3291"/>
    <w:rsid w:val="003B3DB8"/>
    <w:rsid w:val="003C1A6C"/>
    <w:rsid w:val="003C2DAB"/>
    <w:rsid w:val="003D69C5"/>
    <w:rsid w:val="003D77A5"/>
    <w:rsid w:val="00404CE9"/>
    <w:rsid w:val="004153AD"/>
    <w:rsid w:val="00425050"/>
    <w:rsid w:val="0046118F"/>
    <w:rsid w:val="0046722B"/>
    <w:rsid w:val="00473F21"/>
    <w:rsid w:val="004753A1"/>
    <w:rsid w:val="00487A4C"/>
    <w:rsid w:val="004A129A"/>
    <w:rsid w:val="004B0C88"/>
    <w:rsid w:val="004B75AC"/>
    <w:rsid w:val="004C26D6"/>
    <w:rsid w:val="004E7866"/>
    <w:rsid w:val="00502EAB"/>
    <w:rsid w:val="005047AE"/>
    <w:rsid w:val="00530973"/>
    <w:rsid w:val="0056129D"/>
    <w:rsid w:val="0056660D"/>
    <w:rsid w:val="00580FBB"/>
    <w:rsid w:val="0058274A"/>
    <w:rsid w:val="00583907"/>
    <w:rsid w:val="0059063F"/>
    <w:rsid w:val="005912F2"/>
    <w:rsid w:val="005B3916"/>
    <w:rsid w:val="005C2918"/>
    <w:rsid w:val="005C34F5"/>
    <w:rsid w:val="005C6334"/>
    <w:rsid w:val="005D146B"/>
    <w:rsid w:val="005D7E75"/>
    <w:rsid w:val="005F2D1A"/>
    <w:rsid w:val="005F7F86"/>
    <w:rsid w:val="00610D80"/>
    <w:rsid w:val="0062514A"/>
    <w:rsid w:val="00636ECB"/>
    <w:rsid w:val="0069517C"/>
    <w:rsid w:val="006A4913"/>
    <w:rsid w:val="006B50FA"/>
    <w:rsid w:val="006C4D4B"/>
    <w:rsid w:val="006C77F7"/>
    <w:rsid w:val="006D2033"/>
    <w:rsid w:val="006E6CFB"/>
    <w:rsid w:val="00710D13"/>
    <w:rsid w:val="0072736B"/>
    <w:rsid w:val="00795973"/>
    <w:rsid w:val="00797534"/>
    <w:rsid w:val="007A35E1"/>
    <w:rsid w:val="007B04EB"/>
    <w:rsid w:val="007B0CE8"/>
    <w:rsid w:val="007C441C"/>
    <w:rsid w:val="007D2803"/>
    <w:rsid w:val="007E074D"/>
    <w:rsid w:val="007F52B3"/>
    <w:rsid w:val="00804D5C"/>
    <w:rsid w:val="0081510B"/>
    <w:rsid w:val="00833BD2"/>
    <w:rsid w:val="00841D08"/>
    <w:rsid w:val="008724CC"/>
    <w:rsid w:val="008B1F67"/>
    <w:rsid w:val="008B3AFB"/>
    <w:rsid w:val="008C0387"/>
    <w:rsid w:val="009065E7"/>
    <w:rsid w:val="009077E5"/>
    <w:rsid w:val="00931D2C"/>
    <w:rsid w:val="0093383E"/>
    <w:rsid w:val="00934923"/>
    <w:rsid w:val="00960360"/>
    <w:rsid w:val="0096410C"/>
    <w:rsid w:val="00967436"/>
    <w:rsid w:val="0097017D"/>
    <w:rsid w:val="00996E82"/>
    <w:rsid w:val="009B0FAA"/>
    <w:rsid w:val="009B3567"/>
    <w:rsid w:val="009D3557"/>
    <w:rsid w:val="009F314F"/>
    <w:rsid w:val="00A172E8"/>
    <w:rsid w:val="00A75232"/>
    <w:rsid w:val="00A940F4"/>
    <w:rsid w:val="00A942AA"/>
    <w:rsid w:val="00A95D57"/>
    <w:rsid w:val="00A97E36"/>
    <w:rsid w:val="00AA00B3"/>
    <w:rsid w:val="00AA1EFB"/>
    <w:rsid w:val="00AA41CB"/>
    <w:rsid w:val="00AB201B"/>
    <w:rsid w:val="00AC0C13"/>
    <w:rsid w:val="00B04ECC"/>
    <w:rsid w:val="00B102D8"/>
    <w:rsid w:val="00B14C56"/>
    <w:rsid w:val="00B14D49"/>
    <w:rsid w:val="00B653BD"/>
    <w:rsid w:val="00B70624"/>
    <w:rsid w:val="00BA7B8B"/>
    <w:rsid w:val="00BB1444"/>
    <w:rsid w:val="00BF309D"/>
    <w:rsid w:val="00C01914"/>
    <w:rsid w:val="00C05267"/>
    <w:rsid w:val="00C156B5"/>
    <w:rsid w:val="00C27BBA"/>
    <w:rsid w:val="00C315DA"/>
    <w:rsid w:val="00C3243D"/>
    <w:rsid w:val="00C44349"/>
    <w:rsid w:val="00C62780"/>
    <w:rsid w:val="00C93745"/>
    <w:rsid w:val="00CC0D4E"/>
    <w:rsid w:val="00CF6336"/>
    <w:rsid w:val="00D0507A"/>
    <w:rsid w:val="00D119C0"/>
    <w:rsid w:val="00D1750B"/>
    <w:rsid w:val="00D20B35"/>
    <w:rsid w:val="00D22986"/>
    <w:rsid w:val="00D24F9D"/>
    <w:rsid w:val="00D312BE"/>
    <w:rsid w:val="00D44D07"/>
    <w:rsid w:val="00D52AA6"/>
    <w:rsid w:val="00D660BC"/>
    <w:rsid w:val="00D7213C"/>
    <w:rsid w:val="00D744F7"/>
    <w:rsid w:val="00D758C4"/>
    <w:rsid w:val="00D776C5"/>
    <w:rsid w:val="00D82A05"/>
    <w:rsid w:val="00DA36A6"/>
    <w:rsid w:val="00DC2019"/>
    <w:rsid w:val="00DD492E"/>
    <w:rsid w:val="00E20EEE"/>
    <w:rsid w:val="00E22BB7"/>
    <w:rsid w:val="00E30790"/>
    <w:rsid w:val="00E44B91"/>
    <w:rsid w:val="00E46397"/>
    <w:rsid w:val="00E57244"/>
    <w:rsid w:val="00E61AAE"/>
    <w:rsid w:val="00E72455"/>
    <w:rsid w:val="00E803C9"/>
    <w:rsid w:val="00E80B55"/>
    <w:rsid w:val="00E90CDB"/>
    <w:rsid w:val="00E93066"/>
    <w:rsid w:val="00ED566B"/>
    <w:rsid w:val="00EE00F5"/>
    <w:rsid w:val="00EE1A02"/>
    <w:rsid w:val="00EF7C39"/>
    <w:rsid w:val="00F027A4"/>
    <w:rsid w:val="00F03965"/>
    <w:rsid w:val="00F05FED"/>
    <w:rsid w:val="00F11A6D"/>
    <w:rsid w:val="00F2591F"/>
    <w:rsid w:val="00F26A3B"/>
    <w:rsid w:val="00F3081D"/>
    <w:rsid w:val="00F3225F"/>
    <w:rsid w:val="00F42255"/>
    <w:rsid w:val="00F64A68"/>
    <w:rsid w:val="00F70A4A"/>
    <w:rsid w:val="00F779C9"/>
    <w:rsid w:val="00FA4EDE"/>
    <w:rsid w:val="00FB517B"/>
    <w:rsid w:val="00FC194A"/>
    <w:rsid w:val="00FC69A6"/>
    <w:rsid w:val="00FC6F75"/>
    <w:rsid w:val="00FD1669"/>
    <w:rsid w:val="00FD2B2A"/>
    <w:rsid w:val="00FD6724"/>
    <w:rsid w:val="00FD6A23"/>
    <w:rsid w:val="00FE1070"/>
    <w:rsid w:val="00FF43A0"/>
    <w:rsid w:val="00FF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F8A312"/>
  <w15:chartTrackingRefBased/>
  <w15:docId w15:val="{45A65095-8DA1-4F12-8180-562C5CBA2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D2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B2A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anormal"/>
    <w:next w:val="Tablaconcuadrcula"/>
    <w:uiPriority w:val="39"/>
    <w:rsid w:val="00FD1669"/>
    <w:pPr>
      <w:spacing w:after="0" w:line="240" w:lineRule="auto"/>
    </w:pPr>
    <w:rPr>
      <w:rFonts w:ascii="Aptos" w:eastAsia="Aptos" w:hAnsi="Aptos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D1669"/>
    <w:rPr>
      <w:color w:val="467886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D1669"/>
    <w:pPr>
      <w:spacing w:before="240" w:after="0" w:line="259" w:lineRule="auto"/>
      <w:outlineLvl w:val="9"/>
    </w:pPr>
    <w:rPr>
      <w:rFonts w:ascii="Arial" w:hAnsi="Arial"/>
      <w:b/>
      <w:color w:val="auto"/>
      <w:kern w:val="0"/>
      <w:sz w:val="32"/>
      <w:szCs w:val="32"/>
      <w:lang w:val="es-SV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D166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669"/>
    <w:pPr>
      <w:spacing w:after="100" w:line="259" w:lineRule="auto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D166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table" w:styleId="Tablaconcuadrcula">
    <w:name w:val="Table Grid"/>
    <w:basedOn w:val="Tablanormal"/>
    <w:uiPriority w:val="39"/>
    <w:rsid w:val="00FD1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4CC"/>
  </w:style>
  <w:style w:type="paragraph" w:styleId="Piedepgina">
    <w:name w:val="footer"/>
    <w:basedOn w:val="Normal"/>
    <w:link w:val="Piedepgina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4CC"/>
  </w:style>
  <w:style w:type="character" w:customStyle="1" w:styleId="UnresolvedMention">
    <w:name w:val="Unresolved Mention"/>
    <w:basedOn w:val="Fuentedeprrafopredeter"/>
    <w:uiPriority w:val="99"/>
    <w:semiHidden/>
    <w:unhideWhenUsed/>
    <w:rsid w:val="00367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users/2915762023/projects/1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utec.edu.sv/carreras/fica" TargetMode="External"/><Relationship Id="rId14" Type="http://schemas.openxmlformats.org/officeDocument/2006/relationships/hyperlink" Target="https://github.com/2915762023/EPRO_Grupo09_PlataformadeGestionDocumentalconVersi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67D15-D08F-43E9-B514-45DC2A7C8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480</Words>
  <Characters>2642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Cordova</dc:creator>
  <cp:keywords/>
  <dc:description/>
  <cp:lastModifiedBy>rck</cp:lastModifiedBy>
  <cp:revision>9</cp:revision>
  <dcterms:created xsi:type="dcterms:W3CDTF">2026-03-10T17:35:00Z</dcterms:created>
  <dcterms:modified xsi:type="dcterms:W3CDTF">2026-03-10T17:57:00Z</dcterms:modified>
</cp:coreProperties>
</file>