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53355" cy="7684770"/>
            <wp:effectExtent l="0" t="0" r="4445" b="11430"/>
            <wp:docPr id="1" name="图片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768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7960" cy="7296785"/>
            <wp:effectExtent l="0" t="0" r="15240" b="18415"/>
            <wp:docPr id="2" name="图片 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729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66970" cy="8844280"/>
            <wp:effectExtent l="0" t="0" r="11430" b="20320"/>
            <wp:docPr id="3" name="图片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6970" cy="884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79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A57137F"/>
    <w:rsid w:val="2A571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Office_3.9.3.6359_F1E327BC-269C-435d-A152-05C5408002CA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2021-12-07T12:41:00Z</dcterms:created>
  <dc:creator>XieWantong</dc:creator>
  <cp:lastModifiedBy>XieWantong</cp:lastModifiedBy>
  <dcterms:modified xsi:type="dcterms:W3CDTF">2021-12-07T12:42:03Z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2052-3.9.3.6359</vt:lpwstr>
  </property>
</Properties>
</file>