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1A2" w:rsidRDefault="007B5DD0">
      <w:pPr>
        <w:rPr>
          <w:rFonts w:hint="eastAsia"/>
        </w:rPr>
      </w:pPr>
      <w:r>
        <w:rPr>
          <w:rFonts w:hint="eastAsia"/>
        </w:rPr>
        <w:t>Junit</w:t>
      </w:r>
      <w:r>
        <w:rPr>
          <w:rFonts w:hint="eastAsia"/>
        </w:rPr>
        <w:t>的使用条件</w:t>
      </w:r>
    </w:p>
    <w:p w:rsidR="007B5DD0" w:rsidRDefault="007B5DD0">
      <w:r>
        <w:rPr>
          <w:rFonts w:hint="eastAsia"/>
        </w:rPr>
        <w:t>Junit</w:t>
      </w:r>
      <w:r>
        <w:rPr>
          <w:rFonts w:hint="eastAsia"/>
        </w:rPr>
        <w:t>的配置</w:t>
      </w:r>
      <w:bookmarkStart w:id="0" w:name="_GoBack"/>
      <w:bookmarkEnd w:id="0"/>
    </w:p>
    <w:sectPr w:rsidR="007B5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409C" w:rsidRDefault="00C2409C" w:rsidP="007B5DD0">
      <w:r>
        <w:separator/>
      </w:r>
    </w:p>
  </w:endnote>
  <w:endnote w:type="continuationSeparator" w:id="0">
    <w:p w:rsidR="00C2409C" w:rsidRDefault="00C2409C" w:rsidP="007B5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409C" w:rsidRDefault="00C2409C" w:rsidP="007B5DD0">
      <w:r>
        <w:separator/>
      </w:r>
    </w:p>
  </w:footnote>
  <w:footnote w:type="continuationSeparator" w:id="0">
    <w:p w:rsidR="00C2409C" w:rsidRDefault="00C2409C" w:rsidP="007B5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D5"/>
    <w:rsid w:val="00087ACA"/>
    <w:rsid w:val="000F41E9"/>
    <w:rsid w:val="0018545B"/>
    <w:rsid w:val="002634FB"/>
    <w:rsid w:val="005648DC"/>
    <w:rsid w:val="00732E5D"/>
    <w:rsid w:val="00776D5E"/>
    <w:rsid w:val="007B5DD0"/>
    <w:rsid w:val="00854FBE"/>
    <w:rsid w:val="0085646A"/>
    <w:rsid w:val="00877BD2"/>
    <w:rsid w:val="00897590"/>
    <w:rsid w:val="00A106AB"/>
    <w:rsid w:val="00A41DD5"/>
    <w:rsid w:val="00AC4536"/>
    <w:rsid w:val="00C2409C"/>
    <w:rsid w:val="00C511A2"/>
    <w:rsid w:val="00C92893"/>
    <w:rsid w:val="00D66C1E"/>
    <w:rsid w:val="00D84415"/>
    <w:rsid w:val="00E31086"/>
    <w:rsid w:val="00EB1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D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Supermans1201</dc:creator>
  <cp:keywords/>
  <dc:description/>
  <cp:lastModifiedBy>Supermans1201</cp:lastModifiedBy>
  <cp:revision>2</cp:revision>
  <dcterms:created xsi:type="dcterms:W3CDTF">2016-10-20T02:24:00Z</dcterms:created>
  <dcterms:modified xsi:type="dcterms:W3CDTF">2016-10-20T02:25:00Z</dcterms:modified>
</cp:coreProperties>
</file>