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FC5D" w14:textId="77777777" w:rsidR="00F14900" w:rsidRDefault="00000000">
      <w:pPr>
        <w:rPr>
          <w:b/>
          <w:bCs/>
        </w:rPr>
      </w:pPr>
      <w:r>
        <w:rPr>
          <w:rFonts w:hint="eastAsia"/>
          <w:b/>
          <w:bCs/>
        </w:rPr>
        <w:t>一、业务流程图</w:t>
      </w:r>
    </w:p>
    <w:p w14:paraId="76474763" w14:textId="77777777" w:rsidR="00F14900" w:rsidRDefault="00000000">
      <w:r>
        <w:rPr>
          <w:noProof/>
        </w:rPr>
        <w:drawing>
          <wp:inline distT="0" distB="0" distL="114300" distR="114300" wp14:anchorId="6091586A" wp14:editId="42F9BEFD">
            <wp:extent cx="5271770" cy="7987030"/>
            <wp:effectExtent l="0" t="0" r="5080" b="13970"/>
            <wp:docPr id="1" name="ECB019B1-382A-4266-B25C-5B523AA43C14-2" descr="C:/Users/DELL/AppData/Local/Temp/wps.hIDIa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C:/Users/DELL/AppData/Local/Temp/wps.hIDIaa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855F" w14:textId="77777777" w:rsidR="00F14900" w:rsidRDefault="00000000">
      <w:pPr>
        <w:sectPr w:rsidR="00F149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082B5047" w14:textId="77777777" w:rsidR="00F14900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二、角色划分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6"/>
        <w:gridCol w:w="1642"/>
        <w:gridCol w:w="1825"/>
        <w:gridCol w:w="8333"/>
      </w:tblGrid>
      <w:tr w:rsidR="00F14900" w14:paraId="4D4EE839" w14:textId="77777777">
        <w:tc>
          <w:tcPr>
            <w:tcW w:w="2326" w:type="dxa"/>
            <w:vAlign w:val="center"/>
          </w:tcPr>
          <w:p w14:paraId="00B36134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部门</w:t>
            </w:r>
          </w:p>
        </w:tc>
        <w:tc>
          <w:tcPr>
            <w:tcW w:w="1642" w:type="dxa"/>
            <w:vAlign w:val="center"/>
          </w:tcPr>
          <w:p w14:paraId="7CA4BE36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账号</w:t>
            </w:r>
          </w:p>
        </w:tc>
        <w:tc>
          <w:tcPr>
            <w:tcW w:w="1825" w:type="dxa"/>
            <w:vAlign w:val="center"/>
          </w:tcPr>
          <w:p w14:paraId="572211E8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权限</w:t>
            </w:r>
          </w:p>
        </w:tc>
        <w:tc>
          <w:tcPr>
            <w:tcW w:w="8333" w:type="dxa"/>
            <w:vAlign w:val="center"/>
          </w:tcPr>
          <w:p w14:paraId="5115D310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库位</w:t>
            </w:r>
          </w:p>
        </w:tc>
      </w:tr>
      <w:tr w:rsidR="00F14900" w14:paraId="7DAF9EA4" w14:textId="77777777">
        <w:tc>
          <w:tcPr>
            <w:tcW w:w="2326" w:type="dxa"/>
            <w:vMerge w:val="restart"/>
            <w:vAlign w:val="center"/>
          </w:tcPr>
          <w:p w14:paraId="672FC39F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维修中心</w:t>
            </w:r>
          </w:p>
        </w:tc>
        <w:tc>
          <w:tcPr>
            <w:tcW w:w="1642" w:type="dxa"/>
            <w:vAlign w:val="center"/>
          </w:tcPr>
          <w:p w14:paraId="2E70A0B3" w14:textId="77777777" w:rsidR="00F14900" w:rsidRDefault="00000000">
            <w:pPr>
              <w:jc w:val="center"/>
            </w:pPr>
            <w:r>
              <w:rPr>
                <w:rFonts w:hint="eastAsia"/>
              </w:rPr>
              <w:t>库管</w:t>
            </w:r>
          </w:p>
        </w:tc>
        <w:tc>
          <w:tcPr>
            <w:tcW w:w="1825" w:type="dxa"/>
            <w:vAlign w:val="center"/>
          </w:tcPr>
          <w:p w14:paraId="31D1C91F" w14:textId="77777777" w:rsidR="00F14900" w:rsidRDefault="00000000">
            <w:pPr>
              <w:jc w:val="center"/>
            </w:pPr>
            <w:r>
              <w:rPr>
                <w:rFonts w:hint="eastAsia"/>
              </w:rPr>
              <w:t>入库、出库</w:t>
            </w:r>
          </w:p>
        </w:tc>
        <w:tc>
          <w:tcPr>
            <w:tcW w:w="8333" w:type="dxa"/>
            <w:vAlign w:val="center"/>
          </w:tcPr>
          <w:p w14:paraId="581D78C9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维修库、维修中心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备件库、维修中心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报废库</w:t>
            </w:r>
          </w:p>
        </w:tc>
      </w:tr>
      <w:tr w:rsidR="00F14900" w14:paraId="08E757DF" w14:textId="77777777">
        <w:tc>
          <w:tcPr>
            <w:tcW w:w="2326" w:type="dxa"/>
            <w:vMerge/>
            <w:vAlign w:val="center"/>
          </w:tcPr>
          <w:p w14:paraId="556601CC" w14:textId="77777777" w:rsidR="00F14900" w:rsidRDefault="00F14900">
            <w:pPr>
              <w:jc w:val="center"/>
            </w:pPr>
          </w:p>
        </w:tc>
        <w:tc>
          <w:tcPr>
            <w:tcW w:w="1642" w:type="dxa"/>
            <w:vAlign w:val="center"/>
          </w:tcPr>
          <w:p w14:paraId="455FD1A4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维修技师</w:t>
            </w:r>
          </w:p>
        </w:tc>
        <w:tc>
          <w:tcPr>
            <w:tcW w:w="1825" w:type="dxa"/>
            <w:vAlign w:val="center"/>
          </w:tcPr>
          <w:p w14:paraId="07FA54F3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维修阶段</w:t>
            </w:r>
          </w:p>
        </w:tc>
        <w:tc>
          <w:tcPr>
            <w:tcW w:w="8333" w:type="dxa"/>
            <w:vAlign w:val="center"/>
          </w:tcPr>
          <w:p w14:paraId="2999B5FC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维修情况</w:t>
            </w:r>
          </w:p>
        </w:tc>
      </w:tr>
      <w:tr w:rsidR="00F14900" w14:paraId="34684DCC" w14:textId="77777777">
        <w:tc>
          <w:tcPr>
            <w:tcW w:w="2326" w:type="dxa"/>
            <w:vAlign w:val="center"/>
          </w:tcPr>
          <w:p w14:paraId="2E22B8E4" w14:textId="77777777" w:rsidR="00F14900" w:rsidRDefault="00000000">
            <w:pPr>
              <w:jc w:val="center"/>
            </w:pPr>
            <w:r>
              <w:rPr>
                <w:rFonts w:hint="eastAsia"/>
              </w:rPr>
              <w:t>技术处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办事处</w:t>
            </w:r>
          </w:p>
        </w:tc>
        <w:tc>
          <w:tcPr>
            <w:tcW w:w="1642" w:type="dxa"/>
            <w:vAlign w:val="center"/>
          </w:tcPr>
          <w:p w14:paraId="051BC31F" w14:textId="77777777" w:rsidR="00F14900" w:rsidRDefault="00000000">
            <w:pPr>
              <w:jc w:val="center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1825" w:type="dxa"/>
            <w:vAlign w:val="center"/>
          </w:tcPr>
          <w:p w14:paraId="151929E5" w14:textId="77777777" w:rsidR="00F14900" w:rsidRDefault="00F14900">
            <w:pPr>
              <w:jc w:val="center"/>
            </w:pPr>
          </w:p>
        </w:tc>
        <w:tc>
          <w:tcPr>
            <w:tcW w:w="8333" w:type="dxa"/>
            <w:vAlign w:val="center"/>
          </w:tcPr>
          <w:p w14:paraId="0169016C" w14:textId="77777777" w:rsidR="00F14900" w:rsidRDefault="00000000">
            <w:pPr>
              <w:jc w:val="center"/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备件库、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报废库</w:t>
            </w:r>
          </w:p>
        </w:tc>
      </w:tr>
    </w:tbl>
    <w:p w14:paraId="207D627B" w14:textId="77777777" w:rsidR="00F14900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三、送修流程</w:t>
      </w:r>
    </w:p>
    <w:p w14:paraId="0537BFB9" w14:textId="77777777" w:rsidR="00F14900" w:rsidRDefault="00000000">
      <w:pPr>
        <w:spacing w:line="360" w:lineRule="auto"/>
        <w:ind w:firstLineChars="200" w:firstLine="422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、分公司送修</w:t>
      </w:r>
      <w:r>
        <w:rPr>
          <w:rFonts w:hint="eastAsia"/>
        </w:rPr>
        <w:t>：分公司向维修中心送修设备，需要在系统上提起《返修通知单》。主要确定送修设备的名称、型号、数量、物流单号以及回寄地址。</w:t>
      </w:r>
    </w:p>
    <w:p w14:paraId="46C2CC6C" w14:textId="77777777" w:rsidR="00F14900" w:rsidRDefault="00000000">
      <w:pPr>
        <w:spacing w:line="360" w:lineRule="auto"/>
        <w:ind w:firstLineChars="200" w:firstLine="420"/>
      </w:pPr>
      <w:r>
        <w:rPr>
          <w:rFonts w:hint="eastAsia"/>
        </w:rPr>
        <w:t>同时系统自动生成“返修通知单号”</w:t>
      </w:r>
    </w:p>
    <w:tbl>
      <w:tblPr>
        <w:tblW w:w="5277" w:type="pct"/>
        <w:tblInd w:w="-574" w:type="dxa"/>
        <w:tblLook w:val="04A0" w:firstRow="1" w:lastRow="0" w:firstColumn="1" w:lastColumn="0" w:noHBand="0" w:noVBand="1"/>
      </w:tblPr>
      <w:tblGrid>
        <w:gridCol w:w="1450"/>
        <w:gridCol w:w="745"/>
        <w:gridCol w:w="793"/>
        <w:gridCol w:w="898"/>
        <w:gridCol w:w="1017"/>
        <w:gridCol w:w="927"/>
        <w:gridCol w:w="1074"/>
        <w:gridCol w:w="844"/>
        <w:gridCol w:w="856"/>
        <w:gridCol w:w="1062"/>
        <w:gridCol w:w="1065"/>
        <w:gridCol w:w="1017"/>
        <w:gridCol w:w="1203"/>
        <w:gridCol w:w="901"/>
        <w:gridCol w:w="1107"/>
      </w:tblGrid>
      <w:tr w:rsidR="00F14900" w14:paraId="59B7D212" w14:textId="77777777">
        <w:trPr>
          <w:trHeight w:val="330"/>
        </w:trPr>
        <w:tc>
          <w:tcPr>
            <w:tcW w:w="5000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3A2933D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6"/>
                <w:szCs w:val="16"/>
                <w:lang w:bidi="ar"/>
              </w:rPr>
              <w:t>送修人填写</w:t>
            </w:r>
          </w:p>
        </w:tc>
      </w:tr>
      <w:tr w:rsidR="00F14900" w14:paraId="3E1FD561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C02D12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省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131DE1F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市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C7287A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区县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0CC454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设备来源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78B773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项目包编码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C691D1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物流单位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78E10A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物流单号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20230A2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运费</w:t>
            </w: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B49485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回寄地址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568369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故障件类型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A0275A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故障件名称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B684FB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故障件品牌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BC8488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故障件型号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D940DD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送修数量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13E4731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寄出日期</w:t>
            </w:r>
          </w:p>
        </w:tc>
      </w:tr>
      <w:tr w:rsidR="00F14900" w14:paraId="34000A48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49C18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2495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14344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27091A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4D47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848B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9E8F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A77BC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04FB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80342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E310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BF0D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29E3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CED2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332C9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</w:p>
        </w:tc>
      </w:tr>
      <w:tr w:rsidR="00F14900" w14:paraId="3545BF5E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74E0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8AB7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F7076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362B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FDD9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4465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B4DB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09AA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8DAB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BA295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8EA85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39D99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D5790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503C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F827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</w:p>
        </w:tc>
      </w:tr>
    </w:tbl>
    <w:p w14:paraId="45C7A649" w14:textId="636C334D" w:rsidR="00B21F23" w:rsidRDefault="00B21F23">
      <w:pPr>
        <w:spacing w:line="360" w:lineRule="auto"/>
        <w:ind w:firstLineChars="200" w:firstLine="422"/>
        <w:rPr>
          <w:b/>
          <w:bCs/>
        </w:rPr>
      </w:pPr>
      <w:r w:rsidRPr="00B21F23">
        <w:rPr>
          <w:b/>
          <w:bCs/>
        </w:rPr>
        <w:t>回寄地址</w:t>
      </w:r>
      <w:r>
        <w:rPr>
          <w:rFonts w:hint="eastAsia"/>
          <w:b/>
          <w:bCs/>
        </w:rPr>
        <w:t xml:space="preserve">  </w:t>
      </w:r>
      <w:r w:rsidRPr="00B21F23">
        <w:rPr>
          <w:b/>
          <w:bCs/>
        </w:rPr>
        <w:t>回寄</w:t>
      </w:r>
      <w:r>
        <w:rPr>
          <w:rFonts w:hint="eastAsia"/>
          <w:b/>
          <w:bCs/>
        </w:rPr>
        <w:t>联系人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寄修地址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寄修联系人</w:t>
      </w:r>
      <w:r>
        <w:rPr>
          <w:rFonts w:hint="eastAsia"/>
          <w:b/>
          <w:bCs/>
        </w:rPr>
        <w:t xml:space="preserve">  </w:t>
      </w:r>
    </w:p>
    <w:p w14:paraId="1559E56E" w14:textId="7625801D" w:rsidR="00B21F23" w:rsidRDefault="00B21F23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 xml:space="preserve">1.2   </w:t>
      </w:r>
      <w:r>
        <w:rPr>
          <w:rFonts w:hint="eastAsia"/>
          <w:b/>
          <w:bCs/>
        </w:rPr>
        <w:t>返修单点击开始处理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对返修单物品进行确认。</w:t>
      </w:r>
      <w:r w:rsidR="00E74D4C">
        <w:rPr>
          <w:rFonts w:hint="eastAsia"/>
          <w:b/>
          <w:bCs/>
        </w:rPr>
        <w:t xml:space="preserve">   </w:t>
      </w:r>
      <w:r w:rsidR="00E74D4C" w:rsidRPr="004B5F0F">
        <w:rPr>
          <w:rFonts w:hint="eastAsia"/>
          <w:b/>
          <w:bCs/>
          <w:strike/>
        </w:rPr>
        <w:t>核对明细</w:t>
      </w:r>
      <w:r w:rsidR="0082266B" w:rsidRPr="004B5F0F">
        <w:rPr>
          <w:rFonts w:hint="eastAsia"/>
          <w:b/>
          <w:bCs/>
          <w:strike/>
        </w:rPr>
        <w:t>（对返修单明细数量进行核对）</w:t>
      </w:r>
      <w:r w:rsidR="0076300D">
        <w:rPr>
          <w:rFonts w:hint="eastAsia"/>
          <w:b/>
          <w:bCs/>
        </w:rPr>
        <w:t xml:space="preserve"> -</w:t>
      </w:r>
      <w:r w:rsidR="0076300D">
        <w:rPr>
          <w:rFonts w:hint="eastAsia"/>
          <w:b/>
          <w:bCs/>
        </w:rPr>
        <w:t>完成入库</w:t>
      </w:r>
      <w:r w:rsidR="0082266B">
        <w:rPr>
          <w:rFonts w:hint="eastAsia"/>
          <w:b/>
          <w:bCs/>
        </w:rPr>
        <w:t>（直接将返修单所有物品入库）</w:t>
      </w:r>
    </w:p>
    <w:p w14:paraId="7769118A" w14:textId="34879113" w:rsidR="004B5F0F" w:rsidRDefault="004B5F0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物品核对有差异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退回重改。</w:t>
      </w:r>
    </w:p>
    <w:p w14:paraId="4F102D32" w14:textId="317ED2F0" w:rsidR="00E74D4C" w:rsidRPr="004B5F0F" w:rsidRDefault="002E1BD6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物品入库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返修单</w:t>
      </w:r>
      <w:r>
        <w:rPr>
          <w:rFonts w:hint="eastAsia"/>
          <w:b/>
          <w:bCs/>
        </w:rPr>
        <w:t xml:space="preserve"> </w:t>
      </w:r>
      <w:r w:rsidR="008565DD">
        <w:rPr>
          <w:rFonts w:hint="eastAsia"/>
          <w:b/>
          <w:bCs/>
        </w:rPr>
        <w:t>单据</w:t>
      </w:r>
      <w:r>
        <w:rPr>
          <w:rFonts w:hint="eastAsia"/>
          <w:b/>
          <w:bCs/>
        </w:rPr>
        <w:t>状态变为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处理中</w:t>
      </w:r>
    </w:p>
    <w:p w14:paraId="04916D05" w14:textId="77777777" w:rsidR="00B21F23" w:rsidRDefault="00B21F23">
      <w:pPr>
        <w:spacing w:line="360" w:lineRule="auto"/>
        <w:ind w:firstLineChars="200" w:firstLine="422"/>
        <w:rPr>
          <w:b/>
          <w:bCs/>
        </w:rPr>
      </w:pPr>
    </w:p>
    <w:p w14:paraId="4FCB52C3" w14:textId="17431BE2" w:rsidR="00F14900" w:rsidRDefault="00000000">
      <w:pPr>
        <w:spacing w:line="360" w:lineRule="auto"/>
        <w:ind w:firstLineChars="200" w:firstLine="422"/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、维修中心承接：</w:t>
      </w:r>
      <w:r>
        <w:rPr>
          <w:rFonts w:hint="eastAsia"/>
        </w:rPr>
        <w:t>维修中心收到对应设备后，根据对应返修通知单，核对设备名称、型号、数量等信息，核对无误后进行入库、维修、出库等操作。</w:t>
      </w:r>
    </w:p>
    <w:tbl>
      <w:tblPr>
        <w:tblW w:w="5507" w:type="pct"/>
        <w:tblInd w:w="-637" w:type="dxa"/>
        <w:tblLayout w:type="fixed"/>
        <w:tblLook w:val="04A0" w:firstRow="1" w:lastRow="0" w:firstColumn="1" w:lastColumn="0" w:noHBand="0" w:noVBand="1"/>
      </w:tblPr>
      <w:tblGrid>
        <w:gridCol w:w="986"/>
        <w:gridCol w:w="812"/>
        <w:gridCol w:w="799"/>
        <w:gridCol w:w="774"/>
        <w:gridCol w:w="812"/>
        <w:gridCol w:w="787"/>
        <w:gridCol w:w="587"/>
        <w:gridCol w:w="578"/>
        <w:gridCol w:w="799"/>
        <w:gridCol w:w="571"/>
        <w:gridCol w:w="550"/>
        <w:gridCol w:w="634"/>
        <w:gridCol w:w="993"/>
        <w:gridCol w:w="1361"/>
        <w:gridCol w:w="540"/>
        <w:gridCol w:w="450"/>
        <w:gridCol w:w="687"/>
        <w:gridCol w:w="687"/>
        <w:gridCol w:w="687"/>
        <w:gridCol w:w="774"/>
        <w:gridCol w:w="743"/>
      </w:tblGrid>
      <w:tr w:rsidR="00F14900" w14:paraId="29AD40D9" w14:textId="77777777">
        <w:trPr>
          <w:trHeight w:val="285"/>
        </w:trPr>
        <w:tc>
          <w:tcPr>
            <w:tcW w:w="5000" w:type="pct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632E5F8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维修中心填写</w:t>
            </w:r>
          </w:p>
        </w:tc>
      </w:tr>
      <w:tr w:rsidR="00F14900" w14:paraId="724E727D" w14:textId="77777777">
        <w:trPr>
          <w:trHeight w:val="285"/>
        </w:trPr>
        <w:tc>
          <w:tcPr>
            <w:tcW w:w="1965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769D91EE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入库阶段填写</w:t>
            </w:r>
          </w:p>
        </w:tc>
        <w:tc>
          <w:tcPr>
            <w:tcW w:w="113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5F45425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维修阶段填写</w:t>
            </w:r>
          </w:p>
        </w:tc>
        <w:tc>
          <w:tcPr>
            <w:tcW w:w="18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94CCC82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出库阶段填写</w:t>
            </w:r>
          </w:p>
        </w:tc>
      </w:tr>
      <w:tr w:rsidR="00F14900" w14:paraId="751201CB" w14:textId="77777777">
        <w:trPr>
          <w:trHeight w:val="330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68B086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返修通知单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号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ECDBC3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类型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15BA8CA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名称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0B2DA7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品牌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874652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型号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459FD3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到货时间</w:t>
            </w: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0B53CB40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28A9066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照片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7687BE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维修开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始时间</w:t>
            </w: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E674EB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修复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C43F36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报废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5DCF14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备件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代替数量</w:t>
            </w: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820581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维修报告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BDFCEB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回寄总数量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409CEB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回寄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时间</w:t>
            </w: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74B4D7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运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费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EE6CC8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支付方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式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741472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物流单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位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E52D95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物流单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号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B69A1D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回寄地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址</w:t>
            </w: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E72CC3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上传回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签单</w:t>
            </w:r>
          </w:p>
        </w:tc>
      </w:tr>
      <w:tr w:rsidR="00F14900" w14:paraId="2D02EB5C" w14:textId="77777777">
        <w:trPr>
          <w:trHeight w:val="285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BCD72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lastRenderedPageBreak/>
              <w:t>必填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5C43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16BFB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8366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7BEC6D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9F7BA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E11642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BEDE2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1B60B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18DA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B4085A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EB11F83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2D4FC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报废数量≥1时必填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818CB5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FC855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B530C9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D4292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FB3AF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ECEF7A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6AC104A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988D4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</w:tr>
      <w:tr w:rsidR="00F14900" w14:paraId="49EC5273" w14:textId="77777777">
        <w:trPr>
          <w:trHeight w:val="599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0BE0B1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系统带出</w:t>
            </w:r>
          </w:p>
          <w:p w14:paraId="36B7CFF3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  <w:p w14:paraId="44B17B76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或手动填写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DA4411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23716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82AF3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546B9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06C5A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F399322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CE6269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20E90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15A1E6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F0CA80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2955116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4A8DC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EE10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=修复数量+报废数量+备件代替数量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BB2F8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D9D61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B3814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326B1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01C76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EB08B45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BBCF2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待办后填</w:t>
            </w:r>
          </w:p>
        </w:tc>
      </w:tr>
    </w:tbl>
    <w:p w14:paraId="0A23EB02" w14:textId="77777777" w:rsidR="00F14900" w:rsidRDefault="00000000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、返回分公司：</w:t>
      </w:r>
      <w:r>
        <w:rPr>
          <w:rFonts w:hint="eastAsia"/>
        </w:rPr>
        <w:t>维修中心将返修设备寄出后，系统生成“返回通知单”，分公司在收到维修中心回寄的设备后，填写该回单。</w:t>
      </w:r>
    </w:p>
    <w:tbl>
      <w:tblPr>
        <w:tblW w:w="5289" w:type="pct"/>
        <w:tblInd w:w="-637" w:type="dxa"/>
        <w:tblLayout w:type="fixed"/>
        <w:tblLook w:val="04A0" w:firstRow="1" w:lastRow="0" w:firstColumn="1" w:lastColumn="0" w:noHBand="0" w:noVBand="1"/>
      </w:tblPr>
      <w:tblGrid>
        <w:gridCol w:w="2412"/>
        <w:gridCol w:w="1982"/>
        <w:gridCol w:w="1952"/>
        <w:gridCol w:w="1892"/>
        <w:gridCol w:w="1982"/>
        <w:gridCol w:w="1919"/>
        <w:gridCol w:w="1433"/>
        <w:gridCol w:w="1421"/>
      </w:tblGrid>
      <w:tr w:rsidR="00F14900" w14:paraId="2EC7A550" w14:textId="77777777">
        <w:trPr>
          <w:trHeight w:val="285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EFB6E6A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返回通知单/分公司填写</w:t>
            </w:r>
          </w:p>
        </w:tc>
      </w:tr>
      <w:tr w:rsidR="00F14900" w14:paraId="63F9B14D" w14:textId="77777777">
        <w:trPr>
          <w:trHeight w:val="330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C1DA88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返修通知单号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8D650C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故障件类型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0E5BC0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故障件名称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86C562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故障件品牌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6F31F3A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故障件型号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6A5E280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到货时间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933BD2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到货数量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0ECB57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到货照片</w:t>
            </w:r>
          </w:p>
        </w:tc>
      </w:tr>
      <w:tr w:rsidR="00F14900" w14:paraId="24019806" w14:textId="77777777">
        <w:trPr>
          <w:trHeight w:val="177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3BD79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8B760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FD7C8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601E0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2CFA1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44AD9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9184E4F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1009E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</w:tr>
      <w:tr w:rsidR="00F14900" w14:paraId="5C628A66" w14:textId="77777777">
        <w:trPr>
          <w:trHeight w:val="337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1E3DC" w14:textId="77777777" w:rsidR="00F14900" w:rsidRDefault="0000000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FF6C4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9B549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C9507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DE96A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04002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EA43E8E" w14:textId="77777777" w:rsidR="00F14900" w:rsidRDefault="00F149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0B668" w14:textId="77777777" w:rsidR="00F14900" w:rsidRDefault="00000000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</w:tr>
    </w:tbl>
    <w:p w14:paraId="4B6443FF" w14:textId="77777777" w:rsidR="00F14900" w:rsidRDefault="00F14900">
      <w:pPr>
        <w:spacing w:line="360" w:lineRule="auto"/>
        <w:ind w:firstLineChars="200" w:firstLine="422"/>
        <w:rPr>
          <w:b/>
          <w:bCs/>
        </w:rPr>
      </w:pPr>
    </w:p>
    <w:p w14:paraId="633F8809" w14:textId="77777777" w:rsidR="00755EE9" w:rsidRDefault="00755EE9">
      <w:pPr>
        <w:spacing w:line="360" w:lineRule="auto"/>
        <w:ind w:firstLineChars="200" w:firstLine="422"/>
        <w:rPr>
          <w:b/>
          <w:bCs/>
        </w:rPr>
      </w:pPr>
    </w:p>
    <w:p w14:paraId="59DB52E6" w14:textId="56EC178D" w:rsidR="00755EE9" w:rsidRDefault="00755EE9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返回通知单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需要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跟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数量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型号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匹配，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物品条码不需要匹配</w:t>
      </w:r>
      <w:r w:rsidR="002723D1">
        <w:rPr>
          <w:rFonts w:hint="eastAsia"/>
          <w:b/>
          <w:bCs/>
        </w:rPr>
        <w:t>。</w:t>
      </w:r>
      <w:r w:rsidR="004B351A">
        <w:rPr>
          <w:rFonts w:hint="eastAsia"/>
          <w:b/>
          <w:bCs/>
        </w:rPr>
        <w:t xml:space="preserve"> </w:t>
      </w:r>
    </w:p>
    <w:p w14:paraId="511FD36D" w14:textId="77777777" w:rsidR="001D227F" w:rsidRDefault="001D227F">
      <w:pPr>
        <w:spacing w:line="360" w:lineRule="auto"/>
        <w:ind w:firstLineChars="200" w:firstLine="422"/>
        <w:rPr>
          <w:b/>
          <w:bCs/>
        </w:rPr>
      </w:pPr>
    </w:p>
    <w:p w14:paraId="6655E54A" w14:textId="0AF0EB01" w:rsidR="001D227F" w:rsidRDefault="001D227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对</w:t>
      </w:r>
      <w:r w:rsidR="000977EF">
        <w:rPr>
          <w:rFonts w:hint="eastAsia"/>
          <w:b/>
          <w:bCs/>
        </w:rPr>
        <w:t>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多个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返回通知单</w:t>
      </w:r>
    </w:p>
    <w:p w14:paraId="2976566D" w14:textId="77777777" w:rsidR="000977EF" w:rsidRDefault="000977EF">
      <w:pPr>
        <w:spacing w:line="360" w:lineRule="auto"/>
        <w:ind w:firstLineChars="200" w:firstLine="422"/>
        <w:rPr>
          <w:b/>
          <w:bCs/>
        </w:rPr>
      </w:pPr>
    </w:p>
    <w:p w14:paraId="5C8707FA" w14:textId="3D1FE952" w:rsidR="000977EF" w:rsidRDefault="000977E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当出现返回通知单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详情数量</w:t>
      </w:r>
      <w:r>
        <w:rPr>
          <w:rFonts w:hint="eastAsia"/>
          <w:b/>
          <w:bCs/>
        </w:rPr>
        <w:t xml:space="preserve"> &lt;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详情数量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单据状态</w:t>
      </w:r>
      <w:r w:rsidR="00973F79">
        <w:rPr>
          <w:rFonts w:hint="eastAsia"/>
          <w:b/>
          <w:bCs/>
        </w:rPr>
        <w:t>变为</w:t>
      </w:r>
    </w:p>
    <w:p w14:paraId="05821CCB" w14:textId="77777777" w:rsidR="000977EF" w:rsidRDefault="000977EF">
      <w:pPr>
        <w:spacing w:line="360" w:lineRule="auto"/>
        <w:ind w:firstLineChars="200" w:firstLine="422"/>
        <w:rPr>
          <w:b/>
          <w:bCs/>
        </w:rPr>
      </w:pPr>
    </w:p>
    <w:p w14:paraId="7E4B251F" w14:textId="77777777" w:rsidR="00354F12" w:rsidRPr="00354F12" w:rsidRDefault="00354F12" w:rsidP="00354F12">
      <w:pPr>
        <w:spacing w:line="360" w:lineRule="auto"/>
        <w:ind w:firstLineChars="200" w:firstLine="422"/>
        <w:rPr>
          <w:rFonts w:hint="eastAsia"/>
          <w:b/>
          <w:bCs/>
        </w:rPr>
      </w:pPr>
      <w:r w:rsidRPr="00354F12">
        <w:rPr>
          <w:rFonts w:hint="eastAsia"/>
          <w:b/>
          <w:bCs/>
        </w:rPr>
        <w:t>返回通知单</w:t>
      </w:r>
      <w:r w:rsidRPr="00354F12">
        <w:rPr>
          <w:rFonts w:hint="eastAsia"/>
          <w:b/>
          <w:bCs/>
        </w:rPr>
        <w:t>-</w:t>
      </w:r>
      <w:r w:rsidRPr="00354F12">
        <w:rPr>
          <w:rFonts w:hint="eastAsia"/>
          <w:b/>
          <w:bCs/>
        </w:rPr>
        <w:t>下挂物流单</w:t>
      </w:r>
      <w:r w:rsidRPr="00354F12">
        <w:rPr>
          <w:rFonts w:hint="eastAsia"/>
          <w:b/>
          <w:bCs/>
        </w:rPr>
        <w:t>-</w:t>
      </w:r>
      <w:r w:rsidRPr="00354F12">
        <w:rPr>
          <w:rFonts w:hint="eastAsia"/>
          <w:b/>
          <w:bCs/>
        </w:rPr>
        <w:t>物流单关联物品明细</w:t>
      </w:r>
    </w:p>
    <w:p w14:paraId="1EC6BBCA" w14:textId="23DC13D8" w:rsidR="00354F12" w:rsidRPr="000977EF" w:rsidRDefault="00354F12" w:rsidP="00354F12">
      <w:pPr>
        <w:spacing w:line="360" w:lineRule="auto"/>
        <w:ind w:firstLineChars="200" w:firstLine="422"/>
        <w:rPr>
          <w:rFonts w:hint="eastAsia"/>
          <w:b/>
          <w:bCs/>
        </w:rPr>
      </w:pPr>
      <w:r w:rsidRPr="00354F12">
        <w:rPr>
          <w:rFonts w:hint="eastAsia"/>
          <w:b/>
          <w:bCs/>
        </w:rPr>
        <w:lastRenderedPageBreak/>
        <w:t>一个通知单对应多个物流单，</w:t>
      </w:r>
      <w:r w:rsidRPr="00354F12">
        <w:rPr>
          <w:rFonts w:hint="eastAsia"/>
          <w:b/>
          <w:bCs/>
        </w:rPr>
        <w:t xml:space="preserve"> </w:t>
      </w:r>
      <w:r w:rsidRPr="00354F12">
        <w:rPr>
          <w:rFonts w:hint="eastAsia"/>
          <w:b/>
          <w:bCs/>
        </w:rPr>
        <w:t>当所有明细数量</w:t>
      </w:r>
      <w:r w:rsidRPr="00354F12">
        <w:rPr>
          <w:rFonts w:hint="eastAsia"/>
          <w:b/>
          <w:bCs/>
        </w:rPr>
        <w:t>=</w:t>
      </w:r>
      <w:r w:rsidRPr="00354F12">
        <w:rPr>
          <w:rFonts w:hint="eastAsia"/>
          <w:b/>
          <w:bCs/>
        </w:rPr>
        <w:t>返修通知单数量</w:t>
      </w:r>
      <w:r w:rsidRPr="00354F12">
        <w:rPr>
          <w:rFonts w:hint="eastAsia"/>
          <w:b/>
          <w:bCs/>
        </w:rPr>
        <w:t xml:space="preserve"> </w:t>
      </w:r>
      <w:r w:rsidRPr="00354F12">
        <w:rPr>
          <w:rFonts w:hint="eastAsia"/>
          <w:b/>
          <w:bCs/>
        </w:rPr>
        <w:t>状态变更为已完成。</w:t>
      </w:r>
      <w:r w:rsidRPr="00354F12">
        <w:rPr>
          <w:rFonts w:hint="eastAsia"/>
          <w:b/>
          <w:bCs/>
        </w:rPr>
        <w:t xml:space="preserve">  </w:t>
      </w:r>
      <w:r w:rsidRPr="00354F12">
        <w:rPr>
          <w:rFonts w:hint="eastAsia"/>
          <w:b/>
          <w:bCs/>
        </w:rPr>
        <w:t>物流单明细数量一定等于返修通知单明细数量。</w:t>
      </w:r>
    </w:p>
    <w:sectPr w:rsidR="00354F12" w:rsidRPr="000977E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4388" w14:textId="77777777" w:rsidR="009318B5" w:rsidRDefault="009318B5" w:rsidP="00B21F23">
      <w:r>
        <w:separator/>
      </w:r>
    </w:p>
  </w:endnote>
  <w:endnote w:type="continuationSeparator" w:id="0">
    <w:p w14:paraId="340EFBB1" w14:textId="77777777" w:rsidR="009318B5" w:rsidRDefault="009318B5" w:rsidP="00B21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430D" w14:textId="77777777" w:rsidR="009318B5" w:rsidRDefault="009318B5" w:rsidP="00B21F23">
      <w:r>
        <w:separator/>
      </w:r>
    </w:p>
  </w:footnote>
  <w:footnote w:type="continuationSeparator" w:id="0">
    <w:p w14:paraId="6410465E" w14:textId="77777777" w:rsidR="009318B5" w:rsidRDefault="009318B5" w:rsidP="00B21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900"/>
    <w:rsid w:val="00071F5E"/>
    <w:rsid w:val="000977EF"/>
    <w:rsid w:val="001D227F"/>
    <w:rsid w:val="002522F6"/>
    <w:rsid w:val="002723D1"/>
    <w:rsid w:val="002E1BD6"/>
    <w:rsid w:val="00354F12"/>
    <w:rsid w:val="004B351A"/>
    <w:rsid w:val="004B5F0F"/>
    <w:rsid w:val="00755EE9"/>
    <w:rsid w:val="0076300D"/>
    <w:rsid w:val="0082266B"/>
    <w:rsid w:val="008565DD"/>
    <w:rsid w:val="009318B5"/>
    <w:rsid w:val="00973F79"/>
    <w:rsid w:val="00A802DF"/>
    <w:rsid w:val="00B21F23"/>
    <w:rsid w:val="00CB50BE"/>
    <w:rsid w:val="00E74D4C"/>
    <w:rsid w:val="00F14900"/>
    <w:rsid w:val="00F35763"/>
    <w:rsid w:val="00F734A4"/>
    <w:rsid w:val="025B1B5E"/>
    <w:rsid w:val="03AF3D1E"/>
    <w:rsid w:val="0A2B6CD6"/>
    <w:rsid w:val="0A4E393A"/>
    <w:rsid w:val="0D8A3649"/>
    <w:rsid w:val="15A9120F"/>
    <w:rsid w:val="15D232F3"/>
    <w:rsid w:val="219407C4"/>
    <w:rsid w:val="32FE389F"/>
    <w:rsid w:val="479C4FDD"/>
    <w:rsid w:val="53827380"/>
    <w:rsid w:val="5DBE13B2"/>
    <w:rsid w:val="65632944"/>
    <w:rsid w:val="676F58C7"/>
    <w:rsid w:val="6DA93D4E"/>
    <w:rsid w:val="71C254BD"/>
    <w:rsid w:val="738B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C110C"/>
  <w15:docId w15:val="{F4F684DD-0BDD-4D31-A310-71EBC1C0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21F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1F23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B21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1F2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UtuSkhnQ0FzbEpVVlBUbFY3TXFWa3hQOWlDbFpzdldyY2tlQVFCSUd2a0tVRzRWRkJRTWUyN2tjeStNVHZZZ3BXYkRobzNKSGdFQVNCcjVDbEFPMWF4Wkk3dEo0OXoxNjVNOVNDbXJXTEZpVnVYSzlmZXVtK3hCQUlBa2tLOEE1VkRkdmVyY2Zzc055M05XSkh1UTBwZVpXYmxaMCt4a1R3RUFKSUY4QlNpSFlyRllkcFBHMlUwYUozc1FBSUJTNDg3RE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VVwTTlBQUI3bHVLaW9qbno1bGV0V2lYWmc3QkhXUEROd29MOGdsaEtMTm1EQUZBSzVDc0FDWlZmVURCc3hNaVJvMTVLOWlEc0VRb0tDalpzM0ZpbFNsYXlCd0dnRk1oWEFCS2tWcTJhOWVyV3lWMi92amlLdHVibEpYc2M5aFJaV1ZsNzFhbFRiNis5a2owSUFMK1dmQVVnUVJvMnFEL2d2cnRYckZ5VjdFSFk0MVNyVm5YZmZab21ld29BZmkzNUNrQ0NwS1NrN05NMGU1K20yY2tlQkFBSWtqc1BBd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WaHR6YXQ3YjNkdy9mMDVDcjM2eSt0YjM3SHZ6K3FkNUdid0VBQURncVBQMm4xZlcvdEVINXVtNVYzN3BWRGJuNnNQV3M3TzFacVdBQkFBQWFvNjVmSGg0K3ZLVmFiVXd3SDZGYXJWYXIxUnE5QWdBQTRDalMxdFo2Y3Z1NzYzWmRYV055K3RTTEtwWEt6cDM5OWJ4MGtPeHIxNlpHendBQUFEaGFuSFRpbUNtVEo5WHR1aVlmS2dJQUFIRDA4OHZE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QZ1A4VDR0dEVGbnlDc0FBQUFBU1VWT1JLNUNZSUk9IiwKCSJUaGVtZSIgOiAiIiwKCSJUeXBlIiA6ICJmbG93IiwKCSJVc2VySWQiIDogIjIwMzAwMTkzOCIsCgkiVmVyc2lvbiIgOiAiMTUw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岸 丁</cp:lastModifiedBy>
  <cp:revision>18</cp:revision>
  <dcterms:created xsi:type="dcterms:W3CDTF">2026-03-26T00:31:00Z</dcterms:created>
  <dcterms:modified xsi:type="dcterms:W3CDTF">2026-05-12T07:48:00Z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eyJoZGlkIjoiNzljZjZmMGIwYzE4NDkxMTFlOTExMTY2NjIzYWM5MDkiLCJ1c2VySWQiOiIyMDMwMDE5MzgifQ==</vt:lpwstr>
  </property>
  <property fmtid="{D5CDD505-2E9C-101B-9397-08002B2CF9AE}" pid="4" name="ICV">
    <vt:lpwstr>F58617E03CFF41D8AF84AFE6B9D2AD32_13</vt:lpwstr>
  </property>
</Properties>
</file>