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center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数据库抽象层PDO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PDO(php data object)扩展类库为php访问数据库定义了轻量级的、一致性的接口，它提供了一个数据库访问抽象层，这样，无论你使用什么数据库，都可以通过一致的函数执行查询和获取数据，大大简化了数据库的捉拿和，并能够屏蔽不同数据库之间的差异，使用pdo可以很方便地进行跨数据库程序的开发，以及不同数据库间的移植，是将来php在数据库处理方面的主要发展方向，它可以支持mysql,postgresql,oracle,mssql等多种数据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PDO的安装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编辑php.ini文件: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extension=php_pdo.dll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extension=php_pdo_mysql.dll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2.重启apache服务: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httpd –k restart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3.打开phpinfo.php查看是否有pdo</w:t>
      </w:r>
    </w:p>
    <w:p>
      <w:pPr>
        <w:pStyle w:val="2"/>
        <w:jc w:val="center"/>
        <w:rPr>
          <w:rFonts w:hint="eastAsia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2.</w:t>
      </w:r>
      <w:r>
        <w:rPr>
          <w:rFonts w:hint="eastAsia"/>
          <w:highlight w:val="yellow"/>
          <w:lang w:val="en-US" w:eastAsia="zh-CN"/>
        </w:rPr>
        <w:t>创建PDO对象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/*连接如果失败，使用异常处理模式进行捕获 */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eastAsia"/>
          <w:color w:val="C00000"/>
          <w:lang w:val="en-US" w:eastAsia="zh-CN"/>
        </w:rPr>
        <w:t>ry{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 $dbh = new PDO("OCI:dbname=accounts;charset=UTF-8", "scott", "tiger"); 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}catch(PDOException $e) { 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 echo "数据库连接失败： " .$e-&gt;getMessage();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}</w:t>
      </w:r>
    </w:p>
    <w:p>
      <w:pPr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 xml:space="preserve">$dsn = 'mysql:dbname=testdb;host=127.0.0.1'; //连接MySQL数据库的DSN </w:t>
      </w:r>
    </w:p>
    <w:p>
      <w:pPr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$user = 'dbuser'; //MySQL数据库的用户名</w:t>
      </w:r>
    </w:p>
    <w:p>
      <w:pPr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$password = 'dbpass'; //MySQL数据库的密码</w:t>
      </w:r>
    </w:p>
    <w:p>
      <w:pPr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 xml:space="preserve">try { </w:t>
      </w:r>
    </w:p>
    <w:p>
      <w:pPr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 xml:space="preserve">     $dbh = new PDO($dsn, $user, $password); </w:t>
      </w:r>
    </w:p>
    <w:p>
      <w:pPr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 xml:space="preserve">} catch (PDOException $e) { </w:t>
      </w:r>
    </w:p>
    <w:p>
      <w:pPr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 xml:space="preserve">      echo '数据库连接失败： ' . $e-&gt;getMessage(); </w:t>
      </w:r>
    </w:p>
    <w:p>
      <w:pPr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}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Try{}cache{}</w:t>
      </w:r>
      <w:r>
        <w:rPr>
          <w:rFonts w:hint="eastAsia"/>
          <w:color w:val="C00000"/>
          <w:lang w:val="en-US" w:eastAsia="zh-CN"/>
        </w:rPr>
        <w:t>不懂的话就去看php错误提示。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 xml:space="preserve">try { 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 xml:space="preserve">      $dbh = new PDO('uri:file:///usr/local/dbconnect', 'webuser', 'password'); 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 xml:space="preserve">} catch (PDOException $e) { 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 xml:space="preserve">       echo '连接失败： ' . $e-&gt;getMessage(); 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}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try { 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//使用php.ini文件中的oraclepdo别名 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$dbh = new PDO("oraclepdo", "scott", "tiger");　 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} catch (PDOException $e) { 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echo "数据库连接失败： " .$e-&gt;getMessage();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//设置持久连接的选项数组作为最后一个参数,可以一起设置多个元素 </w:t>
      </w:r>
    </w:p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$opt = array(PDO::ATTR_PERSISTENT =&gt; true);　　 </w:t>
      </w:r>
    </w:p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try { </w:t>
      </w:r>
    </w:p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      $db = new PDO('mysql:host=localhost;dbname=test'，'dbuser'，'passwrod',$opt); </w:t>
      </w:r>
    </w:p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} catch (PDOException $e) { 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      echo "数据库连接失败： " .$e-&gt;getMessage();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23393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170555"/>
            <wp:effectExtent l="0" t="0" r="381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jc w:val="center"/>
        <w:rPr>
          <w:rFonts w:hint="eastAsia"/>
          <w:highlight w:val="yellow"/>
        </w:rPr>
      </w:pPr>
      <w:r>
        <w:rPr>
          <w:rFonts w:hint="eastAsia"/>
          <w:highlight w:val="yellow"/>
        </w:rPr>
        <w:t>PDO与连接有关的选项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PDO::ATTR_ERRMODE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1.PDO::ERRMODE_SILENT     0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2.PDO::ERRMODE_WARNING    1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3.PDO::ERRMODE_EXCEPTION  2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PDO::ATTR_AUTOCOMMIT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1.0  //关闭自动提交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2.1  //开启自动提交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PDO::ATTR_DEFAULT_FETCH_MODE 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1.PDO::FETCH_ASSOC    2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2.PDO::FETCH_NUM      3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3.PDO::FETCH_BOTH     4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4.PDO::FETCH_OBJ      5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color w:val="002060"/>
        </w:rPr>
      </w:pPr>
      <w:r>
        <w:rPr>
          <w:rFonts w:hint="eastAsia"/>
          <w:color w:val="002060"/>
        </w:rPr>
        <w:t>$pdo-&gt;setAttribute(PDO::ATTR_ERRMODE, PDO::ERRMODE_EXCEPTION);</w:t>
      </w:r>
    </w:p>
    <w:p>
      <w:pPr>
        <w:numPr>
          <w:ilvl w:val="0"/>
          <w:numId w:val="0"/>
        </w:numPr>
        <w:rPr>
          <w:rFonts w:hint="eastAsia"/>
          <w:color w:val="002060"/>
        </w:rPr>
      </w:pPr>
      <w:r>
        <w:rPr>
          <w:rFonts w:hint="eastAsia"/>
          <w:color w:val="002060"/>
        </w:rPr>
        <w:t xml:space="preserve">//$pdo-&gt;setAttribute(3,2); </w:t>
      </w:r>
    </w:p>
    <w:p>
      <w:pPr>
        <w:numPr>
          <w:ilvl w:val="0"/>
          <w:numId w:val="0"/>
        </w:numPr>
        <w:rPr>
          <w:rFonts w:hint="eastAsia"/>
          <w:color w:val="002060"/>
        </w:rPr>
      </w:pPr>
      <w:r>
        <w:rPr>
          <w:rFonts w:hint="eastAsia"/>
          <w:color w:val="002060"/>
        </w:rPr>
        <w:t xml:space="preserve">$pdo-&gt;setAttribute(PDO::ATTR_AUTOCOMMIT,0);//$pdo-&gt;setAttribute(0,0); </w:t>
      </w:r>
    </w:p>
    <w:p>
      <w:pPr>
        <w:numPr>
          <w:ilvl w:val="0"/>
          <w:numId w:val="0"/>
        </w:numPr>
        <w:rPr>
          <w:rFonts w:hint="eastAsia"/>
          <w:color w:val="002060"/>
        </w:rPr>
      </w:pPr>
      <w:r>
        <w:rPr>
          <w:rFonts w:hint="eastAsia"/>
          <w:color w:val="002060"/>
        </w:rPr>
        <w:t>$pdo-&gt;setAttribute(PDO::ATTR_DEFAULT_FETCH_MODE, PDO::FETCH_ASSOC);</w:t>
      </w:r>
    </w:p>
    <w:p>
      <w:pPr>
        <w:numPr>
          <w:ilvl w:val="0"/>
          <w:numId w:val="0"/>
        </w:numPr>
        <w:rPr>
          <w:rFonts w:hint="eastAsia"/>
          <w:color w:val="002060"/>
        </w:rPr>
      </w:pPr>
      <w:r>
        <w:rPr>
          <w:rFonts w:hint="eastAsia"/>
          <w:color w:val="002060"/>
        </w:rPr>
        <w:t xml:space="preserve">//$pdo-&gt;setAttribute(19,2); </w:t>
      </w:r>
    </w:p>
    <w:p>
      <w:pPr>
        <w:numPr>
          <w:ilvl w:val="0"/>
          <w:numId w:val="0"/>
        </w:numPr>
        <w:rPr>
          <w:rFonts w:hint="eastAsia"/>
          <w:color w:val="002060"/>
        </w:rPr>
      </w:pPr>
    </w:p>
    <w:p>
      <w:pPr>
        <w:numPr>
          <w:ilvl w:val="0"/>
          <w:numId w:val="0"/>
        </w:numPr>
        <w:rPr>
          <w:rFonts w:hint="eastAsia"/>
          <w:color w:val="002060"/>
        </w:rPr>
      </w:pPr>
      <w:r>
        <w:rPr>
          <w:rFonts w:hint="eastAsia"/>
          <w:color w:val="002060"/>
        </w:rPr>
        <w:t>echo "\nPDO是否关闭自动提交功能：". $pdo-&gt;getAttribute(PDO::ATTR_AUTOCOMMIT);</w:t>
      </w:r>
    </w:p>
    <w:p>
      <w:pPr>
        <w:numPr>
          <w:ilvl w:val="0"/>
          <w:numId w:val="0"/>
        </w:numPr>
        <w:rPr>
          <w:rFonts w:hint="eastAsia"/>
          <w:color w:val="002060"/>
        </w:rPr>
      </w:pPr>
      <w:r>
        <w:rPr>
          <w:rFonts w:hint="eastAsia"/>
          <w:color w:val="002060"/>
        </w:rPr>
        <w:t xml:space="preserve">echo "\n当前PDO的错误处理的模式：". $pdo-&gt;getAttribute(PDO::ATTR_ERRMODE); </w:t>
      </w:r>
    </w:p>
    <w:p>
      <w:pPr>
        <w:numPr>
          <w:ilvl w:val="0"/>
          <w:numId w:val="0"/>
        </w:numPr>
        <w:rPr>
          <w:rFonts w:hint="eastAsia"/>
          <w:color w:val="002060"/>
        </w:rPr>
      </w:pPr>
      <w:r>
        <w:rPr>
          <w:rFonts w:hint="eastAsia"/>
          <w:color w:val="002060"/>
        </w:rPr>
        <w:t xml:space="preserve">echo "\n表字段字符的大小写转换： ". $pdo-&gt;getAttribute(PDO::ATTR_CASE); </w:t>
      </w:r>
    </w:p>
    <w:p>
      <w:pPr>
        <w:numPr>
          <w:ilvl w:val="0"/>
          <w:numId w:val="0"/>
        </w:numPr>
        <w:rPr>
          <w:rFonts w:hint="eastAsia"/>
          <w:color w:val="002060"/>
        </w:rPr>
      </w:pPr>
      <w:r>
        <w:rPr>
          <w:rFonts w:hint="eastAsia"/>
          <w:color w:val="002060"/>
        </w:rPr>
        <w:t xml:space="preserve">echo "\n与连接状态相关特有信息： ". $pdo-&gt;getAttribute(PDO::ATTR_CONNECTION_STATUS); </w:t>
      </w:r>
    </w:p>
    <w:p>
      <w:pPr>
        <w:numPr>
          <w:ilvl w:val="0"/>
          <w:numId w:val="0"/>
        </w:numPr>
        <w:rPr>
          <w:rFonts w:hint="eastAsia"/>
          <w:color w:val="002060"/>
        </w:rPr>
      </w:pPr>
      <w:r>
        <w:rPr>
          <w:rFonts w:hint="eastAsia"/>
          <w:color w:val="002060"/>
        </w:rPr>
        <w:t xml:space="preserve">echo "\n空字符串转换为SQL的null：". $pdo-&gt;getAttribute(PDO::ATTR_ORACLE_NULLS); </w:t>
      </w:r>
    </w:p>
    <w:p>
      <w:pPr>
        <w:numPr>
          <w:ilvl w:val="0"/>
          <w:numId w:val="0"/>
        </w:numPr>
        <w:rPr>
          <w:rFonts w:hint="eastAsia"/>
          <w:color w:val="002060"/>
        </w:rPr>
      </w:pPr>
      <w:r>
        <w:rPr>
          <w:rFonts w:hint="eastAsia"/>
          <w:color w:val="002060"/>
        </w:rPr>
        <w:t xml:space="preserve">echo "\n应用程序提前获取数据大小：".$pdo-&gt;getAttribute(PDO::ATTR_PERSISTENT); </w:t>
      </w:r>
    </w:p>
    <w:p>
      <w:pPr>
        <w:numPr>
          <w:ilvl w:val="0"/>
          <w:numId w:val="0"/>
        </w:numPr>
        <w:rPr>
          <w:rFonts w:hint="eastAsia"/>
          <w:color w:val="002060"/>
        </w:rPr>
      </w:pPr>
      <w:r>
        <w:rPr>
          <w:rFonts w:hint="eastAsia"/>
          <w:color w:val="002060"/>
        </w:rPr>
        <w:t xml:space="preserve">echo "\n与数据库特有的服务器信息：".$pdo-&gt;getAttribute(PDO::ATTR_SERVER_INFO); </w:t>
      </w:r>
    </w:p>
    <w:p>
      <w:pPr>
        <w:numPr>
          <w:ilvl w:val="0"/>
          <w:numId w:val="0"/>
        </w:numPr>
        <w:rPr>
          <w:rFonts w:hint="eastAsia"/>
          <w:color w:val="002060"/>
        </w:rPr>
      </w:pPr>
      <w:r>
        <w:rPr>
          <w:rFonts w:hint="eastAsia"/>
          <w:color w:val="002060"/>
        </w:rPr>
        <w:t>echo "\n数据库服务器版本号信息：". $pdo-&gt;getAttribute(PDO::ATTR_SERVER_VERSION);</w:t>
      </w:r>
    </w:p>
    <w:p>
      <w:pPr>
        <w:numPr>
          <w:ilvl w:val="0"/>
          <w:numId w:val="0"/>
        </w:numPr>
        <w:rPr>
          <w:rFonts w:hint="eastAsia"/>
          <w:color w:val="002060"/>
        </w:rPr>
      </w:pPr>
      <w:r>
        <w:rPr>
          <w:rFonts w:hint="eastAsia"/>
          <w:color w:val="002060"/>
        </w:rPr>
        <w:t xml:space="preserve">echo "\n数据库客户端版本号信息：". $pdo-&gt;getAttribute(PDO::ATTR_CLIENT_VERSION); 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2"/>
        <w:numPr>
          <w:ilvl w:val="0"/>
          <w:numId w:val="2"/>
        </w:numPr>
        <w:jc w:val="center"/>
        <w:rPr>
          <w:rFonts w:hint="eastAsia"/>
          <w:highlight w:val="yellow"/>
        </w:rPr>
      </w:pPr>
      <w:r>
        <w:rPr>
          <w:rFonts w:hint="eastAsia"/>
          <w:highlight w:val="yellow"/>
        </w:rPr>
        <w:t>PDO的错误处理模式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PDO::ATTR_ERRMODE=&gt;错误处理模式:(3)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PDO::ERRMODE_SILENT:不报错误（忽略）(0)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PDO::ERRMODE_WARNING:以警告的方式报错(1)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PDO::ERRMODE_EXCEPTION：以异常的方式报错(推荐使用)(2)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设置方式：2种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在构造时初始化错误模式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通过pdo对象的setAttribute（）方法设置。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$pdo-&gt;setAttribute(PDO::ATTR_ERRMODE,PDO::ERRMODE_EXCEPTION);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面向过程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$con-&gt;errorCode()：SQL语句错误代码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$con-&gt;errorInfo()：错误信息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面向对象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捕获PDOException异常对象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&lt;?php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/*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*  1. 默认的错误模式（不提示, 我们看到到问题. 被忽视!）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*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*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$pdo = new PDO("mysql:host=localhost;dbname=xsphp", "root", "123456");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}catch(PDOException $e)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"数据库连接失败：".$e-&gt;getMessage();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//更改模式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$pdo -&gt; setAttribute(</w:t>
      </w:r>
      <w:r>
        <w:rPr>
          <w:rFonts w:hint="eastAsia"/>
          <w:color w:val="FF0000"/>
        </w:rPr>
        <w:t>PDO::ATTR_ERRMODE</w:t>
      </w:r>
      <w:r>
        <w:rPr>
          <w:rFonts w:hint="eastAsia"/>
        </w:rPr>
        <w:t xml:space="preserve">, </w:t>
      </w:r>
      <w:r>
        <w:rPr>
          <w:rFonts w:hint="eastAsia"/>
          <w:color w:val="FF0000"/>
        </w:rPr>
        <w:t>PDO::ERRMODE_WARNING)</w:t>
      </w:r>
      <w:r>
        <w:rPr>
          <w:rFonts w:hint="eastAsia"/>
        </w:rPr>
        <w:t>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$pdo-&gt;getAttribute(PDO::ATTR_ERRMODE)."&lt;br&gt;";</w:t>
      </w:r>
      <w:r>
        <w:rPr>
          <w:rFonts w:hint="eastAsia"/>
        </w:rPr>
        <w:tab/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$affected_rows = @$pdo -&gt; exec("delete from helloworld");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if(!$affected_rows)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$pdo-&gt;errorCode();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'&lt;br&gt;';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print_r($pdo-&gt;errorinfo());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exit;</w:t>
      </w:r>
      <w:r>
        <w:rPr>
          <w:rFonts w:hint="eastAsia"/>
        </w:rPr>
        <w:tab/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echo "OK!";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下面的这个模式是常用的。异常模式。ERRMODE_EXCEPTION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/*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setAttribute();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PDO::ATTR_ERRMODE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1. 默认的错误模式（不提示, 我们看到到问题. 被忽视!）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2. 警告模式 PDO::ERRMODE_WARNING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3. 异常的模式 PDO::ERRMODE_EXCEPTION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//创建对象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$pdo = new PDO("mysql:host=localhost;dbname=xsphp", "root", "123456");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//设置错误使用异常的模式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$pdo -&gt; setAttribute(PDO::ATTR_ERRMODE, PDO::</w:t>
      </w:r>
      <w:bookmarkStart w:id="0" w:name="OLE_LINK2"/>
      <w:r>
        <w:rPr>
          <w:rFonts w:hint="eastAsia"/>
          <w:color w:val="FF0000"/>
          <w:lang w:val="en-US" w:eastAsia="zh-CN"/>
        </w:rPr>
        <w:t>ERRMODE_EXCEPTION</w:t>
      </w:r>
      <w:bookmarkEnd w:id="0"/>
      <w:r>
        <w:rPr>
          <w:rFonts w:hint="eastAsia"/>
          <w:color w:val="FF0000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}catch(PDOException $e)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"数据库连接失败：".$e-&gt;getMessage();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//使用PDO中的方法执行语句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}catch(PDOException $e)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"错误：".$e-&gt;getMessage();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/*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setAttribute();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PDO::ATTR_ERRMODE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1. 默认的错误模式（不提示, 我们看到到问题. 被忽视!）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2. 警告模式 PDO::ERRMODE_WARNING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3. 异常的模式 PDO::ERRMODE_EXCEPTION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$pdo = new PDO("mysql:host=localhost;dbname=xsphp", "root", "123456");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}catch(PDOException $e)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"数据库连接失败：".$e-&gt;getMessage();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$pdo -&gt; setAttribute(PDO::ATTR_ERRMODE, PDO::ERRMODE_EXCEPTION);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$pdo-&gt;getAttribute(PDO::ATTR_ERRMODE)."&lt;br&gt;";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$affected_rows = $pdo -&gt; exec("delete from helloworld");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}catch(PDOException $e)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"错误原因：".$e-&gt;getMessage();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echo "OK!";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jc w:val="center"/>
        <w:rPr>
          <w:rStyle w:val="6"/>
          <w:rFonts w:hint="eastAsia"/>
          <w:highlight w:val="yellow"/>
        </w:rPr>
      </w:pPr>
      <w:r>
        <w:rPr>
          <w:rStyle w:val="6"/>
          <w:rFonts w:hint="eastAsia"/>
          <w:highlight w:val="yellow"/>
          <w:lang w:val="en-US" w:eastAsia="zh-CN"/>
        </w:rPr>
        <w:t>6.</w:t>
      </w:r>
      <w:r>
        <w:rPr>
          <w:rStyle w:val="6"/>
          <w:rFonts w:hint="eastAsia"/>
          <w:highlight w:val="yellow"/>
        </w:rPr>
        <w:t>使用PDO执行SQL语句</w:t>
      </w:r>
    </w:p>
    <w:p>
      <w:pPr>
        <w:rPr>
          <w:rStyle w:val="6"/>
          <w:rFonts w:hint="eastAsia" w:eastAsiaTheme="minorEastAsia"/>
          <w:highlight w:val="yellow"/>
          <w:lang w:val="en-US" w:eastAsia="zh-CN"/>
        </w:rPr>
      </w:pPr>
    </w:p>
    <w:p>
      <w:pPr>
        <w:rPr>
          <w:rStyle w:val="6"/>
          <w:rFonts w:hint="eastAsia"/>
          <w:sz w:val="21"/>
          <w:szCs w:val="21"/>
          <w:highlight w:val="yellow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&lt;?php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try{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$dbh = new PDO('mysql:dbname=testdb;host=localhost', 'mysql_user', 'mysql_pwd');  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}catch(PDOException $e){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exit('数据库连接失败：'.$e-&gt;getMessage());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</w:rPr>
        <w:t xml:space="preserve">    $query = “UPDATE contactInfo SET phone=‘15801680168’ where name=‘高某某’”;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//使用</w:t>
      </w:r>
      <w:bookmarkStart w:id="1" w:name="OLE_LINK1"/>
      <w:r>
        <w:rPr>
          <w:rFonts w:hint="eastAsia"/>
        </w:rPr>
        <w:t>exec()</w:t>
      </w:r>
      <w:bookmarkEnd w:id="1"/>
      <w:r>
        <w:rPr>
          <w:rFonts w:hint="eastAsia"/>
        </w:rPr>
        <w:t>方法可以执行INSERT、UPDATE和DELETE等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exec()</w:t>
      </w:r>
      <w:r>
        <w:rPr>
          <w:rFonts w:hint="eastAsia"/>
          <w:color w:val="FF0000"/>
          <w:lang w:val="en-US" w:eastAsia="zh-CN"/>
        </w:rPr>
        <w:t>是影响行数的函数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$affected = $dbh-&gt;exec($query); 　　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if($affected){　　　　　　　　　　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echo '数据表contactInfo中受影响的行数为：'.$affected;　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}else{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print_r($dbh-&gt;errorInfo());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*********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&lt;?php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$dbh = new PDO('mysql:dbname=testdb;host=localhost', 'mysql_user', 'mysql_pwd');　　 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$dbh-&gt;setAttribute(PDO::ATTR_ERRMODE, PDO::ERRMODE_EXCEPTION); 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$query = 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"SELECT name, phone, email FROM contactInfo WHERE departmentId='D01'"; 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try {　　　 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//执行SELECT查询，并返回PDOstatement对象　　　　　　　　　　　　　　               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$pdostatement = $dbh-&gt;query($query); 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echo "一共从表中获取到".$pdostatement-&gt;rowCount()."条记录:\n"; 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foreach ($pdostatement as $row) {　　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 xml:space="preserve">//从PDOstatement对象中遍历结果 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echo $row['name'] . "\t";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 xml:space="preserve">//输出从表中获取到的联系人的名字 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echo $row['phone'] . "\t";　//输出从表中获取到的联系人的电话 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/>
        </w:rPr>
        <w:t xml:space="preserve">echo $row['email'] . "\n";　　　　　//输出从表中获取到的联系人的电子邮件 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} 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 catch (PDOException $e) {　　　 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echo $e-&gt;getMessage();　　　 　　 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pStyle w:val="2"/>
        <w:numPr>
          <w:ilvl w:val="0"/>
          <w:numId w:val="3"/>
        </w:numPr>
        <w:jc w:val="center"/>
        <w:rPr>
          <w:rFonts w:hint="eastAsia"/>
          <w:highlight w:val="yellow"/>
        </w:rPr>
      </w:pPr>
      <w:r>
        <w:rPr>
          <w:rFonts w:hint="eastAsia"/>
          <w:highlight w:val="yellow"/>
        </w:rPr>
        <w:t>MySQL的事务处理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color w:val="FF0000"/>
          <w:sz w:val="21"/>
          <w:szCs w:val="21"/>
        </w:rPr>
        <w:t>事务：</w:t>
      </w:r>
      <w:r>
        <w:rPr>
          <w:rFonts w:hint="eastAsia"/>
          <w:b w:val="0"/>
          <w:bCs w:val="0"/>
          <w:sz w:val="21"/>
          <w:szCs w:val="21"/>
        </w:rPr>
        <w:t>将多条sql操作（增删改）作为一个操作单元，要么都成功，要么都失败。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MySQL对事务的支持: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被操作的表必须是innoDB类型的表（支持事务）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MySQL常用的表类型：MyISAM(非事务)增删改速度快、InnodB（事务型）安全性高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更改表的类型为innoDB类型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mysql&gt; alter table stu engine=innodb;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Query OK, 29 rows affected (0.34 sec)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Records: 29  Duplicates: 0  Warnings: 0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mysql&gt; show create table stu\G; //查看表结构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/>
          <w:bCs/>
          <w:sz w:val="28"/>
          <w:szCs w:val="28"/>
        </w:rPr>
        <w:t>MySQL的事务处理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Mysql&gt; set autocommit = 0;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//设置自动提交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mysql&gt;start transaction;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Mysql&gt;commit;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Mysql&gt;roolback;</w:t>
      </w: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构建事务处理的应用程序</w:t>
      </w:r>
    </w:p>
    <w:p>
      <w:pPr>
        <w:rPr>
          <w:rFonts w:hint="eastAsia"/>
        </w:rPr>
      </w:pPr>
      <w:r>
        <w:rPr>
          <w:rFonts w:hint="eastAsia"/>
        </w:rPr>
        <w:t>开启一次事务:</w:t>
      </w:r>
    </w:p>
    <w:p>
      <w:pPr>
        <w:rPr>
          <w:rFonts w:hint="eastAsia"/>
        </w:rPr>
      </w:pPr>
      <w:r>
        <w:rPr>
          <w:rFonts w:hint="eastAsia"/>
        </w:rPr>
        <w:t>$pdo-&gt;beginTransaction();</w:t>
      </w:r>
    </w:p>
    <w:p>
      <w:pPr>
        <w:rPr>
          <w:rFonts w:hint="eastAsia"/>
        </w:rPr>
      </w:pPr>
      <w:r>
        <w:rPr>
          <w:rFonts w:hint="eastAsia"/>
        </w:rPr>
        <w:t>提交一次事务:</w:t>
      </w:r>
    </w:p>
    <w:p>
      <w:pPr>
        <w:rPr>
          <w:rFonts w:hint="eastAsia"/>
        </w:rPr>
      </w:pPr>
      <w:r>
        <w:rPr>
          <w:rFonts w:hint="eastAsia"/>
        </w:rPr>
        <w:t>$pdo-&gt;commit();</w:t>
      </w:r>
    </w:p>
    <w:p>
      <w:pPr>
        <w:rPr>
          <w:rFonts w:hint="eastAsia"/>
        </w:rPr>
      </w:pPr>
      <w:r>
        <w:rPr>
          <w:rFonts w:hint="eastAsia"/>
        </w:rPr>
        <w:t>回滚一次事务:</w:t>
      </w:r>
    </w:p>
    <w:p>
      <w:pPr>
        <w:rPr>
          <w:rFonts w:hint="eastAsia"/>
        </w:rPr>
      </w:pPr>
      <w:r>
        <w:rPr>
          <w:rFonts w:hint="eastAsia"/>
        </w:rPr>
        <w:t>$pdo-&gt;rollback();</w:t>
      </w:r>
    </w:p>
    <w:p>
      <w:pPr>
        <w:rPr>
          <w:rFonts w:hint="eastAsia"/>
        </w:rPr>
      </w:pPr>
      <w:r>
        <w:rPr>
          <w:rFonts w:hint="eastAsia"/>
        </w:rPr>
        <w:t>注意如下设置: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1.$pdo-&gt;setAttribute(PDO::ATTR_AUTOCOMMIT,0);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2.$pdo-&gt;setAttribute(PDO::ATTR_AUTOCOMMIT,1);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代码部分</w:t>
      </w:r>
    </w:p>
    <w:p>
      <w:pPr>
        <w:rPr>
          <w:rFonts w:hint="eastAsia"/>
        </w:rPr>
      </w:pPr>
      <w:r>
        <w:rPr>
          <w:rFonts w:hint="eastAsia"/>
        </w:rPr>
        <w:t>&lt;?php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</w:p>
    <w:p>
      <w:pPr>
        <w:rPr>
          <w:rFonts w:hint="eastAsia"/>
        </w:rPr>
      </w:pPr>
      <w:r>
        <w:rPr>
          <w:rFonts w:hint="eastAsia"/>
        </w:rPr>
        <w:t xml:space="preserve"> * PDO中执行SQL语句的方法有两个主要的: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  <w:color w:val="0070C0"/>
        </w:rPr>
      </w:pPr>
      <w:r>
        <w:rPr>
          <w:rFonts w:hint="eastAsia"/>
        </w:rPr>
        <w:t xml:space="preserve"> *    </w:t>
      </w:r>
      <w:r>
        <w:rPr>
          <w:rFonts w:hint="eastAsia"/>
          <w:color w:val="0070C0"/>
        </w:rPr>
        <w:t>1.  exec()   用来处理非结果集的  insert update delete create ....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*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*      返回影响的函数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  <w:highlight w:val="cyan"/>
        </w:rPr>
      </w:pPr>
      <w:r>
        <w:rPr>
          <w:rFonts w:hint="eastAsia"/>
        </w:rPr>
        <w:t xml:space="preserve"> *   </w:t>
      </w:r>
      <w:r>
        <w:rPr>
          <w:rFonts w:hint="eastAsia"/>
          <w:highlight w:val="cyan"/>
        </w:rPr>
        <w:t xml:space="preserve"> 2.  query()   用来处理有结果集的语句  select   desc  show </w:t>
      </w:r>
    </w:p>
    <w:p>
      <w:pPr>
        <w:rPr>
          <w:rFonts w:hint="eastAsia"/>
        </w:rPr>
      </w:pPr>
      <w:r>
        <w:rPr>
          <w:rFonts w:hint="eastAsia"/>
          <w:highlight w:val="cyan"/>
        </w:rPr>
        <w:t xml:space="preserve"> *    set names ut</w:t>
      </w:r>
      <w:r>
        <w:rPr>
          <w:rFonts w:hint="eastAsia"/>
        </w:rPr>
        <w:t>f8;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   $pdo -&gt; query("set names utf8");</w:t>
      </w:r>
    </w:p>
    <w:p>
      <w:pPr>
        <w:rPr>
          <w:rFonts w:hint="eastAsia"/>
        </w:rPr>
      </w:pPr>
      <w:r>
        <w:rPr>
          <w:rFonts w:hint="eastAsia"/>
        </w:rPr>
        <w:t xml:space="preserve"> *    $pdo -&gt; exec("set names utf8");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$pdo = new PDO("mysql:host=localhost;dbname=xsphp", "root", "123456");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//设置错误使用异常的模式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$pdo -&gt; setAttribute(PDO::ATTR_ERRMODE, PDO::ERRMODE_EXCEPTION);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}catch(PDOException $e)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"数据库连接失败：".$e-&gt;getMessage();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//使用PDO中的方法执行语句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$affected_rows = $pdo -&gt; exec("insert into users(name, pass, sex, age, email) values('aaa', 'bbb', 'nn', '11', 'aaa@b.com')");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$affected_rows."&lt;br&gt;";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$pdo-&gt;lastinsertid();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}catch(PDOException $e)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"错误：".$e-&gt;getMessage();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PDO中执行SQL语句的方法有两个主要的: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1.  exec()   用来处理非结果集的  insert update delete create ....</w:t>
      </w:r>
    </w:p>
    <w:p>
      <w:pPr>
        <w:tabs>
          <w:tab w:val="left" w:pos="308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 返回影响的函数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 如果是插入语句可以使用lastinsertid()方法获取最后自动插入id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2.  query()   用来处理有结果集的语句  select   desc  show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返回来的是 PDOStatement类的对象， 再通过这个类的方法，获取结果。 也可以直接foreach遍历获取结果（但不常用）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set names utf8;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$pdo -&gt; query("set names utf8");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$pdo -&gt; exec("set names utf8");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//创建对象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$pdo = new PDO("mysql:host=localhost;dbname=xsphp",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"root", "123456");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//设置错误使用异常的模式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$pdo -&gt; setAttribute(PDO::ATTR_ERRMODE,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PDO::ERRMODE_EXCEPTION);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//关闭自动提交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$pdo-&gt; setAttribute(PDO::ATTR_AUTOCOMMIT, 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}catch(PDOException $e)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"数据库连接失败：".$e-&gt;getMessage();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//开启一个事务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$pdo -&gt; beginTransaction();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$price = 50;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//妹子转出50元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$affected_rows = $pdo-&gt; exec("update demo set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ye=ye-{$price} where id=1");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if($affected_rows &gt;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"妹子转出{$price}元成功!&lt;br&gt;";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 new PDOException("妹子转出失败！&lt;br&gt;");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//峰哥会收到50元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$affected_rows = $pdo-&gt; exec("update demo set ye=ye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+{$price} where id=3");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if($affected_rows)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"峰哥收到{$price}元成功!";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 new PDOException("峰哥收入失败！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&lt;br&gt;");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"交易成功!&lt;br&gt;";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//提交以上的操作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$pdo-&gt;commit();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}catch(PDOException $e)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"错误：".$e-&gt;getMessage();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"交易失败!&lt;br&gt;";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//撤销所有操作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$pdo -&gt; rollback();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//运行完成以后， 最后开启自动提交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$pdo-&gt; setAttribute(PDO::ATTR_AUTOCOMMIT, 1);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</w:t>
      </w:r>
      <w:bookmarkStart w:id="3" w:name="_GoBack"/>
      <w:bookmarkEnd w:id="3"/>
    </w:p>
    <w:p>
      <w:pPr>
        <w:pStyle w:val="2"/>
        <w:numPr>
          <w:ilvl w:val="0"/>
          <w:numId w:val="3"/>
        </w:numPr>
        <w:jc w:val="center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PDO对预处理语句的支持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PDOStatement对象的方法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执行预处理方式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预处理查询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jc w:val="center"/>
        <w:rPr>
          <w:rFonts w:hint="eastAsia"/>
          <w:highlight w:val="yellow"/>
          <w:lang w:val="en-US" w:eastAsia="zh-CN"/>
        </w:rPr>
      </w:pPr>
      <w:bookmarkStart w:id="2" w:name="OLE_LINK3"/>
      <w:r>
        <w:rPr>
          <w:rFonts w:hint="eastAsia"/>
          <w:highlight w:val="yellow"/>
          <w:lang w:val="en-US" w:eastAsia="zh-CN"/>
        </w:rPr>
        <w:t>使用PDO准备语句并执行语句</w:t>
      </w:r>
    </w:p>
    <w:bookmarkEnd w:id="2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得到pdo预处理对象的方法: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$sql=“select * from user order by id”;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$sth=$pdo-&gt;prepare($sql);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以上代码中的$sth即为预处理对象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在PDO中参数式的SQL语句有两种(预处理sql)：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1.insert into stu(id,name) value(?,?); //?号式(适合参数少的)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2.insert into stu(id,name) value(:id,:name);//别名式(适合参数多的)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PHP的预处理语句 (做到)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效率要提高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安全性要好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建议: 使用这种方式去执行SQL语句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//创建对象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$pdo = new PDO("mysql:host=localhost;dbname=xsphp", "root", "123456");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//设置错误使用异常的模式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$pdo -&gt; setAttribute(PDO::ATTR_ERRMODE, PDO::ERRMODE_EXCEPTION);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$pdo -&gt; query("set names utf8");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}catch(PDOException $e)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"数据库连接失败：".$e-&gt;getMessage();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//给数据库管理系统并直接执行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//$pdo -&gt; query("select * from users");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//只是将这个语句放到服务器上（数据库管理系统）上, 编写后等待，没有执行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$stmt = $pdo -&gt; prepare("insert into users(name, pass, age, sex, email) values(?, ?, ?, ?, ?)");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//绑定参数（？），将问号和一个变量关联起来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$stmt -&gt; bindParam(1, $name);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$stmt -&gt; bindParam(2, $pass);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$stmt -&gt; bindParam(3, $age);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$stmt -&gt; bindParam(4, $sex);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$stmt -&gt; bindParam(5, $email);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//给变量一个值， 就会给准好的语句中的对应?一个值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$name = "admin1";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$pass = "hello1";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$age = 1001;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$sex = "nnn1";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$email = "aaa@bbb.com1";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//执行上面在数据库系统中准备好的语句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$stmt -&gt; execute();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//给变量一个值， 就会给准好的语句中的对应?一个值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$name = "admin2";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$pass = "hello2";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$age = 1002;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$sex = "nnn2";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$email = "aaa@bbb.com2";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//执行上面在数据库系统中准备好的语句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$stmt -&gt; execute();  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}catch(PDOException $e)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"错误：".$e-&gt;getMessage();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"/>
        <w:numPr>
          <w:ilvl w:val="0"/>
          <w:numId w:val="3"/>
        </w:numPr>
        <w:jc w:val="center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使用PDO准备语句并执行语句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PHP的预处理语句 (做到)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效率要提高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安全性要好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建议: 使用这种方式去执行SQL语句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//创建对象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$pdo = new PDO("mysql:host=localhost;dbname=xsphp", "root", "123456");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//设置错误使用异常的模式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$pdo -&gt; setAttribute(PDO::ATTR_ERRMODE, PDO::ERRMODE_EXCEPTION);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$pdo -&gt; query("set names utf8");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}catch(PDOException $e)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"数据库连接失败：".$e-&gt;getMessage();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//给数据库管理系统并直接执行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//$pdo -&gt; query("select * from users");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//只是将这个语句放到服务器上（数据库管理系统）上, 编写后等待，没有执行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$stmt = $pdo -&gt; prepare("insert into users(name, pass, age, sex, email) values(:name, :pass, :age, :sex, :email)");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//绑定参数（？），将问号和一个变量关联起来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$stmt -&gt; bindParam("name", $name, PDO::PARAM_STR);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$stmt -&gt; bindParam("pass", $pass,  PDO::PARAM_STR);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$stmt -&gt; bindParam("age", $age,  PDO::PARAM_INT);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$stmt -&gt; bindParam("sex", $sex,  PDO::PARAM_STR);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$stmt -&gt; bindParam("email", $email,  PDO::PARAM_STR);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//给变量一个值， 就会给准好的语句中的对应?一个值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$name = "admin1";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$pass = "hello1";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$age = 1001;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$sex = "nnn1";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$email = "aaa@bbb.com1";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//执行上面在数据库系统中准备好的语句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$stmt -&gt; execute();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//给变量一个值， 就会给准好的语句中的对应?一个值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$name = "admin2";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$pass = "hello2";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$age = 1002;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$sex = "nnn2";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$email = "aaa@bbb.com2";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//执行上面在数据库系统中准备好的语句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$stmt -&gt; execute();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}catch(PDOException $e)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"错误：".$e-&gt;getMessage();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//创建对象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$pdo = new PDO("mysql:host=localhost;dbname=xsphp", "root", "123456");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//设置错误使用异常的模式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$pdo -&gt; setAttribute(PDO::ATTR_ERRMODE, PDO::ERRMODE_EXCEPTION);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$pdo -&gt; query("set names utf8");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}catch(PDOException $e)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"数据库连接失败：".$e-&gt;getMessage();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//给数据库管理系统并直接执行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//$pdo -&gt; query("select * from users");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//只是将这个语句放到服务器上（数据库管理系统）上, 编写后等待，没有执行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$stmt = $pdo -&gt; prepare("insert into users(name, pass, age, sex, email) values(</w:t>
      </w:r>
      <w:r>
        <w:rPr>
          <w:rFonts w:hint="eastAsia"/>
          <w:color w:val="FF0000"/>
          <w:lang w:val="en-US" w:eastAsia="zh-CN"/>
        </w:rPr>
        <w:t>:name, :pass, :age, :sex, :email</w:t>
      </w:r>
      <w:r>
        <w:rPr>
          <w:rFonts w:hint="eastAsia"/>
          <w:lang w:val="en-US" w:eastAsia="zh-CN"/>
        </w:rPr>
        <w:t>)");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$stmt = $pdo -&gt; prepare("insert into users(name, pass, age, sex, email) values(?, ? ,?, ?, ?)");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$stmt -&gt; execute(array("meizi", '123456', 18, 'nv', 'aa@bb.com'));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$stmt -&gt; execute(array("meizi2", '123456', 18, 'nv', 'aa@bb.com'));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$stmt -&gt; execute(array("meizi22", '123456', 18, 'nv', 'aa@bb.com'));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}catch(PDOException $e)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"错误：".$e-&gt;getMessage();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//创建对象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$pdo = new PDO("mysql:host=localhost;dbname=xsphp", "root", "123456");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//设置错误使用异常的模式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$pdo -&gt; setAttribute(PDO::ATTR_ERRMODE, PDO::ERRMODE_EXCEPTION);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$pdo -&gt; query("set names utf8");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}catch(PDOException $e)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"数据库连接失败：".$e-&gt;getMessage();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//给数据库管理系统并直接执行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//$pdo -&gt; query("select * from users");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//只是将这个语句放到服务器上（数据库管理系统）上, 编写后等待，没有执行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$stmt = $pdo -&gt; prepare("insert into users(name, pass, age, sex, email) values(:name, :pass, :age, :sex, :email)");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// $stmt = $pdo -&gt; prepare("insert into users(name, pass, age, sex, email) values(?, ? ,?, ?, ?)");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$stmt -&gt; execute(array("name"=&gt;"feng", "pass"=&gt;"abc123#", "age"=&gt;28, "sex"=&gt;"nan", "email"=&gt;"aaa@bbb.com"));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$stmt -&gt; execute(array("name"=&gt;"fenga", "pass"=&gt;"abc123#", "age"=&gt;28, "sex"=&gt;"nan", "email"=&gt;"aaa@bbb.com"));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$stmt -&gt; execute(array("name"=&gt;"fengb", "pass"=&gt;"abc123#", "age"=&gt;28, "sex"=&gt;"nan", "email"=&gt;"aaa@bbb.com"));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}catch(PDOException $e)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"错误：".$e-&gt;getMessage();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//创建对象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$pdo = new PDO("mysql:host=localhost;dbname=xsphp", "root", "123456");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//设置错误使用异常的模式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$pdo -&gt; setAttribute(PDO::ATTR_ERRMODE, PDO::ERRMODE_EXCEPTION);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$pdo -&gt; query("set names utf8");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}catch(PDOException $e)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"数据库连接失败：".$e-&gt;getMessage();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//给数据库管理系统并直接执行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//$pdo -&gt; query("select * from users");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//只是将这个语句放到服务器上（数据库管理系统）上, 编写后等待，没有执行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$stmt = $pdo -&gt; prepare("insert into users(name, pass, age, sex, email) values(:name, :pass, :age, :sex, :email)");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// $stmt = $pdo -&gt; prepare("insert into users(name, pass, age, sex, email) values(?, ? ,?, ?, ?)");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$stmt -&gt; execute($_GET);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}catch(PDOException $e)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"错误：".$e-&gt;getMessage();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"/>
        <w:numPr>
          <w:ilvl w:val="0"/>
          <w:numId w:val="3"/>
        </w:numPr>
        <w:jc w:val="center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PDO的预处理查询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//声明一个SELECT查询，从表contactInfo中获取D01部门的四个字段的信息 $query = "SELECT uid, name, phone, email FROM contactInfo WHERE departmentId='D01'";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try {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$stmt = $dbh-&gt;prepare($query);　　　//准备声明好的一个查询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$stmt-&gt;execute();　　　　　　　　　 //执行准备好的查询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$stmt-&gt;bindColumn(1, $uid);　　　　 //通过列位置偏移数绑定变量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$uid $stmt-&gt;bindColumn(2, $name);   //通过列位置偏移数绑定变量$name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$stmt-&gt;bindColumn('phone', $phone); //绑定列名称到变量$phone上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$stmt-&gt;bindColumn('email', $email);　//绑定列名称到变量$email上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while ($stmt-&gt;fetch(PDO::FETCH_BOUND)) {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//fetch()方法传入特定的参数遍历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echo $uid."\t".$name."\t".$phone."\t".$email."\n";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//输出自动将列值赋给对应变量的值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 catch (PDOException $e) {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echo $e-&gt;getMessage();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 </w:t>
      </w:r>
    </w:p>
    <w:p>
      <w:pPr>
        <w:pStyle w:val="2"/>
        <w:jc w:val="center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11用PDO存取大数据对象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$dbh = new PDO('mysql:dbname=testdb;host=localhost', 'mysql_user', 'mysql_pwd');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$stmt = $dbh-&gt;prepare("INSERT INTO images(contenttype, imagedata) VALUES (?, ?)");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$fp = fopen($_FILES['file']['tmp_name'], 'rb'); //使用fopen()函数打开上传的文件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$stmt-&gt;bindParam(1, $_FILES['file']['type']);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//将上传文件的MIME类型绑定到第一个参数中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$stmt-&gt;bindParam(2, $fp, PDO_PARAM_LOB);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//将上传文件的二进制数据和第二个参数绑定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$stmt-&gt;execute();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$dbh = new PDO('mysql:dbname=testdb;host=localhost', 'mysql_user', 'mysql_pwd');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$stmt = $dbh-&gt;prepare("SELECT contenttype, imagedata FROM images WHERE id=?");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$stmt-&gt;execute(array($_GET['id']));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//通过表单中输入的ID值和参数绑定，并执行查询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list($type, $lob) = $stmt-&gt;fetch(); //获取结果集中的大数据类型和文件指针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header("Content-Type: $type");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//将从表中读取的大文件类型作为合适的报头发送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fpassthru($lob);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DAE0A"/>
    <w:multiLevelType w:val="singleLevel"/>
    <w:tmpl w:val="579DAE0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9DAF80"/>
    <w:multiLevelType w:val="singleLevel"/>
    <w:tmpl w:val="579DAF80"/>
    <w:lvl w:ilvl="0" w:tentative="0">
      <w:start w:val="3"/>
      <w:numFmt w:val="decimal"/>
      <w:suff w:val="nothing"/>
      <w:lvlText w:val="%1."/>
      <w:lvlJc w:val="left"/>
    </w:lvl>
  </w:abstractNum>
  <w:abstractNum w:abstractNumId="2">
    <w:nsid w:val="579DBCE9"/>
    <w:multiLevelType w:val="singleLevel"/>
    <w:tmpl w:val="579DBCE9"/>
    <w:lvl w:ilvl="0" w:tentative="0">
      <w:start w:val="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70585"/>
    <w:rsid w:val="0155592B"/>
    <w:rsid w:val="02DF54B1"/>
    <w:rsid w:val="03836991"/>
    <w:rsid w:val="05255A57"/>
    <w:rsid w:val="0602728B"/>
    <w:rsid w:val="06B01A58"/>
    <w:rsid w:val="071163C5"/>
    <w:rsid w:val="0DC24F12"/>
    <w:rsid w:val="1021188A"/>
    <w:rsid w:val="11F21A19"/>
    <w:rsid w:val="14443844"/>
    <w:rsid w:val="16720F84"/>
    <w:rsid w:val="1D7E3A2F"/>
    <w:rsid w:val="1E18139C"/>
    <w:rsid w:val="1E6C3E7B"/>
    <w:rsid w:val="258E34F5"/>
    <w:rsid w:val="26B905C8"/>
    <w:rsid w:val="2757632C"/>
    <w:rsid w:val="279E02C7"/>
    <w:rsid w:val="27E70E7D"/>
    <w:rsid w:val="27EE19DD"/>
    <w:rsid w:val="2A956608"/>
    <w:rsid w:val="2D9A5896"/>
    <w:rsid w:val="304731C5"/>
    <w:rsid w:val="329A0FCB"/>
    <w:rsid w:val="349C366C"/>
    <w:rsid w:val="37BA2037"/>
    <w:rsid w:val="37D8498A"/>
    <w:rsid w:val="3BC116F8"/>
    <w:rsid w:val="3DC62C9D"/>
    <w:rsid w:val="3E1741CB"/>
    <w:rsid w:val="3E99769D"/>
    <w:rsid w:val="3F9D23C7"/>
    <w:rsid w:val="404A44AD"/>
    <w:rsid w:val="427764DF"/>
    <w:rsid w:val="42A8246D"/>
    <w:rsid w:val="44A05B3F"/>
    <w:rsid w:val="46A3105F"/>
    <w:rsid w:val="46B94A96"/>
    <w:rsid w:val="48525DB6"/>
    <w:rsid w:val="50B44912"/>
    <w:rsid w:val="51F84CBF"/>
    <w:rsid w:val="53433DC6"/>
    <w:rsid w:val="55AB0ACB"/>
    <w:rsid w:val="56A57197"/>
    <w:rsid w:val="5BAF6FF5"/>
    <w:rsid w:val="5D9B3985"/>
    <w:rsid w:val="5EA46B68"/>
    <w:rsid w:val="5EFA0B11"/>
    <w:rsid w:val="5F151FCB"/>
    <w:rsid w:val="61095F20"/>
    <w:rsid w:val="62BE6ED3"/>
    <w:rsid w:val="634E3354"/>
    <w:rsid w:val="64DB5D8C"/>
    <w:rsid w:val="68FF42F8"/>
    <w:rsid w:val="69E72F86"/>
    <w:rsid w:val="6A312FDC"/>
    <w:rsid w:val="6D022C4A"/>
    <w:rsid w:val="6DEE29E1"/>
    <w:rsid w:val="6F7B508E"/>
    <w:rsid w:val="6FAE6AFC"/>
    <w:rsid w:val="72736962"/>
    <w:rsid w:val="738C7A5C"/>
    <w:rsid w:val="73DF0552"/>
    <w:rsid w:val="77806061"/>
    <w:rsid w:val="77F6728A"/>
    <w:rsid w:val="7DA334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baotong</dc:creator>
  <cp:lastModifiedBy>baotong</cp:lastModifiedBy>
  <dcterms:modified xsi:type="dcterms:W3CDTF">2016-08-16T15:13:36Z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