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58DE" w14:textId="77777777" w:rsidR="008371CA" w:rsidRDefault="00BC553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CE2566" wp14:editId="357D9159">
            <wp:simplePos x="0" y="0"/>
            <wp:positionH relativeFrom="column">
              <wp:posOffset>-1741791</wp:posOffset>
            </wp:positionH>
            <wp:positionV relativeFrom="paragraph">
              <wp:posOffset>1137932</wp:posOffset>
            </wp:positionV>
            <wp:extent cx="9295671" cy="6320262"/>
            <wp:effectExtent l="1587" t="0" r="2858" b="2857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z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5671" cy="632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3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3D"/>
    <w:rsid w:val="003858F9"/>
    <w:rsid w:val="006A2B58"/>
    <w:rsid w:val="008371CA"/>
    <w:rsid w:val="009650A2"/>
    <w:rsid w:val="00B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602E"/>
  <w15:chartTrackingRefBased/>
  <w15:docId w15:val="{F9C6C906-8954-4F65-A1AB-B2AF267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zhang</dc:creator>
  <cp:keywords/>
  <dc:description/>
  <cp:lastModifiedBy>jed zhang</cp:lastModifiedBy>
  <cp:revision>1</cp:revision>
  <cp:lastPrinted>2017-11-08T13:22:00Z</cp:lastPrinted>
  <dcterms:created xsi:type="dcterms:W3CDTF">2017-11-08T13:21:00Z</dcterms:created>
  <dcterms:modified xsi:type="dcterms:W3CDTF">2017-11-08T13:23:00Z</dcterms:modified>
</cp:coreProperties>
</file>