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C6BE5" w14:textId="7FD182BE" w:rsidR="00461469" w:rsidRDefault="00461469" w:rsidP="00F770DD">
      <w:pPr>
        <w:pStyle w:val="1"/>
      </w:pPr>
      <w:r>
        <w:rPr>
          <w:rFonts w:hint="eastAsia"/>
        </w:rPr>
        <w:t>自我介绍</w:t>
      </w:r>
    </w:p>
    <w:p w14:paraId="3763F43E" w14:textId="1E010CD0" w:rsidR="00F770DD" w:rsidRDefault="00F770DD" w:rsidP="00F770DD">
      <w:pPr>
        <w:ind w:firstLine="560"/>
      </w:pPr>
      <w:bookmarkStart w:id="0" w:name="OLE_LINK1"/>
      <w:bookmarkStart w:id="1" w:name="OLE_LINK2"/>
      <w:r>
        <w:t xml:space="preserve">Good afternoon, professors. I am </w:t>
      </w:r>
      <w:proofErr w:type="spellStart"/>
      <w:r>
        <w:t>LuXiwen</w:t>
      </w:r>
      <w:proofErr w:type="spellEnd"/>
      <w:r>
        <w:t xml:space="preserve"> from China University of Mining and Technology. </w:t>
      </w:r>
      <w:r w:rsidR="00B041B2" w:rsidRPr="00B041B2">
        <w:t xml:space="preserve">My hometown is </w:t>
      </w:r>
      <w:proofErr w:type="spellStart"/>
      <w:r w:rsidR="00B041B2" w:rsidRPr="00B041B2">
        <w:t>Qidong</w:t>
      </w:r>
      <w:proofErr w:type="spellEnd"/>
      <w:r w:rsidR="00B041B2" w:rsidRPr="00B041B2">
        <w:t>, Jiangsu province, which is very close to Shanghai</w:t>
      </w:r>
      <w:r>
        <w:t>. Today, it’s my great honor to s</w:t>
      </w:r>
      <w:r w:rsidR="00435823">
        <w:t>it</w:t>
      </w:r>
      <w:r>
        <w:t xml:space="preserve"> here for your interview, and I will make efforts to show my personal best. Now let me briefly introduce myself to you. </w:t>
      </w:r>
    </w:p>
    <w:p w14:paraId="5BE84D22" w14:textId="5C0838D3" w:rsidR="00CF7DCC" w:rsidRDefault="00F770DD" w:rsidP="00F770DD">
      <w:pPr>
        <w:ind w:firstLine="560"/>
      </w:pPr>
      <w:r>
        <w:t xml:space="preserve">During the past three years, I have enjoyed an unforgettable college life in University. I obtained not only the fundamental knowledge of my specialty, but also many friends in life. Generally speaking, I am a studious student, especially when doing the thing I am interested in, I will try my best to finish it no matter how difficult it is. </w:t>
      </w:r>
    </w:p>
    <w:p w14:paraId="4278D0F1" w14:textId="360F5012" w:rsidR="00B92CB9" w:rsidRDefault="00B92CB9" w:rsidP="00F770DD">
      <w:pPr>
        <w:ind w:firstLine="560"/>
      </w:pPr>
      <w:r>
        <w:rPr>
          <w:rFonts w:hint="eastAsia"/>
        </w:rPr>
        <w:t>N</w:t>
      </w:r>
      <w:r>
        <w:t xml:space="preserve">ext, I want to tell something about my study. </w:t>
      </w:r>
      <w:r w:rsidR="0064510E">
        <w:t xml:space="preserve">When I entered CUMT, my major was mechanical </w:t>
      </w:r>
      <w:proofErr w:type="spellStart"/>
      <w:r w:rsidR="0064510E">
        <w:t>engineering.My</w:t>
      </w:r>
      <w:proofErr w:type="spellEnd"/>
      <w:r w:rsidR="0064510E">
        <w:t xml:space="preserve"> initial idea was to improve people’s lives by designing more automated </w:t>
      </w:r>
      <w:proofErr w:type="spellStart"/>
      <w:r w:rsidR="0064510E">
        <w:t>machines.But</w:t>
      </w:r>
      <w:proofErr w:type="spellEnd"/>
      <w:r w:rsidR="0064510E">
        <w:t xml:space="preserve"> in a coincidence, I learned that intelligence is the more urgent </w:t>
      </w:r>
      <w:proofErr w:type="spellStart"/>
      <w:r w:rsidR="0064510E">
        <w:t>need.So</w:t>
      </w:r>
      <w:proofErr w:type="spellEnd"/>
      <w:r w:rsidR="0064510E">
        <w:t xml:space="preserve"> in my sophomore year, I transferred to computer</w:t>
      </w:r>
      <w:r w:rsidR="009E72E5">
        <w:t xml:space="preserve"> science</w:t>
      </w:r>
      <w:r w:rsidR="0064510E">
        <w:t xml:space="preserve"> college and took part in AI </w:t>
      </w:r>
      <w:proofErr w:type="spellStart"/>
      <w:r w:rsidR="0064510E">
        <w:t>Club.Until</w:t>
      </w:r>
      <w:proofErr w:type="spellEnd"/>
      <w:r w:rsidR="0064510E">
        <w:t xml:space="preserve"> now, I have done some work in the field of computer vision, such as semantic segmentation.</w:t>
      </w:r>
    </w:p>
    <w:p w14:paraId="38965A4A" w14:textId="295543CE" w:rsidR="00AB144C" w:rsidRPr="00AB144C" w:rsidRDefault="00AB144C" w:rsidP="00AB144C">
      <w:pPr>
        <w:ind w:firstLine="560"/>
      </w:pPr>
      <w:r>
        <w:t>Well, in my spare time, I like playing football, running and reading. While doing sports helps me keep fit physically, reading renders my mind more matured mentally. In 201</w:t>
      </w:r>
      <w:r w:rsidR="007B0424">
        <w:t>8</w:t>
      </w:r>
      <w:r>
        <w:t>, I successfully completed the Xuzhou International Half Marathon</w:t>
      </w:r>
      <w:r w:rsidR="00435823">
        <w:t>.</w:t>
      </w:r>
    </w:p>
    <w:p w14:paraId="4123CE42" w14:textId="68D27FAA" w:rsidR="00AB144C" w:rsidRDefault="00AB144C" w:rsidP="00F770DD">
      <w:pPr>
        <w:ind w:firstLine="560"/>
      </w:pPr>
      <w:r>
        <w:rPr>
          <w:rFonts w:hint="eastAsia"/>
        </w:rPr>
        <w:t>I</w:t>
      </w:r>
      <w:r>
        <w:t xml:space="preserve"> hope that in the future academic career, I can make some more theoretical </w:t>
      </w:r>
      <w:proofErr w:type="spellStart"/>
      <w:r>
        <w:t>research.At</w:t>
      </w:r>
      <w:proofErr w:type="spellEnd"/>
      <w:r>
        <w:t xml:space="preserve"> the same time, I am very concerned about the social value of the research for real </w:t>
      </w:r>
      <w:proofErr w:type="spellStart"/>
      <w:r>
        <w:t>life.I</w:t>
      </w:r>
      <w:proofErr w:type="spellEnd"/>
      <w:r>
        <w:t xml:space="preserve"> know that many teachers here do a lot of work to produce practical value in society</w:t>
      </w:r>
      <w:r w:rsidR="008448F2">
        <w:t>. That</w:t>
      </w:r>
      <w:r>
        <w:t xml:space="preserve"> attracts me</w:t>
      </w:r>
      <w:r w:rsidR="008448F2">
        <w:t xml:space="preserve"> very much</w:t>
      </w:r>
      <w:r>
        <w:t>.</w:t>
      </w:r>
    </w:p>
    <w:p w14:paraId="2391C223" w14:textId="5884741E" w:rsidR="00F770DD" w:rsidRDefault="00F770DD" w:rsidP="00F770DD">
      <w:pPr>
        <w:ind w:firstLine="560"/>
      </w:pPr>
      <w:r>
        <w:rPr>
          <w:rFonts w:hint="eastAsia"/>
        </w:rPr>
        <w:t>Thank you very much for your time and attention</w:t>
      </w:r>
      <w:r>
        <w:rPr>
          <w:rFonts w:hint="eastAsia"/>
        </w:rPr>
        <w:t>！</w:t>
      </w:r>
    </w:p>
    <w:bookmarkEnd w:id="0"/>
    <w:bookmarkEnd w:id="1"/>
    <w:p w14:paraId="6C678354" w14:textId="5A2624F3" w:rsidR="00F770DD" w:rsidRDefault="00F770DD" w:rsidP="00F770DD">
      <w:pPr>
        <w:ind w:firstLine="560"/>
      </w:pPr>
    </w:p>
    <w:p w14:paraId="04646CCD" w14:textId="1BAEA4E1" w:rsidR="00F770DD" w:rsidRDefault="00F770DD" w:rsidP="00F770DD">
      <w:pPr>
        <w:ind w:firstLine="560"/>
      </w:pPr>
    </w:p>
    <w:p w14:paraId="15F80C41" w14:textId="77777777" w:rsidR="00F770DD" w:rsidRPr="00F770DD" w:rsidRDefault="00F770DD" w:rsidP="00F770DD">
      <w:pPr>
        <w:ind w:firstLine="560"/>
      </w:pPr>
    </w:p>
    <w:p w14:paraId="6E1412DF" w14:textId="77777777" w:rsidR="00461469" w:rsidRDefault="00461469" w:rsidP="00461469">
      <w:pPr>
        <w:ind w:firstLineChars="0" w:firstLine="0"/>
      </w:pPr>
      <w:r>
        <w:rPr>
          <w:rFonts w:hint="eastAsia"/>
        </w:rPr>
        <w:t>Good afternoon (morning), professors</w:t>
      </w:r>
      <w:r>
        <w:rPr>
          <w:rFonts w:hint="eastAsia"/>
        </w:rPr>
        <w:t>：</w:t>
      </w:r>
      <w:r>
        <w:rPr>
          <w:rFonts w:hint="eastAsia"/>
        </w:rPr>
        <w:t xml:space="preserve">    </w:t>
      </w:r>
    </w:p>
    <w:p w14:paraId="1324D752" w14:textId="01381ED4" w:rsidR="00461469" w:rsidRDefault="00461469" w:rsidP="00461469">
      <w:pPr>
        <w:ind w:firstLineChars="0" w:firstLine="0"/>
      </w:pPr>
      <w:r>
        <w:t xml:space="preserve">    It is my great pleasure to be here. My name is </w:t>
      </w:r>
      <w:proofErr w:type="spellStart"/>
      <w:r>
        <w:t>LuXiwen</w:t>
      </w:r>
      <w:proofErr w:type="spellEnd"/>
      <w:r>
        <w:t xml:space="preserve">, graduated from China University of Mining and Technology. During my four-year study in the university as an under-graduate student, I have built up a solid foundation of professional knowledge, as well as a rich experience of social activities. I am a determined person, always willing to achieve higher goals.  </w:t>
      </w:r>
    </w:p>
    <w:p w14:paraId="07652442" w14:textId="77777777" w:rsidR="00461469" w:rsidRDefault="00461469" w:rsidP="00461469">
      <w:pPr>
        <w:ind w:firstLineChars="0" w:firstLine="0"/>
      </w:pPr>
      <w:r>
        <w:t xml:space="preserve">    What's more, I am good at analysis, with a strong sense of cooperation. All of these led me to the success of passing the first round of the entrance </w:t>
      </w:r>
      <w:r>
        <w:lastRenderedPageBreak/>
        <w:t xml:space="preserve">examination to the Master's degree. Personally, I am very humorous and easy-going, enjoying a </w:t>
      </w:r>
      <w:proofErr w:type="spellStart"/>
      <w:r>
        <w:t>goodrelationship</w:t>
      </w:r>
      <w:proofErr w:type="spellEnd"/>
      <w:r>
        <w:t xml:space="preserve"> among my classmates. In my spare time, I like to read books regarding how to be myself and how to deal with problems. Music and movies are my favorite entertainments. As for my </w:t>
      </w:r>
      <w:proofErr w:type="spellStart"/>
      <w:r>
        <w:t>sportinterest</w:t>
      </w:r>
      <w:proofErr w:type="spellEnd"/>
      <w:r>
        <w:t xml:space="preserve">, I could not deny my greatest interest is football. Playing this game brings me a lot of glory, happiness and passion.  </w:t>
      </w:r>
    </w:p>
    <w:p w14:paraId="4E2CA5AF" w14:textId="68D3AD03" w:rsidR="00461469" w:rsidRDefault="00461469" w:rsidP="00461469">
      <w:pPr>
        <w:ind w:firstLineChars="0" w:firstLine="0"/>
      </w:pPr>
      <w:r>
        <w:t xml:space="preserve">    All in all, </w:t>
      </w:r>
      <w:proofErr w:type="spellStart"/>
      <w:r>
        <w:t>FuDan</w:t>
      </w:r>
      <w:proofErr w:type="spellEnd"/>
      <w:r>
        <w:t xml:space="preserve"> University, with a highly qualified faculty and strong academic environment is the university I have long admired. I believe that I am a very qualified applicant for admission into your Master of IT program and can contribute to the enrichment or diversity of your university.       </w:t>
      </w:r>
    </w:p>
    <w:p w14:paraId="1B588B91" w14:textId="0B903AED" w:rsidR="00461469" w:rsidRDefault="00461469" w:rsidP="00461469">
      <w:pPr>
        <w:ind w:firstLine="560"/>
      </w:pPr>
      <w:r>
        <w:rPr>
          <w:rFonts w:hint="eastAsia"/>
        </w:rPr>
        <w:t>THANK YOU FOR YOUR ATTENTION</w:t>
      </w:r>
      <w:r>
        <w:rPr>
          <w:rFonts w:hint="eastAsia"/>
        </w:rPr>
        <w:t>！</w:t>
      </w:r>
    </w:p>
    <w:p w14:paraId="37314ED2" w14:textId="79A99505" w:rsidR="00060199" w:rsidRDefault="00060199" w:rsidP="00461469">
      <w:pPr>
        <w:ind w:firstLine="560"/>
      </w:pPr>
    </w:p>
    <w:p w14:paraId="79C6CCA3" w14:textId="5AA571BD" w:rsidR="00060199" w:rsidRDefault="00060199" w:rsidP="00461469">
      <w:pPr>
        <w:ind w:firstLine="560"/>
      </w:pPr>
    </w:p>
    <w:p w14:paraId="1809487D" w14:textId="372E9B4F" w:rsidR="00060199" w:rsidRDefault="00060199" w:rsidP="00461469">
      <w:pPr>
        <w:ind w:firstLine="560"/>
      </w:pPr>
    </w:p>
    <w:p w14:paraId="13A70200" w14:textId="3B83D1B4" w:rsidR="00060199" w:rsidRDefault="000500FE" w:rsidP="000500FE">
      <w:pPr>
        <w:pStyle w:val="1"/>
      </w:pPr>
      <w:r>
        <w:rPr>
          <w:rFonts w:hint="eastAsia"/>
        </w:rPr>
        <w:t>一些问题</w:t>
      </w:r>
    </w:p>
    <w:p w14:paraId="4B10B25E" w14:textId="718C82F6" w:rsidR="000500FE" w:rsidRDefault="000500FE" w:rsidP="000500FE">
      <w:pPr>
        <w:pStyle w:val="2"/>
      </w:pPr>
      <w:r>
        <w:t>Why choose our school for postgraduate education?</w:t>
      </w:r>
    </w:p>
    <w:p w14:paraId="368917F2" w14:textId="358E8549" w:rsidR="000500FE" w:rsidRDefault="000500FE" w:rsidP="000500FE">
      <w:pPr>
        <w:ind w:firstLine="560"/>
      </w:pPr>
      <w:r>
        <w:rPr>
          <w:rFonts w:hint="eastAsia"/>
        </w:rPr>
        <w:t>F</w:t>
      </w:r>
      <w:r>
        <w:t xml:space="preserve">irst of all, Fudan is a well-known </w:t>
      </w:r>
      <w:proofErr w:type="spellStart"/>
      <w:r>
        <w:t>university,I</w:t>
      </w:r>
      <w:proofErr w:type="spellEnd"/>
      <w:r>
        <w:t xml:space="preserve"> believe that Fudan University can provide me with more resources and I can create more honors for Fudan </w:t>
      </w:r>
      <w:proofErr w:type="spellStart"/>
      <w:r>
        <w:t>University;Secondly</w:t>
      </w:r>
      <w:proofErr w:type="spellEnd"/>
      <w:r>
        <w:t xml:space="preserve">, my hometown is very close to </w:t>
      </w:r>
      <w:proofErr w:type="spellStart"/>
      <w:r>
        <w:t>Shanghai;Thirdly</w:t>
      </w:r>
      <w:proofErr w:type="spellEnd"/>
      <w:r>
        <w:t>, I am interested in the research of swarm intelligence in ITRI(Thirdly, the majors match.)</w:t>
      </w:r>
    </w:p>
    <w:p w14:paraId="77BF69B4" w14:textId="054719CD" w:rsidR="000500FE" w:rsidRDefault="000500FE" w:rsidP="000500FE">
      <w:pPr>
        <w:ind w:firstLineChars="0" w:firstLine="0"/>
      </w:pPr>
    </w:p>
    <w:p w14:paraId="13B5873F" w14:textId="018DB3A0" w:rsidR="000500FE" w:rsidRDefault="000500FE" w:rsidP="000500FE">
      <w:pPr>
        <w:pStyle w:val="2"/>
        <w:rPr>
          <w:rFonts w:eastAsiaTheme="minorEastAsia"/>
        </w:rPr>
      </w:pPr>
      <w:r>
        <w:rPr>
          <w:rFonts w:eastAsiaTheme="minorEastAsia" w:hint="eastAsia"/>
        </w:rPr>
        <w:t>W</w:t>
      </w:r>
      <w:r>
        <w:rPr>
          <w:rFonts w:eastAsiaTheme="minorEastAsia"/>
        </w:rPr>
        <w:t>hy choose this major?</w:t>
      </w:r>
    </w:p>
    <w:p w14:paraId="3430A29E" w14:textId="6CD5B1AF" w:rsidR="000500FE" w:rsidRDefault="000500FE" w:rsidP="000500FE">
      <w:pPr>
        <w:ind w:firstLine="560"/>
      </w:pPr>
      <w:r>
        <w:t>In my personal superficial understanding of some, I think intelligent is the direction of the future. At the same time, intelligent manufacturing and other slogans put forward, which means that the combination of intelligent and industrial will have a broader space worthy of development.</w:t>
      </w:r>
    </w:p>
    <w:p w14:paraId="5D0E8AAC" w14:textId="11EACB51" w:rsidR="000500FE" w:rsidRDefault="000500FE" w:rsidP="000500FE">
      <w:pPr>
        <w:ind w:firstLine="560"/>
      </w:pPr>
    </w:p>
    <w:p w14:paraId="7786AC4D" w14:textId="0437F737" w:rsidR="000500FE" w:rsidRDefault="000500FE" w:rsidP="000500FE">
      <w:pPr>
        <w:pStyle w:val="2"/>
        <w:rPr>
          <w:rFonts w:eastAsiaTheme="minorEastAsia"/>
        </w:rPr>
      </w:pPr>
      <w:r>
        <w:rPr>
          <w:rFonts w:eastAsiaTheme="minorEastAsia" w:hint="eastAsia"/>
        </w:rPr>
        <w:t>W</w:t>
      </w:r>
      <w:r>
        <w:rPr>
          <w:rFonts w:eastAsiaTheme="minorEastAsia"/>
        </w:rPr>
        <w:t>hat do you think of the weather in Shanghai?</w:t>
      </w:r>
    </w:p>
    <w:p w14:paraId="72139FB7" w14:textId="7867AE81" w:rsidR="000500FE" w:rsidRDefault="000500FE" w:rsidP="000500FE">
      <w:pPr>
        <w:ind w:firstLine="560"/>
      </w:pPr>
      <w:r>
        <w:rPr>
          <w:rFonts w:hint="eastAsia"/>
        </w:rPr>
        <w:t>I</w:t>
      </w:r>
      <w:r>
        <w:t xml:space="preserve"> am from </w:t>
      </w:r>
      <w:proofErr w:type="spellStart"/>
      <w:r>
        <w:t>Qidong</w:t>
      </w:r>
      <w:proofErr w:type="spellEnd"/>
      <w:r>
        <w:t xml:space="preserve">, Jiangsu Province, very close to </w:t>
      </w:r>
      <w:proofErr w:type="spellStart"/>
      <w:r>
        <w:t>Shanghai.Four</w:t>
      </w:r>
      <w:proofErr w:type="spellEnd"/>
      <w:r>
        <w:t xml:space="preserve"> years as an undergraduate, I lived in </w:t>
      </w:r>
      <w:proofErr w:type="spellStart"/>
      <w:r>
        <w:t>Xuzhou.Take</w:t>
      </w:r>
      <w:proofErr w:type="spellEnd"/>
      <w:r>
        <w:t xml:space="preserve"> my personal feeling now, Shanghai will be wetter, but the rainy season will make you feel uncomfortable.</w:t>
      </w:r>
    </w:p>
    <w:p w14:paraId="3C9E945B" w14:textId="2AAE4CE3" w:rsidR="000500FE" w:rsidRDefault="000500FE" w:rsidP="000500FE">
      <w:pPr>
        <w:ind w:firstLine="560"/>
      </w:pPr>
    </w:p>
    <w:p w14:paraId="7BC87488" w14:textId="5C295F81" w:rsidR="000500FE" w:rsidRDefault="000500FE" w:rsidP="000500FE">
      <w:pPr>
        <w:pStyle w:val="2"/>
        <w:rPr>
          <w:rFonts w:eastAsiaTheme="minorEastAsia"/>
        </w:rPr>
      </w:pPr>
      <w:r>
        <w:rPr>
          <w:rFonts w:eastAsiaTheme="minorEastAsia" w:hint="eastAsia"/>
        </w:rPr>
        <w:t>I</w:t>
      </w:r>
      <w:r>
        <w:rPr>
          <w:rFonts w:eastAsiaTheme="minorEastAsia"/>
        </w:rPr>
        <w:t>ntroduce your hometown.</w:t>
      </w:r>
    </w:p>
    <w:p w14:paraId="3A41BE11" w14:textId="10931A9C" w:rsidR="000500FE" w:rsidRDefault="00A71097" w:rsidP="000500FE">
      <w:pPr>
        <w:ind w:firstLine="560"/>
      </w:pPr>
      <w:proofErr w:type="spellStart"/>
      <w:r>
        <w:t>Qidong</w:t>
      </w:r>
      <w:proofErr w:type="spellEnd"/>
      <w:r>
        <w:t xml:space="preserve"> is a very beautiful small town. </w:t>
      </w:r>
      <w:r w:rsidR="000500FE">
        <w:t xml:space="preserve">The pressure of life is very small, and the days are </w:t>
      </w:r>
      <w:proofErr w:type="spellStart"/>
      <w:proofErr w:type="gramStart"/>
      <w:r w:rsidR="000500FE">
        <w:t>peaceful.</w:t>
      </w:r>
      <w:r>
        <w:t>We</w:t>
      </w:r>
      <w:proofErr w:type="spellEnd"/>
      <w:proofErr w:type="gramEnd"/>
      <w:r>
        <w:t xml:space="preserve"> have lv4 fishing port, very delicious, </w:t>
      </w:r>
      <w:r>
        <w:lastRenderedPageBreak/>
        <w:t xml:space="preserve">rich in </w:t>
      </w:r>
      <w:proofErr w:type="spellStart"/>
      <w:r>
        <w:t>seafood.YUANTUOJIAO’s</w:t>
      </w:r>
      <w:proofErr w:type="spellEnd"/>
      <w:r>
        <w:t xml:space="preserve"> sunrise is also famous. Welcome to visit.</w:t>
      </w:r>
    </w:p>
    <w:p w14:paraId="76708E2A" w14:textId="570ADAA4" w:rsidR="00A71097" w:rsidRDefault="00A71097" w:rsidP="000500FE">
      <w:pPr>
        <w:ind w:firstLine="560"/>
      </w:pPr>
    </w:p>
    <w:p w14:paraId="5672A94E" w14:textId="75F95750" w:rsidR="00A71097" w:rsidRDefault="00A71097" w:rsidP="00A71097">
      <w:pPr>
        <w:pStyle w:val="2"/>
        <w:rPr>
          <w:rFonts w:eastAsiaTheme="minorEastAsia"/>
        </w:rPr>
      </w:pPr>
      <w:r>
        <w:rPr>
          <w:rFonts w:eastAsiaTheme="minorEastAsia" w:hint="eastAsia"/>
        </w:rPr>
        <w:t>O</w:t>
      </w:r>
      <w:r>
        <w:rPr>
          <w:rFonts w:eastAsiaTheme="minorEastAsia"/>
        </w:rPr>
        <w:t>ne of the most unforgettable things about your college life.</w:t>
      </w:r>
    </w:p>
    <w:p w14:paraId="79979BDC" w14:textId="1870E308" w:rsidR="00A71097" w:rsidRDefault="00A71097" w:rsidP="00A71097">
      <w:pPr>
        <w:ind w:firstLine="560"/>
      </w:pPr>
      <w:r>
        <w:rPr>
          <w:rFonts w:hint="eastAsia"/>
        </w:rPr>
        <w:t>T</w:t>
      </w:r>
      <w:r>
        <w:t>here is no doubt that finishing the marathon is the most unforgettable thing for me personally. Half marathon, 21 kilometers, I spent two hours and 15 minutes perfecting. It was the first time I finished such a long run in my freshman year. I usually run less than 5km, which is a great breakthrough for me, and I enjoy it.</w:t>
      </w:r>
    </w:p>
    <w:p w14:paraId="3DC255E4" w14:textId="6365D734" w:rsidR="00A71097" w:rsidRDefault="00A71097" w:rsidP="00A71097">
      <w:pPr>
        <w:ind w:firstLine="560"/>
      </w:pPr>
    </w:p>
    <w:p w14:paraId="54FDDBC0" w14:textId="15242E86" w:rsidR="00A71097" w:rsidRDefault="00A71097" w:rsidP="00A71097">
      <w:pPr>
        <w:pStyle w:val="2"/>
        <w:rPr>
          <w:rFonts w:eastAsiaTheme="minorEastAsia"/>
        </w:rPr>
      </w:pPr>
      <w:r>
        <w:rPr>
          <w:rFonts w:eastAsiaTheme="minorEastAsia"/>
        </w:rPr>
        <w:t>Introduction. your college</w:t>
      </w:r>
    </w:p>
    <w:p w14:paraId="28197876" w14:textId="0889415A" w:rsidR="00A71097" w:rsidRDefault="00A71097" w:rsidP="00A71097">
      <w:pPr>
        <w:ind w:firstLine="560"/>
      </w:pPr>
      <w:r>
        <w:rPr>
          <w:rFonts w:hint="eastAsia"/>
        </w:rPr>
        <w:t>I</w:t>
      </w:r>
      <w:r>
        <w:t xml:space="preserve"> am very grateful to China University of mining and technology. It is he who has given me further maturity in the past three years and given me a lot of big and small memories in the past three years.</w:t>
      </w:r>
    </w:p>
    <w:p w14:paraId="149CE0BB" w14:textId="402EF329" w:rsidR="00A71097" w:rsidRDefault="00A71097" w:rsidP="00A71097">
      <w:pPr>
        <w:ind w:firstLine="560"/>
      </w:pPr>
      <w:r>
        <w:t xml:space="preserve">China University of mining and technology is located in Xuzhou City, Jiangsu Province, is a very beautiful university, teachers are very kind </w:t>
      </w:r>
      <w:proofErr w:type="gramStart"/>
      <w:r>
        <w:t>have  Extensive</w:t>
      </w:r>
      <w:proofErr w:type="gramEnd"/>
      <w:r>
        <w:t xml:space="preserve"> knowledge</w:t>
      </w:r>
    </w:p>
    <w:p w14:paraId="64334701" w14:textId="1E37ECC6" w:rsidR="00A71097" w:rsidRDefault="00A71097" w:rsidP="00A71097">
      <w:pPr>
        <w:ind w:firstLine="560"/>
      </w:pPr>
    </w:p>
    <w:p w14:paraId="6283219F" w14:textId="517DF5A0" w:rsidR="00A71097" w:rsidRDefault="00A71097" w:rsidP="00A71097">
      <w:pPr>
        <w:pStyle w:val="2"/>
      </w:pPr>
      <w:r>
        <w:rPr>
          <w:rFonts w:hint="eastAsia"/>
        </w:rPr>
        <w:t>2</w:t>
      </w:r>
      <w:r>
        <w:t>What books have you read recently</w:t>
      </w:r>
    </w:p>
    <w:p w14:paraId="6844D0FE" w14:textId="387E09DE" w:rsidR="00A71097" w:rsidRDefault="00A71097" w:rsidP="00A71097">
      <w:pPr>
        <w:ind w:firstLine="560"/>
      </w:pPr>
      <w:r>
        <w:rPr>
          <w:rFonts w:hint="eastAsia"/>
        </w:rPr>
        <w:t>I</w:t>
      </w:r>
      <w:r>
        <w:t xml:space="preserve"> recently finished reading about Financial figures. This is a story about a financial legend who, in the 1930s, struggled to get rich in the United States</w:t>
      </w:r>
    </w:p>
    <w:p w14:paraId="564D4C69" w14:textId="6E792BE9" w:rsidR="00A71097" w:rsidRDefault="00A71097" w:rsidP="00A71097">
      <w:pPr>
        <w:ind w:firstLine="560"/>
      </w:pPr>
    </w:p>
    <w:p w14:paraId="39968CB2" w14:textId="4916FB68" w:rsidR="00A71097" w:rsidRDefault="00A71097" w:rsidP="00A71097">
      <w:pPr>
        <w:pStyle w:val="2"/>
        <w:rPr>
          <w:rFonts w:eastAsiaTheme="minorEastAsia"/>
        </w:rPr>
      </w:pPr>
      <w:r>
        <w:rPr>
          <w:rFonts w:eastAsiaTheme="minorEastAsia" w:hint="eastAsia"/>
        </w:rPr>
        <w:t>W</w:t>
      </w:r>
      <w:r>
        <w:rPr>
          <w:rFonts w:eastAsiaTheme="minorEastAsia"/>
        </w:rPr>
        <w:t>ho is your idol?</w:t>
      </w:r>
    </w:p>
    <w:p w14:paraId="11B794BC" w14:textId="09860D03" w:rsidR="00A71097" w:rsidRDefault="00A71097" w:rsidP="00A71097">
      <w:pPr>
        <w:ind w:firstLine="560"/>
      </w:pPr>
      <w:r>
        <w:rPr>
          <w:rFonts w:hint="eastAsia"/>
        </w:rPr>
        <w:t>I</w:t>
      </w:r>
      <w:r>
        <w:t xml:space="preserve"> like playing football very much. Chelsea’s Azar are my idols. He not only has very high talent in football, but also loves life very much. He is the happy fruit of their team. Besides, I personally think I look a little bit like him</w:t>
      </w:r>
    </w:p>
    <w:p w14:paraId="76ADEE06" w14:textId="09915664" w:rsidR="00A71097" w:rsidRDefault="00A71097" w:rsidP="00A71097">
      <w:pPr>
        <w:ind w:firstLine="560"/>
      </w:pPr>
    </w:p>
    <w:p w14:paraId="27ABF7B2" w14:textId="4AF6496F" w:rsidR="00A71097" w:rsidRDefault="00A71097" w:rsidP="00A71097">
      <w:pPr>
        <w:pStyle w:val="2"/>
        <w:rPr>
          <w:rFonts w:eastAsiaTheme="minorEastAsia"/>
        </w:rPr>
      </w:pPr>
      <w:r>
        <w:rPr>
          <w:rFonts w:eastAsiaTheme="minorEastAsia" w:hint="eastAsia"/>
        </w:rPr>
        <w:t>H</w:t>
      </w:r>
      <w:r>
        <w:rPr>
          <w:rFonts w:eastAsiaTheme="minorEastAsia"/>
        </w:rPr>
        <w:t>ow do you practice English?</w:t>
      </w:r>
    </w:p>
    <w:p w14:paraId="656BFBB1" w14:textId="26BEF8D1" w:rsidR="00A71097" w:rsidRDefault="000C285B" w:rsidP="00A71097">
      <w:pPr>
        <w:ind w:firstLine="560"/>
      </w:pPr>
      <w:r>
        <w:rPr>
          <w:rFonts w:hint="eastAsia"/>
        </w:rPr>
        <w:t>U</w:t>
      </w:r>
      <w:r>
        <w:t xml:space="preserve">sually, I practice writing on my own. I will learn oral English by watching </w:t>
      </w:r>
      <w:proofErr w:type="gramStart"/>
      <w:r>
        <w:t>videos .</w:t>
      </w:r>
      <w:proofErr w:type="gramEnd"/>
      <w:r>
        <w:t xml:space="preserve"> Of course, because I haven’t used it for a long time, my English may not be so proficient now</w:t>
      </w:r>
    </w:p>
    <w:p w14:paraId="075C3BC0" w14:textId="786CF5B6" w:rsidR="00730443" w:rsidRDefault="00730443" w:rsidP="00A71097">
      <w:pPr>
        <w:ind w:firstLine="560"/>
      </w:pPr>
    </w:p>
    <w:p w14:paraId="071B3378" w14:textId="52023810" w:rsidR="00730443" w:rsidRDefault="00730443" w:rsidP="00730443">
      <w:pPr>
        <w:pStyle w:val="2"/>
        <w:rPr>
          <w:rFonts w:eastAsiaTheme="minorEastAsia"/>
        </w:rPr>
      </w:pPr>
      <w:r>
        <w:rPr>
          <w:rFonts w:eastAsiaTheme="minorEastAsia" w:hint="eastAsia"/>
        </w:rPr>
        <w:t>W</w:t>
      </w:r>
      <w:r>
        <w:rPr>
          <w:rFonts w:eastAsiaTheme="minorEastAsia"/>
        </w:rPr>
        <w:t>hat’s your favorite movie?</w:t>
      </w:r>
    </w:p>
    <w:p w14:paraId="3A2DA0F1" w14:textId="3DB72459" w:rsidR="00730443" w:rsidRDefault="00730443" w:rsidP="00730443">
      <w:pPr>
        <w:ind w:firstLine="560"/>
      </w:pPr>
      <w:r>
        <w:rPr>
          <w:rFonts w:hint="eastAsia"/>
        </w:rPr>
        <w:t>T</w:t>
      </w:r>
      <w:r>
        <w:t xml:space="preserve">itanic, </w:t>
      </w:r>
      <w:proofErr w:type="gramStart"/>
      <w:r>
        <w:t>This</w:t>
      </w:r>
      <w:proofErr w:type="gramEnd"/>
      <w:r>
        <w:t xml:space="preserve"> is my favorite movie. In addition to admiring the aestheticism of love, I have great admiration for the British gentlemanly demeanor shown in it.</w:t>
      </w:r>
    </w:p>
    <w:p w14:paraId="35FA41ED" w14:textId="5CBFE189" w:rsidR="00730443" w:rsidRDefault="00730443" w:rsidP="00730443">
      <w:pPr>
        <w:ind w:firstLine="560"/>
      </w:pPr>
    </w:p>
    <w:p w14:paraId="483C26B3" w14:textId="6EA16A6D" w:rsidR="00730443" w:rsidRDefault="00730443" w:rsidP="00730443">
      <w:pPr>
        <w:pStyle w:val="2"/>
        <w:rPr>
          <w:rFonts w:eastAsiaTheme="minorEastAsia"/>
        </w:rPr>
      </w:pPr>
      <w:r>
        <w:rPr>
          <w:rFonts w:eastAsiaTheme="minorEastAsia" w:hint="eastAsia"/>
        </w:rPr>
        <w:lastRenderedPageBreak/>
        <w:t>W</w:t>
      </w:r>
      <w:r>
        <w:rPr>
          <w:rFonts w:eastAsiaTheme="minorEastAsia"/>
        </w:rPr>
        <w:t>hat is your career plan?</w:t>
      </w:r>
    </w:p>
    <w:p w14:paraId="417CBA94" w14:textId="1764CB24" w:rsidR="00730443" w:rsidRDefault="00730443" w:rsidP="00730443">
      <w:pPr>
        <w:ind w:firstLine="560"/>
      </w:pPr>
      <w:r>
        <w:rPr>
          <w:rFonts w:hint="eastAsia"/>
        </w:rPr>
        <w:t>I</w:t>
      </w:r>
      <w:r>
        <w:t xml:space="preserve"> hope to be able to teach in the University, or enter a certain enterprise, enter the management position</w:t>
      </w:r>
    </w:p>
    <w:p w14:paraId="10D1EEC9" w14:textId="60C24C2A" w:rsidR="00730443" w:rsidRDefault="00730443" w:rsidP="00730443">
      <w:pPr>
        <w:ind w:firstLine="560"/>
      </w:pPr>
    </w:p>
    <w:p w14:paraId="18F0DB79" w14:textId="7AD5687C" w:rsidR="00730443" w:rsidRDefault="00730443" w:rsidP="00730443">
      <w:pPr>
        <w:pStyle w:val="2"/>
        <w:rPr>
          <w:rFonts w:eastAsiaTheme="minorEastAsia"/>
        </w:rPr>
      </w:pPr>
      <w:r>
        <w:rPr>
          <w:rFonts w:eastAsiaTheme="minorEastAsia" w:hint="eastAsia"/>
        </w:rPr>
        <w:t>W</w:t>
      </w:r>
      <w:r>
        <w:rPr>
          <w:rFonts w:eastAsiaTheme="minorEastAsia"/>
        </w:rPr>
        <w:t>hat do you like most about Shanghai?</w:t>
      </w:r>
    </w:p>
    <w:p w14:paraId="681655AE" w14:textId="380347EE" w:rsidR="00730443" w:rsidRDefault="00730443" w:rsidP="00730443">
      <w:pPr>
        <w:ind w:firstLine="560"/>
      </w:pPr>
      <w:r>
        <w:rPr>
          <w:rFonts w:hint="eastAsia"/>
        </w:rPr>
        <w:t>I</w:t>
      </w:r>
      <w:r>
        <w:t xml:space="preserve"> like the internationalization of Shanghai best. Besides, I appreciate the innovation and vitality of Shanghai.</w:t>
      </w:r>
    </w:p>
    <w:p w14:paraId="70EB585D" w14:textId="0FA9DF00" w:rsidR="004743C6" w:rsidRDefault="004743C6" w:rsidP="00730443">
      <w:pPr>
        <w:ind w:firstLine="560"/>
      </w:pPr>
    </w:p>
    <w:p w14:paraId="02DCB62E" w14:textId="49CD7DE6" w:rsidR="004743C6" w:rsidRDefault="002E594F" w:rsidP="002E594F">
      <w:pPr>
        <w:pStyle w:val="2"/>
      </w:pPr>
      <w:r>
        <w:t>Talk about one of your favorite courses.</w:t>
      </w:r>
    </w:p>
    <w:p w14:paraId="6B63C7BB" w14:textId="254A3E2B" w:rsidR="002E594F" w:rsidRDefault="002E594F" w:rsidP="002E594F">
      <w:pPr>
        <w:ind w:firstLine="560"/>
      </w:pPr>
      <w:r>
        <w:rPr>
          <w:rFonts w:hint="eastAsia"/>
        </w:rPr>
        <w:t>I</w:t>
      </w:r>
      <w:r>
        <w:t xml:space="preserve"> like philosophy very </w:t>
      </w:r>
      <w:proofErr w:type="spellStart"/>
      <w:proofErr w:type="gramStart"/>
      <w:r>
        <w:t>much.In</w:t>
      </w:r>
      <w:proofErr w:type="spellEnd"/>
      <w:proofErr w:type="gramEnd"/>
      <w:r>
        <w:t xml:space="preserve"> this course, we learn a lot about the rules of life.</w:t>
      </w:r>
    </w:p>
    <w:p w14:paraId="2C3FB8BC" w14:textId="239ED838" w:rsidR="002E594F" w:rsidRDefault="002E594F" w:rsidP="002E594F">
      <w:pPr>
        <w:ind w:firstLine="560"/>
      </w:pPr>
    </w:p>
    <w:p w14:paraId="1FD9A09B" w14:textId="23F81E7A" w:rsidR="002E594F" w:rsidRPr="002E594F" w:rsidRDefault="002E594F" w:rsidP="002E594F">
      <w:pPr>
        <w:ind w:firstLine="560"/>
        <w:rPr>
          <w:rFonts w:hint="eastAsia"/>
        </w:rPr>
      </w:pPr>
      <w:r>
        <w:rPr>
          <w:rFonts w:hint="eastAsia"/>
        </w:rPr>
        <w:t>I</w:t>
      </w:r>
      <w:r>
        <w:t xml:space="preserve"> like math very much. It makes me very </w:t>
      </w:r>
      <w:proofErr w:type="spellStart"/>
      <w:r>
        <w:t>logicalAnd</w:t>
      </w:r>
      <w:proofErr w:type="spellEnd"/>
      <w:r>
        <w:t xml:space="preserve"> as a basic discipline, it has been used in many applied researches later, which makes me feel very successful.</w:t>
      </w:r>
    </w:p>
    <w:p w14:paraId="55C43D1A" w14:textId="77777777" w:rsidR="004743C6" w:rsidRPr="00730443" w:rsidRDefault="004743C6" w:rsidP="00730443">
      <w:pPr>
        <w:ind w:firstLine="560"/>
      </w:pPr>
    </w:p>
    <w:sectPr w:rsidR="004743C6" w:rsidRPr="00730443">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E341C8" w14:textId="77777777" w:rsidR="00F87F34" w:rsidRDefault="00F87F34" w:rsidP="002E594F">
      <w:pPr>
        <w:spacing w:line="240" w:lineRule="auto"/>
        <w:ind w:firstLine="560"/>
      </w:pPr>
      <w:r>
        <w:separator/>
      </w:r>
    </w:p>
  </w:endnote>
  <w:endnote w:type="continuationSeparator" w:id="0">
    <w:p w14:paraId="2C250BC7" w14:textId="77777777" w:rsidR="00F87F34" w:rsidRDefault="00F87F34" w:rsidP="002E594F">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4FA31" w14:textId="77777777" w:rsidR="002E594F" w:rsidRDefault="002E594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838CA" w14:textId="77777777" w:rsidR="002E594F" w:rsidRDefault="002E594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95835" w14:textId="77777777" w:rsidR="002E594F" w:rsidRDefault="002E594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48773" w14:textId="77777777" w:rsidR="00F87F34" w:rsidRDefault="00F87F34" w:rsidP="002E594F">
      <w:pPr>
        <w:spacing w:line="240" w:lineRule="auto"/>
        <w:ind w:firstLine="560"/>
      </w:pPr>
      <w:r>
        <w:separator/>
      </w:r>
    </w:p>
  </w:footnote>
  <w:footnote w:type="continuationSeparator" w:id="0">
    <w:p w14:paraId="641D7E7A" w14:textId="77777777" w:rsidR="00F87F34" w:rsidRDefault="00F87F34" w:rsidP="002E594F">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148D6" w14:textId="77777777" w:rsidR="002E594F" w:rsidRDefault="002E594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53F9C" w14:textId="77777777" w:rsidR="002E594F" w:rsidRDefault="002E594F">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F2BCC" w14:textId="77777777" w:rsidR="002E594F" w:rsidRDefault="002E594F">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469"/>
    <w:rsid w:val="000019D9"/>
    <w:rsid w:val="000500FE"/>
    <w:rsid w:val="00060199"/>
    <w:rsid w:val="000C285B"/>
    <w:rsid w:val="000D24E6"/>
    <w:rsid w:val="00120006"/>
    <w:rsid w:val="001336A8"/>
    <w:rsid w:val="0015076C"/>
    <w:rsid w:val="001B4026"/>
    <w:rsid w:val="001F732D"/>
    <w:rsid w:val="002E594F"/>
    <w:rsid w:val="002F1CBB"/>
    <w:rsid w:val="003A308E"/>
    <w:rsid w:val="003C6FF8"/>
    <w:rsid w:val="00435823"/>
    <w:rsid w:val="00461469"/>
    <w:rsid w:val="004743C6"/>
    <w:rsid w:val="00550666"/>
    <w:rsid w:val="00606BED"/>
    <w:rsid w:val="0064510E"/>
    <w:rsid w:val="006D4D3F"/>
    <w:rsid w:val="00730443"/>
    <w:rsid w:val="007454B3"/>
    <w:rsid w:val="00755536"/>
    <w:rsid w:val="00773A42"/>
    <w:rsid w:val="007B0424"/>
    <w:rsid w:val="007B6CAF"/>
    <w:rsid w:val="007F137D"/>
    <w:rsid w:val="008448F2"/>
    <w:rsid w:val="008C07E4"/>
    <w:rsid w:val="00917AAF"/>
    <w:rsid w:val="00945240"/>
    <w:rsid w:val="00946446"/>
    <w:rsid w:val="0096557E"/>
    <w:rsid w:val="009B1CAC"/>
    <w:rsid w:val="009E72E5"/>
    <w:rsid w:val="00A6341E"/>
    <w:rsid w:val="00A71097"/>
    <w:rsid w:val="00A86AB1"/>
    <w:rsid w:val="00AB144C"/>
    <w:rsid w:val="00AD457E"/>
    <w:rsid w:val="00B041B2"/>
    <w:rsid w:val="00B92CB9"/>
    <w:rsid w:val="00BF0E65"/>
    <w:rsid w:val="00CF4011"/>
    <w:rsid w:val="00CF7DCC"/>
    <w:rsid w:val="00D11D22"/>
    <w:rsid w:val="00D42CAC"/>
    <w:rsid w:val="00D85F16"/>
    <w:rsid w:val="00E20B32"/>
    <w:rsid w:val="00F770DD"/>
    <w:rsid w:val="00F87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11645"/>
  <w15:chartTrackingRefBased/>
  <w15:docId w15:val="{9D480E21-4F66-469E-90C0-2412C43B9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1469"/>
    <w:pPr>
      <w:widowControl w:val="0"/>
      <w:spacing w:line="340" w:lineRule="exact"/>
      <w:ind w:firstLineChars="200" w:firstLine="200"/>
      <w:jc w:val="both"/>
    </w:pPr>
    <w:rPr>
      <w:rFonts w:ascii="Times New Roman" w:eastAsia="宋体" w:hAnsi="Times New Roman"/>
      <w:sz w:val="28"/>
    </w:rPr>
  </w:style>
  <w:style w:type="paragraph" w:styleId="1">
    <w:name w:val="heading 1"/>
    <w:next w:val="a"/>
    <w:link w:val="10"/>
    <w:uiPriority w:val="9"/>
    <w:qFormat/>
    <w:rsid w:val="00F770DD"/>
    <w:pPr>
      <w:keepNext/>
      <w:keepLines/>
      <w:spacing w:before="340" w:after="330"/>
      <w:outlineLvl w:val="0"/>
    </w:pPr>
    <w:rPr>
      <w:rFonts w:ascii="Times New Roman" w:eastAsia="宋体" w:hAnsi="Times New Roman"/>
      <w:b/>
      <w:bCs/>
      <w:kern w:val="44"/>
      <w:sz w:val="44"/>
      <w:szCs w:val="44"/>
    </w:rPr>
  </w:style>
  <w:style w:type="paragraph" w:styleId="2">
    <w:name w:val="heading 2"/>
    <w:next w:val="a"/>
    <w:link w:val="20"/>
    <w:uiPriority w:val="9"/>
    <w:unhideWhenUsed/>
    <w:qFormat/>
    <w:rsid w:val="000500FE"/>
    <w:pPr>
      <w:keepNext/>
      <w:keepLines/>
      <w:spacing w:after="120" w:line="240" w:lineRule="exact"/>
      <w:outlineLvl w:val="1"/>
    </w:pPr>
    <w:rPr>
      <w:rFonts w:ascii="Times New Roman" w:eastAsia="Times New Roman" w:hAnsi="Times New Roman"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70DD"/>
    <w:rPr>
      <w:rFonts w:ascii="Times New Roman" w:eastAsia="宋体" w:hAnsi="Times New Roman"/>
      <w:b/>
      <w:bCs/>
      <w:kern w:val="44"/>
      <w:sz w:val="44"/>
      <w:szCs w:val="44"/>
    </w:rPr>
  </w:style>
  <w:style w:type="character" w:customStyle="1" w:styleId="20">
    <w:name w:val="标题 2 字符"/>
    <w:basedOn w:val="a0"/>
    <w:link w:val="2"/>
    <w:uiPriority w:val="9"/>
    <w:rsid w:val="000500FE"/>
    <w:rPr>
      <w:rFonts w:ascii="Times New Roman" w:eastAsia="Times New Roman" w:hAnsi="Times New Roman" w:cstheme="majorBidi"/>
      <w:b/>
      <w:bCs/>
      <w:sz w:val="28"/>
      <w:szCs w:val="32"/>
    </w:rPr>
  </w:style>
  <w:style w:type="paragraph" w:styleId="a3">
    <w:name w:val="header"/>
    <w:basedOn w:val="a"/>
    <w:link w:val="a4"/>
    <w:uiPriority w:val="99"/>
    <w:unhideWhenUsed/>
    <w:rsid w:val="002E594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2E594F"/>
    <w:rPr>
      <w:rFonts w:ascii="Times New Roman" w:eastAsia="宋体" w:hAnsi="Times New Roman"/>
      <w:sz w:val="18"/>
      <w:szCs w:val="18"/>
    </w:rPr>
  </w:style>
  <w:style w:type="paragraph" w:styleId="a5">
    <w:name w:val="footer"/>
    <w:basedOn w:val="a"/>
    <w:link w:val="a6"/>
    <w:uiPriority w:val="99"/>
    <w:unhideWhenUsed/>
    <w:rsid w:val="002E594F"/>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2E594F"/>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823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4</Pages>
  <Words>958</Words>
  <Characters>5465</Characters>
  <Application>Microsoft Office Word</Application>
  <DocSecurity>0</DocSecurity>
  <Lines>45</Lines>
  <Paragraphs>12</Paragraphs>
  <ScaleCrop>false</ScaleCrop>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玺文 陆</dc:creator>
  <cp:keywords/>
  <dc:description/>
  <cp:lastModifiedBy>玺文 陆</cp:lastModifiedBy>
  <cp:revision>3</cp:revision>
  <dcterms:created xsi:type="dcterms:W3CDTF">2020-07-06T08:47:00Z</dcterms:created>
  <dcterms:modified xsi:type="dcterms:W3CDTF">2020-07-16T05:54:00Z</dcterms:modified>
</cp:coreProperties>
</file>