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6E9" w:rsidRDefault="00BD36E9" w:rsidP="00BE2B34">
      <w:pPr>
        <w:pStyle w:val="1"/>
      </w:pPr>
    </w:p>
    <w:p w:rsidR="00BD36E9" w:rsidRDefault="00BD36E9" w:rsidP="00BD36E9"/>
    <w:p w:rsidR="00BD36E9" w:rsidRPr="00BD36E9" w:rsidRDefault="00BD36E9" w:rsidP="00BD36E9"/>
    <w:p w:rsidR="00BD36E9" w:rsidRPr="0034351E" w:rsidRDefault="00BD36E9" w:rsidP="0034351E">
      <w:pPr>
        <w:jc w:val="center"/>
        <w:rPr>
          <w:b/>
          <w:sz w:val="72"/>
          <w:szCs w:val="72"/>
        </w:rPr>
      </w:pPr>
      <w:r w:rsidRPr="0034351E">
        <w:rPr>
          <w:rFonts w:hint="eastAsia"/>
          <w:b/>
          <w:sz w:val="72"/>
          <w:szCs w:val="72"/>
        </w:rPr>
        <w:t>Python项目报告</w:t>
      </w:r>
    </w:p>
    <w:p w:rsidR="00BD36E9" w:rsidRDefault="00BD36E9" w:rsidP="00BE2B34">
      <w:pPr>
        <w:pStyle w:val="1"/>
      </w:pPr>
    </w:p>
    <w:p w:rsidR="00BD36E9" w:rsidRDefault="00BD36E9" w:rsidP="00BD36E9"/>
    <w:p w:rsidR="00BD36E9" w:rsidRPr="00BD36E9" w:rsidRDefault="00BD36E9" w:rsidP="00BD36E9"/>
    <w:p w:rsidR="00BD36E9" w:rsidRPr="0034351E" w:rsidRDefault="00A95A11" w:rsidP="0034351E">
      <w:pPr>
        <w:jc w:val="center"/>
        <w:rPr>
          <w:b/>
          <w:sz w:val="52"/>
          <w:szCs w:val="52"/>
        </w:rPr>
      </w:pPr>
      <w:r w:rsidRPr="0034351E">
        <w:rPr>
          <w:rFonts w:hint="eastAsia"/>
          <w:b/>
          <w:sz w:val="52"/>
          <w:szCs w:val="52"/>
        </w:rPr>
        <w:t>深度</w:t>
      </w:r>
      <w:r w:rsidR="00BE2B34" w:rsidRPr="0034351E">
        <w:rPr>
          <w:rFonts w:hint="eastAsia"/>
          <w:b/>
          <w:sz w:val="52"/>
          <w:szCs w:val="52"/>
        </w:rPr>
        <w:t>强化学习工具箱</w:t>
      </w:r>
    </w:p>
    <w:p w:rsidR="0006422D" w:rsidRPr="0034351E" w:rsidRDefault="00FD6C2E" w:rsidP="0034351E">
      <w:pPr>
        <w:jc w:val="center"/>
        <w:rPr>
          <w:b/>
          <w:sz w:val="44"/>
          <w:szCs w:val="44"/>
          <w:lang w:val="en-GB"/>
        </w:rPr>
      </w:pPr>
      <w:r w:rsidRPr="0034351E">
        <w:rPr>
          <w:rFonts w:hint="eastAsia"/>
          <w:b/>
          <w:sz w:val="44"/>
          <w:szCs w:val="44"/>
        </w:rPr>
        <w:t>D</w:t>
      </w:r>
      <w:r w:rsidR="00BE2B34" w:rsidRPr="0034351E">
        <w:rPr>
          <w:rFonts w:hint="eastAsia"/>
          <w:b/>
          <w:sz w:val="44"/>
          <w:szCs w:val="44"/>
        </w:rPr>
        <w:t>RL</w:t>
      </w:r>
      <w:r w:rsidR="00BD36E9" w:rsidRPr="0034351E">
        <w:rPr>
          <w:b/>
          <w:sz w:val="44"/>
          <w:szCs w:val="44"/>
        </w:rPr>
        <w:t xml:space="preserve"> </w:t>
      </w:r>
      <w:r w:rsidR="00BE2B34" w:rsidRPr="0034351E">
        <w:rPr>
          <w:b/>
          <w:sz w:val="44"/>
          <w:szCs w:val="44"/>
          <w:lang w:val="en-GB"/>
        </w:rPr>
        <w:t>Tool</w:t>
      </w:r>
      <w:r w:rsidR="00BD36E9" w:rsidRPr="0034351E">
        <w:rPr>
          <w:b/>
          <w:sz w:val="44"/>
          <w:szCs w:val="44"/>
          <w:lang w:val="en-GB"/>
        </w:rPr>
        <w:t xml:space="preserve"> </w:t>
      </w:r>
      <w:r w:rsidR="00BE2B34" w:rsidRPr="0034351E">
        <w:rPr>
          <w:b/>
          <w:sz w:val="44"/>
          <w:szCs w:val="44"/>
          <w:lang w:val="en-GB"/>
        </w:rPr>
        <w:t>Box</w:t>
      </w:r>
    </w:p>
    <w:p w:rsidR="00BD36E9" w:rsidRDefault="00BD36E9" w:rsidP="00BD36E9">
      <w:pPr>
        <w:rPr>
          <w:lang w:val="en-GB"/>
        </w:rPr>
      </w:pPr>
    </w:p>
    <w:p w:rsidR="00BD36E9" w:rsidRDefault="00BD36E9" w:rsidP="00BD36E9">
      <w:pPr>
        <w:rPr>
          <w:lang w:val="en-GB"/>
        </w:rPr>
      </w:pPr>
    </w:p>
    <w:p w:rsidR="0034351E" w:rsidRDefault="0034351E" w:rsidP="00BD36E9">
      <w:pPr>
        <w:rPr>
          <w:lang w:val="en-GB"/>
        </w:rPr>
      </w:pPr>
    </w:p>
    <w:p w:rsidR="0034351E" w:rsidRDefault="0034351E" w:rsidP="00BD36E9">
      <w:pPr>
        <w:rPr>
          <w:lang w:val="en-GB"/>
        </w:rPr>
      </w:pPr>
    </w:p>
    <w:p w:rsidR="0034351E" w:rsidRDefault="0034351E" w:rsidP="00BD36E9">
      <w:pPr>
        <w:rPr>
          <w:lang w:val="en-GB"/>
        </w:rPr>
      </w:pPr>
    </w:p>
    <w:p w:rsidR="0034351E" w:rsidRDefault="0034351E" w:rsidP="00BD36E9">
      <w:pPr>
        <w:rPr>
          <w:lang w:val="en-GB"/>
        </w:rPr>
      </w:pPr>
    </w:p>
    <w:p w:rsidR="0034351E" w:rsidRPr="00BD36E9" w:rsidRDefault="0034351E" w:rsidP="00BD36E9">
      <w:pPr>
        <w:rPr>
          <w:lang w:val="en-GB"/>
        </w:rPr>
      </w:pPr>
    </w:p>
    <w:p w:rsidR="009E747B" w:rsidRDefault="009E747B" w:rsidP="00BD36E9">
      <w:pPr>
        <w:jc w:val="center"/>
        <w:rPr>
          <w:b/>
          <w:sz w:val="32"/>
          <w:lang w:val="en-GB"/>
        </w:rPr>
      </w:pPr>
      <w:r>
        <w:rPr>
          <w:rFonts w:hint="eastAsia"/>
          <w:b/>
          <w:sz w:val="32"/>
          <w:lang w:val="en-GB"/>
        </w:rPr>
        <w:t>学院：岭南学院</w:t>
      </w:r>
    </w:p>
    <w:p w:rsidR="00BD36E9" w:rsidRDefault="00BD36E9" w:rsidP="00BD36E9">
      <w:pPr>
        <w:jc w:val="center"/>
        <w:rPr>
          <w:b/>
          <w:sz w:val="32"/>
          <w:lang w:val="en-GB"/>
        </w:rPr>
      </w:pPr>
      <w:r w:rsidRPr="00BD36E9">
        <w:rPr>
          <w:rFonts w:hint="eastAsia"/>
          <w:b/>
          <w:sz w:val="32"/>
          <w:lang w:val="en-GB"/>
        </w:rPr>
        <w:t>组员：梁智鹏、陈昊、张意伟</w:t>
      </w:r>
    </w:p>
    <w:p w:rsidR="00A36D3E" w:rsidRDefault="00A36D3E" w:rsidP="00BD36E9">
      <w:pPr>
        <w:jc w:val="center"/>
        <w:rPr>
          <w:rFonts w:hint="eastAsia"/>
          <w:b/>
          <w:sz w:val="32"/>
          <w:lang w:val="en-GB"/>
        </w:rPr>
      </w:pPr>
      <w:r>
        <w:rPr>
          <w:rFonts w:hint="eastAsia"/>
          <w:b/>
          <w:sz w:val="32"/>
          <w:lang w:val="en-GB"/>
        </w:rPr>
        <w:t>学号：16331021、16332008、16332223</w:t>
      </w:r>
      <w:bookmarkStart w:id="0" w:name="_GoBack"/>
      <w:bookmarkEnd w:id="0"/>
    </w:p>
    <w:p w:rsidR="00BD36E9" w:rsidRDefault="00BD36E9" w:rsidP="00BD36E9">
      <w:pPr>
        <w:jc w:val="center"/>
        <w:rPr>
          <w:b/>
          <w:sz w:val="32"/>
          <w:lang w:val="en-GB"/>
        </w:rPr>
      </w:pPr>
      <w:r>
        <w:rPr>
          <w:rFonts w:hint="eastAsia"/>
          <w:b/>
          <w:sz w:val="32"/>
          <w:lang w:val="en-GB"/>
        </w:rPr>
        <w:t>完成日期：2018.6.25</w:t>
      </w:r>
    </w:p>
    <w:p w:rsidR="00BD36E9" w:rsidRPr="00BD36E9" w:rsidRDefault="00BD36E9" w:rsidP="00BD36E9">
      <w:pPr>
        <w:jc w:val="center"/>
        <w:rPr>
          <w:b/>
          <w:sz w:val="32"/>
          <w:lang w:val="en-GB"/>
        </w:rPr>
      </w:pPr>
      <w:r>
        <w:rPr>
          <w:rFonts w:hint="eastAsia"/>
          <w:b/>
          <w:sz w:val="32"/>
          <w:lang w:val="en-GB"/>
        </w:rPr>
        <w:t>指导老师：张宏斌</w:t>
      </w:r>
    </w:p>
    <w:p w:rsidR="00BD36E9" w:rsidRPr="00BD36E9" w:rsidRDefault="00BD36E9" w:rsidP="00BD36E9">
      <w:pPr>
        <w:jc w:val="center"/>
        <w:rPr>
          <w:lang w:val="en-GB"/>
        </w:rPr>
      </w:pPr>
    </w:p>
    <w:p w:rsidR="00BD36E9" w:rsidRDefault="00BE2B34">
      <w:pPr>
        <w:widowControl/>
        <w:jc w:val="left"/>
      </w:pPr>
      <w:r>
        <w:br w:type="page"/>
      </w:r>
    </w:p>
    <w:sdt>
      <w:sdtPr>
        <w:rPr>
          <w:rFonts w:asciiTheme="minorHAnsi" w:eastAsiaTheme="minorEastAsia" w:hAnsiTheme="minorHAnsi" w:cstheme="minorBidi"/>
          <w:color w:val="auto"/>
          <w:kern w:val="2"/>
          <w:sz w:val="21"/>
          <w:szCs w:val="22"/>
          <w:lang w:val="zh-CN"/>
        </w:rPr>
        <w:id w:val="-1904974108"/>
        <w:docPartObj>
          <w:docPartGallery w:val="Table of Contents"/>
          <w:docPartUnique/>
        </w:docPartObj>
      </w:sdtPr>
      <w:sdtEndPr>
        <w:rPr>
          <w:b/>
          <w:bCs/>
        </w:rPr>
      </w:sdtEndPr>
      <w:sdtContent>
        <w:p w:rsidR="00EC666C" w:rsidRDefault="00EC666C">
          <w:pPr>
            <w:pStyle w:val="TOC"/>
          </w:pPr>
          <w:r>
            <w:rPr>
              <w:lang w:val="zh-CN"/>
            </w:rPr>
            <w:t>目录</w:t>
          </w:r>
        </w:p>
        <w:p w:rsidR="00B20DAA" w:rsidRDefault="00EC666C">
          <w:pPr>
            <w:pStyle w:val="11"/>
            <w:tabs>
              <w:tab w:val="right" w:leader="dot" w:pos="8296"/>
            </w:tabs>
            <w:rPr>
              <w:noProof/>
            </w:rPr>
          </w:pPr>
          <w:r>
            <w:fldChar w:fldCharType="begin"/>
          </w:r>
          <w:r>
            <w:instrText xml:space="preserve"> TOC \o "1-3" \h \z \u </w:instrText>
          </w:r>
          <w:r>
            <w:fldChar w:fldCharType="separate"/>
          </w:r>
          <w:hyperlink w:anchor="_Toc517769905" w:history="1">
            <w:r w:rsidR="00B20DAA" w:rsidRPr="00DB1F2B">
              <w:rPr>
                <w:rStyle w:val="ab"/>
                <w:noProof/>
              </w:rPr>
              <w:t>文件树：</w:t>
            </w:r>
            <w:r w:rsidR="00B20DAA">
              <w:rPr>
                <w:noProof/>
                <w:webHidden/>
              </w:rPr>
              <w:tab/>
            </w:r>
            <w:r w:rsidR="00B20DAA">
              <w:rPr>
                <w:noProof/>
                <w:webHidden/>
              </w:rPr>
              <w:fldChar w:fldCharType="begin"/>
            </w:r>
            <w:r w:rsidR="00B20DAA">
              <w:rPr>
                <w:noProof/>
                <w:webHidden/>
              </w:rPr>
              <w:instrText xml:space="preserve"> PAGEREF _Toc517769905 \h </w:instrText>
            </w:r>
            <w:r w:rsidR="00B20DAA">
              <w:rPr>
                <w:noProof/>
                <w:webHidden/>
              </w:rPr>
            </w:r>
            <w:r w:rsidR="00B20DAA">
              <w:rPr>
                <w:noProof/>
                <w:webHidden/>
              </w:rPr>
              <w:fldChar w:fldCharType="separate"/>
            </w:r>
            <w:r w:rsidR="00B20DAA">
              <w:rPr>
                <w:noProof/>
                <w:webHidden/>
              </w:rPr>
              <w:t>4</w:t>
            </w:r>
            <w:r w:rsidR="00B20DAA">
              <w:rPr>
                <w:noProof/>
                <w:webHidden/>
              </w:rPr>
              <w:fldChar w:fldCharType="end"/>
            </w:r>
          </w:hyperlink>
        </w:p>
        <w:p w:rsidR="00B20DAA" w:rsidRDefault="000D4B24">
          <w:pPr>
            <w:pStyle w:val="11"/>
            <w:tabs>
              <w:tab w:val="left" w:pos="840"/>
              <w:tab w:val="right" w:leader="dot" w:pos="8296"/>
            </w:tabs>
            <w:rPr>
              <w:noProof/>
            </w:rPr>
          </w:pPr>
          <w:hyperlink w:anchor="_Toc517769906" w:history="1">
            <w:r w:rsidR="00B20DAA" w:rsidRPr="00DB1F2B">
              <w:rPr>
                <w:rStyle w:val="ab"/>
                <w:noProof/>
              </w:rPr>
              <w:t>一、</w:t>
            </w:r>
            <w:r w:rsidR="00B20DAA">
              <w:rPr>
                <w:noProof/>
              </w:rPr>
              <w:tab/>
            </w:r>
            <w:r w:rsidR="00B20DAA" w:rsidRPr="00DB1F2B">
              <w:rPr>
                <w:rStyle w:val="ab"/>
                <w:noProof/>
              </w:rPr>
              <w:t>研究意义</w:t>
            </w:r>
            <w:r w:rsidR="00B20DAA">
              <w:rPr>
                <w:noProof/>
                <w:webHidden/>
              </w:rPr>
              <w:tab/>
            </w:r>
            <w:r w:rsidR="00B20DAA">
              <w:rPr>
                <w:noProof/>
                <w:webHidden/>
              </w:rPr>
              <w:fldChar w:fldCharType="begin"/>
            </w:r>
            <w:r w:rsidR="00B20DAA">
              <w:rPr>
                <w:noProof/>
                <w:webHidden/>
              </w:rPr>
              <w:instrText xml:space="preserve"> PAGEREF _Toc517769906 \h </w:instrText>
            </w:r>
            <w:r w:rsidR="00B20DAA">
              <w:rPr>
                <w:noProof/>
                <w:webHidden/>
              </w:rPr>
            </w:r>
            <w:r w:rsidR="00B20DAA">
              <w:rPr>
                <w:noProof/>
                <w:webHidden/>
              </w:rPr>
              <w:fldChar w:fldCharType="separate"/>
            </w:r>
            <w:r w:rsidR="00B20DAA">
              <w:rPr>
                <w:noProof/>
                <w:webHidden/>
              </w:rPr>
              <w:t>5</w:t>
            </w:r>
            <w:r w:rsidR="00B20DAA">
              <w:rPr>
                <w:noProof/>
                <w:webHidden/>
              </w:rPr>
              <w:fldChar w:fldCharType="end"/>
            </w:r>
          </w:hyperlink>
        </w:p>
        <w:p w:rsidR="00B20DAA" w:rsidRDefault="000D4B24">
          <w:pPr>
            <w:pStyle w:val="31"/>
            <w:tabs>
              <w:tab w:val="right" w:leader="dot" w:pos="8296"/>
            </w:tabs>
            <w:rPr>
              <w:noProof/>
            </w:rPr>
          </w:pPr>
          <w:hyperlink w:anchor="_Toc517769907" w:history="1">
            <w:r w:rsidR="00B20DAA" w:rsidRPr="00DB1F2B">
              <w:rPr>
                <w:rStyle w:val="ab"/>
                <w:noProof/>
              </w:rPr>
              <w:t>1.1 强化学习的缘起</w:t>
            </w:r>
            <w:r w:rsidR="00B20DAA">
              <w:rPr>
                <w:noProof/>
                <w:webHidden/>
              </w:rPr>
              <w:tab/>
            </w:r>
            <w:r w:rsidR="00B20DAA">
              <w:rPr>
                <w:noProof/>
                <w:webHidden/>
              </w:rPr>
              <w:fldChar w:fldCharType="begin"/>
            </w:r>
            <w:r w:rsidR="00B20DAA">
              <w:rPr>
                <w:noProof/>
                <w:webHidden/>
              </w:rPr>
              <w:instrText xml:space="preserve"> PAGEREF _Toc517769907 \h </w:instrText>
            </w:r>
            <w:r w:rsidR="00B20DAA">
              <w:rPr>
                <w:noProof/>
                <w:webHidden/>
              </w:rPr>
            </w:r>
            <w:r w:rsidR="00B20DAA">
              <w:rPr>
                <w:noProof/>
                <w:webHidden/>
              </w:rPr>
              <w:fldChar w:fldCharType="separate"/>
            </w:r>
            <w:r w:rsidR="00B20DAA">
              <w:rPr>
                <w:noProof/>
                <w:webHidden/>
              </w:rPr>
              <w:t>5</w:t>
            </w:r>
            <w:r w:rsidR="00B20DAA">
              <w:rPr>
                <w:noProof/>
                <w:webHidden/>
              </w:rPr>
              <w:fldChar w:fldCharType="end"/>
            </w:r>
          </w:hyperlink>
        </w:p>
        <w:p w:rsidR="00B20DAA" w:rsidRDefault="000D4B24">
          <w:pPr>
            <w:pStyle w:val="31"/>
            <w:tabs>
              <w:tab w:val="right" w:leader="dot" w:pos="8296"/>
            </w:tabs>
            <w:rPr>
              <w:noProof/>
            </w:rPr>
          </w:pPr>
          <w:hyperlink w:anchor="_Toc517769908" w:history="1">
            <w:r w:rsidR="00B20DAA" w:rsidRPr="00DB1F2B">
              <w:rPr>
                <w:rStyle w:val="ab"/>
                <w:noProof/>
              </w:rPr>
              <w:t>1.2 强化学习运用的延伸</w:t>
            </w:r>
            <w:r w:rsidR="00B20DAA">
              <w:rPr>
                <w:noProof/>
                <w:webHidden/>
              </w:rPr>
              <w:tab/>
            </w:r>
            <w:r w:rsidR="00B20DAA">
              <w:rPr>
                <w:noProof/>
                <w:webHidden/>
              </w:rPr>
              <w:fldChar w:fldCharType="begin"/>
            </w:r>
            <w:r w:rsidR="00B20DAA">
              <w:rPr>
                <w:noProof/>
                <w:webHidden/>
              </w:rPr>
              <w:instrText xml:space="preserve"> PAGEREF _Toc517769908 \h </w:instrText>
            </w:r>
            <w:r w:rsidR="00B20DAA">
              <w:rPr>
                <w:noProof/>
                <w:webHidden/>
              </w:rPr>
            </w:r>
            <w:r w:rsidR="00B20DAA">
              <w:rPr>
                <w:noProof/>
                <w:webHidden/>
              </w:rPr>
              <w:fldChar w:fldCharType="separate"/>
            </w:r>
            <w:r w:rsidR="00B20DAA">
              <w:rPr>
                <w:noProof/>
                <w:webHidden/>
              </w:rPr>
              <w:t>5</w:t>
            </w:r>
            <w:r w:rsidR="00B20DAA">
              <w:rPr>
                <w:noProof/>
                <w:webHidden/>
              </w:rPr>
              <w:fldChar w:fldCharType="end"/>
            </w:r>
          </w:hyperlink>
        </w:p>
        <w:p w:rsidR="00B20DAA" w:rsidRDefault="000D4B24">
          <w:pPr>
            <w:pStyle w:val="31"/>
            <w:tabs>
              <w:tab w:val="right" w:leader="dot" w:pos="8296"/>
            </w:tabs>
            <w:rPr>
              <w:noProof/>
            </w:rPr>
          </w:pPr>
          <w:hyperlink w:anchor="_Toc517769909" w:history="1">
            <w:r w:rsidR="00B20DAA" w:rsidRPr="00DB1F2B">
              <w:rPr>
                <w:rStyle w:val="ab"/>
                <w:noProof/>
              </w:rPr>
              <w:t>1.3 项目目的</w:t>
            </w:r>
            <w:r w:rsidR="00B20DAA">
              <w:rPr>
                <w:noProof/>
                <w:webHidden/>
              </w:rPr>
              <w:tab/>
            </w:r>
            <w:r w:rsidR="00B20DAA">
              <w:rPr>
                <w:noProof/>
                <w:webHidden/>
              </w:rPr>
              <w:fldChar w:fldCharType="begin"/>
            </w:r>
            <w:r w:rsidR="00B20DAA">
              <w:rPr>
                <w:noProof/>
                <w:webHidden/>
              </w:rPr>
              <w:instrText xml:space="preserve"> PAGEREF _Toc517769909 \h </w:instrText>
            </w:r>
            <w:r w:rsidR="00B20DAA">
              <w:rPr>
                <w:noProof/>
                <w:webHidden/>
              </w:rPr>
            </w:r>
            <w:r w:rsidR="00B20DAA">
              <w:rPr>
                <w:noProof/>
                <w:webHidden/>
              </w:rPr>
              <w:fldChar w:fldCharType="separate"/>
            </w:r>
            <w:r w:rsidR="00B20DAA">
              <w:rPr>
                <w:noProof/>
                <w:webHidden/>
              </w:rPr>
              <w:t>5</w:t>
            </w:r>
            <w:r w:rsidR="00B20DAA">
              <w:rPr>
                <w:noProof/>
                <w:webHidden/>
              </w:rPr>
              <w:fldChar w:fldCharType="end"/>
            </w:r>
          </w:hyperlink>
        </w:p>
        <w:p w:rsidR="00B20DAA" w:rsidRDefault="000D4B24">
          <w:pPr>
            <w:pStyle w:val="11"/>
            <w:tabs>
              <w:tab w:val="left" w:pos="840"/>
              <w:tab w:val="right" w:leader="dot" w:pos="8296"/>
            </w:tabs>
            <w:rPr>
              <w:noProof/>
            </w:rPr>
          </w:pPr>
          <w:hyperlink w:anchor="_Toc517769910" w:history="1">
            <w:r w:rsidR="00B20DAA" w:rsidRPr="00DB1F2B">
              <w:rPr>
                <w:rStyle w:val="ab"/>
                <w:noProof/>
              </w:rPr>
              <w:t>二、</w:t>
            </w:r>
            <w:r w:rsidR="00B20DAA">
              <w:rPr>
                <w:noProof/>
              </w:rPr>
              <w:tab/>
            </w:r>
            <w:r w:rsidR="00B20DAA" w:rsidRPr="00DB1F2B">
              <w:rPr>
                <w:rStyle w:val="ab"/>
                <w:noProof/>
              </w:rPr>
              <w:t>理论基础</w:t>
            </w:r>
            <w:r w:rsidR="00B20DAA">
              <w:rPr>
                <w:noProof/>
                <w:webHidden/>
              </w:rPr>
              <w:tab/>
            </w:r>
            <w:r w:rsidR="00B20DAA">
              <w:rPr>
                <w:noProof/>
                <w:webHidden/>
              </w:rPr>
              <w:fldChar w:fldCharType="begin"/>
            </w:r>
            <w:r w:rsidR="00B20DAA">
              <w:rPr>
                <w:noProof/>
                <w:webHidden/>
              </w:rPr>
              <w:instrText xml:space="preserve"> PAGEREF _Toc517769910 \h </w:instrText>
            </w:r>
            <w:r w:rsidR="00B20DAA">
              <w:rPr>
                <w:noProof/>
                <w:webHidden/>
              </w:rPr>
            </w:r>
            <w:r w:rsidR="00B20DAA">
              <w:rPr>
                <w:noProof/>
                <w:webHidden/>
              </w:rPr>
              <w:fldChar w:fldCharType="separate"/>
            </w:r>
            <w:r w:rsidR="00B20DAA">
              <w:rPr>
                <w:noProof/>
                <w:webHidden/>
              </w:rPr>
              <w:t>6</w:t>
            </w:r>
            <w:r w:rsidR="00B20DAA">
              <w:rPr>
                <w:noProof/>
                <w:webHidden/>
              </w:rPr>
              <w:fldChar w:fldCharType="end"/>
            </w:r>
          </w:hyperlink>
        </w:p>
        <w:p w:rsidR="00B20DAA" w:rsidRDefault="000D4B24">
          <w:pPr>
            <w:pStyle w:val="31"/>
            <w:tabs>
              <w:tab w:val="right" w:leader="dot" w:pos="8296"/>
            </w:tabs>
            <w:rPr>
              <w:noProof/>
            </w:rPr>
          </w:pPr>
          <w:hyperlink w:anchor="_Toc517769911" w:history="1">
            <w:r w:rsidR="00B20DAA" w:rsidRPr="00DB1F2B">
              <w:rPr>
                <w:rStyle w:val="ab"/>
                <w:noProof/>
              </w:rPr>
              <w:t>2.1强化学习是什么？</w:t>
            </w:r>
            <w:r w:rsidR="00B20DAA">
              <w:rPr>
                <w:noProof/>
                <w:webHidden/>
              </w:rPr>
              <w:tab/>
            </w:r>
            <w:r w:rsidR="00B20DAA">
              <w:rPr>
                <w:noProof/>
                <w:webHidden/>
              </w:rPr>
              <w:fldChar w:fldCharType="begin"/>
            </w:r>
            <w:r w:rsidR="00B20DAA">
              <w:rPr>
                <w:noProof/>
                <w:webHidden/>
              </w:rPr>
              <w:instrText xml:space="preserve"> PAGEREF _Toc517769911 \h </w:instrText>
            </w:r>
            <w:r w:rsidR="00B20DAA">
              <w:rPr>
                <w:noProof/>
                <w:webHidden/>
              </w:rPr>
            </w:r>
            <w:r w:rsidR="00B20DAA">
              <w:rPr>
                <w:noProof/>
                <w:webHidden/>
              </w:rPr>
              <w:fldChar w:fldCharType="separate"/>
            </w:r>
            <w:r w:rsidR="00B20DAA">
              <w:rPr>
                <w:noProof/>
                <w:webHidden/>
              </w:rPr>
              <w:t>6</w:t>
            </w:r>
            <w:r w:rsidR="00B20DAA">
              <w:rPr>
                <w:noProof/>
                <w:webHidden/>
              </w:rPr>
              <w:fldChar w:fldCharType="end"/>
            </w:r>
          </w:hyperlink>
        </w:p>
        <w:p w:rsidR="00B20DAA" w:rsidRDefault="000D4B24">
          <w:pPr>
            <w:pStyle w:val="31"/>
            <w:tabs>
              <w:tab w:val="right" w:leader="dot" w:pos="8296"/>
            </w:tabs>
            <w:rPr>
              <w:noProof/>
            </w:rPr>
          </w:pPr>
          <w:hyperlink w:anchor="_Toc517769912" w:history="1">
            <w:r w:rsidR="00B20DAA" w:rsidRPr="00DB1F2B">
              <w:rPr>
                <w:rStyle w:val="ab"/>
                <w:noProof/>
              </w:rPr>
              <w:t>2.2 MDP马尔科夫决策过程</w:t>
            </w:r>
            <w:r w:rsidR="00B20DAA">
              <w:rPr>
                <w:noProof/>
                <w:webHidden/>
              </w:rPr>
              <w:tab/>
            </w:r>
            <w:r w:rsidR="00B20DAA">
              <w:rPr>
                <w:noProof/>
                <w:webHidden/>
              </w:rPr>
              <w:fldChar w:fldCharType="begin"/>
            </w:r>
            <w:r w:rsidR="00B20DAA">
              <w:rPr>
                <w:noProof/>
                <w:webHidden/>
              </w:rPr>
              <w:instrText xml:space="preserve"> PAGEREF _Toc517769912 \h </w:instrText>
            </w:r>
            <w:r w:rsidR="00B20DAA">
              <w:rPr>
                <w:noProof/>
                <w:webHidden/>
              </w:rPr>
            </w:r>
            <w:r w:rsidR="00B20DAA">
              <w:rPr>
                <w:noProof/>
                <w:webHidden/>
              </w:rPr>
              <w:fldChar w:fldCharType="separate"/>
            </w:r>
            <w:r w:rsidR="00B20DAA">
              <w:rPr>
                <w:noProof/>
                <w:webHidden/>
              </w:rPr>
              <w:t>6</w:t>
            </w:r>
            <w:r w:rsidR="00B20DAA">
              <w:rPr>
                <w:noProof/>
                <w:webHidden/>
              </w:rPr>
              <w:fldChar w:fldCharType="end"/>
            </w:r>
          </w:hyperlink>
        </w:p>
        <w:p w:rsidR="00B20DAA" w:rsidRDefault="000D4B24">
          <w:pPr>
            <w:pStyle w:val="31"/>
            <w:tabs>
              <w:tab w:val="right" w:leader="dot" w:pos="8296"/>
            </w:tabs>
            <w:rPr>
              <w:noProof/>
            </w:rPr>
          </w:pPr>
          <w:hyperlink w:anchor="_Toc517769913" w:history="1">
            <w:r w:rsidR="00B20DAA" w:rsidRPr="00DB1F2B">
              <w:rPr>
                <w:rStyle w:val="ab"/>
                <w:noProof/>
              </w:rPr>
              <w:t>2.3 Bellman方程</w:t>
            </w:r>
            <w:r w:rsidR="00B20DAA">
              <w:rPr>
                <w:noProof/>
                <w:webHidden/>
              </w:rPr>
              <w:tab/>
            </w:r>
            <w:r w:rsidR="00B20DAA">
              <w:rPr>
                <w:noProof/>
                <w:webHidden/>
              </w:rPr>
              <w:fldChar w:fldCharType="begin"/>
            </w:r>
            <w:r w:rsidR="00B20DAA">
              <w:rPr>
                <w:noProof/>
                <w:webHidden/>
              </w:rPr>
              <w:instrText xml:space="preserve"> PAGEREF _Toc517769913 \h </w:instrText>
            </w:r>
            <w:r w:rsidR="00B20DAA">
              <w:rPr>
                <w:noProof/>
                <w:webHidden/>
              </w:rPr>
            </w:r>
            <w:r w:rsidR="00B20DAA">
              <w:rPr>
                <w:noProof/>
                <w:webHidden/>
              </w:rPr>
              <w:fldChar w:fldCharType="separate"/>
            </w:r>
            <w:r w:rsidR="00B20DAA">
              <w:rPr>
                <w:noProof/>
                <w:webHidden/>
              </w:rPr>
              <w:t>7</w:t>
            </w:r>
            <w:r w:rsidR="00B20DAA">
              <w:rPr>
                <w:noProof/>
                <w:webHidden/>
              </w:rPr>
              <w:fldChar w:fldCharType="end"/>
            </w:r>
          </w:hyperlink>
        </w:p>
        <w:p w:rsidR="00B20DAA" w:rsidRDefault="000D4B24">
          <w:pPr>
            <w:pStyle w:val="31"/>
            <w:tabs>
              <w:tab w:val="right" w:leader="dot" w:pos="8296"/>
            </w:tabs>
            <w:rPr>
              <w:noProof/>
            </w:rPr>
          </w:pPr>
          <w:hyperlink w:anchor="_Toc517769914" w:history="1">
            <w:r w:rsidR="00B20DAA" w:rsidRPr="00DB1F2B">
              <w:rPr>
                <w:rStyle w:val="ab"/>
                <w:noProof/>
              </w:rPr>
              <w:t>2.4 优化估值函数：最优动作估值函数</w:t>
            </w:r>
            <w:r w:rsidR="00B20DAA">
              <w:rPr>
                <w:noProof/>
                <w:webHidden/>
              </w:rPr>
              <w:tab/>
            </w:r>
            <w:r w:rsidR="00B20DAA">
              <w:rPr>
                <w:noProof/>
                <w:webHidden/>
              </w:rPr>
              <w:fldChar w:fldCharType="begin"/>
            </w:r>
            <w:r w:rsidR="00B20DAA">
              <w:rPr>
                <w:noProof/>
                <w:webHidden/>
              </w:rPr>
              <w:instrText xml:space="preserve"> PAGEREF _Toc517769914 \h </w:instrText>
            </w:r>
            <w:r w:rsidR="00B20DAA">
              <w:rPr>
                <w:noProof/>
                <w:webHidden/>
              </w:rPr>
            </w:r>
            <w:r w:rsidR="00B20DAA">
              <w:rPr>
                <w:noProof/>
                <w:webHidden/>
              </w:rPr>
              <w:fldChar w:fldCharType="separate"/>
            </w:r>
            <w:r w:rsidR="00B20DAA">
              <w:rPr>
                <w:noProof/>
                <w:webHidden/>
              </w:rPr>
              <w:t>7</w:t>
            </w:r>
            <w:r w:rsidR="00B20DAA">
              <w:rPr>
                <w:noProof/>
                <w:webHidden/>
              </w:rPr>
              <w:fldChar w:fldCharType="end"/>
            </w:r>
          </w:hyperlink>
        </w:p>
        <w:p w:rsidR="00B20DAA" w:rsidRDefault="000D4B24">
          <w:pPr>
            <w:pStyle w:val="31"/>
            <w:tabs>
              <w:tab w:val="right" w:leader="dot" w:pos="8296"/>
            </w:tabs>
            <w:rPr>
              <w:noProof/>
            </w:rPr>
          </w:pPr>
          <w:hyperlink w:anchor="_Toc517769915" w:history="1">
            <w:r w:rsidR="00B20DAA" w:rsidRPr="00DB1F2B">
              <w:rPr>
                <w:rStyle w:val="ab"/>
                <w:noProof/>
              </w:rPr>
              <w:t>2.5 优化迭代方法：Q learning</w:t>
            </w:r>
            <w:r w:rsidR="00B20DAA">
              <w:rPr>
                <w:noProof/>
                <w:webHidden/>
              </w:rPr>
              <w:tab/>
            </w:r>
            <w:r w:rsidR="00B20DAA">
              <w:rPr>
                <w:noProof/>
                <w:webHidden/>
              </w:rPr>
              <w:fldChar w:fldCharType="begin"/>
            </w:r>
            <w:r w:rsidR="00B20DAA">
              <w:rPr>
                <w:noProof/>
                <w:webHidden/>
              </w:rPr>
              <w:instrText xml:space="preserve"> PAGEREF _Toc517769915 \h </w:instrText>
            </w:r>
            <w:r w:rsidR="00B20DAA">
              <w:rPr>
                <w:noProof/>
                <w:webHidden/>
              </w:rPr>
            </w:r>
            <w:r w:rsidR="00B20DAA">
              <w:rPr>
                <w:noProof/>
                <w:webHidden/>
              </w:rPr>
              <w:fldChar w:fldCharType="separate"/>
            </w:r>
            <w:r w:rsidR="00B20DAA">
              <w:rPr>
                <w:noProof/>
                <w:webHidden/>
              </w:rPr>
              <w:t>8</w:t>
            </w:r>
            <w:r w:rsidR="00B20DAA">
              <w:rPr>
                <w:noProof/>
                <w:webHidden/>
              </w:rPr>
              <w:fldChar w:fldCharType="end"/>
            </w:r>
          </w:hyperlink>
        </w:p>
        <w:p w:rsidR="00B20DAA" w:rsidRDefault="000D4B24">
          <w:pPr>
            <w:pStyle w:val="31"/>
            <w:tabs>
              <w:tab w:val="right" w:leader="dot" w:pos="8296"/>
            </w:tabs>
            <w:rPr>
              <w:noProof/>
            </w:rPr>
          </w:pPr>
          <w:hyperlink w:anchor="_Toc517769916" w:history="1">
            <w:r w:rsidR="00B20DAA" w:rsidRPr="00DB1F2B">
              <w:rPr>
                <w:rStyle w:val="ab"/>
                <w:noProof/>
              </w:rPr>
              <w:t>2.6 如何生成动作？</w:t>
            </w:r>
            <w:r w:rsidR="00B20DAA">
              <w:rPr>
                <w:noProof/>
                <w:webHidden/>
              </w:rPr>
              <w:tab/>
            </w:r>
            <w:r w:rsidR="00B20DAA">
              <w:rPr>
                <w:noProof/>
                <w:webHidden/>
              </w:rPr>
              <w:fldChar w:fldCharType="begin"/>
            </w:r>
            <w:r w:rsidR="00B20DAA">
              <w:rPr>
                <w:noProof/>
                <w:webHidden/>
              </w:rPr>
              <w:instrText xml:space="preserve"> PAGEREF _Toc517769916 \h </w:instrText>
            </w:r>
            <w:r w:rsidR="00B20DAA">
              <w:rPr>
                <w:noProof/>
                <w:webHidden/>
              </w:rPr>
            </w:r>
            <w:r w:rsidR="00B20DAA">
              <w:rPr>
                <w:noProof/>
                <w:webHidden/>
              </w:rPr>
              <w:fldChar w:fldCharType="separate"/>
            </w:r>
            <w:r w:rsidR="00B20DAA">
              <w:rPr>
                <w:noProof/>
                <w:webHidden/>
              </w:rPr>
              <w:t>8</w:t>
            </w:r>
            <w:r w:rsidR="00B20DAA">
              <w:rPr>
                <w:noProof/>
                <w:webHidden/>
              </w:rPr>
              <w:fldChar w:fldCharType="end"/>
            </w:r>
          </w:hyperlink>
        </w:p>
        <w:p w:rsidR="00B20DAA" w:rsidRDefault="000D4B24">
          <w:pPr>
            <w:pStyle w:val="31"/>
            <w:tabs>
              <w:tab w:val="right" w:leader="dot" w:pos="8296"/>
            </w:tabs>
            <w:rPr>
              <w:noProof/>
            </w:rPr>
          </w:pPr>
          <w:hyperlink w:anchor="_Toc517769917" w:history="1">
            <w:r w:rsidR="00B20DAA" w:rsidRPr="00DB1F2B">
              <w:rPr>
                <w:rStyle w:val="ab"/>
                <w:noProof/>
              </w:rPr>
              <w:t>2.7 深度学习神经网络</w:t>
            </w:r>
            <w:r w:rsidR="00B20DAA">
              <w:rPr>
                <w:noProof/>
                <w:webHidden/>
              </w:rPr>
              <w:tab/>
            </w:r>
            <w:r w:rsidR="00B20DAA">
              <w:rPr>
                <w:noProof/>
                <w:webHidden/>
              </w:rPr>
              <w:fldChar w:fldCharType="begin"/>
            </w:r>
            <w:r w:rsidR="00B20DAA">
              <w:rPr>
                <w:noProof/>
                <w:webHidden/>
              </w:rPr>
              <w:instrText xml:space="preserve"> PAGEREF _Toc517769917 \h </w:instrText>
            </w:r>
            <w:r w:rsidR="00B20DAA">
              <w:rPr>
                <w:noProof/>
                <w:webHidden/>
              </w:rPr>
            </w:r>
            <w:r w:rsidR="00B20DAA">
              <w:rPr>
                <w:noProof/>
                <w:webHidden/>
              </w:rPr>
              <w:fldChar w:fldCharType="separate"/>
            </w:r>
            <w:r w:rsidR="00B20DAA">
              <w:rPr>
                <w:noProof/>
                <w:webHidden/>
              </w:rPr>
              <w:t>8</w:t>
            </w:r>
            <w:r w:rsidR="00B20DAA">
              <w:rPr>
                <w:noProof/>
                <w:webHidden/>
              </w:rPr>
              <w:fldChar w:fldCharType="end"/>
            </w:r>
          </w:hyperlink>
        </w:p>
        <w:p w:rsidR="00B20DAA" w:rsidRDefault="000D4B24">
          <w:pPr>
            <w:pStyle w:val="31"/>
            <w:tabs>
              <w:tab w:val="right" w:leader="dot" w:pos="8296"/>
            </w:tabs>
            <w:rPr>
              <w:noProof/>
            </w:rPr>
          </w:pPr>
          <w:hyperlink w:anchor="_Toc517769918" w:history="1">
            <w:r w:rsidR="00B20DAA" w:rsidRPr="00DB1F2B">
              <w:rPr>
                <w:rStyle w:val="ab"/>
                <w:noProof/>
              </w:rPr>
              <w:t>2.8 神经网络算法讲解：</w:t>
            </w:r>
            <w:r w:rsidR="00B20DAA">
              <w:rPr>
                <w:noProof/>
                <w:webHidden/>
              </w:rPr>
              <w:tab/>
            </w:r>
            <w:r w:rsidR="00B20DAA">
              <w:rPr>
                <w:noProof/>
                <w:webHidden/>
              </w:rPr>
              <w:fldChar w:fldCharType="begin"/>
            </w:r>
            <w:r w:rsidR="00B20DAA">
              <w:rPr>
                <w:noProof/>
                <w:webHidden/>
              </w:rPr>
              <w:instrText xml:space="preserve"> PAGEREF _Toc517769918 \h </w:instrText>
            </w:r>
            <w:r w:rsidR="00B20DAA">
              <w:rPr>
                <w:noProof/>
                <w:webHidden/>
              </w:rPr>
            </w:r>
            <w:r w:rsidR="00B20DAA">
              <w:rPr>
                <w:noProof/>
                <w:webHidden/>
              </w:rPr>
              <w:fldChar w:fldCharType="separate"/>
            </w:r>
            <w:r w:rsidR="00B20DAA">
              <w:rPr>
                <w:noProof/>
                <w:webHidden/>
              </w:rPr>
              <w:t>9</w:t>
            </w:r>
            <w:r w:rsidR="00B20DAA">
              <w:rPr>
                <w:noProof/>
                <w:webHidden/>
              </w:rPr>
              <w:fldChar w:fldCharType="end"/>
            </w:r>
          </w:hyperlink>
        </w:p>
        <w:p w:rsidR="00B20DAA" w:rsidRDefault="000D4B24">
          <w:pPr>
            <w:pStyle w:val="31"/>
            <w:tabs>
              <w:tab w:val="right" w:leader="dot" w:pos="8296"/>
            </w:tabs>
            <w:rPr>
              <w:noProof/>
            </w:rPr>
          </w:pPr>
          <w:hyperlink w:anchor="_Toc517769919" w:history="1">
            <w:r w:rsidR="00B20DAA" w:rsidRPr="00DB1F2B">
              <w:rPr>
                <w:rStyle w:val="ab"/>
                <w:noProof/>
              </w:rPr>
              <w:t>2.8.1 DQL.py：</w:t>
            </w:r>
            <w:r w:rsidR="00B20DAA">
              <w:rPr>
                <w:noProof/>
                <w:webHidden/>
              </w:rPr>
              <w:tab/>
            </w:r>
            <w:r w:rsidR="00B20DAA">
              <w:rPr>
                <w:noProof/>
                <w:webHidden/>
              </w:rPr>
              <w:fldChar w:fldCharType="begin"/>
            </w:r>
            <w:r w:rsidR="00B20DAA">
              <w:rPr>
                <w:noProof/>
                <w:webHidden/>
              </w:rPr>
              <w:instrText xml:space="preserve"> PAGEREF _Toc517769919 \h </w:instrText>
            </w:r>
            <w:r w:rsidR="00B20DAA">
              <w:rPr>
                <w:noProof/>
                <w:webHidden/>
              </w:rPr>
            </w:r>
            <w:r w:rsidR="00B20DAA">
              <w:rPr>
                <w:noProof/>
                <w:webHidden/>
              </w:rPr>
              <w:fldChar w:fldCharType="separate"/>
            </w:r>
            <w:r w:rsidR="00B20DAA">
              <w:rPr>
                <w:noProof/>
                <w:webHidden/>
              </w:rPr>
              <w:t>9</w:t>
            </w:r>
            <w:r w:rsidR="00B20DAA">
              <w:rPr>
                <w:noProof/>
                <w:webHidden/>
              </w:rPr>
              <w:fldChar w:fldCharType="end"/>
            </w:r>
          </w:hyperlink>
        </w:p>
        <w:p w:rsidR="00B20DAA" w:rsidRDefault="000D4B24">
          <w:pPr>
            <w:pStyle w:val="31"/>
            <w:tabs>
              <w:tab w:val="right" w:leader="dot" w:pos="8296"/>
            </w:tabs>
            <w:rPr>
              <w:noProof/>
            </w:rPr>
          </w:pPr>
          <w:hyperlink w:anchor="_Toc517769920" w:history="1">
            <w:r w:rsidR="00B20DAA" w:rsidRPr="00DB1F2B">
              <w:rPr>
                <w:rStyle w:val="ab"/>
                <w:noProof/>
              </w:rPr>
              <w:t>2.8.2 DQLBrain算法详解：</w:t>
            </w:r>
            <w:r w:rsidR="00B20DAA">
              <w:rPr>
                <w:noProof/>
                <w:webHidden/>
              </w:rPr>
              <w:tab/>
            </w:r>
            <w:r w:rsidR="00B20DAA">
              <w:rPr>
                <w:noProof/>
                <w:webHidden/>
              </w:rPr>
              <w:fldChar w:fldCharType="begin"/>
            </w:r>
            <w:r w:rsidR="00B20DAA">
              <w:rPr>
                <w:noProof/>
                <w:webHidden/>
              </w:rPr>
              <w:instrText xml:space="preserve"> PAGEREF _Toc517769920 \h </w:instrText>
            </w:r>
            <w:r w:rsidR="00B20DAA">
              <w:rPr>
                <w:noProof/>
                <w:webHidden/>
              </w:rPr>
            </w:r>
            <w:r w:rsidR="00B20DAA">
              <w:rPr>
                <w:noProof/>
                <w:webHidden/>
              </w:rPr>
              <w:fldChar w:fldCharType="separate"/>
            </w:r>
            <w:r w:rsidR="00B20DAA">
              <w:rPr>
                <w:noProof/>
                <w:webHidden/>
              </w:rPr>
              <w:t>10</w:t>
            </w:r>
            <w:r w:rsidR="00B20DAA">
              <w:rPr>
                <w:noProof/>
                <w:webHidden/>
              </w:rPr>
              <w:fldChar w:fldCharType="end"/>
            </w:r>
          </w:hyperlink>
        </w:p>
        <w:p w:rsidR="00B20DAA" w:rsidRDefault="000D4B24">
          <w:pPr>
            <w:pStyle w:val="31"/>
            <w:tabs>
              <w:tab w:val="right" w:leader="dot" w:pos="8296"/>
            </w:tabs>
            <w:rPr>
              <w:noProof/>
            </w:rPr>
          </w:pPr>
          <w:hyperlink w:anchor="_Toc517769921" w:history="1">
            <w:r w:rsidR="00B20DAA" w:rsidRPr="00DB1F2B">
              <w:rPr>
                <w:rStyle w:val="ab"/>
                <w:noProof/>
              </w:rPr>
              <w:t>2.8.3 训练过程：</w:t>
            </w:r>
            <w:r w:rsidR="00B20DAA">
              <w:rPr>
                <w:noProof/>
                <w:webHidden/>
              </w:rPr>
              <w:tab/>
            </w:r>
            <w:r w:rsidR="00B20DAA">
              <w:rPr>
                <w:noProof/>
                <w:webHidden/>
              </w:rPr>
              <w:fldChar w:fldCharType="begin"/>
            </w:r>
            <w:r w:rsidR="00B20DAA">
              <w:rPr>
                <w:noProof/>
                <w:webHidden/>
              </w:rPr>
              <w:instrText xml:space="preserve"> PAGEREF _Toc517769921 \h </w:instrText>
            </w:r>
            <w:r w:rsidR="00B20DAA">
              <w:rPr>
                <w:noProof/>
                <w:webHidden/>
              </w:rPr>
            </w:r>
            <w:r w:rsidR="00B20DAA">
              <w:rPr>
                <w:noProof/>
                <w:webHidden/>
              </w:rPr>
              <w:fldChar w:fldCharType="separate"/>
            </w:r>
            <w:r w:rsidR="00B20DAA">
              <w:rPr>
                <w:noProof/>
                <w:webHidden/>
              </w:rPr>
              <w:t>11</w:t>
            </w:r>
            <w:r w:rsidR="00B20DAA">
              <w:rPr>
                <w:noProof/>
                <w:webHidden/>
              </w:rPr>
              <w:fldChar w:fldCharType="end"/>
            </w:r>
          </w:hyperlink>
        </w:p>
        <w:p w:rsidR="00B20DAA" w:rsidRDefault="000D4B24">
          <w:pPr>
            <w:pStyle w:val="11"/>
            <w:tabs>
              <w:tab w:val="left" w:pos="840"/>
              <w:tab w:val="right" w:leader="dot" w:pos="8296"/>
            </w:tabs>
            <w:rPr>
              <w:noProof/>
            </w:rPr>
          </w:pPr>
          <w:hyperlink w:anchor="_Toc517769922" w:history="1">
            <w:r w:rsidR="00B20DAA" w:rsidRPr="00DB1F2B">
              <w:rPr>
                <w:rStyle w:val="ab"/>
                <w:noProof/>
              </w:rPr>
              <w:t>三、</w:t>
            </w:r>
            <w:r w:rsidR="00B20DAA">
              <w:rPr>
                <w:noProof/>
              </w:rPr>
              <w:tab/>
            </w:r>
            <w:r w:rsidR="00B20DAA" w:rsidRPr="00DB1F2B">
              <w:rPr>
                <w:rStyle w:val="ab"/>
                <w:noProof/>
              </w:rPr>
              <w:t>测试小游戏</w:t>
            </w:r>
            <w:r w:rsidR="00B20DAA">
              <w:rPr>
                <w:noProof/>
                <w:webHidden/>
              </w:rPr>
              <w:tab/>
            </w:r>
            <w:r w:rsidR="00B20DAA">
              <w:rPr>
                <w:noProof/>
                <w:webHidden/>
              </w:rPr>
              <w:fldChar w:fldCharType="begin"/>
            </w:r>
            <w:r w:rsidR="00B20DAA">
              <w:rPr>
                <w:noProof/>
                <w:webHidden/>
              </w:rPr>
              <w:instrText xml:space="preserve"> PAGEREF _Toc517769922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pPr>
            <w:pStyle w:val="31"/>
            <w:tabs>
              <w:tab w:val="left" w:pos="1470"/>
              <w:tab w:val="right" w:leader="dot" w:pos="8296"/>
            </w:tabs>
            <w:rPr>
              <w:noProof/>
            </w:rPr>
          </w:pPr>
          <w:hyperlink w:anchor="_Toc517769925" w:history="1">
            <w:r w:rsidR="00B20DAA" w:rsidRPr="00DB1F2B">
              <w:rPr>
                <w:rStyle w:val="ab"/>
                <w:noProof/>
              </w:rPr>
              <w:t>3.1</w:t>
            </w:r>
            <w:r w:rsidR="00B20DAA">
              <w:rPr>
                <w:noProof/>
              </w:rPr>
              <w:tab/>
            </w:r>
            <w:r w:rsidR="00B20DAA" w:rsidRPr="00DB1F2B">
              <w:rPr>
                <w:rStyle w:val="ab"/>
                <w:noProof/>
              </w:rPr>
              <w:t>跳跳人</w:t>
            </w:r>
            <w:r w:rsidR="00B20DAA">
              <w:rPr>
                <w:noProof/>
                <w:webHidden/>
              </w:rPr>
              <w:tab/>
            </w:r>
            <w:r w:rsidR="00B20DAA">
              <w:rPr>
                <w:noProof/>
                <w:webHidden/>
              </w:rPr>
              <w:fldChar w:fldCharType="begin"/>
            </w:r>
            <w:r w:rsidR="00B20DAA">
              <w:rPr>
                <w:noProof/>
                <w:webHidden/>
              </w:rPr>
              <w:instrText xml:space="preserve"> PAGEREF _Toc517769925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rsidP="00B20DAA">
          <w:pPr>
            <w:pStyle w:val="21"/>
            <w:rPr>
              <w:noProof/>
            </w:rPr>
          </w:pPr>
          <w:hyperlink w:anchor="_Toc517769926" w:history="1">
            <w:r w:rsidR="00B20DAA" w:rsidRPr="00DB1F2B">
              <w:rPr>
                <w:rStyle w:val="ab"/>
                <w:rFonts w:ascii="等线" w:eastAsia="等线" w:hAnsi="等线"/>
                <w:noProof/>
              </w:rPr>
              <w:t>3.1.1 涉及模块</w:t>
            </w:r>
            <w:r w:rsidR="00B20DAA">
              <w:rPr>
                <w:noProof/>
                <w:webHidden/>
              </w:rPr>
              <w:tab/>
            </w:r>
            <w:r w:rsidR="00B20DAA">
              <w:rPr>
                <w:noProof/>
                <w:webHidden/>
              </w:rPr>
              <w:fldChar w:fldCharType="begin"/>
            </w:r>
            <w:r w:rsidR="00B20DAA">
              <w:rPr>
                <w:noProof/>
                <w:webHidden/>
              </w:rPr>
              <w:instrText xml:space="preserve"> PAGEREF _Toc517769926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rsidP="00B20DAA">
          <w:pPr>
            <w:pStyle w:val="21"/>
            <w:rPr>
              <w:noProof/>
            </w:rPr>
          </w:pPr>
          <w:hyperlink w:anchor="_Toc517769927" w:history="1">
            <w:r w:rsidR="00B20DAA" w:rsidRPr="00DB1F2B">
              <w:rPr>
                <w:rStyle w:val="ab"/>
                <w:rFonts w:ascii="等线" w:eastAsia="等线" w:hAnsi="等线"/>
                <w:noProof/>
              </w:rPr>
              <w:t>3.1.2 游戏规则</w:t>
            </w:r>
            <w:r w:rsidR="00B20DAA">
              <w:rPr>
                <w:noProof/>
                <w:webHidden/>
              </w:rPr>
              <w:tab/>
            </w:r>
            <w:r w:rsidR="00B20DAA">
              <w:rPr>
                <w:noProof/>
                <w:webHidden/>
              </w:rPr>
              <w:fldChar w:fldCharType="begin"/>
            </w:r>
            <w:r w:rsidR="00B20DAA">
              <w:rPr>
                <w:noProof/>
                <w:webHidden/>
              </w:rPr>
              <w:instrText xml:space="preserve"> PAGEREF _Toc517769927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rsidP="00B20DAA">
          <w:pPr>
            <w:pStyle w:val="21"/>
            <w:rPr>
              <w:noProof/>
            </w:rPr>
          </w:pPr>
          <w:hyperlink w:anchor="_Toc517769928" w:history="1">
            <w:r w:rsidR="00B20DAA" w:rsidRPr="00DB1F2B">
              <w:rPr>
                <w:rStyle w:val="ab"/>
                <w:rFonts w:ascii="等线" w:eastAsia="等线" w:hAnsi="等线"/>
                <w:noProof/>
              </w:rPr>
              <w:t>3.1.3 游戏画面</w:t>
            </w:r>
            <w:r w:rsidR="00B20DAA">
              <w:rPr>
                <w:noProof/>
                <w:webHidden/>
              </w:rPr>
              <w:tab/>
            </w:r>
            <w:r w:rsidR="00B20DAA">
              <w:rPr>
                <w:noProof/>
                <w:webHidden/>
              </w:rPr>
              <w:fldChar w:fldCharType="begin"/>
            </w:r>
            <w:r w:rsidR="00B20DAA">
              <w:rPr>
                <w:noProof/>
                <w:webHidden/>
              </w:rPr>
              <w:instrText xml:space="preserve"> PAGEREF _Toc517769928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rsidP="00B20DAA">
          <w:pPr>
            <w:pStyle w:val="21"/>
            <w:rPr>
              <w:noProof/>
            </w:rPr>
          </w:pPr>
          <w:hyperlink w:anchor="_Toc517769929" w:history="1">
            <w:r w:rsidR="00B20DAA" w:rsidRPr="00DB1F2B">
              <w:rPr>
                <w:rStyle w:val="ab"/>
                <w:rFonts w:ascii="等线" w:eastAsia="等线" w:hAnsi="等线"/>
                <w:noProof/>
              </w:rPr>
              <w:t>3.1.4 模块介绍</w:t>
            </w:r>
            <w:r w:rsidR="00B20DAA">
              <w:rPr>
                <w:noProof/>
                <w:webHidden/>
              </w:rPr>
              <w:tab/>
            </w:r>
            <w:r w:rsidR="00B20DAA">
              <w:rPr>
                <w:noProof/>
                <w:webHidden/>
              </w:rPr>
              <w:fldChar w:fldCharType="begin"/>
            </w:r>
            <w:r w:rsidR="00B20DAA">
              <w:rPr>
                <w:noProof/>
                <w:webHidden/>
              </w:rPr>
              <w:instrText xml:space="preserve"> PAGEREF _Toc517769929 \h </w:instrText>
            </w:r>
            <w:r w:rsidR="00B20DAA">
              <w:rPr>
                <w:noProof/>
                <w:webHidden/>
              </w:rPr>
            </w:r>
            <w:r w:rsidR="00B20DAA">
              <w:rPr>
                <w:noProof/>
                <w:webHidden/>
              </w:rPr>
              <w:fldChar w:fldCharType="separate"/>
            </w:r>
            <w:r w:rsidR="00B20DAA">
              <w:rPr>
                <w:noProof/>
                <w:webHidden/>
              </w:rPr>
              <w:t>13</w:t>
            </w:r>
            <w:r w:rsidR="00B20DAA">
              <w:rPr>
                <w:noProof/>
                <w:webHidden/>
              </w:rPr>
              <w:fldChar w:fldCharType="end"/>
            </w:r>
          </w:hyperlink>
        </w:p>
        <w:p w:rsidR="00B20DAA" w:rsidRDefault="000D4B24" w:rsidP="00B20DAA">
          <w:pPr>
            <w:pStyle w:val="21"/>
            <w:rPr>
              <w:noProof/>
            </w:rPr>
          </w:pPr>
          <w:hyperlink w:anchor="_Toc517769930" w:history="1">
            <w:r w:rsidR="00B20DAA" w:rsidRPr="00DB1F2B">
              <w:rPr>
                <w:rStyle w:val="ab"/>
                <w:rFonts w:ascii="等线" w:eastAsia="等线" w:hAnsi="等线"/>
                <w:noProof/>
              </w:rPr>
              <w:t>3.1.5 设计思路</w:t>
            </w:r>
            <w:r w:rsidR="00B20DAA">
              <w:rPr>
                <w:noProof/>
                <w:webHidden/>
              </w:rPr>
              <w:tab/>
            </w:r>
            <w:r w:rsidR="00B20DAA">
              <w:rPr>
                <w:noProof/>
                <w:webHidden/>
              </w:rPr>
              <w:fldChar w:fldCharType="begin"/>
            </w:r>
            <w:r w:rsidR="00B20DAA">
              <w:rPr>
                <w:noProof/>
                <w:webHidden/>
              </w:rPr>
              <w:instrText xml:space="preserve"> PAGEREF _Toc517769930 \h </w:instrText>
            </w:r>
            <w:r w:rsidR="00B20DAA">
              <w:rPr>
                <w:noProof/>
                <w:webHidden/>
              </w:rPr>
            </w:r>
            <w:r w:rsidR="00B20DAA">
              <w:rPr>
                <w:noProof/>
                <w:webHidden/>
              </w:rPr>
              <w:fldChar w:fldCharType="separate"/>
            </w:r>
            <w:r w:rsidR="00B20DAA">
              <w:rPr>
                <w:noProof/>
                <w:webHidden/>
              </w:rPr>
              <w:t>14</w:t>
            </w:r>
            <w:r w:rsidR="00B20DAA">
              <w:rPr>
                <w:noProof/>
                <w:webHidden/>
              </w:rPr>
              <w:fldChar w:fldCharType="end"/>
            </w:r>
          </w:hyperlink>
        </w:p>
        <w:p w:rsidR="00B20DAA" w:rsidRDefault="000D4B24" w:rsidP="00B20DAA">
          <w:pPr>
            <w:pStyle w:val="21"/>
            <w:rPr>
              <w:noProof/>
            </w:rPr>
          </w:pPr>
          <w:hyperlink w:anchor="_Toc517769931" w:history="1">
            <w:r w:rsidR="00B20DAA" w:rsidRPr="00DB1F2B">
              <w:rPr>
                <w:rStyle w:val="ab"/>
                <w:rFonts w:ascii="等线" w:eastAsia="等线" w:hAnsi="等线"/>
                <w:noProof/>
              </w:rPr>
              <w:t>3.1.6 游戏流程图</w:t>
            </w:r>
            <w:r w:rsidR="00B20DAA">
              <w:rPr>
                <w:noProof/>
                <w:webHidden/>
              </w:rPr>
              <w:tab/>
            </w:r>
            <w:r w:rsidR="00B20DAA">
              <w:rPr>
                <w:noProof/>
                <w:webHidden/>
              </w:rPr>
              <w:fldChar w:fldCharType="begin"/>
            </w:r>
            <w:r w:rsidR="00B20DAA">
              <w:rPr>
                <w:noProof/>
                <w:webHidden/>
              </w:rPr>
              <w:instrText xml:space="preserve"> PAGEREF _Toc517769931 \h </w:instrText>
            </w:r>
            <w:r w:rsidR="00B20DAA">
              <w:rPr>
                <w:noProof/>
                <w:webHidden/>
              </w:rPr>
            </w:r>
            <w:r w:rsidR="00B20DAA">
              <w:rPr>
                <w:noProof/>
                <w:webHidden/>
              </w:rPr>
              <w:fldChar w:fldCharType="separate"/>
            </w:r>
            <w:r w:rsidR="00B20DAA">
              <w:rPr>
                <w:noProof/>
                <w:webHidden/>
              </w:rPr>
              <w:t>14</w:t>
            </w:r>
            <w:r w:rsidR="00B20DAA">
              <w:rPr>
                <w:noProof/>
                <w:webHidden/>
              </w:rPr>
              <w:fldChar w:fldCharType="end"/>
            </w:r>
          </w:hyperlink>
        </w:p>
        <w:p w:rsidR="00B20DAA" w:rsidRDefault="000D4B24">
          <w:pPr>
            <w:pStyle w:val="31"/>
            <w:tabs>
              <w:tab w:val="left" w:pos="1470"/>
              <w:tab w:val="right" w:leader="dot" w:pos="8296"/>
            </w:tabs>
            <w:rPr>
              <w:noProof/>
            </w:rPr>
          </w:pPr>
          <w:hyperlink w:anchor="_Toc517769932" w:history="1">
            <w:r w:rsidR="00B20DAA" w:rsidRPr="00DB1F2B">
              <w:rPr>
                <w:rStyle w:val="ab"/>
                <w:noProof/>
              </w:rPr>
              <w:t>3.2</w:t>
            </w:r>
            <w:r w:rsidR="00B20DAA">
              <w:rPr>
                <w:noProof/>
              </w:rPr>
              <w:tab/>
            </w:r>
            <w:r w:rsidR="00B20DAA" w:rsidRPr="00DB1F2B">
              <w:rPr>
                <w:rStyle w:val="ab"/>
                <w:noProof/>
              </w:rPr>
              <w:t>贪吃蛇</w:t>
            </w:r>
            <w:r w:rsidR="00B20DAA">
              <w:rPr>
                <w:noProof/>
                <w:webHidden/>
              </w:rPr>
              <w:tab/>
            </w:r>
            <w:r w:rsidR="00B20DAA">
              <w:rPr>
                <w:noProof/>
                <w:webHidden/>
              </w:rPr>
              <w:fldChar w:fldCharType="begin"/>
            </w:r>
            <w:r w:rsidR="00B20DAA">
              <w:rPr>
                <w:noProof/>
                <w:webHidden/>
              </w:rPr>
              <w:instrText xml:space="preserve"> PAGEREF _Toc517769932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rsidP="00B20DAA">
          <w:pPr>
            <w:pStyle w:val="21"/>
            <w:rPr>
              <w:noProof/>
            </w:rPr>
          </w:pPr>
          <w:hyperlink w:anchor="_Toc517769933" w:history="1">
            <w:r w:rsidR="00B20DAA" w:rsidRPr="00DB1F2B">
              <w:rPr>
                <w:rStyle w:val="ab"/>
                <w:rFonts w:ascii="等线" w:eastAsia="等线" w:hAnsi="等线"/>
                <w:noProof/>
              </w:rPr>
              <w:t>3.2.1 涉及模块</w:t>
            </w:r>
            <w:r w:rsidR="00B20DAA">
              <w:rPr>
                <w:noProof/>
                <w:webHidden/>
              </w:rPr>
              <w:tab/>
            </w:r>
            <w:r w:rsidR="00B20DAA">
              <w:rPr>
                <w:noProof/>
                <w:webHidden/>
              </w:rPr>
              <w:fldChar w:fldCharType="begin"/>
            </w:r>
            <w:r w:rsidR="00B20DAA">
              <w:rPr>
                <w:noProof/>
                <w:webHidden/>
              </w:rPr>
              <w:instrText xml:space="preserve"> PAGEREF _Toc517769933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rsidP="00B20DAA">
          <w:pPr>
            <w:pStyle w:val="21"/>
            <w:rPr>
              <w:noProof/>
            </w:rPr>
          </w:pPr>
          <w:hyperlink w:anchor="_Toc517769934" w:history="1">
            <w:r w:rsidR="00B20DAA" w:rsidRPr="00DB1F2B">
              <w:rPr>
                <w:rStyle w:val="ab"/>
                <w:rFonts w:ascii="等线" w:eastAsia="等线" w:hAnsi="等线"/>
                <w:noProof/>
              </w:rPr>
              <w:t>3.2.2 游戏规则</w:t>
            </w:r>
            <w:r w:rsidR="00B20DAA">
              <w:rPr>
                <w:noProof/>
                <w:webHidden/>
              </w:rPr>
              <w:tab/>
            </w:r>
            <w:r w:rsidR="00B20DAA">
              <w:rPr>
                <w:noProof/>
                <w:webHidden/>
              </w:rPr>
              <w:fldChar w:fldCharType="begin"/>
            </w:r>
            <w:r w:rsidR="00B20DAA">
              <w:rPr>
                <w:noProof/>
                <w:webHidden/>
              </w:rPr>
              <w:instrText xml:space="preserve"> PAGEREF _Toc517769934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rsidP="00B20DAA">
          <w:pPr>
            <w:pStyle w:val="21"/>
            <w:rPr>
              <w:noProof/>
            </w:rPr>
          </w:pPr>
          <w:hyperlink w:anchor="_Toc517769935" w:history="1">
            <w:r w:rsidR="00B20DAA" w:rsidRPr="00DB1F2B">
              <w:rPr>
                <w:rStyle w:val="ab"/>
                <w:rFonts w:ascii="等线" w:eastAsia="等线" w:hAnsi="等线"/>
                <w:noProof/>
              </w:rPr>
              <w:t>3.2.3 游戏画面</w:t>
            </w:r>
            <w:r w:rsidR="00B20DAA">
              <w:rPr>
                <w:noProof/>
                <w:webHidden/>
              </w:rPr>
              <w:tab/>
            </w:r>
            <w:r w:rsidR="00B20DAA">
              <w:rPr>
                <w:noProof/>
                <w:webHidden/>
              </w:rPr>
              <w:fldChar w:fldCharType="begin"/>
            </w:r>
            <w:r w:rsidR="00B20DAA">
              <w:rPr>
                <w:noProof/>
                <w:webHidden/>
              </w:rPr>
              <w:instrText xml:space="preserve"> PAGEREF _Toc517769935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rsidP="00B20DAA">
          <w:pPr>
            <w:pStyle w:val="21"/>
            <w:rPr>
              <w:noProof/>
            </w:rPr>
          </w:pPr>
          <w:hyperlink w:anchor="_Toc517769936" w:history="1">
            <w:r w:rsidR="00B20DAA" w:rsidRPr="00DB1F2B">
              <w:rPr>
                <w:rStyle w:val="ab"/>
                <w:rFonts w:ascii="等线" w:eastAsia="等线" w:hAnsi="等线"/>
                <w:noProof/>
              </w:rPr>
              <w:t>3.2.4 设计思路</w:t>
            </w:r>
            <w:r w:rsidR="00B20DAA">
              <w:rPr>
                <w:noProof/>
                <w:webHidden/>
              </w:rPr>
              <w:tab/>
            </w:r>
            <w:r w:rsidR="00B20DAA">
              <w:rPr>
                <w:noProof/>
                <w:webHidden/>
              </w:rPr>
              <w:fldChar w:fldCharType="begin"/>
            </w:r>
            <w:r w:rsidR="00B20DAA">
              <w:rPr>
                <w:noProof/>
                <w:webHidden/>
              </w:rPr>
              <w:instrText xml:space="preserve"> PAGEREF _Toc517769936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rsidP="00B20DAA">
          <w:pPr>
            <w:pStyle w:val="21"/>
            <w:rPr>
              <w:noProof/>
            </w:rPr>
          </w:pPr>
          <w:hyperlink w:anchor="_Toc517769937" w:history="1">
            <w:r w:rsidR="00B20DAA" w:rsidRPr="00DB1F2B">
              <w:rPr>
                <w:rStyle w:val="ab"/>
                <w:rFonts w:ascii="等线" w:eastAsia="等线" w:hAnsi="等线"/>
                <w:noProof/>
              </w:rPr>
              <w:t>3.2.5 游戏流程图</w:t>
            </w:r>
            <w:r w:rsidR="00B20DAA">
              <w:rPr>
                <w:noProof/>
                <w:webHidden/>
              </w:rPr>
              <w:tab/>
            </w:r>
            <w:r w:rsidR="00B20DAA">
              <w:rPr>
                <w:noProof/>
                <w:webHidden/>
              </w:rPr>
              <w:fldChar w:fldCharType="begin"/>
            </w:r>
            <w:r w:rsidR="00B20DAA">
              <w:rPr>
                <w:noProof/>
                <w:webHidden/>
              </w:rPr>
              <w:instrText xml:space="preserve"> PAGEREF _Toc517769937 \h </w:instrText>
            </w:r>
            <w:r w:rsidR="00B20DAA">
              <w:rPr>
                <w:noProof/>
                <w:webHidden/>
              </w:rPr>
            </w:r>
            <w:r w:rsidR="00B20DAA">
              <w:rPr>
                <w:noProof/>
                <w:webHidden/>
              </w:rPr>
              <w:fldChar w:fldCharType="separate"/>
            </w:r>
            <w:r w:rsidR="00B20DAA">
              <w:rPr>
                <w:noProof/>
                <w:webHidden/>
              </w:rPr>
              <w:t>15</w:t>
            </w:r>
            <w:r w:rsidR="00B20DAA">
              <w:rPr>
                <w:noProof/>
                <w:webHidden/>
              </w:rPr>
              <w:fldChar w:fldCharType="end"/>
            </w:r>
          </w:hyperlink>
        </w:p>
        <w:p w:rsidR="00B20DAA" w:rsidRDefault="000D4B24">
          <w:pPr>
            <w:pStyle w:val="11"/>
            <w:tabs>
              <w:tab w:val="left" w:pos="840"/>
              <w:tab w:val="right" w:leader="dot" w:pos="8296"/>
            </w:tabs>
            <w:rPr>
              <w:noProof/>
            </w:rPr>
          </w:pPr>
          <w:hyperlink w:anchor="_Toc517769938" w:history="1">
            <w:r w:rsidR="00B20DAA" w:rsidRPr="00DB1F2B">
              <w:rPr>
                <w:rStyle w:val="ab"/>
                <w:noProof/>
              </w:rPr>
              <w:t>四、</w:t>
            </w:r>
            <w:r w:rsidR="00B20DAA">
              <w:rPr>
                <w:noProof/>
              </w:rPr>
              <w:tab/>
            </w:r>
            <w:r w:rsidR="00B20DAA" w:rsidRPr="00DB1F2B">
              <w:rPr>
                <w:rStyle w:val="ab"/>
                <w:noProof/>
              </w:rPr>
              <w:t>工具箱窗口设计</w:t>
            </w:r>
            <w:r w:rsidR="00B20DAA">
              <w:rPr>
                <w:noProof/>
                <w:webHidden/>
              </w:rPr>
              <w:tab/>
            </w:r>
            <w:r w:rsidR="00B20DAA">
              <w:rPr>
                <w:noProof/>
                <w:webHidden/>
              </w:rPr>
              <w:fldChar w:fldCharType="begin"/>
            </w:r>
            <w:r w:rsidR="00B20DAA">
              <w:rPr>
                <w:noProof/>
                <w:webHidden/>
              </w:rPr>
              <w:instrText xml:space="preserve"> PAGEREF _Toc517769938 \h </w:instrText>
            </w:r>
            <w:r w:rsidR="00B20DAA">
              <w:rPr>
                <w:noProof/>
                <w:webHidden/>
              </w:rPr>
            </w:r>
            <w:r w:rsidR="00B20DAA">
              <w:rPr>
                <w:noProof/>
                <w:webHidden/>
              </w:rPr>
              <w:fldChar w:fldCharType="separate"/>
            </w:r>
            <w:r w:rsidR="00B20DAA">
              <w:rPr>
                <w:noProof/>
                <w:webHidden/>
              </w:rPr>
              <w:t>16</w:t>
            </w:r>
            <w:r w:rsidR="00B20DAA">
              <w:rPr>
                <w:noProof/>
                <w:webHidden/>
              </w:rPr>
              <w:fldChar w:fldCharType="end"/>
            </w:r>
          </w:hyperlink>
        </w:p>
        <w:p w:rsidR="00B20DAA" w:rsidRDefault="000D4B24" w:rsidP="00B20DAA">
          <w:pPr>
            <w:pStyle w:val="21"/>
            <w:rPr>
              <w:noProof/>
            </w:rPr>
          </w:pPr>
          <w:hyperlink w:anchor="_Toc517769939" w:history="1">
            <w:r w:rsidR="00B20DAA" w:rsidRPr="00DB1F2B">
              <w:rPr>
                <w:rStyle w:val="ab"/>
                <w:rFonts w:ascii="等线" w:eastAsia="等线" w:hAnsi="等线"/>
                <w:noProof/>
              </w:rPr>
              <w:t>4.1涉及模块：</w:t>
            </w:r>
            <w:r w:rsidR="00B20DAA">
              <w:rPr>
                <w:noProof/>
                <w:webHidden/>
              </w:rPr>
              <w:tab/>
            </w:r>
            <w:r w:rsidR="00B20DAA">
              <w:rPr>
                <w:noProof/>
                <w:webHidden/>
              </w:rPr>
              <w:fldChar w:fldCharType="begin"/>
            </w:r>
            <w:r w:rsidR="00B20DAA">
              <w:rPr>
                <w:noProof/>
                <w:webHidden/>
              </w:rPr>
              <w:instrText xml:space="preserve"> PAGEREF _Toc517769939 \h </w:instrText>
            </w:r>
            <w:r w:rsidR="00B20DAA">
              <w:rPr>
                <w:noProof/>
                <w:webHidden/>
              </w:rPr>
            </w:r>
            <w:r w:rsidR="00B20DAA">
              <w:rPr>
                <w:noProof/>
                <w:webHidden/>
              </w:rPr>
              <w:fldChar w:fldCharType="separate"/>
            </w:r>
            <w:r w:rsidR="00B20DAA">
              <w:rPr>
                <w:noProof/>
                <w:webHidden/>
              </w:rPr>
              <w:t>16</w:t>
            </w:r>
            <w:r w:rsidR="00B20DAA">
              <w:rPr>
                <w:noProof/>
                <w:webHidden/>
              </w:rPr>
              <w:fldChar w:fldCharType="end"/>
            </w:r>
          </w:hyperlink>
        </w:p>
        <w:p w:rsidR="00B20DAA" w:rsidRDefault="000D4B24" w:rsidP="00B20DAA">
          <w:pPr>
            <w:pStyle w:val="21"/>
            <w:rPr>
              <w:noProof/>
            </w:rPr>
          </w:pPr>
          <w:hyperlink w:anchor="_Toc517769940" w:history="1">
            <w:r w:rsidR="00B20DAA" w:rsidRPr="00DB1F2B">
              <w:rPr>
                <w:rStyle w:val="ab"/>
                <w:rFonts w:ascii="等线" w:eastAsia="等线" w:hAnsi="等线"/>
                <w:noProof/>
              </w:rPr>
              <w:t>4.2 设计思路</w:t>
            </w:r>
            <w:r w:rsidR="00B20DAA">
              <w:rPr>
                <w:noProof/>
                <w:webHidden/>
              </w:rPr>
              <w:tab/>
            </w:r>
            <w:r w:rsidR="00B20DAA">
              <w:rPr>
                <w:noProof/>
                <w:webHidden/>
              </w:rPr>
              <w:fldChar w:fldCharType="begin"/>
            </w:r>
            <w:r w:rsidR="00B20DAA">
              <w:rPr>
                <w:noProof/>
                <w:webHidden/>
              </w:rPr>
              <w:instrText xml:space="preserve"> PAGEREF _Toc517769940 \h </w:instrText>
            </w:r>
            <w:r w:rsidR="00B20DAA">
              <w:rPr>
                <w:noProof/>
                <w:webHidden/>
              </w:rPr>
            </w:r>
            <w:r w:rsidR="00B20DAA">
              <w:rPr>
                <w:noProof/>
                <w:webHidden/>
              </w:rPr>
              <w:fldChar w:fldCharType="separate"/>
            </w:r>
            <w:r w:rsidR="00B20DAA">
              <w:rPr>
                <w:noProof/>
                <w:webHidden/>
              </w:rPr>
              <w:t>16</w:t>
            </w:r>
            <w:r w:rsidR="00B20DAA">
              <w:rPr>
                <w:noProof/>
                <w:webHidden/>
              </w:rPr>
              <w:fldChar w:fldCharType="end"/>
            </w:r>
          </w:hyperlink>
        </w:p>
        <w:p w:rsidR="00B20DAA" w:rsidRDefault="000D4B24" w:rsidP="00B20DAA">
          <w:pPr>
            <w:pStyle w:val="21"/>
            <w:rPr>
              <w:noProof/>
            </w:rPr>
          </w:pPr>
          <w:hyperlink w:anchor="_Toc517769941" w:history="1">
            <w:r w:rsidR="00B20DAA" w:rsidRPr="00DB1F2B">
              <w:rPr>
                <w:rStyle w:val="ab"/>
                <w:rFonts w:ascii="等线" w:eastAsia="等线" w:hAnsi="等线"/>
                <w:noProof/>
              </w:rPr>
              <w:t>4.2.1 示意图</w:t>
            </w:r>
            <w:r w:rsidR="00B20DAA">
              <w:rPr>
                <w:noProof/>
                <w:webHidden/>
              </w:rPr>
              <w:tab/>
            </w:r>
            <w:r w:rsidR="00B20DAA">
              <w:rPr>
                <w:noProof/>
                <w:webHidden/>
              </w:rPr>
              <w:fldChar w:fldCharType="begin"/>
            </w:r>
            <w:r w:rsidR="00B20DAA">
              <w:rPr>
                <w:noProof/>
                <w:webHidden/>
              </w:rPr>
              <w:instrText xml:space="preserve"> PAGEREF _Toc517769941 \h </w:instrText>
            </w:r>
            <w:r w:rsidR="00B20DAA">
              <w:rPr>
                <w:noProof/>
                <w:webHidden/>
              </w:rPr>
            </w:r>
            <w:r w:rsidR="00B20DAA">
              <w:rPr>
                <w:noProof/>
                <w:webHidden/>
              </w:rPr>
              <w:fldChar w:fldCharType="separate"/>
            </w:r>
            <w:r w:rsidR="00B20DAA">
              <w:rPr>
                <w:noProof/>
                <w:webHidden/>
              </w:rPr>
              <w:t>16</w:t>
            </w:r>
            <w:r w:rsidR="00B20DAA">
              <w:rPr>
                <w:noProof/>
                <w:webHidden/>
              </w:rPr>
              <w:fldChar w:fldCharType="end"/>
            </w:r>
          </w:hyperlink>
        </w:p>
        <w:p w:rsidR="00B20DAA" w:rsidRDefault="000D4B24" w:rsidP="00B20DAA">
          <w:pPr>
            <w:pStyle w:val="21"/>
            <w:rPr>
              <w:noProof/>
            </w:rPr>
          </w:pPr>
          <w:hyperlink w:anchor="_Toc517769942" w:history="1">
            <w:r w:rsidR="00B20DAA" w:rsidRPr="00DB1F2B">
              <w:rPr>
                <w:rStyle w:val="ab"/>
                <w:rFonts w:ascii="等线" w:eastAsia="等线" w:hAnsi="等线"/>
                <w:noProof/>
              </w:rPr>
              <w:t>4.2.2主窗口设计思路：</w:t>
            </w:r>
            <w:r w:rsidR="00B20DAA">
              <w:rPr>
                <w:noProof/>
                <w:webHidden/>
              </w:rPr>
              <w:tab/>
            </w:r>
            <w:r w:rsidR="00B20DAA">
              <w:rPr>
                <w:noProof/>
                <w:webHidden/>
              </w:rPr>
              <w:fldChar w:fldCharType="begin"/>
            </w:r>
            <w:r w:rsidR="00B20DAA">
              <w:rPr>
                <w:noProof/>
                <w:webHidden/>
              </w:rPr>
              <w:instrText xml:space="preserve"> PAGEREF _Toc517769942 \h </w:instrText>
            </w:r>
            <w:r w:rsidR="00B20DAA">
              <w:rPr>
                <w:noProof/>
                <w:webHidden/>
              </w:rPr>
            </w:r>
            <w:r w:rsidR="00B20DAA">
              <w:rPr>
                <w:noProof/>
                <w:webHidden/>
              </w:rPr>
              <w:fldChar w:fldCharType="separate"/>
            </w:r>
            <w:r w:rsidR="00B20DAA">
              <w:rPr>
                <w:noProof/>
                <w:webHidden/>
              </w:rPr>
              <w:t>16</w:t>
            </w:r>
            <w:r w:rsidR="00B20DAA">
              <w:rPr>
                <w:noProof/>
                <w:webHidden/>
              </w:rPr>
              <w:fldChar w:fldCharType="end"/>
            </w:r>
          </w:hyperlink>
        </w:p>
        <w:p w:rsidR="00B20DAA" w:rsidRDefault="000D4B24" w:rsidP="00B20DAA">
          <w:pPr>
            <w:pStyle w:val="21"/>
            <w:rPr>
              <w:noProof/>
            </w:rPr>
          </w:pPr>
          <w:hyperlink w:anchor="_Toc517769943" w:history="1">
            <w:r w:rsidR="00B20DAA" w:rsidRPr="00DB1F2B">
              <w:rPr>
                <w:rStyle w:val="ab"/>
                <w:rFonts w:ascii="等线" w:eastAsia="等线" w:hAnsi="等线"/>
                <w:noProof/>
              </w:rPr>
              <w:t>4.2.3 设置参数菜单设计思路：</w:t>
            </w:r>
            <w:r w:rsidR="00B20DAA">
              <w:rPr>
                <w:noProof/>
                <w:webHidden/>
              </w:rPr>
              <w:tab/>
            </w:r>
            <w:r w:rsidR="00B20DAA">
              <w:rPr>
                <w:noProof/>
                <w:webHidden/>
              </w:rPr>
              <w:fldChar w:fldCharType="begin"/>
            </w:r>
            <w:r w:rsidR="00B20DAA">
              <w:rPr>
                <w:noProof/>
                <w:webHidden/>
              </w:rPr>
              <w:instrText xml:space="preserve"> PAGEREF _Toc517769943 \h </w:instrText>
            </w:r>
            <w:r w:rsidR="00B20DAA">
              <w:rPr>
                <w:noProof/>
                <w:webHidden/>
              </w:rPr>
            </w:r>
            <w:r w:rsidR="00B20DAA">
              <w:rPr>
                <w:noProof/>
                <w:webHidden/>
              </w:rPr>
              <w:fldChar w:fldCharType="separate"/>
            </w:r>
            <w:r w:rsidR="00B20DAA">
              <w:rPr>
                <w:noProof/>
                <w:webHidden/>
              </w:rPr>
              <w:t>17</w:t>
            </w:r>
            <w:r w:rsidR="00B20DAA">
              <w:rPr>
                <w:noProof/>
                <w:webHidden/>
              </w:rPr>
              <w:fldChar w:fldCharType="end"/>
            </w:r>
          </w:hyperlink>
        </w:p>
        <w:p w:rsidR="00B20DAA" w:rsidRDefault="000D4B24" w:rsidP="00B20DAA">
          <w:pPr>
            <w:pStyle w:val="21"/>
            <w:rPr>
              <w:noProof/>
            </w:rPr>
          </w:pPr>
          <w:hyperlink w:anchor="_Toc517769944" w:history="1">
            <w:r w:rsidR="00B20DAA" w:rsidRPr="00DB1F2B">
              <w:rPr>
                <w:rStyle w:val="ab"/>
                <w:rFonts w:ascii="等线" w:eastAsia="等线" w:hAnsi="等线"/>
                <w:noProof/>
              </w:rPr>
              <w:t>4.2.4 与数据库的交互</w:t>
            </w:r>
            <w:r w:rsidR="00B20DAA">
              <w:rPr>
                <w:noProof/>
                <w:webHidden/>
              </w:rPr>
              <w:tab/>
            </w:r>
            <w:r w:rsidR="00B20DAA">
              <w:rPr>
                <w:noProof/>
                <w:webHidden/>
              </w:rPr>
              <w:fldChar w:fldCharType="begin"/>
            </w:r>
            <w:r w:rsidR="00B20DAA">
              <w:rPr>
                <w:noProof/>
                <w:webHidden/>
              </w:rPr>
              <w:instrText xml:space="preserve"> PAGEREF _Toc517769944 \h </w:instrText>
            </w:r>
            <w:r w:rsidR="00B20DAA">
              <w:rPr>
                <w:noProof/>
                <w:webHidden/>
              </w:rPr>
            </w:r>
            <w:r w:rsidR="00B20DAA">
              <w:rPr>
                <w:noProof/>
                <w:webHidden/>
              </w:rPr>
              <w:fldChar w:fldCharType="separate"/>
            </w:r>
            <w:r w:rsidR="00B20DAA">
              <w:rPr>
                <w:noProof/>
                <w:webHidden/>
              </w:rPr>
              <w:t>18</w:t>
            </w:r>
            <w:r w:rsidR="00B20DAA">
              <w:rPr>
                <w:noProof/>
                <w:webHidden/>
              </w:rPr>
              <w:fldChar w:fldCharType="end"/>
            </w:r>
          </w:hyperlink>
        </w:p>
        <w:p w:rsidR="00B20DAA" w:rsidRDefault="000D4B24" w:rsidP="00B20DAA">
          <w:pPr>
            <w:pStyle w:val="21"/>
            <w:rPr>
              <w:noProof/>
            </w:rPr>
          </w:pPr>
          <w:hyperlink w:anchor="_Toc517769945" w:history="1">
            <w:r w:rsidR="00B20DAA" w:rsidRPr="00DB1F2B">
              <w:rPr>
                <w:rStyle w:val="ab"/>
                <w:rFonts w:ascii="等线" w:eastAsia="等线" w:hAnsi="等线"/>
                <w:noProof/>
              </w:rPr>
              <w:t>4.2.5 服务器设计思路：</w:t>
            </w:r>
            <w:r w:rsidR="00B20DAA">
              <w:rPr>
                <w:noProof/>
                <w:webHidden/>
              </w:rPr>
              <w:tab/>
            </w:r>
            <w:r w:rsidR="00B20DAA">
              <w:rPr>
                <w:noProof/>
                <w:webHidden/>
              </w:rPr>
              <w:fldChar w:fldCharType="begin"/>
            </w:r>
            <w:r w:rsidR="00B20DAA">
              <w:rPr>
                <w:noProof/>
                <w:webHidden/>
              </w:rPr>
              <w:instrText xml:space="preserve"> PAGEREF _Toc517769945 \h </w:instrText>
            </w:r>
            <w:r w:rsidR="00B20DAA">
              <w:rPr>
                <w:noProof/>
                <w:webHidden/>
              </w:rPr>
            </w:r>
            <w:r w:rsidR="00B20DAA">
              <w:rPr>
                <w:noProof/>
                <w:webHidden/>
              </w:rPr>
              <w:fldChar w:fldCharType="separate"/>
            </w:r>
            <w:r w:rsidR="00B20DAA">
              <w:rPr>
                <w:noProof/>
                <w:webHidden/>
              </w:rPr>
              <w:t>18</w:t>
            </w:r>
            <w:r w:rsidR="00B20DAA">
              <w:rPr>
                <w:noProof/>
                <w:webHidden/>
              </w:rPr>
              <w:fldChar w:fldCharType="end"/>
            </w:r>
          </w:hyperlink>
        </w:p>
        <w:p w:rsidR="00B20DAA" w:rsidRDefault="000D4B24">
          <w:pPr>
            <w:pStyle w:val="11"/>
            <w:tabs>
              <w:tab w:val="left" w:pos="840"/>
              <w:tab w:val="right" w:leader="dot" w:pos="8296"/>
            </w:tabs>
            <w:rPr>
              <w:noProof/>
            </w:rPr>
          </w:pPr>
          <w:hyperlink w:anchor="_Toc517769946" w:history="1">
            <w:r w:rsidR="00B20DAA" w:rsidRPr="00DB1F2B">
              <w:rPr>
                <w:rStyle w:val="ab"/>
                <w:noProof/>
              </w:rPr>
              <w:t>五、</w:t>
            </w:r>
            <w:r w:rsidR="00B20DAA">
              <w:rPr>
                <w:noProof/>
              </w:rPr>
              <w:tab/>
            </w:r>
            <w:r w:rsidR="00B20DAA" w:rsidRPr="00DB1F2B">
              <w:rPr>
                <w:rStyle w:val="ab"/>
                <w:noProof/>
              </w:rPr>
              <w:t>项目应用：</w:t>
            </w:r>
            <w:r w:rsidR="00B20DAA">
              <w:rPr>
                <w:noProof/>
                <w:webHidden/>
              </w:rPr>
              <w:tab/>
            </w:r>
            <w:r w:rsidR="00B20DAA">
              <w:rPr>
                <w:noProof/>
                <w:webHidden/>
              </w:rPr>
              <w:fldChar w:fldCharType="begin"/>
            </w:r>
            <w:r w:rsidR="00B20DAA">
              <w:rPr>
                <w:noProof/>
                <w:webHidden/>
              </w:rPr>
              <w:instrText xml:space="preserve"> PAGEREF _Toc517769946 \h </w:instrText>
            </w:r>
            <w:r w:rsidR="00B20DAA">
              <w:rPr>
                <w:noProof/>
                <w:webHidden/>
              </w:rPr>
            </w:r>
            <w:r w:rsidR="00B20DAA">
              <w:rPr>
                <w:noProof/>
                <w:webHidden/>
              </w:rPr>
              <w:fldChar w:fldCharType="separate"/>
            </w:r>
            <w:r w:rsidR="00B20DAA">
              <w:rPr>
                <w:noProof/>
                <w:webHidden/>
              </w:rPr>
              <w:t>19</w:t>
            </w:r>
            <w:r w:rsidR="00B20DAA">
              <w:rPr>
                <w:noProof/>
                <w:webHidden/>
              </w:rPr>
              <w:fldChar w:fldCharType="end"/>
            </w:r>
          </w:hyperlink>
        </w:p>
        <w:p w:rsidR="00B20DAA" w:rsidRDefault="000D4B24">
          <w:pPr>
            <w:pStyle w:val="11"/>
            <w:tabs>
              <w:tab w:val="left" w:pos="840"/>
              <w:tab w:val="right" w:leader="dot" w:pos="8296"/>
            </w:tabs>
            <w:rPr>
              <w:noProof/>
            </w:rPr>
          </w:pPr>
          <w:hyperlink w:anchor="_Toc517769947" w:history="1">
            <w:r w:rsidR="00B20DAA" w:rsidRPr="00DB1F2B">
              <w:rPr>
                <w:rStyle w:val="ab"/>
                <w:noProof/>
              </w:rPr>
              <w:t>六、</w:t>
            </w:r>
            <w:r w:rsidR="00B20DAA">
              <w:rPr>
                <w:noProof/>
              </w:rPr>
              <w:tab/>
            </w:r>
            <w:r w:rsidR="00B20DAA" w:rsidRPr="00DB1F2B">
              <w:rPr>
                <w:rStyle w:val="ab"/>
                <w:noProof/>
              </w:rPr>
              <w:t>项目分工</w:t>
            </w:r>
            <w:r w:rsidR="00B20DAA">
              <w:rPr>
                <w:noProof/>
                <w:webHidden/>
              </w:rPr>
              <w:tab/>
            </w:r>
            <w:r w:rsidR="00B20DAA">
              <w:rPr>
                <w:noProof/>
                <w:webHidden/>
              </w:rPr>
              <w:fldChar w:fldCharType="begin"/>
            </w:r>
            <w:r w:rsidR="00B20DAA">
              <w:rPr>
                <w:noProof/>
                <w:webHidden/>
              </w:rPr>
              <w:instrText xml:space="preserve"> PAGEREF _Toc517769947 \h </w:instrText>
            </w:r>
            <w:r w:rsidR="00B20DAA">
              <w:rPr>
                <w:noProof/>
                <w:webHidden/>
              </w:rPr>
            </w:r>
            <w:r w:rsidR="00B20DAA">
              <w:rPr>
                <w:noProof/>
                <w:webHidden/>
              </w:rPr>
              <w:fldChar w:fldCharType="separate"/>
            </w:r>
            <w:r w:rsidR="00B20DAA">
              <w:rPr>
                <w:noProof/>
                <w:webHidden/>
              </w:rPr>
              <w:t>20</w:t>
            </w:r>
            <w:r w:rsidR="00B20DAA">
              <w:rPr>
                <w:noProof/>
                <w:webHidden/>
              </w:rPr>
              <w:fldChar w:fldCharType="end"/>
            </w:r>
          </w:hyperlink>
        </w:p>
        <w:p w:rsidR="00B20DAA" w:rsidRDefault="000D4B24">
          <w:pPr>
            <w:pStyle w:val="31"/>
            <w:tabs>
              <w:tab w:val="right" w:leader="dot" w:pos="8296"/>
            </w:tabs>
            <w:rPr>
              <w:noProof/>
            </w:rPr>
          </w:pPr>
          <w:hyperlink w:anchor="_Toc517769948" w:history="1">
            <w:r w:rsidR="00B20DAA" w:rsidRPr="00DB1F2B">
              <w:rPr>
                <w:rStyle w:val="ab"/>
                <w:noProof/>
              </w:rPr>
              <w:t>项目时间进度表：</w:t>
            </w:r>
            <w:r w:rsidR="00B20DAA">
              <w:rPr>
                <w:noProof/>
                <w:webHidden/>
              </w:rPr>
              <w:tab/>
            </w:r>
            <w:r w:rsidR="00B20DAA">
              <w:rPr>
                <w:noProof/>
                <w:webHidden/>
              </w:rPr>
              <w:fldChar w:fldCharType="begin"/>
            </w:r>
            <w:r w:rsidR="00B20DAA">
              <w:rPr>
                <w:noProof/>
                <w:webHidden/>
              </w:rPr>
              <w:instrText xml:space="preserve"> PAGEREF _Toc517769948 \h </w:instrText>
            </w:r>
            <w:r w:rsidR="00B20DAA">
              <w:rPr>
                <w:noProof/>
                <w:webHidden/>
              </w:rPr>
            </w:r>
            <w:r w:rsidR="00B20DAA">
              <w:rPr>
                <w:noProof/>
                <w:webHidden/>
              </w:rPr>
              <w:fldChar w:fldCharType="separate"/>
            </w:r>
            <w:r w:rsidR="00B20DAA">
              <w:rPr>
                <w:noProof/>
                <w:webHidden/>
              </w:rPr>
              <w:t>20</w:t>
            </w:r>
            <w:r w:rsidR="00B20DAA">
              <w:rPr>
                <w:noProof/>
                <w:webHidden/>
              </w:rPr>
              <w:fldChar w:fldCharType="end"/>
            </w:r>
          </w:hyperlink>
        </w:p>
        <w:p w:rsidR="00B20DAA" w:rsidRDefault="000D4B24">
          <w:pPr>
            <w:pStyle w:val="31"/>
            <w:tabs>
              <w:tab w:val="right" w:leader="dot" w:pos="8296"/>
            </w:tabs>
            <w:rPr>
              <w:noProof/>
            </w:rPr>
          </w:pPr>
          <w:hyperlink w:anchor="_Toc517769949" w:history="1">
            <w:r w:rsidR="00B20DAA" w:rsidRPr="00DB1F2B">
              <w:rPr>
                <w:rStyle w:val="ab"/>
                <w:noProof/>
              </w:rPr>
              <w:t>项目分工：</w:t>
            </w:r>
            <w:r w:rsidR="00B20DAA">
              <w:rPr>
                <w:noProof/>
                <w:webHidden/>
              </w:rPr>
              <w:tab/>
            </w:r>
            <w:r w:rsidR="00B20DAA">
              <w:rPr>
                <w:noProof/>
                <w:webHidden/>
              </w:rPr>
              <w:fldChar w:fldCharType="begin"/>
            </w:r>
            <w:r w:rsidR="00B20DAA">
              <w:rPr>
                <w:noProof/>
                <w:webHidden/>
              </w:rPr>
              <w:instrText xml:space="preserve"> PAGEREF _Toc517769949 \h </w:instrText>
            </w:r>
            <w:r w:rsidR="00B20DAA">
              <w:rPr>
                <w:noProof/>
                <w:webHidden/>
              </w:rPr>
            </w:r>
            <w:r w:rsidR="00B20DAA">
              <w:rPr>
                <w:noProof/>
                <w:webHidden/>
              </w:rPr>
              <w:fldChar w:fldCharType="separate"/>
            </w:r>
            <w:r w:rsidR="00B20DAA">
              <w:rPr>
                <w:noProof/>
                <w:webHidden/>
              </w:rPr>
              <w:t>20</w:t>
            </w:r>
            <w:r w:rsidR="00B20DAA">
              <w:rPr>
                <w:noProof/>
                <w:webHidden/>
              </w:rPr>
              <w:fldChar w:fldCharType="end"/>
            </w:r>
          </w:hyperlink>
        </w:p>
        <w:p w:rsidR="00B20DAA" w:rsidRDefault="000D4B24">
          <w:pPr>
            <w:pStyle w:val="31"/>
            <w:tabs>
              <w:tab w:val="right" w:leader="dot" w:pos="8296"/>
            </w:tabs>
            <w:rPr>
              <w:noProof/>
            </w:rPr>
          </w:pPr>
          <w:hyperlink w:anchor="_Toc517769950" w:history="1">
            <w:r w:rsidR="00B20DAA" w:rsidRPr="00DB1F2B">
              <w:rPr>
                <w:rStyle w:val="ab"/>
                <w:noProof/>
              </w:rPr>
              <w:t>备注：</w:t>
            </w:r>
            <w:r w:rsidR="00B20DAA">
              <w:rPr>
                <w:noProof/>
                <w:webHidden/>
              </w:rPr>
              <w:tab/>
            </w:r>
            <w:r w:rsidR="00B20DAA">
              <w:rPr>
                <w:noProof/>
                <w:webHidden/>
              </w:rPr>
              <w:fldChar w:fldCharType="begin"/>
            </w:r>
            <w:r w:rsidR="00B20DAA">
              <w:rPr>
                <w:noProof/>
                <w:webHidden/>
              </w:rPr>
              <w:instrText xml:space="preserve"> PAGEREF _Toc517769950 \h </w:instrText>
            </w:r>
            <w:r w:rsidR="00B20DAA">
              <w:rPr>
                <w:noProof/>
                <w:webHidden/>
              </w:rPr>
            </w:r>
            <w:r w:rsidR="00B20DAA">
              <w:rPr>
                <w:noProof/>
                <w:webHidden/>
              </w:rPr>
              <w:fldChar w:fldCharType="separate"/>
            </w:r>
            <w:r w:rsidR="00B20DAA">
              <w:rPr>
                <w:noProof/>
                <w:webHidden/>
              </w:rPr>
              <w:t>20</w:t>
            </w:r>
            <w:r w:rsidR="00B20DAA">
              <w:rPr>
                <w:noProof/>
                <w:webHidden/>
              </w:rPr>
              <w:fldChar w:fldCharType="end"/>
            </w:r>
          </w:hyperlink>
        </w:p>
        <w:p w:rsidR="00EC666C" w:rsidRDefault="00EC666C">
          <w:r>
            <w:rPr>
              <w:b/>
              <w:bCs/>
              <w:lang w:val="zh-CN"/>
            </w:rPr>
            <w:fldChar w:fldCharType="end"/>
          </w:r>
        </w:p>
      </w:sdtContent>
    </w:sdt>
    <w:p w:rsidR="00EC666C" w:rsidRDefault="00EC666C">
      <w:pPr>
        <w:widowControl/>
        <w:jc w:val="left"/>
      </w:pPr>
    </w:p>
    <w:p w:rsidR="00BD34D8" w:rsidRDefault="00BD34D8">
      <w:pPr>
        <w:widowControl/>
        <w:jc w:val="left"/>
      </w:pPr>
      <w:r>
        <w:br w:type="page"/>
      </w:r>
    </w:p>
    <w:p w:rsidR="00BD34D8" w:rsidRDefault="00BD34D8" w:rsidP="00BD34D8">
      <w:pPr>
        <w:pStyle w:val="1"/>
      </w:pPr>
      <w:bookmarkStart w:id="1" w:name="_Toc517769905"/>
      <w:r>
        <w:rPr>
          <w:rFonts w:hint="eastAsia"/>
        </w:rPr>
        <w:lastRenderedPageBreak/>
        <w:t>文件树：</w:t>
      </w:r>
      <w:bookmarkEnd w:id="1"/>
    </w:p>
    <w:p w:rsidR="00BD34D8" w:rsidRDefault="00BD34D8" w:rsidP="00BD34D8">
      <w:pPr>
        <w:ind w:firstLineChars="200" w:firstLine="420"/>
      </w:pPr>
      <w:r>
        <w:rPr>
          <w:rFonts w:hint="eastAsia"/>
        </w:rPr>
        <w:t>R</w:t>
      </w:r>
      <w:r>
        <w:t>LToolBox:</w:t>
      </w:r>
    </w:p>
    <w:p w:rsidR="00BD34D8" w:rsidRDefault="00BD34D8" w:rsidP="00BD34D8">
      <w:pPr>
        <w:ind w:firstLineChars="200" w:firstLine="420"/>
      </w:pPr>
      <w:r>
        <w:t xml:space="preserve">|————MyLibrary.py </w:t>
      </w:r>
      <w:r>
        <w:rPr>
          <w:rFonts w:hint="eastAsia"/>
        </w:rPr>
        <w:t>用于设置游戏中人物等类</w:t>
      </w:r>
    </w:p>
    <w:p w:rsidR="00BD34D8" w:rsidRDefault="00BD34D8" w:rsidP="00BD34D8">
      <w:pPr>
        <w:ind w:firstLineChars="200" w:firstLine="420"/>
      </w:pPr>
      <w:r>
        <w:rPr>
          <w:rFonts w:hint="eastAsia"/>
        </w:rPr>
        <w:t>|————</w:t>
      </w:r>
      <w:r>
        <w:t xml:space="preserve">run_window.py </w:t>
      </w:r>
      <w:r>
        <w:rPr>
          <w:rFonts w:hint="eastAsia"/>
        </w:rPr>
        <w:t>启动主程序，包括启动界面</w:t>
      </w:r>
    </w:p>
    <w:p w:rsidR="00BD34D8" w:rsidRDefault="00BD34D8" w:rsidP="00BD34D8">
      <w:pPr>
        <w:ind w:firstLineChars="200" w:firstLine="420"/>
      </w:pPr>
      <w:r>
        <w:t>|</w:t>
      </w:r>
      <w:r>
        <w:rPr>
          <w:rFonts w:hint="eastAsia"/>
        </w:rPr>
        <w:t>————m</w:t>
      </w:r>
      <w:r>
        <w:t xml:space="preserve">ainwindow.py </w:t>
      </w:r>
      <w:r>
        <w:rPr>
          <w:rFonts w:hint="eastAsia"/>
        </w:rPr>
        <w:t>主界面程序</w:t>
      </w:r>
    </w:p>
    <w:p w:rsidR="00BD34D8" w:rsidRDefault="00BD34D8" w:rsidP="00BD34D8">
      <w:pPr>
        <w:ind w:firstLineChars="200" w:firstLine="420"/>
      </w:pPr>
      <w:r>
        <w:t>|</w:t>
      </w:r>
      <w:r>
        <w:rPr>
          <w:rFonts w:hint="eastAsia"/>
        </w:rPr>
        <w:t>————s</w:t>
      </w:r>
      <w:r>
        <w:t xml:space="preserve">etting.py </w:t>
      </w:r>
      <w:r>
        <w:rPr>
          <w:rFonts w:hint="eastAsia"/>
        </w:rPr>
        <w:t>参数调节窗口程序</w:t>
      </w:r>
    </w:p>
    <w:p w:rsidR="00BD34D8" w:rsidRDefault="00BD34D8" w:rsidP="00BD34D8">
      <w:pPr>
        <w:ind w:firstLineChars="200" w:firstLine="420"/>
      </w:pPr>
      <w:r>
        <w:rPr>
          <w:rFonts w:hint="eastAsia"/>
        </w:rPr>
        <w:t>|————m</w:t>
      </w:r>
      <w:r>
        <w:t xml:space="preserve">essage_box.py </w:t>
      </w:r>
      <w:r>
        <w:rPr>
          <w:rFonts w:hint="eastAsia"/>
        </w:rPr>
        <w:t>消息框窗口程序</w:t>
      </w:r>
    </w:p>
    <w:p w:rsidR="00BD34D8" w:rsidRDefault="00BD34D8" w:rsidP="00BD34D8">
      <w:pPr>
        <w:ind w:firstLineChars="200" w:firstLine="420"/>
      </w:pPr>
      <w:r>
        <w:t xml:space="preserve">|————DQL.py </w:t>
      </w:r>
      <w:r>
        <w:rPr>
          <w:rFonts w:hint="eastAsia"/>
        </w:rPr>
        <w:t>人工智能主程序，负责选择和启动游戏、启动深度强化学习内核</w:t>
      </w:r>
    </w:p>
    <w:p w:rsidR="00BD34D8" w:rsidRDefault="00BD34D8" w:rsidP="00BD34D8">
      <w:pPr>
        <w:ind w:firstLineChars="200" w:firstLine="420"/>
      </w:pPr>
      <w:r>
        <w:t>|</w:t>
      </w:r>
      <w:r>
        <w:rPr>
          <w:rFonts w:hint="eastAsia"/>
        </w:rPr>
        <w:t>————D</w:t>
      </w:r>
      <w:r>
        <w:t xml:space="preserve">QLBrain.py </w:t>
      </w:r>
      <w:r>
        <w:rPr>
          <w:rFonts w:hint="eastAsia"/>
        </w:rPr>
        <w:t>深度强化学习内核</w:t>
      </w:r>
    </w:p>
    <w:p w:rsidR="00BD34D8" w:rsidRDefault="00BD34D8" w:rsidP="00BD34D8">
      <w:pPr>
        <w:ind w:firstLineChars="200" w:firstLine="420"/>
      </w:pPr>
      <w:r>
        <w:t xml:space="preserve">|————game_setting.py </w:t>
      </w:r>
      <w:r>
        <w:rPr>
          <w:rFonts w:hint="eastAsia"/>
        </w:rPr>
        <w:t>存储已有游戏决策状态数、库名等信息，新游戏加入必须将相关信息也加入在其中</w:t>
      </w:r>
    </w:p>
    <w:p w:rsidR="00BD34D8" w:rsidRDefault="00BD34D8" w:rsidP="00BD34D8">
      <w:pPr>
        <w:ind w:firstLineChars="200" w:firstLine="420"/>
      </w:pPr>
      <w:r>
        <w:rPr>
          <w:rFonts w:hint="eastAsia"/>
        </w:rPr>
        <w:t>|</w:t>
      </w:r>
      <w:r>
        <w:t xml:space="preserve">————flask_tk.py </w:t>
      </w:r>
      <w:r>
        <w:rPr>
          <w:rFonts w:hint="eastAsia"/>
        </w:rPr>
        <w:t>服务器文件</w:t>
      </w:r>
    </w:p>
    <w:p w:rsidR="00BD34D8" w:rsidRDefault="00BD34D8" w:rsidP="00BD34D8">
      <w:pPr>
        <w:ind w:firstLineChars="200" w:firstLine="420"/>
      </w:pPr>
      <w:r>
        <w:rPr>
          <w:rFonts w:hint="eastAsia"/>
        </w:rPr>
        <w:t>|</w:t>
      </w:r>
      <w:r>
        <w:t xml:space="preserve">————jumpMan.py </w:t>
      </w:r>
      <w:r>
        <w:rPr>
          <w:rFonts w:hint="eastAsia"/>
        </w:rPr>
        <w:t>跳跳人游戏文件</w:t>
      </w:r>
    </w:p>
    <w:p w:rsidR="00BD34D8" w:rsidRDefault="00BD34D8" w:rsidP="00BD34D8">
      <w:pPr>
        <w:ind w:firstLineChars="200" w:firstLine="420"/>
      </w:pPr>
      <w:r>
        <w:rPr>
          <w:rFonts w:hint="eastAsia"/>
        </w:rPr>
        <w:t>|</w:t>
      </w:r>
      <w:r>
        <w:t>————</w:t>
      </w:r>
      <w:r>
        <w:rPr>
          <w:rFonts w:hint="eastAsia"/>
        </w:rPr>
        <w:t>g</w:t>
      </w:r>
      <w:r>
        <w:t xml:space="preserve">reedySnake.py </w:t>
      </w:r>
      <w:r>
        <w:rPr>
          <w:rFonts w:hint="eastAsia"/>
        </w:rPr>
        <w:t>贪吃蛇游戏文件</w:t>
      </w:r>
    </w:p>
    <w:p w:rsidR="00BD34D8" w:rsidRDefault="00BD34D8" w:rsidP="00BD34D8">
      <w:pPr>
        <w:ind w:firstLineChars="200" w:firstLine="420"/>
      </w:pPr>
      <w:r>
        <w:rPr>
          <w:rFonts w:hint="eastAsia"/>
        </w:rPr>
        <w:t>|</w:t>
      </w:r>
      <w:r>
        <w:t xml:space="preserve">————resource </w:t>
      </w:r>
      <w:r>
        <w:rPr>
          <w:rFonts w:hint="eastAsia"/>
        </w:rPr>
        <w:t>窗口图片资源文件夹</w:t>
      </w:r>
    </w:p>
    <w:p w:rsidR="00BD34D8" w:rsidRDefault="00BD34D8" w:rsidP="00BD34D8">
      <w:pPr>
        <w:ind w:firstLineChars="200" w:firstLine="420"/>
      </w:pPr>
      <w:r>
        <w:rPr>
          <w:rFonts w:hint="eastAsia"/>
        </w:rPr>
        <w:t>|</w:t>
      </w:r>
      <w:r>
        <w:t xml:space="preserve">————save_networks </w:t>
      </w:r>
      <w:r>
        <w:rPr>
          <w:rFonts w:hint="eastAsia"/>
        </w:rPr>
        <w:t>已得出的模型文件</w:t>
      </w:r>
    </w:p>
    <w:p w:rsidR="00BD34D8" w:rsidRDefault="00BD34D8" w:rsidP="00BD34D8">
      <w:pPr>
        <w:ind w:firstLineChars="200" w:firstLine="420"/>
      </w:pPr>
      <w:r>
        <w:rPr>
          <w:rFonts w:hint="eastAsia"/>
        </w:rPr>
        <w:t>|</w:t>
      </w:r>
      <w:r>
        <w:t>————templates</w:t>
      </w:r>
    </w:p>
    <w:p w:rsidR="00BD34D8" w:rsidRDefault="00BD34D8" w:rsidP="00BD34D8">
      <w:pPr>
        <w:ind w:firstLineChars="200" w:firstLine="420"/>
      </w:pPr>
      <w:r>
        <w:rPr>
          <w:rFonts w:hint="eastAsia"/>
        </w:rPr>
        <w:t xml:space="preserve"> </w:t>
      </w:r>
      <w:r>
        <w:t xml:space="preserve">           |————index.html </w:t>
      </w:r>
      <w:r>
        <w:rPr>
          <w:rFonts w:hint="eastAsia"/>
        </w:rPr>
        <w:t>网页前端模板文件</w:t>
      </w:r>
    </w:p>
    <w:p w:rsidR="00BD34D8" w:rsidRDefault="00BD34D8" w:rsidP="00BD34D8">
      <w:pPr>
        <w:ind w:firstLineChars="200" w:firstLine="420"/>
      </w:pPr>
      <w:r>
        <w:rPr>
          <w:rFonts w:hint="eastAsia"/>
        </w:rPr>
        <w:t>|</w:t>
      </w:r>
      <w:r>
        <w:t>————static</w:t>
      </w:r>
    </w:p>
    <w:p w:rsidR="00BD34D8" w:rsidRDefault="00BD34D8" w:rsidP="00BD34D8">
      <w:pPr>
        <w:ind w:firstLineChars="200" w:firstLine="420"/>
      </w:pPr>
      <w:r>
        <w:tab/>
      </w:r>
      <w:r>
        <w:tab/>
      </w:r>
      <w:r>
        <w:tab/>
        <w:t>|————</w:t>
      </w:r>
      <w:r w:rsidRPr="00AE0354">
        <w:t>exporting.js</w:t>
      </w:r>
    </w:p>
    <w:p w:rsidR="00BD34D8" w:rsidRPr="00AE0354" w:rsidRDefault="00BD34D8" w:rsidP="00BD34D8">
      <w:pPr>
        <w:ind w:firstLineChars="200" w:firstLine="420"/>
      </w:pPr>
      <w:r>
        <w:tab/>
      </w:r>
      <w:r>
        <w:tab/>
      </w:r>
      <w:r>
        <w:tab/>
        <w:t>|————</w:t>
      </w:r>
      <w:r w:rsidRPr="00565D7D">
        <w:t>highcharts-zh_CN.js</w:t>
      </w:r>
    </w:p>
    <w:p w:rsidR="00BD34D8" w:rsidRPr="00AE0354" w:rsidRDefault="00BD34D8" w:rsidP="00BD34D8">
      <w:pPr>
        <w:ind w:firstLineChars="200" w:firstLine="420"/>
      </w:pPr>
      <w:r>
        <w:tab/>
      </w:r>
      <w:r>
        <w:tab/>
      </w:r>
      <w:r>
        <w:tab/>
        <w:t>|————</w:t>
      </w:r>
      <w:r w:rsidRPr="00565D7D">
        <w:t>highstock.js</w:t>
      </w:r>
    </w:p>
    <w:p w:rsidR="00BD34D8" w:rsidRPr="00AE0354" w:rsidRDefault="00BD34D8" w:rsidP="00BD34D8">
      <w:pPr>
        <w:ind w:firstLineChars="200" w:firstLine="420"/>
      </w:pPr>
      <w:r>
        <w:tab/>
      </w:r>
      <w:r>
        <w:tab/>
      </w:r>
      <w:r>
        <w:tab/>
        <w:t>|————jquery.js</w:t>
      </w:r>
    </w:p>
    <w:p w:rsidR="00BD34D8" w:rsidRDefault="00BD34D8" w:rsidP="00BD34D8">
      <w:pPr>
        <w:ind w:firstLineChars="200" w:firstLine="420"/>
      </w:pPr>
      <w:r>
        <w:rPr>
          <w:rFonts w:hint="eastAsia"/>
        </w:rPr>
        <w:t>|</w:t>
      </w:r>
      <w:r>
        <w:t>————temp.db</w:t>
      </w:r>
      <w:r>
        <w:rPr>
          <w:rFonts w:hint="eastAsia"/>
        </w:rPr>
        <w:t xml:space="preserve"> 临时数据库，用于服务器和AI端数据交互使用</w:t>
      </w:r>
    </w:p>
    <w:p w:rsidR="00BD34D8" w:rsidRDefault="00BD34D8" w:rsidP="00BD34D8">
      <w:pPr>
        <w:ind w:firstLineChars="200" w:firstLine="420"/>
      </w:pPr>
      <w:r>
        <w:rPr>
          <w:rFonts w:hint="eastAsia"/>
        </w:rPr>
        <w:t>|</w:t>
      </w:r>
      <w:r>
        <w:t>————</w:t>
      </w:r>
      <w:r w:rsidRPr="00565D7D">
        <w:t>greedy_snake.data-00000-of-00001</w:t>
      </w:r>
    </w:p>
    <w:p w:rsidR="00BD34D8" w:rsidRDefault="00BD34D8" w:rsidP="00BD34D8">
      <w:pPr>
        <w:ind w:firstLineChars="200" w:firstLine="420"/>
      </w:pPr>
      <w:r>
        <w:rPr>
          <w:rFonts w:hint="eastAsia"/>
        </w:rPr>
        <w:t>|</w:t>
      </w:r>
      <w:r>
        <w:t>————</w:t>
      </w:r>
      <w:r w:rsidRPr="00565D7D">
        <w:t>greedy_snake.index</w:t>
      </w:r>
    </w:p>
    <w:p w:rsidR="00BD34D8" w:rsidRDefault="00BD34D8" w:rsidP="00BD34D8">
      <w:pPr>
        <w:ind w:firstLineChars="200" w:firstLine="420"/>
      </w:pPr>
      <w:r>
        <w:rPr>
          <w:rFonts w:hint="eastAsia"/>
        </w:rPr>
        <w:t>|</w:t>
      </w:r>
      <w:r>
        <w:t>————</w:t>
      </w:r>
      <w:r w:rsidRPr="00565D7D">
        <w:t>greedy_snake.meta</w:t>
      </w:r>
      <w:r>
        <w:t xml:space="preserve"> </w:t>
      </w:r>
      <w:r>
        <w:rPr>
          <w:rFonts w:hint="eastAsia"/>
        </w:rPr>
        <w:t>以上三个为一个训练好的模型</w:t>
      </w:r>
    </w:p>
    <w:p w:rsidR="00BD34D8" w:rsidRDefault="00BD34D8" w:rsidP="00BD34D8">
      <w:pPr>
        <w:ind w:firstLineChars="200" w:firstLine="420"/>
      </w:pPr>
      <w:r>
        <w:rPr>
          <w:rFonts w:hint="eastAsia"/>
        </w:rPr>
        <w:t>|</w:t>
      </w:r>
      <w:r>
        <w:t>————</w:t>
      </w:r>
      <w:r w:rsidRPr="00565D7D">
        <w:t>greedy_snake.db.bak</w:t>
      </w:r>
    </w:p>
    <w:p w:rsidR="00BD34D8" w:rsidRDefault="00BD34D8" w:rsidP="00BD34D8">
      <w:pPr>
        <w:ind w:firstLineChars="200" w:firstLine="420"/>
      </w:pPr>
      <w:r>
        <w:rPr>
          <w:rFonts w:hint="eastAsia"/>
        </w:rPr>
        <w:t>|</w:t>
      </w:r>
      <w:r>
        <w:t>————</w:t>
      </w:r>
      <w:r w:rsidRPr="00565D7D">
        <w:t>greedy_snake.db.</w:t>
      </w:r>
      <w:r>
        <w:t>dat</w:t>
      </w:r>
    </w:p>
    <w:p w:rsidR="00BD34D8" w:rsidRDefault="00BD34D8" w:rsidP="00BD34D8">
      <w:pPr>
        <w:ind w:firstLineChars="200" w:firstLine="420"/>
      </w:pPr>
      <w:r>
        <w:rPr>
          <w:rFonts w:hint="eastAsia"/>
        </w:rPr>
        <w:t>|</w:t>
      </w:r>
      <w:r>
        <w:t>————</w:t>
      </w:r>
      <w:r w:rsidRPr="00565D7D">
        <w:t>greedy_snake.db.</w:t>
      </w:r>
      <w:r>
        <w:t xml:space="preserve">dir </w:t>
      </w:r>
      <w:r>
        <w:rPr>
          <w:rFonts w:hint="eastAsia"/>
        </w:rPr>
        <w:t>以上三个为一个模型文件</w:t>
      </w:r>
    </w:p>
    <w:p w:rsidR="00BD34D8" w:rsidRDefault="00BD34D8" w:rsidP="00BD34D8">
      <w:pPr>
        <w:ind w:firstLineChars="200" w:firstLine="420"/>
      </w:pPr>
      <w:r>
        <w:rPr>
          <w:rFonts w:hint="eastAsia"/>
        </w:rPr>
        <w:t>|</w:t>
      </w:r>
      <w:r>
        <w:t>————</w:t>
      </w:r>
      <w:r w:rsidRPr="00565D7D">
        <w:t>setting_resource.py</w:t>
      </w:r>
      <w:r>
        <w:t xml:space="preserve"> </w:t>
      </w:r>
      <w:r>
        <w:rPr>
          <w:rFonts w:hint="eastAsia"/>
        </w:rPr>
        <w:t>设定窗口的资源文件</w:t>
      </w:r>
    </w:p>
    <w:p w:rsidR="00BD34D8" w:rsidRDefault="00BD34D8" w:rsidP="00BD34D8">
      <w:pPr>
        <w:ind w:firstLineChars="200" w:firstLine="420"/>
      </w:pPr>
      <w:r>
        <w:rPr>
          <w:rFonts w:hint="eastAsia"/>
        </w:rPr>
        <w:t>|</w:t>
      </w:r>
      <w:r>
        <w:t>————</w:t>
      </w:r>
      <w:r w:rsidRPr="00565D7D">
        <w:t>resource_message_box.py</w:t>
      </w:r>
      <w:r>
        <w:t xml:space="preserve"> </w:t>
      </w:r>
      <w:r>
        <w:rPr>
          <w:rFonts w:hint="eastAsia"/>
        </w:rPr>
        <w:t>消息框窗口的资源文件</w:t>
      </w:r>
    </w:p>
    <w:p w:rsidR="00BD34D8" w:rsidRDefault="00BD34D8" w:rsidP="00BD34D8">
      <w:pPr>
        <w:ind w:firstLineChars="200" w:firstLine="420"/>
      </w:pPr>
      <w:r>
        <w:rPr>
          <w:rFonts w:hint="eastAsia"/>
        </w:rPr>
        <w:t>|</w:t>
      </w:r>
      <w:r>
        <w:t>————</w:t>
      </w:r>
      <w:r w:rsidRPr="00565D7D">
        <w:t>resource.py</w:t>
      </w:r>
      <w:r>
        <w:t xml:space="preserve"> </w:t>
      </w:r>
      <w:r>
        <w:rPr>
          <w:rFonts w:hint="eastAsia"/>
        </w:rPr>
        <w:t>主窗口的资源文件</w:t>
      </w:r>
    </w:p>
    <w:p w:rsidR="00A81568" w:rsidRPr="00AE0354" w:rsidRDefault="00A81568" w:rsidP="00BD34D8">
      <w:pPr>
        <w:ind w:firstLineChars="200" w:firstLine="420"/>
      </w:pPr>
      <w:r>
        <w:rPr>
          <w:rFonts w:hint="eastAsia"/>
        </w:rPr>
        <w:t>|</w:t>
      </w:r>
      <w:r>
        <w:t xml:space="preserve">————document.py </w:t>
      </w:r>
      <w:r>
        <w:rPr>
          <w:rFonts w:hint="eastAsia"/>
        </w:rPr>
        <w:t>根据数据库文件自动化生成报告</w:t>
      </w:r>
    </w:p>
    <w:p w:rsidR="00BD34D8" w:rsidRDefault="00BD34D8">
      <w:pPr>
        <w:widowControl/>
        <w:jc w:val="left"/>
      </w:pPr>
    </w:p>
    <w:p w:rsidR="00EC666C" w:rsidRDefault="00EC666C">
      <w:pPr>
        <w:widowControl/>
        <w:jc w:val="left"/>
      </w:pPr>
      <w:r>
        <w:br w:type="page"/>
      </w:r>
    </w:p>
    <w:p w:rsidR="00EC666C" w:rsidRDefault="00405C5F" w:rsidP="008D1212">
      <w:pPr>
        <w:pStyle w:val="1"/>
        <w:numPr>
          <w:ilvl w:val="0"/>
          <w:numId w:val="1"/>
        </w:numPr>
      </w:pPr>
      <w:bookmarkStart w:id="2" w:name="_Toc517769906"/>
      <w:r>
        <w:rPr>
          <w:rFonts w:hint="eastAsia"/>
        </w:rPr>
        <w:lastRenderedPageBreak/>
        <w:t>研究意义</w:t>
      </w:r>
      <w:bookmarkEnd w:id="2"/>
    </w:p>
    <w:p w:rsidR="006F7820" w:rsidRDefault="006F7820" w:rsidP="006F7820">
      <w:pPr>
        <w:pStyle w:val="3"/>
      </w:pPr>
      <w:bookmarkStart w:id="3" w:name="_Toc517769907"/>
      <w:r>
        <w:rPr>
          <w:rFonts w:hint="eastAsia"/>
        </w:rPr>
        <w:t>1.1 强化学习的缘起</w:t>
      </w:r>
      <w:bookmarkEnd w:id="3"/>
    </w:p>
    <w:p w:rsidR="00405C5F" w:rsidRDefault="008D1212" w:rsidP="008D1212">
      <w:pPr>
        <w:ind w:firstLine="420"/>
      </w:pPr>
      <w:r>
        <w:rPr>
          <w:rFonts w:hint="eastAsia"/>
          <w:noProof/>
        </w:rPr>
        <mc:AlternateContent>
          <mc:Choice Requires="wpg">
            <w:drawing>
              <wp:anchor distT="0" distB="0" distL="114300" distR="114300" simplePos="0" relativeHeight="251698176" behindDoc="0" locked="0" layoutInCell="1" allowOverlap="1">
                <wp:simplePos x="0" y="0"/>
                <wp:positionH relativeFrom="column">
                  <wp:posOffset>571500</wp:posOffset>
                </wp:positionH>
                <wp:positionV relativeFrom="paragraph">
                  <wp:posOffset>608965</wp:posOffset>
                </wp:positionV>
                <wp:extent cx="3625215" cy="1001224"/>
                <wp:effectExtent l="0" t="0" r="13335" b="27940"/>
                <wp:wrapNone/>
                <wp:docPr id="122" name="组合 122"/>
                <wp:cNvGraphicFramePr/>
                <a:graphic xmlns:a="http://schemas.openxmlformats.org/drawingml/2006/main">
                  <a:graphicData uri="http://schemas.microsoft.com/office/word/2010/wordprocessingGroup">
                    <wpg:wgp>
                      <wpg:cNvGrpSpPr/>
                      <wpg:grpSpPr>
                        <a:xfrm>
                          <a:off x="0" y="0"/>
                          <a:ext cx="3625215" cy="1001224"/>
                          <a:chOff x="0" y="0"/>
                          <a:chExt cx="3625215" cy="1001224"/>
                        </a:xfrm>
                      </wpg:grpSpPr>
                      <wps:wsp>
                        <wps:cNvPr id="21" name="矩形 21"/>
                        <wps:cNvSpPr/>
                        <wps:spPr>
                          <a:xfrm>
                            <a:off x="2491740" y="2286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8D1212">
                              <w:pPr>
                                <w:jc w:val="center"/>
                              </w:pPr>
                              <w:r>
                                <w:rPr>
                                  <w:rFonts w:hint="eastAsia"/>
                                </w:rPr>
                                <w:t>后果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组合 30"/>
                        <wpg:cNvGrpSpPr/>
                        <wpg:grpSpPr>
                          <a:xfrm>
                            <a:off x="0" y="0"/>
                            <a:ext cx="3118721" cy="1001224"/>
                            <a:chOff x="0" y="0"/>
                            <a:chExt cx="3118721" cy="1001224"/>
                          </a:xfrm>
                        </wpg:grpSpPr>
                        <wps:wsp>
                          <wps:cNvPr id="22" name="直接箭头连接符 22"/>
                          <wps:cNvCnPr/>
                          <wps:spPr>
                            <a:xfrm>
                              <a:off x="1160890" y="238539"/>
                              <a:ext cx="13049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0" y="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405C5F">
                                <w:pPr>
                                  <w:jc w:val="center"/>
                                </w:pPr>
                                <w:r>
                                  <w:rPr>
                                    <w:rFonts w:hint="eastAsia"/>
                                  </w:rPr>
                                  <w:t>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flipH="1" flipV="1">
                              <a:off x="548640" y="469127"/>
                              <a:ext cx="6500" cy="532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556591" y="978010"/>
                              <a:ext cx="256213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a:off x="3116911" y="492980"/>
                              <a:ext cx="0" cy="5063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122" o:spid="_x0000_s1026" style="position:absolute;left:0;text-align:left;margin-left:45pt;margin-top:47.95pt;width:285.45pt;height:78.85pt;z-index:251698176" coordsize="36252,1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7RzAQAANwUAAAOAAAAZHJzL2Uyb0RvYy54bWzsWE1vG0UYviPxH0Z7J95Pe9eKU0VuG5Ci&#10;NiKFnifrWe9KuzPLzDh2OHPghLgjtRICJCTg1BtC/JpQfgbvfK1dx25MoIGDc3Dm852ZZ573ed/Z&#10;wweLpkaXhIuK0ZEXHPgeIjRnk4pOR94nzx5/kHpISEwnuGaUjLwrIrwHR++/dzhvhyRkJasnhCMw&#10;QsVw3o68Usp22OuJvCQNFgesJRQ6C8YbLKHKp70Jx3Ow3tS90Pf7vTnjk5aznAgBrQ9Np3ek7RcF&#10;yeXTohBEonrkwd6k/uX690L99o4O8XDKcVtWud0GvsMuGlxRWLQz9RBLjGa8umGqqXLOBCvkQc6a&#10;HiuKKif6DHCawF87zQlns1afZTqcT9sOJoB2Dac7m82fXJ5xVE3g7sLQQxQ3cEmvf/3i+usvkWoB&#10;fObtdAjDTnh73p5x2zA1NXXkRcEb9R8OgxYa2asOWbKQKIfGqB8mYZB4KIe+wPfBdGywz0u4oBvz&#10;8vLRLTN7buGe2l+3nXkLPBJLqMQ/g+q8xC3RNyAUBhaqMOiQevnj9W/fImjQuOhBHUpiKACwDRCF&#10;cRYMYqAjgBGGad/S0IEVBFEUDyxY8QCg0wO6E+Nhy4U8IaxBqjDyONBcsw9fngoJO4GhbghUFCZm&#10;J7okr2qiNlXTj0kBVw/XE+rZ2unIuOboEoO74DwnVAamq8QTYpoTH/7UcWGRboauaYPKclHVdWfb&#10;GlAOfdO2MWPHq6lE+2w32X/bxszkboZemVHZTW4qyvgmAzWcyq5sxjuQDDQKJbm4WMAQVbxgkyu4&#10;eM6MeIg2f1wB7KdYyDPMQS3gIkEB5VP4KWo2H3nMljxUMv75pnY1HpgJvR6ag/qMPPHZDHPiofoj&#10;CpzNgljxQ+pKnAxCqPDVnovVHjprxgxuDGgJu9NFNV7Wrlhw1jwHoTxWq0IXpjmsPfJyyV1lLI0q&#10;gtTm5PhYDwOJarE8pedtrowrgBWtni2eY95a7klg7RPm/AQP1yhoxqqZlB3PJCsqzc8lrhZ68Fmj&#10;NNqTO9GxDhfBnt+QJmjQt/MvKFMQpAPl0H9fmbbM7Pz0v1CmpYZ/8+qPr75//cvP19+9+vP3F6r8&#10;0w/IKboWqjG1cu7kwUlqp+VB0PfTDMBXQhWlSZQp2MFLrTgHkR9noVUqJwouHjgFskQRkuNqWsox&#10;oxT0inFDqDW+KFVTK9QUgSNFKcQKzTuJq/oRnSB51UKAkrzCdFoT68U1dQ6s9Xabyu2gRJslbAcV&#10;um8Jk4tbJczoltI5BYh1sPuIjlHnrDY6RsZZd4yOhm6aTStM28dEF6x3YOO7i4kmVXT3uQ+N9xca&#10;78NzB53nbo4eA3fxkAtviR6oqKv2Q52LqNKnLnGwr4MkTvs28437WRBqi0s370N2aUJxEoV+pnu7&#10;eLpMavchBUJkl3y/ma4rwV/Jo1UwLXbKiv/PIQW+Itj8TxNzJaFJb6ekgsDRL+knGSR7kM9kgxRe&#10;3Gr2kn5h0g8hpzEMvCWfqSuqXoY3Mt5NGYwLwm9/he3zE5uodB863s3rPdtKJp3eqk1s17cVMkWQ&#10;HmeBYROkwVm6xianZH4/ihNFtO1KticTfIXY+l6/mzItn186Bdaf0PQd2M996hvdal2PWn6UPPoL&#10;AAD//wMAUEsDBBQABgAIAAAAIQA+gzPh4AAAAAkBAAAPAAAAZHJzL2Rvd25yZXYueG1sTI9Ba8JA&#10;EIXvhf6HZYTe6iZKQo3ZiEjbkxSqhdLbmh2TYHY2ZNck/vtOT/U0M7zHm+/lm8m2YsDeN44UxPMI&#10;BFLpTEOVgq/j2/MLCB80Gd06QgU39LApHh9ynRk30icOh1AJDiGfaQV1CF0mpS9rtNrPXYfE2tn1&#10;Vgc++0qaXo8cblu5iKJUWt0Qf6h1h7say8vhahW8j3rcLuPXYX85724/x+Tjex+jUk+zabsGEXAK&#10;/2b4w2d0KJjp5K5kvGgVrCKuEngmKxCsp2nEy0nBIlmmIItc3jcofgEAAP//AwBQSwECLQAUAAYA&#10;CAAAACEAtoM4kv4AAADhAQAAEwAAAAAAAAAAAAAAAAAAAAAAW0NvbnRlbnRfVHlwZXNdLnhtbFBL&#10;AQItABQABgAIAAAAIQA4/SH/1gAAAJQBAAALAAAAAAAAAAAAAAAAAC8BAABfcmVscy8ucmVsc1BL&#10;AQItABQABgAIAAAAIQBcvp7RzAQAANwUAAAOAAAAAAAAAAAAAAAAAC4CAABkcnMvZTJvRG9jLnht&#10;bFBLAQItABQABgAIAAAAIQA+gzPh4AAAAAkBAAAPAAAAAAAAAAAAAAAAACYHAABkcnMvZG93bnJl&#10;di54bWxQSwUGAAAAAAQABADzAAAAMwgAAAAA&#10;">
                <v:rect id="矩形 21" o:spid="_x0000_s1027" style="position:absolute;left:24917;top:228;width:11335;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rsidR="00B20DAA" w:rsidRDefault="00B20DAA" w:rsidP="008D1212">
                        <w:pPr>
                          <w:jc w:val="center"/>
                        </w:pPr>
                        <w:r>
                          <w:rPr>
                            <w:rFonts w:hint="eastAsia"/>
                          </w:rPr>
                          <w:t>后果</w:t>
                        </w:r>
                      </w:p>
                    </w:txbxContent>
                  </v:textbox>
                </v:rect>
                <v:group id="组合 30" o:spid="_x0000_s1028" style="position:absolute;width:31187;height:10012" coordsize="31187,1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直接箭头连接符 22" o:spid="_x0000_s1029" type="#_x0000_t32" style="position:absolute;left:11608;top:2385;width:1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3QwwAAANsAAAAPAAAAZHJzL2Rvd25yZXYueG1sRI/RisIw&#10;FETfBf8h3IV9kW1qH0S6piKC6LKIWP2AS3O3LTY3pYm2/fuNIPg4zMwZZrUeTCMe1LnasoJ5FIMg&#10;LqyuuVRwvey+liCcR9bYWCYFIzlYZ9PJClNtez7TI/elCBB2KSqovG9TKV1RkUEX2ZY4eH+2M+iD&#10;7EqpO+wD3DQyieOFNFhzWKiwpW1FxS2/GwXH/Tg7/cZjeejlZvdz2t6Wrr8q9fkxbL5BeBr8O/xq&#10;H7SCJIHnl/ADZPYPAAD//wMAUEsBAi0AFAAGAAgAAAAhANvh9svuAAAAhQEAABMAAAAAAAAAAAAA&#10;AAAAAAAAAFtDb250ZW50X1R5cGVzXS54bWxQSwECLQAUAAYACAAAACEAWvQsW78AAAAVAQAACwAA&#10;AAAAAAAAAAAAAAAfAQAAX3JlbHMvLnJlbHNQSwECLQAUAAYACAAAACEA2qHd0MMAAADbAAAADwAA&#10;AAAAAAAAAAAAAAAHAgAAZHJzL2Rvd25yZXYueG1sUEsFBgAAAAADAAMAtwAAAPcCAAAAAA==&#10;" strokecolor="#4472c4 [3204]" strokeweight="3pt">
                    <v:stroke endarrow="block" joinstyle="miter"/>
                  </v:shape>
                  <v:rect id="矩形 23" o:spid="_x0000_s1030" style="position:absolute;width:1133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rsidR="00B20DAA" w:rsidRDefault="00B20DAA" w:rsidP="00405C5F">
                          <w:pPr>
                            <w:jc w:val="center"/>
                          </w:pPr>
                          <w:r>
                            <w:rPr>
                              <w:rFonts w:hint="eastAsia"/>
                            </w:rPr>
                            <w:t>行为</w:t>
                          </w:r>
                        </w:p>
                      </w:txbxContent>
                    </v:textbox>
                  </v:rect>
                  <v:shape id="直接箭头连接符 27" o:spid="_x0000_s1031" type="#_x0000_t32" style="position:absolute;left:5486;top:4691;width:65;height:5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txQAAANsAAAAPAAAAZHJzL2Rvd25yZXYueG1sRI9ba8JA&#10;EIXfBf/DMgVfxGwqUiVmlVJaqVARLwi+DdlpEpudDdmtif/eLRR8PJzLx0mXnanElRpXWlbwHMUg&#10;iDOrS84VHA8foxkI55E1VpZJwY0cLBf9XoqJti3v6Lr3uQgj7BJUUHhfJ1K6rCCDLrI1cfC+bWPQ&#10;B9nkUjfYhnFTyXEcv0iDJQdCgTW9FZT97H9N4K63JU7qYdwOz1/yuHk/HarLSqnBU/c6B+Gp84/w&#10;f/tTKxhP4e9L+AFycQcAAP//AwBQSwECLQAUAAYACAAAACEA2+H2y+4AAACFAQAAEwAAAAAAAAAA&#10;AAAAAAAAAAAAW0NvbnRlbnRfVHlwZXNdLnhtbFBLAQItABQABgAIAAAAIQBa9CxbvwAAABUBAAAL&#10;AAAAAAAAAAAAAAAAAB8BAABfcmVscy8ucmVsc1BLAQItABQABgAIAAAAIQB+YcotxQAAANsAAAAP&#10;AAAAAAAAAAAAAAAAAAcCAABkcnMvZG93bnJldi54bWxQSwUGAAAAAAMAAwC3AAAA+QIAAAAA&#10;" strokecolor="#4472c4 [3204]" strokeweight="3pt">
                    <v:stroke endarrow="block" joinstyle="miter"/>
                  </v:shape>
                  <v:line id="直接连接符 28" o:spid="_x0000_s1032" style="position:absolute;visibility:visible;mso-wrap-style:square" from="5565,9780" to="31187,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OYvwAAANsAAAAPAAAAZHJzL2Rvd25yZXYueG1sRE9Ni8Iw&#10;EL0L/ocwgjdNFXSlayxLRREvsq0Hj0Mz25ZtJrWJWv+9OQgeH+97nfSmEXfqXG1ZwWwagSAurK65&#10;VHDOd5MVCOeRNTaWScGTHCSb4WCNsbYP/qV75ksRQtjFqKDyvo2ldEVFBt3UtsSB+7OdQR9gV0rd&#10;4SOEm0bOo2gpDdYcGipsKa2o+M9uRgGmF5/TzmSnq11uXZQv9sevVqnxqP/5BuGp9x/x233QCuZh&#10;bPgSfoDcvAAAAP//AwBQSwECLQAUAAYACAAAACEA2+H2y+4AAACFAQAAEwAAAAAAAAAAAAAAAAAA&#10;AAAAW0NvbnRlbnRfVHlwZXNdLnhtbFBLAQItABQABgAIAAAAIQBa9CxbvwAAABUBAAALAAAAAAAA&#10;AAAAAAAAAB8BAABfcmVscy8ucmVsc1BLAQItABQABgAIAAAAIQCg66OYvwAAANsAAAAPAAAAAAAA&#10;AAAAAAAAAAcCAABkcnMvZG93bnJldi54bWxQSwUGAAAAAAMAAwC3AAAA8wIAAAAA&#10;" strokecolor="#4472c4 [3204]" strokeweight="3pt">
                    <v:stroke joinstyle="miter"/>
                  </v:line>
                  <v:line id="直接连接符 29" o:spid="_x0000_s1033" style="position:absolute;visibility:visible;mso-wrap-style:square" from="31169,4929" to="31169,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YDwgAAANsAAAAPAAAAZHJzL2Rvd25yZXYueG1sRI9Bi8Iw&#10;FITvC/6H8ARva6qgq9UooijiZbH14PHRPNti81KbqPXfG2Fhj8PMfMPMl62pxIMaV1pWMOhHIIgz&#10;q0vOFZzS7fcEhPPIGivLpOBFDpaLztccY22ffKRH4nMRIOxiVFB4X8dSuqwgg65va+LgXWxj0AfZ&#10;5FI3+AxwU8lhFI2lwZLDQoE1rQvKrsndKMD12ae0NcnvzY43LkpHu8NPrVSv265mIDy1/j/8195r&#10;BcMpfL6EHyAXbwAAAP//AwBQSwECLQAUAAYACAAAACEA2+H2y+4AAACFAQAAEwAAAAAAAAAAAAAA&#10;AAAAAAAAW0NvbnRlbnRfVHlwZXNdLnhtbFBLAQItABQABgAIAAAAIQBa9CxbvwAAABUBAAALAAAA&#10;AAAAAAAAAAAAAB8BAABfcmVscy8ucmVsc1BLAQItABQABgAIAAAAIQDPpwYDwgAAANsAAAAPAAAA&#10;AAAAAAAAAAAAAAcCAABkcnMvZG93bnJldi54bWxQSwUGAAAAAAMAAwC3AAAA9gIAAAAA&#10;" strokecolor="#4472c4 [3204]" strokeweight="3pt">
                    <v:stroke joinstyle="miter"/>
                  </v:line>
                </v:group>
              </v:group>
            </w:pict>
          </mc:Fallback>
        </mc:AlternateContent>
      </w:r>
      <w:r w:rsidR="00405C5F">
        <w:rPr>
          <w:rFonts w:hint="eastAsia"/>
        </w:rPr>
        <w:t>心理学界早在二十世纪已经提出一种行为学习的模式——强化学习，其主要观点认为行为的形成，是由于行为后果导致的。即如果一个行为能够带来正向的后果，那么该后果会增大同样场景之下该行为出现的概率，反之亦然。</w:t>
      </w:r>
    </w:p>
    <w:p w:rsidR="00405C5F" w:rsidRDefault="00405C5F" w:rsidP="00405C5F">
      <w:pPr>
        <w:ind w:left="780"/>
      </w:pPr>
    </w:p>
    <w:p w:rsidR="00405C5F" w:rsidRDefault="00405C5F" w:rsidP="00405C5F"/>
    <w:p w:rsidR="00405C5F" w:rsidRDefault="00405C5F" w:rsidP="00405C5F"/>
    <w:p w:rsidR="00405C5F" w:rsidRDefault="00405C5F" w:rsidP="00405C5F"/>
    <w:p w:rsidR="00405C5F" w:rsidRDefault="00405C5F" w:rsidP="00405C5F"/>
    <w:p w:rsidR="008D1212" w:rsidRDefault="008D1212" w:rsidP="008D1212">
      <w:pPr>
        <w:ind w:firstLineChars="200" w:firstLine="420"/>
      </w:pPr>
    </w:p>
    <w:p w:rsidR="00405C5F" w:rsidRDefault="00405C5F" w:rsidP="008D1212">
      <w:pPr>
        <w:ind w:firstLineChars="200" w:firstLine="420"/>
      </w:pPr>
      <w:r>
        <w:rPr>
          <w:rFonts w:hint="eastAsia"/>
        </w:rPr>
        <w:t>而近年来，强化学习成为了人工智能研究的一个热点。</w:t>
      </w:r>
      <w:r w:rsidR="008C73F2">
        <w:rPr>
          <w:rFonts w:hint="eastAsia"/>
        </w:rPr>
        <w:t>强化学习由于能够无视环境和具体规则的约束，</w:t>
      </w:r>
      <w:r w:rsidR="00000C2E">
        <w:rPr>
          <w:rFonts w:hint="eastAsia"/>
        </w:rPr>
        <w:t>真正从空白通过不断学习，最终掌握极其复杂甚至超出人类想象的策略而广受关注。</w:t>
      </w:r>
      <w:r w:rsidR="00380996">
        <w:rPr>
          <w:rFonts w:hint="eastAsia"/>
        </w:rPr>
        <w:t>而随着深度学习算法和框架迅猛发展和越加成熟，深度学习与强化学习的结合更是极大地增强了后者的表现。</w:t>
      </w:r>
      <w:r>
        <w:rPr>
          <w:rFonts w:hint="eastAsia"/>
        </w:rPr>
        <w:t>2</w:t>
      </w:r>
      <w:r>
        <w:t>013</w:t>
      </w:r>
      <w:r>
        <w:rPr>
          <w:rFonts w:hint="eastAsia"/>
        </w:rPr>
        <w:t>年D</w:t>
      </w:r>
      <w:r>
        <w:t>eepMind</w:t>
      </w:r>
      <w:r>
        <w:rPr>
          <w:rFonts w:hint="eastAsia"/>
        </w:rPr>
        <w:t>公司在N</w:t>
      </w:r>
      <w:r>
        <w:t>IPS</w:t>
      </w:r>
      <w:r>
        <w:rPr>
          <w:rFonts w:hint="eastAsia"/>
        </w:rPr>
        <w:t>上发布了</w:t>
      </w:r>
      <w:r w:rsidRPr="00BE2B34">
        <w:t>Playing Atari with Deep Reinforcement Learning 一文</w:t>
      </w:r>
      <w:r>
        <w:rPr>
          <w:rFonts w:hint="eastAsia"/>
        </w:rPr>
        <w:t>，首次将深度学习和强化学习结合起来，并取得了超出已有强化学习框架的</w:t>
      </w:r>
      <w:r w:rsidR="00380996">
        <w:rPr>
          <w:rFonts w:hint="eastAsia"/>
        </w:rPr>
        <w:t>表现。而在之后</w:t>
      </w:r>
      <w:r>
        <w:rPr>
          <w:rFonts w:hint="eastAsia"/>
        </w:rPr>
        <w:t>A</w:t>
      </w:r>
      <w:r>
        <w:t>lphaGo</w:t>
      </w:r>
      <w:r>
        <w:rPr>
          <w:rFonts w:hint="eastAsia"/>
        </w:rPr>
        <w:t>和A</w:t>
      </w:r>
      <w:r>
        <w:t>lphaZero</w:t>
      </w:r>
      <w:r>
        <w:rPr>
          <w:rFonts w:hint="eastAsia"/>
        </w:rPr>
        <w:t>战胜了人类之后，</w:t>
      </w:r>
      <w:r w:rsidR="00380996">
        <w:rPr>
          <w:rFonts w:hint="eastAsia"/>
        </w:rPr>
        <w:t>强化学习</w:t>
      </w:r>
      <w:r>
        <w:rPr>
          <w:rFonts w:hint="eastAsia"/>
        </w:rPr>
        <w:t>更是受到了极大的关注。</w:t>
      </w:r>
    </w:p>
    <w:p w:rsidR="006F7820" w:rsidRDefault="006F7820" w:rsidP="006F7820">
      <w:pPr>
        <w:pStyle w:val="3"/>
      </w:pPr>
      <w:bookmarkStart w:id="4" w:name="_Toc517769908"/>
      <w:r>
        <w:rPr>
          <w:rFonts w:hint="eastAsia"/>
        </w:rPr>
        <w:t>1.2 强化学习运用的延伸</w:t>
      </w:r>
      <w:bookmarkEnd w:id="4"/>
    </w:p>
    <w:p w:rsidR="00380996" w:rsidRDefault="00380996" w:rsidP="008D1212">
      <w:pPr>
        <w:ind w:firstLineChars="200" w:firstLine="420"/>
      </w:pPr>
      <w:r>
        <w:rPr>
          <w:rFonts w:hint="eastAsia"/>
        </w:rPr>
        <w:t>强化学习除了在游戏AI中运用之外，在金融、物流调度方面当中也开始崭露头角。早在2</w:t>
      </w:r>
      <w:r>
        <w:t>002</w:t>
      </w:r>
      <w:r>
        <w:rPr>
          <w:rFonts w:hint="eastAsia"/>
        </w:rPr>
        <w:t>年，I</w:t>
      </w:r>
      <w:r>
        <w:t>laria</w:t>
      </w:r>
      <w:r>
        <w:rPr>
          <w:rFonts w:hint="eastAsia"/>
        </w:rPr>
        <w:t>等人就开始了强化学习在库存管理方面的研究。而在金融方面，2</w:t>
      </w:r>
      <w:r>
        <w:t>017</w:t>
      </w:r>
      <w:r>
        <w:rPr>
          <w:rFonts w:hint="eastAsia"/>
        </w:rPr>
        <w:t>年Z</w:t>
      </w:r>
      <w:r>
        <w:t>hengyao Jiang</w:t>
      </w:r>
      <w:r>
        <w:rPr>
          <w:rFonts w:hint="eastAsia"/>
        </w:rPr>
        <w:t>等人尝试了</w:t>
      </w:r>
      <w:r w:rsidR="00E0637B">
        <w:rPr>
          <w:rFonts w:hint="eastAsia"/>
        </w:rPr>
        <w:t>深度</w:t>
      </w:r>
      <w:r>
        <w:rPr>
          <w:rFonts w:hint="eastAsia"/>
        </w:rPr>
        <w:t>强化学习在资产配置中的应用</w:t>
      </w:r>
      <w:r w:rsidR="00E0637B">
        <w:rPr>
          <w:rFonts w:hint="eastAsia"/>
        </w:rPr>
        <w:t>，</w:t>
      </w:r>
      <w:r>
        <w:rPr>
          <w:rFonts w:hint="eastAsia"/>
        </w:rPr>
        <w:t>并展现出</w:t>
      </w:r>
      <w:r w:rsidR="00E0637B">
        <w:rPr>
          <w:rFonts w:hint="eastAsia"/>
        </w:rPr>
        <w:t>其</w:t>
      </w:r>
      <w:r>
        <w:rPr>
          <w:rFonts w:hint="eastAsia"/>
        </w:rPr>
        <w:t>不凡的表现。</w:t>
      </w:r>
    </w:p>
    <w:p w:rsidR="00E0637B" w:rsidRDefault="00E0637B" w:rsidP="008D1212">
      <w:pPr>
        <w:ind w:firstLineChars="200" w:firstLine="420"/>
      </w:pPr>
      <w:r>
        <w:rPr>
          <w:rFonts w:hint="eastAsia"/>
        </w:rPr>
        <w:t>无论是深度学习还是强化学习，超参数的选择都是决定模型表现至关重要的因素，但是涉及到的超参数往往不少，而且目前还缺乏系统科学的超参数调节方法。另外在强化学习中，机制例如激励机制的设置对于最后学习的效果也是极其关键的。例如，当容错率过低的时候，算法由于对状态空间的学习不足，最终表现往往不佳；激励机制如果设置过于复杂，游戏AI有可能会因为神经网络本身的高复杂性而出现“颤抖”现象。</w:t>
      </w:r>
    </w:p>
    <w:p w:rsidR="006F7820" w:rsidRDefault="006F7820" w:rsidP="006F7820">
      <w:pPr>
        <w:pStyle w:val="3"/>
      </w:pPr>
      <w:bookmarkStart w:id="5" w:name="_Toc517769909"/>
      <w:r>
        <w:rPr>
          <w:rFonts w:hint="eastAsia"/>
        </w:rPr>
        <w:t>1.3 项目目的</w:t>
      </w:r>
      <w:bookmarkEnd w:id="5"/>
    </w:p>
    <w:p w:rsidR="008C73F2" w:rsidRDefault="00E0637B" w:rsidP="008D1212">
      <w:pPr>
        <w:ind w:firstLineChars="200" w:firstLine="420"/>
      </w:pPr>
      <w:r>
        <w:rPr>
          <w:rFonts w:hint="eastAsia"/>
        </w:rPr>
        <w:t>尽管如今支持深度学习的模块有很多，例如t</w:t>
      </w:r>
      <w:r>
        <w:t>ensorflow,keras,pytorch</w:t>
      </w:r>
      <w:r>
        <w:rPr>
          <w:rFonts w:hint="eastAsia"/>
        </w:rPr>
        <w:t>等，但是</w:t>
      </w:r>
      <w:r w:rsidR="008C73F2">
        <w:rPr>
          <w:rFonts w:hint="eastAsia"/>
        </w:rPr>
        <w:t>一方面复杂的数学理论和编程实现会成为大众了解和接触强化学习该前沿领域的门槛。另一方面，</w:t>
      </w:r>
      <w:r>
        <w:rPr>
          <w:rFonts w:hint="eastAsia"/>
        </w:rPr>
        <w:t>它们都缺乏对强化学习在游戏AI方面的特有支持，例如尽管我们可以通过t</w:t>
      </w:r>
      <w:r>
        <w:t>ensorboard</w:t>
      </w:r>
      <w:r>
        <w:rPr>
          <w:rFonts w:hint="eastAsia"/>
        </w:rPr>
        <w:t>可视化网络参数学习过程，但是却没有成型的工具来便捷展示游戏AI的训练分数。</w:t>
      </w:r>
      <w:r w:rsidR="008C73F2">
        <w:rPr>
          <w:rFonts w:hint="eastAsia"/>
        </w:rPr>
        <w:t>另外在实际使用过程中我们也发现，由于训练过程过长，暂停训练并实现重新加载成为开发者迫切需要的功能，但是目前没有统一的平台来支持。第三点，深度强化学习需要学习池储存已经产生的结果用于学习，一旦退出训练过程，保存在内存中的学习池会全部清空，下一次即便加载</w:t>
      </w:r>
      <w:r w:rsidR="008C73F2">
        <w:rPr>
          <w:rFonts w:hint="eastAsia"/>
        </w:rPr>
        <w:lastRenderedPageBreak/>
        <w:t>模型继续学习，也会因为学习池“冷启动”造成前期学习效果不佳，造成时间浪费。</w:t>
      </w:r>
    </w:p>
    <w:p w:rsidR="008C73F2" w:rsidRPr="00380996" w:rsidRDefault="008D1212" w:rsidP="00E0637B">
      <w:r>
        <w:tab/>
      </w:r>
      <w:r w:rsidR="008C73F2">
        <w:rPr>
          <w:rFonts w:hint="eastAsia"/>
        </w:rPr>
        <w:t>因此我们小组设计出了深度强化学习工具箱，主要用于记录游戏AI在训练过程中每一局的表现并通过服务器实时更新，便于其他开发者在自己设备上查看结果；实现训练项目化，即将每一次训练视为一次项目，如需暂停训练，工具箱可以自动保存此次训练的参数设置、测试游戏、训练状态等，便于开发者下一次重新加载项目文件继续训练过程；统一化参数调节等功能，并提供统一框架，开发者只需要按照命名要求将自己的游戏放入并进行相应的路径设置，工具箱可以自动识别并学习新游戏。</w:t>
      </w:r>
      <w:r w:rsidR="00337C42">
        <w:rPr>
          <w:rFonts w:hint="eastAsia"/>
        </w:rPr>
        <w:t>希望能够为其他学生接触和学习强化学习提供便利。</w:t>
      </w:r>
    </w:p>
    <w:p w:rsidR="00BE2B34" w:rsidRDefault="00BE2B34" w:rsidP="00BE2B34">
      <w:pPr>
        <w:pStyle w:val="1"/>
        <w:numPr>
          <w:ilvl w:val="0"/>
          <w:numId w:val="1"/>
        </w:numPr>
      </w:pPr>
      <w:bookmarkStart w:id="6" w:name="_Toc517769910"/>
      <w:r>
        <w:rPr>
          <w:rFonts w:hint="eastAsia"/>
        </w:rPr>
        <w:t>理论基础</w:t>
      </w:r>
      <w:bookmarkEnd w:id="6"/>
    </w:p>
    <w:p w:rsidR="00BE2B34" w:rsidRDefault="00BE2B34" w:rsidP="0031532A">
      <w:pPr>
        <w:ind w:firstLine="420"/>
      </w:pPr>
      <w:r>
        <w:rPr>
          <w:rFonts w:hint="eastAsia"/>
        </w:rPr>
        <w:t>算法来自于DeepMind 在NIPS上发表</w:t>
      </w:r>
      <w:r w:rsidRPr="00BE2B34">
        <w:t>Playing Atari with Deep Reinforcement Learning 一文，提出了DQN（Deep Q Network）算法，实现</w:t>
      </w:r>
      <w:r w:rsidR="00AD681E">
        <w:rPr>
          <w:rFonts w:hint="eastAsia"/>
        </w:rPr>
        <w:t>通过屏幕</w:t>
      </w:r>
      <w:r w:rsidRPr="00BE2B34">
        <w:t>学习玩Atari游戏，即只有像素输入，看着屏幕玩游戏。</w:t>
      </w:r>
      <w:r w:rsidR="00AD681E">
        <w:rPr>
          <w:rFonts w:hint="eastAsia"/>
        </w:rPr>
        <w:t>该算法是</w:t>
      </w:r>
      <w:r w:rsidR="00AD681E" w:rsidRPr="00AD681E">
        <w:rPr>
          <w:rFonts w:hint="eastAsia"/>
        </w:rPr>
        <w:t>第一个将深度学习模型与增强学习结合在一起从而成功地直接从高维的输入学习控制策略</w:t>
      </w:r>
      <w:r w:rsidR="00AD681E">
        <w:rPr>
          <w:rFonts w:hint="eastAsia"/>
        </w:rPr>
        <w:t>。</w:t>
      </w:r>
      <w:r w:rsidR="00AD681E" w:rsidRPr="00AD681E">
        <w:rPr>
          <w:rFonts w:hint="eastAsia"/>
        </w:rPr>
        <w:t>具体是将卷积神经网络和</w:t>
      </w:r>
      <w:r w:rsidR="00AD681E" w:rsidRPr="00AD681E">
        <w:t>Q Learning结合在一起。</w:t>
      </w:r>
    </w:p>
    <w:p w:rsidR="00401C6F" w:rsidRPr="006F7820" w:rsidRDefault="006F7820" w:rsidP="006F7820">
      <w:pPr>
        <w:pStyle w:val="3"/>
      </w:pPr>
      <w:bookmarkStart w:id="7" w:name="_Toc517769911"/>
      <w:r>
        <w:rPr>
          <w:rFonts w:hint="eastAsia"/>
        </w:rPr>
        <w:t>2.1</w:t>
      </w:r>
      <w:r w:rsidR="00401C6F" w:rsidRPr="006F7820">
        <w:rPr>
          <w:rFonts w:hint="eastAsia"/>
        </w:rPr>
        <w:t>强化学习是什么？</w:t>
      </w:r>
      <w:bookmarkEnd w:id="7"/>
    </w:p>
    <w:p w:rsidR="009A7BAD" w:rsidRDefault="00405C5F" w:rsidP="006F7820">
      <w:pPr>
        <w:ind w:firstLineChars="200" w:firstLine="420"/>
      </w:pPr>
      <w:r>
        <w:rPr>
          <w:rFonts w:hint="eastAsia"/>
        </w:rPr>
        <w:t>强化学习属于有监督学习，它</w:t>
      </w:r>
      <w:r w:rsidR="00401C6F">
        <w:rPr>
          <w:rFonts w:hint="eastAsia"/>
        </w:rPr>
        <w:t>考虑的是一个具备行为能力的个体与环境之间的交互任务。</w:t>
      </w:r>
      <w:r>
        <w:rPr>
          <w:rFonts w:hint="eastAsia"/>
        </w:rPr>
        <w:t>强化学习最好的应用场景之一就是游戏AI的训练。</w:t>
      </w:r>
      <w:r w:rsidR="00401C6F">
        <w:rPr>
          <w:rFonts w:hint="eastAsia"/>
        </w:rPr>
        <w:t>在游</w:t>
      </w:r>
      <w:r w:rsidR="00791578">
        <w:rPr>
          <w:rFonts w:hint="eastAsia"/>
        </w:rPr>
        <w:t>戏中，玩游戏的人看到的屏幕是环境，人通过键盘、鼠标的操作来控制角色的行动</w:t>
      </w:r>
      <w:r w:rsidR="00401C6F">
        <w:rPr>
          <w:rFonts w:hint="eastAsia"/>
        </w:rPr>
        <w:t>，又产生了新的环境。从上例可以看出，任何一个交互任务，都包含了一个序列，即：动作</w:t>
      </w:r>
      <w:r w:rsidR="003B0704">
        <w:rPr>
          <w:rFonts w:hint="eastAsia"/>
        </w:rPr>
        <w:t>(a)</w:t>
      </w:r>
      <w:r w:rsidR="00401C6F">
        <w:rPr>
          <w:rFonts w:hint="eastAsia"/>
        </w:rPr>
        <w:t>，观察</w:t>
      </w:r>
      <w:r w:rsidR="003B0704">
        <w:rPr>
          <w:rFonts w:hint="eastAsia"/>
        </w:rPr>
        <w:t>(</w:t>
      </w:r>
      <w:r w:rsidR="003B0704">
        <w:t>s</w:t>
      </w:r>
      <w:r w:rsidR="003B0704">
        <w:rPr>
          <w:rFonts w:hint="eastAsia"/>
        </w:rPr>
        <w:t>)</w:t>
      </w:r>
      <w:r w:rsidR="00401C6F">
        <w:rPr>
          <w:rFonts w:hint="eastAsia"/>
        </w:rPr>
        <w:t>，反馈值</w:t>
      </w:r>
      <w:r w:rsidR="003B0704">
        <w:rPr>
          <w:rFonts w:hint="eastAsia"/>
        </w:rPr>
        <w:t>(r)</w:t>
      </w:r>
      <w:r w:rsidR="00401C6F">
        <w:rPr>
          <w:rFonts w:hint="eastAsia"/>
        </w:rPr>
        <w:t>。</w:t>
      </w:r>
    </w:p>
    <w:p w:rsidR="003B0704" w:rsidRDefault="000D4B24" w:rsidP="009A7BAD">
      <w:pPr>
        <w:pStyle w:val="a3"/>
        <w:ind w:left="360" w:firstLine="560"/>
      </w:pPr>
      <m:oMathPara>
        <m:oMath>
          <m:d>
            <m:dPr>
              <m:begChr m:val="{"/>
              <m:endChr m:val=""/>
              <m:ctrlPr>
                <w:rPr>
                  <w:rFonts w:ascii="Cambria Math" w:hAnsi="Cambria Math"/>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t-1</m:t>
                  </m:r>
                </m:sub>
              </m:sSub>
              <m:r>
                <w:rPr>
                  <w:rFonts w:ascii="Cambria Math" w:hAnsi="Cambria Math"/>
                  <w:sz w:val="28"/>
                </w:rPr>
                <m:t>,</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e>
              </m:d>
            </m:e>
          </m:d>
        </m:oMath>
      </m:oMathPara>
    </w:p>
    <w:p w:rsidR="00401C6F" w:rsidRDefault="00401C6F" w:rsidP="00401C6F">
      <w:pPr>
        <w:pStyle w:val="a3"/>
        <w:numPr>
          <w:ilvl w:val="0"/>
          <w:numId w:val="6"/>
        </w:numPr>
        <w:ind w:firstLineChars="0"/>
      </w:pPr>
      <w:r>
        <w:rPr>
          <w:rFonts w:hint="eastAsia"/>
        </w:rPr>
        <w:t>动作的定义是玩家的操作</w:t>
      </w:r>
      <w:r w:rsidR="000C18B5">
        <w:rPr>
          <w:rFonts w:hint="eastAsia"/>
        </w:rPr>
        <w:t>，</w:t>
      </w:r>
      <w:r>
        <w:rPr>
          <w:rFonts w:hint="eastAsia"/>
        </w:rPr>
        <w:t>如：上下左右</w:t>
      </w:r>
    </w:p>
    <w:p w:rsidR="00401C6F" w:rsidRDefault="00401C6F" w:rsidP="00401C6F">
      <w:pPr>
        <w:pStyle w:val="a3"/>
        <w:numPr>
          <w:ilvl w:val="0"/>
          <w:numId w:val="6"/>
        </w:numPr>
        <w:ind w:firstLineChars="0"/>
      </w:pPr>
      <w:r>
        <w:rPr>
          <w:rFonts w:hint="eastAsia"/>
        </w:rPr>
        <w:t>观察的定义是人们尝试着从环境中捕捉到的信息</w:t>
      </w:r>
      <w:r w:rsidR="003B0704">
        <w:rPr>
          <w:rFonts w:hint="eastAsia"/>
        </w:rPr>
        <w:t>，也称为状态</w:t>
      </w:r>
    </w:p>
    <w:p w:rsidR="00401C6F" w:rsidRDefault="00401C6F" w:rsidP="00401C6F">
      <w:pPr>
        <w:pStyle w:val="a3"/>
        <w:numPr>
          <w:ilvl w:val="0"/>
          <w:numId w:val="6"/>
        </w:numPr>
        <w:ind w:firstLineChars="0"/>
      </w:pPr>
      <w:r>
        <w:rPr>
          <w:rFonts w:hint="eastAsia"/>
        </w:rPr>
        <w:t>反馈值的定义为执行的动作与环境交互后，环境发生的变化是好还是坏</w:t>
      </w:r>
      <w:r w:rsidR="000C18B5">
        <w:rPr>
          <w:rFonts w:hint="eastAsia"/>
        </w:rPr>
        <w:t>，</w:t>
      </w:r>
      <w:r>
        <w:rPr>
          <w:rFonts w:hint="eastAsia"/>
        </w:rPr>
        <w:t>如：游戏得分的反馈值就是正的。</w:t>
      </w:r>
    </w:p>
    <w:p w:rsidR="000C18B5" w:rsidRDefault="003B0704" w:rsidP="006F7820">
      <w:pPr>
        <w:ind w:firstLineChars="200" w:firstLine="420"/>
      </w:pPr>
      <w:r>
        <w:rPr>
          <w:rFonts w:hint="eastAsia"/>
        </w:rPr>
        <w:t>因此，可以发现反馈值是一个量化的标准，反馈值越大表示执行得越好，那么任务的目标就是获取尽可能多的反馈值。可以发现，在每一个状态下应该采取什么动作这是一个决策的过程。而我们一开始并不知道最优的策略是什么，</w:t>
      </w:r>
      <w:r w:rsidR="003C579C">
        <w:rPr>
          <w:rFonts w:hint="eastAsia"/>
        </w:rPr>
        <w:t>只能</w:t>
      </w:r>
      <w:r>
        <w:rPr>
          <w:rFonts w:hint="eastAsia"/>
        </w:rPr>
        <w:t>从随机决策开始，得到一系列的状态、动作、反馈</w:t>
      </w:r>
      <w:r w:rsidR="000C18B5">
        <w:rPr>
          <w:rFonts w:hint="eastAsia"/>
        </w:rPr>
        <w:t>，</w:t>
      </w:r>
      <w:r w:rsidR="003C579C">
        <w:rPr>
          <w:rFonts w:hint="eastAsia"/>
        </w:rPr>
        <w:t>成为研究</w:t>
      </w:r>
      <w:r w:rsidR="000C18B5">
        <w:rPr>
          <w:rFonts w:hint="eastAsia"/>
        </w:rPr>
        <w:t>的样本。强化学习的算法就是根据这些样本来改进决策的方法，从而使得序列当中的反馈值更好。</w:t>
      </w:r>
    </w:p>
    <w:p w:rsidR="000C18B5" w:rsidRPr="006F7820" w:rsidRDefault="006F7820" w:rsidP="006F7820">
      <w:pPr>
        <w:pStyle w:val="3"/>
      </w:pPr>
      <w:bookmarkStart w:id="8" w:name="_Toc517769912"/>
      <w:r>
        <w:t xml:space="preserve">2.2 </w:t>
      </w:r>
      <w:r w:rsidR="000C18B5" w:rsidRPr="006F7820">
        <w:rPr>
          <w:rFonts w:hint="eastAsia"/>
        </w:rPr>
        <w:t>MDP马尔科夫决策过程</w:t>
      </w:r>
      <w:bookmarkEnd w:id="8"/>
    </w:p>
    <w:p w:rsidR="000C18B5" w:rsidRDefault="00A25EDF" w:rsidP="006F7820">
      <w:pPr>
        <w:ind w:firstLineChars="200" w:firstLine="420"/>
      </w:pPr>
      <w:r>
        <w:rPr>
          <w:rFonts w:hint="eastAsia"/>
        </w:rPr>
        <w:t>绝大多数强化学习都可以模型化为MDP</w:t>
      </w:r>
      <w:r w:rsidR="003C579C" w:rsidRPr="003C579C">
        <w:rPr>
          <w:rFonts w:hint="eastAsia"/>
        </w:rPr>
        <w:t>马尔科夫决策过程</w:t>
      </w:r>
      <w:r>
        <w:rPr>
          <w:rFonts w:hint="eastAsia"/>
        </w:rPr>
        <w:t>的问题。</w:t>
      </w:r>
      <w:r w:rsidR="00DB59E2">
        <w:rPr>
          <w:rFonts w:hint="eastAsia"/>
        </w:rPr>
        <w:t>马尔科夫</w:t>
      </w:r>
      <w:r w:rsidR="003C579C">
        <w:rPr>
          <w:rFonts w:hint="eastAsia"/>
        </w:rPr>
        <w:t>决策过程简单来说就是下一个状态仅仅取决于当前的状态和当前的动作。</w:t>
      </w:r>
      <w:r w:rsidR="00DB59E2">
        <w:rPr>
          <w:rFonts w:hint="eastAsia"/>
        </w:rPr>
        <w:t>假设每个动作都是由完整的环境决定的，那么只要有一个初始状态，后继状态就是全部确定的。</w:t>
      </w:r>
    </w:p>
    <w:p w:rsidR="00DB59E2" w:rsidRPr="006F7820" w:rsidRDefault="00DB59E2" w:rsidP="006F7820">
      <w:pPr>
        <w:ind w:firstLineChars="200" w:firstLine="420"/>
        <w:rPr>
          <w:sz w:val="24"/>
        </w:rPr>
      </w:pPr>
      <w:r>
        <w:rPr>
          <w:rFonts w:hint="eastAsia"/>
        </w:rPr>
        <w:t>当把强化学习模型化为MDP问题后，每个动作的概率</w:t>
      </w:r>
      <w:r w:rsidR="003C579C">
        <w:rPr>
          <w:rFonts w:hint="eastAsia"/>
        </w:rPr>
        <w:t>就像链条中的一个环，</w:t>
      </w:r>
      <w:r>
        <w:rPr>
          <w:rFonts w:hint="eastAsia"/>
        </w:rPr>
        <w:t>被上一个状态确定，同时确定下一个状态，这就意味着每个状态都可以用一个值来描述，并</w:t>
      </w:r>
      <w:r w:rsidR="003C579C">
        <w:rPr>
          <w:rFonts w:hint="eastAsia"/>
        </w:rPr>
        <w:t>借此</w:t>
      </w:r>
      <w:r>
        <w:rPr>
          <w:rFonts w:hint="eastAsia"/>
        </w:rPr>
        <w:t>判断</w:t>
      </w:r>
      <w:r>
        <w:rPr>
          <w:rFonts w:hint="eastAsia"/>
        </w:rPr>
        <w:lastRenderedPageBreak/>
        <w:t>其状态的好坏，如向左边走能吃到食物，就是好的状态。</w:t>
      </w:r>
      <w:r w:rsidR="003C579C">
        <w:rPr>
          <w:rFonts w:hint="eastAsia"/>
        </w:rPr>
        <w:t>那么</w:t>
      </w:r>
      <w:r>
        <w:rPr>
          <w:rFonts w:hint="eastAsia"/>
        </w:rPr>
        <w:t>这个值又如何衡量呢？这个值等价于对未来</w:t>
      </w:r>
      <w:r w:rsidR="00A37C37">
        <w:rPr>
          <w:rFonts w:hint="eastAsia"/>
        </w:rPr>
        <w:t>所有时期</w:t>
      </w:r>
      <w:r>
        <w:rPr>
          <w:rFonts w:hint="eastAsia"/>
        </w:rPr>
        <w:t>的</w:t>
      </w:r>
      <w:r w:rsidR="003C579C">
        <w:rPr>
          <w:rFonts w:hint="eastAsia"/>
        </w:rPr>
        <w:t>回报</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t</m:t>
            </m:r>
          </m:sub>
        </m:sSub>
      </m:oMath>
      <w:r w:rsidR="00A37C37">
        <w:rPr>
          <w:rFonts w:hint="eastAsia"/>
        </w:rPr>
        <w:t>之和</w:t>
      </w:r>
      <w:r w:rsidR="003C579C">
        <w:rPr>
          <w:rFonts w:hint="eastAsia"/>
        </w:rPr>
        <w:t>的</w:t>
      </w:r>
      <w:r>
        <w:rPr>
          <w:rFonts w:hint="eastAsia"/>
        </w:rPr>
        <w:t>期望，因此定义一个</w:t>
      </w:r>
      <w:r w:rsidR="000471F5">
        <w:rPr>
          <w:rFonts w:hint="eastAsia"/>
        </w:rPr>
        <w:t>跨期</w:t>
      </w:r>
      <w:r>
        <w:rPr>
          <w:rFonts w:hint="eastAsia"/>
        </w:rPr>
        <w:t>的</w:t>
      </w:r>
      <w:r w:rsidR="00A37C37">
        <w:rPr>
          <w:rFonts w:hint="eastAsia"/>
        </w:rPr>
        <w:t>（λ代表时间折旧因子0&lt;λ&lt;1，这里假设未来的回报不如当下的回报）</w:t>
      </w:r>
      <w:r>
        <w:rPr>
          <w:rFonts w:hint="eastAsia"/>
        </w:rPr>
        <w:t>回报</w:t>
      </w:r>
      <w:r w:rsidR="00E74185">
        <w:rPr>
          <w:rFonts w:hint="eastAsia"/>
        </w:rPr>
        <w:t>价值函数</w:t>
      </w:r>
      <m:oMath>
        <m:sSub>
          <m:sSubPr>
            <m:ctrlPr>
              <w:rPr>
                <w:rFonts w:ascii="Cambria Math" w:hAnsi="Cambria Math"/>
              </w:rPr>
            </m:ctrlPr>
          </m:sSubPr>
          <m:e>
            <m:r>
              <w:rPr>
                <w:rFonts w:ascii="Cambria Math" w:hAnsi="Cambria Math"/>
              </w:rPr>
              <m:t>G</m:t>
            </m:r>
          </m:e>
          <m:sub>
            <m:r>
              <w:rPr>
                <w:rFonts w:ascii="Cambria Math" w:hAnsi="Cambria Math" w:hint="eastAsia"/>
              </w:rPr>
              <m:t>t</m:t>
            </m:r>
          </m:sub>
        </m:sSub>
      </m:oMath>
      <w:r>
        <w:rPr>
          <w:rFonts w:hint="eastAsia"/>
        </w:rPr>
        <w:t>：</w:t>
      </w:r>
      <w:r w:rsidR="003317F2">
        <w:t xml:space="preserve"> </w:t>
      </w:r>
    </w:p>
    <w:p w:rsidR="00A37C37" w:rsidRPr="00A37C37" w:rsidRDefault="000D4B24" w:rsidP="00A37C37">
      <w:pPr>
        <w:pStyle w:val="a3"/>
        <w:ind w:left="360" w:firstLineChars="0"/>
        <w:rPr>
          <w:sz w:val="28"/>
        </w:rPr>
      </w:pPr>
      <m:oMathPara>
        <m:oMath>
          <m:sSub>
            <m:sSubPr>
              <m:ctrlPr>
                <w:rPr>
                  <w:rFonts w:ascii="Cambria Math" w:hAnsi="Cambria Math"/>
                  <w:sz w:val="28"/>
                </w:rPr>
              </m:ctrlPr>
            </m:sSubPr>
            <m:e>
              <m:r>
                <w:rPr>
                  <w:rFonts w:ascii="Cambria Math" w:hAnsi="Cambria Math"/>
                  <w:sz w:val="28"/>
                </w:rPr>
                <m:t>G</m:t>
              </m:r>
            </m:e>
            <m:sub>
              <m:r>
                <w:rPr>
                  <w:rFonts w:ascii="Cambria Math" w:hAnsi="Cambria Math" w:hint="eastAsia"/>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t+1</m:t>
              </m:r>
            </m:sub>
          </m:sSub>
          <m:r>
            <m:rPr>
              <m:sty m:val="p"/>
            </m:rPr>
            <w:rPr>
              <w:rFonts w:ascii="Cambria Math" w:hAnsi="Cambria Math"/>
              <w:sz w:val="28"/>
            </w:rPr>
            <m:t>+</m:t>
          </m:r>
          <m:r>
            <m:rPr>
              <m:sty m:val="p"/>
            </m:rPr>
            <w:rPr>
              <w:rFonts w:ascii="Cambria Math" w:hAnsi="Cambria Math" w:hint="eastAsia"/>
              <w:sz w:val="28"/>
            </w:rPr>
            <m:t>λ</m:t>
          </m:r>
          <m:sSub>
            <m:sSubPr>
              <m:ctrlPr>
                <w:rPr>
                  <w:rFonts w:ascii="Cambria Math" w:hAnsi="Cambria Math"/>
                  <w:sz w:val="28"/>
                </w:rPr>
              </m:ctrlPr>
            </m:sSubPr>
            <m:e>
              <m:r>
                <w:rPr>
                  <w:rFonts w:ascii="Cambria Math" w:hAnsi="Cambria Math"/>
                  <w:sz w:val="28"/>
                </w:rPr>
                <m:t>R</m:t>
              </m:r>
            </m:e>
            <m:sub>
              <m:r>
                <w:rPr>
                  <w:rFonts w:ascii="Cambria Math" w:hAnsi="Cambria Math"/>
                  <w:sz w:val="28"/>
                </w:rPr>
                <m:t>t+2</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m:t>
              </m:r>
            </m:sup>
            <m:e>
              <m:sSup>
                <m:sSupPr>
                  <m:ctrlPr>
                    <w:rPr>
                      <w:rFonts w:ascii="Cambria Math" w:hAnsi="Cambria Math"/>
                      <w:i/>
                      <w:sz w:val="28"/>
                    </w:rPr>
                  </m:ctrlPr>
                </m:sSupPr>
                <m:e>
                  <m:r>
                    <m:rPr>
                      <m:sty m:val="p"/>
                    </m:rPr>
                    <w:rPr>
                      <w:rFonts w:ascii="Cambria Math" w:hAnsi="Cambria Math" w:hint="eastAsia"/>
                      <w:sz w:val="28"/>
                    </w:rPr>
                    <m:t>λ</m:t>
                  </m:r>
                </m:e>
                <m:sup>
                  <m:r>
                    <w:rPr>
                      <w:rFonts w:ascii="Cambria Math" w:hAnsi="Cambria Math"/>
                      <w:sz w:val="28"/>
                    </w:rPr>
                    <m:t>k</m:t>
                  </m:r>
                </m:sup>
              </m:sSup>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t+k+1</m:t>
              </m:r>
            </m:sub>
          </m:sSub>
        </m:oMath>
      </m:oMathPara>
    </w:p>
    <w:p w:rsidR="00A37C37" w:rsidRPr="00A37C37" w:rsidRDefault="00A37C37" w:rsidP="00A37C37">
      <w:pPr>
        <w:pStyle w:val="a3"/>
        <w:ind w:left="360" w:firstLineChars="0"/>
        <w:rPr>
          <w:sz w:val="28"/>
        </w:rPr>
      </w:pPr>
    </w:p>
    <w:p w:rsidR="00DB59E2" w:rsidRDefault="003C579C" w:rsidP="006F7820">
      <w:pPr>
        <w:ind w:firstLineChars="200" w:firstLine="420"/>
      </w:pPr>
      <w:r>
        <w:rPr>
          <w:rFonts w:hint="eastAsia"/>
        </w:rPr>
        <w:t>但是，</w:t>
      </w:r>
      <w:r w:rsidR="00DB59E2">
        <w:rPr>
          <w:rFonts w:hint="eastAsia"/>
        </w:rPr>
        <w:t>在这个函数下，如果整个过程没有结束，将无法获取所有的反馈值来计算出每个状态的回报</w:t>
      </w:r>
      <w:r w:rsidR="00E74185">
        <w:rPr>
          <w:rFonts w:hint="eastAsia"/>
        </w:rPr>
        <w:t>，因此引入估值函数v</w:t>
      </w:r>
      <w:r w:rsidR="00E74185">
        <w:t>(s)</w:t>
      </w:r>
      <w:r w:rsidR="00E74185">
        <w:rPr>
          <w:rFonts w:hint="eastAsia"/>
        </w:rPr>
        <w:t>来表示一个状态的未来潜在价值——表示为</w:t>
      </w:r>
      <w:r w:rsidR="000471F5">
        <w:rPr>
          <w:rFonts w:hint="eastAsia"/>
        </w:rPr>
        <w:t>跨期</w:t>
      </w:r>
      <w:r w:rsidR="00E74185">
        <w:rPr>
          <w:rFonts w:hint="eastAsia"/>
        </w:rPr>
        <w:t>回报价值函数的</w:t>
      </w:r>
      <w:r>
        <w:rPr>
          <w:rFonts w:hint="eastAsia"/>
        </w:rPr>
        <w:t>条件</w:t>
      </w:r>
      <w:r w:rsidR="00E74185">
        <w:rPr>
          <w:rFonts w:hint="eastAsia"/>
        </w:rPr>
        <w:t>期望</w:t>
      </w:r>
      <w:r w:rsidR="00A37C37">
        <w:rPr>
          <w:rFonts w:hint="eastAsia"/>
        </w:rPr>
        <w:t>，该函数可以用来计算已知的某一状态将来预期会带来的回报的总价值。</w:t>
      </w:r>
    </w:p>
    <w:p w:rsidR="003317F2" w:rsidRPr="00EE3BE3" w:rsidRDefault="000D4B24" w:rsidP="00DB59E2">
      <w:pPr>
        <w:pStyle w:val="a3"/>
        <w:ind w:left="360" w:firstLineChars="0"/>
        <w:rPr>
          <w:sz w:val="28"/>
        </w:rPr>
      </w:pPr>
      <m:oMathPara>
        <m:oMath>
          <m:sSub>
            <m:sSubPr>
              <m:ctrlPr>
                <w:rPr>
                  <w:rFonts w:ascii="Cambria Math" w:hAnsi="Cambria Math"/>
                  <w:sz w:val="28"/>
                </w:rPr>
              </m:ctrlPr>
            </m:sSubPr>
            <m:e>
              <m:r>
                <w:rPr>
                  <w:rFonts w:ascii="Cambria Math" w:hAnsi="Cambria Math"/>
                  <w:sz w:val="28"/>
                </w:rPr>
                <m:t>v</m:t>
              </m:r>
            </m:e>
            <m:sub>
              <m:r>
                <w:rPr>
                  <w:rFonts w:ascii="Cambria Math" w:hAnsi="Cambria Math"/>
                  <w:sz w:val="28"/>
                </w:rPr>
                <m:t>(s)</m:t>
              </m:r>
            </m:sub>
          </m:sSub>
          <m:r>
            <w:rPr>
              <w:rFonts w:ascii="Cambria Math" w:hAnsi="Cambria Math"/>
              <w:sz w:val="28"/>
            </w:rPr>
            <m:t>=E</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G</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=s</m:t>
              </m:r>
            </m:e>
          </m:d>
        </m:oMath>
      </m:oMathPara>
    </w:p>
    <w:p w:rsidR="00E74185" w:rsidRDefault="00E74185" w:rsidP="00DB59E2">
      <w:pPr>
        <w:pStyle w:val="a3"/>
        <w:ind w:left="360" w:firstLineChars="0"/>
      </w:pPr>
    </w:p>
    <w:p w:rsidR="00E74185" w:rsidRPr="006F7820" w:rsidRDefault="006F7820" w:rsidP="006F7820">
      <w:pPr>
        <w:pStyle w:val="3"/>
      </w:pPr>
      <w:bookmarkStart w:id="9" w:name="_Toc517769913"/>
      <w:r>
        <w:t>2</w:t>
      </w:r>
      <w:r w:rsidR="00BD36E9" w:rsidRPr="006F7820">
        <w:t xml:space="preserve">.3 </w:t>
      </w:r>
      <w:r w:rsidR="00A25EDF" w:rsidRPr="006F7820">
        <w:rPr>
          <w:rFonts w:hint="eastAsia"/>
        </w:rPr>
        <w:t>Bellman方程</w:t>
      </w:r>
      <w:bookmarkEnd w:id="9"/>
    </w:p>
    <w:p w:rsidR="00A25EDF" w:rsidRDefault="00A25EDF" w:rsidP="006F7820">
      <w:pPr>
        <w:ind w:firstLineChars="200" w:firstLine="420"/>
      </w:pPr>
      <w:r>
        <w:rPr>
          <w:rFonts w:hint="eastAsia"/>
        </w:rPr>
        <w:t>那么应该如何求解上述方程呢？</w:t>
      </w:r>
      <w:r w:rsidR="000471F5">
        <w:rPr>
          <w:rFonts w:hint="eastAsia"/>
        </w:rPr>
        <w:t>通过化简，得到了</w:t>
      </w:r>
    </w:p>
    <w:p w:rsidR="003317F2" w:rsidRPr="00EE3BE3" w:rsidRDefault="000D4B24" w:rsidP="003317F2">
      <w:pPr>
        <w:pStyle w:val="a3"/>
        <w:ind w:left="360" w:firstLineChars="0"/>
        <w:rPr>
          <w:sz w:val="28"/>
        </w:rPr>
      </w:pPr>
      <m:oMathPara>
        <m:oMathParaPr>
          <m:jc m:val="left"/>
        </m:oMathParaPr>
        <m:oMath>
          <m:sSub>
            <m:sSubPr>
              <m:ctrlPr>
                <w:rPr>
                  <w:rFonts w:ascii="Cambria Math" w:hAnsi="Cambria Math"/>
                  <w:sz w:val="28"/>
                </w:rPr>
              </m:ctrlPr>
            </m:sSubPr>
            <m:e>
              <m:r>
                <w:rPr>
                  <w:rFonts w:ascii="Cambria Math" w:hAnsi="Cambria Math"/>
                  <w:sz w:val="28"/>
                </w:rPr>
                <m:t>v</m:t>
              </m:r>
            </m:e>
            <m:sub>
              <m:d>
                <m:dPr>
                  <m:ctrlPr>
                    <w:rPr>
                      <w:rFonts w:ascii="Cambria Math" w:hAnsi="Cambria Math"/>
                      <w:i/>
                      <w:sz w:val="28"/>
                    </w:rPr>
                  </m:ctrlPr>
                </m:dPr>
                <m:e>
                  <m:r>
                    <w:rPr>
                      <w:rFonts w:ascii="Cambria Math" w:hAnsi="Cambria Math"/>
                      <w:sz w:val="28"/>
                    </w:rPr>
                    <m:t>s</m:t>
                  </m:r>
                </m:e>
              </m:d>
            </m:sub>
          </m:sSub>
          <m:r>
            <w:rPr>
              <w:rFonts w:ascii="Cambria Math" w:hAnsi="Cambria Math"/>
              <w:sz w:val="28"/>
            </w:rPr>
            <m:t>=E</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G</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=s</m:t>
              </m:r>
            </m:e>
          </m:d>
        </m:oMath>
      </m:oMathPara>
    </w:p>
    <w:p w:rsidR="00A25EDF" w:rsidRPr="00EE3BE3" w:rsidRDefault="00EE3BE3" w:rsidP="00EE3BE3">
      <w:pPr>
        <w:pStyle w:val="a3"/>
        <w:ind w:left="360" w:firstLineChars="0" w:firstLine="0"/>
        <w:rPr>
          <w:sz w:val="28"/>
          <w:szCs w:val="28"/>
        </w:rPr>
      </w:pPr>
      <m:oMathPara>
        <m:oMathParaPr>
          <m:jc m:val="left"/>
        </m:oMathParaPr>
        <m:oMath>
          <m:r>
            <m:rPr>
              <m:sty m:val="p"/>
            </m:rPr>
            <w:rPr>
              <w:rFonts w:ascii="Cambria Math" w:hAnsi="Cambria Math"/>
              <w:sz w:val="28"/>
              <w:szCs w:val="28"/>
            </w:rPr>
            <m:t xml:space="preserve">    =</m:t>
          </m:r>
          <m:r>
            <w:rPr>
              <w:rFonts w:ascii="Cambria Math" w:hAnsi="Cambria Math"/>
              <w:sz w:val="28"/>
              <w:szCs w:val="28"/>
            </w:rPr>
            <m:t>E</m:t>
          </m:r>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t+1</m:t>
                  </m:r>
                </m:sub>
              </m:sSub>
              <m:r>
                <w:rPr>
                  <w:rFonts w:ascii="Cambria Math" w:hAnsi="Cambria Math"/>
                  <w:sz w:val="28"/>
                  <w:szCs w:val="28"/>
                </w:rPr>
                <m:t>+</m:t>
              </m:r>
              <m:r>
                <w:rPr>
                  <w:rFonts w:ascii="Cambria Math" w:hAnsi="Cambria Math" w:hint="eastAsia"/>
                  <w:sz w:val="28"/>
                  <w:szCs w:val="28"/>
                </w:rPr>
                <m:t>λ</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hint="eastAsia"/>
                      <w:sz w:val="28"/>
                      <w:szCs w:val="28"/>
                    </w:rPr>
                    <m:t>λ</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=s</m:t>
              </m:r>
            </m:e>
          </m:d>
          <m:r>
            <m:rPr>
              <m:sty m:val="p"/>
            </m:rPr>
            <w:rPr>
              <w:rFonts w:ascii="Cambria Math" w:hAnsi="Cambria Math"/>
              <w:sz w:val="28"/>
              <w:szCs w:val="28"/>
            </w:rPr>
            <w:br/>
          </m:r>
        </m:oMath>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E</m:t>
          </m:r>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t+1</m:t>
                  </m:r>
                </m:sub>
              </m:sSub>
              <m:r>
                <w:rPr>
                  <w:rFonts w:ascii="Cambria Math" w:hAnsi="Cambria Math"/>
                  <w:sz w:val="28"/>
                  <w:szCs w:val="28"/>
                </w:rPr>
                <m:t>+</m:t>
              </m:r>
              <m:r>
                <w:rPr>
                  <w:rFonts w:ascii="Cambria Math" w:hAnsi="Cambria Math" w:hint="eastAsia"/>
                  <w:sz w:val="28"/>
                  <w:szCs w:val="28"/>
                </w:rPr>
                <m:t>λ(</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t+2</m:t>
                  </m:r>
                </m:sub>
              </m:sSub>
              <m:r>
                <w:rPr>
                  <w:rFonts w:ascii="Cambria Math" w:hAnsi="Cambria Math"/>
                  <w:sz w:val="28"/>
                  <w:szCs w:val="28"/>
                </w:rPr>
                <m:t>+</m:t>
              </m:r>
              <m:r>
                <w:rPr>
                  <w:rFonts w:ascii="Cambria Math" w:hAnsi="Cambria Math" w:hint="eastAsia"/>
                  <w:sz w:val="28"/>
                  <w:szCs w:val="28"/>
                </w:rPr>
                <m:t>λ</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=s</m:t>
              </m:r>
            </m:e>
          </m:d>
          <m:r>
            <m:rPr>
              <m:sty m:val="p"/>
            </m:rPr>
            <w:rPr>
              <w:rFonts w:ascii="Cambria Math" w:hAnsi="Cambria Math"/>
              <w:sz w:val="28"/>
              <w:szCs w:val="28"/>
            </w:rPr>
            <w:br/>
          </m:r>
        </m:oMath>
        <m:oMath>
          <m:r>
            <w:rPr>
              <w:rFonts w:ascii="Cambria Math" w:hAnsi="Cambria Math"/>
              <w:sz w:val="28"/>
              <w:szCs w:val="28"/>
            </w:rPr>
            <m:t xml:space="preserve">    =E</m:t>
          </m:r>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t+1</m:t>
                  </m:r>
                </m:sub>
              </m:sSub>
              <m:r>
                <w:rPr>
                  <w:rFonts w:ascii="Cambria Math" w:hAnsi="Cambria Math"/>
                  <w:sz w:val="28"/>
                  <w:szCs w:val="28"/>
                </w:rPr>
                <m:t>+</m:t>
              </m:r>
              <m:r>
                <w:rPr>
                  <w:rFonts w:ascii="Cambria Math" w:hAnsi="Cambria Math" w:hint="eastAsia"/>
                  <w:sz w:val="28"/>
                  <w:szCs w:val="28"/>
                </w:rPr>
                <m:t>λ</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=s</m:t>
              </m:r>
            </m:e>
          </m:d>
          <m:r>
            <m:rPr>
              <m:sty m:val="p"/>
            </m:rPr>
            <w:rPr>
              <w:rFonts w:ascii="Cambria Math" w:hAnsi="Cambria Math"/>
              <w:sz w:val="28"/>
              <w:szCs w:val="28"/>
            </w:rPr>
            <w:br/>
          </m:r>
        </m:oMath>
        <m:oMath>
          <m:r>
            <w:rPr>
              <w:rFonts w:ascii="Cambria Math" w:hAnsi="Cambria Math"/>
              <w:sz w:val="28"/>
              <w:szCs w:val="28"/>
            </w:rPr>
            <m:t xml:space="preserve">    =E</m:t>
          </m:r>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t+1</m:t>
                  </m:r>
                </m:sub>
              </m:sSub>
              <m:r>
                <w:rPr>
                  <w:rFonts w:ascii="Cambria Math" w:hAnsi="Cambria Math"/>
                  <w:sz w:val="28"/>
                  <w:szCs w:val="28"/>
                </w:rPr>
                <m:t>+</m:t>
              </m:r>
              <m:r>
                <w:rPr>
                  <w:rFonts w:ascii="Cambria Math" w:hAnsi="Cambria Math" w:hint="eastAsia"/>
                  <w:sz w:val="28"/>
                  <w:szCs w:val="28"/>
                </w:rPr>
                <m:t>λ</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r>
                    <w:rPr>
                      <w:rFonts w:ascii="Cambria Math" w:hAnsi="Cambria Math"/>
                      <w:sz w:val="28"/>
                      <w:szCs w:val="28"/>
                    </w:rPr>
                    <m: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=s</m:t>
              </m:r>
            </m:e>
          </m:d>
        </m:oMath>
      </m:oMathPara>
    </w:p>
    <w:p w:rsidR="00A25EDF" w:rsidRPr="00A25EDF" w:rsidRDefault="00A25EDF" w:rsidP="006E2654">
      <w:pPr>
        <w:pStyle w:val="a3"/>
        <w:ind w:left="360" w:firstLineChars="0"/>
      </w:pPr>
      <w:r>
        <w:rPr>
          <w:rFonts w:hint="eastAsia"/>
        </w:rPr>
        <w:t>即：</w:t>
      </w:r>
      <w:r w:rsidR="000471F5">
        <w:t xml:space="preserve"> </w:t>
      </w:r>
      <m:oMath>
        <m:sSub>
          <m:sSubPr>
            <m:ctrlPr>
              <w:rPr>
                <w:rFonts w:ascii="Cambria Math" w:hAnsi="Cambria Math"/>
                <w:sz w:val="28"/>
              </w:rPr>
            </m:ctrlPr>
          </m:sSubPr>
          <m:e>
            <m:r>
              <w:rPr>
                <w:rFonts w:ascii="Cambria Math" w:hAnsi="Cambria Math"/>
                <w:sz w:val="28"/>
              </w:rPr>
              <m:t>v</m:t>
            </m:r>
          </m:e>
          <m:sub>
            <m:r>
              <w:rPr>
                <w:rFonts w:ascii="Cambria Math" w:hAnsi="Cambria Math"/>
                <w:sz w:val="28"/>
              </w:rPr>
              <m:t>(s)</m:t>
            </m:r>
          </m:sub>
        </m:sSub>
        <m:r>
          <w:rPr>
            <w:rFonts w:ascii="Cambria Math" w:hAnsi="Cambria Math"/>
            <w:sz w:val="28"/>
          </w:rPr>
          <m:t>=E</m:t>
        </m:r>
        <m:d>
          <m:dPr>
            <m:begChr m:val="["/>
            <m:endChr m:val="]"/>
            <m:ctrlPr>
              <w:rPr>
                <w:rFonts w:ascii="Cambria Math" w:hAnsi="Cambria Math"/>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t+1</m:t>
                </m:r>
              </m:sub>
            </m:sSub>
            <m:r>
              <w:rPr>
                <w:rFonts w:ascii="Cambria Math" w:hAnsi="Cambria Math"/>
                <w:sz w:val="28"/>
              </w:rPr>
              <m:t>+</m:t>
            </m:r>
            <m:r>
              <w:rPr>
                <w:rFonts w:ascii="Cambria Math" w:hAnsi="Cambria Math" w:hint="eastAsia"/>
                <w:sz w:val="28"/>
              </w:rPr>
              <m:t>λ</m:t>
            </m:r>
            <m:sSub>
              <m:sSubPr>
                <m:ctrlPr>
                  <w:rPr>
                    <w:rFonts w:ascii="Cambria Math" w:hAnsi="Cambria Math"/>
                    <w:i/>
                    <w:sz w:val="28"/>
                  </w:rPr>
                </m:ctrlPr>
              </m:sSubPr>
              <m:e>
                <m:r>
                  <w:rPr>
                    <w:rFonts w:ascii="Cambria Math" w:hAnsi="Cambria Math"/>
                    <w:sz w:val="28"/>
                  </w:rPr>
                  <m:t>v</m:t>
                </m:r>
              </m:e>
              <m: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t+1</m:t>
                    </m:r>
                  </m:sub>
                </m:sSub>
                <m:r>
                  <w:rPr>
                    <w:rFonts w:ascii="Cambria Math" w:hAnsi="Cambria Math"/>
                    <w:sz w:val="28"/>
                  </w:rPr>
                  <m:t>)</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=s</m:t>
            </m:r>
          </m:e>
        </m:d>
      </m:oMath>
    </w:p>
    <w:p w:rsidR="00DB59E2" w:rsidRDefault="000471F5" w:rsidP="006F7820">
      <w:pPr>
        <w:ind w:firstLineChars="200" w:firstLine="420"/>
      </w:pPr>
      <w:r>
        <w:rPr>
          <w:rFonts w:hint="eastAsia"/>
        </w:rPr>
        <w:t>这是Bellman方程的基本形态，可以通过值迭代的方法计算</w:t>
      </w:r>
    </w:p>
    <w:p w:rsidR="000471F5" w:rsidRPr="006F7820" w:rsidRDefault="006F7820" w:rsidP="006F7820">
      <w:pPr>
        <w:pStyle w:val="3"/>
      </w:pPr>
      <w:bookmarkStart w:id="10" w:name="_Toc517769914"/>
      <w:r>
        <w:t>2</w:t>
      </w:r>
      <w:r w:rsidR="00BD36E9" w:rsidRPr="006F7820">
        <w:rPr>
          <w:rFonts w:hint="eastAsia"/>
        </w:rPr>
        <w:t xml:space="preserve">.4 </w:t>
      </w:r>
      <w:r w:rsidR="00E164BB" w:rsidRPr="006F7820">
        <w:rPr>
          <w:rFonts w:hint="eastAsia"/>
        </w:rPr>
        <w:t>优化估值函数：</w:t>
      </w:r>
      <w:r w:rsidR="00275B66" w:rsidRPr="006F7820">
        <w:rPr>
          <w:rFonts w:hint="eastAsia"/>
        </w:rPr>
        <w:t>最优动作估值函数</w:t>
      </w:r>
      <w:bookmarkEnd w:id="10"/>
    </w:p>
    <w:p w:rsidR="00275B66" w:rsidRDefault="00275B66" w:rsidP="006F7820">
      <w:pPr>
        <w:pStyle w:val="a3"/>
      </w:pPr>
      <w:r>
        <w:rPr>
          <w:rFonts w:hint="eastAsia"/>
        </w:rPr>
        <w:t>以上我们已经讨论过如何建立、求解估值函数了，接下来将进行优化。2中提到的估值函数中的回报只是某个状态下的估值，而每个状态下都有不</w:t>
      </w:r>
      <w:r w:rsidR="0031532A">
        <w:rPr>
          <w:rFonts w:hint="eastAsia"/>
        </w:rPr>
        <w:t>同的动作，如果知道某个状态下每种动作的估值，那么就可以选择估值最</w:t>
      </w:r>
      <w:r>
        <w:rPr>
          <w:rFonts w:hint="eastAsia"/>
        </w:rPr>
        <w:t>好的动作去执行。因此定义一个</w:t>
      </w:r>
      <w:r w:rsidR="005F371E">
        <w:rPr>
          <w:rFonts w:hint="eastAsia"/>
        </w:rPr>
        <w:t>增加了变量a的</w:t>
      </w:r>
      <w:r>
        <w:rPr>
          <w:rFonts w:hint="eastAsia"/>
        </w:rPr>
        <w:t>动作估值函数</w:t>
      </w:r>
      <m:oMath>
        <m:sSubSup>
          <m:sSubSupPr>
            <m:ctrlPr>
              <w:rPr>
                <w:rFonts w:ascii="Cambria Math" w:hAnsi="Cambria Math"/>
              </w:rPr>
            </m:ctrlPr>
          </m:sSubSupPr>
          <m:e>
            <m:r>
              <w:rPr>
                <w:rFonts w:ascii="Cambria Math" w:hAnsi="Cambria Math"/>
              </w:rPr>
              <m:t>Q</m:t>
            </m:r>
          </m:e>
          <m:sub>
            <m:r>
              <w:rPr>
                <w:rFonts w:ascii="Cambria Math" w:hAnsi="Cambria Math" w:hint="eastAsia"/>
              </w:rPr>
              <m:t>(</m:t>
            </m:r>
            <m:r>
              <w:rPr>
                <w:rFonts w:ascii="Cambria Math" w:hAnsi="Cambria Math"/>
              </w:rPr>
              <m:t>s,a)</m:t>
            </m:r>
          </m:sub>
          <m:sup>
            <m:r>
              <w:rPr>
                <w:rFonts w:ascii="Cambria Math" w:hAnsi="Cambria Math" w:hint="eastAsia"/>
              </w:rPr>
              <m:t>π</m:t>
            </m:r>
          </m:sup>
        </m:sSubSup>
      </m:oMath>
      <w:r>
        <w:rPr>
          <w:rFonts w:hint="eastAsia"/>
        </w:rPr>
        <w:t>：</w:t>
      </w:r>
    </w:p>
    <w:p w:rsidR="006E2654" w:rsidRPr="00EE3BE3" w:rsidRDefault="000D4B24" w:rsidP="00E164BB">
      <w:pPr>
        <w:pStyle w:val="a3"/>
        <w:ind w:firstLine="560"/>
        <w:rPr>
          <w:sz w:val="28"/>
        </w:rPr>
      </w:pPr>
      <m:oMathPara>
        <m:oMath>
          <m:sSubSup>
            <m:sSubSupPr>
              <m:ctrlPr>
                <w:rPr>
                  <w:rFonts w:ascii="Cambria Math" w:hAnsi="Cambria Math"/>
                  <w:sz w:val="28"/>
                </w:rPr>
              </m:ctrlPr>
            </m:sSubSupPr>
            <m:e>
              <m:r>
                <w:rPr>
                  <w:rFonts w:ascii="Cambria Math" w:hAnsi="Cambria Math"/>
                  <w:sz w:val="28"/>
                </w:rPr>
                <m:t>Q</m:t>
              </m:r>
            </m:e>
            <m:sub>
              <m:d>
                <m:dPr>
                  <m:ctrlPr>
                    <w:rPr>
                      <w:rFonts w:ascii="Cambria Math" w:hAnsi="Cambria Math"/>
                      <w:i/>
                      <w:sz w:val="28"/>
                    </w:rPr>
                  </m:ctrlPr>
                </m:dPr>
                <m:e>
                  <m:r>
                    <w:rPr>
                      <w:rFonts w:ascii="Cambria Math" w:hAnsi="Cambria Math"/>
                      <w:sz w:val="28"/>
                    </w:rPr>
                    <m:t>s,a</m:t>
                  </m:r>
                </m:e>
              </m:d>
            </m:sub>
            <m:sup>
              <m:r>
                <w:rPr>
                  <w:rFonts w:ascii="Cambria Math" w:hAnsi="Cambria Math" w:hint="eastAsia"/>
                  <w:sz w:val="28"/>
                </w:rPr>
                <m:t>π</m:t>
              </m:r>
            </m:sup>
          </m:sSubSup>
          <m:r>
            <w:rPr>
              <w:rFonts w:ascii="Cambria Math" w:hAnsi="Cambria Math"/>
              <w:sz w:val="28"/>
            </w:rPr>
            <m:t>=E</m:t>
          </m:r>
          <m:d>
            <m:dPr>
              <m:begChr m:val="["/>
              <m:endChr m:val="]"/>
              <m:ctrlPr>
                <w:rPr>
                  <w:rFonts w:ascii="Cambria Math" w:hAnsi="Cambria Math"/>
                  <w:sz w:val="28"/>
                </w:rPr>
              </m:ctrlPr>
            </m:dPr>
            <m:e>
              <m:sSub>
                <m:sSubPr>
                  <m:ctrlPr>
                    <w:rPr>
                      <w:rFonts w:ascii="Cambria Math" w:hAnsi="Cambria Math"/>
                      <w:i/>
                      <w:sz w:val="28"/>
                    </w:rPr>
                  </m:ctrlPr>
                </m:sSubPr>
                <m:e>
                  <m:r>
                    <w:rPr>
                      <w:rFonts w:ascii="Cambria Math" w:hAnsi="Cambria Math" w:hint="eastAsia"/>
                      <w:sz w:val="28"/>
                    </w:rPr>
                    <m:t>r</m:t>
                  </m:r>
                </m:e>
                <m:sub>
                  <m:r>
                    <w:rPr>
                      <w:rFonts w:ascii="Cambria Math" w:hAnsi="Cambria Math"/>
                      <w:sz w:val="28"/>
                    </w:rPr>
                    <m:t>t+1</m:t>
                  </m:r>
                </m:sub>
              </m:sSub>
              <m:r>
                <w:rPr>
                  <w:rFonts w:ascii="Cambria Math" w:hAnsi="Cambria Math"/>
                  <w:sz w:val="28"/>
                </w:rPr>
                <m:t>+</m:t>
              </m:r>
              <m:r>
                <w:rPr>
                  <w:rFonts w:ascii="Cambria Math" w:hAnsi="Cambria Math" w:hint="eastAsia"/>
                  <w:sz w:val="28"/>
                </w:rPr>
                <m:t>λ</m:t>
              </m:r>
              <m:sSub>
                <m:sSubPr>
                  <m:ctrlPr>
                    <w:rPr>
                      <w:rFonts w:ascii="Cambria Math" w:hAnsi="Cambria Math"/>
                      <w:i/>
                      <w:sz w:val="28"/>
                    </w:rPr>
                  </m:ctrlPr>
                </m:sSubPr>
                <m:e>
                  <m:r>
                    <w:rPr>
                      <w:rFonts w:ascii="Cambria Math" w:hAnsi="Cambria Math"/>
                      <w:sz w:val="28"/>
                    </w:rPr>
                    <m:t>r</m:t>
                  </m:r>
                </m:e>
                <m:sub>
                  <m:r>
                    <w:rPr>
                      <w:rFonts w:ascii="Cambria Math" w:hAnsi="Cambria Math"/>
                      <w:sz w:val="28"/>
                    </w:rPr>
                    <m:t>t+2</m:t>
                  </m:r>
                </m:sub>
              </m:sSub>
              <m:r>
                <w:rPr>
                  <w:rFonts w:ascii="Cambria Math" w:hAnsi="Cambria Math"/>
                  <w:sz w:val="28"/>
                </w:rPr>
                <m:t>+</m:t>
              </m:r>
              <m:sSup>
                <m:sSupPr>
                  <m:ctrlPr>
                    <w:rPr>
                      <w:rFonts w:ascii="Cambria Math" w:hAnsi="Cambria Math"/>
                      <w:i/>
                      <w:sz w:val="28"/>
                    </w:rPr>
                  </m:ctrlPr>
                </m:sSupPr>
                <m:e>
                  <m:r>
                    <w:rPr>
                      <w:rFonts w:ascii="Cambria Math" w:hAnsi="Cambria Math" w:hint="eastAsia"/>
                      <w:sz w:val="28"/>
                    </w:rPr>
                    <m:t>λ</m:t>
                  </m:r>
                </m:e>
                <m:sup>
                  <m:r>
                    <w:rPr>
                      <w:rFonts w:ascii="Cambria Math" w:hAnsi="Cambria Math"/>
                      <w:sz w:val="28"/>
                    </w:rPr>
                    <m:t>2</m:t>
                  </m:r>
                </m:sup>
              </m:sSup>
              <m:sSub>
                <m:sSubPr>
                  <m:ctrlPr>
                    <w:rPr>
                      <w:rFonts w:ascii="Cambria Math" w:hAnsi="Cambria Math"/>
                      <w:i/>
                      <w:sz w:val="28"/>
                    </w:rPr>
                  </m:ctrlPr>
                </m:sSubPr>
                <m:e>
                  <m:r>
                    <w:rPr>
                      <w:rFonts w:ascii="Cambria Math" w:hAnsi="Cambria Math"/>
                      <w:sz w:val="28"/>
                    </w:rPr>
                    <m:t>r</m:t>
                  </m:r>
                </m:e>
                <m:sub>
                  <m:r>
                    <w:rPr>
                      <w:rFonts w:ascii="Cambria Math" w:hAnsi="Cambria Math"/>
                      <w:sz w:val="28"/>
                    </w:rPr>
                    <m:t>t+3</m:t>
                  </m:r>
                </m:sub>
              </m:sSub>
              <m:r>
                <w:rPr>
                  <w:rFonts w:ascii="Cambria Math" w:hAnsi="Cambria Math"/>
                  <w:sz w:val="28"/>
                </w:rPr>
                <m:t>+…|s,a</m:t>
              </m:r>
            </m:e>
          </m:d>
          <m:r>
            <m:rPr>
              <m:sty m:val="p"/>
            </m:rPr>
            <w:rPr>
              <w:rFonts w:ascii="Cambria Math" w:hAnsi="Cambria Math"/>
              <w:sz w:val="28"/>
            </w:rPr>
            <w:br/>
          </m:r>
        </m:oMath>
        <m:oMath>
          <m:r>
            <m:rPr>
              <m:sty m:val="p"/>
            </m:rPr>
            <w:rPr>
              <w:rFonts w:ascii="Cambria Math" w:hAnsi="Cambria Math"/>
              <w:sz w:val="28"/>
            </w:rPr>
            <m:t xml:space="preserve">     =</m:t>
          </m:r>
          <m:sSub>
            <m:sSubPr>
              <m:ctrlPr>
                <w:rPr>
                  <w:rFonts w:ascii="Cambria Math" w:hAnsi="Cambria Math"/>
                  <w:sz w:val="28"/>
                </w:rPr>
              </m:ctrlPr>
            </m:sSubPr>
            <m:e>
              <m:r>
                <w:rPr>
                  <w:rFonts w:ascii="Cambria Math" w:hAnsi="Cambria Math"/>
                  <w:sz w:val="28"/>
                </w:rPr>
                <m:t>E</m:t>
              </m:r>
            </m:e>
            <m:sub>
              <m:r>
                <w:rPr>
                  <w:rFonts w:ascii="Cambria Math" w:hAnsi="Cambria Math"/>
                  <w:sz w:val="28"/>
                </w:rPr>
                <m:t>s'</m:t>
              </m:r>
            </m:sub>
          </m:sSub>
          <m:d>
            <m:dPr>
              <m:begChr m:val="["/>
              <m:endChr m:val="]"/>
              <m:ctrlPr>
                <w:rPr>
                  <w:rFonts w:ascii="Cambria Math" w:hAnsi="Cambria Math"/>
                  <w:i/>
                  <w:sz w:val="28"/>
                </w:rPr>
              </m:ctrlPr>
            </m:dPr>
            <m:e>
              <m:r>
                <w:rPr>
                  <w:rFonts w:ascii="Cambria Math" w:hAnsi="Cambria Math"/>
                  <w:sz w:val="28"/>
                </w:rPr>
                <m:t>r+</m:t>
              </m:r>
              <m:r>
                <w:rPr>
                  <w:rFonts w:ascii="Cambria Math" w:hAnsi="Cambria Math" w:hint="eastAsia"/>
                  <w:sz w:val="28"/>
                </w:rPr>
                <m:t>λ</m:t>
              </m:r>
              <m:sSubSup>
                <m:sSubSupPr>
                  <m:ctrlPr>
                    <w:rPr>
                      <w:rFonts w:ascii="Cambria Math" w:hAnsi="Cambria Math"/>
                      <w:sz w:val="28"/>
                    </w:rPr>
                  </m:ctrlPr>
                </m:sSubSupPr>
                <m:e>
                  <m:r>
                    <w:rPr>
                      <w:rFonts w:ascii="Cambria Math" w:hAnsi="Cambria Math"/>
                      <w:sz w:val="28"/>
                    </w:rPr>
                    <m:t>Q</m:t>
                  </m:r>
                </m:e>
                <m: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m:t>
                      </m:r>
                      <m:sSup>
                        <m:sSupPr>
                          <m:ctrlPr>
                            <w:rPr>
                              <w:rFonts w:ascii="Cambria Math" w:hAnsi="Cambria Math"/>
                              <w:i/>
                              <w:sz w:val="28"/>
                            </w:rPr>
                          </m:ctrlPr>
                        </m:sSupPr>
                        <m:e>
                          <m:r>
                            <w:rPr>
                              <w:rFonts w:ascii="Cambria Math" w:hAnsi="Cambria Math"/>
                              <w:sz w:val="28"/>
                            </w:rPr>
                            <m:t>a</m:t>
                          </m:r>
                        </m:e>
                        <m:sup>
                          <m:r>
                            <w:rPr>
                              <w:rFonts w:ascii="Cambria Math" w:hAnsi="Cambria Math"/>
                              <w:sz w:val="28"/>
                            </w:rPr>
                            <m:t>'</m:t>
                          </m:r>
                        </m:sup>
                      </m:sSup>
                    </m:e>
                  </m:d>
                </m:sub>
                <m:sup>
                  <m:r>
                    <w:rPr>
                      <w:rFonts w:ascii="Cambria Math" w:hAnsi="Cambria Math" w:hint="eastAsia"/>
                      <w:sz w:val="28"/>
                    </w:rPr>
                    <m:t>π</m:t>
                  </m:r>
                </m:sup>
              </m:sSubSup>
              <m:r>
                <w:rPr>
                  <w:rFonts w:ascii="Cambria Math" w:hAnsi="Cambria Math"/>
                  <w:sz w:val="28"/>
                </w:rPr>
                <m:t>|s,a</m:t>
              </m:r>
            </m:e>
          </m:d>
        </m:oMath>
      </m:oMathPara>
    </w:p>
    <w:p w:rsidR="00E164BB" w:rsidRDefault="00E164BB" w:rsidP="00E164BB">
      <w:pPr>
        <w:pStyle w:val="a3"/>
        <w:ind w:left="360" w:firstLineChars="0" w:firstLine="0"/>
      </w:pPr>
    </w:p>
    <w:p w:rsidR="00275B66" w:rsidRDefault="005F371E" w:rsidP="00E164BB">
      <w:pPr>
        <w:ind w:firstLineChars="200" w:firstLine="420"/>
      </w:pPr>
      <w:r>
        <w:rPr>
          <w:rFonts w:hint="eastAsia"/>
        </w:rPr>
        <w:lastRenderedPageBreak/>
        <w:t>最优可以是找最优的函数、参数、模型。最常用的是</w:t>
      </w:r>
      <w:r w:rsidR="00B86FAC">
        <w:rPr>
          <w:rFonts w:hint="eastAsia"/>
        </w:rPr>
        <w:t>找最优的Q值</w:t>
      </w:r>
      <w:r w:rsidR="00275B66">
        <w:rPr>
          <w:rFonts w:hint="eastAsia"/>
        </w:rPr>
        <w:t>。</w:t>
      </w:r>
      <w:r>
        <w:rPr>
          <w:rFonts w:hint="eastAsia"/>
        </w:rPr>
        <w:t>为了找最优的Q值，将</w:t>
      </w:r>
      <w:r w:rsidR="00E164BB">
        <w:rPr>
          <w:rFonts w:hint="eastAsia"/>
        </w:rPr>
        <w:t>最优的动作估值函数写成：</w:t>
      </w:r>
    </w:p>
    <w:p w:rsidR="00E164BB" w:rsidRPr="00EE3BE3" w:rsidRDefault="000D4B24" w:rsidP="00D52E24">
      <w:pPr>
        <w:ind w:firstLineChars="200" w:firstLine="560"/>
        <w:rPr>
          <w:sz w:val="28"/>
        </w:rPr>
      </w:pPr>
      <m:oMathPara>
        <m:oMath>
          <m:sSubSup>
            <m:sSubSupPr>
              <m:ctrlPr>
                <w:rPr>
                  <w:rFonts w:ascii="Cambria Math" w:hAnsi="Cambria Math"/>
                  <w:sz w:val="28"/>
                </w:rPr>
              </m:ctrlPr>
            </m:sSubSupPr>
            <m:e>
              <m:r>
                <w:rPr>
                  <w:rFonts w:ascii="Cambria Math" w:hAnsi="Cambria Math"/>
                  <w:sz w:val="28"/>
                </w:rPr>
                <m:t>Q</m:t>
              </m:r>
            </m:e>
            <m:sub>
              <m:d>
                <m:dPr>
                  <m:ctrlPr>
                    <w:rPr>
                      <w:rFonts w:ascii="Cambria Math" w:hAnsi="Cambria Math"/>
                      <w:i/>
                      <w:sz w:val="28"/>
                    </w:rPr>
                  </m:ctrlPr>
                </m:dPr>
                <m:e>
                  <m:r>
                    <w:rPr>
                      <w:rFonts w:ascii="Cambria Math" w:hAnsi="Cambria Math"/>
                      <w:sz w:val="28"/>
                    </w:rPr>
                    <m:t>s,a</m:t>
                  </m:r>
                </m:e>
              </m:d>
            </m:sub>
            <m:sup>
              <m:r>
                <w:rPr>
                  <w:rFonts w:ascii="Cambria Math" w:hAnsi="Cambria Math"/>
                  <w:sz w:val="28"/>
                </w:rPr>
                <m:t>*</m:t>
              </m:r>
            </m:sup>
          </m:sSubSup>
          <m:r>
            <w:rPr>
              <w:rFonts w:ascii="Cambria Math" w:hAnsi="Cambria Math"/>
              <w:sz w:val="28"/>
            </w:rPr>
            <m:t>=</m:t>
          </m:r>
          <m:sSub>
            <m:sSubPr>
              <m:ctrlPr>
                <w:rPr>
                  <w:rFonts w:ascii="Cambria Math" w:hAnsi="Cambria Math"/>
                  <w:sz w:val="28"/>
                </w:rPr>
              </m:ctrlPr>
            </m:sSubPr>
            <m:e>
              <m:r>
                <w:rPr>
                  <w:rFonts w:ascii="Cambria Math" w:hAnsi="Cambria Math"/>
                  <w:sz w:val="28"/>
                </w:rPr>
                <m:t>E</m:t>
              </m:r>
            </m:e>
            <m:sub>
              <m:r>
                <w:rPr>
                  <w:rFonts w:ascii="Cambria Math" w:hAnsi="Cambria Math"/>
                  <w:sz w:val="28"/>
                </w:rPr>
                <m:t>s'</m:t>
              </m:r>
            </m:sub>
          </m:sSub>
          <m:d>
            <m:dPr>
              <m:begChr m:val="["/>
              <m:endChr m:val="]"/>
              <m:ctrlPr>
                <w:rPr>
                  <w:rFonts w:ascii="Cambria Math" w:hAnsi="Cambria Math"/>
                  <w:i/>
                  <w:sz w:val="28"/>
                </w:rPr>
              </m:ctrlPr>
            </m:dPr>
            <m:e>
              <m:r>
                <w:rPr>
                  <w:rFonts w:ascii="Cambria Math" w:hAnsi="Cambria Math"/>
                  <w:sz w:val="28"/>
                </w:rPr>
                <m:t>r+</m:t>
              </m:r>
              <m:r>
                <w:rPr>
                  <w:rFonts w:ascii="Cambria Math" w:hAnsi="Cambria Math" w:hint="eastAsia"/>
                  <w:sz w:val="28"/>
                </w:rPr>
                <m:t>λ</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a'</m:t>
                      </m:r>
                    </m:lim>
                  </m:limLow>
                </m:fName>
                <m:e>
                  <m:sSubSup>
                    <m:sSubSupPr>
                      <m:ctrlPr>
                        <w:rPr>
                          <w:rFonts w:ascii="Cambria Math" w:hAnsi="Cambria Math"/>
                          <w:sz w:val="28"/>
                        </w:rPr>
                      </m:ctrlPr>
                    </m:sSubSupPr>
                    <m:e>
                      <m:r>
                        <w:rPr>
                          <w:rFonts w:ascii="Cambria Math" w:hAnsi="Cambria Math"/>
                          <w:sz w:val="28"/>
                        </w:rPr>
                        <m:t>Q</m:t>
                      </m:r>
                    </m:e>
                    <m: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m:t>
                          </m:r>
                          <m:sSup>
                            <m:sSupPr>
                              <m:ctrlPr>
                                <w:rPr>
                                  <w:rFonts w:ascii="Cambria Math" w:hAnsi="Cambria Math"/>
                                  <w:i/>
                                  <w:sz w:val="28"/>
                                </w:rPr>
                              </m:ctrlPr>
                            </m:sSupPr>
                            <m:e>
                              <m:r>
                                <w:rPr>
                                  <w:rFonts w:ascii="Cambria Math" w:hAnsi="Cambria Math"/>
                                  <w:sz w:val="28"/>
                                </w:rPr>
                                <m:t>a</m:t>
                              </m:r>
                            </m:e>
                            <m:sup>
                              <m:r>
                                <w:rPr>
                                  <w:rFonts w:ascii="Cambria Math" w:hAnsi="Cambria Math"/>
                                  <w:sz w:val="28"/>
                                </w:rPr>
                                <m:t>'</m:t>
                              </m:r>
                            </m:sup>
                          </m:sSup>
                        </m:e>
                      </m:d>
                    </m:sub>
                    <m:sup>
                      <m:r>
                        <w:rPr>
                          <w:rFonts w:ascii="Cambria Math" w:hAnsi="Cambria Math"/>
                          <w:sz w:val="28"/>
                        </w:rPr>
                        <m:t>*</m:t>
                      </m:r>
                    </m:sup>
                  </m:sSubSup>
                </m:e>
              </m:func>
              <m:r>
                <w:rPr>
                  <w:rFonts w:ascii="Cambria Math" w:hAnsi="Cambria Math"/>
                  <w:sz w:val="28"/>
                </w:rPr>
                <m:t>|s,a</m:t>
              </m:r>
            </m:e>
          </m:d>
        </m:oMath>
      </m:oMathPara>
    </w:p>
    <w:p w:rsidR="00E164BB" w:rsidRDefault="00E164BB" w:rsidP="00E164BB">
      <w:pPr>
        <w:pStyle w:val="a3"/>
        <w:ind w:left="360" w:firstLineChars="0" w:firstLine="0"/>
      </w:pPr>
      <w:r>
        <w:rPr>
          <w:rFonts w:hint="eastAsia"/>
        </w:rPr>
        <w:t>即</w:t>
      </w:r>
      <w:r w:rsidR="005F371E">
        <w:rPr>
          <w:rFonts w:hint="eastAsia"/>
        </w:rPr>
        <w:t>选</w:t>
      </w:r>
      <w:r>
        <w:rPr>
          <w:rFonts w:hint="eastAsia"/>
        </w:rPr>
        <w:t>取最优的</w:t>
      </w:r>
      <w:r w:rsidR="006E2654">
        <w:t>a’</w:t>
      </w:r>
      <w:r>
        <w:rPr>
          <w:rFonts w:hint="eastAsia"/>
        </w:rPr>
        <w:t>使得Q取最大。</w:t>
      </w:r>
    </w:p>
    <w:p w:rsidR="00E164BB" w:rsidRPr="006F7820" w:rsidRDefault="006F7820" w:rsidP="006F7820">
      <w:pPr>
        <w:pStyle w:val="3"/>
      </w:pPr>
      <w:bookmarkStart w:id="11" w:name="_Toc517769915"/>
      <w:r>
        <w:t>2</w:t>
      </w:r>
      <w:r w:rsidR="00BD36E9" w:rsidRPr="006F7820">
        <w:rPr>
          <w:rFonts w:hint="eastAsia"/>
        </w:rPr>
        <w:t xml:space="preserve">.5 </w:t>
      </w:r>
      <w:r w:rsidR="00E164BB" w:rsidRPr="006F7820">
        <w:rPr>
          <w:rFonts w:hint="eastAsia"/>
        </w:rPr>
        <w:t>优化迭代方法：Q learning</w:t>
      </w:r>
      <w:bookmarkEnd w:id="11"/>
    </w:p>
    <w:p w:rsidR="00E164BB" w:rsidRPr="00EE3BE3" w:rsidRDefault="008336D1" w:rsidP="00D52E24">
      <w:pPr>
        <w:ind w:firstLineChars="200" w:firstLine="420"/>
        <w:rPr>
          <w:sz w:val="28"/>
        </w:rPr>
      </w:pPr>
      <w:r w:rsidRPr="0003610A">
        <w:t>Q</w:t>
      </w:r>
      <w:r>
        <w:t xml:space="preserve"> </w:t>
      </w:r>
      <w:r w:rsidRPr="0003610A">
        <w:t>learning的核心是Q-table。Q-table的行和列分别表示</w:t>
      </w:r>
      <w:r>
        <w:rPr>
          <w:rFonts w:hint="eastAsia"/>
        </w:rPr>
        <w:t>状态s</w:t>
      </w:r>
      <w:r w:rsidRPr="0003610A">
        <w:t>和</w:t>
      </w:r>
      <w:r>
        <w:rPr>
          <w:rFonts w:hint="eastAsia"/>
        </w:rPr>
        <w:t>动作a</w:t>
      </w:r>
      <w:r w:rsidRPr="0003610A">
        <w:t>的值，Q-table的值</w:t>
      </w:r>
      <m:oMath>
        <m:sSub>
          <m:sSubPr>
            <m:ctrlPr>
              <w:rPr>
                <w:rFonts w:ascii="Cambria Math" w:hAnsi="Cambria Math"/>
              </w:rPr>
            </m:ctrlPr>
          </m:sSubPr>
          <m:e>
            <m:r>
              <m:rPr>
                <m:sty m:val="p"/>
              </m:rPr>
              <w:rPr>
                <w:rFonts w:ascii="Cambria Math" w:hAnsi="Cambria Math"/>
              </w:rPr>
              <m:t>Q</m:t>
            </m:r>
          </m:e>
          <m:sub>
            <m:r>
              <w:rPr>
                <w:rFonts w:ascii="Cambria Math" w:hAnsi="Cambria Math"/>
              </w:rPr>
              <m:t>(</m:t>
            </m:r>
            <m:r>
              <w:rPr>
                <w:rFonts w:ascii="Cambria Math" w:hAnsi="Cambria Math" w:hint="eastAsia"/>
              </w:rPr>
              <m:t>s</m:t>
            </m:r>
            <m:r>
              <w:rPr>
                <w:rFonts w:ascii="Cambria Math" w:hAnsi="Cambria Math"/>
              </w:rPr>
              <m:t>,</m:t>
            </m:r>
            <m:r>
              <w:rPr>
                <w:rFonts w:ascii="Cambria Math" w:hAnsi="Cambria Math" w:hint="eastAsia"/>
              </w:rPr>
              <m:t>a</m:t>
            </m:r>
            <m:r>
              <w:rPr>
                <w:rFonts w:ascii="Cambria Math" w:hAnsi="Cambria Math"/>
              </w:rPr>
              <m:t>)</m:t>
            </m:r>
          </m:sub>
        </m:sSub>
      </m:oMath>
      <w:r w:rsidRPr="0003610A">
        <w:t>衡量当前</w:t>
      </w:r>
      <w:r>
        <w:rPr>
          <w:rFonts w:hint="eastAsia"/>
        </w:rPr>
        <w:t>状态</w:t>
      </w:r>
      <w:r w:rsidRPr="0003610A">
        <w:t>采取</w:t>
      </w:r>
      <w:r>
        <w:rPr>
          <w:rFonts w:hint="eastAsia"/>
        </w:rPr>
        <w:t>行动a</w:t>
      </w:r>
      <w:r w:rsidRPr="0003610A">
        <w:t>到底有多好。</w:t>
      </w:r>
      <w:r w:rsidR="00E164BB">
        <w:rPr>
          <w:rFonts w:hint="eastAsia"/>
        </w:rPr>
        <w:t>一般的求解方法是</w:t>
      </w:r>
      <w:r>
        <w:rPr>
          <w:rFonts w:hint="eastAsia"/>
        </w:rPr>
        <w:t>通过Bellman方程去更新Q-table，</w:t>
      </w:r>
      <w:r w:rsidR="00E164BB">
        <w:rPr>
          <w:rFonts w:hint="eastAsia"/>
        </w:rPr>
        <w:t>每次根据新的反馈值和原来的Q值</w:t>
      </w:r>
      <w:r w:rsidR="00C445E1">
        <w:rPr>
          <w:rFonts w:hint="eastAsia"/>
        </w:rPr>
        <w:t>来</w:t>
      </w:r>
      <w:r w:rsidR="00E164BB">
        <w:rPr>
          <w:rFonts w:hint="eastAsia"/>
        </w:rPr>
        <w:t>更新Q值：</w:t>
      </w:r>
      <m:oMath>
        <m:r>
          <m:rPr>
            <m:sty m:val="p"/>
          </m:rPr>
          <w:rPr>
            <w:rFonts w:ascii="Cambria Math" w:hAnsi="Cambria Math"/>
          </w:rPr>
          <w:br/>
        </m:r>
      </m:oMath>
      <m:oMathPara>
        <m:oMath>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sz w:val="28"/>
                    </w:rPr>
                    <m:t>Q</m:t>
                  </m:r>
                </m:e>
                <m:sub>
                  <m:r>
                    <w:rPr>
                      <w:rFonts w:ascii="Cambria Math" w:hAnsi="Cambria Math" w:hint="eastAsia"/>
                      <w:sz w:val="28"/>
                    </w:rPr>
                    <m:t>i</m:t>
                  </m:r>
                  <m:r>
                    <w:rPr>
                      <w:rFonts w:ascii="Cambria Math" w:hAnsi="Cambria Math"/>
                      <w:sz w:val="28"/>
                    </w:rPr>
                    <m:t>+1</m:t>
                  </m:r>
                </m:sub>
              </m:sSub>
            </m:e>
            <m:sub>
              <m:r>
                <w:rPr>
                  <w:rFonts w:ascii="Cambria Math" w:hAnsi="Cambria Math"/>
                  <w:sz w:val="28"/>
                </w:rPr>
                <m:t>(s,a)</m:t>
              </m:r>
            </m:sub>
          </m:sSub>
          <m:r>
            <w:rPr>
              <w:rFonts w:ascii="Cambria Math" w:hAnsi="Cambria Math"/>
              <w:sz w:val="28"/>
            </w:rPr>
            <m:t>=</m:t>
          </m:r>
          <m:sSub>
            <m:sSubPr>
              <m:ctrlPr>
                <w:rPr>
                  <w:rFonts w:ascii="Cambria Math" w:hAnsi="Cambria Math"/>
                  <w:sz w:val="28"/>
                </w:rPr>
              </m:ctrlPr>
            </m:sSubPr>
            <m:e>
              <m:r>
                <w:rPr>
                  <w:rFonts w:ascii="Cambria Math" w:hAnsi="Cambria Math"/>
                  <w:sz w:val="28"/>
                </w:rPr>
                <m:t>E</m:t>
              </m:r>
            </m:e>
            <m:sub>
              <m:r>
                <w:rPr>
                  <w:rFonts w:ascii="Cambria Math" w:hAnsi="Cambria Math"/>
                  <w:sz w:val="28"/>
                </w:rPr>
                <m:t>s'</m:t>
              </m:r>
            </m:sub>
          </m:sSub>
          <m:d>
            <m:dPr>
              <m:begChr m:val="["/>
              <m:endChr m:val="]"/>
              <m:ctrlPr>
                <w:rPr>
                  <w:rFonts w:ascii="Cambria Math" w:hAnsi="Cambria Math"/>
                  <w:i/>
                  <w:sz w:val="28"/>
                </w:rPr>
              </m:ctrlPr>
            </m:dPr>
            <m:e>
              <m:r>
                <w:rPr>
                  <w:rFonts w:ascii="Cambria Math" w:hAnsi="Cambria Math"/>
                  <w:sz w:val="28"/>
                </w:rPr>
                <m:t>r+</m:t>
              </m:r>
              <m:r>
                <w:rPr>
                  <w:rFonts w:ascii="Cambria Math" w:hAnsi="Cambria Math" w:hint="eastAsia"/>
                  <w:sz w:val="28"/>
                </w:rPr>
                <m:t>λ</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a'</m:t>
                      </m:r>
                    </m:lim>
                  </m:limLow>
                </m:fName>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Q</m:t>
                          </m:r>
                        </m:e>
                        <m:sub>
                          <m:r>
                            <w:rPr>
                              <w:rFonts w:ascii="Cambria Math" w:hAnsi="Cambria Math"/>
                              <w:sz w:val="28"/>
                            </w:rPr>
                            <m:t>i</m:t>
                          </m:r>
                        </m:sub>
                      </m:sSub>
                      <m:ctrlPr>
                        <w:rPr>
                          <w:rFonts w:ascii="Cambria Math" w:hAnsi="Cambria Math"/>
                          <w:sz w:val="28"/>
                        </w:rPr>
                      </m:ctrlPr>
                    </m:e>
                    <m: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m:t>
                          </m:r>
                          <m:sSup>
                            <m:sSupPr>
                              <m:ctrlPr>
                                <w:rPr>
                                  <w:rFonts w:ascii="Cambria Math" w:hAnsi="Cambria Math"/>
                                  <w:i/>
                                  <w:sz w:val="28"/>
                                </w:rPr>
                              </m:ctrlPr>
                            </m:sSupPr>
                            <m:e>
                              <m:r>
                                <w:rPr>
                                  <w:rFonts w:ascii="Cambria Math" w:hAnsi="Cambria Math"/>
                                  <w:sz w:val="28"/>
                                </w:rPr>
                                <m:t>a</m:t>
                              </m:r>
                            </m:e>
                            <m:sup>
                              <m:r>
                                <w:rPr>
                                  <w:rFonts w:ascii="Cambria Math" w:hAnsi="Cambria Math"/>
                                  <w:sz w:val="28"/>
                                </w:rPr>
                                <m:t>'</m:t>
                              </m:r>
                            </m:sup>
                          </m:sSup>
                        </m:e>
                      </m:d>
                      <m:ctrlPr>
                        <w:rPr>
                          <w:rFonts w:ascii="Cambria Math" w:hAnsi="Cambria Math"/>
                          <w:sz w:val="28"/>
                        </w:rPr>
                      </m:ctrlPr>
                    </m:sub>
                  </m:sSub>
                </m:e>
              </m:func>
              <m:r>
                <w:rPr>
                  <w:rFonts w:ascii="Cambria Math" w:hAnsi="Cambria Math"/>
                  <w:sz w:val="28"/>
                </w:rPr>
                <m:t>|s,a</m:t>
              </m:r>
            </m:e>
          </m:d>
        </m:oMath>
      </m:oMathPara>
    </w:p>
    <w:p w:rsidR="00E164BB" w:rsidRDefault="00E164BB" w:rsidP="008336D1">
      <w:pPr>
        <w:ind w:firstLine="360"/>
      </w:pPr>
      <w:r>
        <w:rPr>
          <w:rFonts w:hint="eastAsia"/>
        </w:rPr>
        <w:t>但是，上述方法将每次都对所有的Q值进行更新，也就是所有的状态和动作，事实上我们无法遍历所有状态和动作，我们只有有限的样本，因此只能使用有限的样本操作</w:t>
      </w:r>
      <w:r w:rsidR="008336D1">
        <w:rPr>
          <w:rFonts w:hint="eastAsia"/>
        </w:rPr>
        <w:t>，并通过迭代法算出目标Q值，用渐进方式朝目标迈进，使得最终收敛到最优的Q值。</w:t>
      </w:r>
      <m:oMath>
        <m:r>
          <m:rPr>
            <m:sty m:val="p"/>
          </m:rPr>
          <w:rPr>
            <w:rFonts w:ascii="Cambria Math" w:hAnsi="Cambria Math"/>
          </w:rPr>
          <w:br/>
        </m:r>
      </m:oMath>
      <m:oMathPara>
        <m:oMath>
          <m:sSub>
            <m:sSubPr>
              <m:ctrlPr>
                <w:rPr>
                  <w:rFonts w:ascii="Cambria Math" w:hAnsi="Cambria Math"/>
                  <w:sz w:val="28"/>
                </w:rPr>
              </m:ctrlPr>
            </m:sSubPr>
            <m:e>
              <m:r>
                <m:rPr>
                  <m:sty m:val="p"/>
                </m:rPr>
                <w:rPr>
                  <w:rFonts w:ascii="Cambria Math" w:hAnsi="Cambria Math"/>
                  <w:sz w:val="28"/>
                </w:rPr>
                <m:t>Q</m:t>
              </m:r>
            </m:e>
            <m: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m:t>
                  </m:r>
                </m:sub>
              </m:sSub>
              <m:r>
                <w:rPr>
                  <w:rFonts w:ascii="Cambria Math" w:hAnsi="Cambria Math"/>
                  <w:sz w:val="28"/>
                </w:rPr>
                <m:t>)</m:t>
              </m:r>
            </m:sub>
          </m:sSub>
          <m:r>
            <w:rPr>
              <w:rFonts w:ascii="Cambria Math" w:hAnsi="Cambria Math"/>
              <w:sz w:val="28"/>
            </w:rPr>
            <m:t>←</m:t>
          </m:r>
          <m:sSub>
            <m:sSubPr>
              <m:ctrlPr>
                <w:rPr>
                  <w:rFonts w:ascii="Cambria Math" w:hAnsi="Cambria Math"/>
                  <w:sz w:val="28"/>
                </w:rPr>
              </m:ctrlPr>
            </m:sSubPr>
            <m:e>
              <m:r>
                <m:rPr>
                  <m:sty m:val="p"/>
                </m:rPr>
                <w:rPr>
                  <w:rFonts w:ascii="Cambria Math" w:hAnsi="Cambria Math"/>
                  <w:sz w:val="28"/>
                </w:rPr>
                <m:t>Q</m:t>
              </m:r>
            </m:e>
            <m: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m:t>
                  </m:r>
                </m:sub>
              </m:sSub>
              <m:r>
                <w:rPr>
                  <w:rFonts w:ascii="Cambria Math" w:hAnsi="Cambria Math"/>
                  <w:sz w:val="28"/>
                </w:rPr>
                <m:t>)</m:t>
              </m:r>
            </m:sub>
          </m:sSub>
          <m:r>
            <w:rPr>
              <w:rFonts w:ascii="Cambria Math" w:hAnsi="Cambria Math"/>
              <w:sz w:val="28"/>
            </w:rPr>
            <m:t>+</m:t>
          </m:r>
          <m:r>
            <w:rPr>
              <w:rFonts w:ascii="Cambria Math" w:hAnsi="Cambria Math" w:hint="eastAsia"/>
              <w:sz w:val="28"/>
            </w:rPr>
            <m:t>α</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t+1</m:t>
                  </m:r>
                </m:sub>
              </m:sSub>
              <m:r>
                <w:rPr>
                  <w:rFonts w:ascii="Cambria Math" w:hAnsi="Cambria Math"/>
                  <w:sz w:val="28"/>
                </w:rPr>
                <m:t>+</m:t>
              </m:r>
              <m:r>
                <w:rPr>
                  <w:rFonts w:ascii="Cambria Math" w:hAnsi="Cambria Math" w:hint="eastAsia"/>
                  <w:sz w:val="28"/>
                </w:rPr>
                <m:t>λ</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a</m:t>
                      </m:r>
                    </m:lim>
                  </m:limLow>
                </m:fName>
                <m:e>
                  <m:sSub>
                    <m:sSubPr>
                      <m:ctrlPr>
                        <w:rPr>
                          <w:rFonts w:ascii="Cambria Math" w:hAnsi="Cambria Math"/>
                          <w:i/>
                          <w:sz w:val="28"/>
                        </w:rPr>
                      </m:ctrlPr>
                    </m:sSubPr>
                    <m:e>
                      <m:r>
                        <w:rPr>
                          <w:rFonts w:ascii="Cambria Math" w:hAnsi="Cambria Math"/>
                          <w:sz w:val="28"/>
                        </w:rPr>
                        <m:t>Q</m:t>
                      </m:r>
                      <m:ctrlPr>
                        <w:rPr>
                          <w:rFonts w:ascii="Cambria Math" w:hAnsi="Cambria Math"/>
                          <w:sz w:val="28"/>
                        </w:rPr>
                      </m:ctrlPr>
                    </m:e>
                    <m: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t+1</m:t>
                              </m:r>
                            </m:sub>
                          </m:sSub>
                          <m:r>
                            <w:rPr>
                              <w:rFonts w:ascii="Cambria Math" w:hAnsi="Cambria Math"/>
                              <w:sz w:val="28"/>
                            </w:rPr>
                            <m:t>,a</m:t>
                          </m:r>
                        </m:e>
                      </m:d>
                      <m:ctrlPr>
                        <w:rPr>
                          <w:rFonts w:ascii="Cambria Math" w:hAnsi="Cambria Math"/>
                          <w:sz w:val="28"/>
                        </w:rPr>
                      </m:ctrlPr>
                    </m:sub>
                  </m:sSub>
                  <m:r>
                    <w:rPr>
                      <w:rFonts w:ascii="Cambria Math" w:hAnsi="Cambria Math"/>
                      <w:sz w:val="28"/>
                    </w:rPr>
                    <m:t>-</m:t>
                  </m:r>
                  <m:sSub>
                    <m:sSubPr>
                      <m:ctrlPr>
                        <w:rPr>
                          <w:rFonts w:ascii="Cambria Math" w:hAnsi="Cambria Math"/>
                          <w:sz w:val="28"/>
                        </w:rPr>
                      </m:ctrlPr>
                    </m:sSubPr>
                    <m:e>
                      <m:r>
                        <m:rPr>
                          <m:sty m:val="p"/>
                        </m:rPr>
                        <w:rPr>
                          <w:rFonts w:ascii="Cambria Math" w:hAnsi="Cambria Math"/>
                          <w:sz w:val="28"/>
                        </w:rPr>
                        <m:t>Q</m:t>
                      </m:r>
                    </m:e>
                    <m: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m:t>
                          </m:r>
                        </m:sub>
                      </m:sSub>
                      <m:r>
                        <w:rPr>
                          <w:rFonts w:ascii="Cambria Math" w:hAnsi="Cambria Math"/>
                          <w:sz w:val="28"/>
                        </w:rPr>
                        <m:t>)</m:t>
                      </m:r>
                    </m:sub>
                  </m:sSub>
                </m:e>
              </m:func>
            </m:e>
          </m:d>
        </m:oMath>
      </m:oMathPara>
    </w:p>
    <w:p w:rsidR="00B86FAC" w:rsidRPr="006F7820" w:rsidRDefault="006F7820" w:rsidP="006F7820">
      <w:pPr>
        <w:pStyle w:val="3"/>
      </w:pPr>
      <w:bookmarkStart w:id="12" w:name="_Toc517769916"/>
      <w:r>
        <w:t>2</w:t>
      </w:r>
      <w:r w:rsidR="00BD36E9" w:rsidRPr="006F7820">
        <w:rPr>
          <w:rFonts w:hint="eastAsia"/>
        </w:rPr>
        <w:t xml:space="preserve">.6 </w:t>
      </w:r>
      <w:r w:rsidR="00BE7D09" w:rsidRPr="006F7820">
        <w:rPr>
          <w:rFonts w:hint="eastAsia"/>
        </w:rPr>
        <w:t>如何生成动作？</w:t>
      </w:r>
      <w:bookmarkEnd w:id="12"/>
    </w:p>
    <w:p w:rsidR="0016476D" w:rsidRDefault="00BE7D09" w:rsidP="0016476D">
      <w:pPr>
        <w:ind w:firstLineChars="200" w:firstLine="420"/>
        <w:rPr>
          <w:rFonts w:ascii="Cambria" w:hAnsi="Cambria" w:cs="Cambria"/>
        </w:rPr>
      </w:pPr>
      <w:r>
        <w:rPr>
          <w:rFonts w:hint="eastAsia"/>
        </w:rPr>
        <w:t>在</w:t>
      </w:r>
      <w:r w:rsidR="005F371E">
        <w:rPr>
          <w:rFonts w:hint="eastAsia"/>
        </w:rPr>
        <w:t>训练过程</w:t>
      </w:r>
      <w:r>
        <w:rPr>
          <w:rFonts w:hint="eastAsia"/>
        </w:rPr>
        <w:t>中，</w:t>
      </w:r>
      <w:r w:rsidR="005F371E">
        <w:rPr>
          <w:rFonts w:hint="eastAsia"/>
        </w:rPr>
        <w:t>动作该如何生成呢？</w:t>
      </w:r>
      <w:r>
        <w:rPr>
          <w:rFonts w:hint="eastAsia"/>
        </w:rPr>
        <w:t>我们需要使用某个策略生成动作</w:t>
      </w:r>
      <w:r w:rsidR="005F371E">
        <w:rPr>
          <w:rFonts w:hint="eastAsia"/>
        </w:rPr>
        <w:t>。最常用的有两种策略</w:t>
      </w:r>
      <w:r>
        <w:rPr>
          <w:rFonts w:hint="eastAsia"/>
        </w:rPr>
        <w:t>，一</w:t>
      </w:r>
      <w:r w:rsidR="005F371E">
        <w:rPr>
          <w:rFonts w:hint="eastAsia"/>
        </w:rPr>
        <w:t>种策略</w:t>
      </w:r>
      <w:r>
        <w:rPr>
          <w:rFonts w:hint="eastAsia"/>
        </w:rPr>
        <w:t>随机生成</w:t>
      </w:r>
      <w:r w:rsidR="005F371E">
        <w:rPr>
          <w:rFonts w:hint="eastAsia"/>
        </w:rPr>
        <w:t>动作</w:t>
      </w:r>
      <w:r>
        <w:rPr>
          <w:rFonts w:hint="eastAsia"/>
        </w:rPr>
        <w:t>，</w:t>
      </w:r>
      <w:r w:rsidR="005F371E">
        <w:rPr>
          <w:rFonts w:hint="eastAsia"/>
        </w:rPr>
        <w:t>又称为探索性的策略；另一种策略生成效用最大（基于现有能力）的动作，又称为利用性的</w:t>
      </w:r>
      <w:r>
        <w:rPr>
          <w:rFonts w:hint="eastAsia"/>
        </w:rPr>
        <w:t>策略。</w:t>
      </w:r>
      <w:r w:rsidR="005F371E">
        <w:rPr>
          <w:rFonts w:hint="eastAsia"/>
        </w:rPr>
        <w:t>第一种策略有利于拓宽模型学习的范围，第二种策略有利于得分的提升。在该算法中动作生成</w:t>
      </w:r>
      <w:r w:rsidR="009502A4">
        <w:rPr>
          <w:rFonts w:hint="eastAsia"/>
        </w:rPr>
        <w:t>的策略</w:t>
      </w:r>
      <w:r>
        <w:rPr>
          <w:rFonts w:hint="eastAsia"/>
        </w:rPr>
        <w:t>结合</w:t>
      </w:r>
      <w:r w:rsidR="009502A4">
        <w:rPr>
          <w:rFonts w:hint="eastAsia"/>
        </w:rPr>
        <w:t>了以上</w:t>
      </w:r>
      <w:r>
        <w:rPr>
          <w:rFonts w:hint="eastAsia"/>
        </w:rPr>
        <w:t>两种策略，</w:t>
      </w:r>
      <w:r w:rsidR="005F371E">
        <w:rPr>
          <w:rFonts w:hint="eastAsia"/>
        </w:rPr>
        <w:t>称</w:t>
      </w:r>
      <w:r w:rsidR="009502A4">
        <w:rPr>
          <w:rFonts w:hint="eastAsia"/>
        </w:rPr>
        <w:t>为</w:t>
      </w:r>
      <w:r w:rsidR="009502A4" w:rsidRPr="009502A4">
        <w:rPr>
          <w:rFonts w:ascii="Cambria" w:hAnsi="Cambria" w:cs="Cambria"/>
        </w:rPr>
        <w:t>ϵ</w:t>
      </w:r>
      <w:r w:rsidR="009502A4" w:rsidRPr="009502A4">
        <w:rPr>
          <w:rFonts w:ascii="Cambria" w:hAnsi="Cambria" w:cs="Cambria" w:hint="eastAsia"/>
        </w:rPr>
        <w:t>策略。</w:t>
      </w:r>
      <w:r w:rsidR="0016476D">
        <w:rPr>
          <w:rFonts w:ascii="Cambria" w:hAnsi="Cambria" w:cs="Cambria" w:hint="eastAsia"/>
        </w:rPr>
        <w:t>学习过程中有</w:t>
      </w:r>
      <w:r w:rsidR="009502A4" w:rsidRPr="009502A4">
        <w:rPr>
          <w:rFonts w:ascii="Cambria" w:hAnsi="Cambria" w:cs="Cambria"/>
        </w:rPr>
        <w:t>ϵ</w:t>
      </w:r>
      <w:r w:rsidR="0016476D">
        <w:rPr>
          <w:rFonts w:ascii="Cambria" w:hAnsi="Cambria" w:cs="Cambria" w:hint="eastAsia"/>
        </w:rPr>
        <w:t>的概率生成随机动作，（</w:t>
      </w:r>
      <w:r w:rsidR="0016476D">
        <w:rPr>
          <w:rFonts w:ascii="Cambria" w:hAnsi="Cambria" w:cs="Cambria" w:hint="eastAsia"/>
        </w:rPr>
        <w:t>1-</w:t>
      </w:r>
      <w:r w:rsidR="0016476D" w:rsidRPr="009502A4">
        <w:rPr>
          <w:rFonts w:ascii="Cambria" w:hAnsi="Cambria" w:cs="Cambria"/>
        </w:rPr>
        <w:t>ϵ</w:t>
      </w:r>
      <w:r w:rsidR="0016476D">
        <w:rPr>
          <w:rFonts w:ascii="Cambria" w:hAnsi="Cambria" w:cs="Cambria" w:hint="eastAsia"/>
        </w:rPr>
        <w:t>）的概率生成贪婪性动作。</w:t>
      </w:r>
    </w:p>
    <w:p w:rsidR="009502A4" w:rsidRPr="006F7820" w:rsidRDefault="006F7820" w:rsidP="006F7820">
      <w:pPr>
        <w:pStyle w:val="3"/>
      </w:pPr>
      <w:bookmarkStart w:id="13" w:name="_Toc517769917"/>
      <w:r>
        <w:t>2</w:t>
      </w:r>
      <w:r w:rsidR="00BD36E9" w:rsidRPr="006F7820">
        <w:rPr>
          <w:rFonts w:hint="eastAsia"/>
        </w:rPr>
        <w:t xml:space="preserve">.7 </w:t>
      </w:r>
      <w:r w:rsidR="00F015A0" w:rsidRPr="006F7820">
        <w:rPr>
          <w:rFonts w:hint="eastAsia"/>
        </w:rPr>
        <w:t>深度</w:t>
      </w:r>
      <w:r w:rsidR="0016476D" w:rsidRPr="006F7820">
        <w:rPr>
          <w:rFonts w:hint="eastAsia"/>
        </w:rPr>
        <w:t>学习</w:t>
      </w:r>
      <w:r w:rsidR="00F015A0" w:rsidRPr="006F7820">
        <w:rPr>
          <w:rFonts w:hint="eastAsia"/>
        </w:rPr>
        <w:t>神经网络</w:t>
      </w:r>
      <w:bookmarkEnd w:id="13"/>
    </w:p>
    <w:p w:rsidR="00F015A0" w:rsidRDefault="00120A9B" w:rsidP="00120A9B">
      <w:pPr>
        <w:ind w:firstLineChars="200" w:firstLine="420"/>
      </w:pPr>
      <w:r>
        <w:rPr>
          <w:rFonts w:hint="eastAsia"/>
        </w:rPr>
        <w:t>由于无法遍历所有的情况，因此如果能用一个函数拟合出估值函数，那么相近的状态就能得到相近的输出动作，因此我们可以通过更新下面函数的参数</w:t>
      </w:r>
      <w:r w:rsidR="00983D39">
        <w:rPr>
          <w:rFonts w:hint="eastAsia"/>
        </w:rPr>
        <w:t>ω</w:t>
      </w:r>
      <w:r>
        <w:rPr>
          <w:rFonts w:hint="eastAsia"/>
        </w:rPr>
        <w:t>来使Q函数逼近最优的Q值，这可以用监督学习的方法实现。</w:t>
      </w:r>
    </w:p>
    <w:p w:rsidR="00BD34D8" w:rsidRDefault="00BD34D8" w:rsidP="00BD34D8">
      <w:pPr>
        <w:ind w:firstLineChars="200" w:firstLine="420"/>
      </w:pPr>
      <w:r>
        <w:t>Step 1: 用一个深度神经网络</w:t>
      </w:r>
      <w:r>
        <w:rPr>
          <w:rFonts w:hint="eastAsia"/>
        </w:rPr>
        <w:t>作</w:t>
      </w:r>
      <w:r>
        <w:t>为Q值的网络，参数为</w:t>
      </w:r>
      <w:r>
        <w:rPr>
          <w:rFonts w:hint="eastAsia"/>
        </w:rPr>
        <w:t>ω，由于我们目标是要实现端对端的控制，即以图像作为输入，因此采用CNN神经网络作为我们参数的结构。</w:t>
      </w:r>
    </w:p>
    <w:p w:rsidR="00BD34D8" w:rsidRPr="00EE3BE3" w:rsidRDefault="000D4B24" w:rsidP="00BD34D8">
      <w:pPr>
        <w:ind w:firstLineChars="200" w:firstLine="560"/>
        <w:rPr>
          <w:sz w:val="28"/>
        </w:rPr>
      </w:pPr>
      <m:oMathPara>
        <m:oMath>
          <m:sSub>
            <m:sSubPr>
              <m:ctrlPr>
                <w:rPr>
                  <w:rFonts w:ascii="Cambria Math" w:hAnsi="Cambria Math"/>
                  <w:i/>
                  <w:sz w:val="28"/>
                </w:rPr>
              </m:ctrlPr>
            </m:sSubPr>
            <m:e>
              <m:r>
                <w:rPr>
                  <w:rFonts w:ascii="Cambria Math" w:hAnsi="Cambria Math"/>
                  <w:sz w:val="28"/>
                </w:rPr>
                <m:t>Q</m:t>
              </m:r>
              <m:ctrlPr>
                <w:rPr>
                  <w:rFonts w:ascii="Cambria Math" w:hAnsi="Cambria Math"/>
                  <w:sz w:val="28"/>
                </w:rPr>
              </m:ctrlPr>
            </m:e>
            <m:sub>
              <m:d>
                <m:dPr>
                  <m:ctrlPr>
                    <w:rPr>
                      <w:rFonts w:ascii="Cambria Math" w:hAnsi="Cambria Math"/>
                      <w:i/>
                      <w:sz w:val="28"/>
                    </w:rPr>
                  </m:ctrlPr>
                </m:dPr>
                <m:e>
                  <m:r>
                    <w:rPr>
                      <w:rFonts w:ascii="Cambria Math" w:hAnsi="Cambria Math"/>
                      <w:sz w:val="28"/>
                    </w:rPr>
                    <m:t>s,a,</m:t>
                  </m:r>
                  <m:r>
                    <w:rPr>
                      <w:rFonts w:ascii="Cambria Math" w:hAnsi="Cambria Math" w:hint="eastAsia"/>
                      <w:sz w:val="28"/>
                    </w:rPr>
                    <m:t>ω</m:t>
                  </m:r>
                </m:e>
              </m:d>
              <m:ctrlPr>
                <w:rPr>
                  <w:rFonts w:ascii="Cambria Math" w:hAnsi="Cambria Math"/>
                  <w:sz w:val="28"/>
                </w:rPr>
              </m:ctrlPr>
            </m:sub>
          </m:sSub>
          <m:r>
            <w:rPr>
              <w:rFonts w:ascii="Cambria Math" w:hAnsi="Cambria Math"/>
              <w:sz w:val="28"/>
            </w:rPr>
            <m:t>≈</m:t>
          </m:r>
          <m:sSubSup>
            <m:sSubSupPr>
              <m:ctrlPr>
                <w:rPr>
                  <w:rFonts w:ascii="Cambria Math" w:hAnsi="Cambria Math"/>
                  <w:sz w:val="28"/>
                </w:rPr>
              </m:ctrlPr>
            </m:sSubSupPr>
            <m:e>
              <m:r>
                <w:rPr>
                  <w:rFonts w:ascii="Cambria Math" w:hAnsi="Cambria Math"/>
                  <w:sz w:val="28"/>
                </w:rPr>
                <m:t>Q</m:t>
              </m:r>
            </m:e>
            <m:sub>
              <m:d>
                <m:dPr>
                  <m:ctrlPr>
                    <w:rPr>
                      <w:rFonts w:ascii="Cambria Math" w:hAnsi="Cambria Math"/>
                      <w:i/>
                      <w:sz w:val="28"/>
                    </w:rPr>
                  </m:ctrlPr>
                </m:dPr>
                <m:e>
                  <m:r>
                    <w:rPr>
                      <w:rFonts w:ascii="Cambria Math" w:hAnsi="Cambria Math"/>
                      <w:sz w:val="28"/>
                    </w:rPr>
                    <m:t>s,a</m:t>
                  </m:r>
                </m:e>
              </m:d>
            </m:sub>
            <m:sup>
              <m:r>
                <w:rPr>
                  <w:rFonts w:ascii="Cambria Math" w:hAnsi="Cambria Math" w:hint="eastAsia"/>
                  <w:sz w:val="28"/>
                </w:rPr>
                <m:t>π</m:t>
              </m:r>
            </m:sup>
          </m:sSubSup>
        </m:oMath>
      </m:oMathPara>
    </w:p>
    <w:p w:rsidR="00BD34D8" w:rsidRDefault="00BD34D8" w:rsidP="00BD34D8">
      <w:pPr>
        <w:ind w:firstLineChars="200" w:firstLine="420"/>
      </w:pPr>
    </w:p>
    <w:p w:rsidR="00BD34D8" w:rsidRDefault="00BD34D8" w:rsidP="00BD34D8">
      <w:r>
        <w:t xml:space="preserve">Step 2: </w:t>
      </w:r>
      <w:r>
        <w:rPr>
          <w:rFonts w:hint="eastAsia"/>
        </w:rPr>
        <w:t>根据Q</w:t>
      </w:r>
      <w:r>
        <w:t>Learning</w:t>
      </w:r>
      <w:r>
        <w:rPr>
          <w:rFonts w:hint="eastAsia"/>
        </w:rPr>
        <w:t>理论，我们最终要拟合出一个准确的估值函数Q。当Q函数准确时，我们可以知道</w:t>
      </w:r>
    </w:p>
    <w:p w:rsidR="00BD34D8" w:rsidRPr="001420E5" w:rsidRDefault="000D4B24" w:rsidP="00BD34D8">
      <m:oMathPara>
        <m:oMath>
          <m:sSup>
            <m:sSupPr>
              <m:ctrlPr>
                <w:rPr>
                  <w:rFonts w:ascii="Cambria Math" w:hAnsi="Cambria Math"/>
                </w:rPr>
              </m:ctrlPr>
            </m:sSupPr>
            <m:e>
              <m:r>
                <m:rPr>
                  <m:sty m:val="p"/>
                </m:rP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r>
            <w:rPr>
              <w:rFonts w:ascii="Cambria Math" w:hAnsi="Cambria Math"/>
            </w:rPr>
            <m:t>=r+λ</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m:oMathPara>
    </w:p>
    <w:p w:rsidR="00BD34D8" w:rsidRDefault="00BD34D8" w:rsidP="00BD34D8">
      <w:r>
        <w:rPr>
          <w:rFonts w:hint="eastAsia"/>
        </w:rPr>
        <w:t>其中</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r>
          <m:rPr>
            <m:sty m:val="p"/>
          </m:rPr>
          <w:rPr>
            <w:rFonts w:ascii="Cambria Math" w:hAnsi="Cambria Math" w:hint="eastAsia"/>
          </w:rPr>
          <m:t>是在</m:t>
        </m:r>
        <m:r>
          <m:rPr>
            <m:sty m:val="p"/>
          </m:rPr>
          <w:rPr>
            <w:rFonts w:ascii="Cambria Math" w:hAnsi="Cambria Math"/>
          </w:rPr>
          <m:t>S</m:t>
        </m:r>
        <m:r>
          <m:rPr>
            <m:sty m:val="p"/>
          </m:rPr>
          <w:rPr>
            <w:rFonts w:ascii="Cambria Math" w:hAnsi="Cambria Math" w:hint="eastAsia"/>
          </w:rPr>
          <m:t>场景下采取</m:t>
        </m:r>
        <m:r>
          <m:rPr>
            <m:sty m:val="p"/>
          </m:rPr>
          <w:rPr>
            <w:rFonts w:ascii="Cambria Math" w:hAnsi="Cambria Math"/>
          </w:rPr>
          <m:t>a</m:t>
        </m:r>
        <m:r>
          <m:rPr>
            <m:sty m:val="p"/>
          </m:rPr>
          <w:rPr>
            <w:rFonts w:ascii="Cambria Math" w:hAnsi="Cambria Math" w:hint="eastAsia"/>
          </w:rPr>
          <m:t>动作后得到的新场景</m:t>
        </m:r>
      </m:oMath>
      <w:r>
        <w:rPr>
          <w:rFonts w:hint="eastAsia"/>
        </w:rPr>
        <w:t>。因此拟合估值函数Q就可以等价为降低</w:t>
      </w:r>
      <m:oMath>
        <m:sSub>
          <m:sSubPr>
            <m:ctrlPr>
              <w:rPr>
                <w:rFonts w:ascii="Cambria Math" w:hAnsi="Cambria Math"/>
              </w:rPr>
            </m:ctrlPr>
          </m:sSubPr>
          <m:e>
            <m:r>
              <m:rPr>
                <m:sty m:val="p"/>
              </m:rP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oMath>
      <w:r>
        <w:rPr>
          <w:rFonts w:hint="eastAsia"/>
        </w:rPr>
        <w:t>和</w:t>
      </w:r>
      <m:oMath>
        <m:r>
          <m:rPr>
            <m:sty m:val="p"/>
          </m:rPr>
          <w:rPr>
            <w:rFonts w:ascii="Cambria Math" w:hAnsi="Cambria Math"/>
          </w:rPr>
          <m:t>λ</m:t>
        </m:r>
        <m:sSub>
          <m:sSubPr>
            <m:ctrlPr>
              <w:rPr>
                <w:rFonts w:ascii="Cambria Math" w:hAnsi="Cambria Math"/>
              </w:rPr>
            </m:ctrlPr>
          </m:sSubPr>
          <m:e>
            <m:r>
              <m:rPr>
                <m:sty m:val="p"/>
              </m:rPr>
              <w:rPr>
                <w:rFonts w:ascii="Cambria Math" w:hAnsi="Cambria Math"/>
              </w:rPr>
              <m:t>Q</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m:rPr>
            <m:sty m:val="p"/>
          </m:rPr>
          <w:rPr>
            <w:rFonts w:ascii="Cambria Math" w:hAnsi="Cambria Math"/>
          </w:rPr>
          <m:t>r</m:t>
        </m:r>
      </m:oMath>
      <w:r>
        <w:rPr>
          <w:rFonts w:hint="eastAsia"/>
        </w:rPr>
        <w:t>之间的差。即优化模型为：</w:t>
      </w:r>
    </w:p>
    <w:p w:rsidR="00BD34D8" w:rsidRPr="001420E5" w:rsidRDefault="000D4B24" w:rsidP="00BD34D8">
      <m:oMathPara>
        <m:oMath>
          <m:func>
            <m:funcPr>
              <m:ctrlPr>
                <w:rPr>
                  <w:rFonts w:ascii="Cambria Math" w:hAnsi="Cambria Math"/>
                </w:rPr>
              </m:ctrlPr>
            </m:funcPr>
            <m:fName>
              <m:r>
                <m:rPr>
                  <m:sty m:val="p"/>
                </m:rPr>
                <w:rPr>
                  <w:rFonts w:ascii="Cambria Math" w:hAnsi="Cambria Math"/>
                </w:rPr>
                <m:t>min</m:t>
              </m:r>
            </m:fName>
            <m:e>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-(λ</m:t>
              </m:r>
              <m:sSup>
                <m:sSupPr>
                  <m:ctrlPr>
                    <w:rPr>
                      <w:rFonts w:ascii="Cambria Math" w:hAnsi="Cambria Math"/>
                      <w:i/>
                    </w:rPr>
                  </m:ctrlPr>
                </m:sSup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+r))</m:t>
                      </m:r>
                    </m:e>
                  </m:func>
                </m:e>
                <m:sup>
                  <m:r>
                    <w:rPr>
                      <w:rFonts w:ascii="Cambria Math" w:hAnsi="Cambria Math"/>
                    </w:rPr>
                    <m:t>2</m:t>
                  </m:r>
                </m:sup>
              </m:sSup>
            </m:e>
          </m:func>
        </m:oMath>
      </m:oMathPara>
    </w:p>
    <w:p w:rsidR="00BD34D8" w:rsidRPr="001420E5" w:rsidRDefault="00BD34D8" w:rsidP="00BD34D8">
      <w:r>
        <w:rPr>
          <w:rFonts w:hint="eastAsia"/>
        </w:rPr>
        <w:t xml:space="preserve"> </w:t>
      </w:r>
      <w:r>
        <w:t xml:space="preserve">                     </w:t>
      </w:r>
      <m:oMath>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 xml:space="preserve"> s</m:t>
            </m:r>
          </m:e>
          <m:sup>
            <m:r>
              <w:rPr>
                <w:rFonts w:ascii="Cambria Math" w:hAnsi="Cambria Math"/>
              </w:rPr>
              <m:t>'</m:t>
            </m:r>
          </m:sup>
        </m:sSup>
        <m:r>
          <w:rPr>
            <w:rFonts w:ascii="Cambria Math" w:hAnsi="Cambria Math"/>
          </w:rPr>
          <m:t>=g</m:t>
        </m:r>
        <m:d>
          <m:dPr>
            <m:ctrlPr>
              <w:rPr>
                <w:rFonts w:ascii="Cambria Math" w:hAnsi="Cambria Math"/>
                <w:i/>
              </w:rPr>
            </m:ctrlPr>
          </m:dPr>
          <m:e>
            <m:r>
              <w:rPr>
                <w:rFonts w:ascii="Cambria Math" w:hAnsi="Cambria Math"/>
              </w:rPr>
              <m:t>s,a</m:t>
            </m:r>
          </m:e>
        </m:d>
      </m:oMath>
    </w:p>
    <w:p w:rsidR="00BD34D8" w:rsidRPr="00025082" w:rsidRDefault="00BD34D8" w:rsidP="00BD34D8">
      <m:oMathPara>
        <m:oMath>
          <m:r>
            <m:rPr>
              <m:sty m:val="p"/>
            </m:rPr>
            <w:rPr>
              <w:rFonts w:ascii="Cambria Math" w:hAnsi="Cambria Math"/>
            </w:rPr>
            <m:t>g</m:t>
          </m:r>
          <m:r>
            <m:rPr>
              <m:sty m:val="p"/>
            </m:rPr>
            <w:rPr>
              <w:rFonts w:ascii="Cambria Math" w:hAnsi="Cambria Math" w:hint="eastAsia"/>
            </w:rPr>
            <m:t>函数为将当前状态和选择动作转换为下一状态的状态转移函数</m:t>
          </m:r>
        </m:oMath>
      </m:oMathPara>
    </w:p>
    <w:p w:rsidR="00BD34D8" w:rsidRDefault="00BD34D8" w:rsidP="00BD34D8">
      <w:pPr>
        <w:ind w:firstLineChars="200" w:firstLine="420"/>
      </w:pPr>
      <w:r>
        <w:rPr>
          <w:rFonts w:hint="eastAsia"/>
        </w:rPr>
        <w:t>因此最终</w:t>
      </w:r>
      <w:r>
        <w:t>在Q值中使用均方差来定义目标函数也就是</w:t>
      </w:r>
      <w:r>
        <w:rPr>
          <w:rFonts w:hint="eastAsia"/>
        </w:rPr>
        <w:t>损失函数L。</w:t>
      </w:r>
    </w:p>
    <w:p w:rsidR="00BD34D8" w:rsidRPr="00EE3BE3" w:rsidRDefault="000D4B24" w:rsidP="00BD34D8">
      <w:pPr>
        <w:ind w:firstLineChars="200" w:firstLine="560"/>
        <w:jc w:val="center"/>
        <w:rPr>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m:t>
              </m:r>
              <m:r>
                <w:rPr>
                  <w:rFonts w:ascii="Cambria Math" w:hAnsi="Cambria Math" w:hint="eastAsia"/>
                  <w:sz w:val="28"/>
                </w:rPr>
                <m:t>ω</m:t>
              </m:r>
              <m:r>
                <w:rPr>
                  <w:rFonts w:ascii="Cambria Math" w:hAnsi="Cambria Math"/>
                  <w:sz w:val="28"/>
                </w:rPr>
                <m:t>)</m:t>
              </m:r>
            </m:sub>
          </m:sSub>
          <m:r>
            <w:rPr>
              <w:rFonts w:ascii="Cambria Math" w:hAnsi="Cambria Math" w:hint="eastAsia"/>
              <w:sz w:val="28"/>
            </w:rPr>
            <m:t>=</m:t>
          </m:r>
          <m:r>
            <w:rPr>
              <w:rFonts w:ascii="Cambria Math" w:hAnsi="Cambria Math"/>
              <w:sz w:val="28"/>
            </w:rPr>
            <m:t>E</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m:t>
                  </m:r>
                  <m:limLow>
                    <m:limLowPr>
                      <m:ctrlPr>
                        <w:rPr>
                          <w:rFonts w:ascii="Cambria Math" w:hAnsi="Cambria Math"/>
                          <w:i/>
                          <w:color w:val="FF0000"/>
                          <w:sz w:val="28"/>
                        </w:rPr>
                      </m:ctrlPr>
                    </m:limLowPr>
                    <m:e>
                      <m:groupChr>
                        <m:groupChrPr>
                          <m:ctrlPr>
                            <w:rPr>
                              <w:rFonts w:ascii="Cambria Math" w:hAnsi="Cambria Math"/>
                              <w:i/>
                              <w:color w:val="FF0000"/>
                              <w:sz w:val="28"/>
                            </w:rPr>
                          </m:ctrlPr>
                        </m:groupChrPr>
                        <m:e>
                          <m:r>
                            <w:rPr>
                              <w:rFonts w:ascii="Cambria Math" w:hAnsi="Cambria Math"/>
                              <w:color w:val="FF0000"/>
                              <w:sz w:val="28"/>
                            </w:rPr>
                            <m:t>r+</m:t>
                          </m:r>
                          <m:r>
                            <w:rPr>
                              <w:rFonts w:ascii="Cambria Math" w:hAnsi="Cambria Math" w:hint="eastAsia"/>
                              <w:color w:val="FF0000"/>
                              <w:sz w:val="28"/>
                            </w:rPr>
                            <m:t>γ</m:t>
                          </m:r>
                          <m:func>
                            <m:funcPr>
                              <m:ctrlPr>
                                <w:rPr>
                                  <w:rFonts w:ascii="Cambria Math" w:hAnsi="Cambria Math"/>
                                  <w:i/>
                                  <w:color w:val="FF0000"/>
                                  <w:sz w:val="28"/>
                                </w:rPr>
                              </m:ctrlPr>
                            </m:funcPr>
                            <m:fName>
                              <m:limLow>
                                <m:limLowPr>
                                  <m:ctrlPr>
                                    <w:rPr>
                                      <w:rFonts w:ascii="Cambria Math" w:hAnsi="Cambria Math"/>
                                      <w:i/>
                                      <w:color w:val="FF0000"/>
                                      <w:sz w:val="28"/>
                                    </w:rPr>
                                  </m:ctrlPr>
                                </m:limLowPr>
                                <m:e>
                                  <m:r>
                                    <m:rPr>
                                      <m:sty m:val="p"/>
                                    </m:rPr>
                                    <w:rPr>
                                      <w:rFonts w:ascii="Cambria Math" w:hAnsi="Cambria Math"/>
                                      <w:color w:val="FF0000"/>
                                      <w:sz w:val="28"/>
                                    </w:rPr>
                                    <m:t>max</m:t>
                                  </m:r>
                                </m:e>
                                <m:lim>
                                  <m:sSup>
                                    <m:sSupPr>
                                      <m:ctrlPr>
                                        <w:rPr>
                                          <w:rFonts w:ascii="Cambria Math" w:hAnsi="Cambria Math"/>
                                          <w:i/>
                                          <w:color w:val="FF0000"/>
                                          <w:sz w:val="28"/>
                                        </w:rPr>
                                      </m:ctrlPr>
                                    </m:sSupPr>
                                    <m:e>
                                      <m:r>
                                        <w:rPr>
                                          <w:rFonts w:ascii="Cambria Math" w:hAnsi="Cambria Math"/>
                                          <w:color w:val="FF0000"/>
                                          <w:sz w:val="28"/>
                                        </w:rPr>
                                        <m:t>a</m:t>
                                      </m:r>
                                    </m:e>
                                    <m:sup>
                                      <m:r>
                                        <w:rPr>
                                          <w:rFonts w:ascii="Cambria Math" w:hAnsi="Cambria Math"/>
                                          <w:color w:val="FF0000"/>
                                          <w:sz w:val="28"/>
                                        </w:rPr>
                                        <m:t>'</m:t>
                                      </m:r>
                                    </m:sup>
                                  </m:sSup>
                                </m:lim>
                              </m:limLow>
                            </m:fName>
                            <m:e>
                              <m:sSub>
                                <m:sSubPr>
                                  <m:ctrlPr>
                                    <w:rPr>
                                      <w:rFonts w:ascii="Cambria Math" w:hAnsi="Cambria Math"/>
                                      <w:i/>
                                      <w:color w:val="FF0000"/>
                                      <w:sz w:val="28"/>
                                    </w:rPr>
                                  </m:ctrlPr>
                                </m:sSubPr>
                                <m:e>
                                  <m:r>
                                    <w:rPr>
                                      <w:rFonts w:ascii="Cambria Math" w:hAnsi="Cambria Math"/>
                                      <w:color w:val="FF0000"/>
                                      <w:sz w:val="28"/>
                                    </w:rPr>
                                    <m:t>Q</m:t>
                                  </m:r>
                                  <m:ctrlPr>
                                    <w:rPr>
                                      <w:rFonts w:ascii="Cambria Math" w:hAnsi="Cambria Math"/>
                                      <w:color w:val="FF0000"/>
                                      <w:sz w:val="28"/>
                                    </w:rPr>
                                  </m:ctrlPr>
                                </m:e>
                                <m:sub>
                                  <m:d>
                                    <m:dPr>
                                      <m:ctrlPr>
                                        <w:rPr>
                                          <w:rFonts w:ascii="Cambria Math" w:hAnsi="Cambria Math"/>
                                          <w:i/>
                                          <w:color w:val="FF0000"/>
                                          <w:sz w:val="28"/>
                                        </w:rPr>
                                      </m:ctrlPr>
                                    </m:dPr>
                                    <m:e>
                                      <m:sSup>
                                        <m:sSupPr>
                                          <m:ctrlPr>
                                            <w:rPr>
                                              <w:rFonts w:ascii="Cambria Math" w:hAnsi="Cambria Math"/>
                                              <w:i/>
                                              <w:color w:val="FF0000"/>
                                              <w:sz w:val="28"/>
                                            </w:rPr>
                                          </m:ctrlPr>
                                        </m:sSupPr>
                                        <m:e>
                                          <m:r>
                                            <w:rPr>
                                              <w:rFonts w:ascii="Cambria Math" w:hAnsi="Cambria Math"/>
                                              <w:color w:val="FF0000"/>
                                              <w:sz w:val="28"/>
                                            </w:rPr>
                                            <m:t>s</m:t>
                                          </m:r>
                                        </m:e>
                                        <m:sup>
                                          <m:r>
                                            <w:rPr>
                                              <w:rFonts w:ascii="Cambria Math" w:hAnsi="Cambria Math"/>
                                              <w:color w:val="FF0000"/>
                                              <w:sz w:val="28"/>
                                            </w:rPr>
                                            <m:t>'</m:t>
                                          </m:r>
                                        </m:sup>
                                      </m:sSup>
                                      <m:r>
                                        <w:rPr>
                                          <w:rFonts w:ascii="Cambria Math" w:hAnsi="Cambria Math"/>
                                          <w:color w:val="FF0000"/>
                                          <w:sz w:val="28"/>
                                        </w:rPr>
                                        <m:t>,</m:t>
                                      </m:r>
                                      <m:sSup>
                                        <m:sSupPr>
                                          <m:ctrlPr>
                                            <w:rPr>
                                              <w:rFonts w:ascii="Cambria Math" w:hAnsi="Cambria Math"/>
                                              <w:i/>
                                              <w:color w:val="FF0000"/>
                                              <w:sz w:val="28"/>
                                            </w:rPr>
                                          </m:ctrlPr>
                                        </m:sSupPr>
                                        <m:e>
                                          <m:r>
                                            <w:rPr>
                                              <w:rFonts w:ascii="Cambria Math" w:hAnsi="Cambria Math"/>
                                              <w:color w:val="FF0000"/>
                                              <w:sz w:val="28"/>
                                            </w:rPr>
                                            <m:t>a</m:t>
                                          </m:r>
                                        </m:e>
                                        <m:sup>
                                          <m:r>
                                            <w:rPr>
                                              <w:rFonts w:ascii="Cambria Math" w:hAnsi="Cambria Math"/>
                                              <w:color w:val="FF0000"/>
                                              <w:sz w:val="28"/>
                                            </w:rPr>
                                            <m:t>'</m:t>
                                          </m:r>
                                        </m:sup>
                                      </m:sSup>
                                      <m:r>
                                        <w:rPr>
                                          <w:rFonts w:ascii="Cambria Math" w:hAnsi="Cambria Math"/>
                                          <w:color w:val="FF0000"/>
                                          <w:sz w:val="28"/>
                                        </w:rPr>
                                        <m:t>,</m:t>
                                      </m:r>
                                      <m:r>
                                        <w:rPr>
                                          <w:rFonts w:ascii="Cambria Math" w:hAnsi="Cambria Math" w:hint="eastAsia"/>
                                          <w:color w:val="FF0000"/>
                                          <w:sz w:val="28"/>
                                        </w:rPr>
                                        <m:t>ω</m:t>
                                      </m:r>
                                    </m:e>
                                  </m:d>
                                  <m:ctrlPr>
                                    <w:rPr>
                                      <w:rFonts w:ascii="Cambria Math" w:hAnsi="Cambria Math"/>
                                      <w:color w:val="FF0000"/>
                                      <w:sz w:val="28"/>
                                    </w:rPr>
                                  </m:ctrlPr>
                                </m:sub>
                              </m:sSub>
                            </m:e>
                          </m:func>
                        </m:e>
                      </m:groupChr>
                    </m:e>
                    <m:lim>
                      <m:r>
                        <w:rPr>
                          <w:rFonts w:ascii="Cambria Math" w:hAnsi="Cambria Math"/>
                          <w:color w:val="FF0000"/>
                          <w:sz w:val="28"/>
                        </w:rPr>
                        <m:t>T</m:t>
                      </m:r>
                      <m:r>
                        <w:rPr>
                          <w:rFonts w:ascii="Cambria Math" w:hAnsi="Cambria Math" w:hint="eastAsia"/>
                          <w:color w:val="FF0000"/>
                          <w:sz w:val="28"/>
                        </w:rPr>
                        <m:t>arget</m:t>
                      </m:r>
                    </m:lim>
                  </m:limLow>
                  <m:r>
                    <w:rPr>
                      <w:rFonts w:ascii="Cambria Math" w:hAnsi="Cambria Math"/>
                      <w:color w:val="000000" w:themeColor="text1"/>
                      <w:sz w:val="28"/>
                    </w:rPr>
                    <m:t>-</m:t>
                  </m:r>
                  <m:sSub>
                    <m:sSubPr>
                      <m:ctrlPr>
                        <w:rPr>
                          <w:rFonts w:ascii="Cambria Math" w:hAnsi="Cambria Math"/>
                          <w:i/>
                          <w:sz w:val="28"/>
                        </w:rPr>
                      </m:ctrlPr>
                    </m:sSubPr>
                    <m:e>
                      <m:r>
                        <w:rPr>
                          <w:rFonts w:ascii="Cambria Math" w:hAnsi="Cambria Math"/>
                          <w:sz w:val="28"/>
                        </w:rPr>
                        <m:t>Q</m:t>
                      </m:r>
                      <m:ctrlPr>
                        <w:rPr>
                          <w:rFonts w:ascii="Cambria Math" w:hAnsi="Cambria Math"/>
                          <w:sz w:val="28"/>
                        </w:rPr>
                      </m:ctrlPr>
                    </m:e>
                    <m:sub>
                      <m:d>
                        <m:dPr>
                          <m:ctrlPr>
                            <w:rPr>
                              <w:rFonts w:ascii="Cambria Math" w:hAnsi="Cambria Math"/>
                              <w:i/>
                              <w:sz w:val="28"/>
                            </w:rPr>
                          </m:ctrlPr>
                        </m:dPr>
                        <m:e>
                          <m:r>
                            <w:rPr>
                              <w:rFonts w:ascii="Cambria Math" w:hAnsi="Cambria Math"/>
                              <w:sz w:val="28"/>
                            </w:rPr>
                            <m:t>s,</m:t>
                          </m:r>
                          <m:r>
                            <w:rPr>
                              <w:rFonts w:ascii="Cambria Math" w:hAnsi="Cambria Math" w:hint="eastAsia"/>
                              <w:sz w:val="28"/>
                            </w:rPr>
                            <m:t>a</m:t>
                          </m:r>
                          <m:r>
                            <w:rPr>
                              <w:rFonts w:ascii="Cambria Math" w:hAnsi="Cambria Math"/>
                              <w:sz w:val="28"/>
                            </w:rPr>
                            <m:t>,</m:t>
                          </m:r>
                          <m:r>
                            <w:rPr>
                              <w:rFonts w:ascii="Cambria Math" w:hAnsi="Cambria Math" w:hint="eastAsia"/>
                              <w:sz w:val="28"/>
                            </w:rPr>
                            <m:t>ω</m:t>
                          </m:r>
                        </m:e>
                      </m:d>
                      <m:ctrlPr>
                        <w:rPr>
                          <w:rFonts w:ascii="Cambria Math" w:hAnsi="Cambria Math"/>
                          <w:sz w:val="28"/>
                        </w:rPr>
                      </m:ctrlPr>
                    </m:sub>
                  </m:sSub>
                </m:e>
              </m:d>
            </m:e>
            <m:sup>
              <m:r>
                <w:rPr>
                  <w:rFonts w:ascii="Cambria Math" w:hAnsi="Cambria Math"/>
                  <w:sz w:val="28"/>
                </w:rPr>
                <m:t>2</m:t>
              </m:r>
            </m:sup>
          </m:sSup>
        </m:oMath>
      </m:oMathPara>
    </w:p>
    <w:p w:rsidR="00BD34D8" w:rsidRDefault="00BD34D8" w:rsidP="00BD34D8">
      <w:pPr>
        <w:ind w:firstLineChars="200" w:firstLine="420"/>
      </w:pPr>
      <w:r>
        <w:rPr>
          <w:rFonts w:hint="eastAsia"/>
        </w:rPr>
        <w:t>可以看到，这里就是使用了</w:t>
      </w:r>
      <w:r>
        <w:t>Q-Learning要更新的Q值作为目标值。有了目标值，又有当前值，那么偏差就能通过均方差来进行计算。</w:t>
      </w:r>
    </w:p>
    <w:p w:rsidR="00BD34D8" w:rsidRDefault="00BD34D8" w:rsidP="00BD34D8">
      <w:pPr>
        <w:ind w:firstLineChars="200" w:firstLine="420"/>
      </w:pPr>
      <w:r>
        <w:t>Step 3：计算参数w关于</w:t>
      </w:r>
      <w:r>
        <w:rPr>
          <w:rFonts w:hint="eastAsia"/>
        </w:rPr>
        <w:t>损失函数</w:t>
      </w:r>
      <w:r>
        <w:t>的梯度</w:t>
      </w:r>
    </w:p>
    <w:p w:rsidR="00BD34D8" w:rsidRPr="00EE3BE3" w:rsidRDefault="000D4B24" w:rsidP="00BD34D8">
      <w:pPr>
        <w:ind w:firstLineChars="200" w:firstLine="560"/>
        <w:jc w:val="center"/>
        <w:rPr>
          <w:sz w:val="28"/>
        </w:rPr>
      </w:pPr>
      <m:oMathPara>
        <m:oMath>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m:t>
                  </m:r>
                  <m:r>
                    <w:rPr>
                      <w:rFonts w:ascii="Cambria Math" w:hAnsi="Cambria Math" w:hint="eastAsia"/>
                      <w:sz w:val="28"/>
                    </w:rPr>
                    <m:t>ω</m:t>
                  </m:r>
                  <m:r>
                    <w:rPr>
                      <w:rFonts w:ascii="Cambria Math" w:hAnsi="Cambria Math"/>
                      <w:sz w:val="28"/>
                    </w:rPr>
                    <m:t>)</m:t>
                  </m:r>
                </m:sub>
              </m:sSub>
            </m:num>
            <m:den>
              <m:r>
                <w:rPr>
                  <w:rFonts w:ascii="Cambria Math" w:hAnsi="Cambria Math"/>
                  <w:sz w:val="28"/>
                </w:rPr>
                <m:t>∂</m:t>
              </m:r>
              <m:r>
                <w:rPr>
                  <w:rFonts w:ascii="Cambria Math" w:hAnsi="Cambria Math" w:hint="eastAsia"/>
                  <w:sz w:val="28"/>
                </w:rPr>
                <m:t>ω</m:t>
              </m:r>
            </m:den>
          </m:f>
          <m:r>
            <w:rPr>
              <w:rFonts w:ascii="Cambria Math" w:hAnsi="Cambria Math" w:hint="eastAsia"/>
              <w:sz w:val="28"/>
            </w:rPr>
            <m:t>=</m:t>
          </m:r>
          <m:r>
            <w:rPr>
              <w:rFonts w:ascii="Cambria Math" w:hAnsi="Cambria Math"/>
              <w:sz w:val="28"/>
            </w:rPr>
            <m:t>E</m:t>
          </m:r>
          <m:d>
            <m:dPr>
              <m:begChr m:val="["/>
              <m:endChr m:val="]"/>
              <m:ctrlPr>
                <w:rPr>
                  <w:rFonts w:ascii="Cambria Math" w:hAnsi="Cambria Math"/>
                  <w:i/>
                  <w:sz w:val="28"/>
                </w:rPr>
              </m:ctrlPr>
            </m:dPr>
            <m:e>
              <m:r>
                <w:rPr>
                  <w:rFonts w:ascii="Cambria Math" w:hAnsi="Cambria Math"/>
                  <w:sz w:val="28"/>
                </w:rPr>
                <m:t>(</m:t>
              </m:r>
              <m:r>
                <w:rPr>
                  <w:rFonts w:ascii="Cambria Math" w:hAnsi="Cambria Math"/>
                  <w:color w:val="FF0000"/>
                  <w:sz w:val="28"/>
                </w:rPr>
                <m:t>r+</m:t>
              </m:r>
              <m:r>
                <w:rPr>
                  <w:rFonts w:ascii="Cambria Math" w:hAnsi="Cambria Math" w:hint="eastAsia"/>
                  <w:color w:val="FF0000"/>
                  <w:sz w:val="28"/>
                </w:rPr>
                <m:t>γ</m:t>
              </m:r>
              <m:func>
                <m:funcPr>
                  <m:ctrlPr>
                    <w:rPr>
                      <w:rFonts w:ascii="Cambria Math" w:hAnsi="Cambria Math"/>
                      <w:i/>
                      <w:color w:val="FF0000"/>
                      <w:sz w:val="28"/>
                    </w:rPr>
                  </m:ctrlPr>
                </m:funcPr>
                <m:fName>
                  <m:limLow>
                    <m:limLowPr>
                      <m:ctrlPr>
                        <w:rPr>
                          <w:rFonts w:ascii="Cambria Math" w:hAnsi="Cambria Math"/>
                          <w:i/>
                          <w:color w:val="FF0000"/>
                          <w:sz w:val="28"/>
                        </w:rPr>
                      </m:ctrlPr>
                    </m:limLowPr>
                    <m:e>
                      <m:r>
                        <m:rPr>
                          <m:sty m:val="p"/>
                        </m:rPr>
                        <w:rPr>
                          <w:rFonts w:ascii="Cambria Math" w:hAnsi="Cambria Math"/>
                          <w:color w:val="FF0000"/>
                          <w:sz w:val="28"/>
                        </w:rPr>
                        <m:t>max</m:t>
                      </m:r>
                    </m:e>
                    <m:lim>
                      <m:sSup>
                        <m:sSupPr>
                          <m:ctrlPr>
                            <w:rPr>
                              <w:rFonts w:ascii="Cambria Math" w:hAnsi="Cambria Math"/>
                              <w:i/>
                              <w:color w:val="FF0000"/>
                              <w:sz w:val="28"/>
                            </w:rPr>
                          </m:ctrlPr>
                        </m:sSupPr>
                        <m:e>
                          <m:r>
                            <w:rPr>
                              <w:rFonts w:ascii="Cambria Math" w:hAnsi="Cambria Math"/>
                              <w:color w:val="FF0000"/>
                              <w:sz w:val="28"/>
                            </w:rPr>
                            <m:t>a</m:t>
                          </m:r>
                        </m:e>
                        <m:sup>
                          <m:r>
                            <w:rPr>
                              <w:rFonts w:ascii="Cambria Math" w:hAnsi="Cambria Math"/>
                              <w:color w:val="FF0000"/>
                              <w:sz w:val="28"/>
                            </w:rPr>
                            <m:t>'</m:t>
                          </m:r>
                        </m:sup>
                      </m:sSup>
                    </m:lim>
                  </m:limLow>
                </m:fName>
                <m:e>
                  <m:sSub>
                    <m:sSubPr>
                      <m:ctrlPr>
                        <w:rPr>
                          <w:rFonts w:ascii="Cambria Math" w:hAnsi="Cambria Math"/>
                          <w:i/>
                          <w:color w:val="FF0000"/>
                          <w:sz w:val="28"/>
                        </w:rPr>
                      </m:ctrlPr>
                    </m:sSubPr>
                    <m:e>
                      <m:r>
                        <w:rPr>
                          <w:rFonts w:ascii="Cambria Math" w:hAnsi="Cambria Math"/>
                          <w:color w:val="FF0000"/>
                          <w:sz w:val="28"/>
                        </w:rPr>
                        <m:t>Q</m:t>
                      </m:r>
                      <m:ctrlPr>
                        <w:rPr>
                          <w:rFonts w:ascii="Cambria Math" w:hAnsi="Cambria Math"/>
                          <w:color w:val="FF0000"/>
                          <w:sz w:val="28"/>
                        </w:rPr>
                      </m:ctrlPr>
                    </m:e>
                    <m:sub>
                      <m:d>
                        <m:dPr>
                          <m:ctrlPr>
                            <w:rPr>
                              <w:rFonts w:ascii="Cambria Math" w:hAnsi="Cambria Math"/>
                              <w:i/>
                              <w:color w:val="FF0000"/>
                              <w:sz w:val="28"/>
                            </w:rPr>
                          </m:ctrlPr>
                        </m:dPr>
                        <m:e>
                          <m:sSup>
                            <m:sSupPr>
                              <m:ctrlPr>
                                <w:rPr>
                                  <w:rFonts w:ascii="Cambria Math" w:hAnsi="Cambria Math"/>
                                  <w:i/>
                                  <w:color w:val="FF0000"/>
                                  <w:sz w:val="28"/>
                                </w:rPr>
                              </m:ctrlPr>
                            </m:sSupPr>
                            <m:e>
                              <m:r>
                                <w:rPr>
                                  <w:rFonts w:ascii="Cambria Math" w:hAnsi="Cambria Math"/>
                                  <w:color w:val="FF0000"/>
                                  <w:sz w:val="28"/>
                                </w:rPr>
                                <m:t>s</m:t>
                              </m:r>
                            </m:e>
                            <m:sup>
                              <m:r>
                                <w:rPr>
                                  <w:rFonts w:ascii="Cambria Math" w:hAnsi="Cambria Math"/>
                                  <w:color w:val="FF0000"/>
                                  <w:sz w:val="28"/>
                                </w:rPr>
                                <m:t>'</m:t>
                              </m:r>
                            </m:sup>
                          </m:sSup>
                          <m:r>
                            <w:rPr>
                              <w:rFonts w:ascii="Cambria Math" w:hAnsi="Cambria Math"/>
                              <w:color w:val="FF0000"/>
                              <w:sz w:val="28"/>
                            </w:rPr>
                            <m:t>,</m:t>
                          </m:r>
                          <m:sSup>
                            <m:sSupPr>
                              <m:ctrlPr>
                                <w:rPr>
                                  <w:rFonts w:ascii="Cambria Math" w:hAnsi="Cambria Math"/>
                                  <w:i/>
                                  <w:color w:val="FF0000"/>
                                  <w:sz w:val="28"/>
                                </w:rPr>
                              </m:ctrlPr>
                            </m:sSupPr>
                            <m:e>
                              <m:r>
                                <w:rPr>
                                  <w:rFonts w:ascii="Cambria Math" w:hAnsi="Cambria Math"/>
                                  <w:color w:val="FF0000"/>
                                  <w:sz w:val="28"/>
                                </w:rPr>
                                <m:t>a</m:t>
                              </m:r>
                            </m:e>
                            <m:sup>
                              <m:r>
                                <w:rPr>
                                  <w:rFonts w:ascii="Cambria Math" w:hAnsi="Cambria Math"/>
                                  <w:color w:val="FF0000"/>
                                  <w:sz w:val="28"/>
                                </w:rPr>
                                <m:t>'</m:t>
                              </m:r>
                            </m:sup>
                          </m:sSup>
                          <m:r>
                            <w:rPr>
                              <w:rFonts w:ascii="Cambria Math" w:hAnsi="Cambria Math"/>
                              <w:color w:val="FF0000"/>
                              <w:sz w:val="28"/>
                            </w:rPr>
                            <m:t>,</m:t>
                          </m:r>
                          <m:r>
                            <w:rPr>
                              <w:rFonts w:ascii="Cambria Math" w:hAnsi="Cambria Math" w:hint="eastAsia"/>
                              <w:color w:val="FF0000"/>
                              <w:sz w:val="28"/>
                            </w:rPr>
                            <m:t>ω</m:t>
                          </m:r>
                        </m:e>
                      </m:d>
                      <m:ctrlPr>
                        <w:rPr>
                          <w:rFonts w:ascii="Cambria Math" w:hAnsi="Cambria Math"/>
                          <w:color w:val="FF0000"/>
                          <w:sz w:val="28"/>
                        </w:rPr>
                      </m:ctrlPr>
                    </m:sub>
                  </m:sSub>
                </m:e>
              </m:func>
              <m:r>
                <w:rPr>
                  <w:rFonts w:ascii="Cambria Math" w:hAnsi="Cambria Math"/>
                  <w:color w:val="000000" w:themeColor="text1"/>
                  <w:sz w:val="28"/>
                </w:rPr>
                <m:t>-</m:t>
              </m:r>
              <m:sSub>
                <m:sSubPr>
                  <m:ctrlPr>
                    <w:rPr>
                      <w:rFonts w:ascii="Cambria Math" w:hAnsi="Cambria Math"/>
                      <w:i/>
                      <w:sz w:val="28"/>
                    </w:rPr>
                  </m:ctrlPr>
                </m:sSubPr>
                <m:e>
                  <m:r>
                    <w:rPr>
                      <w:rFonts w:ascii="Cambria Math" w:hAnsi="Cambria Math"/>
                      <w:sz w:val="28"/>
                    </w:rPr>
                    <m:t>Q</m:t>
                  </m:r>
                  <m:ctrlPr>
                    <w:rPr>
                      <w:rFonts w:ascii="Cambria Math" w:hAnsi="Cambria Math"/>
                      <w:sz w:val="28"/>
                    </w:rPr>
                  </m:ctrlPr>
                </m:e>
                <m:sub>
                  <m:d>
                    <m:dPr>
                      <m:ctrlPr>
                        <w:rPr>
                          <w:rFonts w:ascii="Cambria Math" w:hAnsi="Cambria Math"/>
                          <w:i/>
                          <w:sz w:val="28"/>
                        </w:rPr>
                      </m:ctrlPr>
                    </m:dPr>
                    <m:e>
                      <m:r>
                        <w:rPr>
                          <w:rFonts w:ascii="Cambria Math" w:hAnsi="Cambria Math"/>
                          <w:sz w:val="28"/>
                        </w:rPr>
                        <m:t>s,</m:t>
                      </m:r>
                      <m:r>
                        <w:rPr>
                          <w:rFonts w:ascii="Cambria Math" w:hAnsi="Cambria Math" w:hint="eastAsia"/>
                          <w:sz w:val="28"/>
                        </w:rPr>
                        <m:t>a</m:t>
                      </m:r>
                      <m:r>
                        <w:rPr>
                          <w:rFonts w:ascii="Cambria Math" w:hAnsi="Cambria Math"/>
                          <w:sz w:val="28"/>
                        </w:rPr>
                        <m:t>,</m:t>
                      </m:r>
                      <m:r>
                        <w:rPr>
                          <w:rFonts w:ascii="Cambria Math" w:hAnsi="Cambria Math" w:hint="eastAsia"/>
                          <w:sz w:val="28"/>
                        </w:rPr>
                        <m:t>ω</m:t>
                      </m:r>
                    </m:e>
                  </m:d>
                  <m:ctrlPr>
                    <w:rPr>
                      <w:rFonts w:ascii="Cambria Math" w:hAnsi="Cambria Math"/>
                      <w:sz w:val="28"/>
                    </w:rPr>
                  </m:ctrlPr>
                </m:sub>
              </m:sSub>
              <m:r>
                <w:rPr>
                  <w:rFonts w:ascii="Cambria Math" w:hAnsi="Cambria Math"/>
                  <w:sz w:val="28"/>
                </w:rPr>
                <m:t>)</m:t>
              </m:r>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Q</m:t>
                      </m:r>
                      <m:ctrlPr>
                        <w:rPr>
                          <w:rFonts w:ascii="Cambria Math" w:hAnsi="Cambria Math"/>
                          <w:sz w:val="28"/>
                        </w:rPr>
                      </m:ctrlPr>
                    </m:e>
                    <m:sub>
                      <m:d>
                        <m:dPr>
                          <m:ctrlPr>
                            <w:rPr>
                              <w:rFonts w:ascii="Cambria Math" w:hAnsi="Cambria Math"/>
                              <w:i/>
                              <w:sz w:val="28"/>
                            </w:rPr>
                          </m:ctrlPr>
                        </m:dPr>
                        <m:e>
                          <m:r>
                            <w:rPr>
                              <w:rFonts w:ascii="Cambria Math" w:hAnsi="Cambria Math"/>
                              <w:sz w:val="28"/>
                            </w:rPr>
                            <m:t>s,</m:t>
                          </m:r>
                          <m:r>
                            <w:rPr>
                              <w:rFonts w:ascii="Cambria Math" w:hAnsi="Cambria Math" w:hint="eastAsia"/>
                              <w:sz w:val="28"/>
                            </w:rPr>
                            <m:t>a</m:t>
                          </m:r>
                          <m:r>
                            <w:rPr>
                              <w:rFonts w:ascii="Cambria Math" w:hAnsi="Cambria Math"/>
                              <w:sz w:val="28"/>
                            </w:rPr>
                            <m:t>,</m:t>
                          </m:r>
                          <m:r>
                            <w:rPr>
                              <w:rFonts w:ascii="Cambria Math" w:hAnsi="Cambria Math" w:hint="eastAsia"/>
                              <w:sz w:val="28"/>
                            </w:rPr>
                            <m:t>ω</m:t>
                          </m:r>
                        </m:e>
                      </m:d>
                      <m:ctrlPr>
                        <w:rPr>
                          <w:rFonts w:ascii="Cambria Math" w:hAnsi="Cambria Math"/>
                          <w:sz w:val="28"/>
                        </w:rPr>
                      </m:ctrlPr>
                    </m:sub>
                  </m:sSub>
                </m:num>
                <m:den>
                  <m:r>
                    <w:rPr>
                      <w:rFonts w:ascii="Cambria Math" w:hAnsi="Cambria Math"/>
                      <w:sz w:val="28"/>
                    </w:rPr>
                    <m:t>∂</m:t>
                  </m:r>
                  <m:r>
                    <w:rPr>
                      <w:rFonts w:ascii="Cambria Math" w:hAnsi="Cambria Math" w:hint="eastAsia"/>
                      <w:sz w:val="28"/>
                    </w:rPr>
                    <m:t>ω</m:t>
                  </m:r>
                </m:den>
              </m:f>
            </m:e>
          </m:d>
        </m:oMath>
      </m:oMathPara>
    </w:p>
    <w:p w:rsidR="00BD34D8" w:rsidRDefault="00BD34D8" w:rsidP="00BD34D8">
      <w:pPr>
        <w:ind w:firstLineChars="200" w:firstLine="420"/>
      </w:pPr>
      <w:r>
        <w:t>Step 4: 使用SGD</w:t>
      </w:r>
      <w:r>
        <w:rPr>
          <w:rFonts w:hint="eastAsia"/>
        </w:rPr>
        <w:t>随机梯度下降算法（m</w:t>
      </w:r>
      <w:r>
        <w:t>ini batch</w:t>
      </w:r>
      <w:r>
        <w:rPr>
          <w:rFonts w:hint="eastAsia"/>
        </w:rPr>
        <w:t>算法）加快下降速度，即理论上应该使用全体样本得出下降梯度，但此处我们以从全体样本中随机抽取的小样本得到的梯度来近似理论梯度。（因此得名“随机”梯度下降算法）</w:t>
      </w:r>
    </w:p>
    <w:p w:rsidR="00FD6C2E" w:rsidRDefault="00BD34D8" w:rsidP="00BD34D8">
      <w:pPr>
        <w:ind w:firstLineChars="200" w:firstLine="420"/>
      </w:pPr>
      <w:r>
        <w:rPr>
          <w:rFonts w:hint="eastAsia"/>
        </w:rPr>
        <w:t>有了上面的梯度，而</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rPr>
                </m:ctrlPr>
              </m:e>
              <m:sub>
                <m:d>
                  <m:dPr>
                    <m:ctrlPr>
                      <w:rPr>
                        <w:rFonts w:ascii="Cambria Math" w:hAnsi="Cambria Math"/>
                        <w:i/>
                      </w:rPr>
                    </m:ctrlPr>
                  </m:dPr>
                  <m:e>
                    <m:r>
                      <w:rPr>
                        <w:rFonts w:ascii="Cambria Math" w:hAnsi="Cambria Math"/>
                      </w:rPr>
                      <m:t>s,</m:t>
                    </m:r>
                    <m:r>
                      <w:rPr>
                        <w:rFonts w:ascii="Cambria Math" w:hAnsi="Cambria Math" w:hint="eastAsia"/>
                      </w:rPr>
                      <m:t>a</m:t>
                    </m:r>
                    <m:r>
                      <w:rPr>
                        <w:rFonts w:ascii="Cambria Math" w:hAnsi="Cambria Math"/>
                      </w:rPr>
                      <m:t>,</m:t>
                    </m:r>
                    <m:r>
                      <w:rPr>
                        <w:rFonts w:ascii="Cambria Math" w:hAnsi="Cambria Math" w:hint="eastAsia"/>
                      </w:rPr>
                      <m:t>ω</m:t>
                    </m:r>
                  </m:e>
                </m:d>
                <m:ctrlPr>
                  <w:rPr>
                    <w:rFonts w:ascii="Cambria Math" w:hAnsi="Cambria Math"/>
                  </w:rPr>
                </m:ctrlPr>
              </m:sub>
            </m:sSub>
          </m:num>
          <m:den>
            <m:r>
              <w:rPr>
                <w:rFonts w:ascii="Cambria Math" w:hAnsi="Cambria Math"/>
              </w:rPr>
              <m:t>∂</m:t>
            </m:r>
            <m:r>
              <w:rPr>
                <w:rFonts w:ascii="Cambria Math" w:hAnsi="Cambria Math" w:hint="eastAsia"/>
              </w:rPr>
              <m:t>ω</m:t>
            </m:r>
          </m:den>
        </m:f>
      </m:oMath>
      <w:r>
        <w:t>可以从深度神经网络中进行计算，因此，就可以使用SGD 随机梯度下降来更新参数，从而得到最优的Q值。</w:t>
      </w:r>
    </w:p>
    <w:p w:rsidR="00000C2E" w:rsidRDefault="006F7820" w:rsidP="006F7820">
      <w:pPr>
        <w:pStyle w:val="3"/>
      </w:pPr>
      <w:bookmarkStart w:id="14" w:name="_Toc517769918"/>
      <w:r>
        <w:t>2.8</w:t>
      </w:r>
      <w:r w:rsidR="00000C2E">
        <w:t> </w:t>
      </w:r>
      <w:r w:rsidR="00000C2E">
        <w:rPr>
          <w:rFonts w:hint="eastAsia"/>
        </w:rPr>
        <w:t>神经网络算法讲解：</w:t>
      </w:r>
      <w:bookmarkEnd w:id="14"/>
    </w:p>
    <w:p w:rsidR="006F7820" w:rsidRDefault="006F7820" w:rsidP="006F7820">
      <w:pPr>
        <w:pStyle w:val="3"/>
        <w:rPr>
          <w:sz w:val="28"/>
        </w:rPr>
      </w:pPr>
      <w:bookmarkStart w:id="15" w:name="_Toc517769919"/>
      <w:r w:rsidRPr="006F7820">
        <w:rPr>
          <w:rFonts w:hint="eastAsia"/>
          <w:sz w:val="28"/>
        </w:rPr>
        <w:t xml:space="preserve">2.8.1 </w:t>
      </w:r>
      <w:r w:rsidR="00BD34D8">
        <w:rPr>
          <w:rFonts w:hint="eastAsia"/>
          <w:sz w:val="28"/>
        </w:rPr>
        <w:t>DQL.</w:t>
      </w:r>
      <w:r w:rsidR="00BD34D8">
        <w:rPr>
          <w:sz w:val="28"/>
        </w:rPr>
        <w:t>py</w:t>
      </w:r>
      <w:r w:rsidRPr="006F7820">
        <w:rPr>
          <w:rFonts w:hint="eastAsia"/>
          <w:sz w:val="28"/>
        </w:rPr>
        <w:t>：</w:t>
      </w:r>
      <w:bookmarkEnd w:id="15"/>
    </w:p>
    <w:p w:rsidR="00BD34D8" w:rsidRPr="00BD34D8" w:rsidRDefault="00BD34D8" w:rsidP="00BD34D8">
      <w:pPr>
        <w:pStyle w:val="4"/>
        <w:rPr>
          <w:rFonts w:asciiTheme="minorEastAsia" w:eastAsiaTheme="minorEastAsia" w:hAnsiTheme="minorEastAsia"/>
          <w:sz w:val="16"/>
        </w:rPr>
      </w:pPr>
      <w:r w:rsidRPr="00BD34D8">
        <w:rPr>
          <w:rFonts w:asciiTheme="minorEastAsia" w:eastAsiaTheme="minorEastAsia" w:hAnsiTheme="minorEastAsia" w:hint="eastAsia"/>
          <w:sz w:val="21"/>
        </w:rPr>
        <w:t>初始化</w:t>
      </w:r>
    </w:p>
    <w:p w:rsidR="00BD34D8" w:rsidRDefault="00BD34D8" w:rsidP="00BD34D8">
      <w:pPr>
        <w:pStyle w:val="a3"/>
        <w:numPr>
          <w:ilvl w:val="0"/>
          <w:numId w:val="19"/>
        </w:numPr>
        <w:ind w:firstLineChars="0"/>
      </w:pPr>
      <w:r>
        <w:rPr>
          <w:rFonts w:hint="eastAsia"/>
        </w:rPr>
        <w:t>连接数据库</w:t>
      </w:r>
    </w:p>
    <w:p w:rsidR="00BD34D8" w:rsidRDefault="00BD34D8" w:rsidP="00BD34D8">
      <w:pPr>
        <w:pStyle w:val="a3"/>
        <w:numPr>
          <w:ilvl w:val="0"/>
          <w:numId w:val="19"/>
        </w:numPr>
        <w:ind w:firstLineChars="0"/>
      </w:pPr>
      <w:r>
        <w:rPr>
          <w:rFonts w:hint="eastAsia"/>
        </w:rPr>
        <w:t>初始化游戏界面</w:t>
      </w:r>
    </w:p>
    <w:p w:rsidR="00BD34D8" w:rsidRDefault="00BD34D8" w:rsidP="00BD34D8">
      <w:pPr>
        <w:pStyle w:val="a3"/>
        <w:numPr>
          <w:ilvl w:val="0"/>
          <w:numId w:val="19"/>
        </w:numPr>
        <w:ind w:firstLineChars="0"/>
      </w:pPr>
      <w:r>
        <w:rPr>
          <w:rFonts w:hint="eastAsia"/>
        </w:rPr>
        <w:t>根据选择游戏导入相应的游戏库（避免导入多余游戏造成程序启动速度慢）并传入已初始化的游戏画面来初始化游戏对象</w:t>
      </w:r>
    </w:p>
    <w:p w:rsidR="00BD34D8" w:rsidRDefault="00BD34D8" w:rsidP="00BD34D8">
      <w:pPr>
        <w:pStyle w:val="a3"/>
        <w:numPr>
          <w:ilvl w:val="0"/>
          <w:numId w:val="19"/>
        </w:numPr>
        <w:ind w:firstLineChars="0"/>
      </w:pPr>
      <w:r>
        <w:rPr>
          <w:rFonts w:hint="eastAsia"/>
        </w:rPr>
        <w:t>根据设定窗口传入设定数值来初始化强化学习内核。</w:t>
      </w:r>
    </w:p>
    <w:p w:rsidR="00BD34D8" w:rsidRDefault="00BD34D8" w:rsidP="00BD34D8">
      <w:r>
        <w:rPr>
          <w:rFonts w:hint="eastAsia"/>
        </w:rPr>
        <w:t>训练过程中首先给定一个初始化动作传入游戏，生成初始状态（初始观测*</w:t>
      </w:r>
      <w:r>
        <w:t>4</w:t>
      </w:r>
      <w:r>
        <w:rPr>
          <w:rFonts w:hint="eastAsia"/>
        </w:rPr>
        <w:t>叠为一个张量），</w:t>
      </w:r>
    </w:p>
    <w:p w:rsidR="00BD34D8" w:rsidRPr="00BD34D8" w:rsidRDefault="00BD34D8" w:rsidP="00BD34D8">
      <w:pPr>
        <w:pStyle w:val="4"/>
        <w:rPr>
          <w:rFonts w:asciiTheme="minorEastAsia" w:eastAsiaTheme="minorEastAsia" w:hAnsiTheme="minorEastAsia"/>
          <w:sz w:val="21"/>
        </w:rPr>
      </w:pPr>
      <w:r w:rsidRPr="00BD34D8">
        <w:rPr>
          <w:rFonts w:asciiTheme="minorEastAsia" w:eastAsiaTheme="minorEastAsia" w:hAnsiTheme="minorEastAsia" w:hint="eastAsia"/>
          <w:sz w:val="21"/>
        </w:rPr>
        <w:t>循环过程：</w:t>
      </w:r>
    </w:p>
    <w:p w:rsidR="00BD34D8" w:rsidRDefault="00BD34D8" w:rsidP="00BD34D8">
      <w:pPr>
        <w:pStyle w:val="a3"/>
        <w:numPr>
          <w:ilvl w:val="0"/>
          <w:numId w:val="20"/>
        </w:numPr>
        <w:ind w:firstLineChars="0"/>
      </w:pPr>
      <w:r>
        <w:rPr>
          <w:rFonts w:hint="eastAsia"/>
        </w:rPr>
        <w:t>根据新的状态从内核获取“最优”动作</w:t>
      </w:r>
    </w:p>
    <w:p w:rsidR="00BD34D8" w:rsidRDefault="00BD34D8" w:rsidP="00BD34D8">
      <w:pPr>
        <w:pStyle w:val="a3"/>
        <w:numPr>
          <w:ilvl w:val="0"/>
          <w:numId w:val="20"/>
        </w:numPr>
        <w:ind w:firstLineChars="0"/>
      </w:pPr>
      <w:r>
        <w:rPr>
          <w:rFonts w:hint="eastAsia"/>
        </w:rPr>
        <w:t>将新的动作用于输入游戏，得到下一阶段的状态、奖励和游戏是否结束的标志</w:t>
      </w:r>
    </w:p>
    <w:p w:rsidR="00BD34D8" w:rsidRDefault="00BD34D8" w:rsidP="00BD34D8">
      <w:pPr>
        <w:pStyle w:val="a3"/>
        <w:numPr>
          <w:ilvl w:val="0"/>
          <w:numId w:val="20"/>
        </w:numPr>
        <w:ind w:firstLineChars="0"/>
      </w:pPr>
      <w:r>
        <w:rPr>
          <w:rFonts w:hint="eastAsia"/>
        </w:rPr>
        <w:lastRenderedPageBreak/>
        <w:t>将新观测进行预处理后放入内核中进行学习</w:t>
      </w:r>
    </w:p>
    <w:p w:rsidR="00BD34D8" w:rsidRDefault="00BD34D8" w:rsidP="00BD34D8">
      <w:pPr>
        <w:pStyle w:val="a3"/>
        <w:numPr>
          <w:ilvl w:val="0"/>
          <w:numId w:val="20"/>
        </w:numPr>
        <w:ind w:firstLineChars="0"/>
      </w:pPr>
      <w:r>
        <w:rPr>
          <w:rFonts w:hint="eastAsia"/>
        </w:rPr>
        <w:t>如果该局游戏已经结束，那么将该局分数写入临时数据库中</w:t>
      </w:r>
    </w:p>
    <w:p w:rsidR="00BD34D8" w:rsidRPr="00BD34D8" w:rsidRDefault="00BD34D8" w:rsidP="00BD34D8">
      <w:pPr>
        <w:pStyle w:val="3"/>
        <w:rPr>
          <w:sz w:val="28"/>
        </w:rPr>
      </w:pPr>
      <w:bookmarkStart w:id="16" w:name="_Toc517769920"/>
      <w:r>
        <w:rPr>
          <w:rFonts w:hint="eastAsia"/>
          <w:sz w:val="28"/>
        </w:rPr>
        <w:t>2.8.</w:t>
      </w:r>
      <w:r>
        <w:rPr>
          <w:sz w:val="28"/>
        </w:rPr>
        <w:t xml:space="preserve">2 </w:t>
      </w:r>
      <w:r w:rsidRPr="00BD34D8">
        <w:rPr>
          <w:sz w:val="28"/>
        </w:rPr>
        <w:t>DQLBrain</w:t>
      </w:r>
      <w:r w:rsidRPr="00BD34D8">
        <w:rPr>
          <w:rFonts w:hint="eastAsia"/>
          <w:sz w:val="28"/>
        </w:rPr>
        <w:t>算法详解：</w:t>
      </w:r>
      <w:bookmarkEnd w:id="16"/>
    </w:p>
    <w:p w:rsidR="00BD34D8" w:rsidRDefault="00BD34D8" w:rsidP="00BD34D8">
      <w:pPr>
        <w:ind w:firstLineChars="200" w:firstLine="420"/>
      </w:pPr>
      <w:r>
        <w:rPr>
          <w:rFonts w:hint="eastAsia"/>
        </w:rPr>
        <w:t>神经网络主要由三部分组成：输入层，隐藏层和输出层。</w:t>
      </w:r>
    </w:p>
    <w:p w:rsidR="00BD34D8" w:rsidRDefault="00BD34D8" w:rsidP="00BD34D8">
      <w:pPr>
        <w:pStyle w:val="a3"/>
        <w:numPr>
          <w:ilvl w:val="0"/>
          <w:numId w:val="21"/>
        </w:numPr>
        <w:ind w:firstLineChars="0"/>
      </w:pPr>
      <w:r>
        <w:rPr>
          <w:rFonts w:hint="eastAsia"/>
        </w:rPr>
        <w:t>输入层：输入的样本是将游戏相邻4帧界面叠为一个张量，即8</w:t>
      </w:r>
      <w:r>
        <w:t>0*80*4</w:t>
      </w:r>
      <w:r>
        <w:rPr>
          <w:rFonts w:hint="eastAsia"/>
        </w:rPr>
        <w:t>的张量。（只采用一帧画面无法表现游戏中的速度等动态变化）。但游戏界面为RGB图片，一共有R、G、B三个通道，每一张图尺寸为5</w:t>
      </w:r>
      <w:r>
        <w:t>12*288</w:t>
      </w:r>
      <w:r>
        <w:rPr>
          <w:rFonts w:hint="eastAsia"/>
        </w:rPr>
        <w:t>，因此如果直接作为样本输入，那么状态空间会非常大。其实颜色对于某些游戏的进行并不是重点，同时游戏本身如果颗粒度较大的话，也不需要使用高像素画面进行表示。因此输入的样本首先要进行预处理，在D</w:t>
      </w:r>
      <w:r>
        <w:t>QN_Module</w:t>
      </w:r>
      <w:r>
        <w:rPr>
          <w:rFonts w:hint="eastAsia"/>
        </w:rPr>
        <w:t>中的p</w:t>
      </w:r>
      <w:r>
        <w:t>reprocess</w:t>
      </w:r>
      <w:r>
        <w:rPr>
          <w:rFonts w:hint="eastAsia"/>
        </w:rPr>
        <w:t>函数。</w:t>
      </w:r>
    </w:p>
    <w:p w:rsidR="00BD34D8" w:rsidRDefault="00BD34D8" w:rsidP="00BD34D8">
      <w:pPr>
        <w:pStyle w:val="a3"/>
        <w:numPr>
          <w:ilvl w:val="0"/>
          <w:numId w:val="21"/>
        </w:numPr>
        <w:ind w:firstLineChars="0"/>
      </w:pPr>
      <w:r>
        <w:rPr>
          <w:rFonts w:hint="eastAsia"/>
        </w:rPr>
        <w:t>隐藏层：我们基于Deep</w:t>
      </w:r>
      <w:r>
        <w:t>Mind</w:t>
      </w:r>
      <w:r>
        <w:rPr>
          <w:rFonts w:hint="eastAsia"/>
        </w:rPr>
        <w:t>发表在N</w:t>
      </w:r>
      <w:r>
        <w:t>ature</w:t>
      </w:r>
      <w:r>
        <w:rPr>
          <w:rFonts w:hint="eastAsia"/>
        </w:rPr>
        <w:t>上的神经网络结构，根据我们游戏的难度进行了相应了简化，包括了第一层8</w:t>
      </w:r>
      <w:r>
        <w:t>*8*4*32</w:t>
      </w:r>
      <w:r>
        <w:rPr>
          <w:rFonts w:hint="eastAsia"/>
        </w:rPr>
        <w:t>的卷积层，步长为4；进行一次m</w:t>
      </w:r>
      <w:r>
        <w:t>ax pooling</w:t>
      </w:r>
      <w:r>
        <w:rPr>
          <w:rFonts w:hint="eastAsia"/>
        </w:rPr>
        <w:t>降低图片尺寸；第二层为1</w:t>
      </w:r>
      <w:r>
        <w:t>0*10*32*64</w:t>
      </w:r>
      <w:r>
        <w:rPr>
          <w:rFonts w:hint="eastAsia"/>
        </w:rPr>
        <w:t>的卷积层，步长为2；然后进行拉伸变成1</w:t>
      </w:r>
      <w:r>
        <w:t>*1600</w:t>
      </w:r>
      <w:r>
        <w:rPr>
          <w:rFonts w:hint="eastAsia"/>
        </w:rPr>
        <w:t>的向量，建立全连接层1</w:t>
      </w:r>
      <w:r>
        <w:t>600*512</w:t>
      </w:r>
      <w:r>
        <w:rPr>
          <w:rFonts w:hint="eastAsia"/>
        </w:rPr>
        <w:t>，最后建立全连接层5</w:t>
      </w:r>
      <w:r>
        <w:t>12*actions(</w:t>
      </w:r>
      <w:r>
        <w:rPr>
          <w:rFonts w:hint="eastAsia"/>
        </w:rPr>
        <w:t>表示该游戏每一帧允许的操作个数</w:t>
      </w:r>
      <w:r>
        <w:t>)</w:t>
      </w:r>
      <w:r>
        <w:rPr>
          <w:rFonts w:hint="eastAsia"/>
        </w:rPr>
        <w:t>。</w:t>
      </w:r>
    </w:p>
    <w:p w:rsidR="00BD34D8" w:rsidRDefault="00BD34D8" w:rsidP="00BD34D8">
      <w:pPr>
        <w:pStyle w:val="a3"/>
        <w:numPr>
          <w:ilvl w:val="0"/>
          <w:numId w:val="21"/>
        </w:numPr>
        <w:ind w:firstLineChars="0"/>
      </w:pPr>
      <w:r>
        <w:rPr>
          <w:rFonts w:hint="eastAsia"/>
        </w:rPr>
        <w:t>输出层：输入层和隐藏层完成了局面评估函数</w:t>
      </w:r>
      <m:oMath>
        <m:r>
          <m:rPr>
            <m:sty m:val="p"/>
          </m:rPr>
          <w:rPr>
            <w:rFonts w:ascii="Cambria Math" w:hAnsi="Cambria Math"/>
          </w:rPr>
          <m:t>G(s)</m:t>
        </m:r>
      </m:oMath>
      <w:r>
        <w:rPr>
          <w:rFonts w:hint="eastAsia"/>
        </w:rPr>
        <w:t>，返回值为一个多维向量，表示在当前局面s下各个动作的期望效用，为了得到最终的</w:t>
      </w:r>
      <m:oMath>
        <m:r>
          <m:rPr>
            <m:sty m:val="p"/>
          </m:rPr>
          <w:rPr>
            <w:rFonts w:ascii="Cambria Math" w:hAnsi="Cambria Math"/>
          </w:rPr>
          <m:t>G(s,a)</m:t>
        </m:r>
      </m:oMath>
      <w:r>
        <w:rPr>
          <w:rFonts w:hint="eastAsia"/>
        </w:rPr>
        <w:t>，由于决策向量为o</w:t>
      </w:r>
      <w:r>
        <w:t>ne-hot</w:t>
      </w:r>
      <w:r>
        <w:rPr>
          <w:rFonts w:hint="eastAsia"/>
        </w:rPr>
        <w:t>编码，我们直接将a与G</w:t>
      </w:r>
      <w:r>
        <w:t>(s)</w:t>
      </w:r>
      <w:r>
        <w:rPr>
          <w:rFonts w:hint="eastAsia"/>
        </w:rPr>
        <w:t>进行点乘，就可以得到在当前局面s下选择动作a的期望效用。完整的结构如下：（以贪吃蛇为例，贪吃蛇每一帧可以选择上下左右四个操作）</w:t>
      </w:r>
    </w:p>
    <w:p w:rsidR="00BD34D8" w:rsidRDefault="00BD34D8" w:rsidP="00BD34D8">
      <w:pPr>
        <w:widowControl/>
        <w:jc w:val="left"/>
      </w:pPr>
      <w:r w:rsidRPr="003D6DBA">
        <w:rPr>
          <w:noProof/>
        </w:rPr>
        <w:drawing>
          <wp:anchor distT="0" distB="0" distL="114300" distR="114300" simplePos="0" relativeHeight="251774976" behindDoc="0" locked="0" layoutInCell="1" allowOverlap="1" wp14:anchorId="43B22F92" wp14:editId="25D7C63D">
            <wp:simplePos x="0" y="0"/>
            <wp:positionH relativeFrom="margin">
              <wp:posOffset>675005</wp:posOffset>
            </wp:positionH>
            <wp:positionV relativeFrom="paragraph">
              <wp:posOffset>169545</wp:posOffset>
            </wp:positionV>
            <wp:extent cx="3461657" cy="3979764"/>
            <wp:effectExtent l="0" t="0" r="5715" b="1905"/>
            <wp:wrapTopAndBottom/>
            <wp:docPr id="26" name="图片 26" descr="C:\Users\Sunday\AppData\Local\Temp\152997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9747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1657" cy="3979764"/>
                    </a:xfrm>
                    <a:prstGeom prst="rect">
                      <a:avLst/>
                    </a:prstGeom>
                    <a:noFill/>
                    <a:ln>
                      <a:noFill/>
                    </a:ln>
                  </pic:spPr>
                </pic:pic>
              </a:graphicData>
            </a:graphic>
          </wp:anchor>
        </w:drawing>
      </w:r>
      <w:r>
        <w:br w:type="page"/>
      </w:r>
    </w:p>
    <w:p w:rsidR="00000C2E" w:rsidRPr="00EE1AF5" w:rsidRDefault="00EE1AF5" w:rsidP="00EE1AF5">
      <w:pPr>
        <w:pStyle w:val="3"/>
        <w:rPr>
          <w:sz w:val="28"/>
        </w:rPr>
      </w:pPr>
      <w:bookmarkStart w:id="17" w:name="_Toc517769921"/>
      <w:r w:rsidRPr="00EE1AF5">
        <w:rPr>
          <w:sz w:val="28"/>
        </w:rPr>
        <w:lastRenderedPageBreak/>
        <w:t>2.8.</w:t>
      </w:r>
      <w:r w:rsidR="00BD34D8">
        <w:rPr>
          <w:sz w:val="28"/>
        </w:rPr>
        <w:t>3</w:t>
      </w:r>
      <w:r w:rsidRPr="00EE1AF5">
        <w:rPr>
          <w:sz w:val="28"/>
        </w:rPr>
        <w:t xml:space="preserve"> </w:t>
      </w:r>
      <w:r w:rsidR="00000C2E" w:rsidRPr="00EE1AF5">
        <w:rPr>
          <w:rFonts w:hint="eastAsia"/>
          <w:sz w:val="28"/>
        </w:rPr>
        <w:t>训练过程：</w:t>
      </w:r>
      <w:bookmarkEnd w:id="17"/>
    </w:p>
    <w:p w:rsidR="00000C2E" w:rsidRDefault="00000C2E" w:rsidP="00EE1AF5">
      <w:pPr>
        <w:ind w:firstLineChars="200" w:firstLine="420"/>
      </w:pPr>
      <w:r>
        <w:rPr>
          <w:rFonts w:hint="eastAsia"/>
        </w:rPr>
        <w:t>首先要准备训练样本，</w:t>
      </w:r>
      <w:r w:rsidR="00EE1AF5">
        <w:rPr>
          <w:rFonts w:hint="eastAsia"/>
        </w:rPr>
        <w:t>具体实现</w:t>
      </w:r>
      <w:r>
        <w:rPr>
          <w:rFonts w:hint="eastAsia"/>
        </w:rPr>
        <w:t>在s</w:t>
      </w:r>
      <w:r>
        <w:t>etPerception</w:t>
      </w:r>
      <w:r>
        <w:rPr>
          <w:rFonts w:hint="eastAsia"/>
        </w:rPr>
        <w:t>函数中。不同于我们在数据挖掘中比如金融贷款客户违约风险预测等问题，游戏中在相邻时间产生的样本是强相关的，这会严重违反独立同分布的假设，难以达到满意的训练结果。因此这里运用了Deep</w:t>
      </w:r>
      <w:r>
        <w:t>Mind</w:t>
      </w:r>
      <w:r>
        <w:rPr>
          <w:rFonts w:hint="eastAsia"/>
        </w:rPr>
        <w:t>提出的p</w:t>
      </w:r>
      <w:r>
        <w:t>layback</w:t>
      </w:r>
      <w:r>
        <w:rPr>
          <w:rFonts w:hint="eastAsia"/>
        </w:rPr>
        <w:t>策略，即每次从游戏中已有的状态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下采取行动</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Pr>
          <w:rFonts w:hint="eastAsia"/>
        </w:rPr>
        <w:t>，游戏会返回一个新的状态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和奖励</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rPr>
          <w:rFonts w:hint="eastAsia"/>
        </w:rPr>
        <w:t>。因此将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作为一个整体存入</w:t>
      </w:r>
      <w:r w:rsidR="00EE1AF5">
        <w:t>replayM</w:t>
      </w:r>
      <w:r>
        <w:t>emory</w:t>
      </w:r>
      <w:r>
        <w:rPr>
          <w:rFonts w:hint="eastAsia"/>
        </w:rPr>
        <w:t>中，训练的时候从其中随机抽取样本来训练。同时配合深度学习中的m</w:t>
      </w:r>
      <w:r>
        <w:t>ini batch</w:t>
      </w:r>
      <w:r>
        <w:rPr>
          <w:rFonts w:hint="eastAsia"/>
        </w:rPr>
        <w:t>算法，即以随机抽取的小样本代替总体来近似总体产生的梯度进行下降。代码如下：</w:t>
      </w:r>
    </w:p>
    <w:p w:rsidR="00000C2E" w:rsidRDefault="00000C2E" w:rsidP="00000C2E">
      <w:r>
        <w:rPr>
          <w:noProof/>
        </w:rPr>
        <w:drawing>
          <wp:inline distT="0" distB="0" distL="0" distR="0" wp14:anchorId="52DB7D5F" wp14:editId="496579E1">
            <wp:extent cx="4924425" cy="485775"/>
            <wp:effectExtent l="0" t="0" r="9525"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425" cy="485775"/>
                    </a:xfrm>
                    <a:prstGeom prst="rect">
                      <a:avLst/>
                    </a:prstGeom>
                  </pic:spPr>
                </pic:pic>
              </a:graphicData>
            </a:graphic>
          </wp:inline>
        </w:drawing>
      </w:r>
    </w:p>
    <w:p w:rsidR="00000C2E" w:rsidRDefault="00000C2E" w:rsidP="00EE1AF5">
      <w:pPr>
        <w:ind w:firstLineChars="200" w:firstLine="420"/>
      </w:pPr>
      <w:r>
        <w:rPr>
          <w:rFonts w:hint="eastAsia"/>
        </w:rPr>
        <w:t>一旦</w:t>
      </w:r>
      <w:r w:rsidR="00EE1AF5">
        <w:t>replayMemory</w:t>
      </w:r>
      <w:r>
        <w:rPr>
          <w:rFonts w:hint="eastAsia"/>
        </w:rPr>
        <w:t>中样本数达到一定限额，那么可以开始从中抽取样本进行训练。训练过程中先从</w:t>
      </w:r>
      <w:r w:rsidR="00EE1AF5">
        <w:t>replayMemory</w:t>
      </w:r>
      <w:r>
        <w:rPr>
          <w:rFonts w:hint="eastAsia"/>
        </w:rPr>
        <w:t>中将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四个元素分别抽出形成新的四个列表s</w:t>
      </w:r>
      <w:r>
        <w:t>tate_batch, action_batch, reward_batch, nextState_batch</w:t>
      </w:r>
      <w:r>
        <w:rPr>
          <w:rFonts w:hint="eastAsia"/>
        </w:rPr>
        <w:t>。</w:t>
      </w:r>
    </w:p>
    <w:p w:rsidR="00000C2E" w:rsidRDefault="00000C2E" w:rsidP="00EE1AF5">
      <w:pPr>
        <w:ind w:firstLineChars="200" w:firstLine="420"/>
      </w:pPr>
      <w:r>
        <w:rPr>
          <w:rFonts w:hint="eastAsia"/>
        </w:rPr>
        <w:t>根据Q</w:t>
      </w:r>
      <w:r>
        <w:t>Learning</w:t>
      </w:r>
      <w:r>
        <w:rPr>
          <w:rFonts w:hint="eastAsia"/>
        </w:rPr>
        <w:t>理论，我们最终要拟合出一个准确的估值函数Q。当Q函数准确时，我们可以知道</w:t>
      </w:r>
    </w:p>
    <w:p w:rsidR="00000C2E" w:rsidRPr="001420E5" w:rsidRDefault="000D4B24" w:rsidP="00000C2E">
      <m:oMathPara>
        <m:oMath>
          <m:sSup>
            <m:sSupPr>
              <m:ctrlPr>
                <w:rPr>
                  <w:rFonts w:ascii="Cambria Math" w:hAnsi="Cambria Math"/>
                </w:rPr>
              </m:ctrlPr>
            </m:sSupPr>
            <m:e>
              <m:r>
                <m:rPr>
                  <m:sty m:val="p"/>
                </m:rP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r>
            <w:rPr>
              <w:rFonts w:ascii="Cambria Math" w:hAnsi="Cambria Math"/>
            </w:rPr>
            <m:t>=r+λ</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m:oMathPara>
    </w:p>
    <w:p w:rsidR="00000C2E" w:rsidRDefault="00000C2E" w:rsidP="00EE1AF5">
      <w:pPr>
        <w:ind w:firstLineChars="200" w:firstLine="420"/>
      </w:pPr>
      <w:r>
        <w:rPr>
          <w:rFonts w:hint="eastAsia"/>
        </w:rPr>
        <w:t>其中</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r>
          <m:rPr>
            <m:sty m:val="p"/>
          </m:rPr>
          <w:rPr>
            <w:rFonts w:ascii="Cambria Math" w:hAnsi="Cambria Math" w:hint="eastAsia"/>
          </w:rPr>
          <m:t>是在</m:t>
        </m:r>
        <m:r>
          <m:rPr>
            <m:sty m:val="p"/>
          </m:rPr>
          <w:rPr>
            <w:rFonts w:ascii="Cambria Math" w:hAnsi="Cambria Math"/>
          </w:rPr>
          <m:t>S</m:t>
        </m:r>
        <m:r>
          <m:rPr>
            <m:sty m:val="p"/>
          </m:rPr>
          <w:rPr>
            <w:rFonts w:ascii="Cambria Math" w:hAnsi="Cambria Math" w:hint="eastAsia"/>
          </w:rPr>
          <m:t>场景下采取</m:t>
        </m:r>
        <m:r>
          <m:rPr>
            <m:sty m:val="p"/>
          </m:rPr>
          <w:rPr>
            <w:rFonts w:ascii="Cambria Math" w:hAnsi="Cambria Math"/>
          </w:rPr>
          <m:t>a</m:t>
        </m:r>
        <m:r>
          <m:rPr>
            <m:sty m:val="p"/>
          </m:rPr>
          <w:rPr>
            <w:rFonts w:ascii="Cambria Math" w:hAnsi="Cambria Math" w:hint="eastAsia"/>
          </w:rPr>
          <m:t>动作后得到的新场景</m:t>
        </m:r>
      </m:oMath>
      <w:r>
        <w:rPr>
          <w:rFonts w:hint="eastAsia"/>
        </w:rPr>
        <w:t>。因此拟合估值函数Q就可以等价为降低</w:t>
      </w:r>
      <m:oMath>
        <m:sSub>
          <m:sSubPr>
            <m:ctrlPr>
              <w:rPr>
                <w:rFonts w:ascii="Cambria Math" w:hAnsi="Cambria Math"/>
              </w:rPr>
            </m:ctrlPr>
          </m:sSubPr>
          <m:e>
            <m:r>
              <m:rPr>
                <m:sty m:val="p"/>
              </m:rP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oMath>
      <w:r>
        <w:rPr>
          <w:rFonts w:hint="eastAsia"/>
        </w:rPr>
        <w:t>和</w:t>
      </w:r>
      <m:oMath>
        <m:r>
          <m:rPr>
            <m:sty m:val="p"/>
          </m:rPr>
          <w:rPr>
            <w:rFonts w:ascii="Cambria Math" w:hAnsi="Cambria Math"/>
          </w:rPr>
          <m:t>λ</m:t>
        </m:r>
        <m:sSub>
          <m:sSubPr>
            <m:ctrlPr>
              <w:rPr>
                <w:rFonts w:ascii="Cambria Math" w:hAnsi="Cambria Math"/>
              </w:rPr>
            </m:ctrlPr>
          </m:sSubPr>
          <m:e>
            <m:r>
              <m:rPr>
                <m:sty m:val="p"/>
              </m:rPr>
              <w:rPr>
                <w:rFonts w:ascii="Cambria Math" w:hAnsi="Cambria Math"/>
              </w:rPr>
              <m:t>Q</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m:rPr>
            <m:sty m:val="p"/>
          </m:rPr>
          <w:rPr>
            <w:rFonts w:ascii="Cambria Math" w:hAnsi="Cambria Math"/>
          </w:rPr>
          <m:t>r</m:t>
        </m:r>
      </m:oMath>
      <w:r>
        <w:rPr>
          <w:rFonts w:hint="eastAsia"/>
        </w:rPr>
        <w:t>之间的差。即优化模型为：</w:t>
      </w:r>
    </w:p>
    <w:p w:rsidR="00000C2E" w:rsidRPr="001420E5" w:rsidRDefault="000D4B24" w:rsidP="00000C2E">
      <m:oMathPara>
        <m:oMath>
          <m:func>
            <m:funcPr>
              <m:ctrlPr>
                <w:rPr>
                  <w:rFonts w:ascii="Cambria Math" w:hAnsi="Cambria Math"/>
                </w:rPr>
              </m:ctrlPr>
            </m:funcPr>
            <m:fName>
              <m:r>
                <m:rPr>
                  <m:sty m:val="p"/>
                </m:rPr>
                <w:rPr>
                  <w:rFonts w:ascii="Cambria Math" w:hAnsi="Cambria Math"/>
                </w:rPr>
                <m:t>min</m:t>
              </m:r>
            </m:fName>
            <m:e>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-(λ</m:t>
              </m:r>
              <m:sSup>
                <m:sSupPr>
                  <m:ctrlPr>
                    <w:rPr>
                      <w:rFonts w:ascii="Cambria Math" w:hAnsi="Cambria Math"/>
                      <w:i/>
                    </w:rPr>
                  </m:ctrlPr>
                </m:sSup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+r))</m:t>
                      </m:r>
                    </m:e>
                  </m:func>
                </m:e>
                <m:sup>
                  <m:r>
                    <w:rPr>
                      <w:rFonts w:ascii="Cambria Math" w:hAnsi="Cambria Math"/>
                    </w:rPr>
                    <m:t>2</m:t>
                  </m:r>
                </m:sup>
              </m:sSup>
            </m:e>
          </m:func>
        </m:oMath>
      </m:oMathPara>
    </w:p>
    <w:p w:rsidR="00000C2E" w:rsidRPr="001420E5" w:rsidRDefault="00000C2E" w:rsidP="00000C2E">
      <w:r>
        <w:rPr>
          <w:rFonts w:hint="eastAsia"/>
        </w:rPr>
        <w:t xml:space="preserve"> </w:t>
      </w:r>
      <w:r>
        <w:t xml:space="preserve">                     </w:t>
      </w:r>
      <m:oMath>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 xml:space="preserve"> s</m:t>
            </m:r>
          </m:e>
          <m:sup>
            <m:r>
              <w:rPr>
                <w:rFonts w:ascii="Cambria Math" w:hAnsi="Cambria Math"/>
              </w:rPr>
              <m:t>'</m:t>
            </m:r>
          </m:sup>
        </m:sSup>
        <m:r>
          <w:rPr>
            <w:rFonts w:ascii="Cambria Math" w:hAnsi="Cambria Math"/>
          </w:rPr>
          <m:t>=g</m:t>
        </m:r>
        <m:d>
          <m:dPr>
            <m:ctrlPr>
              <w:rPr>
                <w:rFonts w:ascii="Cambria Math" w:hAnsi="Cambria Math"/>
                <w:i/>
              </w:rPr>
            </m:ctrlPr>
          </m:dPr>
          <m:e>
            <m:r>
              <w:rPr>
                <w:rFonts w:ascii="Cambria Math" w:hAnsi="Cambria Math"/>
              </w:rPr>
              <m:t>s,a</m:t>
            </m:r>
          </m:e>
        </m:d>
      </m:oMath>
    </w:p>
    <w:p w:rsidR="00000C2E" w:rsidRPr="00025082" w:rsidRDefault="00000C2E" w:rsidP="00000C2E">
      <m:oMathPara>
        <m:oMath>
          <m:r>
            <m:rPr>
              <m:sty m:val="p"/>
            </m:rPr>
            <w:rPr>
              <w:rFonts w:ascii="Cambria Math" w:hAnsi="Cambria Math"/>
            </w:rPr>
            <m:t>g</m:t>
          </m:r>
          <m:r>
            <m:rPr>
              <m:sty m:val="p"/>
            </m:rPr>
            <w:rPr>
              <w:rFonts w:ascii="Cambria Math" w:hAnsi="Cambria Math" w:hint="eastAsia"/>
            </w:rPr>
            <m:t>函数为将当前状态和选择动作转换为下一状态的状态转移函数</m:t>
          </m:r>
        </m:oMath>
      </m:oMathPara>
    </w:p>
    <w:p w:rsidR="00EE1AF5" w:rsidRDefault="00EE1AF5" w:rsidP="00000C2E"/>
    <w:p w:rsidR="00000C2E" w:rsidRPr="00025082" w:rsidRDefault="00000C2E" w:rsidP="00EC15AB">
      <w:pPr>
        <w:ind w:firstLineChars="200" w:firstLine="420"/>
      </w:pPr>
      <w:r>
        <w:rPr>
          <w:rFonts w:hint="eastAsia"/>
        </w:rPr>
        <w:t>在代码中，为了同时存在</w:t>
      </w:r>
      <m:oMath>
        <m:sSub>
          <m:sSubPr>
            <m:ctrlPr>
              <w:rPr>
                <w:rFonts w:ascii="Cambria Math" w:hAnsi="Cambria Math"/>
              </w:rPr>
            </m:ctrlPr>
          </m:sSubPr>
          <m:e>
            <m:r>
              <m:rPr>
                <m:sty m:val="p"/>
              </m:rPr>
              <w:rPr>
                <w:rFonts w:ascii="Cambria Math" w:hAnsi="Cambria Math"/>
              </w:rPr>
              <m:t>Q</m:t>
            </m:r>
          </m:e>
          <m:sub>
            <m:r>
              <w:rPr>
                <w:rFonts w:ascii="Cambria Math" w:hAnsi="Cambria Math"/>
              </w:rPr>
              <m:t>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Pr>
          <w:rFonts w:hint="eastAsia"/>
        </w:rPr>
        <w:t>，我们需要分别保存两个神经网络。因此在初始化的时候我们复制了神经网络，并且当训练次数增加一定额时，将当前的神经网络复制到另一神经网络中，以更新Q网络。</w:t>
      </w:r>
    </w:p>
    <w:p w:rsidR="00000C2E" w:rsidRDefault="00000C2E" w:rsidP="00EE1AF5">
      <w:pPr>
        <w:ind w:firstLineChars="200" w:firstLine="420"/>
      </w:pPr>
      <w:r>
        <w:rPr>
          <w:rFonts w:hint="eastAsia"/>
        </w:rPr>
        <w:t>对应于代码为：</w:t>
      </w:r>
    </w:p>
    <w:p w:rsidR="00EC15AB" w:rsidRDefault="00000C2E" w:rsidP="00000C2E">
      <w:pPr>
        <w:pStyle w:val="HTML"/>
        <w:shd w:val="clear" w:color="auto" w:fill="FFFFFF"/>
        <w:rPr>
          <w:sz w:val="21"/>
        </w:rPr>
      </w:pPr>
      <w:r w:rsidRPr="00EC15AB">
        <w:rPr>
          <w:rFonts w:hint="eastAsia"/>
          <w:sz w:val="21"/>
        </w:rPr>
        <w:t>【产生</w:t>
      </w:r>
      <m:oMath>
        <m:sSub>
          <m:sSubPr>
            <m:ctrlPr>
              <w:rPr>
                <w:rFonts w:ascii="Cambria Math" w:hAnsi="Cambria Math"/>
                <w:sz w:val="21"/>
              </w:rPr>
            </m:ctrlPr>
          </m:sSubPr>
          <m:e>
            <m:r>
              <m:rPr>
                <m:sty m:val="p"/>
              </m:rPr>
              <w:rPr>
                <w:rFonts w:ascii="Cambria Math" w:hAnsi="Cambria Math"/>
                <w:sz w:val="21"/>
              </w:rPr>
              <m:t>Q</m:t>
            </m:r>
          </m:e>
          <m:sub>
            <m:r>
              <w:rPr>
                <w:rFonts w:ascii="Cambria Math" w:hAnsi="Cambria Math"/>
                <w:sz w:val="21"/>
              </w:rPr>
              <m:t>t+1</m:t>
            </m:r>
          </m:sub>
        </m:sSub>
        <m:r>
          <m:rPr>
            <m:sty m:val="p"/>
          </m:rPr>
          <w:rPr>
            <w:rFonts w:ascii="Cambria Math" w:hAnsi="Cambria Math" w:hint="eastAsia"/>
            <w:sz w:val="21"/>
          </w:rPr>
          <m:t>和</m:t>
        </m:r>
        <m:sSub>
          <m:sSubPr>
            <m:ctrlPr>
              <w:rPr>
                <w:rFonts w:ascii="Cambria Math" w:hAnsi="Cambria Math"/>
                <w:sz w:val="21"/>
              </w:rPr>
            </m:ctrlPr>
          </m:sSubPr>
          <m:e>
            <m:r>
              <m:rPr>
                <m:sty m:val="p"/>
              </m:rPr>
              <w:rPr>
                <w:rFonts w:ascii="Cambria Math" w:hAnsi="Cambria Math"/>
                <w:sz w:val="21"/>
              </w:rPr>
              <m:t>Q</m:t>
            </m:r>
          </m:e>
          <m:sub>
            <m:r>
              <m:rPr>
                <m:sty m:val="p"/>
              </m:rPr>
              <w:rPr>
                <w:rFonts w:ascii="Cambria Math" w:hAnsi="Cambria Math"/>
                <w:sz w:val="21"/>
              </w:rPr>
              <m:t>t</m:t>
            </m:r>
          </m:sub>
        </m:sSub>
      </m:oMath>
      <w:r w:rsidRPr="00EC15AB">
        <w:rPr>
          <w:sz w:val="21"/>
        </w:rPr>
        <w:t>】</w:t>
      </w:r>
    </w:p>
    <w:p w:rsidR="00000C2E" w:rsidRPr="00EC15AB" w:rsidRDefault="00337C42" w:rsidP="00000C2E">
      <w:r>
        <w:rPr>
          <w:noProof/>
        </w:rPr>
        <w:drawing>
          <wp:inline distT="0" distB="0" distL="0" distR="0" wp14:anchorId="6A2E0E88" wp14:editId="7574561B">
            <wp:extent cx="5274310" cy="5568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6895"/>
                    </a:xfrm>
                    <a:prstGeom prst="rect">
                      <a:avLst/>
                    </a:prstGeom>
                  </pic:spPr>
                </pic:pic>
              </a:graphicData>
            </a:graphic>
          </wp:inline>
        </w:drawing>
      </w:r>
      <w:r w:rsidR="00000C2E" w:rsidRPr="00EC15AB">
        <w:rPr>
          <w:rFonts w:hint="eastAsia"/>
        </w:rPr>
        <w:t>【更新</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sidR="00000C2E" w:rsidRPr="00EC15AB">
        <w:rPr>
          <w:rFonts w:hint="eastAsia"/>
        </w:rPr>
        <w:t>到</w:t>
      </w:r>
      <m:oMath>
        <m:sSub>
          <m:sSubPr>
            <m:ctrlPr>
              <w:rPr>
                <w:rFonts w:ascii="Cambria Math" w:hAnsi="Cambria Math"/>
              </w:rPr>
            </m:ctrlPr>
          </m:sSubPr>
          <m:e>
            <m:r>
              <m:rPr>
                <m:sty m:val="p"/>
              </m:rPr>
              <w:rPr>
                <w:rFonts w:ascii="Cambria Math" w:hAnsi="Cambria Math"/>
              </w:rPr>
              <m:t>Q</m:t>
            </m:r>
          </m:e>
          <m:sub>
            <m:r>
              <w:rPr>
                <w:rFonts w:ascii="Cambria Math" w:hAnsi="Cambria Math"/>
              </w:rPr>
              <m:t>t+1</m:t>
            </m:r>
          </m:sub>
        </m:sSub>
      </m:oMath>
      <w:r w:rsidR="00000C2E" w:rsidRPr="00EC15AB">
        <w:rPr>
          <w:rFonts w:hint="eastAsia"/>
        </w:rPr>
        <w:t>】</w:t>
      </w:r>
    </w:p>
    <w:p w:rsidR="00000C2E" w:rsidRDefault="00337C42" w:rsidP="00000C2E">
      <w:r>
        <w:rPr>
          <w:noProof/>
        </w:rPr>
        <w:drawing>
          <wp:inline distT="0" distB="0" distL="0" distR="0" wp14:anchorId="0D326768" wp14:editId="5983C0C0">
            <wp:extent cx="3219450" cy="638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638175"/>
                    </a:xfrm>
                    <a:prstGeom prst="rect">
                      <a:avLst/>
                    </a:prstGeom>
                  </pic:spPr>
                </pic:pic>
              </a:graphicData>
            </a:graphic>
          </wp:inline>
        </w:drawing>
      </w:r>
    </w:p>
    <w:p w:rsidR="00000C2E" w:rsidRDefault="00000C2E" w:rsidP="00EC15AB">
      <w:pPr>
        <w:ind w:firstLineChars="200" w:firstLine="420"/>
      </w:pPr>
      <w:r>
        <w:rPr>
          <w:rFonts w:hint="eastAsia"/>
        </w:rPr>
        <w:t>其中c</w:t>
      </w:r>
      <w:r>
        <w:t>opyTragetQNetworkOperation</w:t>
      </w:r>
      <w:r>
        <w:rPr>
          <w:rFonts w:hint="eastAsia"/>
        </w:rPr>
        <w:t>为一个由assign函数组成的列表</w:t>
      </w:r>
    </w:p>
    <w:p w:rsidR="00000C2E" w:rsidRDefault="00000C2E" w:rsidP="00000C2E">
      <w:r>
        <w:rPr>
          <w:noProof/>
        </w:rPr>
        <w:lastRenderedPageBreak/>
        <w:drawing>
          <wp:inline distT="0" distB="0" distL="0" distR="0" wp14:anchorId="4F12298E" wp14:editId="06D1133E">
            <wp:extent cx="4162425" cy="219075"/>
            <wp:effectExtent l="0" t="0" r="952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219075"/>
                    </a:xfrm>
                    <a:prstGeom prst="rect">
                      <a:avLst/>
                    </a:prstGeom>
                  </pic:spPr>
                </pic:pic>
              </a:graphicData>
            </a:graphic>
          </wp:inline>
        </w:drawing>
      </w:r>
    </w:p>
    <w:p w:rsidR="00000C2E" w:rsidRDefault="00000C2E" w:rsidP="00EC15AB">
      <w:pPr>
        <w:ind w:firstLineChars="200" w:firstLine="420"/>
      </w:pPr>
      <w:r>
        <w:t>Assign</w:t>
      </w:r>
      <w:r>
        <w:rPr>
          <w:rFonts w:hint="eastAsia"/>
        </w:rPr>
        <w:t>函数作用为将括号中的值赋予调用该方法的对象，而t</w:t>
      </w:r>
      <w:r>
        <w:t>ensorflow</w:t>
      </w:r>
      <w:r>
        <w:rPr>
          <w:rFonts w:hint="eastAsia"/>
        </w:rPr>
        <w:t>中的r</w:t>
      </w:r>
      <w:r>
        <w:t>un</w:t>
      </w:r>
      <w:r>
        <w:rPr>
          <w:rFonts w:hint="eastAsia"/>
        </w:rPr>
        <w:t>是启动，属于t</w:t>
      </w:r>
      <w:r>
        <w:t>ensorflow</w:t>
      </w:r>
      <w:r>
        <w:rPr>
          <w:rFonts w:hint="eastAsia"/>
        </w:rPr>
        <w:t>独特的运行方式。</w:t>
      </w:r>
    </w:p>
    <w:p w:rsidR="00EC15AB" w:rsidRDefault="00000C2E" w:rsidP="00000C2E">
      <w:r>
        <w:rPr>
          <w:rFonts w:hint="eastAsia"/>
        </w:rPr>
        <w:t>【梯度下降】</w:t>
      </w:r>
    </w:p>
    <w:p w:rsidR="00000C2E" w:rsidRDefault="000D4B24" w:rsidP="00000C2E">
      <w:pPr>
        <w:rPr>
          <w:noProof/>
        </w:rPr>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w:r w:rsidR="00000C2E">
        <w:rPr>
          <w:rFonts w:hint="eastAsia"/>
          <w:noProof/>
        </w:rPr>
        <w:t>:</w:t>
      </w:r>
    </w:p>
    <w:p w:rsidR="00EC15AB" w:rsidRDefault="00EC15AB" w:rsidP="00000C2E">
      <w:r>
        <w:rPr>
          <w:noProof/>
        </w:rPr>
        <w:drawing>
          <wp:inline distT="0" distB="0" distL="0" distR="0" wp14:anchorId="0F4F25BC" wp14:editId="6A67454E">
            <wp:extent cx="3613150" cy="146597"/>
            <wp:effectExtent l="0" t="0" r="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177" cy="204496"/>
                    </a:xfrm>
                    <a:prstGeom prst="rect">
                      <a:avLst/>
                    </a:prstGeom>
                  </pic:spPr>
                </pic:pic>
              </a:graphicData>
            </a:graphic>
          </wp:inline>
        </w:drawing>
      </w:r>
    </w:p>
    <w:p w:rsidR="00FD6C2E" w:rsidRPr="00E96FF7" w:rsidRDefault="000D4B24" w:rsidP="00E96FF7">
      <w:pPr>
        <w:jc w:val="left"/>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-(λ</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+r)</m:t>
            </m:r>
          </m:e>
        </m:func>
      </m:oMath>
      <w:r w:rsidR="00000C2E">
        <w:rPr>
          <w:rFonts w:hint="eastAsia"/>
          <w:noProof/>
        </w:rPr>
        <w:t>:</w:t>
      </w:r>
      <w:r w:rsidR="00337C42" w:rsidRPr="00337C42">
        <w:rPr>
          <w:noProof/>
        </w:rPr>
        <w:t xml:space="preserve"> </w:t>
      </w:r>
      <w:r w:rsidR="00337C42">
        <w:rPr>
          <w:noProof/>
        </w:rPr>
        <w:drawing>
          <wp:inline distT="0" distB="0" distL="0" distR="0" wp14:anchorId="714D6819" wp14:editId="419F6977">
            <wp:extent cx="4362450" cy="8286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62450" cy="828675"/>
                    </a:xfrm>
                    <a:prstGeom prst="rect">
                      <a:avLst/>
                    </a:prstGeom>
                  </pic:spPr>
                </pic:pic>
              </a:graphicData>
            </a:graphic>
          </wp:inline>
        </w:drawing>
      </w:r>
      <w:r w:rsidR="00000C2E" w:rsidRPr="00793874">
        <w:rPr>
          <w:noProof/>
        </w:rPr>
        <w:t xml:space="preserve"> </w:t>
      </w:r>
      <w:r w:rsidR="00000C2E">
        <w:rPr>
          <w:noProof/>
        </w:rPr>
        <w:drawing>
          <wp:inline distT="0" distB="0" distL="0" distR="0" wp14:anchorId="14FBA4EB" wp14:editId="14F29361">
            <wp:extent cx="5274310" cy="31051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0515"/>
                    </a:xfrm>
                    <a:prstGeom prst="rect">
                      <a:avLst/>
                    </a:prstGeom>
                  </pic:spPr>
                </pic:pic>
              </a:graphicData>
            </a:graphic>
          </wp:inline>
        </w:drawing>
      </w:r>
    </w:p>
    <w:p w:rsidR="006B004B" w:rsidRPr="006B004B" w:rsidRDefault="006B004B" w:rsidP="00E96FF7">
      <w:pPr>
        <w:ind w:firstLineChars="200" w:firstLine="420"/>
      </w:pPr>
      <w:r>
        <w:rPr>
          <w:rFonts w:hint="eastAsia"/>
        </w:rPr>
        <w:t>另外为了探索状态空间，我们采取了D</w:t>
      </w:r>
      <w:r>
        <w:t>eepMind</w:t>
      </w:r>
      <w:r>
        <w:rPr>
          <w:rFonts w:hint="eastAsia"/>
        </w:rPr>
        <w:t>提出的</w:t>
      </w:r>
      <m:oMath>
        <m:r>
          <m:rPr>
            <m:sty m:val="p"/>
          </m:rPr>
          <w:rPr>
            <w:rFonts w:ascii="Cambria Math" w:hAnsi="Cambria Math"/>
          </w:rPr>
          <m:t>ϵ</m:t>
        </m:r>
      </m:oMath>
      <w:r>
        <w:rPr>
          <w:rFonts w:hint="eastAsia"/>
        </w:rPr>
        <w:t>策略，即每一次g</w:t>
      </w:r>
      <w:r>
        <w:t>etAction</w:t>
      </w:r>
      <w:r>
        <w:rPr>
          <w:rFonts w:hint="eastAsia"/>
        </w:rPr>
        <w:t>启动时，以</w:t>
      </w:r>
      <m:oMath>
        <m:r>
          <m:rPr>
            <m:sty m:val="p"/>
          </m:rPr>
          <w:rPr>
            <w:rFonts w:ascii="Cambria Math" w:hAnsi="Cambria Math"/>
          </w:rPr>
          <m:t>ϵ</m:t>
        </m:r>
      </m:oMath>
      <w:r>
        <w:rPr>
          <w:rFonts w:hint="eastAsia"/>
        </w:rPr>
        <w:t>的概率随机选择动作，以</w:t>
      </w:r>
      <m:oMath>
        <m:r>
          <m:rPr>
            <m:sty m:val="p"/>
          </m:rPr>
          <w:rPr>
            <w:rFonts w:ascii="Cambria Math" w:hAnsi="Cambria Math"/>
          </w:rPr>
          <m:t>1-ϵ</m:t>
        </m:r>
      </m:oMath>
      <w:r>
        <w:rPr>
          <w:rFonts w:hint="eastAsia"/>
        </w:rPr>
        <w:t>的概率选择</w:t>
      </w:r>
      <m:oMath>
        <m:sSup>
          <m:sSupPr>
            <m:ctrlPr>
              <w:rPr>
                <w:rFonts w:ascii="Cambria Math" w:hAnsi="Cambria Math"/>
              </w:rPr>
            </m:ctrlPr>
          </m:sSupPr>
          <m:e>
            <m:r>
              <m:rPr>
                <m:sty m:val="p"/>
              </m:rP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a</m:t>
            </m:r>
          </m:sub>
        </m:sSub>
        <m:r>
          <m:rPr>
            <m:sty m:val="p"/>
          </m:rPr>
          <w:rPr>
            <w:rFonts w:ascii="Cambria Math" w:hAnsi="Cambria Math"/>
          </w:rPr>
          <m:t>Q(S,a)</m:t>
        </m:r>
      </m:oMath>
      <w:r>
        <w:rPr>
          <w:rFonts w:hint="eastAsia"/>
        </w:rPr>
        <w:t>的最优策略。代码如下：</w:t>
      </w:r>
    </w:p>
    <w:p w:rsidR="00EC15AB" w:rsidRPr="00000C2E" w:rsidRDefault="00E96FF7" w:rsidP="00EC15AB">
      <w:pPr>
        <w:widowControl/>
        <w:jc w:val="left"/>
      </w:pPr>
      <w:r>
        <w:rPr>
          <w:noProof/>
        </w:rPr>
        <w:drawing>
          <wp:anchor distT="0" distB="0" distL="114300" distR="114300" simplePos="0" relativeHeight="251777024" behindDoc="0" locked="0" layoutInCell="1" allowOverlap="1">
            <wp:simplePos x="0" y="0"/>
            <wp:positionH relativeFrom="column">
              <wp:posOffset>133350</wp:posOffset>
            </wp:positionH>
            <wp:positionV relativeFrom="paragraph">
              <wp:posOffset>188595</wp:posOffset>
            </wp:positionV>
            <wp:extent cx="3143250" cy="164782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1647825"/>
                    </a:xfrm>
                    <a:prstGeom prst="rect">
                      <a:avLst/>
                    </a:prstGeom>
                  </pic:spPr>
                </pic:pic>
              </a:graphicData>
            </a:graphic>
          </wp:anchor>
        </w:drawing>
      </w:r>
      <w:r w:rsidR="00EC15AB">
        <w:br w:type="page"/>
      </w:r>
    </w:p>
    <w:p w:rsidR="00FD6C2E" w:rsidRDefault="00FD6C2E" w:rsidP="00FD6C2E">
      <w:pPr>
        <w:pStyle w:val="1"/>
        <w:numPr>
          <w:ilvl w:val="0"/>
          <w:numId w:val="1"/>
        </w:numPr>
      </w:pPr>
      <w:bookmarkStart w:id="18" w:name="_Toc517769922"/>
      <w:r>
        <w:rPr>
          <w:rFonts w:hint="eastAsia"/>
        </w:rPr>
        <w:lastRenderedPageBreak/>
        <w:t>测试小游戏</w:t>
      </w:r>
      <w:bookmarkEnd w:id="18"/>
    </w:p>
    <w:p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19" w:name="_Toc517740648"/>
      <w:bookmarkStart w:id="20" w:name="_Toc517740713"/>
      <w:bookmarkStart w:id="21" w:name="_Toc517740751"/>
      <w:bookmarkStart w:id="22" w:name="_Toc517767985"/>
      <w:bookmarkStart w:id="23" w:name="_Toc517769923"/>
      <w:bookmarkEnd w:id="19"/>
      <w:bookmarkEnd w:id="20"/>
      <w:bookmarkEnd w:id="21"/>
      <w:bookmarkEnd w:id="22"/>
      <w:bookmarkEnd w:id="23"/>
    </w:p>
    <w:p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24" w:name="_Toc517740649"/>
      <w:bookmarkStart w:id="25" w:name="_Toc517740714"/>
      <w:bookmarkStart w:id="26" w:name="_Toc517740752"/>
      <w:bookmarkStart w:id="27" w:name="_Toc517767986"/>
      <w:bookmarkStart w:id="28" w:name="_Toc517769924"/>
      <w:bookmarkEnd w:id="24"/>
      <w:bookmarkEnd w:id="25"/>
      <w:bookmarkEnd w:id="26"/>
      <w:bookmarkEnd w:id="27"/>
      <w:bookmarkEnd w:id="28"/>
    </w:p>
    <w:p w:rsidR="00FD6C2E" w:rsidRPr="00A42499" w:rsidRDefault="00FD6C2E" w:rsidP="00EC15AB">
      <w:pPr>
        <w:pStyle w:val="3"/>
        <w:numPr>
          <w:ilvl w:val="1"/>
          <w:numId w:val="14"/>
        </w:numPr>
        <w:rPr>
          <w:sz w:val="36"/>
        </w:rPr>
      </w:pPr>
      <w:bookmarkStart w:id="29" w:name="_Toc517769925"/>
      <w:r w:rsidRPr="00A42499">
        <w:rPr>
          <w:rFonts w:hint="eastAsia"/>
          <w:sz w:val="36"/>
        </w:rPr>
        <w:t>跳跳人</w:t>
      </w:r>
      <w:bookmarkEnd w:id="29"/>
    </w:p>
    <w:p w:rsidR="00FD6C2E" w:rsidRPr="00A42499" w:rsidRDefault="00EC15AB" w:rsidP="00A42499">
      <w:pPr>
        <w:pStyle w:val="2"/>
        <w:rPr>
          <w:rFonts w:ascii="等线" w:eastAsia="等线" w:hAnsi="等线"/>
          <w:sz w:val="28"/>
        </w:rPr>
      </w:pPr>
      <w:bookmarkStart w:id="30" w:name="_Toc517769926"/>
      <w:r>
        <w:rPr>
          <w:rFonts w:ascii="等线" w:eastAsia="等线" w:hAnsi="等线"/>
          <w:sz w:val="28"/>
        </w:rPr>
        <w:t>3</w:t>
      </w:r>
      <w:r w:rsidR="00A42499">
        <w:rPr>
          <w:rFonts w:ascii="等线" w:eastAsia="等线" w:hAnsi="等线"/>
          <w:sz w:val="28"/>
        </w:rPr>
        <w:t>.1.1</w:t>
      </w:r>
      <w:r w:rsidR="00A42499">
        <w:rPr>
          <w:rFonts w:ascii="等线" w:eastAsia="等线" w:hAnsi="等线" w:hint="eastAsia"/>
          <w:sz w:val="28"/>
        </w:rPr>
        <w:t xml:space="preserve"> </w:t>
      </w:r>
      <w:r w:rsidR="00FD6C2E" w:rsidRPr="00A42499">
        <w:rPr>
          <w:rFonts w:ascii="等线" w:eastAsia="等线" w:hAnsi="等线" w:hint="eastAsia"/>
          <w:sz w:val="28"/>
        </w:rPr>
        <w:t>涉及模块</w:t>
      </w:r>
      <w:bookmarkEnd w:id="30"/>
    </w:p>
    <w:p w:rsidR="00FD6C2E" w:rsidRDefault="00FD6C2E" w:rsidP="00FD6C2E">
      <w:pPr>
        <w:pStyle w:val="a3"/>
        <w:ind w:left="360" w:firstLineChars="0" w:firstLine="0"/>
      </w:pPr>
      <w:r>
        <w:t>Pygame, numpy, itertools, random, sys, time, math</w:t>
      </w:r>
    </w:p>
    <w:p w:rsidR="00A42499" w:rsidRPr="00A42499" w:rsidRDefault="00EC15AB" w:rsidP="00A42499">
      <w:pPr>
        <w:pStyle w:val="2"/>
        <w:rPr>
          <w:rFonts w:ascii="等线" w:eastAsia="等线" w:hAnsi="等线"/>
          <w:sz w:val="28"/>
        </w:rPr>
      </w:pPr>
      <w:bookmarkStart w:id="31" w:name="_Toc517769927"/>
      <w:r>
        <w:rPr>
          <w:rFonts w:ascii="等线" w:eastAsia="等线" w:hAnsi="等线"/>
          <w:sz w:val="28"/>
        </w:rPr>
        <w:t>3</w:t>
      </w:r>
      <w:r w:rsidR="00A42499">
        <w:rPr>
          <w:rFonts w:ascii="等线" w:eastAsia="等线" w:hAnsi="等线"/>
          <w:sz w:val="28"/>
        </w:rPr>
        <w:t>.1</w:t>
      </w:r>
      <w:r w:rsidR="00A42499">
        <w:rPr>
          <w:rFonts w:ascii="等线" w:eastAsia="等线" w:hAnsi="等线" w:hint="eastAsia"/>
          <w:sz w:val="28"/>
        </w:rPr>
        <w:t xml:space="preserve">.2 </w:t>
      </w:r>
      <w:r w:rsidR="00A52F49" w:rsidRPr="00A42499">
        <w:rPr>
          <w:rFonts w:ascii="等线" w:eastAsia="等线" w:hAnsi="等线" w:hint="eastAsia"/>
          <w:sz w:val="28"/>
        </w:rPr>
        <w:t>游戏规则</w:t>
      </w:r>
      <w:bookmarkEnd w:id="31"/>
    </w:p>
    <w:p w:rsidR="00A52F49" w:rsidRDefault="00A52F49" w:rsidP="00A42499">
      <w:pPr>
        <w:pStyle w:val="a3"/>
        <w:ind w:left="360" w:firstLineChars="0" w:firstLine="0"/>
      </w:pPr>
      <w:r>
        <w:rPr>
          <w:rFonts w:hint="eastAsia"/>
        </w:rPr>
        <w:t>玩家通过左右键操作，使小人踩在平板上，得以存活。当玩家碰到屏幕上沿或是掉到屏幕下方，小人死亡</w:t>
      </w:r>
      <w:r w:rsidR="00C10A48">
        <w:rPr>
          <w:rFonts w:hint="eastAsia"/>
        </w:rPr>
        <w:t>，游戏结束。</w:t>
      </w:r>
    </w:p>
    <w:p w:rsidR="00FD6C2E" w:rsidRPr="00A42499" w:rsidRDefault="00EC15AB" w:rsidP="00A42499">
      <w:pPr>
        <w:pStyle w:val="2"/>
        <w:rPr>
          <w:rFonts w:ascii="等线" w:eastAsia="等线" w:hAnsi="等线"/>
          <w:sz w:val="28"/>
        </w:rPr>
      </w:pPr>
      <w:bookmarkStart w:id="32" w:name="_Toc517769928"/>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1.3 </w:t>
      </w:r>
      <w:r w:rsidR="00FD6C2E" w:rsidRPr="00A42499">
        <w:rPr>
          <w:rFonts w:ascii="等线" w:eastAsia="等线" w:hAnsi="等线" w:hint="eastAsia"/>
          <w:sz w:val="28"/>
        </w:rPr>
        <w:t>游戏画面</w:t>
      </w:r>
      <w:bookmarkEnd w:id="32"/>
    </w:p>
    <w:p w:rsidR="00FD6C2E" w:rsidRDefault="00FD6C2E" w:rsidP="00FD6C2E">
      <w:pPr>
        <w:pStyle w:val="a3"/>
        <w:ind w:left="360" w:firstLineChars="0" w:firstLine="0"/>
      </w:pPr>
      <w:r w:rsidRPr="00FD6C2E">
        <w:rPr>
          <w:noProof/>
        </w:rPr>
        <w:drawing>
          <wp:inline distT="0" distB="0" distL="0" distR="0">
            <wp:extent cx="1343891" cy="2510914"/>
            <wp:effectExtent l="0" t="0" r="8890" b="3810"/>
            <wp:docPr id="1" name="图片 1" descr="C:\Users\Sunday\AppData\Local\Temp\1529841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84108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48" cy="2569502"/>
                    </a:xfrm>
                    <a:prstGeom prst="rect">
                      <a:avLst/>
                    </a:prstGeom>
                    <a:noFill/>
                    <a:ln>
                      <a:noFill/>
                    </a:ln>
                  </pic:spPr>
                </pic:pic>
              </a:graphicData>
            </a:graphic>
          </wp:inline>
        </w:drawing>
      </w:r>
    </w:p>
    <w:p w:rsidR="00FD6C2E" w:rsidRPr="00A42499" w:rsidRDefault="00EC15AB" w:rsidP="00A42499">
      <w:pPr>
        <w:pStyle w:val="2"/>
        <w:rPr>
          <w:rFonts w:ascii="等线" w:eastAsia="等线" w:hAnsi="等线"/>
          <w:sz w:val="28"/>
        </w:rPr>
      </w:pPr>
      <w:bookmarkStart w:id="33" w:name="_Toc517769929"/>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1.4 </w:t>
      </w:r>
      <w:r w:rsidR="00397AE4" w:rsidRPr="00A42499">
        <w:rPr>
          <w:rFonts w:ascii="等线" w:eastAsia="等线" w:hAnsi="等线" w:hint="eastAsia"/>
          <w:sz w:val="28"/>
        </w:rPr>
        <w:t>模块介绍</w:t>
      </w:r>
      <w:bookmarkEnd w:id="33"/>
    </w:p>
    <w:p w:rsidR="0041583F" w:rsidRDefault="0041583F" w:rsidP="00397AE4">
      <w:pPr>
        <w:pStyle w:val="a3"/>
        <w:numPr>
          <w:ilvl w:val="0"/>
          <w:numId w:val="9"/>
        </w:numPr>
        <w:ind w:firstLineChars="0"/>
      </w:pPr>
      <w:r>
        <w:rPr>
          <w:rFonts w:hint="eastAsia"/>
        </w:rPr>
        <w:t>模块</w:t>
      </w:r>
      <w:r w:rsidR="00D25E94">
        <w:t>m</w:t>
      </w:r>
      <w:r w:rsidR="00D25E94">
        <w:rPr>
          <w:rFonts w:hint="eastAsia"/>
        </w:rPr>
        <w:t>y_l</w:t>
      </w:r>
      <w:r>
        <w:rPr>
          <w:rFonts w:hint="eastAsia"/>
        </w:rPr>
        <w:t>ibrary</w:t>
      </w:r>
      <w:r>
        <w:t>.py</w:t>
      </w:r>
      <w:r>
        <w:rPr>
          <w:rFonts w:hint="eastAsia"/>
        </w:rPr>
        <w:t>：</w:t>
      </w:r>
      <w:r w:rsidR="00D25E94">
        <w:t>m</w:t>
      </w:r>
      <w:r w:rsidR="00D25E94">
        <w:rPr>
          <w:rFonts w:hint="eastAsia"/>
        </w:rPr>
        <w:t>y</w:t>
      </w:r>
      <w:r w:rsidR="0003610A">
        <w:t>S</w:t>
      </w:r>
      <w:r>
        <w:rPr>
          <w:rFonts w:hint="eastAsia"/>
        </w:rPr>
        <w:t>prite通过继承pygame.sprite.Sprite获得部分属性，并增加属性velocity、frame等，以及property类型的X、Y，并定义加载图像、更新图像、打印字符</w:t>
      </w:r>
      <w:r w:rsidR="00397AE4">
        <w:rPr>
          <w:rFonts w:hint="eastAsia"/>
        </w:rPr>
        <w:t>等函数。</w:t>
      </w:r>
    </w:p>
    <w:p w:rsidR="00397AE4" w:rsidRDefault="00397AE4" w:rsidP="00397AE4">
      <w:pPr>
        <w:pStyle w:val="a3"/>
        <w:numPr>
          <w:ilvl w:val="0"/>
          <w:numId w:val="9"/>
        </w:numPr>
        <w:ind w:firstLineChars="0"/>
      </w:pPr>
      <w:r>
        <w:rPr>
          <w:rFonts w:hint="eastAsia"/>
        </w:rPr>
        <w:t>模块jumpMan</w:t>
      </w:r>
      <w:r>
        <w:t>.py</w:t>
      </w:r>
      <w:r>
        <w:rPr>
          <w:rFonts w:hint="eastAsia"/>
        </w:rPr>
        <w:t>：主程序，先定义一些全局变量以及玩家和平板的精灵组，再依次定义随机生成板的函数、循环利用板的函数、计算游戏难度同时计算板的速度的函数、计算玩家速度的函数、玩家按左右键时更改图像的函数、以及碰撞检测函数。之后定义了一个Jump</w:t>
      </w:r>
      <w:r>
        <w:t>M</w:t>
      </w:r>
      <w:r>
        <w:rPr>
          <w:rFonts w:hint="eastAsia"/>
        </w:rPr>
        <w:t>an的类，以类的形式分享私有变量和私有函数等</w:t>
      </w:r>
      <w:r w:rsidR="00A52F49">
        <w:rPr>
          <w:rFonts w:hint="eastAsia"/>
        </w:rPr>
        <w:t>。</w:t>
      </w:r>
    </w:p>
    <w:p w:rsidR="00A52F49" w:rsidRPr="00A42499" w:rsidRDefault="00EC15AB" w:rsidP="00A42499">
      <w:pPr>
        <w:pStyle w:val="2"/>
        <w:rPr>
          <w:rFonts w:ascii="等线" w:eastAsia="等线" w:hAnsi="等线"/>
          <w:sz w:val="28"/>
        </w:rPr>
      </w:pPr>
      <w:bookmarkStart w:id="34" w:name="_Toc517769930"/>
      <w:r>
        <w:rPr>
          <w:rFonts w:ascii="等线" w:eastAsia="等线" w:hAnsi="等线"/>
          <w:sz w:val="28"/>
        </w:rPr>
        <w:lastRenderedPageBreak/>
        <w:t>3</w:t>
      </w:r>
      <w:r w:rsidR="00A42499">
        <w:rPr>
          <w:rFonts w:ascii="等线" w:eastAsia="等线" w:hAnsi="等线"/>
          <w:sz w:val="28"/>
        </w:rPr>
        <w:t>.</w:t>
      </w:r>
      <w:r w:rsidR="00A42499">
        <w:rPr>
          <w:rFonts w:ascii="等线" w:eastAsia="等线" w:hAnsi="等线" w:hint="eastAsia"/>
          <w:sz w:val="28"/>
        </w:rPr>
        <w:t xml:space="preserve">1.5 </w:t>
      </w:r>
      <w:r w:rsidR="00A52F49" w:rsidRPr="00A42499">
        <w:rPr>
          <w:rFonts w:ascii="等线" w:eastAsia="等线" w:hAnsi="等线" w:hint="eastAsia"/>
          <w:sz w:val="28"/>
        </w:rPr>
        <w:t>设计思路</w:t>
      </w:r>
      <w:bookmarkEnd w:id="34"/>
    </w:p>
    <w:p w:rsidR="00A52F49" w:rsidRDefault="00A52F49" w:rsidP="00A52F49">
      <w:pPr>
        <w:pStyle w:val="a3"/>
        <w:numPr>
          <w:ilvl w:val="0"/>
          <w:numId w:val="10"/>
        </w:numPr>
        <w:ind w:firstLineChars="0"/>
      </w:pPr>
      <w:r>
        <w:rPr>
          <w:rFonts w:hint="eastAsia"/>
        </w:rPr>
        <w:t>游戏窗口大小为512*</w:t>
      </w:r>
      <w:r>
        <w:t>288</w:t>
      </w:r>
      <w:r>
        <w:rPr>
          <w:rFonts w:hint="eastAsia"/>
        </w:rPr>
        <w:t>，窗口名称为跳跳人。游戏中有两个精灵组，分别管理玩家player和板base，在初始化状态下，在屏幕中央生成玩家精灵，同时在屏幕看不见的下方每间隔100的位置生成</w:t>
      </w:r>
      <w:r>
        <w:t>5</w:t>
      </w:r>
      <w:r>
        <w:rPr>
          <w:rFonts w:hint="eastAsia"/>
        </w:rPr>
        <w:t>个板，</w:t>
      </w:r>
      <w:r w:rsidR="00C10A48">
        <w:rPr>
          <w:rFonts w:hint="eastAsia"/>
        </w:rPr>
        <w:t>并共享相同的向上的速度。</w:t>
      </w:r>
    </w:p>
    <w:p w:rsidR="00C10A48" w:rsidRDefault="00C10A48" w:rsidP="00C10A48">
      <w:pPr>
        <w:pStyle w:val="a3"/>
        <w:numPr>
          <w:ilvl w:val="0"/>
          <w:numId w:val="10"/>
        </w:numPr>
        <w:ind w:firstLineChars="0"/>
      </w:pPr>
      <w:r>
        <w:rPr>
          <w:rFonts w:hint="eastAsia"/>
        </w:rPr>
        <w:t>在固定的关卡内，每一帧每个板都会以稳定的速度向上运动。当玩家没有碰到木板时，将以一个稳定的速度下落。当碰到木板后，将与木板共享一个速度同时向上运动。</w:t>
      </w:r>
    </w:p>
    <w:p w:rsidR="00C10A48" w:rsidRPr="00FD6C2E" w:rsidRDefault="0080542D" w:rsidP="00A52F49">
      <w:pPr>
        <w:pStyle w:val="a3"/>
        <w:numPr>
          <w:ilvl w:val="0"/>
          <w:numId w:val="10"/>
        </w:numPr>
        <w:ind w:firstLineChars="0"/>
      </w:pPr>
      <w:r>
        <w:rPr>
          <w:rFonts w:hint="eastAsia"/>
        </w:rPr>
        <w:t>每当木板上升到屏幕上方看不见处，重新设置该木板的Y坐标为屏幕下方恰好看不见处。</w:t>
      </w:r>
      <w:r w:rsidR="00C10A48">
        <w:rPr>
          <w:rFonts w:hint="eastAsia"/>
        </w:rPr>
        <w:t>当玩家成功跳下20</w:t>
      </w:r>
      <w:r>
        <w:rPr>
          <w:rFonts w:hint="eastAsia"/>
        </w:rPr>
        <w:t>个木板，游戏难度将加大，</w:t>
      </w:r>
      <w:r w:rsidR="00C10A48">
        <w:rPr>
          <w:rFonts w:hint="eastAsia"/>
        </w:rPr>
        <w:t>木板上升的速度加快</w:t>
      </w:r>
      <w:r w:rsidR="009F3541">
        <w:rPr>
          <w:rFonts w:hint="eastAsia"/>
        </w:rPr>
        <w:t>。</w:t>
      </w:r>
    </w:p>
    <w:p w:rsidR="0016476D" w:rsidRPr="00A42499" w:rsidRDefault="00EC15AB" w:rsidP="00A42499">
      <w:pPr>
        <w:pStyle w:val="2"/>
        <w:rPr>
          <w:rFonts w:ascii="等线" w:eastAsia="等线" w:hAnsi="等线"/>
          <w:sz w:val="28"/>
        </w:rPr>
      </w:pPr>
      <w:bookmarkStart w:id="35" w:name="_Toc517769931"/>
      <w:r>
        <w:rPr>
          <w:rFonts w:ascii="等线" w:eastAsia="等线" w:hAnsi="等线" w:hint="eastAsia"/>
          <w:sz w:val="28"/>
        </w:rPr>
        <w:t>3</w:t>
      </w:r>
      <w:r w:rsidR="00A42499">
        <w:rPr>
          <w:rFonts w:ascii="等线" w:eastAsia="等线" w:hAnsi="等线" w:hint="eastAsia"/>
          <w:sz w:val="28"/>
        </w:rPr>
        <w:t>.1.6</w:t>
      </w:r>
      <w:r w:rsidR="00A42499">
        <w:rPr>
          <w:rFonts w:ascii="等线" w:eastAsia="等线" w:hAnsi="等线"/>
          <w:sz w:val="28"/>
        </w:rPr>
        <w:t xml:space="preserve"> </w:t>
      </w:r>
      <w:r w:rsidR="0031532A" w:rsidRPr="00A42499">
        <w:rPr>
          <w:rFonts w:ascii="等线" w:eastAsia="等线" w:hAnsi="等线" w:hint="eastAsia"/>
          <w:sz w:val="28"/>
        </w:rPr>
        <w:t>游戏流程图</w:t>
      </w:r>
      <w:bookmarkEnd w:id="35"/>
    </w:p>
    <w:p w:rsidR="00E73B2A" w:rsidRDefault="00D25E94" w:rsidP="006E78C5">
      <w:pPr>
        <w:pStyle w:val="a3"/>
        <w:numPr>
          <w:ilvl w:val="0"/>
          <w:numId w:val="12"/>
        </w:numPr>
        <w:ind w:firstLineChars="0"/>
      </w:pPr>
      <w:r>
        <w:rPr>
          <w:rFonts w:hint="eastAsia"/>
        </w:rPr>
        <w:t>每帧处理内容</w:t>
      </w:r>
    </w:p>
    <w:p w:rsidR="00A42499" w:rsidRDefault="006E78C5" w:rsidP="00066F46">
      <w:pPr>
        <w:pStyle w:val="a3"/>
        <w:ind w:left="1080" w:firstLineChars="0" w:firstLine="0"/>
        <w:rPr>
          <w:noProof/>
        </w:rPr>
      </w:pPr>
      <w:r w:rsidRPr="00E73B2A">
        <w:rPr>
          <w:noProof/>
        </w:rPr>
        <w:drawing>
          <wp:anchor distT="0" distB="0" distL="114300" distR="114300" simplePos="0" relativeHeight="251650048" behindDoc="1" locked="0" layoutInCell="1" allowOverlap="1">
            <wp:simplePos x="0" y="0"/>
            <wp:positionH relativeFrom="margin">
              <wp:posOffset>2931160</wp:posOffset>
            </wp:positionH>
            <wp:positionV relativeFrom="margin">
              <wp:posOffset>3105150</wp:posOffset>
            </wp:positionV>
            <wp:extent cx="2527935" cy="1189355"/>
            <wp:effectExtent l="0" t="0" r="5715" b="0"/>
            <wp:wrapSquare wrapText="bothSides"/>
            <wp:docPr id="52" name="图片 52" descr="C:\Users\Sunday\AppData\Local\Temp\1529896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y\AppData\Local\Temp\152989684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5" cy="1189355"/>
                    </a:xfrm>
                    <a:prstGeom prst="rect">
                      <a:avLst/>
                    </a:prstGeom>
                    <a:noFill/>
                    <a:ln>
                      <a:noFill/>
                    </a:ln>
                  </pic:spPr>
                </pic:pic>
              </a:graphicData>
            </a:graphic>
            <wp14:sizeRelH relativeFrom="margin">
              <wp14:pctWidth>0</wp14:pctWidth>
            </wp14:sizeRelH>
          </wp:anchor>
        </w:drawing>
      </w:r>
      <w:r w:rsidRPr="00D25E94">
        <w:rPr>
          <w:noProof/>
        </w:rPr>
        <w:drawing>
          <wp:inline distT="0" distB="0" distL="0" distR="0">
            <wp:extent cx="1996389" cy="2238375"/>
            <wp:effectExtent l="0" t="0" r="4445" b="0"/>
            <wp:docPr id="20" name="图片 20" descr="C:\Users\Sunday\AppData\Local\Temp\WeChat Files\255696da3db5c9a4808086bc29c4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255696da3db5c9a4808086bc29c4a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572" cy="2245307"/>
                    </a:xfrm>
                    <a:prstGeom prst="rect">
                      <a:avLst/>
                    </a:prstGeom>
                    <a:noFill/>
                    <a:ln>
                      <a:noFill/>
                    </a:ln>
                  </pic:spPr>
                </pic:pic>
              </a:graphicData>
            </a:graphic>
          </wp:inline>
        </w:drawing>
      </w:r>
    </w:p>
    <w:p w:rsidR="00E73B2A" w:rsidRDefault="00E73B2A" w:rsidP="00A42499">
      <w:pPr>
        <w:pStyle w:val="a3"/>
        <w:numPr>
          <w:ilvl w:val="0"/>
          <w:numId w:val="12"/>
        </w:numPr>
        <w:ind w:firstLineChars="0"/>
        <w:rPr>
          <w:noProof/>
        </w:rPr>
      </w:pPr>
      <w:r>
        <w:rPr>
          <w:rFonts w:hint="eastAsia"/>
          <w:noProof/>
        </w:rPr>
        <w:t>碰撞检测</w:t>
      </w:r>
    </w:p>
    <w:p w:rsidR="00A42499" w:rsidRDefault="00A42499" w:rsidP="00A42499">
      <w:pPr>
        <w:pStyle w:val="a3"/>
        <w:ind w:left="1080" w:firstLineChars="0" w:firstLine="0"/>
        <w:rPr>
          <w:noProof/>
        </w:rPr>
      </w:pPr>
    </w:p>
    <w:p w:rsidR="0080542D" w:rsidRDefault="00E73B2A" w:rsidP="00E73B2A">
      <w:pPr>
        <w:pStyle w:val="a3"/>
        <w:ind w:left="1080" w:firstLineChars="0" w:firstLine="0"/>
      </w:pPr>
      <w:r>
        <w:rPr>
          <w:noProof/>
        </w:rPr>
        <w:t xml:space="preserve"> </w:t>
      </w:r>
      <w:r>
        <w:rPr>
          <w:noProof/>
        </w:rPr>
        <w:drawing>
          <wp:inline distT="0" distB="0" distL="0" distR="0" wp14:anchorId="0091079D" wp14:editId="022F781D">
            <wp:extent cx="2111179" cy="1773381"/>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5021" cy="1785008"/>
                    </a:xfrm>
                    <a:prstGeom prst="rect">
                      <a:avLst/>
                    </a:prstGeom>
                  </pic:spPr>
                </pic:pic>
              </a:graphicData>
            </a:graphic>
          </wp:inline>
        </w:drawing>
      </w:r>
    </w:p>
    <w:p w:rsidR="00B83A0C" w:rsidRDefault="00B83A0C">
      <w:pPr>
        <w:widowControl/>
        <w:jc w:val="left"/>
      </w:pPr>
    </w:p>
    <w:p w:rsidR="00B83A0C" w:rsidRPr="00A42499" w:rsidRDefault="00A42499" w:rsidP="00A42499">
      <w:pPr>
        <w:pStyle w:val="3"/>
        <w:numPr>
          <w:ilvl w:val="1"/>
          <w:numId w:val="14"/>
        </w:numPr>
        <w:rPr>
          <w:sz w:val="36"/>
        </w:rPr>
      </w:pPr>
      <w:bookmarkStart w:id="36" w:name="_Toc517769932"/>
      <w:r w:rsidRPr="00A42499">
        <w:rPr>
          <w:rFonts w:hint="eastAsia"/>
          <w:sz w:val="36"/>
        </w:rPr>
        <w:lastRenderedPageBreak/>
        <w:t>贪吃蛇</w:t>
      </w:r>
      <w:bookmarkEnd w:id="36"/>
    </w:p>
    <w:p w:rsidR="00A42499" w:rsidRPr="00A42499" w:rsidRDefault="00EC15AB" w:rsidP="00A42499">
      <w:pPr>
        <w:pStyle w:val="2"/>
        <w:rPr>
          <w:rFonts w:ascii="等线" w:eastAsia="等线" w:hAnsi="等线"/>
          <w:sz w:val="28"/>
        </w:rPr>
      </w:pPr>
      <w:bookmarkStart w:id="37" w:name="_Toc517769933"/>
      <w:r>
        <w:rPr>
          <w:rFonts w:ascii="等线" w:eastAsia="等线" w:hAnsi="等线" w:hint="eastAsia"/>
          <w:sz w:val="28"/>
        </w:rPr>
        <w:t>3</w:t>
      </w:r>
      <w:r w:rsidR="00A42499">
        <w:rPr>
          <w:rFonts w:ascii="等线" w:eastAsia="等线" w:hAnsi="等线" w:hint="eastAsia"/>
          <w:sz w:val="28"/>
        </w:rPr>
        <w:t xml:space="preserve">.2.1 </w:t>
      </w:r>
      <w:r w:rsidR="00A42499" w:rsidRPr="00A42499">
        <w:rPr>
          <w:rFonts w:ascii="等线" w:eastAsia="等线" w:hAnsi="等线" w:hint="eastAsia"/>
          <w:sz w:val="28"/>
        </w:rPr>
        <w:t>涉及模块</w:t>
      </w:r>
      <w:bookmarkEnd w:id="37"/>
    </w:p>
    <w:p w:rsidR="00A42499" w:rsidRDefault="00A42499" w:rsidP="00A42499">
      <w:pPr>
        <w:pStyle w:val="a3"/>
        <w:ind w:left="420" w:firstLineChars="0" w:firstLine="0"/>
      </w:pPr>
      <w:r>
        <w:t>P</w:t>
      </w:r>
      <w:r>
        <w:rPr>
          <w:rFonts w:hint="eastAsia"/>
        </w:rPr>
        <w:t>ygame</w:t>
      </w:r>
      <w:r>
        <w:t xml:space="preserve">, </w:t>
      </w:r>
      <w:r>
        <w:rPr>
          <w:rFonts w:hint="eastAsia"/>
        </w:rPr>
        <w:t>random</w:t>
      </w:r>
    </w:p>
    <w:p w:rsidR="00A42499" w:rsidRPr="00A42499" w:rsidRDefault="00EC15AB" w:rsidP="00A42499">
      <w:pPr>
        <w:pStyle w:val="2"/>
        <w:rPr>
          <w:rFonts w:ascii="等线" w:eastAsia="等线" w:hAnsi="等线"/>
          <w:sz w:val="28"/>
        </w:rPr>
      </w:pPr>
      <w:bookmarkStart w:id="38" w:name="_Toc517769934"/>
      <w:r>
        <w:rPr>
          <w:rFonts w:ascii="等线" w:eastAsia="等线" w:hAnsi="等线" w:hint="eastAsia"/>
          <w:sz w:val="28"/>
        </w:rPr>
        <w:t>3</w:t>
      </w:r>
      <w:r w:rsidR="00A42499">
        <w:rPr>
          <w:rFonts w:ascii="等线" w:eastAsia="等线" w:hAnsi="等线" w:hint="eastAsia"/>
          <w:sz w:val="28"/>
        </w:rPr>
        <w:t xml:space="preserve">.2.2 </w:t>
      </w:r>
      <w:r w:rsidR="00A42499" w:rsidRPr="00A42499">
        <w:rPr>
          <w:rFonts w:ascii="等线" w:eastAsia="等线" w:hAnsi="等线" w:hint="eastAsia"/>
          <w:sz w:val="28"/>
        </w:rPr>
        <w:t>游戏规则</w:t>
      </w:r>
      <w:bookmarkEnd w:id="38"/>
    </w:p>
    <w:p w:rsidR="00A42499" w:rsidRDefault="00A42499" w:rsidP="009563BA">
      <w:pPr>
        <w:pStyle w:val="a3"/>
        <w:ind w:left="420" w:firstLineChars="0" w:firstLine="0"/>
      </w:pPr>
      <w:r>
        <w:rPr>
          <w:rFonts w:hint="eastAsia"/>
        </w:rPr>
        <w:t>玩家通过上下左右控制小蛇，蛇可以吃到屏幕中随机生成的食物以变长，每当蛇头碰到自身或超出游戏窗口，游戏结束。</w:t>
      </w:r>
    </w:p>
    <w:p w:rsidR="00A42499" w:rsidRPr="00066F46" w:rsidRDefault="00BD34D8" w:rsidP="00066F46">
      <w:pPr>
        <w:pStyle w:val="2"/>
        <w:rPr>
          <w:rFonts w:ascii="等线" w:eastAsia="等线" w:hAnsi="等线"/>
          <w:sz w:val="28"/>
        </w:rPr>
      </w:pPr>
      <w:bookmarkStart w:id="39" w:name="_Toc517769935"/>
      <w:r>
        <w:rPr>
          <w:noProof/>
        </w:rPr>
        <w:drawing>
          <wp:anchor distT="0" distB="0" distL="114300" distR="114300" simplePos="0" relativeHeight="251770880" behindDoc="0" locked="0" layoutInCell="1" allowOverlap="1">
            <wp:simplePos x="0" y="0"/>
            <wp:positionH relativeFrom="column">
              <wp:posOffset>500925</wp:posOffset>
            </wp:positionH>
            <wp:positionV relativeFrom="paragraph">
              <wp:posOffset>488406</wp:posOffset>
            </wp:positionV>
            <wp:extent cx="1026160" cy="1784985"/>
            <wp:effectExtent l="0" t="0" r="2540"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6160" cy="1784985"/>
                    </a:xfrm>
                    <a:prstGeom prst="rect">
                      <a:avLst/>
                    </a:prstGeom>
                  </pic:spPr>
                </pic:pic>
              </a:graphicData>
            </a:graphic>
          </wp:anchor>
        </w:drawing>
      </w:r>
      <w:r w:rsidR="00EC15AB">
        <w:rPr>
          <w:rFonts w:ascii="等线" w:eastAsia="等线" w:hAnsi="等线" w:hint="eastAsia"/>
          <w:sz w:val="28"/>
        </w:rPr>
        <w:t>3</w:t>
      </w:r>
      <w:r w:rsidR="00A42499">
        <w:rPr>
          <w:rFonts w:ascii="等线" w:eastAsia="等线" w:hAnsi="等线" w:hint="eastAsia"/>
          <w:sz w:val="28"/>
        </w:rPr>
        <w:t xml:space="preserve">.2.3 </w:t>
      </w:r>
      <w:r w:rsidR="00A42499" w:rsidRPr="00A42499">
        <w:rPr>
          <w:rFonts w:ascii="等线" w:eastAsia="等线" w:hAnsi="等线" w:hint="eastAsia"/>
          <w:sz w:val="28"/>
        </w:rPr>
        <w:t>游戏画面</w:t>
      </w:r>
      <w:bookmarkEnd w:id="39"/>
    </w:p>
    <w:p w:rsidR="00A42499" w:rsidRPr="00A42499" w:rsidRDefault="00EC15AB" w:rsidP="00A42499">
      <w:pPr>
        <w:pStyle w:val="2"/>
        <w:rPr>
          <w:rFonts w:ascii="等线" w:eastAsia="等线" w:hAnsi="等线"/>
          <w:sz w:val="28"/>
        </w:rPr>
      </w:pPr>
      <w:bookmarkStart w:id="40" w:name="_Toc517769936"/>
      <w:r>
        <w:rPr>
          <w:rFonts w:ascii="等线" w:eastAsia="等线" w:hAnsi="等线" w:hint="eastAsia"/>
          <w:sz w:val="28"/>
        </w:rPr>
        <w:t>3</w:t>
      </w:r>
      <w:r w:rsidR="00A42499">
        <w:rPr>
          <w:rFonts w:ascii="等线" w:eastAsia="等线" w:hAnsi="等线" w:hint="eastAsia"/>
          <w:sz w:val="28"/>
        </w:rPr>
        <w:t xml:space="preserve">.2.4 </w:t>
      </w:r>
      <w:r w:rsidR="00A42499" w:rsidRPr="00A42499">
        <w:rPr>
          <w:rFonts w:ascii="等线" w:eastAsia="等线" w:hAnsi="等线" w:hint="eastAsia"/>
          <w:sz w:val="28"/>
        </w:rPr>
        <w:t>设计思路</w:t>
      </w:r>
      <w:bookmarkEnd w:id="40"/>
    </w:p>
    <w:p w:rsidR="009563BA" w:rsidRDefault="009563BA" w:rsidP="009563BA">
      <w:pPr>
        <w:pStyle w:val="a3"/>
        <w:numPr>
          <w:ilvl w:val="0"/>
          <w:numId w:val="15"/>
        </w:numPr>
        <w:ind w:firstLineChars="0"/>
      </w:pPr>
      <w:r>
        <w:rPr>
          <w:rFonts w:hint="eastAsia"/>
        </w:rPr>
        <w:t>游戏窗口大小为512*</w:t>
      </w:r>
      <w:r>
        <w:t>288</w:t>
      </w:r>
      <w:r>
        <w:rPr>
          <w:rFonts w:hint="eastAsia"/>
        </w:rPr>
        <w:t>，窗口名称为贪吃蛇。游戏中有两个精灵组，分别管理蛇snake和食物food。</w:t>
      </w:r>
    </w:p>
    <w:p w:rsidR="009563BA" w:rsidRDefault="009563BA" w:rsidP="009563BA">
      <w:pPr>
        <w:pStyle w:val="a3"/>
        <w:numPr>
          <w:ilvl w:val="0"/>
          <w:numId w:val="15"/>
        </w:numPr>
        <w:ind w:firstLineChars="0"/>
      </w:pPr>
      <w:r>
        <w:rPr>
          <w:rFonts w:hint="eastAsia"/>
        </w:rPr>
        <w:t>蛇用一个列表表示，当蛇未吃到食物</w:t>
      </w:r>
      <w:r w:rsidR="0051213F">
        <w:rPr>
          <w:rFonts w:hint="eastAsia"/>
        </w:rPr>
        <w:t>时</w:t>
      </w:r>
      <w:r>
        <w:rPr>
          <w:rFonts w:hint="eastAsia"/>
        </w:rPr>
        <w:t>运动一格，将运动方向的一格添进蛇的身体里</w:t>
      </w:r>
      <w:r w:rsidR="00DA65F5">
        <w:rPr>
          <w:rFonts w:hint="eastAsia"/>
        </w:rPr>
        <w:t>，身后的一格从蛇的身体里删除</w:t>
      </w:r>
      <w:r w:rsidR="0051213F">
        <w:rPr>
          <w:rFonts w:hint="eastAsia"/>
        </w:rPr>
        <w:t>；当蛇与食物发生碰撞时，蛇的长度增长一节，并在除去蛇的身体以外的区域随机生成一个食物</w:t>
      </w:r>
      <w:r>
        <w:rPr>
          <w:rFonts w:hint="eastAsia"/>
        </w:rPr>
        <w:t>。</w:t>
      </w:r>
    </w:p>
    <w:p w:rsidR="00A42499" w:rsidRDefault="009563BA" w:rsidP="009563BA">
      <w:pPr>
        <w:pStyle w:val="a3"/>
        <w:numPr>
          <w:ilvl w:val="0"/>
          <w:numId w:val="15"/>
        </w:numPr>
        <w:ind w:firstLineChars="0"/>
      </w:pPr>
      <w:r>
        <w:rPr>
          <w:rFonts w:hint="eastAsia"/>
        </w:rPr>
        <w:t>游戏开始后，玩家可以通过“↑”、“↓”、“←”、“→”控制蛇的</w:t>
      </w:r>
      <w:r w:rsidR="0051213F">
        <w:rPr>
          <w:rFonts w:hint="eastAsia"/>
        </w:rPr>
        <w:t>运动</w:t>
      </w:r>
      <w:r>
        <w:rPr>
          <w:rFonts w:hint="eastAsia"/>
        </w:rPr>
        <w:t>方向，</w:t>
      </w:r>
      <w:r w:rsidR="00DA65F5">
        <w:rPr>
          <w:rFonts w:hint="eastAsia"/>
        </w:rPr>
        <w:t>当蛇与自身或边框发生碰撞时游戏结束</w:t>
      </w:r>
      <w:r>
        <w:rPr>
          <w:rFonts w:hint="eastAsia"/>
        </w:rPr>
        <w:t>。</w:t>
      </w:r>
    </w:p>
    <w:p w:rsidR="00A42499" w:rsidRDefault="00EC15AB" w:rsidP="00A42499">
      <w:pPr>
        <w:pStyle w:val="2"/>
        <w:rPr>
          <w:rFonts w:ascii="等线" w:eastAsia="等线" w:hAnsi="等线"/>
          <w:sz w:val="28"/>
        </w:rPr>
      </w:pPr>
      <w:bookmarkStart w:id="41" w:name="_Toc517769937"/>
      <w:r>
        <w:rPr>
          <w:rFonts w:ascii="等线" w:eastAsia="等线" w:hAnsi="等线" w:hint="eastAsia"/>
          <w:sz w:val="28"/>
        </w:rPr>
        <w:t>3</w:t>
      </w:r>
      <w:r w:rsidR="00A42499">
        <w:rPr>
          <w:rFonts w:ascii="等线" w:eastAsia="等线" w:hAnsi="等线" w:hint="eastAsia"/>
          <w:sz w:val="28"/>
        </w:rPr>
        <w:t xml:space="preserve">.2.5 </w:t>
      </w:r>
      <w:r w:rsidR="00A42499" w:rsidRPr="00A42499">
        <w:rPr>
          <w:rFonts w:ascii="等线" w:eastAsia="等线" w:hAnsi="等线" w:hint="eastAsia"/>
          <w:sz w:val="28"/>
        </w:rPr>
        <w:t>游戏流程图</w:t>
      </w:r>
      <w:bookmarkEnd w:id="41"/>
    </w:p>
    <w:p w:rsidR="006E78C5" w:rsidRDefault="006E78C5" w:rsidP="006E78C5">
      <w:r>
        <w:tab/>
      </w:r>
      <w:r>
        <w:rPr>
          <w:rFonts w:hint="eastAsia"/>
        </w:rPr>
        <w:t>（1）每帧处理内容</w:t>
      </w:r>
    </w:p>
    <w:p w:rsidR="0051213F" w:rsidRDefault="00BD34D8" w:rsidP="00066F46">
      <w:pPr>
        <w:ind w:left="420" w:firstLine="420"/>
      </w:pPr>
      <w:r w:rsidRPr="00E47735">
        <w:rPr>
          <w:noProof/>
        </w:rPr>
        <w:drawing>
          <wp:anchor distT="0" distB="0" distL="114300" distR="114300" simplePos="0" relativeHeight="251776000" behindDoc="0" locked="0" layoutInCell="1" allowOverlap="1">
            <wp:simplePos x="0" y="0"/>
            <wp:positionH relativeFrom="column">
              <wp:posOffset>662012</wp:posOffset>
            </wp:positionH>
            <wp:positionV relativeFrom="paragraph">
              <wp:posOffset>111760</wp:posOffset>
            </wp:positionV>
            <wp:extent cx="1306830" cy="1078865"/>
            <wp:effectExtent l="0" t="0" r="7620" b="6985"/>
            <wp:wrapSquare wrapText="bothSides"/>
            <wp:docPr id="83" name="图片 83" descr="C:\Users\Sunday\AppData\Local\Temp\WeChat Files\7921397243d38f4c25aa3195b8f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day\AppData\Local\Temp\WeChat Files\7921397243d38f4c25aa3195b8f174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6830" cy="1078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34D8" w:rsidRDefault="00BD34D8" w:rsidP="00BD34D8">
      <w:pPr>
        <w:widowControl/>
        <w:jc w:val="left"/>
      </w:pPr>
      <w:r>
        <w:br w:type="page"/>
      </w:r>
    </w:p>
    <w:p w:rsidR="0051213F" w:rsidRDefault="0051213F" w:rsidP="0051213F">
      <w:pPr>
        <w:pStyle w:val="1"/>
        <w:numPr>
          <w:ilvl w:val="0"/>
          <w:numId w:val="1"/>
        </w:numPr>
      </w:pPr>
      <w:bookmarkStart w:id="42" w:name="_Toc517769938"/>
      <w:r>
        <w:rPr>
          <w:rFonts w:hint="eastAsia"/>
        </w:rPr>
        <w:lastRenderedPageBreak/>
        <w:t>工具箱窗口设计</w:t>
      </w:r>
      <w:bookmarkEnd w:id="42"/>
    </w:p>
    <w:p w:rsidR="00686FE5" w:rsidRPr="00EC666C" w:rsidRDefault="00EC15AB" w:rsidP="00EC666C">
      <w:pPr>
        <w:pStyle w:val="2"/>
        <w:rPr>
          <w:rFonts w:ascii="等线" w:eastAsia="等线" w:hAnsi="等线"/>
          <w:sz w:val="28"/>
        </w:rPr>
      </w:pPr>
      <w:bookmarkStart w:id="43" w:name="_Toc517769939"/>
      <w:r>
        <w:rPr>
          <w:rFonts w:ascii="等线" w:eastAsia="等线" w:hAnsi="等线"/>
          <w:sz w:val="28"/>
        </w:rPr>
        <w:t>4</w:t>
      </w:r>
      <w:r w:rsidR="0051213F" w:rsidRPr="00EC666C">
        <w:rPr>
          <w:rFonts w:ascii="等线" w:eastAsia="等线" w:hAnsi="等线" w:hint="eastAsia"/>
          <w:sz w:val="28"/>
        </w:rPr>
        <w:t>.1</w:t>
      </w:r>
      <w:r w:rsidR="00686FE5" w:rsidRPr="00EC666C">
        <w:rPr>
          <w:rFonts w:ascii="等线" w:eastAsia="等线" w:hAnsi="等线" w:hint="eastAsia"/>
          <w:sz w:val="28"/>
        </w:rPr>
        <w:t>涉及模块：</w:t>
      </w:r>
      <w:bookmarkEnd w:id="43"/>
    </w:p>
    <w:p w:rsidR="00066F46" w:rsidRPr="00066F46" w:rsidRDefault="00686FE5" w:rsidP="007A3EE5">
      <w:pPr>
        <w:widowControl/>
        <w:jc w:val="left"/>
      </w:pPr>
      <w:r>
        <w:rPr>
          <w:rFonts w:hint="eastAsia"/>
        </w:rPr>
        <w:t>Py</w:t>
      </w:r>
      <w:r>
        <w:t>Q</w:t>
      </w:r>
      <w:r>
        <w:rPr>
          <w:rFonts w:hint="eastAsia"/>
        </w:rPr>
        <w:t>t</w:t>
      </w:r>
      <w:r>
        <w:t>5</w:t>
      </w:r>
      <w:r>
        <w:rPr>
          <w:rFonts w:hint="eastAsia"/>
        </w:rPr>
        <w:t>、flask_tk、threading、multiprocessing、sqlite3、pyperclip、shelve、collections、sock</w:t>
      </w:r>
      <w:r>
        <w:t>et</w:t>
      </w:r>
      <w:r>
        <w:rPr>
          <w:rFonts w:hint="eastAsia"/>
        </w:rPr>
        <w:t>、os</w:t>
      </w:r>
      <w:r w:rsidR="00000C2E">
        <w:rPr>
          <w:rFonts w:hint="eastAsia"/>
        </w:rPr>
        <w:t>、f</w:t>
      </w:r>
      <w:r w:rsidR="00000C2E">
        <w:t>lask</w:t>
      </w:r>
    </w:p>
    <w:p w:rsidR="005436AA" w:rsidRPr="00EC666C" w:rsidRDefault="00EC15AB" w:rsidP="00EC666C">
      <w:pPr>
        <w:pStyle w:val="2"/>
        <w:rPr>
          <w:rFonts w:ascii="等线" w:eastAsia="等线" w:hAnsi="等线"/>
          <w:sz w:val="28"/>
        </w:rPr>
      </w:pPr>
      <w:bookmarkStart w:id="44" w:name="_Toc517769940"/>
      <w:r>
        <w:rPr>
          <w:rFonts w:ascii="等线" w:eastAsia="等线" w:hAnsi="等线"/>
          <w:sz w:val="28"/>
        </w:rPr>
        <w:t>4</w:t>
      </w:r>
      <w:r w:rsidR="008336D1" w:rsidRPr="00EC666C">
        <w:rPr>
          <w:rFonts w:ascii="等线" w:eastAsia="等线" w:hAnsi="等线"/>
          <w:sz w:val="28"/>
        </w:rPr>
        <w:t>.</w:t>
      </w:r>
      <w:r w:rsidR="008336D1" w:rsidRPr="00EC666C">
        <w:rPr>
          <w:rFonts w:ascii="等线" w:eastAsia="等线" w:hAnsi="等线" w:hint="eastAsia"/>
          <w:sz w:val="28"/>
        </w:rPr>
        <w:t>2 设计思路</w:t>
      </w:r>
      <w:bookmarkEnd w:id="44"/>
    </w:p>
    <w:p w:rsidR="008336D1" w:rsidRPr="00EC666C" w:rsidRDefault="00EC15AB" w:rsidP="00EC666C">
      <w:pPr>
        <w:pStyle w:val="2"/>
        <w:rPr>
          <w:rFonts w:ascii="等线" w:eastAsia="等线" w:hAnsi="等线"/>
          <w:sz w:val="28"/>
        </w:rPr>
      </w:pPr>
      <w:bookmarkStart w:id="45" w:name="_Toc517769941"/>
      <w:r>
        <w:rPr>
          <w:rFonts w:ascii="等线" w:eastAsia="等线" w:hAnsi="等线"/>
          <w:sz w:val="28"/>
        </w:rPr>
        <w:t>4</w:t>
      </w:r>
      <w:r w:rsidR="008336D1" w:rsidRPr="00EC666C">
        <w:rPr>
          <w:rFonts w:ascii="等线" w:eastAsia="等线" w:hAnsi="等线" w:hint="eastAsia"/>
          <w:sz w:val="28"/>
        </w:rPr>
        <w:t>.2.1 示意图</w:t>
      </w:r>
      <w:bookmarkEnd w:id="45"/>
    </w:p>
    <w:p w:rsidR="00B86B6B" w:rsidRDefault="008336D1" w:rsidP="007A3EE5">
      <w:pPr>
        <w:widowControl/>
        <w:jc w:val="left"/>
      </w:pPr>
      <w:r>
        <w:rPr>
          <w:rFonts w:hint="eastAsia"/>
          <w:noProof/>
        </w:rPr>
        <mc:AlternateContent>
          <mc:Choice Requires="wpg">
            <w:drawing>
              <wp:inline distT="0" distB="0" distL="0" distR="0">
                <wp:extent cx="5818852" cy="4193251"/>
                <wp:effectExtent l="0" t="0" r="0" b="0"/>
                <wp:docPr id="19" name="组合 19"/>
                <wp:cNvGraphicFramePr/>
                <a:graphic xmlns:a="http://schemas.openxmlformats.org/drawingml/2006/main">
                  <a:graphicData uri="http://schemas.microsoft.com/office/word/2010/wordprocessingGroup">
                    <wpg:wgp>
                      <wpg:cNvGrpSpPr/>
                      <wpg:grpSpPr>
                        <a:xfrm>
                          <a:off x="0" y="0"/>
                          <a:ext cx="5818852" cy="4193251"/>
                          <a:chOff x="0" y="0"/>
                          <a:chExt cx="5818852" cy="4193251"/>
                        </a:xfrm>
                      </wpg:grpSpPr>
                      <pic:pic xmlns:pic="http://schemas.openxmlformats.org/drawingml/2006/picture">
                        <pic:nvPicPr>
                          <pic:cNvPr id="84" name="图片 84" descr="C:\Users\Sunday\AppData\Local\Temp\WeChat Files\876238533544729935.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49582" y="1059873"/>
                            <a:ext cx="1878965" cy="1096010"/>
                          </a:xfrm>
                          <a:prstGeom prst="rect">
                            <a:avLst/>
                          </a:prstGeom>
                          <a:noFill/>
                          <a:ln>
                            <a:noFill/>
                          </a:ln>
                        </pic:spPr>
                      </pic:pic>
                      <pic:pic xmlns:pic="http://schemas.openxmlformats.org/drawingml/2006/picture">
                        <pic:nvPicPr>
                          <pic:cNvPr id="3" name="图片 3" descr="C:\Users\Sunday\AppData\Local\Temp\WeChat Files\636089288380407496.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048000" y="0"/>
                            <a:ext cx="965835" cy="755015"/>
                          </a:xfrm>
                          <a:prstGeom prst="rect">
                            <a:avLst/>
                          </a:prstGeom>
                          <a:noFill/>
                          <a:ln>
                            <a:noFill/>
                          </a:ln>
                        </pic:spPr>
                      </pic:pic>
                      <wps:wsp>
                        <wps:cNvPr id="4" name="直接箭头连接符 4"/>
                        <wps:cNvCnPr/>
                        <wps:spPr>
                          <a:xfrm flipH="1">
                            <a:off x="3463637" y="755073"/>
                            <a:ext cx="552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圆角矩形 5"/>
                        <wps:cNvSpPr/>
                        <wps:spPr>
                          <a:xfrm>
                            <a:off x="4003247" y="1080477"/>
                            <a:ext cx="1406714" cy="5474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5436AA">
                              <w:pPr>
                                <w:jc w:val="center"/>
                              </w:pPr>
                              <w:r>
                                <w:rPr>
                                  <w:rFonts w:hint="eastAsia"/>
                                </w:rPr>
                                <w:t>关闭，</w:t>
                              </w:r>
                              <w:r>
                                <w:t>并询问是否保存数据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flipH="1" flipV="1">
                            <a:off x="3733800" y="1136073"/>
                            <a:ext cx="274955" cy="28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flipH="1">
                            <a:off x="3602182" y="762000"/>
                            <a:ext cx="59563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圆角矩形 8"/>
                        <wps:cNvSpPr/>
                        <wps:spPr>
                          <a:xfrm>
                            <a:off x="4191000" y="55418"/>
                            <a:ext cx="1524000" cy="824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5436AA">
                              <w:pPr>
                                <w:jc w:val="center"/>
                              </w:pPr>
                              <w:r>
                                <w:rPr>
                                  <w:rFonts w:hint="eastAsia"/>
                                </w:rPr>
                                <w:t>复制</w:t>
                              </w:r>
                              <w:r>
                                <w:t>一个</w:t>
                              </w:r>
                              <w:r>
                                <w:rPr>
                                  <w:rFonts w:hint="eastAsia"/>
                                </w:rPr>
                                <w:t>链接</w:t>
                              </w:r>
                              <w:r>
                                <w:t>，</w:t>
                              </w:r>
                              <w:r>
                                <w:rPr>
                                  <w:rFonts w:hint="eastAsia"/>
                                </w:rPr>
                                <w:t>该</w:t>
                              </w:r>
                              <w:r>
                                <w:t>链接上有实时的训练结果数据、线形图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图片 9" descr="C:\Users\Sunday\AppData\Local\Temp\WeChat Files\853348509102824805.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920837" y="2355273"/>
                            <a:ext cx="1898015" cy="1129030"/>
                          </a:xfrm>
                          <a:prstGeom prst="rect">
                            <a:avLst/>
                          </a:prstGeom>
                          <a:noFill/>
                          <a:ln>
                            <a:noFill/>
                          </a:ln>
                        </pic:spPr>
                      </pic:pic>
                      <wps:wsp>
                        <wps:cNvPr id="10" name="直接箭头连接符 10"/>
                        <wps:cNvCnPr/>
                        <wps:spPr>
                          <a:xfrm flipH="1" flipV="1">
                            <a:off x="3498273" y="2085109"/>
                            <a:ext cx="539750" cy="26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剪去单角的矩形 11"/>
                        <wps:cNvSpPr/>
                        <wps:spPr>
                          <a:xfrm>
                            <a:off x="4572000" y="1717964"/>
                            <a:ext cx="816610" cy="56769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5436AA">
                              <w:pPr>
                                <w:jc w:val="center"/>
                              </w:pPr>
                              <w:r>
                                <w:rPr>
                                  <w:rFonts w:hint="eastAsia"/>
                                </w:rPr>
                                <w:t>选择</w:t>
                              </w:r>
                              <w:r>
                                <w:t>训练的游戏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图片 12" descr="C:\Users\Sunday\AppData\Local\Temp\WeChat Files\4668323999488524.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00200" y="3006436"/>
                            <a:ext cx="2197100" cy="1186815"/>
                          </a:xfrm>
                          <a:prstGeom prst="rect">
                            <a:avLst/>
                          </a:prstGeom>
                          <a:noFill/>
                          <a:ln>
                            <a:noFill/>
                          </a:ln>
                        </pic:spPr>
                      </pic:pic>
                      <wps:wsp>
                        <wps:cNvPr id="13" name="直接箭头连接符 13"/>
                        <wps:cNvCnPr/>
                        <wps:spPr>
                          <a:xfrm flipV="1">
                            <a:off x="3110346" y="2112818"/>
                            <a:ext cx="48260" cy="934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圆角矩形 14"/>
                        <wps:cNvSpPr/>
                        <wps:spPr>
                          <a:xfrm>
                            <a:off x="1302327" y="2396836"/>
                            <a:ext cx="1737648"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332155">
                              <w:pPr>
                                <w:jc w:val="center"/>
                              </w:pPr>
                              <w:r>
                                <w:rPr>
                                  <w:rFonts w:hint="eastAsia"/>
                                </w:rPr>
                                <w:t>选择加载模式训练</w:t>
                              </w:r>
                              <w:r>
                                <w:t>（</w:t>
                              </w:r>
                              <w:r>
                                <w:rPr>
                                  <w:rFonts w:hint="eastAsia"/>
                                </w:rPr>
                                <w:t>加载已</w:t>
                              </w:r>
                              <w:r>
                                <w:t>训练的模型</w:t>
                              </w:r>
                              <w:r>
                                <w:rPr>
                                  <w:rFonts w:hint="eastAsia"/>
                                </w:rPr>
                                <w:t>继续</w:t>
                              </w:r>
                              <w:r>
                                <w:t>训练）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2161309" y="221672"/>
                            <a:ext cx="810491"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0DAA" w:rsidRDefault="00B20DAA" w:rsidP="00332155">
                              <w:pPr>
                                <w:jc w:val="center"/>
                              </w:pPr>
                              <w:r>
                                <w:rPr>
                                  <w:rFonts w:hint="eastAsia"/>
                                </w:rPr>
                                <w:t>设置</w:t>
                              </w:r>
                              <w:r>
                                <w:t>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图片 16" descr="C:\Users\Sunday\AppData\Local\Temp\WeChat Files\851502188981784823.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392382"/>
                            <a:ext cx="1655445" cy="965200"/>
                          </a:xfrm>
                          <a:prstGeom prst="rect">
                            <a:avLst/>
                          </a:prstGeom>
                          <a:noFill/>
                          <a:ln>
                            <a:noFill/>
                          </a:ln>
                        </pic:spPr>
                      </pic:pic>
                      <wps:wsp>
                        <wps:cNvPr id="17" name="直接箭头连接符 17"/>
                        <wps:cNvCnPr/>
                        <wps:spPr>
                          <a:xfrm flipV="1">
                            <a:off x="1655618" y="2092036"/>
                            <a:ext cx="713509"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9" o:spid="_x0000_s1034" style="width:458.2pt;height:330.2pt;mso-position-horizontal-relative:char;mso-position-vertical-relative:line" coordsize="58188,41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y0MqAgAAFU3AAAOAAAAZHJzL2Uyb0RvYy54bWzsW01v47gZvhfofxB0&#10;z1jUJ2VMZpF6PrrAdDfYzHYuuSiybAsriypFx0mL3hZt99BFUaCXbtECRT/Qou1pb4u2vybN/ow+&#10;L0nZieNJPAGSRWZ9mAxFiiL58v143of04/dOppVzXMi2FPWuyx55rlPUuRiW9XjX/fjV8x3uOq3K&#10;6mFWibrYdU+L1n3vyXe/83je9AtfTEQ1LKSDj9Rtf97suhOlmn6v1+aTYpq1j0RT1GgcCTnNFB7l&#10;uDeU2Rxfn1Y93/Pi3lzIYSNFXrQtap+aRveJ/v5oVOTqw9GoLZRT7bqYm9J/pf57RH97Tx5n/bHM&#10;mkmZ22lkt5jFNCtrDLr41NNMZc5Mllc+NS1zKVoxUo9yMe2J0ajMC70GrIZ5K6t5IcWs0WsZ9+fj&#10;ZiEmiHZFTrf+bP7B8b50yiH2LnWdOptij86/+vTsV79wUAHpzJtxHy+9kM1Bsy9txdg80YJPRnJK&#10;/2MpzomW6+lCrsWJcnJURpxxHvmuk6MtZGngR8xIPp9ge670yyfPbujZ6wbu0fwW02nKvI9/VlAo&#10;XRHUzQqFXmomC9d+ZLrRN6aZ/GTW7GBPm0yVR2VVqlOtn9g9mlR9vF/m+9I8LGXOw07mZ1/85/yz&#10;nztUMSzaHBo66B9+3MKwDg9msJ7Tw72mIa06fCnyrDp8VUybw9fFYJIp53lZFe0hT2I/4FEQRGGY&#10;+GkaRI+aekxipgnQmGYGGUkIH/mkdWqB/vW42GsbGApUgN7uXX5dP16a/lFVNhiyol2nshUUpryi&#10;lGtkbRT+qchn06JWxoJlUUFmom4nZdO6juwX06MCCinfHzKoDLyHglI2sqyVNjFo1ctW0eikX9rI&#10;fuLzPc9L/e/tDCJvsBN6ybOdvTRMdhLvWRJ6IWcDNvgp9WZhf9YWWoZPm9JOHbVXJr/WoqzvMbaq&#10;bd45zrRnIcHpCXX/6ymiiiREc21l/hGEjPdQVrJQ+YSKIwjS1uPlRYOW+lLQtCUtzM85mv9ADCGN&#10;bKaEFsaK+TEephGHpcHQmBelPAmMoXWmyHjC0zgypsi8NIbX0bveGRTUQ7bqRSGmDhWwDZi1Hio7&#10;xprMOrtXaAW1IGXQ66rqSxVYENXotdDsbRGLMTqJwoOx1GDFUPF8SzuNg9jjqc95wD0oapjGD99O&#10;ybVv7dRo9UZ2GsAneR4AydVgCevkgTXQJIo8Fn0T9jlvgMfazrfjaTMHSWhsHZI5mGRNAS9Cn12G&#10;v0X0O//iy/99/ufzf/3z7E9ffv3f31P5H39xQlq47TGoLfhotSMkP0OuzxnBvX6fIhfVWAwShLCx&#10;INHCJQmu+sAo8kMrYLMP1wsYTjkrxxM1EHUNXyikGewN7tD4QJWV1bN66KjTBt5ayRJhtirsONop&#10;0rqMU9QldVoVtISq/qgYAY8BNZlhNBIuBpU0kSbLcwROE6jt29TNhBHb0dPCuLajfZ+6FholL0bd&#10;oPOihx5Z1GrReVrWQq4bXZ10Ux6Z9xELLqybikdieKr3WDdA98ze37kSQhMM7D373c++/uuvz//w&#10;t7N//9HRRkfTgrYedMC327FlrLQaF3pe4IdG45gHv54ktNcGoRACZqEXJwz6Tgg4CpMw6OTRBfAu&#10;pHZRVwD1ETDQ0lyra0aAOq5eEOUlFfLX7UWnQjS/dpINC6NZEfxRBwUWuqPRjNZJvdcarGyunvet&#10;ZdXCMN6oZerk6ESnO37nXIzeOVIA68Aht03+vATweZm1aj+TSAZRiQRXfYg/o0rMd11hS64zEfLH&#10;6+rpfThMtLrOHMnlrtv+aJZRUlG9X8OVpiwMKRvVD2GU+HiQF1uOLrbUs+lAAGUCDWN2ukjvq6or&#10;jqSYvobn3aNR0ZTVOcbedXMlu4eBwjOakEnnxd6eLpts5WV90CDHMd6GtPDVyetMNlYPFYDjB6Jz&#10;31l/RRPNu6QbtdgDJh2VGiEu7dna+f2Zc9yZ8/qYEnfbDru+Mabo6PLDTjZddEkCIDeIkiA2A5hb&#10;DS8+MF1k44sPlIdYY1DzG0x9G1/cziUZOb1b8QVRwdIqa0GODhQ20NyokGRonRrGns9spofM3/ru&#10;ZcSJ0igOoKUUcPw0Ybzz7VstRDz+1qEc0LBrUA6/4A03QDksZV3SEkUh072XGscAq3UzqRz3Qx/q&#10;d63jA7u5xTiAeIDPGl1thKTfBuNo7mcZi7cYR8PhO8U4xNQ9JF5rQfpbAhrPt+S1iHoOeeTBR/iw&#10;fu69A/wzWL4trwWin7R6M14r9T1uqRc/ANGyCo4ZTzlRWhqXMOan3o1R4tok+Lb8M3nFO6cWQK1f&#10;i/0M9b4p+FufjYQpJyFTNgLRR6D0Keguo3IUpEnU4cDY5+kNQXmbjbzT2QgDiWCB4Gd/P/v8q7Nf&#10;/oZIr99+ankvtEN9rEpuAAmJu+iS4YQlaaxJ26X6cRbHZAaa94qT+Eb1q8uGbXmvu8OEC1J9y3vd&#10;F+/10DAhw3Ge9RHmVgJV3BIVhnHMAz9I0zSkKyDhwz/rJBJ/e9b5FpiQxZ6HIKEhSoArW2GgSdhl&#10;jPAZ+Cl6gYIEYzzm7/CZJ1vcJFhPUKN9GYCvIwSv8NKMeTj5NEgQyBp3ri4jwZD7sRVyGuCK0BYI&#10;aurFHLZ+6whBOoxcwwiieql+N+M/Fnh+4JuDT3h5+PoV22ZJkMQh2EcNAEMck2rCG1eD3sBDb0nB&#10;Wxx/vA0puDjZ3gLA+wKA90M2rL/IYELpxgmdz2LYNFhA4hPwkOhz8mWs5swLU7qWifZNLs9szfmO&#10;zXlxoL015/sy5weXzy3uRFiSn6HilvkcGMaIDp5B47KEA1IGDz+jIzZ6m9G9RUZncjkWpPjBwUp8&#10;YDFOhrvblbjKSokfAOU1eO8B0/s3XO1gm97tWE3lSIgx0jdD6uNIZRVVJyzAQZtNmOPYx3Wja4W8&#10;JfW/KVJf/z4Jv93SJmB/Z0Y/47n4rO/ILX8N9+T/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wQUAAYACAAAACEA0Bmxit0AAAAFAQAADwAAAGRy&#10;cy9kb3ducmV2LnhtbEyPQWvCQBCF7wX/wzJCb3WT1gabZiMibU9SqAribcyOSTA7G7JrEv99t720&#10;l4HHe7z3TbYcTSN66lxtWUE8i0AQF1bXXCrY794fFiCcR9bYWCYFN3KwzCd3GabaDvxF/daXIpSw&#10;S1FB5X2bSumKigy6mW2Jg3e2nUEfZFdK3eEQyk0jH6MokQZrDgsVtrSuqLhsr0bBx4DD6il+6zeX&#10;8/p23D1/HjYxKXU/HVevIDyN/i8MP/gBHfLAdLJX1k40CsIj/vcG7yVO5iBOCpIkmoPMM/mfPv8G&#10;AAD//wMAUEsDBAoAAAAAAAAAIQARjRKXXloBAF5aAQAUAAAAZHJzL21lZGlhL2ltYWdlNC5wbmeJ&#10;UE5HDQoaCgAAAA1JSERSAAACEQAAAR4IBgAAAUMnd8wAAAABc1JHQgCuzhzpAAAABGdBTUEAALGP&#10;C/xhBQAAAAlwSFlzAAAh1QAAIdUBBJy0nQAA/6VJREFUeF7svQV4VMf7/v1/f9b2WxyKuxMIcXcX&#10;iENw9wItUKC4OxSKu7s7JEAIFiQJEUKUEJIQdzcC9/vMnN3NbrJAWihSdq7rw8yZM7tk5zxzn2fm&#10;zJn5f1AESeCVUVpaipSUlK+WkpIS/mM+NPDK2LdvH0qKi/Dd//0fvv9eCzu3LsV333+PwKQCRGa+&#10;RnDMQ3hGv4bHs0/PNfp/bzx/jduxr/Hg5Wv4J75BYPIbPMt8g/W9XODpbIbjx4/zH/OhgVfG3r17&#10;ccEnAkH0n/i9LENgQim8g+NxPTAengHx8Hj86fGOeY3LfvEV+Av5XkHxuP0kHndD4uHDeBqPY8eO&#10;8R/zoUFSGY9e5ME3rgh3nybh0t0gpBW+QVrB5yMo+bXc/HT6uzKL3iC7+A1yqHXkEh+9MjILX381&#10;PIlJ4/He/Ud4/NErIy6j9Kvlo1dGeXk5Jz/rqSQtJicnh8cXjt6pcu59LN97m+KiKvl+AVX/H07A&#10;Gfn5byE7O/ufq4zCrECKI7F253lJnrgyvkSePAn95yqjKPcJxWmYumQnftnszfO+2cooyQ8V0gF7&#10;sOi8YMrfbGWUFobL/GeMb7YyXpVW/eHfbGXI40uujDOnzygqQwyzDPOmnTBRzRA7B9jjoJstetRT&#10;gX7NbtCtqQSdml2gU6srtGt3w7nhjtCi+PxwJ2jV7caRDlUqIz8rlO4oaTwd8ywCZRTfv/9Acv5L&#10;g1WGUeOOOD/UCRNa60GvZlcY1OoGfcKlnRb0ailBrzaD8usow6hed45pAzWYNVDllSAOci0j5rYj&#10;eunZwdB9MT/+0i1DuUZraNfsThXQnX58N14ZhmQNRmQFxnW6wZx+vFldZVhQbFVfFTZUEXY/qaNn&#10;Iw1eCeIgtzIKMm7xeO+DGKTllXzxldHmhxbQra0G/dqqMKunRhWgApufKE0VYEkVYE3Nxp6swIEq&#10;wKmhOlwaqaFXYw1CjVeCOMitjOKcexQnSo7FlZGfFcnjKyunSc5ZWlryOEJ0/KkRKqM59KgCejTU&#10;oMrQwIiuhrAmC+hBFdCzAVUAVYIrVU6vhqroSxUwsIkGhjbVxDYqJx3kVkZJrqxGiCsj7cUFmfwv&#10;AdY3af+fljCoqwITsgrL+hrUBDTQp5kmejELoArq20gTyzWNMLSJOqZ30MPsjvooWj4EF3va8EoQ&#10;B7mVUVacLHMsroyE0B1Io3jVqlVIz6dzmQH483o0nmZVlK1M2L3r8L1+HdeJlJxiuWU+BFYZnX5s&#10;A1OqCKv66rBroMmbw3wVY1wc6ohNJlbYqG+BrQYWWNzFAInLB+CAkQU8HWwwrZU6rwRxkFTGy5cv&#10;34q4Ml6GbMDF6DSs3XUB8awyyp+hjb4r7CZTfkLVP5Rx+8hWbN++Hds3r0Xwy3y5ZT4EVhnKNdrC&#10;lleCFlwbkkUwayBtuD3EBXcHOCFpQm+krBiM6GGuWNFOFwvbamMJ3WmWttPklSAOkspITEx8KxLL&#10;eLoREzdek6mMiVfKscRNTVIZI4ZPlvyhAsXwDMtCeWqITD6rZOnjvwurDLWabUgYSRAbqmFAY00M&#10;aqSFEY21MbaJFn5pqoFZzbWwoKUWshcNRMbkPkRvZM5yR8n+UbwSxEFuM2GE3RwgSVdUxiasHDZK&#10;kl89ipHB4lev8OvaU5L8SZMm4ZWkzN+HVcbhWf3hRk2jH1XIELpdjqIKmUAVMaWZNmY218byNnpY&#10;2koHq9ro4s+2DE1sJMvY3F6LV4I4SCqD/eCvFe0aLdHvJxUMo7vFJQd7bNMwx4xmOpjXXBeLW1Al&#10;tNLDhrZ62EgVsbW9Lra118bODtrY1eEvVoaViaEkHZ2QwT/0KQL7/0JDQ98LK2dQsxVGUhP5pZE6&#10;ppJV3Ophj0vGNtjakVz0TobY19kIm9voYF87PVw2t0TqGFekjnVB6s8uov9NCF+0ZaQXlskgrwzD&#10;nCrjlqMtApzs4Otkg1Mqpkgk8Uwd6oqzGma4QMc5CwciZ9Eg5K8dhvw/iHXDkNTbgVeCOHzRleEW&#10;XCADy4uPj5eB5e2y1YaPgxX8HK3xlCoj3Nkeyf0dcbCDIfzMrZAy2BnJg1yQMtwVKXRHSRnhgnMa&#10;RtjTQYdXgjjwyrh06ZLcp1n/JEqdzdGKnCBGh1ba0FE2h4mWDdo0U0PLpipo1VSV0upo21wdHVto&#10;oSt1wroTGm0NoNveCJZK5pjYcyDm9h2N9foaSB/jhHBHG6QPdkCMsx3iXe2RQrfVlMFOuKFmhtPk&#10;Y3ioGlNFUBOhygiytcFjW2teCeLAK+PNmzdylfqfpP1/uqP9j8owaaoFWxKz3p10MI58gA41lCi/&#10;MzrW6Iwu1AVXpk6Xem1l6NRmnS3qYJFz5Uqu9iZdc2zVMMF+LRMEudkjfawz0sc5I2Neb2xrqo6d&#10;5IE+0jfDKfI4r6mYwFPNGGeVjHBCyRDHlAxw19QK3iYWvBLEgVfG5wqFhYX8QhQVFYlyPm/4rJWR&#10;mJQMjxu3eCwd7t27B19f37+Ml5cXEvqQYzVkFPIe+uLN69eib6watuzcj7z8AtGRED5rZWRmZiLi&#10;WTTy8/NFOZ83fNbK+NKCojKkgqIypIKiMkSBV0R6errceVJfA2lpafyHfGj4f6+oS52bX4S4nDf4&#10;7rv/w8C9lzH5WDS22M+Cf1wBev7vWtyLew1POd7jPw2bP3adYFOZfOhv8Et4g4AkNpvnDbyczbB6&#10;zSaEpL5BWVmZ6Of8/cAr4knKG9yJyMCx6wF80hibJ8XmS10LiIdnpflVnwqZOVzEFcpj88rY/LK7&#10;9PfdE83hYn/7R6sIVsOPXuTj/vM8fvXZPCl586c+O/R3sb8tq+gNcoqF+VvB9Ld/tIrILSqTmR/1&#10;JXLS84EkPXPbBR6HRcfzKY8frSISMovlzon6GmBN+aNVRHFJiaTHGHGzr0wPUjw4O2vlLpn86hAf&#10;GoKnd84hMdhHJj/0yX2ZYzGF6X9tIJjNXvZNeP3PVAR7jjp7+kFEH/2NH4sr4lXJQ0mZLwVWEewu&#10;8o9URMLjcZgyaTbmnHmMxj/2llREWRGbx1X1j/mcsIqIzvyHLCInbj2PVxz1Rut2HSQVUZC4RVLm&#10;S4FVRHrBP1QRpfmXZf4zcUWUFkTJ5H8JsIpgjtc/UhEF6bIPkcUV8SXyj1ZEZb70ith/47miIlhF&#10;WGvZ4VcVA9g1UsfWHta4NsIJ+jW78mlJOjWVoM3mZ9XqyudladZh87OcoFVHGZp1u0Jbam5WlYoI&#10;v9kPGQmxyMwpRElZOX8KLv2ff0mwijBRtcI4XROcH+YE3ZrKcGygJpqXRZXB5mQR+rW7Qp8qwaCu&#10;MC/LuL4KTBuoEiqiapBTEfnpzPlJQVSOcCy2CFZOXOZLgVXE6F5DoUEVoMvnY3XHb3qmcG2izudj&#10;iedkmdXtDrN6yrCgCrCmCrD9SR32DTXgIDUnS27TePl4DMWsAuIkFZESc1Fy/kuBVUTXNjrQqk2V&#10;UFsNhnVU+VwshxaaMCXzNycLsCYLsKUK6Cmai+VMTciNKqBXY3W4U4WJg9yKyIpdhx81fuZpcUVE&#10;3a88X+LzwyqiI/1ordrKMKBK6NtRHxb11OnHq/HJaHZUAY6sAn5ShVtDVfRupIb+VAFDmmpiWFN1&#10;TG/+noooyau4+uKKeHZfqJiPhX+i/Py/AquIzuxxYp3uMKqrSqavwacf/axsBFe6+j+314M7Xf1+&#10;xCD64aM6aWMmVdaCTvp45N4DYcr6omp4S0XkJXtK0uKKiA2YgfseIQj0uoGMYuFc2SsWF8P36nVJ&#10;eWm87wTg9oPHyEqM4nOwMvIq/p9Lnjdlyv4deNNorQtDqgRzqgCbBhrUBDQwvIUOdppYwme8K9br&#10;W2CzgQUOOthiUUc9BA5wwFVKP+3TA79LzcGSVAT7wW+D/acvn87HktEHKF3Ij5+mF6CkVBDQfBLX&#10;tbNW8rQ0ew9exo49u/Ho/Bb8sWQuYnOFzwYGBiLkys4q5f8qrCJU2xrAkirB/idNagJs/pUG3Mka&#10;BjbSxO2BTggd6Yp7TvbIWzIID1x7YmFbXSxqq4ml7bSwrI0csZQ354ohroikqOWiikjhx97Jycgt&#10;ESaWhRcLFbFu6O8oT5IV1YQwT7wMuYnQa/sleRMnMr2p+krVX4VVhH4XU9jTLZM1hT6sCVAFDG2s&#10;hVFNtDC+iSamN9PC3BZa2KFkhIxJfZAzfwDSJ/dC8eHRyDeseEAsXyyTKsxWXBFpL9bxh7kezyrK&#10;VYesOKHXyirisEcQT0+atJy/SSxd7u/AKsLBwAmuP6mgN4niQLKG4VQZYxtr4tem2pjWXBtzqJks&#10;aqWLFdSE/mijiw3tdPicq43tNbFFaqoRr4j0jAyZSRxfEzrt9NGrvjIG0Z1hVEM1zOtiiO0aZpjd&#10;TBcLW+hieUuqgNZ6WE+VsLmdLrZSRexoTxpClbCrY8XUxPdWhOGIPTye/+ti0Uf++ZBX/Eru3KrK&#10;eHp6wqC9PgaRhziWmsbkxhpYSFf/gVMPXDCwxv6uJtjb2Qg76E6xo60e9lFFpI7phdSxwnyrBPWK&#10;qcxfrEVUnmcVFpsst5x5RyOMpoq47WgLPydbJIx0xmEVU6QMcUHKUFdcJuvIXjoYuYsHI2/FEGGe&#10;FZtvtXYornaqmF70xVZE5TlWMYmpcudYze07Crd7WOKBgxWCHa0R6kyVMdgRob164GJ3I/hbWCGV&#10;za0a7IK0n8kaRrkhzM4Ot/TMsLu9tqgaRBUh/XTpU3A2MFcyv4qhSuZrommDXja9+dwqRutmanx+&#10;VfsWGujcUhvdSOxU2+hBq60hzLqYw02nB2b1GYWja7YgebQj0ic4I9LJBs+pImJd7JAxvjdSBjrj&#10;jq45znQ2xFklQ8T0tCdLcUYY3U6D7azxSElPVA1UEewfeYr8T9P+P8ro9GN3WNGP7NNdD84ddKBE&#10;vcb2P3YhOqFzDSUoUVdalTpSrC/BnCYrcp0diRFNtfCnugn2aJniFHWyItn8qnEufH7VwWbq2NFU&#10;A7ubacJb0wTXVUxwTdUEXuqmOE230ONKBrhnaoVbJha4RQ6WOHy2p+FsTlUGNcnU1FRRzucNn3Va&#10;AJtPVXlOFQvy5kxVBxbYnCpG4qDh/Lhhw4b4r//6L56WDswqpcNnrYjr3rfhccNbdPR5w2etiC8p&#10;KCpCFBQVIQqKilCEKoEbxevXr/Ho0SM+JYnxlAhPEwgTESrKD0l5w2fssIk2gUlsiSr6bMJr+MQL&#10;053Y8lVs6hNbyupzLaP1T8Kmk7HfxX7fdfqtXvSbvV+8xp3Y13zCEVu2i81WYFM3HicJy3exumIE&#10;U72xpbxSzh5H3jmBJILVub+/f5W7+ucK3ChYr4O95sIuNrvokelv8DyLoB/AiCaiMiifCE97TQby&#10;msq9ph/6GgFkGAFkGA+pMm78C42gOogNhTUG1ijERnKfGgprMMxA2GwOsYGw2V/MQBiszhlscYmP&#10;8QDzYwQZo2B/5POMIoSmFOBaUCJd+AI8ScqHd0QOjl64iUDPQXx5skUr1iCj8A06dOoMfUNjXLvz&#10;iB+369CRx99//z2Pk3NKERmXytM//PAfHoe9SOaxNJHxaZJ0UEQsrGzssXHbXkydOZfnsTfxWPz0&#10;eSKPz3t449jZyzz93//93zz+pygoEeL7keno+acvbwjs2OPmPZy9fA0bt2yHp7cPVv+xDpu27sCG&#10;zdtw3z+El2F1xZdzq7SkW54IjyepeJZcwOv9izWKi95+uODtiws3Bc4TZ718ceaGL06Lue6LUwqq&#10;DasvVm+sDs8S56g+Wb2K65jVN1OPL9Yo0rKLEJ1UgBmrjyAkPApr9/vzY2nOXPSC3ZwDkmPfZ9lY&#10;svW4TJlvnWVbT2LncU+ZPJ8nL/HbpqOS476/HMSu3Qd5mvkeX6xRVH70wygtCEdhxhFK52DKuOUU&#10;Z2DcL5tlyrDHQrm5uTJ5Ct4Pe2Tl4+PDHdOvyygKI1CcU7GcojyYUbDxdnnnFLwdZhRsAR6/r80o&#10;qkNlo4h/Mpcv7VKzZk28Kk1EOs8PQGJ5PMb1d8aFqFS8erYVP9SoRfkl+LmZC/50r4nbW//agh9z&#10;F+/EqeVTMX/1ZkydOhW3j63BPJLoKZN/RUppGfKokqXLFxQU8Pje7lky+Z8LsVGwLum/3igSI5Zy&#10;o2Dp8TZOeF6eghW/T4Gz6UTK+3gvAOTk5qMgNx2Rj8/zFVuiH5zBnahc+F8U3rbIK5T9PTNnzuRx&#10;UX6qTP7nQmwUiblfrVJkyckTqGwUqc/X8HWPWHrjmEnwjk/B6tk/Y/7OO+jp9KuonCfK8l8i+1rF&#10;Wmp/j2LEi9K5OexvLEZhYiDWrFkjVUZg4sQFonxZBflciI2CjXV8VUaRn+HPX/sRjrOJGAwYMABp&#10;ReXU9xbKVDaKjPhNfP2np9f24sGe1fD+cxgmbyS/5NFGLDkcwMusuiesT/nhkFEEeArrRjEKkvg8&#10;plN3IyqVK8eDh5fw8OFDvqlBdqVzn4Ov1igKc4IQ68NeikvD2sOeiE30gIO9M6bt8URMRgkmqxhX&#10;MYrs5J1IDN2MoRNnwH7Ar5g71g3+p/YgJv0u0spjYdprIzZbmKEs4k8cjJT9//4Kj2JYj6cY50+d&#10;Q2imkHfuxBluFAeu+8PD/4VM+VflifAJSsLFixeRJ5X/ufhqjaIk7ynSwudQuhDT+/XDmbWHcGgJ&#10;m5YZi3lKU5B0fWUVo8hPP4CksC3o12+EJO+fYOexYIqLsXHTMVy4/YjnZcYILypl5JcgMlmYByvN&#10;rp2eCPL1r5L/ORAbhUZHI3T8oSV0aynDuLYKDGsoQ79GN9g0VMMeZxtcH+EEjxGOuDXYkS8lzGCv&#10;rejxZYW78VdXGJqMWoyuRDdo1GZ0FeI6bN0jSlOsUYfFRKUlh8XhvUbBxikK0g/J5M1YsQ/+kc/Q&#10;uF03ZBYKr8H4+wvTThlF2ceRErWP0oKh9NPWhrb2GDhQvL9S6/0Qji8+THExruzfgqP7V/O81av3&#10;cKV4FJmO3ErlGfe2/YltawV/53MjNgr2mo5Jk04Y2F4XQzrowZOM4MJQR85GVSP+/gEzBIOaZCzc&#10;IJQka0zrkhHokhFw6KLrELp1lAXqCrEOGQJP1+0OPUK3HqUJ14bduRFUDtVyNEvzA8k4rso9x6hs&#10;FCX5Z5CTLP8d6Y/JpfVbUZiXibgnnvBNLkFJibBca+CVPTjtwVREtjxTs3w/uo1JqdrnRGwU5po2&#10;mG2uhZOkBO5NtOhi00XjMAPohild9WFZny0x3RWGfHlp4VUmAzIAg9pKPDaiC29IrZ9hTApgTEbA&#10;MK3XHeb1VWFWXwUWDVRh+ZMarH9Sx8Q2+qREssvJikO1jOJ9VL59lBaex6sy2e/KEsVHR6vL5H8I&#10;GxYcw+m18xHtcxLbLwQjPEDo7vq+yMXj8ydwLlBWlaZNm4bC3EeYSrF0/udCbBSdWmii3Q8tSPKp&#10;FddWhV4tgm4jJnVV6YKrwKqxBhmBMqcHXWgTMgATuvgMtty2ObV+i3pUjkEX34aMwJYMwL6BOnqQ&#10;EfSki+/A3nmj2KmRBqZ1M+KvgLk0/oRGUVZU9d05sVGkPX//+/l2Gho49SQDy0g++804iCS/E9Do&#10;ZIyJNmbIptuVuNyhO+lIiw7GHxu3YdaCZYhJi8Sqpavw56pV/Hxln2LTxIUoKcxATEyMTP7nQmIU&#10;LTXR9ofmmEy3Cr06qtCvo8ZfazOqy9ZaV4NlPTWYkoGY1aULTgxspQNLMgQr/q4fXfz6aujRQA0O&#10;ZAiOZAROhPNPqnBpqEq3COH1tz5kWP2baFLHwIhidc6AprLrs4vDBxvFsIHuVYziVfElHh8+zO75&#10;VT/zsXjBVgEvKURgSASfpppXksfj2MgniE1l3WfZ8ntPP0EZXYjK+Z+LCqPQQrv/tOTvNeuTMbBJ&#10;2iZ11Un61YXX/OppYKu5NQZ11EfvJhqwI0NgC+9PUTGki68BV7odsEW32fuP7uSc9qVzA5qoYRAZ&#10;wmC+Jr0GhjfXwApdM8zpZIBFnfRQtG0YvDrqciOoHKptFNlJHpLxipc55Zi57jzWrliImTM3VjWK&#10;Ei9JmhHi6cHj9KKKvPIMP9HrhYyPv3S7PAITv6zXoJlRsJFYpdY66PRjK+iTChiRKrB1982p9bO3&#10;/azZ+vsNNLgaDGuji6GkEkt1zanls7X46cJT6x9FzukWMpoN+haczUbmWKZvjNM9bXDEzALblY2Q&#10;NKEX/Pr0xGUHW07ERFfsbSe73LQ4VNso8tK88OKeO0/nEOPmL8Pyi8+wa9cuOUrhJ0kreDtio1Am&#10;p0+pRhtuDEwZrMkI2Puv9g00+TuwToSLSBFGtNbmy/Dvd7FHyPheSJvTHzf6OOCEnS1O29vhvL0t&#10;dmqbI37ZIIQPdMKj3j0ROMgRt/v3RPbmIdivY4wt3Q2wspM2FraW3etEHKoYBXsELo+cFC+khM7k&#10;6aO/LsLVqweRRWkbK9MqRlGSy3baq1oJCmQRG0Uf+4FQr9UWy8lvWrrmFyxopovlayeiTyNN3Di+&#10;ACMba6E/pQcQg4lhdDySeiljSCWejHaFf39H5OwahdfXpyFvxWBk/OKOjEnuyJzSF5nT+iJrJjGb&#10;mNsPSbP7IG56b4T84gQPJdkVt8XhL/kUJdneyE9j7wQn4tw0ayTQbaR9i8ZVjCI/4ctb4+hLRGwU&#10;Nro9oVGrNRzJFxD2qSEfgehDfsIAghsCwYxjDPFzE2380lQbk5pp47dmWljcVh+zWmhjbkttLKDb&#10;yxJiBd2SNrbXR87aYSjZMxYPjC1wirq2BzqwN2c1sZ29Qlxp6wZx+GtGkXMTZYUVyxGIYUbBlkcW&#10;H78q+zQ+wtcOMwpWb9rt9KFVsxVcG3RHb+o19Kfew0BiLF3wCcRsurjjyGmcSMowhYxhejMdvkXF&#10;7OY6mEfGsKglKUsrPfxBxrG6tR7WttHDOvYOeVtdbGyng03E5nbaZATa2N6R6KDF2dGxGkbxoS/U&#10;skXDI/zvIzwu/ZNue/GpAnvlm/1O34AwZGVlSXj5LARrt1/n6XSijdV8mfNvg70azr5Pj4xCr0Yr&#10;9COjGEI9iOHEaHIif26kgV/IGG459YCHrR0OaFrgkJYVjmtbYXdXEyxtoYPlxBoyiLWtdPFnazIE&#10;YnNbPWwltrfTxS4yqF3t9QgdznEDI6SOdeYkqBuIfpls+KhGoeDvYdTeAKZ0+xjxkwrGkTEs0DPG&#10;Q/ee8CNnckZjdRwk6d/Q0RCRfR0R0ccJnnqW1MqNsLuTEU6qmOJQV2O+jcl5VVN4qpkigfyH3KVD&#10;kL9uBDEcBRtHIHNuf6SNd+NrDaRPca+y3oB0UBjF38A3IZ+zNTgf9x5forQffKNCJPnidRKioqIk&#10;aPWdjuNrfpbJE3+fvbI5fjdVx7UeVrjlYI17jjZ45GiLwg1DEehkg2BnO4SSgaTRxdzBNu7RNMcD&#10;Mxs8pG7oI8LPwlrYvoVIZbuVDHdF2hg3ZM/sz/ezyVsxFAWbRyJC0wxnO+jiCPkV11QMsLs6PoXC&#10;KD49z58/x7y+o7BMWxVJoxyRu7AvHjtYItDRCk8drRHpZIsIZ1tEEdF8WYVeSBngzLmubYKjHfVx&#10;gsj4lVr/cBekDHJCMoMMhC/Kwdag4Hv8uCLE1hax/R0QbGeDIDtrHO74jt4HWw2ALenO1p9icw3+&#10;zTT5rg2afteaEMetoNmoE7rWaQ/ln9rDoHknGLXoDLNWXdCW7vNNv2shRXM0/b4Fmolo8UMLtPqh&#10;Jdr80Art/tMaHf7TBp1rtIXSj23RjVCltGbN9tAm9Gq2g3W9TrAnRrfvjnEdlPFLx+5YraeJTQZa&#10;uG5vhtSZ7nzLnoxxwrY9eYv6I8HdDvFkEPGkFAkuPZDoKpBGXdGUoU7IWtgf2b/1QWpfJ1yn28eZ&#10;LgZ8/Y0zSkY4S7eVM92M4KlhxuNHplYIsrZBuKsd/Gyscb9LxVIU0oEbxbcU+L5LHGWo11WHVQtd&#10;uHYzRN+uBtCpq4KJemboWrM7utXqDqXa3dCxRldOhx+7UNyFLnpXKNXsRueVoUxlVGurQKO2KjQp&#10;1qmjAoM6ajCuqwqLumqwqaeGHoQL0aueKgL6O2Gduik2aZhiB3FA2wxHtE1xkjinY4pnbvYomNWX&#10;DMMFGVNdsaFRd2wktjRWxfYmatjVVJPQwP4WmtjTTBM5s/ojzJZuN3Q7uU4+hSfb50nVBOe6GOIk&#10;wdYjOUpGcoQ4RNwk34ThRdwwsYQH3UrkhW/OKFhgL1Tn5xcgIzNTQl5ePs9/W8jLy+Pdx08F2wmJ&#10;/7+hoYjp7SYhy8ODuvxlXN3/Tthz6CQmTptfZdsn6fBNGgULT0LDERMbh9T0dB4HBoeIzsgPYWFh&#10;Mk7iPw1bNZGF0tu38dywB2JE3Lp5C8FBT/i5vxM2btsDt4GjFEbxtsCUge1W93db3b81fNNGoQjy&#10;g8IoFKFKUBiFIlQJCqNQBJmgMAhFkAncIJjXzSbNVN6sUsGngQ1zv2ts5FMGbhDsD4pOKRBWxEsR&#10;VsCrvBqe9Ip4bPGuwKQ3fNEztp4CW/iMLfbFVodji3+JV8P7HJuR/tNIVsMTLXR2k37zrRevcTdO&#10;WOyM1YUfWw3vLQuexZ45iRzRanjZ548j9uxJ/PHHH3yCzZcQuEHExcVxY3D48w8ExeXhf//n/8PQ&#10;jgvxKK+IL2K2bsgemCn9H/7nv/8H+90O4WBwFmLSCvEktRzOR8IRlfGaL8nDKujfagiVkV4qkf1u&#10;1hikDUO8Cl7lZRLPOprB19UUk3sPwENXM5yiY9de7njx4gW/IJ87SAxCvExfKCkCWw5RvDwiSz/L&#10;EJZHjEh/TYrxmoznNVn8a/qhwvKIbN1MphDyKu7fTmXDYIpxmwyDrZ/J1SKhQi3ERlF5aURXt978&#10;vZMvIcgYBPsjtxy9yqe8P4otwu5zd7iFMwm88yQet4Lj4UWwrZAZnmyLZqLy9sn/Zm4/L6uyPbQE&#10;/3hcIa5SObZ19Y2geNwkblHdsfoTbx0t3j6a8Tgm58s0CGYMkSn5eJFZhCexmXianI+XOSW48vgl&#10;vMJzUJixG0nBU/naj2wdyO17D+N+QBhfD3PsxMk8j7Fs9Z883rxzPy8TGVexDqY0N+76oruqOuYu&#10;XsGPtfUMeDx05FgsXrmWr8F57upNSfmHQREYPno8TwdHxkOpW3fJuX8S71thPGZrZbL4uv9zHrN1&#10;MhctWcbTnjfv8bUyk6m+AsOE8wxWV2zbbL5OJiG9TqaYC1dvfLkGceyaP24+ScCpm0G46vMUt8Iz&#10;+VLKt+l2wH4g37OcIW/f8G+Eu6FJcvPlIqoziXGQUWQXkxNPhsCMg3HP78mXaRDs3lZ50VS2yKfM&#10;wqmVFgVV8H7EC87yhVMrL5pKXKQ6/yINgnnC4k3x30dAfL7cfAVv59LtIMw9fE1yvGrnQ0n6izQI&#10;5jyKV3hlrFpzSuaYcdc7GOvOPMSw+fuxaNNJnud9tmJlWAUClVfQZbA9AVfdeCg5XrnVV5L+Mg2C&#10;ehJxGaUKPgNfpEH4Jb6W+0ZSbupdSfr2jqUy58SwUbb09HS55/6N5BV9nOUTWb2xRwZfpEH4vsUg&#10;gj2FN8bfRWWDmLb6AC6fPydT5mNTWpCLl7nluHryNGat3IVTZ2/ILVeZxyHP5OZXZsPWt29LX1jy&#10;cZYm+KINgo02yvujUyIWyc2X5ltTiI9FdnYOjh47+mUaBOtlyPujw++M5PGZ2VNxaNx4SidjXF9T&#10;mTKVDaI475LMeQXy+aINgj3ckvdHV4fKBhF5Tby6bjqsW3+H6yv7Qav5j6jxgz2SS8tQo2ZNjDmV&#10;hQgqk5V4DD81a4a8WD+Ulld/a4esB7sxdepseES9QmpZOQJvX8Wmo978XGlaEEqeeSG1UL60P/d6&#10;++3gU/JFG0R0pvxbRmzQDB4PmH8O6a9e4dKcHki5v5a6Uc+wLzyRn6tyyyhVLDZSHb5og2Crv8v7&#10;o6tDFYW47sLjkOc3MOvIIzw5sQh+23ojpTwOe4aqSMp9CAWZIchOiUNhfga8Y8rx4vFV5BUUCefL&#10;SlBSmI+oK+urfI7xx9mKdTo/J1+0QaQXyDeIrMSKRUXmnggghRBWs9/saiXJr2wQ2c+rrnivoCpf&#10;tEGwZ/vy/uint9+/uUllg4i62ZvHIcn3cTRQWI1m+IK1ODlRH8o9FiCruBz9dodiWeArpD9/Lvnc&#10;X6GstICUQFjTct+dl8iKfoRjx27j1olDeHieLdcs/3NsG4a4tIoVcj4nX6VB5KVVXfY44kWGzHFl&#10;gyjOrbr9gYKqfJUGEeo1iMen/RNxcdNCBJw4gDM3I7H2cpSkTGWDiL49kMeJBc8w+7fRGNvbBr2H&#10;L6C8OCQVkMHQuULqGYjL/33KUF6SgZ2H76Mko+Lv2bJlm1SZCtj2BuI9OeSd/9R8lQZRnCVsafAu&#10;KhuEgurxVRpE9CO2J1c5Zo/qDde5JzBp6X5svOAPz4gUpOSJf5isQTy/N5zH+6f3QxrFvWx/wcXZ&#10;dnhy8zDKY85jkXc8Zs6eC62BF/BM9Jm/TxHOHDiB8uKKraYivY/y+OKpU5I8RlmZsDwyW1hEOv9z&#10;8VUaRHVQKMTf4+KFi9wgnF3cvh6DSI05yOOZ0+aiPOsJHsSX42pgLM8b1q8fSiiubBCxD3/msd/h&#10;3yV5/yQ+53bL5uXFIebuMTzyOiaTL94CoihfGFD73IgVot7/1oZ6jU4wqNUdRgTbqcekdnec7W+P&#10;e6Od4DnCkdOzvqpoYxZhtx5dinUo1ia0RLv1aLDdemp3E+3WI+zUo1lHme/Uo8536qnYrUdeUCjE&#10;Z0RsEK1qNsDATpqYomGEXm11YN5AFTscrLGdCJ7WG7eHOZKRdBVt3cS2bZLaqYfFtcgoCB0yAi0y&#10;gPPDnbhRaHNj6IZzdDxJx5Cv2r/RwQrn6Pt06ipzA6gc3msQual3eJx6V/DcQx77wCc0DhsOncUK&#10;a6E3kZ6eIWMQ8f6TecwUgj2vYOltR9hmKcF84XVxuQ+HPasoxZMbx/nxpdNCFznh0Xk899qF1atl&#10;FYL1StjKcNkpX8bi7mKDaEEG0auNBoZ00MfSQfaibZsccHmkI2ZoGcGADEG8bVOFQTBjkLN1E130&#10;Pu21+ZZNenW6Q5sMQqcu27qJlKceqQ5991kyCMP679i26V0GEewpDDLJo6RUeHi0dcsWhUL8DaQN&#10;wqWVOjxHueD8UCdcGeNMtw5h2ybT+ipwba4JfWr9BpTHtm5i6JEhSKitBH0yBgEqR0ZgQApgSBiR&#10;IRiRITBM2fZNDdRgSgo0tJkmN4DKoVq3jMRwNoYg/xyjskIkBAm79VZVCCH9ShR/CK9ekT/wiq3D&#10;nYvYoGs878o5Ya+Pe0f2c4UoL63wFXJzcpCbX4QZM2bwd1nF+Z8TsUG0rN0Au/tac0Mwrqsi2cdL&#10;T6IK3WBGrdyA7+GlDGtq3QZkFGz/Ln0yBkMyAmEfLwG2j5cJ29qpnjLM6qnwPbzMG7B9vNRg9ZM6&#10;38frnXt4vc8gwm4Nk6R/W3EIf1iqIrGg4nxlH4ItlipOK3g7YoPQb9YUyj92IsewO/kBKnRR2T5e&#10;3QmmCMpcGYzoFsAMwqGlBoyZAYiMwJhgF5/t42VKsRkpAcOCjMCSFMGK1MCaDMGWjMCOsCdD+K2z&#10;IRwafYBCvI/KBpEYslDmvHwi5eRVn/zcQJQXsCH0XOQlhvK8Y6crVMjv5GZJmjFj+jTMWO/FlwJk&#10;m7tJn/tciA2iLvUyutfoTMagKtrUTYVv5mZYh6DehgWT/drKcG3GjEFZMALClGCburHzllKbutmS&#10;AdgRPcgAGGwzN8eGGnBsJGzqxjZ0c37Xhm7VMYho318qjh9vxwxtVTSrPwINJwqbvksbRHFhZkVZ&#10;BW9FbBB1uEF0gg4zBkKfMCCM6qgRqhjVWocMoDuhDIefVLkhmHNDUOabulmTEdgQdqQGfGM3MgJH&#10;wokMwZlBBuBK9GpMPRkVQ4pZ+h2buX1shUgJXylzXj6CQiQeG0ux7D09N+0+jIYtQl5JMTp0VYVP&#10;jPB0sqy8Yse+suIMrFrB/p9SlOW+5Hl3IoQZV/mZKTzev2oujxkvXsTgRYIwmskGgcT5n5MKg6hF&#10;zl43OHfQ5Tv8sd392G3DpK4ayb8aVlpZw5Hk36KuKlcCAWXYUMw2dmNG0JOMgRmLI+Es2uGP7e7n&#10;1kgNvckA+pIx9GvCEO3uR8gL1TaI1Gi2dXQ5CqTyMvmG81FVDOK5b1UndOoO2c3d3oalpeVfyhdz&#10;89I/vxntx0ZGIWp2pJ6BirC7HzFX1wKm9TRgXk8dv5pZwaGpJhzqqXIl6NtCC7YU96jPtnkkJSA1&#10;EBuBW0M1Tm8yhj5kDH1JCZgBDKLPT1I2wpCmGvhdzQAz3rXkcXUMItL3T7n5jMoGkRa1Vub8P0JZ&#10;KXzF+4OzuREUp+XLlvH1DZc5/tKQ+BD/Vwfda3WCLltHm1TAiGBbPZqTQVgSLuQAMl+AbenI9vxk&#10;qjCtgx4GtNXmm7ux/F50a2A7/bk3UuXbPQ5mRkAMEW33uMLYHDM7GWB+J33cWd0f4YMduAFUDtU2&#10;iKyXZ+XmMyobRNg1V5nzn4IzB2T3Pa/M8WPHcNzzqdxznwtWb+y9DGYQqrU6Q58Mge39aUy3CTO2&#10;9ydhxbd7VMNkdWPsdrbDb90M4Ui3B3YrcCMjcG+oyTd660fO4jhSgend9TGYbhFDyRg26pvh9476&#10;mEks1jDCRhdbBA5xwuWeNrjgYMMNoHKotkE8uSa8sFOYHYaZe29g5ky6hURdpXhmFYPITRJuL/K4&#10;vUMYM1AgaxBadbrAkG4JgjGw7R4FY7BtwPb+pHt+C22Ma6eLYa108LuKEdzo9jCqlS76kgLM0zLF&#10;HjNh789NBua4M84Zm80tcMLOGgd1zbCqm75gCA62uER49LWHd397bgCVQ7UNojDt7W9GVTYI8TT8&#10;54+ETel9A0TSnR0On/03kU++x7o/hHmXF1etIicwFulxARi0qfpDyoUvA3H9ujeiMwS/xvviUfgE&#10;ys7UYvuDiNNnTp/GGS/h78iJDZDkf07EBlH//+pCq7YSNwZTbgxs70/BGHoQPQm296cz3TZW6Zhh&#10;h4UV0pYO4rsG77GwxnpuCJbYQsbgO8AR8zoaYKmSARZ31MPjXvY4YGSOi6528CBVSJzjjnmtNTC9&#10;1Qc6lRF3hRd24lk6qxyHhnZF5tUZ2LVreRWDKC0QdgNW8G7EBtHgu7rQYWMKpAhsR2DxJrA9CIef&#10;NMkQNKjHoIH+jTXISVTH3O6G8BnuAv9RbggZ1wsn7W1x0s4OMUNcEOTmgL3a5shbMhj3nOzweIAD&#10;HpE6+A5xQISLHfbQrWNtZx0s6/CObZjEBsG2aPw7VFUIJx5v+2047m7dhW1jx8PBwYHnhR2fjd9b&#10;CWMaJSF/UCw8ku6lYYWoW0dxd/dSjFn9/vdCc56cxvYt2+EbV4TovHI89bmKszcDJecj7l/G9rWV&#10;HouL8PEUHoZ9bsQG8dN39fizBxsyADsygB6EIzcETW4IzGnsTbiTz9CffIXZXQwR81sfPP25F+4N&#10;dEQuqUXW5N7wde2BvFVDED/KFU/6OeGStgXmt9XBAuKEtjEWtdXEknZahCaWtnvHrsBig2B/3Nt4&#10;GbqWx7+PX46l24/D+8h0XL1zAzq6elUVIveCzA9XIB+xQTT9oR52KRkj6uIyuJKDWOqzgXoLmnho&#10;2AMDG2uSEQi7Ag+ieEhjLYxooo1RTTRxy70nHvRzQNJwZ5QeHouSrSP4/lwZk/oIOwJP7Yus3/si&#10;e/EAZM/pi4z5/fBypjtiprjBb4gdN4DKQcYgEhMT/xaVDSLqhtDLcOv5K1eIg6QQ4nPTdKgfLEch&#10;Zl1OkCjE9PmreF5gZjlmHpU/p7MoLwblhVlEKi6HFSHhSYW/wAi9dhjlL27K5DGYom27Hl0l/3Mg&#10;NohG39clR7IrqQJ1MUVdSHeK+5IaDKLbxCAyBrYr8HAyhlFsV+AmWhhHTKBexZRmmpjRTAtzyOmc&#10;10ILy8jpzJk7iBsFZzIZCKkH57feyFo3EKUHRqNk/yhuAJVDtX0IRmq0MFu5ceP+uBiezNPja42r&#10;YhBZz9iFrvp5BbKIDaIJGYRF/a7ccXRqQN1Jch7dKd2PjIIZwxCRMYwmmCFMbKqNX5tqkTFo43cy&#10;hJnNtTGbGURLbSyinsey1jpY3UYXN0yskbt2KHIHueCKmhEOd9LlWziyLaK3EfLCXzKIwMuCb1CZ&#10;ygbxzLsPj9fdfICtu+RPif84kLrkJmL7tWfIj6vwH1bP+AW79rBxk4qp+Qz2FHbSpEl8eR/p/M+F&#10;2CCUmzXFSAcLMgQ1Ya9wgu0VPogYSioxkgxiNN06fqbbBNsrfDIZw9Rm1P0UGcKiVnpY2FIHi0kd&#10;lrfWxUpiDdsiuq0u1lNXdX1bLWwkA9hE/sMmFrP9wqvjVMr7o6V5+XS+3Hz2BFHaIF6Vid6xVPBO&#10;xBuxNfmuDmzrdSZjUEVfMooBxGC6bcxsr4df6SJPIEMYTwbxK6nDtKZsr3Bdvlf4XDKIBS10sKQl&#10;MwB9bgh/kCGsJXXg+4WTMbC9woX9wrWwtb02doj2C3/nXuFigxBvQKrg09KUDKIHGUSfBioYSEYx&#10;mBjRUI37CCs7G+GCjR12aJiTMWhjFinDvOa6WEAsImNYSsawkhRiDd0qtnYwwHoyCL5xPPUstpBB&#10;bGvP0MF2YkcHMggyhp0dNLGrOgoh7499HyNW3uXSl5nxTMjLTOPx4MGD+X/wbwrsdxUXFyMrK41v&#10;/h5NPCaiHh/lx4/Dnks2hs/MrLpZfGXEddiMDMKhbmduDEPZCCQZw7hG6phAt4srljZ41NsBnjb2&#10;OKRliSNaVvCg9BIyhmXEKjKIP8gY1pKS/Em+w74uRtjSVg/byBh2SDaO1yUD0MFuImWsi2jzeCfR&#10;r5INH00h/Pf/gpz0l5Ljf6tBZGRkIDQ0VC6zt52WpNdeC5I5Jw9xXTUng3Cp1wXDyBhG061iPBnD&#10;JGIK3SYWdtDDpm5GCOztiHs9euCSgTUOdzPBzk5G2NHJkG8ev6+zMfaTIWxuo4OtdKs4SV3YfaQS&#10;B+izqWN6EW6EK98sXkz6ZDfRr5INilvGF0BLMoi+9ZUwhhkDEeBsj4yf3XDDyRYzGqtjDV3cfaom&#10;CHN3hG8Pe+zsaIhdZAh7iUNsZ18ykLMqprioaoqbmmbIXz0M+WuHI/+P4ShYPwI5a4bwDedTxzGj&#10;IOMYKxiHvKAwiL+I/qa7SC8seyesHNsftPJn30YrMoh+pBCbna3g7WjHh5z9XO3gSwbhRxzVMsUl&#10;PQscVzND6jAXYSP4Ia50zh5nyBAuq5vhmrY5chcNRO6yIchZNAg5iwchd+lgiWHk/zEMBRtH0DEZ&#10;y/qhuK1tzA2gclAYxF9Ed+Nd+CbkcxZu3E7xY+yYOxS+kVcl+awc606Kd+7d8XsfHk+fPl2SxxB/&#10;Z9vv6+KwhRG8Haxxx9EGD8gI/J1sEMixRQgpRjrJ/m66BezroA8fU2s8MLfGQ8LXwhqPrayRPJD8&#10;guGuSBlGrX+kKzJ+cUfOAjKQ5UNQsGkk8ucPwrXO+jjRQRcHO+lgT3tFL+OjMPqIL9yCC94JK8de&#10;KI6Pj38n4u80ad4UTyY7wIcM4j4R1tcOAY4UO1njqbMNwpztEOFij9QRzkgZ6oyDHQxxiHoUvmaW&#10;8De3QhAziEF0bhApx2BiKPMT6NYwihjdCylkKGF2tnhK7KXeBmMP9TjkBW4QsbGxCoP4jJg2awr/&#10;flakAs7wd7AiY7BCMJH2e29EONsiknhGxJBRJA90QsoAZ2ROcsdRUotjHfX5hU4d6UbG4EyG4cRh&#10;6ZShTDHckP6rO6J62uKJLakNlQ2ys0GArTU3gMqBGwR7HnHk3DVuFP9mJszejlZN1KVQ43Hrpuro&#10;Rl00jS4mMFS3hrGGNVyse9GxEVo1VUXLpioUM1TRqpkqWjdTQ5vm6mhLtGuugQ4tNNGppTa6UNev&#10;W2tdKBPdW+tBrY0+NNsaQKedIQw7msBCyRw23SwxwtId092GY06fUZjXdzQGd2wLL0dzpFNXkJG7&#10;qB8i6HYRTTwnQ2C8cLFDHBlEGvUWkgfQBWeGQaRP7g1/fUuc7WyIU50NcFbJABe7GcLXwJIUhQyC&#10;1IL5HBlkQBH2NngiMoZ3GgQbymU71DOZ+zfT5LvWRBs05bQmWnG61mmPrnXbw7x1Fxi26AzzNtQF&#10;7NyNzrWg8i1EcXOKie9boBnRgmj5Qwu0+qEV2hLt/9ManX5siy5EN6I7oV6jHbRqtocuYVCzHWzr&#10;dcL07mr4uUN3TOigjBldVfCHniYOmxvA39majMG5gnHOiCd/4iUZRRzdMl6SMSS59kAikTGhFxmF&#10;I1LHuyJrah+k9XOCNzmWZ7oYCigZ4mxXI5zpaozz1Du5pGKMC+omeGhmjZjePfGYjMLP5h0GwQLb&#10;N1Le8Oq/iXb/6U4XTlmCcXNtWLQgmmvBpYMO7s7oxeM+XfWgVLMbOvyohA41iB87o/2PnTgda3RB&#10;l5pd6XxXdKMy3Wt1h1ptZWjWZi/WdodBHRUY12VT5tVgU08NPQmneiroVV8Vk7sYYB1dmI0aJthJ&#10;PYe9xEEtEwRQ6w91s0PJrpEiY3DhBsG4T5/ZTiq2jdjVTBO7ORrwMzDHGXIy/QwtcF3FBNfpwnuq&#10;GuMqxRfJEM5Qd/QUcZwU4xhx19YGd02tcMfEErcIb1NL0ZWXDRKD+BZCxxoqEqPQrKMGvQYasG6p&#10;iwHdjOBKxjHDxBxHhzuhWy0VdK7Rjcp3FaFEdEYnipkxdK2pDGUyBBUqp1ZbhYxBFVpkEOydCrfG&#10;WjAjY7Cqpw47MgZHwrWeKvrWV8MadVNs0DDFVmIXcVjbDMe0TXGauKRjhhg3e2RM7sWN4kwLNdxu&#10;qY7NjVWwtYkqdpBB7G6qib10i9pLRnGuvR6eU/f0jqYpbqqa4hqpgAcZhKeaKU6RSpwkTpFKHCGD&#10;OkxEu/fATWNz3CRjuGFsiesmFqJakQ3flEGIA3vqmZmZyVWRwYaRmYIowjdqEMxnyiCDkKa0tFR0&#10;tmpgYwbiJ5Ofgry8PP7/MmN93rs33ffdJBQWFqI4++/vAjxx2nzO28I3aRDsUX1iUjI8btzisLT4&#10;IsgLQUFB8PX1/WT4+Pjw//d1WhoyhoySEBcWjsyho5CUkMjPs9CwYUMkJSXxdOvWrXn8rjBkzGTO&#10;28I3aRDs6WxMbBxSyTAYLM2Gmt8Wbty4ITPC+E8THh4u/Mdv3iDW0hkxhj04QVrmiA6PROCtW8L5&#10;vxHcBo7ivC18kwbBwpkzZ/A0PAJPqNVduXJFlKsI36xBsMB8iXf5Dt9i+KYNQhGqBoVBKIJMUBiE&#10;IsgEhUEogkxQGIQiyASFQSiCTFAYhCIogiK8M8gViTdv3kgeBipQ8K3A7F4RqgaJSLAKYgO67PnZ&#10;/fv3cfbsWZw4cUKBgm+CCxcu4PHjx3yWMXtpUyEYFUEiEmzqEBMIVmFsh/jFy1Zj4ZIVnLDUcsRk&#10;lSA+5w0ScgVeSkP57Fxl4ohYRrbACyKGeJ71BtGZAs+IqIw3iEx/gwjiScob+Ca8xp3Y17jx/DWu&#10;R7/GNRGeYuRMrVbwZcOuGUfqerJre52uMbvOXjGvcZPwfvEatwh2/e/GvYYPcT/+NR68fI1HhG/C&#10;G/glvoE/8TjpDQKIQEbyGwRJEcwgW2L2FbBiMSJWLUTcmoVIIli4PW8mYikdunoh/Fcu5jbfb8Ag&#10;XLp0CQkJCXx6nSIIQSISrFLY21x79+7lDTW/oBi3bj9FQEAAAuPyeCM/tqYd7l49jdqtNPA0NgMv&#10;0jIlojHgfBxWDtmHP47uQgidGzR5Ai6uG4Epax9h9q5g7LSzwP7ADPz48x4s3X8NterURcDzdERm&#10;vMb8ps3hsCcQtSmvVu268CORuE1Gco2MR2xc8gxPwdfN24SDiYZYOLwJGdFggkE8fJtgkDhIC0YI&#10;u+mcPoHI08fw4sJRxEnx/PxRRFD+oRXLuM2zrTOPHTvGF8pnGwArghDeKhJimBqL4XlMoaXgF0Ok&#10;5uwiPWYXjS4e8waY8rMLyu4Gd+ki32F3CdGFv8mMgMGMQmQc3GuQMiIF3xbSoiEWDrFoMFsRexrs&#10;BiIRDLKxdwmGWCwYYu+iik2LUIiE/PBWkWAVuPW4J1JzigWyi+DxOB5eT5LxIDSGjouRQoTGpeNh&#10;XCm/QI9IGPafuoqSrL1Ijt6EzNityCx6IyGDUSgQ9TId3g8CcNX7PnwehyK94DX8Q58jnc5VJiQ6&#10;AWl0/llCBjxvP0R4bKrccvJIzmWrOFQcs88zopOykJpfzvOeJWbyPOly8gh7kSw3vzIvUnL593n5&#10;+Eu+935gmORveZ6cLVP+30ZAWl5FOuk1rjyMlDlfXcS2Uhlpm8oisosFcsSUALlS5L2F52TXeaXA&#10;8TMXFSLxjiBXJMQqeycsBQ8jEnEj4DkuP4rGVf8YXAtMwM2nKbjw4BmCYtJxNSARx24E4+6LEtyK&#10;LsaZaw+QErEQ909aY63HXokwMBEQX2QDI1Ns33cEDwLDJXl9BgyGS+++kuPUvFeSdGJmkST9MCgC&#10;/k+jefrc1ZtYtW4zPG89lJw/dcFTknZz78fjtZt2wNzShiM+xxg9fhJSqOFeuHYbuw4el+RL/9/h&#10;sSmS9P5jZ7D/6Gn+PVt3H8CJ8x6Sc9Jc9fLBuImT0aWrsuT/NDI1x4lzV2Hb0xGnL12XlB0z/hdJ&#10;+mslr6RqnuW4ozwOSibvMThOkh+Xlo9L17wRToIbHCnkb9+1F1dv3OY28jAgFOev3sDmrTswe85c&#10;fi3iSXTEn5ehklhUEQz6u94mFsaDdyAgIpmnb9x5yO1dIRLyg1yRkHbRwtJeY8uBM3xgkR0zV46p&#10;7uX7YTh9w488CMH1Yy4g60awfiRzD5mrKHYbFWMKCj42lccz2ACouEvCxjBY95Z1c/mAJ3m4ftQd&#10;ed9gp0Ik5Ie3ikRhySsUkCumQMG3ABMMhUjID3JFgiltFtVcUk6ZhCXbLmDJllM4u2khhs/xxvbV&#10;i3l+S70BiEnJlykrxp/65CPnH+Cfm3XgIYYv3C9z3nvbRvz+xxH8sf00XmbFy5xToECalTtOY8+p&#10;6xxxHrM96TKMx1Ep3J7n7L+K1XeDqpzXHnwbh08/wIrNV2Tymc0rREJ+kCsS7AlFWnYRopMKFSj4&#10;JmBdEYVIyA9yRYI9qSj+xDvTiHcAZIt9Sm/Y8qk4dF3+/l8KPh55RWVy8z8HbKkIZm/inY/Y2JpC&#10;JOSHt4jE62qLRFFuMGIe/4b4R0NFeWkYMmERpkyajQx+nIgh83fDYfBCyWfkwUSCCQS7YJVForSo&#10;ADt3eaCI0suWnIbvg/sy5782Yrz3Y8HafViw+QR+X7UNqTGheHr3POXt5+cPnb6KK2fPVPlcdXn4&#10;+Cl6Dp2F4IQseB/bifzsWLnl/i4P6PuvP3iK4tJXKA84g+CiUrnlKpP/BYqE2ObYvB6FSMgPckXC&#10;9y+IxMfic3sSCv55SstIVOTkfw4EkchBSEgYjh47qhCJdwT5YxJJ1ReJkvxQZL68iMznK+Sery4K&#10;kVDwKRGLxJMnoVwk/BXdjbcGuSLBpq/+FU+iuDBDbr4Y9madvHxp3icSRdnHEO8/CUkROyR5J8PS&#10;4XdwOmb8LnRlrq/sR3EAlvUzpziBrwo7a+9GvMiKQ/ndFXiZVYzy5/sw9eI5TG3aBBH8e0rQsoMS&#10;hh6M4eUvzjVB/3q1EHZzDZ3LRb9lnvy7PzZHFhyjmN1Z6W+i+Oz29Qi6dhRTps2QlLl0+gHFOTwd&#10;em0/jp7zxP4znnjutQvZlHdtS0VdyKcMXuvX8XpdM2cRMhPvyinzbVJZJJjNK0RCfpArEuHp1ReJ&#10;0sJw5KXdR0nO+/vQz/Pk5zMUnoSCT0llkWA2rxAJ+UGuSMRlV7+7kZ/hj5Dr/fD8lmOVcxPmLqiS&#10;9zbeJxLFeafxMnAGshO9JXkhRG5+IQry8+m4jH++pPQVfLf1hsWUtSijvOJSyr86R/KZL4Wr67dS&#10;zOqYeRK5eBHkgZjHV3HSt8LrunruBrIibvE08yRY/DCqom68Dq+WpOXzCjn3dmDq1KmILyjEq7Lq&#10;e4f/diqLRCzZvEIk5Ae5IpGSX32RKC2MRXb0cmRErpR7vrooPAkFn5LKIsFsXiES8oNckWALxlRX&#10;JAqzAxF1fxxi7rqK8tJQkhuJKVu8MPdEAMoD9qBNo6YYs1a2OxIcn41TsSmS4/eJRGnheSSGLEBp&#10;ca4kj3kSFWVSsGX0YJ4evmAtzj6uuCOruyyVpGX5PKPtBfmh2LroCMoLs3B11zqeF37rFHLig/Hg&#10;pVAm4WkQTt6XenRZmoYzO/bg4YXTFXlvYdWK5Vi+fDlW7fVBYfpdfl2X0DHLk1f+W6SySDCbV4iE&#10;/CBXJNgLNH9l4PJj8D6RSI/3QklRdpV8hk9cRTo4WfacAgXyqCwSzOYVIiE/fLBIFOeFIDFiHZKf&#10;TBHyitKw7pgvXHsaY8uv45CSFwAz91lwNVPF0EGjkF+ail7jF6JXP/YkouJ73icSZUUXkRJW+THr&#10;s0rHXwelRcnY7xGHndu3IzaAPXEowY6dO1GaHQePUwd4mdj0lzzeufVPHu9dv4jHwS/zkRz+CCEJ&#10;edhOn2F5lQl4/BhrJ85DQFgSSgqTeR5bv5FRuey3ikIkqh++Gk8i+tEsxAVvQEHOiyrn/m08uh0k&#10;N1/Bx0MhEtUPHywSpQVhyEm+ibwk8V2NPWmoOB+bHS5zPH2cI8b2HoHC8kzyMuh4+nSe/z6ReFV8&#10;CWlRa6vkyyPS+xj8X7x9fsPSpUtRHiHcoRnPpM59EspKEJpaDg+PaygvFurL28cP5SV5SAhjcyPK&#10;+TwIFnt4ePA4zP8OygtTkFNcjsyYQPI08ujcbeH75LB3/z0el5V+WrH/WlCIRPXDB4tECXUv/C/1&#10;RtqLC3LPV5f3iUTUvTEIu+aG9Dih0VQfYfBv/N4QHmcXfznvD7yN0/uOys2vLtevkfiw+MFzSV5Y&#10;WtVy3zJMJNb/uR779+9XiMR7wod7EoVhyHx5EmWFgmH+Xd7vSVxHdsKeKvkK5HP3xZcvhp+Typ6E&#10;Q88xaPh9PXSt0Qoq/+kInZrdYFCrO/RrdodeDWXo/tgN+jW6wrKeCszqKsO4ljLM63TH0QkuuDfS&#10;CddHOMGT4yiKKW+0M2a004VxTWX6HgZ9B6FH6NbsSrBYQIeOtQmtmkrQ5HSBBsWcWl2hSWjU6gbN&#10;2gIsrc5igsUCynSszNNqtal8XTpfh/LrdCVYLKTV+HFXUct/f/hgkSjIfIww76GIuV0xmYpNd3Y1&#10;7YGiwmSYdR2CB1EJOLfmZ6y5+oTOC3f2eUpT4OTgjDMrBqK07P0i8eLxdERec0Ri2C5JXkZsMPyf&#10;pcqU+xooTotGcMgzBAQEIe5pABJzyvEkLIq/5RoREIDr5w4iLyMBodHxfEsD9hkWF2cl8jLsOKew&#10;VHKuMrt2CtO1d52pOH/hdhDyU77Ogd5/gsoiYalpgyY/kEjUak0NsjMXCW0SBjG6Naghi2Lnrjo4&#10;4mKD/cSOnjYImeSGayKBuDbaEbM66MCIPi8WhQpx6CpBEAkBQSCUBEgMpNEiuCiwRi8TM7Fg5+iY&#10;Gr+Qz9KCAPA8USwcV+RpkXgwqhu+mIHL4OBgnDlzhu8cJteTKPFFSf6VKvkKFPwdKouEqZoVWtVs&#10;AJPGHeHSSh0D2+tgSAc9zrAO+vhZ1RD3x7vg+ign3BrrjNs/u8BjjBOO97fH86X9sFRJHyZyhEFa&#10;HHRJBMTo1GRC1IWjW4uOOVRGBE+TEOgQ2gxq4OeHO2FAJ22e1q5D3g2hQ2hRw+/VXlOggxasmqpC&#10;m7wdXUJHBPusOK1Xj87V+4QiwdeT8J+C+EdDJHnL/6g6eWnzcR/E5wvpvKJSDF91EvM6d0JmoZC3&#10;fft27kVERT2XKxLxIfO4J/EyZIMkz+/w71h4zJ97LubtlVBaXgDlDk7YduQhlJWVkRJ1ErNOPURq&#10;ype1/kS2/2Gs3XgMy5auwtWtS3E7pgRrNm3Hy6JybJy3GE/uXoXPKeovX3iARSvY9O1yzJ81HS8f&#10;nUPAizzkhN9CemEJFqzcV+W7xcTHx8sc+x1fhSfXhandCqqKhImqFVqQSBiRSPRqq4GhHUkgOhvg&#10;xs+uuDzMCReGOuPCMGKoEy6TUMztYgBzcu31qAvSs4UmnBtrwIyODSRdC0pTl0RfJBACSpzpXXQp&#10;7gI9EgYGEwnptC55BHpS8GMShgroexl1qStEjV6XvAIdls8EgIsAdZOoW2QogqX1eV53GBDGDVRg&#10;VL+7qOW/P3wxngQTifT0DHKhg+WKRGm+L14Vfdi4hwIFYt4mEoYkEusH2OAcdR/OkShcHOGMK2Oc&#10;MaSZFgxrqZAX0J2ghkmwsQWGPt3ph5BQGJJIODZS5cKgX4vyCQMpWMMc3EKD8pVkYOLA0yQGBgxq&#10;8AbkHeiLYGmBbjBkkBAwjAhjavQmJAImPBZRXwWmhFkDVZg3UINFA3WCxWqw/EldQnXDRxOJ4tzH&#10;SHtxDJnRYi8iBY/3jeXp31YcQhT1u6XLV4b930wcMjIy5IpEUuQyRN1wRcLTjaK8Mu5JsDTzJI76&#10;pyO9NBDlgfu4J8HyV1powKT3Ipxb7s6Po1JkH89+Lgpzo4R0AXvFvhjlhWmIf3oZnlFlOB+UgbhA&#10;D8Q+vszLJFGaxewFr8u7d2Dvyfvw9g7CrfAkPPPcJHyPHCZO/IXHhYWFnPLyQqw6L/s4+lumskj0&#10;tesL7dbNMN1MC3vdrdGDGpQ2CYIWiYEOxYZ1VKkxSwkEeQlcJJi3QMzXM6GYCUNXuJEQGFAsFgdD&#10;om8zDQxrq01CQsecrjCiWIDS1PiNyTuQwASAPIQKlGFCmJIImElhTmLAsKyvCksmAiQMVhw1WP+k&#10;BlsSA9uGDA3YEfaMRhroQXF1wxfjSbxv4DI/fg0yIxZXyVeg4O9QWSQsNKxQ539ro/0PLaFaqzO0&#10;a3eHTi1Vji5HhQRBhe705MLXIfedzuuTaBhQbEj066JPjZ2l6S5PDd+KGq41ufUWDcm1p+ORHXWo&#10;8TMhEDCRwpREgcGemrDPWZFnYMHpLsGS5bPv5N+rChsSAVsRdiQGDHsShB5ETxIAAZZWhwPh2Iih&#10;IYmdiOqGjy4SJbkPkBF3BkXZp+Sel8dqv5z3ikRqzFpE3XSXeBJDu7fB1nupeOaxAuWR51Gcn4+U&#10;knJk8fJ+ODt1HLLKyMMYrY4Vp/+EpcsGFJa9Ql4JG+GPRFr+K2y2+0ny/Z8SySvbr4ooJk8iNxGZ&#10;sUHYdfMFkorLkPvCH6XFBbxMaXEcj9lvKczLw6xZs7Bv7ykcuyHM+3gbEycKgsrKM/hr4wWfVvi/&#10;ZCqLRMfmGlwk2vzQAso1OkGTBEC7NokDoSeBiQMTClW686vSnVyNGrwqFw3juipwpAZqVIf6/CQU&#10;jAHUBXFvrolRSnpcBARBEDBjkIfAsCBxsKxLQkDCwASCYUOeARMEFtuSKNiRGNgTzMPpSf+Pw08a&#10;vPE7UNqRiQDhJMKZhIDhQkLg2pig2I3H6oQa5anRsZqo5b8/fHSRyE7yRJBHL0TfcubHGfSd7MnF&#10;86RQfnxppqVMeTHvE4my4lSUit5DUKDgQ6ksEqod9NG2XgN0rNVSEAnmSZAgiEVCv44aDEgQmECw&#10;rgeDCQUTCYv6ajCtq4rFmqY8NqOGbUZiYUbCMaq7IdxbaJEAUNeAhMCcBIGJAhcGyrMmbEgM7Alb&#10;+pwdxT1IFHqQF9KTC4IaCYGAowgnwrmhgAshNH51uBG9iN4kCO6NNdGnCUMDfRqrc9ybqNGxOvpy&#10;PqNIlOY/QeazpciMWS/3/Nt4n0hkvtyM6DuDyJMQ+uH7r/pgzlhHXP9jFmLDzsDQ0BCZlC/tSehR&#10;HvMktt57jKW9h6KYnS8UPInSV+VYe15Y0OX5viGIpnipTw6SQj1wNLYcIR4bsHbcVFzbJSzscvvY&#10;QqxatRi//z4BM2YswqyFZ3D/2h483CL7oprhIGEpvcznwhL92aKnN/IRLV9XmoVYv0vYtf8Ozy/N&#10;ipaUWbftMI+DvI5L8v7ceRjeT2Jx69Db1xWNjPTiswYjIyM569at47A6klf+W6OKJ9GCeRK1yJNo&#10;ju41O0KLPAFdkRiMaK+PybqmMKO7NBeHumowqavOMaW0mYgpBuYY0kqPugckHCQWI1WNuHfA6MEa&#10;NDVUa+YliLAjUbAngeHeQQPyCghHSouFwPEnVYpVBSGQoIpejVXhxuJGquhNnoE7xX3IM+hL39+f&#10;RGEAMZAEYmBTTQwlBjZlx+oYRPHgpuoY0lQN48hzqm746CKRm3oDYbeGIuaOiygvEeOH/MyX1E/I&#10;K0FSYSzKQ7YgNTQUmcXlSDw1nMpEvVckFCj4mFQWiU4tNVH3/2qjLXU3utfsxEVCh7wBPepKMJgX&#10;YUgN35jEgMHEwaKeBsa3N8Lvuhbo0VgLtg01MUvdFFO6GKInNdJxHfQwrpUORnfVh1MzdeoukOC0&#10;0eEx8xYcmCA00IAzdRkYLoQrCZELCYQLiQMXBI4aelPMYILQl4ShH4lCfxKFAQwSAC4CxBASAiYM&#10;w5ppYiwxV88EKzrpY1ZHPcztqIv5HXWQcmg0sjRNRC3//eGrGbjMSdmFGJ8RSAzdzI+XjD4AO4O+&#10;OHT369yD40ZYlijNlq8rxtEjF3DhsOA1lJcIC+s8TchHeUEST7OnG0e2r8ehS8ILYIzTl29I0pV5&#10;VZ5GnkQJrvoIYxo+Pj6cgkrlvlWYSPj5+cH71i2cP38BnVtqcZFo95+WUGEzLkUCoc8EgsSBeQ9M&#10;HEzqkUDUU4cZYU5YEJaEFeVbk1cwsK0eJnQyQJ+2OliiboJxXQzgTg23B3kNHBKHQdT9cGNdBi4K&#10;GuQVaNCdXRvzqLvycxd9EgLqGpAwMLggEP0ZJAyDSBSGMjEgWDyMvntEG02sNTHH79Rl+p3EYGZH&#10;fSyjv2E+sZA4NsEFxRuHI2iwAx70tsfFntY41UFX1PLfHz66SBRm3kZs4FwkBU/ixw+P7MTD87uw&#10;8+oTTJ68HcMWCAOaC2dNRinFg+yFgUiFJ6HgUyJ4EhU7eHVppU0iUQcdfmwFtVpdoFe3OxcH5j0I&#10;HoQqCYQqCYQaiYMaLOuTONTXIGHQgI0IW8qzJaFgXYX9LnYYq2KEoa11MZXikRS7sYFF8hCcib6N&#10;NTCavIxBTbSoO6BFQqBJQiAwgM4xD2EgMZgY1UEb87WNsc3aEhEz++CcuRUO2Vljn6UFNpmbY766&#10;IWaTOMzrpEfCoIcNhibImjkQAUOc8KhPT1zuaYtLDra4SFxwtMGzEY4I7KonavnvD1+NJ5GfcRCx&#10;j8YjKWwLP2aexKIRw7DJIwRhXvuxb/IQzN11FwsXCq+e/zpvCe7s+gO7rkVgsfpUnjdCUwnhj9dD&#10;q+8sLFgojB1knRoDV4dJeFaeh8mjnOA8axUibq3DoEn7kBPhxcv8E+zeJ95WkHkS5di66SAeXNiL&#10;M1dkp57nJAgLxTBPIin4Kl90JsHvHCKTC3HldMV7LPJgT1EObDvH07c9rqMgu+Kt0G+dyiKh1FoH&#10;9UgkOv3YGhq1lUggVGDEnl4QgvdA4kAiYMHFQZ3EQcCWugt2hD3Ro4E6pxc1+qFMAFprYyzFw1mX&#10;o70uNtnb4PZ4V2ywssJOR1scc7WH91BnXOzVA+cd7HHSygb7jCyxTd8SmwwssJnYbmSBHcYWuDfY&#10;EZcMzDGTPIBZxBxiHgnDDm0TLFbSR/aKQbjubAdP+j/i6P+4QoJwmbjiYMPxH++Cl+Nc4WVhiWmt&#10;NDC11WeYTCWmONcHaTFHkZu4jR+nhF7Hko3iCVACD/ctxPKLsi8bKTwJBZ+SyiLRrY0e6n9XF11q&#10;tOHvQhgzr4FEgHUrzMg7sCQRsBJ7DlwYNEkYNNHjJ0305GjAkXAinIn51NXoTx5BL/IqBjfXxIR2&#10;epje2QA7SRB8R7sicGwvRE/pA48+Djjj1AMne9jjuJ0dLvS0xw23nrgzwJETM9Udp6nxr1YzwhIl&#10;Q96NWE7ELBqA5DGuuEPnjplZ4BAJyVFTC5y3tcYRY0vcdrKFl7Mtchf2x4aO2pjTVhMLKV7VTQ+b&#10;NAyxp72WqOW/P3x0kSgpTMWjC72RleQj9/zbeJ9IFOWcQPzj35AaLfTbmScReH4rXlL67tZduLdv&#10;CbaPHQ+vsFS4uwszLBkjxo2iOBTJOSX4vRWbhSiI045+fen3XkQH0wEy5R/tmIiV/DgF7j/PwsaN&#10;C8lTOY1zwQkoTwqUlPtQTi49SDF7nZt5EiXwOrELT71PYfFaQVwZl8/cw549wuvxfEn9vDjuSbDj&#10;oHi2aQ+bSVn1uysog/++DfD19cXhfYeQm/7uuRXfEpVFontbAzT4jr0q3pa//2DGPAYSASsSBGuC&#10;CYOtRBi0SBS04EDi4EiIhcGF4GMMFLv9pI7e1L1wJ9jg5di2uhjUWBPBk3rDa4ATIn7pjbsDnBEw&#10;yg3h43shjgTjBeWdtyeh6GGH2EHOuEqxl5s9DmibkygMRM7iQYgd6oKb5HV4u/bAXfeeeDzMCVHk&#10;IcSOdUUQfXafsiHWkWexpZMuljBhENNOE4tELG6nhUVtPtLTjaKior9MYdZdpL84gLJCD7nn34bC&#10;k1DwKaksEoaq1mj0fT2o1GzH34ewpW6DPQkA8xQcG2rBqaEmnCl2odiVYjeKezXSRJ/GWuhHjX8I&#10;S1OeO9GHhKIvwcYZBjTSwCCKB1OZoVR2OLFd3wIPhjjDh8QijLyBJ6OogQ9xQihRdng8ig6OQcnN&#10;hSg78zMKNgxHbH9HhPR1wE0jK2zuZow/uhphtRLRhWGINeShrO6kj1XU/ThlbomVHXWwvIM2ZzWl&#10;V1K8gjyHVeyYxe01sLLNR+pupKWl/WWSY87yzXrY+hLsOC7CHxGXVsN06Gq07dwNKipKSPNcgC4t&#10;Nfj5IctuIi4p7b0iUZJ/BglBs5CXJvTRmSchPhdw8izFKThInoQ4T4z4zVOG4EkIo/1iJl6pSDOY&#10;JyGkK5b7r0yJnLyMK9Xfd6SsNA9n1+5AeVkh0hLYOEEuYoOu4mXITdx9kcfLFOTl4NK5mygvFtbL&#10;8DkrrBFxNzQZ2enZ8PCNQnmh/PU+X7yI4asrvUjIQn7QYaxatQqBdMzy5JX/FqksEk4mbmhMImFQ&#10;vz02qJrgSG9XOHXUxZa9M+BGDb03UeKzHsd+H4c+lO5LDKfuxJatv3EPYUxTLRIDLQwkQWCw9BAS&#10;hGEiYRhBjGqihdHEmCaaGEv83EQD01toI3tBf+RsHoa8Ub2wi7olS1poYklLasyttXFI2Rj5a4ci&#10;d9lgZPzah3BHxiQGpSXQ8W/uyJrB0r2QMVlMbxGU/o3iab2ROacPcrcPRYGhmajlvz98NQOXpcU5&#10;9DdWb4t7BQreR2WR0GxvgEbf1YVazdYwq9eVz2XgU54JyRwGoheDvATBW2BPIDS4l8C9BWIIicOw&#10;xtokCtoYKSUMY4mfm2pjPDGR+IVE5VdiUlNNLO9ogOnNtTFDxCwSDsbcltqYTyxsqYMl1GVZ0VoH&#10;m6lsuLsTMmb0o8ZPokBkzevPRSJjCgnBDBKL5QNQfGQMSo+ORekRYs9oZPXtiSdmFvDRNsZVFQMc&#10;7/AZxyTE5KdeQcS9kYh7OFCUJywRf2yMBh7FZCI+uxzNatfG8F2hmFhr3HtFoqzoApKeCsvKM374&#10;/jt8/2Mt1Pjhe9Sq8cOnX8z2A8jPDcD6JWeRn56A03/Mo7xchN46hoLkCGw/48vLvAgQnnLkJwvj&#10;CKtXVCypH3R+Gy6FxCGfb29Y9ftnTJ+GSRN/wYz1XigqEMZRpk2bxqlc9lulskj0se2PFj/Uw5EF&#10;g2GnqitMZuLCoMFjPsZAiLsS/YkBxCBiMHkVQ0kghlE8guJRJBqjSSC4MBATCEEYtEkUtDG5mTZ+&#10;I6YRv5MoMGaTKCxpo4c5TBxa6JA46GAhCcNiYklrXSwjlpNIrKR4VRtd/EGsa6uLE91NsLODPra0&#10;08XGttqEFqGJTe00sbmdFkdIE+0ZdMxjTVHLf3/4ojwJJhDsgskTiaSoYyguVIxVKPg4MJFg9vbs&#10;2TNuc3odjdD0+zror9QddvW6YGRDNfIaVEkY1OBO9CH6EQPJexhEDCaGkRcxjOKRJAojSSBGE2Mp&#10;PY7yx1M8kcThVyYKxG/EVBKF6cQMYmZzHcwicZhDcFEgFrYkMWilhzVtDShmoqAriAKxmkRhdRsd&#10;rKV4bVs9LhB/Euvb6mADE4h2OpwNJAobuTCQQLTX5qKwtYMgClvJe2BsI7Z/DE8iPSODV6ICBd8C&#10;2u300fS7OtCq0Qq2dTvBtUF3uDdQQV8Sin7EABKIQRQPbqiKoSQgIxqpY153Q0yhO/50asRbzK2w&#10;WcMMM9rr4lcSh0nEb8Q0Eoffm+mQKOhidjNdEgVdzCOBYCxgwkAsbqGLJfQ9y0gkVpJIrGqtjz/b&#10;GZC3oMc9hrUUr6P4Tw4JAYnDRhKHTSQOjM0kDowtJApbiW0itneQRhCGHcROOt7V8V8sEtEJGaK/&#10;WBG+5JBX/EpyzbKyspCXl/dFce3aNRm70hWJhA6JhH3dziQQ3dH/JxUSBxIGYiiJwzCKR5BAjCLv&#10;YQzFvzTVRPhvfbBR0xTLOhnhmr09LtvYY5eGBfZqWmC/lgUOaFliWXtDzCOBmE8CsZBYRCwmcVgq&#10;YgUJxEryHFYzL4LiP0h0GOuoe7GrkyE2kkhsJIHYROKwmUHCsLWdHrYR29vrYQdHl9CRsKuDGBIE&#10;jhbniI4+ksc6IUHdQHSl3h++CJHIzonn8ZD5njx+HngDN27cQLjPdszvqYzdD+7C7+IOXH4uiMTg&#10;wYNFf7UifGlBXV0d//u//ysjEqzfP3ffDYzq2wdHVozEn+MHY7d3NPzCrmL5OHvcjI7G4VnOOHpy&#10;Gxb/cRqnT+9CNOUFECweqtwdjXQn4sy5M1hkVBMj67ry/L9Do0aNeOzpKdiaGP32+mhGImFQoyWc&#10;SCQGkBcxmERiOPMayIsYRfFYYhx5EBOoWzGR+JW6FZOpWxE+xBkblI3h1cMej90d4WVnDy8Si8Oa&#10;ljhGInHGwBqeZnbwMrbBbiVj7CK2djTENmIrdXPWtSaPgcRhHUcHfxLrSSA2EBvZYCV5D4e6GGEb&#10;dTO2EztIJHaSQOwicdhNf/ceRgdKd9TFaRNTpIxxReoYF6SOpXgsixnOFYxzRpKmkeiKvT8oPAlF&#10;+EeCtEiw9UTEr6x/KXh5ecnYlSE1tBYkEqa1WsG9fhcMJYFgwjCaCQN5DhOIX0ggwmf2QyQ1wOkk&#10;DtMIFk8nsThnZIHF5BFs6WoEP5ceiBrgjOeDXHDf1h5ndCxx1cgau8nb2NbBEDtIHFj6qIop9nQ2&#10;wh5K7+tsjP0kBAfo+CDFhxlKhjimZIST9J1nuxrDU90M6UsHIX1yH6T93JsafC8SAzFuUjBxkGIc&#10;5Y0lJrkhbTw7diZPwlB0pd4fFGMSCv5xbgS/gN5u/w8iPTNL8n3r1ws7b30I0n8fw6SDAVqRSJjV&#10;bI2+9ZQwkkRiHAnE+EZqSBzvhltO9rhLsElNWSsHw9fJDo+I0L49cVjPGJs76yOQxOGYhin2K5vg&#10;hKYZXg524aSNoMb5szs8jKxwtJspjikLHCfY04lLmuY4p2qG091NcZaE4wJxWdUUN7TMkLZ4AHIX&#10;D0LeiqEUD0bOokHIXTqYHxf8OQL5fwyTZa0U64ahYONwFG4dgYItw5G9ehAy55HATOmFFO2P8Kq4&#10;QiQUfCz0Nt1Fcn6pDHbjV2Pjrt2i4xAe39k5A8mJQbi5ebaknJiw2GTJ97GFfdmCyZWJ9DuBGQfv&#10;Y/6gOXSchBOP7lYpI0b672PYdDFF6+/rwLJmKwxsqIRIavxeDja46WiD2462uEP4EA+dbOFHcUxv&#10;6lo42cCfjh872yLI2Q5PXOyRPW8A9tPdf0c7A5xRNcEDM2vcM7PCXR7b4L65DR5Z2MCPCCBCrG0R&#10;YWuHZz3tEd/fETkLByFnzkDkLhrMxSF3OcUkClwc6JjF4nTemmHIXSIIRv6fwyuEYh0Jw0YSEIoL&#10;Vg9DrKkNbnTRw8kOWjjeRQeXlXSx92M8AlWIhIKPhc6Gu7gdm/1BSIsEG+MIDQ39IKT/PsYIy96w&#10;btsc6y01cczCEDd7WOIOicRdR2vOfRILv1528KX4MRE+uAeCnawJGzwhkQghkQglkQgjIlztkTbS&#10;BUkDHBE72oWPGextb4D95K14kNfw0NQaj8wZlvA1t4Ifpf0srBBgZY2Uwc5IHkiQB5IyzJWOKR4i&#10;xlmIh1aQOoq8lF/dkT6RGO+O5P5OuK1ljOMddHGEOEQcEHFL2xR7O2hjd3uG4hGoAgV/ifl9R8O0&#10;WVPs7G8E/35WSBpFDfxnJzx0sMIjwpcIIVF4TIIRRIQQ+XP6IIxEgkNCEU5EMlzIMyCxSP/ZjRq1&#10;EzVcRyQPcEL6uN54YGGNwyQWhzvoE3o4rWSAxyQUAZQfbG3DRSB1pCuSB5FQMETHaaNckTqMhIFE&#10;pEIoSESG0f9BpJFIMFFhYw8htiRadgJPiIRBjjw+qW4oEggdTnVDFZHYt28fF4n1Ow9hg4KvlnXb&#10;9mPuwpX4+efJGDtmYrUZxxj7C8aPm4Rfxk/m/DphCib98hsmi/ht8jTMmDaD0lN4+YrPT5BCOl/0&#10;vW/lF87PYuj//3nsrxhPTBgnn4mcSZxfpPiVmES/eTL93YwpxG/jp2Aa/d2zJv+OudNmYsHvs7Fw&#10;xhwJiwgmEmbNm2KFjirCZ7tykUgfSw17jEDCRCc8cSShIHF4SoQRkc42iCKBiKIuRxSJwzMimnhO&#10;IhFDvCCheOnugIwJvblIpBDJA6iRk6fAyJzaF5e6G+FER32c7GSAB8bULVE3w2VlY9xWN0EweRcp&#10;fR1JDJhY0GcH0XcMZtDnuYdBIsFgYiHyLNImuCGpnwOe2NrgWe8eeEqCEUzpICLQ1hoBInyV9EUt&#10;//1BIhJv3rzhiurv78+9iYULF2LmzJkKvmLq/k9DOfxUhXos/t+f0KhGI7Sp0RjNfxRoU7sJujVs&#10;js71mqIj0aVBMyj91AxOKh3QtU4TNPyuAX2+Pn323dST0AD1pWjwfwI/cX5CQ6LRdw3RmGjCaYRm&#10;PzRGM4qbEy1EtCRaEW2+b4y2RPvvm6AD0ZHSnah8Z0KlRlOoEmqEeq2msGvaGlaNW1LcCrZNWmJg&#10;p3acQcQQYnSXDpiv0R2HzfTh42CBrEluJBLOEjInuwrpcdQQf3XBcxKHF0TuusGIJWF4QcRSlyOW&#10;hCGOBILxkrodjETXnlwo0sf1IpGgRi8SjJSBDGekjhY9hWADpBqmuKFmirOdDXGmiyHOdTXgsPRp&#10;JYGzoqcdZ7sZ40w3ShOXuhvDW8sMwVY2yJzijkT3ngiyYcJAAmFngwAb8oIIfwaJxMMuf2NlKhaY&#10;UIinq6akpCAxMVHBV0zrH7pIaMNREsXEfwTa1eoKvUaq0PlJBboNVWDQWAXmrdUwxt4Yju3V4UA4&#10;ddBAT4odO2hilK0xutZWQueandHuxw70HQKt/9OeYka7Cn6kY6Itwcq253REB4o7UNyxRkd0rtEJ&#10;SjU6oyt9H6NbzS7oXlMJqoRaLSVq4Ep8233t2sKemGwrPLb7lXGdrnwfC/M6yrCtpwwbStvW7Qb7&#10;ul3hQHF/+k0DG6tioYExFqkbYEl3fSxR1sdyZT2sVtXHHyp6WKeqhw3EZTtzeNib43ZPS/g5W+OJ&#10;qy0i3OxkREIQCKlYzCRnJJJHkUAi8ZJEIoHEIbG3PZLHuCDjt77IIGFIdemJMF1zPNQxw1MTS3h1&#10;M8Sp9rrw0qCGTl7Exa6G8FYzwQ0VE1xnqJrgGuGlTmJB4sAEgqPExIEEQdUU18jjuKRsglMkGifp&#10;84wTIjwMzPHA1Br3iXum5J2YWvL4AXkmUW49EEmEkvBUN8iIhCL8u0L7/3Sv4EcWK6NDje7Qa6IF&#10;Z+oT92ijB9uWurBqrgvLFjpw6KqPPuSGDlA2QH9ivYstfGa5ox8ZVP9uBBm2cUMNatjd0K22MjXy&#10;riKURHEXavydJbDjTnSuS82uRDcoEV2JbjWV0a2WMrrX6g4VQrV2d6jXVoEGoUloEdp1SLTqsP0u&#10;VGFVT71iheq6bNFZtjS9GuwotqfYgWInil3qqaJXfVX0qa+G0c21sc/QAus0zLCe7s4biS3ENmKX&#10;lin2aZvhIHFY2xRHiePaJjhJBDrYIszNnhqTPZ5zoXBB+niCxdIi8bsrjrdUh2cLNWwhYd1CgrS1&#10;iRpne1N17GyqgV1NNYW4mSb2iNjdTAMx9H8E0N92qoMeznUxwC0SBC4OXCBMcYs8gruEWCyukJfA&#10;PQniQjcT8iaMcZLNnyCBOMHnUhjgKH3PUYqP0HEIeS+3SYxuifAmbppYcLxEeHb8GwvhKsK/PzBP&#10;kY09sUV+mLfIHgWyl+kyMzP5S07FxcJ6m6ycIiiCOChE4hsJr1+/RklJCReDEvaadE5uFVg+e6+B&#10;dTkVQlG9wOuVbcpMQvtWsrO/6jpViMQ3EpiBFpGnkJqWLuHqNS8J0vls56+/Y9DstWs2ByEqKupf&#10;SVhYGAIDA0W/FigncYhzd0fepEnInzy5ChkrViAnOQUZx44iPyEBudk5cuuVCTejRo0aiI+P52UY&#10;LO9Dw469RzH6l5kYP2Uuj/PyC0Rnqh8UIvENBTaYGfcyQcLJc5ckiPNi44XFf/5OCAoKwr179/jC&#10;u/9G2OZG7J0PcXhdUIB4pz5Icuwrl7sTpyA1LBxxFi7I8Q9EaFjEe8W3VatW3Oto06YNT39oWL91&#10;N/oO+1lCbl6+6Ez1g0IkvqHAxiM8PK8hPPIZnj1/UYXgkFDcvXvvb3kR32yg7kZ5RgbKo6NRTp5U&#10;ZdL8/BBw+TLiIiN51+RrDAqR+MaC2I1lbvOVK1dw5sxZEg5PhISEoIDujIqgCJWDQiQUQREU4Z1B&#10;IRKKoAiK8M6gEAlFUARFeGdQiIQiKIIivDMoREIRFEER3hkUIqEIiqAI7wwKkVAERVCEtwaFQCiC&#10;IijCW4NCIBRBERThrUGuQLCZeGzaqAIF3wqK6efyg0QgWAWxufxseXK2nkBqaipfjUqBgn87zNaZ&#10;zbNp6KwNKMSiIkgEglUMW3QkIiICV69excmTJ3HixAkFCv71MFu/desWf/Wbve3K2oIiCEEiEOw1&#10;VPbO+rCRYxCS+qYKoURY2huES8GOpWFlxDwVEZLyBk+I4GSBICIw6TUCEl/jMeFH+Ca8xqOXr/Eg&#10;/jXuxb7GrRevcTPmNbyev8YN4joj+jWuEZ5ingmwFbwVfLnw6yS6Zuz6Mdi1ZNeV4UXX2Ztg1/w2&#10;Xfs7xL241/AhW2D28JDs4hHZh2/CG7KVN/AnHie9QQARyBDZlBhuZ8zeRIRdv46XZ44j/dxx5BJ5&#10;InKINCL+7ElMGzMacxYuxeXLlxEbG8sX4VEEIUgEgrlX7G2/OYtWcEFYuGSFhGcZb7B/61N4LOuJ&#10;hNw3eFmZnDeIl0McEcvIfoMXImKy3uA5EZ0pEEVE0vdHpgsiwy44MwxvMhiFMPx7eJdQsBsBEwp2&#10;U5ArFCQSTCjYjUQiEtJCQTZTRShEAuF7+BCerFyI6NULkbBmIfr0G4eCwiK8pPQzygteuRgT+/bG&#10;M7LDrVu38nUv2ApciiAEiUCw14P9/PwkAjFq83Fyt7Jw9vF93qjddh/B999/j+m7HuP77/4X//fd&#10;99h7LYwa9yuEeW8mT6EMdfpfxrWIK7zcTOI7wpsE4vq5TXgeF4XLuw9h3Z4Z8D5wFP/1P21xaMlh&#10;rPDJxpol0xDkdxwR6a9xNeYN9yaYoUiEQWRg8gxPwdeF+FpKiwUTCnYzEHsUEqEgxEJx/21C8R5v&#10;wnPxXFx2MsNdZzMEuplIdugKcDPFbcq76GiGQeZGXCBWr16N+/fv/+1Fdf6NQa5AsC7BrdshiIqM&#10;RFZmJr/TOxpbIiG7DEGRPgiMzcBTYv+tGIwcdZl7FVFxmdyTcO55DP+puwVPXmSgdp26eJ6Ujt3b&#10;R6J27dpYv9AOk9W0sXHjWlgte4zfFv6OyJRCBMQ9R8Cj47z85edvuDEwQ1EIw7+XvyQUJBJ3KwmF&#10;dLejsjchLRKjHXoi9PQxRJ87irgLFcQSz84e5eciE7IQRV7sqlWrFAJRKbxVIMSwcQQ23sAqkHUN&#10;OCQY0jABYd0QBivHugwR1GVgHkFY2muEpr6m73lNXsZrPEl+TRdOgI9FSI9H0EX3ISNgfVJmMPIM&#10;S8G/C3lCwcVCjlAwb+JupfEJuWMTJAzyvAnpsQlpG2coBEJ+eK9AVKlUcWWLYJXP3Dt2YZiSswvF&#10;GjrrJjyki8gUnyk/u7jMZWSN/yZdeIYXGcINEXysQWQs8gxJwb+f9wmFeDCzcreDeRN+JBTSIiHP&#10;m3iXSCgEQn54p0A8flmKzUeu4Pj1x/CLK+aVHJDwCrfDM7D95A1cfRwnCAMhCMMb3HkSj9sivIPj&#10;cZPwCorHjcB4XBdxLSAentI8FvBQ8K/iRnAyb/hXHifgsl/8X8Nf4IqIq1Lfy+yH2dENsitmW8zG&#10;bpG9MZj93ZUmJB73pPBhPK2A5SkE4u1BrkAwdb0TkYHgmGSk5hQjNbsYfhF0MZ7QBacLxI4ZKcQl&#10;v1guDszVYy5fdvEbFGaeRnnpbWQVvUGmiAxG4Ru8SMnlMeO8x00cOX0RzxIy4Xn7IdIpTx6BEbEI&#10;j03lZd5VrjKJ2SUyx/ceP+Wfv+MbjKScUoS9SEZoTBKeRidWKSuPtILXcvMrw/6P8NgUHvuHPsfL&#10;jEKejk7Mklv+30RW0StJuqjsDRcIZgfSZaqL2E5kkLIp9r0MZnOMHBG5JWTPUuTJIbv4FcVvkFcK&#10;bu8KgZAf3ioQ+y8/QGhyPhJyShCaUoinSflcHB5FUoNKKcAzMvrojCKEJxfwUeWb4TnwiSvnF6oo&#10;+ziyXqyWXEjPWw8kF7jPgMHQNzSGXU8nHquoqsPe0QWPgiMlZRIyiyRpBisnFpa7vk94fNPnMc5e&#10;8ULzFi0Rl5bP89LyyyWf4WX9hLLSaOvo85h954RJUzFxynSsWb8VIc8SeP7LjAJJ2cSsYgwePgbp&#10;JAydOivBwMgUJ85fxamL16BnYCQp91///d+S9N7Dp3DP/yn9TXn8eN7iFTh08jyJobfkN/fuO1BS&#10;nomGOP014uUdhohnaZJjvaU+yKPGl11YLhGIbLIB8fm1f27ErNlzsGzFKixaspTn7Tt8HDFJWUjN&#10;e4U1a/9ESFQ8giJjEUvXPCg8BnceBlI6R/IdDLFtiYVCRiSo4b9PIM75J2LpuQiJQLBxM4VAVA1v&#10;FYhDHn64GZKEJy/ScenRM9x8moKLD6Nx9k4YLj6KxuUHUXgUkUz5qdxzuB+ZyQeQ2MWKC56DmNvO&#10;/OKxi/kgMExyYZ+TIYjTi1esxZoN27D/6Bl+fO7qTR4nkWciLsNYsmqdJM0aG4tX/bkF5pY2cO83&#10;SHJOWiBepgsNfejIsbwcgx3PmLuIx9fv+vJ435HTOHb2MiLIQ2HH0uKURF4Fi5179YVtDwf+/S/I&#10;UJlYMdEQlxsxdrwkzViwdDWCI+P4/zlq3EScvOCBX0iIgiLiZMr9G2DXW/o4lzyIrKJyZBa+riIQ&#10;J85exK37/jydmFXE65PVI2PvoaPYvf8wHgaE8nwWs/yL5GV63Lwr83+IqSwSYqEQexJ0b5MrEglp&#10;ucgtKKV0OT9WCMTbg3yBSGYDj69xh/p2D55l49GLPNzwi4JfXBHO3g3Hg5g8eIUk4150Hnad8eaj&#10;yuwxFBuEZBdO7CKmSVOg4FujoFQQiMx/4vqL7Kpyd0RaMASvgnUnQIJBkBhIexZimL0rBEJ+kCsQ&#10;0qO+528F4Mq9EISlikaGCTaVevP+05RX8YSCjS6zx1FsxFlm9iMZCDMSBQo+JuInHvxJByF50kF2&#10;yOdNiJ5yvHViFbsJiuycwWbyKgSiapArEOz9iYvevrjAuCnLeTFevjhHnGXc8MUZ4nRlrvvilAIF&#10;/xDMvirbHLNDBrNLZp8Msc1WtmVu38TjyCSFQLwlyBUINqJLXTQFCr4JZi7fpBCIt4QqAjFbJBBs&#10;kOmjklcoP1+BgvcQ+jxBbr48Lt0O4iy/6lvlXFJmAf7c+wg79xySyWcCwWb+KgSiapAvEFRZSTll&#10;Ep7eOIkjG/ag3y+HMWnRbkn+3HVH0FJvgExZaXSdl6Lb8M3w8jyEJRsPYcLZZCy4kIITB49g4qRV&#10;WLBiM66E5yHo4U3s8YqS+x0KFJSEP8WeU9c54jyzvr/DetBsmXIMcdh0J7rKOS9vH7S2O4XmZltl&#10;8rlApCkEQl6QKxDM3YpOKpBh1byj+GPFRSxcfwPBgcFVzssjKPw2TkYV4ElIJBatP4hV+73w+5rD&#10;mLfDg0+Qig5+zMvtuBiCG+Hyv0OBgufEzuOeHHnnpWFrOTCGHBJsS5rN23bDdNBBuI3zkclnAsHe&#10;N1IIRNUgVyCYuxWdVKhAwTcBEwi2FolCIKqGtwpEXEapAgXfBAqBeHt4i0C8Rnl5+SeFLRrKLgxb&#10;FzMjr1RumX+KCzfvy83/2PzTvyst99PW29dMcnKyxN6YQIQqBEJukCsQ4WnVF4hXxZcQ+3gOSkty&#10;+HHvXjMpLuPpXgOGYtiY1ZTO58fvggnE6dOnP4tAfCoUAvHlwASC2VqFQLxWCISc8MECkZuyB+Fe&#10;g/DMZwI/HnWhDMpGY5B+Ygw/numZB3P3OTKfkQcTCPEFq9yQUvKKsfH4DSRHR2HT3kBsXHda5vzX&#10;Qqbodx3YfwHLFmzE1ZNnMXnNJSTkl2PB2v2Y8OthLDr6EOdX7kdhifzveBfpIoH4ZdZuPHj8FOs2&#10;HcOTO9eQVKnch1CUlw3Py1f49x89dBdx8SFyy33piAWC2b1CIN4ePlggIu6ORPBlFySG75Z7vrq8&#10;q4uRfO8UZq3chZzEVLxIL0J5TorM+a+FvELBs7oXk48ZO65ix9qd2LJ9GzKKyvnvGzvxEE7eicYW&#10;3+S/JRC5ou+fteYYjt59jmcRkThxNxKllcp9KCkkaDsvhvJ0RqVzXwtVuxgKgZAXPlggPhafcwzi&#10;U1FS+kpu/sfin/7+fxNsFfek5FT4+DxSCMQ7wgcLRFlhIErzLqGsJE/u+eryLQiEgi8HhUBUL8gV&#10;iL/yFKO08ByeP/gV6TGn5J6vLgqBUPApqSwQbHFlhUBUDXIFgk21llep8kh5thqhHs4I9BYGJf8I&#10;Y/3gMpjV+ZXiEgxspYYO/ffBaL4XSip9Vpp3CURRxjEkhi5HacFVmXwFCv4ulQVCMdVafqgiEOxt&#10;zuiM6gtEWWkRXpW9/Y5fWiQ8/nwf7xKI/OQDiLw/Hikh0/jxDsdGKC8JwegzeXwfRemyXkRHdWNM&#10;2bKFjvPRsGFDLLqaCP/7BzB33HCElmdi8q77aFi/Ni+//Lfp+LW3PsqTriMwqZzK90V9g9/552Yc&#10;3iXz3R+TfaeuY/e5WzhyLQR/bDmHslflKCbup+Zg/przvMykFVexP0j6c6+wddU+zJy5SCqvKt7+&#10;Sbhz5w6Wrj6I7DAvFJe+QmLgWVz2eyG3/LdIZYFQvM0pP8gVCLb3hbxK/Sd5l0CkPduIgEsOiLnt&#10;yI+ZQHjFpnCB+HHCZdSsXVdS1utVIUx6DYeDS2/yWPJRs0YHxD08hngSCLvhO/GkPIPKlcGhhzMv&#10;P2f2MQRnluPsHEesOumHH+xn40fNyahZsyYm7A6UfO/HZMpvU1Ga6oe00jJMmjwFqxfNQFnqAzpX&#10;SiKVhRISiqlTp+LGn7/z8qVFsfh99nzKm4G187dh6u8LEOd3VuY7pZm6cjcWbjuDGzfvoTzOh+el&#10;lJTiBf3OymW/VSoLBNtZSyEQVYNcgWB7acqrVHmwiVLxgfNRWpIr97yYkFPz5OaLUYxBKPiUSAvE&#10;LBIItr2kQiCqhioCMZcEIiGn+oOU+ekHEeE9TGai1ErD75F+ciymXS/healRFxBycilevMrDLwYT&#10;sfFRNsqzhefoYt43BvEiaI5iDELBR0NGIFZsQjzZvEIgqga5ApGcV32BePF4OkIu90T0g99kz1Ua&#10;G3gf7xyDSDmEZ4+mIj1S6HvzMYhyD+RRedZdYJ8rKC7mYyFlxQWU9wqlxYUoKCriZV5KfdeXwtlt&#10;x3D46mM+BnH2XjQyi8uRU0LdibJXODx7ndzPlOSno6iwCBc3LUdBWozcMoxH8WW4decO9h87jalT&#10;JiM4Ph/pgWeRkvthj6L/TUgLxGwSiCSyeYVAVA1VBGIeCQRbblxepf6TvEsg0p9vQcBlR5kxCCYQ&#10;Xi/i8Ko8AjfnGqPRxHPwpnMHXpQjKSkJT44vxSqfciy+nPTFCYRPeDKeXN6JO5HJ2H/RF8dvhSI1&#10;N5HORWLhhgvII7FISc9EeVkRL//qVSmyqV623knhYxCn/lwi832VyX7uh5y8ApkxiEu3wkh85Jf/&#10;FqksEGn5CoGQF6oKxOIVfBkueZUqj4KkrciOXsWfZsg7X10UYxAKPiWVBSKDbF4hEFWDXIHILqq+&#10;QJQVXcRzcv+L8l/KnivOxZFxP8nkZUTc4nGndq3QRMtW5ty7BKIk2wtZUcuQES3f9Vag4K9SWSCy&#10;yOYVAlE1yB2DSMmv/lOM9BfrEerZC+F3x/Fj14MZ+P1WMcoKU7lAqKiocNg5/xMLhM8l+FPMHjdW&#10;fM+7BKIg9TBi/GciO3YtPxZ3MaTLbI6qSOfEB8mcexszZi2Tm/9PU0A8OrkDpx89w75rwtuQ+URK&#10;mh/WrD+NZ+fXS16wWu7Buh7l2PUwjcfbqJvB4ncxb/FyzJk7B1fPXkGk3yXkx/phyfyZWLLs8/ze&#10;LxGZQcrlm5Ccp3iKIS9UEYhZC1fwrfvlVao8slP9UZCbIDledkd4o/Cv8i6ByIjdjiAPV8TcceHH&#10;YoHovy+cj0FkR5/hAlGSmyp8pjQdbtpLRZ8Xvuv+geWY1mspvJ4+xJaff0Xw2RVcIOIKyuGxtJeo&#10;7Kdh72lPHD94HCdvhvBByoKY65RfzM8dWn0WWfnC0x8xZYUZCM8rx609azB96UaZc3JJEgSSjUGs&#10;WbYA9yOTcf284gmQNNIC8fuyTfCJU3gQ8sIHC8TH4n1jECF333b3i5Okry42lcpXoODtKASieuGD&#10;BYJNlMqM2ykzUSro4j2ZMgLCHfJtvEsgXpWkoSQvCkW5UTL5ChT8XRQCUb3wwQJRlH0MUXdGI9pH&#10;eFnLwNUVI/+rM6JyyuDa2wGDZs6A7/4pmHDSB+ZWlhhr7wr/U8swaf0dme95l0AUph1DXOB85CXt&#10;4MfLh8/n8ZpANuehotzXwt6dO5H58j5CkvOw6XII9m/bheKycgQkZ2PnTg8URp7FwpmTEHNzHxKp&#10;C/SqTJi/EHVjH4937tiK3NhgJEp9pzSPHz/mhN2+hsQoH5TnpeDOme08T175bxGFQFQvfLBAxD+Z&#10;i6eXeyLYWxikHDhgAHYNXoxrSeUYNmY8vJPL4fnnAMw5+xhpz/0xjc4/f3QJlw+clPmedwlEVvxO&#10;PLnWG7E+ffixY6NxWEmNignEq6ynaPL9zzx/AH23+DMviM2BqQi69CemWP2OA8vZRK4X8D9WjT78&#10;P8zdy4ex97gH9l24x8cgPAJfIjW/DOXRlxF6cgGeZuXjxtqpWDdjO448Fa/n+Qr3bnvx9LHDe7B2&#10;/wMcfiQMXFYm4uEtJJGwXLp5Dw+vHEbwfU+sWrIE+/YJAqNAIRDVDV/FGERumi8enXdBYthOfuyw&#10;4Otck/JdBF69KTdfwT+DQiCqFz5YIEpy/VCY8YDP9pN3vrq8b5BSgYKPiUIgqhc+yiDlC78ZkmXv&#10;L0dWvIOREX8Sj9Iryh5bvhwvy4swdtAvGNPXDDcOrYCJy1x+7l0CUZR+HC+fLCYhOsyPn9/YgKN/&#10;rJIpI83SpUtxR04+I/P5Q1zyjYVPmijvifCdnxIvDzaHIxO5JeV4FJmCJ/dv8/zYnAJ4eDxGeV4M&#10;bly/hmueHvCJrhj89fDwFMUeyE54KsmvijCrNSfsDrKihanWGYFvfz38W0QhENULHywQmS+3Iux6&#10;H0TdE8YB2Nuc8+bNQ276US4QN8qL4TbqDM/LS41GeXIwYu7tRejVNbLf8w6ByHm5B0+9+iH+0VB+&#10;fG1aM5RRPGvOXKzV+3/wOX8XHmWF/NyyNUf5/3WnvASDzI0xbPl9nI0n8cqOwsgJexB9fR2mzdiA&#10;8HLqvyd7I/n6Cpn/61OQGROInSc9sfucNx+DuHH5EgpK6VzYGVzetAyXn2XzMYjKn7t4/gJ8vHxR&#10;WpiBS7vXwTte9ryYm5ev4WFkOnadoW5LnA///07t/gMXL16UW/5bRCEQ1QsfLBBxIesRH7IH+VkR&#10;cs9Xl3cJRGr0bvhfsEekd2+Z/Orw5wMWC96Nz96VMue+JO7u+rjTyIvSYxHzIp6EMR7ZcU943oPb&#10;16qU+1ZhArFlyxaEhUUqBOId4asYpFSg4GPDBOLEiRMICQnDxBlLceHhS4VAyAkfPgZR4oPC7PMo&#10;e8+KUu/jnWMQGceR8HQZSnLOyeQreBtCd6s8g7p06cLksrxYxRwIaaS7GLa2bpj06xK0+6EJVP/T&#10;Duo/KkG/VncY1FSGXg1l6PyoDN0a3WBUqxtcm2rAsJYyTGsrw6GpOkr+GILrIxxxbYQTPCtxZ5Aj&#10;etRT4d+jz+kGPU5X6BIsrUvoENp0zNCqqQRNQqNmF4LFRK2uIrpBq3Y3aIhQr4Q4T612V45mHUoT&#10;6iLU6lA+oU5UN3ywQBTnncIzn58R68/25CxHA/cjFJdh6Ij9CKbjjLhr+H3kBJQXZfLz68jl37KG&#10;DdKl40xQJvr1E/ra7xKI3MR9CL8zDImB4/kxexfjYlAqili/Xarc18T24x6SMYjzu9gCu+Uoi76M&#10;dWuPYNOlSMkYhHjnqi2HArHv4CG+HkRGWhwWLN2MZzlVv5dx7bofrt8JxtItJKii9SBSA88iNvXD&#10;RPzfhLRAGOuZo5/DULT8rjGUf2xHDVUQCMPa3WFcWwWGNQWxEASjG5waq2OUmQn2OdjgyUx3Eggn&#10;KYFwhOcoJ8xoqwtjEhImCmKYMAgIQsFEggmEWBzY/ysIRBcuEpq1xFBj53SDpkgINEgABKTzlEVi&#10;IYiABokCg6WF44q4uuGDBSIxbDGeXnGA343RoryLKCuNg6vZBKhZO3OBGGo0EL3dhRetmEAMcdqE&#10;tLDLOOwdAzPX/jz/XQKRHPknHl/sIVkwJvreBTy7cw4nT8pOtvpaCAgIQHlxJopF6fCQILy8K2xd&#10;+Cy1EK9E+YEEm/BUmv4cgcGRlBeIiJBnKC3KR2FuUpXvFRMQGg3fOx6SBWNSnnqjiPIP7xNmoiqQ&#10;FQgbU1uM7DsWHWs0pTtvB95YdUgItBk/0h2eYgbzIvSpkR4Z0AOHe9lhR09rXBntJAjESEEc7gwn&#10;r6G+iowwCAjiIHgOQixGh8SAiQP/f0kItKVgosA9A0rLigKdY5AAMFijl5znecI5QSSEPBZr1SUv&#10;hKhuUIxBKPgmkRYIaxNbjB0wHlo/tYJza2WM7aqLaRpGmEwM6aYPp2aasPxJFT3aauE4CcPWHtac&#10;A662OD7AHt7kMdwg5nTQhRGJgV6NrlwUmJcgxEwUlEgMGEwUlEgUuoiOWZogAZCFRImEgHUpGOdI&#10;eM4Nd8L6nlbcYxDnM85TPjsnhgmDNqFVR5mLwWo7C/TpqA1tSutwlEWt/v3hixGIM2fOcK5cuSJn&#10;DOIYEp4uVSxaq+CjIS0QFkZWGNV3HDRJIOyad0PfdtoY0kEPQ4lhHfUwvJMeDpCn4EUi4DXaGbfH&#10;ucD7Z2ecGdoT54iXc/rCqZ4qdUEET0HacxB3K8RioMuFoQuJQmcuDGKB0KWuhC4Jgy4TBpFI6HIB&#10;IE+C4j/sLLkQsIbP0OGQAFDcq72mhN4dtLgA6HK683SPVmqYa2LKxUGvHuUT1Q0fPkhZfAmxj2dL&#10;JkrJw8fnOuGDrKg7mP/HZeTF+qFTu5Y4u3WGpExeXj7CwiPx8KFfFYEQNs6ZSK6ysE8EG4PQWnBb&#10;NAbBnu2XwsTiD8zR1qZ0LpY5tsGegHJo0/HZpRMw9eS7JhV9Hg4c98Se83f4GMSG3VdQUsYeTfpi&#10;l1c0lqwUtjEM2j9J5jOJuc9xePtprF69Ade2TJE5J82twFS+cc7KdYfw/OEF5BWVISnwLG4Excst&#10;/y1SWSBG9hkLjQat0LOVMvpxgdDnIjGiqx68SRAuDHUiHEU44CLFTCwGNdXAYvI0mOfABEEQCdHY&#10;AzV2oWuhJEEsEAJiYRCLA5Wlz+iRIOiSMDCBYEKgS0LAMG+kKqSp0etRrE8CICMYUsKgR7FBve6w&#10;bKIG2+ZqMG7QHe4kIIaUZ9hIRdTq3x8+WCBykncj3GugZNl7xqGYyuWysWliT57uNX0vj7f/uRCd&#10;2zaTlMnPz0d8fIJcgZC3cc5cqw7o1k2Zji+irCwdGt0mok+zTtTXzsUi0/o4HJEEZWVlrJ9ohp+P&#10;CvMAvhTmLVyK/Ph7SCgswe+z5uPP1ctQksZW2SrB1kvhfIetpUuXIf3BcT5OUVqcgJVr1mHZsqV8&#10;kHLpsj/w9Oret25luGzzIaw/XDEGwfLicgrwMlt++W8ReQKhVp88iBbKGNRRF0M76mM63bU9R7vg&#10;PBOHYQxnHl/v7wDXn9RgwBozdSemKhugd1NNkTBQw2SDk5IBSlmBMG2sQrEgDnokDAJMGBgkFCQM&#10;eiIkaWr8YvSZMHBxoP+HhEBX1G1gMRMFJhr69VRICFRgVF+Fi4S+FMaUN4i6TNUNHywQ7OlC8GVX&#10;JEcd4sdFcpe7r1hlKjmnBCUF5G2UkMcQFi3JLygoxLFjx+QKhAIFH5u3CYQtdTH6d9CGxwQ3XCVx&#10;OEficJ5EgeHh1AM966tR46bGSLCYjSnM1DaGaZ3usBUNTnIvgsSDCQj3IqjxixnZQkNKGCpRmyGI&#10;gr40XBjo+zhMGJRhyCFvgDCihi+hPokAiYNJfVWYEmYN1AghbUqxWUPhuLrhixmDYF2M8IgouQJR&#10;lHECccFzUZx7QSZfgYK/SxWB6DuOC4RDRxWcGdQTl4Y7U5+fPIYRzjhpagWrOuTe16Q7NnkIYvQ4&#10;3TBew5CLQs/GajCiboFYFJhASDOwuQbF7BFqJUgYBOgz9HmDOiwWwdKEIYmDIXkJFSjDiDAmUTCR&#10;hkTKlDAjQTAncbBooC5CDZbk9Yxtq0exuqjVvz98NIF4VfIcZUU3qmymW13eNQbBFq2N9p2GjKgl&#10;/Jh1MeqOOyU1BlFRVhiD6FYprxzFRYVYPW15lfzPAXuMeWHbYRzxDMThayE46xPDN87JLhbW1Dy1&#10;YC0vIx6DkLwp+0o0AYpYsecO/KRehJPmTlQOPG9cx6ETZ/D79N/wJDYb8dRdiU8VrdmpoJJAWOPn&#10;Ib+gh2YXrOhphMMD7PnTgC1qpjCvq0oNtTt0pIRB8CBIHKgbwcYMXNtpw7g261Z0Q2/yEMTeAhMF&#10;NqmKxY5ttDCirQ4dM7EQC4CSCBIAEgYmLkZMCGQQxMGYREFAGSaMegKm5C2YcUEQMCcsyEPggkBY&#10;EdYkCAybhhqwYfHnEIjSwnN48fBXpEYf5ccVq0wXIz5oj6Tc20gl401PT0dGRkYVgciI2YqAK04y&#10;YxD1LVZLBKIw5xjSTo2H2+5oRJXlYpppKyjpLORlk4OvIIHiUM8vZ8l8v5hs+J/dBq+nCXyQ8vTD&#10;F0hmC+6+SsK2eWuQW/QKWfnFOHQoCC9fSX+2CBuW7EJ+mrAOJ3threKcFFKL1hZG30ZpWRnOXguu&#10;Wu4bRlogbC3sMX/KHAzW7soF4nfqYrCJUtrkMTD0alNfnhB7EILnIHgPTBTMflKFTV3qXlDamBqz&#10;TQMqLxEIghq2EQkIEwAmBIYkCEYixMJgTF2HKjAPgT5rIsKUjs3IS5BA3QlzwoJEwZJEQYwgCmpc&#10;CGwZJAyMX7oYwb6hJqEhavXvDx9NIFKerUS4pwvCvQfzYyYQr4rZ1niCQKztN4znB1/+E2vHT5d8&#10;Tsz75kG8evX3VstWoEAe0gLh2sMFC0kgtOu0hNJ/2kGtRldoisRBu5YKdAgmEkZ1KCbhEBA8CDYY&#10;aUiNuXdjdRIEwYtgXQ0TEgrWXWBiYEXpsZ31BDGgtCAOJApcGBhdqbwyzKnRW7CGX1fAlCPkm5G3&#10;wGJehgkCh4mBgDVhQ8JgIxIGOzEN1UkQ1NGDRKEniUPPRhpwIKobvpgxiHcJREn2LeREL0daxJf7&#10;NqaCrwtpgbAzs8MQt5Fo9l1jKP3YTph7UEuVhEEVuhwmDII4GJNI6JNY8Hc1RLAp2b900qeYxIKL&#10;Qjf0banFG/XgpupcFJgYMNEQiwJPE6YkDKYsJiFg4mDFugnUbbAgxIJgSWmWz7AmUbAhbEkMOCQI&#10;doQ9iUEPoicXAgZLCzBBmKRsBMdG6nDi/MsEQtg4Zxay4/6Uya9M3BFhXcz3cfKp/PxPBdsk5/GZ&#10;bTjj/xx7qYuxzyOSj0Ek5wgrf7/0XM+7D+IxiJKCaMyYeZCn+cY5+fLXohQzZeo0TJkyBdfOXUVq&#10;pDdKY30w9bfJmDptmtzy3yLSAqGvZQJn2/5o/n1jdCGBUKeuAxMHLhC1xSKhKogEez+jrio1elUS&#10;Atb1YAKhgiW6ZuQVsG4EEwnW6JUxsLMuF4SxqvoSURALA4vNqIwZ8xBEXgITCC4GHPIMRMJgTXAx&#10;qM9EQRV2lBYLgiAKgjA4UOxIsSOPCZEYMFFw5rEaxepwIW+nuuGjCwSbOJUQLPT/q8dzHr9LICpv&#10;nJNXWIa8pxug/90o+C3VQ0BhOdLOTUT4TmFBmf0x5XiwaxIK6LvKy/Nwz/soDq/8DX4nNuPwk3J0&#10;7m6NoqIi3E+V/js+HVsPn8PB/adw7FoQH4O4F52Kl5mFKE+9j4AjC5GZV4z5R/2Rn1+MG8nlKAw8&#10;grNr5uHKulmYPHupzGClXKTGIGbNmAavkJfwOqd4AiSNtEDoahrDyaYfeRCN0IkEQo0EgnkQXBxq&#10;q5EokDgQ3HOg2IAwqatGd3013u1gLDK3JHHoLkANnz1dcKCuhkX97hJh4J4CEwY2lsDjbrBgngN1&#10;JSy5OJAHQaLABIF7CSK4IDQgMaCY0fMnEgOGWAgIJzFcDEgECNfGGnBl3oO6McV0TALhQn+TK1Hd&#10;8NEFIj99P57dHo5oqYlTDDXrjbiREIltvznx44ikF7i+ZSKln+PorPHvHYPwv/b2mYMKFPxVpAXC&#10;QMcUrvYDeRej849tuUDokAgwBHEQREIsDgbMeyCYQJjVU+PdjhEaRiQCKiK6w5aNH5BQzLM054Ig&#10;dCWYMIg8BpEwWHFR6A5rJgyEDRcH8hgIO/IW7CWiQF0FEY6ERBAIZ8KFIRIGNxIFNxKHXhx1Pj7C&#10;4l4kDL0J988pEDF+UxDm4YTYx8JOWMHBwZwld+SXF/MugXhVmoeyohSUFL5/X0oFCqqDtEAYkkD0&#10;cxoKpQYtRALB3n9Q4QLBvAi9OmrQ51SIA+tiMJhImJPrb99Ci4SAjkkghjTXoXwVOhbGDHo11SBB&#10;6C4SBQFLBgmDDXUl7MWeAkeFBEGVBEFVEAbyHBwoZqLg+JManEQ4NxRwIZh34Eb0YpAouBN9mmjy&#10;eBx5R32aqKMPCUSfJmpCmuLqhq9iDEKycU7yLpn8yvzdMYhMUbxgg7DvRFWy0Hd5IDTV1ZEY8pCO&#10;X0FLvQvcW3VDblI4XOdcgoZad1xeOZS/Vs2e3Jg5DceCoYZS31HBn6tWIS8jEFEZhdh4KQQHNq7n&#10;72I8SszCqp1eKI65zFc3Sn0sTLV+VZqDfd5pmD1HWOA3yns/xW9/qhMTE8N5du864iN9UF6UgyfX&#10;9/M8eeW/RSp3MVzsBvAuRvea7dC3rTam6JvBhO7KeiQCYmGoEAfyGkgYGCYkCubkRfBHiiQUDq20&#10;uTCw+ROjdE1IDFTg1ESDN3pLicegzL0FsSjY0+d6SLoQquQlECymYxlBoHxOQ1USBlW4iuhFXYfe&#10;JA5cGIh+JA79RfSj/7s/0Y+EoT8xgPMZBaIw9QByYtfLPfcu3iUQ2fG7yMDdEXu/Lz/e7GyP0vyX&#10;qP3/DUfe/ZnQMDRE2okxEoFgYxA+a91h7T4K5flxWHfiCN84h23Yy8YgVFT7486u+cguFr4/J5C9&#10;H5LABSI69wGOjxuKhAL6f2xc+IAiK8PmJbDJS0wcyl+VIDtoD9+lm52b0Gkgpk/oAb/903AxRchb&#10;eCECQWfkj8U89jyMvSevYa/oZa0r/nFIKxAa/MkFfyIoKx/XDqxAedQVeIlX3yYur2MC8Qoh/j5Y&#10;csAb8eniTXVkCb7jhfi8cly8eQ+RPucQ5nMeC+bMwbp1X85ckM9NlTEI235oSgLBPYhaStAhT0CX&#10;6NFQEzO1zODWQa9CILgwqEvGIcwIc2JoKx1q/GqwIK/AkrDmsQpnSGsd3nXg3QguDtSFIHEQjys4&#10;ME+BdyGYt0CQQDiJBIF7CRJUqZugCjcWc2FQhTvFzEPoR+LAxGAACcOgppoYr2rEXyYbSAxqqs6f&#10;qAxhNP+Mg5RlRRcQ6zcNxfnCtvUWroOQm1B1kk7o1X0YOVCYD3GC7ujvFIgkb/iep25LwPtnQlpa&#10;WsrNl8ft7QvxyzrhzUl5eB+eit2D+2CZZ/W7NtH392Pgr8LWgH+F+8fPy81X8M9QWSDYU4xm34sF&#10;oisMqBHrkUBIexDs6cXodvr4Tc8MViQcZvXUyXug7gPFFiQMV/o5oE87PdhSYx+sZ0piwR5Jip9C&#10;qGJASy0uDAzWregpEgZHBhtX4DBPQfAWXAhXwo2EoReHiQITBEEU+jIaq5EwqKE/CQTzDpgwDCaG&#10;NNXCUIoFNDC8tQY2W1liVkddzCCqGz66QKS9WIeI670QdVe4m8+8wUjG46PTEXZ9F19RyjdDEAh2&#10;ftacae8VCAUKPjbyBYI95mwLde5BdOcehEQg2KNN8hKEboU6eQ50t2+ohcX6lhjYyQBW9dXh96s7&#10;lhlZwp0a/AWnHnCieGp3Q/RvqwW7n1TgRnd31jVgngMTByYMTBScCZef2DmCxIEJAxcH1n1gokDi&#10;0JtiJgx9RMIgiIIaBpAwDGTCIEIsCuO7GWBsJ13sM7UiQdDD7E56mEfCsNbWHEUbh4pa/fvDRxeI&#10;nLRAlBRmyD33Lt4lEBUb5wjTuE8eP4zDPl9vfzrA15fiXL4XRlh8Jp4/FTyslPwi+D6JRXlBEvx4&#10;mYo1KRm+orzHwSEoyE2Q5FdF2NQ4P+oe8p4rNs6Rh7RA6PF5EAOEeRA12vE1HXVJIJgHIRYHBhcH&#10;8hZMCbH3YEFY1dcgL0EDRxx7ohfdufs008YETROsMrbg4wwM5jEwxrbVxUxlQ4ztog8XJhgkDK4k&#10;DG5EL6I3jwVvwZ1id4olokBwIaBuglgUBtN3DCEPgXkJw4hfVQ2wS8scszsaYBYJ19xO+lhALNM0&#10;RMn24cid1w/+A3uKWv37w1cxSJmTsAdPb/ZHvO9wmfxdu5bhl53nscboe5n8L53cpCjsOFGxaK33&#10;uRMoKhPOrV1xCOfCs5Ae9RCTZqzE4RCpcYayYlw944WLm5YjPfoBCsX5lbhx6TruhSRhywkvvh4E&#10;+/+uH99MjUEQCwXCDugPHz7CDS8vGYFQIoFgS7pJBIKEwVDiPaiSQLBHm2JxYF0LdVhSHht7sK6v&#10;ho02NhjTWR+9G2uiVxNNzNYw5t5CDxIHButCjGitzWMX8hyYMPQh5nc1wnQVIwykboh7I3XKU+P0&#10;Ja+BCUN/YgB5DENIFBiDm6hhGIkDE4WZagbYoGSI6eQpzOioj7nqxiQMBiQMBljcxQDFB8cg5Zfe&#10;CBjkgKs9bXCBqG746ALBJkqx3bjlnXsX7xKIlGc7+MY5Ud5uMvn/Jh7uXys3/+9SkByBsPBnKM94&#10;RmLzgOd5nj9Wpdy3SnJyssTeuEDYDUQLEoiuNdrzdR712MtXEnEQew9q5D0IAmFBHoMldSuY98C6&#10;F0wcGP2baWGOqjGGt9JF/9ZaGNBCG7+St8AGHdnYAnsUObC5JgZQ42biwDwGdyYSjTRIDDQJDRIE&#10;DQwk2J1/AQnMyPZaGERdicHEUPrcUBKIhZpGWEJi8DvBRGEmicMsYi51JVaQQC2izyYfHYsXw5wR&#10;MNgRniQKl0TicNndTtTq3x8+ukAUZh3B83uj8fzBL/xYu+9sTJ78Cxb37oW1A+xgve4Bpp97iWHD&#10;Z0s+s2aLj2IMQsEnRVog9EkgXLhANEG3mu2hXYetzKTCxaFCIFRF4sBmR5LXwIVB6FrYELaUxx5z&#10;9mqhBQdq8ENa6WB8G+r3a5piFnU3RrfV4eML7MkEi9m6DAP50wZt9CNvoz+JA2NAYw3OQIKJwpAW&#10;Gpikqo/VxmY4ZGONi0YWOGZpjb02lthlZYllhiaYraSPOWyMgVikbACftUMRMtgJj4lrDra4JOIi&#10;8XCcMwLHO4ta/fvDRxeI+ODZCPdwxLP7k/nxzDmLMHPmTNw5MBPFmS/x4tEZnr/vWhjPv3dmK3ac&#10;uvfuMYiM40gMXY6S3OqN9GcnBUjSNw+zeQsV557nliPybtX5Dt4+wgYz/w6EzXvLs18SwqvhBUnh&#10;UucVyAiEtinc7Aeh5Q9NoFK7A9hisGJxMCZBqPAc1PicB0EgmNegDpsGJA6EXQN1Tg9q/Oyx5QoL&#10;K+wn2KPPUa11caCHDYa3oG4HG1+gMsxj+KWdPnkM5FFQt2KSsiFWG1Gjt7TBNorX61tgg745NlK8&#10;ydAcW8ws8GiIA9aamGGXhSU8+9iTUFjiCJ3bQx7LOvIaPKe4InHxAO4xXCcxuCwSBhYzYia74dlw&#10;Jzzo/Rk9iL/LuwRC2DhnBBID2dTsivyFC4V5BtqDF2Phgrk4NmMaPJ6VIy5wK0z7/knn52K2jfCC&#10;189Hw5EZeAoXHpzEyWUTMGmNsEJ2RnkSFv78K5wcRiK10BcOzlMxZf4SmIzeAt+EPMn/9bHZcaJi&#10;897jO4T9KspiPLBm01msOxUs2TgnSeozGbnpfE3K1LQ4LFm2HXF5st8p5trNINy4E4ClG09L1qRM&#10;CTyL8Hhh8yIF8gWiFQmEcq2OfNFXo3pVxYEJg0QcSBRsSBCYONiLECY7sanNmnwuw8G+PamroYOR&#10;rcmbUDLAfmc7nB3UE1vtbHDQ2R7n+jjAs19PXKD0WTs7HDGzxk5DC2w2sMQmAwtsIXaaWGKbsQV2&#10;mFtiZntdzOygi9nEXOpOLCLWqxvh1CgHRPRzwA0Xe5w0MccVkSBccbARcLJF2lR3PB7kgNUdtDG1&#10;5WecB1GcdRP5KWznLPnn38Y7xyAi18tsnCOGzTbk8Wq2U3gZ8uLu8uPs5GD4XrzCz9854cfzoh9d&#10;xMVz95FK6ZD7t+H7IBBp4d6i7zmCu4+ikV6UiAgvD8kEqn+K69evo7wwmQ8ysvTDuzeR4ius6RkY&#10;l8/f5GT5XjducI+nrDQLXjdvobS4AL53A1Gcn428TOElN3lcvx+Ea55XJIvWZkT78kld586QYFQq&#10;+60iTyBa/9AU3Ukg9EggxOIgDEpWeA2sW8G6FMxzsOPCoEmioImeHDafQQPDWuuJHl2qY4ORGbZQ&#10;t2CnqRX22lojfkZfPJ/TDwcc7bDBmPKsbbkYCB6DBTZSehMJxGaRQDBxYKKxqauh8DSChGZJF30s&#10;JnHYO8ge2VP74EGfHjhH3soBI3OOv7s9PEggPEkcbvazR+bUXjiiaojprTQwrZU6xZ/5bc64x8I2&#10;fIzl82WfPAhUfUSnGINQ8CmRFggDEohePQajDQmESu2OMKjL1nUkz4EEwZyQHnOo6FJUCIPDTwTl&#10;MXFwZgLRQZ+6EzroTQLBVr/ebmmNCW31sEDFBC+m90XQODckzeyPwLG9cNTeDld6OeAYeRCn7G1x&#10;1bkHbvdxxN2Bjrg1xBGX3Xvg1lBHLOlmiKVdDLGskwG29bJF9rx+uO9qj0uWVjhsYoFDJEIePW1x&#10;xNgS4RPc4OVoi/Dpbgi0tcLcNhqY316bPq+LdaoG2KlrLGr17w8fXSAyX25GpFdfPLv3Mz9OjjyG&#10;oD0TkBhyAbt2bcH958xtT+ATpdbu2oXynJdYTPG7xyCO4WXIEsXGOQo+GrICYYbePYag7X+aQa12&#10;JxhS98KMxKCqOGgKXQoSBC4OFLNXr5kwOInEwZVgcxvcSBwmddTn05/7NFLHKl0z/NpOH9f7O+Lp&#10;uF7wH+WGEIpjprhT2hUXHe1xws4WJ5lQUHyGuh3nSTwu9rTDTm1z7CaOkqeQu3gQksa6wc+1BxcI&#10;f+rGBAxyxGMSEx/qQtzp1wMhY51RsGEojuiaYL+WEXaqGGBDV12s6qSDFdTFWNROS9Tq3x8+ukC8&#10;DN2GtJiLKMp710SeqrxLIPKTDyLqwS9IDa3wTBju7u6SdEezgfw4M4HcdzrePHwpwrw2YenlSJ6/&#10;oJ/Qz39CXA3NQvlLX5w7uAw7J0zE9dAUXJ73Bz+fS7i7L8fSxYvpOATTjwRhyJBBmH82Ei+KP55n&#10;c+jIFey7cI+PQWw95MXnQRQSoVn5WLX8KC+zY6UQi/GJTsDF49dQlJmAdYf9cCJA/mZFd55k4Pad&#10;O1i78Qh8PY9QfZYgOfAs7oUJ098VyAqEoY4Z3HsORTsSCI3anfmS8RYkBJaEFcHGG2xJELjXwEVB&#10;i7wGhiYJgyYXBrE4uInEoRfRu6E6+hIrtMwwqLEmJpNncXOAE8dvpCseDHFB4Gg3ZM0bgNhJfXC7&#10;rwMXhUvU8K/0sIdnDzvcNrPCkZ42yFs0EDlzBsDXtSduOtnjtlsPPBjggCejnPHiZ1fEDHPBReqK&#10;bOiih/M2VljaVguL2mpioZh2mlgsYkn7jyAQWVlZePny5SfjXQKR9myTzMY5YhwcHCTptgZsjkQJ&#10;ri0fwscZxAKxdvQkXk5aIHb+YgX3cZsQVV6IHSQQa7ef5QIReWkplUmHg+FgLD3xBCmF3tjdywk5&#10;JfR/5Fbs4fGhrPpzC7KivBCTU4h5S9Zg0+ZNKExni7zkwONxNBeLLVu3ITniApLZ5r3Fydi5ex+K&#10;RIOUWzdvw5Nre0RvjlZl+4GTOHDxrszGOZHJ2UjOlV/+W6SyQPQhgWj/Y3NokkCw7oU1iQHzGOxI&#10;AJjHwGAeAxMGR8KpoSZcCLdGmnwmpPRsSIa7SBz6UXoAlRnaWAs7rWzg4e6Ae4Od4EsC8XCIM+5R&#10;V+LhQCfE/9obWTP6IpE8irskAA/Ig4ic4Ir81UORv34o0sf3QuxIN0QMcsFj+o47PXtge1dDLGyj&#10;gwXEwrYMbaxTp66ISByWULyEvIWlxBIShqUilrX/CBvnFJeU8FWX/iqviu+gOPf/Z+89oKpI1v3t&#10;c//fvfeccyc4TnSMY86Sc5AgUUFEzDnnnHPOOeecM6KoIKigqIiSkYzknDPIzO97q7r3ZoOoGOaM&#10;o11rPauqq6t7b0K//XR1dTUZRA3r3oTUByHxn0QxQBjrm2Fo77FoRQFC67u2fLp4fhnBAsLPFBAo&#10;ENiJsKBgzwID0YsO/H6/aqBfSx30oWUZfSko9OPjGtiAJ3UMJoaQQQynIDGhoSZu0OVB+ISeSJnd&#10;lwzAHn7D7BBMwSJlTh9UuMxH4eGR+N1lOop2DUfWpF78DoUfbXNczRib2xtgI7GhHdFWH+vb6GFD&#10;a4YuNrbTweEOuljTQhNr6FJiXSstftdiHbGerGFDSw3K1YmPMCclexUeq3tXSvIuIObheMT4LODL&#10;1t13wfPobOTFB+LmzZs4GZaHmCBfpMSFQsdyGFTbNcWyk28eKFWceQkJQYtRlP36Jy8lJN4FxQBh&#10;Y2WHWePnYUGfLjBtqISpo/rwvgV2YHva94X72SVwoIN9CLGjhQH8zi7FnW2z0J8O+nlNdRFyfhkG&#10;8sFOGpUDnqg8iAcGDW4PLDiMIEZSQBlNbVfQgZ0yqw8iR/fAE9YvMbYHIsksyo6PxcvLE/C7EwWK&#10;zUORs3QAMqf0JvogcyrldCmSNZ2Y0Q9ZM/shezYxpy+y5/VFwbpByFlI5UVUt6Qf0hb1ReL8Poib&#10;2wuxs3ohaipd0ozphvt9zMWj/u3pjZcY6enp70xiyDI+UCrMYzRfDohJxyZXJ6RHPYOSkhKOBKbD&#10;+4E7ftHvhxNL+uPZ5TW83ZsChPDinNnIjGSXAFX/0DKm3Kq6fG7ZIX6JIVuWXWJEiMsCqThFlxis&#10;fH+PMCks64NgObvEqGxXyb2FDWG0PbxK3YxOS6ssvw12G/PGwRM44xaAk65BuHQ/mk9am12cwddf&#10;Xyu8OGfHrF04G1aBl+XCwKeyIvYaAdpHeREObDoP99hX98246RODK1cdcfaCI9auXIyw2DQ+YUxg&#10;WFiN7b9EFANEN3NbTB42HStHdIVe3dZY0a83WYNwyXCwlQEunl1EtsAChCoO2XbHAE1DeOyaTQFC&#10;DYua6SL84goMaqJFtqDBLycGUT6YYMFhmGJgIMYQY4lx7InLX9XgM8gOAeN6oHjXSDzUM8XaxnQ5&#10;0Fgda5poUDDSRpCDDfLXD0XmTAoQPEhUYxrLeyN7aT/Ke9Gygwgri8wgZvZC1lxqt7Ivik+OEo/6&#10;t6fXBgj2EpukpKT/GG8KENVfnFMTQoAoRT+6FvOmZcU+CLZesQ9i83gTGI1eR8FCCBCyPgi+rwJ3&#10;VPjufaUPolici2LUP4x4gMhNO4fN1rYoyYrjAcKTbVtL7ock4+GlA3D1j+OdlI4+cUjJo+BQGoej&#10;K9fzF+fEpObh4roFCC+s3G7HtSgc3XEWqTlFOL93F+KKq+5XjsKktQnPbiC3sARXb7GXA9fQ9gul&#10;yiWGbhcMthuB1l/Vh+53rcBefMMmhe1OAYI9gi30L6jCgWAdj+zZCdkzE4PoIGeXEawTUjEwKFrD&#10;KB4YNHlgGM+oT5catN1kChJT66thVgMNzCHmN9TAQroEWdBIA4uIxcTyxprY1EwH1+kyqGDTMB4M&#10;qgQHxlxmFKxMgYCCRAYLENOpPLs3shb3ReHxkSg9ORqlx0ZxSmi5tum1AaKmX+qfydv6IArzUl6p&#10;+08SFfk5DcWWUAwQhlom6G8zVCFAdKIAUTmJi2zQk+zuBAsQrBOS9TEMIotglyLscoLlQmDQFKyB&#10;kFnDOGJCfU1MIiZzNCg40CXKb1qYT0FgNgWGucQ8Yn4jChJUt4hY2lgLy8lOVhEbmmrhrLIRCrYM&#10;pwAgBgcKDDnz+9MyBQ5mCXSJUXB0JMrOjkXZacYYlMwfiNiu5vDRMcIdVX1c7agrHvVvT39agGAD&#10;ppICK6dcq1evnjyPenBIrM9BvU7CnYg3BYiyvIfIj92BjMgdVeolJN4XxQBhbmSJsQMnoh0FCIPv&#10;W8H6JyUeGGTBgWFPsADBDII9ns06IvsT3B5kwYEYRlRag3A5waxhIg8KWphC+dQGmphGxjCD8pnE&#10;ErpMmd9IC/MoMLDgsJBgwWEJBYdlFBhWiAFiDQWTdcSmZto43sEQOYsHomDnCOQfITNYPgRRVpZw&#10;1+wMx456ONtWBydaaeFwCw0cJPY3V8d+yve2UMeej3Gbs6Zf6ruQk7wfkfcGIcZ7Dl9ms1pvGjwK&#10;YffPI/wOO9AT4JacjaycPJSWlLwxQBSln8aLZwuQGy/Mddm0fh3UqUOYbMGkbZuo/F2V9p86GQUF&#10;CLh+AE7+L3DYJQhHrgfxPojEnBIUFBQh9d5O7F01FafnzKDfEQXI4li+nfNGYabwgvR4uB9f9dp3&#10;c86aNYtzx+kWcmO9+K1O9uIcVldT+y8RxQBha2mH2ePnosN3DWFUtxUejh3CAwIb1yAgMwd261II&#10;DgN+VsdAygcRQ+TBQY2CgzpGEWMoSHBrkAcHTSE4kDlMFwPDbGJOQy1uDqua69JlBQUGYrGCOQjB&#10;QZuCgzbWsgDRVBsbm+rwILGzhQ4utDegg14Hu5prYmczTexops7Z2VyD6jQoZ2V17KLAsIsCA8t3&#10;fgoB4vndQQi+RddB8cLApbfxpgCRFbcfAS498eK+PV+e1WA8tvhmIYiurUM362D0xewq7T91dh45&#10;iyNHr+DUzWe8D+JhTDoSskpQkeKJkAtLkZFXzB/WmrbGGWtdZIObyjF1qtCfwmbNZrm3woS2ipQn&#10;+uHlywrcvvOAtpmCW74v4HbpEkpLS2ts/yWiGCCsTbpi6rDp6FinIUb3MkV/VR0eEJgxyC8riD4E&#10;H9dAsOAwmHdcqvHAMJwYSYGB3aEYQ4wjWHCY9KsQHFhgmEbMbKBF/7+VlxTzKUAsJHtY0pgO/Jb6&#10;WMYDgzYPDCtZcKDAwIMDBYb1xAaC9UlspgCxhdhGbG9ONNOisgYhBIAdFBy2s+DAymJQYOxqqYHd&#10;LT/COIiafql/Juyuia+vb40BguHlOOSVOgmJ9yU1NRX5+fn8/81I2wRD7UagS4f2MK7bEssn96eg&#10;oEyoUGAQ6PuzCl1SqAqBgVuDEBgYzBhGUT66nhrGEuOIiRQcJhNTKTjMoEsLZgwsMMwh5lFQYIFh&#10;AQUI1im5mALEUgoQK4htrQwoIOhgtWgN64j1BAsMG5tqiYFBhweHrSwoNNeiYKBNaFFA0CSE4MCD&#10;QQtNCgYUEChAMPZQea9IbdOf1wdRGoeKMo8a19UEG3cho3qAePmyDC/LSziK9RIS74vi/1tnLWMM&#10;shmC9l/9is51WsDmhw5w+FGJAoOyEByI/sRAChKDKEgM/UUVs5rrYBodxOMbaGA2HbDT6NKABYbx&#10;LDhQwJj8qzqmUYCYScFhdgNtzOXIAgNZA7GIgsMSCg7LxeCwqokO1jbRxe7WBhQYdHhg2EhsokuK&#10;zRQgtjBEaxDMoTI47KTgwC4zOBQY9hB7W2pifytGZWDYR7Dl2qbXBggWWSUkvgR4gOjGAkQ9HiBs&#10;KUD0+kmJLimU0Y/oTwwkBhFDflbGMAoUY39Vw6ZO+hQYtDCXAsWlLubYpWIsWAPBgsMMsoc5FCDm&#10;UXBYwGioTUFBG4spOCyhfCkLDsQKYhUFiDUUINYTGyg47Gmtz4ODEBh0sJXybQyyhu0UHHZQvpOC&#10;w+4W2hQUtHhg2E3wwEDsa6lFsJwChCww0KXFAcoPSgFCQqL2GIkBogMFCGMKEHYUIPr82Al9ySJY&#10;cGCBgQcHYhgFiBEUIMaQRZy3tcI2FSMspAP6mqUVzuh3wT41E+wnFpNVzKYAMY+sgQUHITBo88Cw&#10;rJF2ZWCg8moKDmtlwYHYSPvbTOyjILGVgsM2QggKLKfAQOXdFBz2EKyDci8FiT0UJPa2oKBAwWE/&#10;5ft5YNCkgMAQgsNBMTiwvLbpbxcgpPT3SIp/M3at/ylRUlJS5fvJAkRHusQwoQBhTwGiHxlEf0IW&#10;GIZSYBhOjKTgMJouM8ZRgFhAZ/ioCQ7Y0N4At7t3w00ra5zSNsVhNVMc0yDUu+AYleWBgVhOAWEF&#10;GcRKHhy0sIZYRwGCBwYOXVIQm38jUyBjONBaj3IdCgoMsgUxOOylS5x9xH4KEPspQAhQYKAAcYDs&#10;4aAcTSEwMNpp4P4gK6SN/QhzUir+Av9cEnie9vAkUh6f4OVhI9fgSXAU/MOikJ6di9iUDHl7Kf09&#10;kuzvxcjOTuOd0A99wnjOuTia5xnpZ3j+4MEDbA9IqlxPpCUlVFnmdQmRr9S9D4rfjwWIwTZD0IkM&#10;okud5nD4sSO/pBjMAsNPKhhG+QgKDqOYORDjKThM+EUNkwjfoT3g1s0K9+264raVFVwsrXFS0xQn&#10;NbrgFHFaw4xzUc8c140ssI6CAAsMq+XBQQvrKUCw4MADQxMtbCG2UoDY+psmdlGQONRKjweGPRQk&#10;9rCcAsR+Cg4HWujiIEeH0CYqA8MhCgxHOmjj0eCuFBB68KCgSG3TXx4gNs5fibUH78N8wjrk+ggB&#10;wqjtd7jvG4ZIKkc5L8e+eyGICb/M10np007/+IfwL6X4N46KeoApx26huclsPAkKR4jfTlyc1AjD&#10;tp9HeNh+Wh/Fn9M5GRUMq1/0MeF4KG6fWsfrZdxzdkTnfpur1L0P//Vf/4Xo6Ogq348FiCEUIJQo&#10;QJh/14IuLzqQOSjx4DCcAoJgDSoYS4GBBYeJFBimEFPrqWH6r+pYRgc2Cw73ba3xsHtXuJNJnObB&#10;oQvOaZrhWmdL3Da2wsmORnTQdsZeunTY20qfLiEMsKOFHtkCCwzaFBgYWthGwYGxg9jZlC4dKBgc&#10;bqmHfRQgWGDYTwHiAHGIAsMhChCHWwoB4lgnPTwbaou0MfZiUJBRNTikTezB/0a1SZ/EJUaizxWc&#10;v0QBIPiGvG73+VtYdex2lXYMKf09kuLfLCQk5N3x86qx3vfRtRrr34Xnz59X+X7GFCCGUYBQpgBh&#10;8V1z9KMAwaxhOCG3BrqsmEjBYQoxlYLDdBYciJn11PG0uzXY+IW71lZ42tMGAb1tcb9rV1w1MMcN&#10;Q0tc1THHrc7m2C8GhqPtDXGojQFfPkgcbmOII20NcZTqjrU1oLI+WQJdUlCA2M0CBFnEsZa6OEUc&#10;oyBxlNYdowBxRtkAocMoAIxxIHoKgUHGWMUgIZbH9UDG9J5IH/+3usR4N6T090iKf7Pw8PBPCjZI&#10;SvH7CQFiKFS/+hXd6rYke+hUaQ2y4EAsVNJF2YExWNtaB7MoMDBmU5DYpWuMVRQg2MCm+3S58bxf&#10;d0QMsIN/Dxtc1upCAcIMVzoZYR+zhlYGOEAcb9cZx9oZ4jAFCB4YiOMUHE6InCJOtzfAuXYGuES5&#10;U0dD+NFlTMbiAUif1Bvp41hQUIQFCDFI8IBQjXH2/CEumUXUNv3tAoSExMfGhALEcAoQahQgbOu2&#10;wuAfO5E1qPLgMEE0h8gpDnymp+ChdnhEefJEByxtrIE5tG5ePVU4GphiEzvr06WAr303hPaxxXMy&#10;ifA+3XG7swU3hP1icDjcmgUGA5ykujN04J+gQHGKrOJcp864rGyEK4QT4Uy4qBjB29Ic+WuHIn/N&#10;EORtGIrC7SNQsHk4CjYRW4ajcBvlVJe9ahAy5vShAEKBYBwFCx4cyBhoOX0iW5YZhRQgJD4h9A8/&#10;hc6h96fPqWdV9nfs2LEPYseOHVX2Z6ptghG2w6DBAsR3rTCEAsTYn5g5qGBjF2N42VrBg4KCF/G4&#10;uxWC7K3hTTkjeVJPLG2khvuWFrhAgeY0HdRH6GAPowARP6gHUobZI31sL/g5dMM5NWMKCEY4S5wj&#10;zhOXlY3hrG6CSyw4KBnhKnGduEWBwcfOCnl00OetHIz81UOQu5zKRD4FifxNw8QgQTkLFDxndQps&#10;HYaifaNQuHsE8ncMRfbyfhRAeiF9Rk/xqH97kgKExJ9ORF45Moren0VxFTXu931htzoVl810TDCq&#10;+zBoUoDoTgFi2I8dMb6eCuKH2+GOrSXuEZ7EIwoMLEDkLegLn+6WeNLdgrDEMzqQQ4d3xw1dU1yk&#10;S4nLdMAfJyuIG2SH1OE9kDpEhr0cts7NyIzad+bG4KJpCicKDDcoMPgPtOWzV+cuG8jh5kCBgQUI&#10;zgoKGOuGIo/qC7cqBAfFIMHMgpsGWx5KwYKCysJ+CNAwxFMDY/Gof3uSAoTEn87znDKkFFQyfuJA&#10;JInl5f5leER5j5l3cS2uDN3m3a/SlrEg9mWV/WVmZtbIrGVr4BGSgnO3vXEv9B6SamjDYP/rivsz&#10;pwN7XI8R0KIA0eO7ltjvYEaBwQJ3bCxwl3IPCg73Cb8+XeFNecLcXnhGgeEpBQiW+1KA8LezRgRZ&#10;QtgwO+xtoYcDdKlxr7MZ7hOexuZ4YGwBL+KxKQUV4pmpOfzNLBFqYYkIa2tEd++K1MkOyFkwEHlL&#10;mTWI5rCeAgEFBCEwyAKEuI4FjpVDUMAuMVggEANE4XZaZoGD6rMn9cZTZQNca6WFMy01cFfHEMc/&#10;xsNair9ACYkPwS2+AE8SFQmSl88Tl4m1zwtwJrQAuiMccUBcJ2NSWHGV/UVERNTImJHjMVD1N2zr&#10;bYXps2ej36bbNbarPg7CXMcU0/uPh+539XHWRAdOlia4y4KDjTkFB3MKDnRwU2AIcrDixuBL+BN+&#10;FCD8WNnOEoEUJIJ7WCOmvy0yxjvA3bgLH8h0gLii1BnuOl3wkAUIE4Y5x5t4QoGC4UPE9OmGlIF2&#10;SGHmQcaRPtYBaXSJkjrcHmmMUfZ831kz+iJn4QChX0I0ifyNFBh2jUTRnlFI72cHr/b6cGqpjQvE&#10;GeJES004a7LgoMHniKhtkgKExJ/OtZgceMS+P2NDCqvsr6Zbl+8CswjF/dkYWWL9tEVYbauOPfp0&#10;IFkaw4OCw/3uLDiYU3CwwCPiGQUEH1r2pXLqSBsE0HKAnQUFBwoeFCBCyCJCKUikj+uJpP42yJzc&#10;C1fVOuNwc10cJau42L4z7pGtsMDgbWLG8WGYmuFZFzMxQHTnASJtZE+kDqbLEga/PGFBgxhKZY5w&#10;+ZIxjXVK9kIGmULW7H6ItjDHxVbaOEtB4RQPDOwWqTYuqRrgFJ9ARpMPoqptkgKExJ+OjV8hega8&#10;Pxp306rsLz4+/oNwcnKqsr8B3eyxb8FKzDHoCGc7Q/iPtIYXBQgvGzPOIwoKj23N8ITyp4Q/kbtx&#10;IIIogARTgGCEUJBgwSGMvc+CcvYei+R+tkgho8ia2Qfn2xvgZEt9Qg+nW+nCQ8dECA7EUxYgiJi+&#10;QoBgxpA6iIIAh4yCBQkxMLDAkU4WwewidQS1I8PImNxb2IaWo7ta4rmVJUKsrPDQpAuOtKBLi44U&#10;nFrrUnCgAMFGWVKQqG2SAoTEFw173HuwrQP2zl2ByR3a4CYFiKhhXZG3rB+8KTjI8LGjywAKEr4U&#10;HAKI5/bmCKEA8Zws4jldZoRSgAgjiwgnIogoFiTG9+QBImUAHfQD7JA+rTfOtmFBgg160uF4aBnD&#10;ly4v/LqY40VfGzrghaDAGSxYQtronnSJIQYJVieziGFkGYzhFDTG9eLBIsmhK4IoQMgI7maJF92t&#10;4GlsygPDIQoSjNomeYBgv6wnT55IAULii4JNHDPYtif2zFmBSR1aw30KHdzD6OAea0d0R8LE7nhG&#10;ASKktwUFBzNuD4EsQFBgiO3FAgILDAKszIMDEd3Dii5DeiB9DJ3ZKTgwUlhOB3jC6B44SxZxRoSV&#10;3VWN+Ds300YRI2kbdglBbVMGsUsOkcEUaFiAkN0V4QFCsIhUtt0oe355E2RpiUCGtSWSenZDIAUK&#10;f0sLguzHygLuhh94F+NR/O/YfuCkxN+UbftPYs3mPZg2bR7GjZmMsWMm1RrWfvy4KZg0fiomT5iG&#10;KROnYeqk6Zg2eQZn+pSZmDNzLubMmI2J1G5cle0niijWsX2+jcmc8YyxAhPGTsEE2j/7jJqYNG4q&#10;Z7ICU0Smjp+GafTdGdOJGROnY86UWVgwYy6WzJ6PZXMXVmEefd5eChBTOrbBcWMdbhAZY4QAkTHG&#10;lmyiL6IdLCgwmCGIgkMIEUoUrhuISLKHCAoWERQcIgkWGBgxRKy9NTIn9OIHPAsOMpNIHUg2QXVh&#10;Pa1xgdT/fCs9XO3YGZFmlnBub4ibHQ3grWeKF10pyLBAwfoeKDgIAUIxSLBAIoNMg4yFDYySBYgk&#10;umQJoMAQQGU/Cg4MX5HaJnmAYKoVGBiIKVOnwS36d9yKlPi7ciOsHDsuPUNnk0H4rb4amvyq+nbq&#10;q6JpAzW0baYNpVb6UG1jCI32RtBV7oLO6hYcQzVzWBh0Qz+bfjDTtkKrJuq0nTKnMUeJ04Qj1DN+&#10;a8BQof0z6HMaqqKZSHOiRSM1Qh0tiVaNNdCmsSbaNtFCu9+00eE3HYLl2uhIdKJlJUK5qQ5Um+pC&#10;rZkeNAjN5vrQInRaGMCwtRFM2pnAlDAjuiqZY4BhD4y16IfpdkMxr/dILOwzCov6jsZiYgmho6SC&#10;ecrtcdZED6mLe1NgYMGBYEGCMY4OzMl2CKVgEMYCAl1eJIzujhgKENEsMHAoMBAvWHAg4ukyI8G+&#10;Kw8S7EAXAgRBASKV9TWQFWROdECguTk81I1xV9UYrkpGuEyXIZfa6uNiWz1caa+Hy+0ogLTXhzMF&#10;jntqxgiky5HUPrQ9WQO/JJF1YtJnsOnwo22tkEyfw4whkIwhwKoyODwTqW2SB4jS0lLExcXhxo0b&#10;2LRpExYsWIB58+ZJ/I2p+98/K/BTtbxq3fdEizr10eiremhINP7mV7T/uQHa/dAArerWR5sf6qPt&#10;jw3QqWEjWLX4DU2+ou3+54c38n01fvifH+X8+L8CP/3vT8SP+JnyX4h6//wZv4o0+OcvaKhAI6Ix&#10;0YT47V+/oNm/6qE50YJo+a9f0erf9dCayp2+rg8lQplQIcx+awqzek1g1bAJLH9tDLvGv2Fg6+YY&#10;RAwmhrZpgemd2mKbrhpuWnZG2Ahb+SVGZS6U81f0RxQFiBh2iUHEUWCIJV4wxMAQJw8O1kiiAJHU&#10;14YCQS+kDLQVA4QMwQ7S6CDPXToA/kZd4K5iBBelzrhCAeIyBQhHChCMy+0oaFCgYPkVsgxOBwPC&#10;kD+n4aLcGY91TSg4WKNo30gEWLBLCgEWHJ5ZCDxlvE+AYPP0scuMyMhI/mw+CxTXrl2T+Bvz6z+b&#10;ivyG+pTX57mMyuVGdZpB6fuWaP9dC06Hui1g3LQtDBu1gV6j1jCgvHOTNjD5rS0mdKEz/NdN0ehf&#10;jWjbRrRvAVm5/r8aUlmEtSEaiDQUYds2+ncjNP53YzT5dxP8RjRj/F8TNP+/39Di/5qi1f81Q+uv&#10;mkGtTgu0o7yDSEeiE6H8dXOoEupft4DmNy2gTegQut80h2ndVrD4vjUsiR4N2mF0i06Y1FYJY1t0&#10;xISWVG7ZEVNadcRGXXVs1FHHFl0N7DfUhqOZIR7adEFQDwtkTWCBQWRctfK4Hkgnm0igAJE72R7x&#10;dkKgiCd74IGBSGSBQQFmEcwWUgZQkCBzYP0TGbN7I2dBf2SzF+CM7ImUHt0QR5cZbhQknOngv0xB&#10;4goFCZbzwEBcbkdBQQwQl1lOwcFZTRia7UiGcZG2i7OzxmNjMzwxMafLHWtE0qWMv40lfCg4MJ4Q&#10;tU3yAPHHH3/g5cuXKCoq4veJk5OTa3xFnsTfh9/+3VakHZrKaSvwfwKGdFmh9ZMStH5WgvYvSjD8&#10;VQm92qljiZE+bJqrwqaFKmxbqlGuhu6t1TGzgybafNMGrb5qSdu3IljeQoHmIlT+SqAZtW3xVSuR&#10;lmhJtKJya6Lt123Qjmj/TVt0oP12/KYdlAjlb9tBlbD4RRka37aHVp320CH0CAPCkDD6rgNMv+tI&#10;gaAjLKhsWbc9utbtgN4/K2MAbTeYLp3Wq+hjvZoeVnTUxaqOOlivpIuNyrrYrKyDbcR+TT3ctDaB&#10;e1dTPLQ1g18PS4TYWyJ33YDKoEBBgAUFIThUkr+yP7KW9UESBYhEChCJFCAS6YBMGmyD1CkOyJpK&#10;lyqDeyDexAIP6eANpYM2QN8El1po40prHdzuQFbQUgdP9U3hRtbAuM0gG3AlrtN6ZhE8QPAgYYCr&#10;FBBu0aXITWUKCGQPF9sb4AIFjvMMugxhRFpb4aGRObyMzHCfrITxwLgLQihIRPTsigiHruJR//Yk&#10;DxCyxALF77//56e9l/j4NP+/TkRHOS1EWn7VkQ7QTjCqrwnjBpowbaSJLoRxAw30basNu5ZauDbc&#10;BlM19dGzlRZf7tFGG4M1DaBctxPafduBtm+Hll+3p32xvC2nxVdtRFpTPYMCCR38rb9uR9bRDm2/&#10;ac9pR7QnOtB+lL7tCOU6nSggdIRqnY5kDJ2gTmjWoaD1XSfYN9aC3ndKMKirjM6ESV0VdPleBeaE&#10;JdGV6EbYfq8Mux+U0ZNy9u6KkfU1cMqkC3ZqGGGLamdsI3YSe9WNcJA4TPVHNTrjOHGKeMKGUttb&#10;IZjOtqE9rehAYncyKChQgMia3LPGAMEo3jUMpxup4eCvKthDAWkvsa++Kg7UV8eBBuo4SBwSOdJQ&#10;HT56JnhqQAGJDuSLFBycKL9LBzsPDISrQoBglw1OHfXhRt/3VqfOuErBgAUJxiXiInGeLjvOiZxl&#10;Oe3P38wCD3hwMIMnBYd7nQXuMtgyBYvaplcChJQ+n9SCAkQlQnDo8J0yLFroolszXVj/pgPzRtro&#10;0lAbZhQg+nXQw4BOBOU3pvTEFjqbTtI0RH9aHtRGDz2batEBTQGCDuRWFByqQoHiKwoUFBQ4PDC0&#10;5cGh7TcdOO1FOnzTER0pIHSifSlTIFAh1Ah1ESE4KEGXvmvPJjoUHFQoOKjAmAcHVZgRFhQUrHlw&#10;IMOh3I5gwcGB6PuDCrZZmGELqfcWNWNsp3ynWmfsoXw/cUTTGMeJk8RpTSOc1eyM8+yVddpGCKEz&#10;LLu7EEVBomjzYB4kMllwqHKJYYc8ukRwH2iBXb90wu56SoQyBQgV7KMAsb++GgUIChoUJGQB4rDI&#10;XR1jRJma4xF9LgsQTwxN5cGBBQZ3+n4PtFmHJQUNFQoUdOnA7IF1Wl5hBsGsgfILPDjoU2DQx1my&#10;jDMUHE4TZ8g62OWFBw8KpkJQoPwO4S7iRtQ2SQHiM06tvmYGoRAgyBzafEsH5HcqUK1LB1oDLTIH&#10;LZg31qYgYEABQh99WunChA6wpf2tMYX+mafqG8PwFxU623dCBzqzt6EDvB0d3K2/oqDAqB4kmE1Q&#10;oGglBoc2VM+CQzsWGNg+CBYcWKBhKNP3Ua2jTIGBoQQNMUBoU3BgAcKWApghBQYjgtsDYU4we2AB&#10;woboTvQg7L+nyyMKEIuNTcgajLGJDrKtYoDYRewlDhBHKTCcIE7x4GBEwYEOVuKylhGctIx5L380&#10;BYn4QTYUDOjygpmEGCTyxvfEtp874WZfc+z4pSN2UoDYJQaIvTxAqFQGB8oPEUcbqeMYcYQCxPFG&#10;GvxN3OnTesHHiC5r6HO9NEzgoWJMlxhG3CBclOgygmAG4SLOCXGRAoSAEBgu09+LBYczFBxOi5xi&#10;gaKTATwo6NyR0wXuDB4YuuC2SG2TFCC+oMQuHcvKylBYWMgfWMrIyOCwMqtj61gbKUlJlqQA8YUk&#10;WXBgd6rS09NRXl7O6xhsGnhWx+ZJYPWsH0pKUmJJChBfSGJ3qJglsOHFObl5r5CXl89foFxcXCxZ&#10;RC0TC6QsoBbT77SIfnevo5R+73/X36kUIL6AJPtHZvaQSf+wb4IFEXYH5H0SMxDFd15+brCfLyEh&#10;QfxpgbKiIqTu3o2oHt0R06vnK0Q79BQCCBlanr8/fq/h95pfUCiW/pw0adaSKrxrkgLEF5LYGSwj&#10;Mwtp6Rmcxz7PcNPVnePzzE9ez9q87yVGQEAAnzW6pklaPgfYowhhYWHiT0sHt7s7siZMQMG0aa+Q&#10;P3UqcnJyUBQbhzzWji7hSjIyxC0rU35BEc6dOycuCc9ELVu2jOcfI42ePK8K75qkAPGFJBYg4hOT&#10;kJScwrn/0Bu33O5xHnk/ldezNu+b7ty5A29vb/5U8OfIvXv3EBoaKv60dDCvW4fMIaNqJH3QcKQm&#10;JCJz6ChkEdmR0Uj08xe3rEwnTp7CP//5T3EJWLt2LWbNmoU1a9aINR+WhoyZhsmzFvOc8a5JChBf&#10;SGIBIiIqGnH0T8twcb+LC47XOe737svrwyOjxC3ePX0JAYK9dEeWiq9cQZJNHyTb9n2FhK698CI6&#10;Bmnb9iLeug8SI6IQ5+cnblmZGjduzHMWFFhq0qQJfxaKBYqPkfoOG1+Fd01SgPhCErtsePj4MWJI&#10;eRnMFNJIeRkJScnyep+nT8Ut3j0FBQXVqOafC8HBwYiJiRF/Wgq6dBlQQpcD0fpdEVMDB+o3xfOQ&#10;54gMDYebiyvKy8rELStTauqrlx0fM/UcOKoK75qkAPEFpcTERHh4PUJk9IsauXf/Ib9ullLt0x+l&#10;paiIi0NFZOQrlIWFIfT2bQSQeRR8pD6F/3SSAsQXlNitTn9/f1y55gzvZ74IjYjk3H/0BBcuXeYd&#10;jNIYCCkpJilAfGGJBYnY2Fh4eHjg6tWrHC8vL/705/ve3pTS55ukAPEFJmYJLFCwQVEMVpbMQUo1&#10;JSlASElKUnptkgKElKQkpdcmKUBISUpSem2SAoSUpCSl1yYpQEhJSlJ6bZIChJSkJKXXJilASElK&#10;UnptkgKElKQkpdcmKUBISUpSem2SAoSUpCSl1yYpQEhJSlJ6bZIChJSkJKXXJilASElKUpKSlKQk&#10;pfdKkkRISUpSkpKUpCSl90qSREhJSlKSkpSkJKX3Sq+VCDYXGYO9WIHNTcbeJVZaWiqfr0xCQkJC&#10;4vODxXn2xm8W91n8l50LpCSlmlKNEiETB/aKePbyUvaaePYC0+joaP6ewpCQEP5CEZZLSEhISHwe&#10;sPgeFRWF+Ph4pKWl8ffFMrFgF5EyoZCSlBTTKxLB/kmYQBQVFSEzM5P/Q12/fh3DR47BhOlzsXzt&#10;5hpZsW5LFVau3/rJsUKRdbVjOf0sy9duwTI5m7FszetZKiEh8UlS0/FaBXZsfyA1xcY/kxXEwiXL&#10;sWrdpg+mq6U17Bx6Y8OGDTzms9fTsjdQsovIwsJCLhKSREipenpFItj7lphAsH8c9nK2GzduYMKU&#10;GQhK++O1BBMh6X8glAjP+AMRmX8gKusPRL8Gtu59iFSEPoN9joxwGfT5jDAR9p1C03/nPCdCRIIZ&#10;aQJBqb8jUEbK7wgg/JN/hy/hk/Q7vBN/h1fc77gf+zvuvfgdd2J+h1u0wG0ZUQKuCrgoElmVWxIS&#10;Eh+NKsdXtWNP8ZiUHaey41Z2HLsz6LhmxzbjLsGOdYYHg459T+I+xYEHIl7xv+OhyKOE3/FYhMWL&#10;J5w/KH4IPBV5lizgq4AfI0XA/w0EMFKrwmJhwNWriDi8D9FH9iH+6D4kEelH9yLr6B44Ll+B02cc&#10;cWj+Ip6vW7YBmbQulUg8tg+xRCS1D6Ntpw0bwuN5YHw+Ro8ZixMnTvB3+LN33KempvLzArvAlJKU&#10;FNMrEsH+SdgtDHb7wtfXFydPnsTC5WvlwlBS9hLHXfxx6t4z5BcUoqS0FE9DE+EXl88FITbnD9w/&#10;7YlTM+ajr1ELTKbcM7YYty/swPBxc2Bv3QSzF62Ah9s52Awcj9vujniYmICNx84iMe8PTJq8HZZ1&#10;lDGJtmPsnj4GQxauwOSB9rQ8D0vPROE81dsp98CYMUMxksp+uX/gaM8liKPcfd9+TJg+nw7+JEyb&#10;MRnDZizFnkND4Od1AM8eeqKD7QBsuRYIk97jMH7aLsxfsQ7mo/di4qx50FUfiHHTPOD35ByJyO8k&#10;ISQUMY9xM4YFACFAsOBxl4IKCzyKwal64KoS1IiaAp+EhMSfQ/XjT/HYVDxuGTKxkAnF+0gFu8hQ&#10;FAqZVNRGKBSlQiYTbxIKLhMMUSJuLJ6PS+Z6uGauCzdLbdy30sITay34Ef7ExN6D+At59+8/hnvd&#10;DOBLdY+Ju5ZacLHUgSNte5EYZKTHYzzbp0PvPti8eTMuXbrEeyTi4uL4rQ3WGyElKSmmGiWC/bOw&#10;fxofHx8cPXpULhGB9E+bX1gCu10b0O/EEuRmZ6OstITjTxIRk/0HP5H3PHQTJ5f+gCWrN2LWxIkI&#10;zPgDozRO48gMewQ9d8P9+ERcuX0cu11isGvVRmhpj8SSVSdx2isFA6+GYuieIGwZsg9j+t/Gs7A0&#10;BOT+jom9JmMxtXX0T8DiFWthMmQBFi5dDrPhi7BuRyBGjjiG2447sNt6PqJiI3AiMBk/qdihW7+x&#10;uHjiEHpv9MKd42cRlP47zNc8w8JJ87Bj/2k6YH6Hfp9F6HYyFAumbUK3/9kMf5KIucs3Yg4xY8FU&#10;3IymA50OeplEsEDCrmIUA5NiwKopqElISPx1KB6fHIVj93VSUeueCgWhkEuFTCiI9+6hIFF4m1Cw&#10;Hlm33bvgMnEY3CcNw4MpQ/Fk2lD4zRiMoJmDEFIDgYQvrX88dSg8Jg+FG23rOnUMxnW14jGeSYS9&#10;Q2+sX78e586dw8OHDxETE4OcnBxJIqT0SnqrRBw5coRLBPvnYlx288H5m16cC7ceEl646OKFoORS&#10;/g/NROJFjiAT8Xl/IKE6rL4WsO1lxDJonzLY/jn0WTHZvyNagSiSAhkRMjJ/RzgjQ4D1MIQqQmLB&#10;bnVUud2Rxm5vCAcwO8hZEGABQt4LoRCQagpaEhISnzavk4rqYvE2qWBCweKCrJeCCUWVXgoFoXhb&#10;DwW7WHmld0JBKGoSCXY7uabbv9Wpflu5OrIYz24P2/fsxSXi7NmzkkRI6Y3pnSWiJoJYLt7uCE4X&#10;xkc8Z+MRZIjjJZ6/Ddo+RIQdGAy2b75/EaErr3Lcgp84duEZwW45sDEMwsEp4C0etAx2ELODmXU9&#10;ymAH+QN2wFdDFghYYGBBggUOFkgkaZCQ+DypIhUMdrwr8C5SUVMvxWuFgniTULxr70RNYycUUYzd&#10;NSFJhJTeJX2QRNT0DypH/Geu6Z+coXgwKB4k3MLFg4jBDih2cLGDTC4DBJcBgh2YvBuRDlR2wLIr&#10;AdmJnx3Q7MBmB7jsYGcHPgsAilcaVYKFQhCpKdBISEh8OSjGA8U4oRg/qktF9VsfrxUKgsUxLhVi&#10;bJP1UPiIQiGLg2/qnWDUFGMZ7yMUkkRI6V3Se0kE++dz8Y3DtuNOuP04AIkZ2cgtKEZcahZuevnh&#10;nJvAaRcfnLzpjTOuT3He3R9X7z7Bi9QM3jY5Mxf3fENx5rYf7oVm8QPkVXH4A8cvuyK/9A9O3mvI&#10;lVFSlZzXkK1IsYSExN+RnKJyihXCyd75cQTVVbzS5k9HjCM1xRkZVeKSGKtqimMMWayrBCioThlQ&#10;+JE5e+m6JBFSeq9Ua4lQtNcjVz1w3SsIsZnFiMkoQlJOMdLpvz0mvQgviFjC0cMfd4JScTc4DZfv&#10;+fN6tj6aSM0rRXJuidi+GC7eoWTe7FaEIA7MxmW9Dicdb/MDsTT7KF6WOCP43gQU51xGaugKZNFB&#10;XBOZjKJKopKy8DQkipf3Hz3NcycXDzT+rSnqN2iIps1a0HcqR4eOSli8ch28A8IxdtK0Kvt4E4/8&#10;wtCmXQdo6ehDRU0DBkYmvL5b9x7yNlt2HZCXh40ah31HTuHclRvwCYrkdeu27JKvry0B4fGITMzk&#10;5eScUhiZmMkZM36yvN3cRcvlZRMzC3TopIQff/oZLVu3gauHN4aOHIvZC5Zi6ar1CI9PR1Bkorz9&#10;m0jKLsGeg8fp57SX16Xlv8T125708+xEekFFlfbvy4w5C3HD/QH/3XY26YLErCIMHz1Bvp4NtGW5&#10;3/MYGJuaIyGzkP9efENf8N8LW3fp+m15e4m/F6vvxSKv+OUr9cXl7Ipc7DF4Eomcasc9w/XeQzg6&#10;u+LqjdvYunM3IhMysGX7TmzcvA1btu3Ezr37eTv2f8vqXe56wf2BNx75BiMkOhHXXO7A2+8559Ax&#10;IXZccrqJ66538ehZMALCXsD3eTSPH2zdI78Q+WdXQSE+KaIoJG+XD5BovAoTjVpDv8cuh/2x0SsO&#10;dieCqO535JNEXL52Sx7fJYmQ0ruk95KInWfc4BmaBs+geIQl5CE0IRehiQTlbNk9IB7ugQk4dycI&#10;17xjcMvnBW77JdD6PDynNiGJeQjh5Tw8DE3BnZBU7L14n98bvBeUzP+JH4Zn4kHsS5y/4SkcUAnb&#10;kBG3A0+u2iHh2VikRF2pcjCyg9Tl3iP8z//+7ysHcGxqHh48DeblfaJEPPILxTVXD862PQeRkluG&#10;XfuP0gmqGC9Sc7lEHDt7ucp+2Lp//OMfCH2RUqX+4LGz0NbVR3uSEE1tPV5mQYmdzC87u1GAKcM5&#10;x5u8bXxGAfzDYrlEsDayfSRkFiEkJlm+zGAnYfZ5tz29q9TLGDR0FNZs2l7jOkWYRARHJeLYmcvQ&#10;1jPg369One94vnDZajRp2gyt2rTjMnHqotMrEsFOyv/1X/+F6OTsKvVMIg6fPM9P2C73HmPPoRO8&#10;7sjpi3KJWLluMww6C1JlbdODZGUJMgp/p9/5oSr7YrCfdcmqda/Us7YjxkyAu9dT/h3i0vPR3b63&#10;/O83a/4S3m7j9r3086zBVZe7/DuFRCfzvxlb9zqJYJ+5Yu2mGtdJ/PlkEeMnHsM//t9A5NFxXn19&#10;Dl0m60x3wdPITFgtvsPLvVd78nVMIvxTBIlw96WTHIsDCttu37WXn+SfBUfCzfMxwmJT6X+vAjv2&#10;7Kf/8QTce/hM3pYdo+xig0nHqfOX4ex6D+FxqVi3YRM2bNqCNes28HZOt9zxJCAMT4MisPfAYf4/&#10;fpras3U33e7z/23ZPl+LQtxSpFZC8QaZYNQoDgrEpOTDeOYt7L8eii6zbyG3uIJLxA03D3l8Z/Pt&#10;SBIhpdqm95IIr4gc7D11Cw8isuH5PAN3faPwIDAGd4NT8SA8G/epfushRzyKLuBs3H8BnlTvGZaN&#10;uyEZuOcXjTuEW1Aa7oZl4eCFuwhJq3hlnAO7f3j1jg8/wGKezkbovWHwOm+OsLv9EOYx/JUeh5rI&#10;+AQJZcGsWl1ARPwrdX8n+g4cguiUnBrXSUh8DOavO4E4kkjZcpGCRHjQRQs7+crWsR6o2LR8BITH&#10;IjW/nOdhcWlcQoMihWONiYSsPSMgPI7naSQGyXSmZrLKltNJDJjks3JEfDpfZuXgqAS6KCiUt2Hb&#10;sbKMmuLRK7AYRrxJKKrfLqnSQ1FSs0zIUBSICIo7yel5Vepk3CNBlyRCSu+Tai8R1QbssHtnJ697&#10;Yfu+s4jJLEd4ejmiKV+9+RAu3vFDUOpLBKdWcAKSX8LJKwyLVu9EdEY5QlJZ+zLsPX4Vhy668Ucq&#10;ZU9KMHFgyAYjPYrIxM0H/rhFsJxz3x83JCQkvmicvYL5bVAmEd4viuD8IKDGdn8HWEyTxTcW6+R4&#10;+cNFAVeR24yH/nATcX8YUIU7jEeV3H0LnnRRJxuIyWb8lSRCSrVNtZYIRYGQoTg6uMrTFQyFQZI1&#10;PWEhG5Ws2OvARi/zJysI2ZMV8qcqFEZDS09SSEhI/J2p/sRHlSc9anjKQ3ZRJbvIUny6QzahVfVH&#10;Rd/3yQ5JIqT0LumdJIJNJlVW/hIVv/8hISEhIfEZMW/NTkkipPTOqdYSwYyVDXgsKKX1pTU/niQh&#10;ISEh8feESQSL8+zFhZJESKm2qVYSsUAmEfTPlVtUzkckv44Bp+LhuGsLmhsOQXOHXUjPysItv0wY&#10;s2VCc/CaGrd7V8I8rqK5/kDa5zK+3wWOwUjJKcGk/XeRmJqKE14JmHw1VWz/EiuGbJBvG+z9DNHZ&#10;L3HVJwjPU0rk9VE+d5GSV/kZEhISErXl999/x/r9l5CUU1qFmtrWFv+oNMzdekHOkjPuuBaYhA0P&#10;g2tsr8i69ZvQa14IUjJLUVHxOzo5XML+g8drbMvgEpEsSYSU3i3VWiLYvTTWzZWeU4yo5MKaSUpE&#10;Y92BmDfvAiIS87FxjRMePLkDs57rcHX3SjShdSp9l1fZZtGWMwh+kV2lrjY8vXGBPmsAGusshPaa&#10;J9hy+TGu7tuI6dvc+OcwLBa48bZXL1xAcOJTHA0Stt116Rr/fhF+T/E4PAueN64J2+gMkG+r+FkS&#10;EhISb2PmmsPYfeZ2jeuq06Lz0Brrq+MVmEACUEG85Mw76Ig5V4Ow4Y5Pje0Vcb7php8Mj6Ke4V4M&#10;m3MZev0vY/tBlxrbMphEsDjPXlEgSYSUaptqLRFsYM5bJUJCQkJC4qPBJGLG+pOYtPwARs/bigGT&#10;lsNh+CzYD5tRY/vq7N57GNdv3MZt9/vYsGELnr/IrLEdg0kEGxDP3mMkSYSUaptqLxH0zyWXiJQi&#10;CQkJCYnPCEkipPQ+qdYS8VS8V3bW+RHO3/T+bDlz/SHO3ngk59yNxxz2c5+9UfM2Ep8mf/e/l/T/&#10;9v6cq6FOQkCIZa/GOCYR7NFQ9hZmSSKkVNtUa4lgL7oJTf8dJaVskA67R/dxKCt6jpdl4UiJ2IDy&#10;YnfCDeWleTW2/U+QkJCArKwsfsAwcnNzORkZGcjML6txm8+BrJxcOAUnkSwWIb3w8/g5/+5/r/S8&#10;z/f/7c8mv7i8xvovnbKyMqSkpMjjmyzGsZgvSMTvfPI/SSKkVNv0l0tEaX4wSgsvIzPuEqIeTkJm&#10;xAokP9+l0CYdo3YcxdP8UpSk3oH58AXIeXEAD+Jl65MwbPluRNCJL9H3EpR6LVPY9t2RSURISAgm&#10;T56MnTt38t9HbSQiPuEJJi7cxhmy5ATSvK9jyZ4HyH7uirsvEhFJ1LSdxJ9DlsLf62VpEXZuOQnn&#10;fRswduFGTDnkj317DmH04p14euEc/9tEJuci2NdTvs3N7U4oSIpCv+mbMXzaapxccRFJAV4oKq36&#10;OX8WGdUk4pRXLM7Fv8SOwzf48p3Tt5H36DwqXvigICcWyQptP0Xy48P4uyuq1PvSsa+4/JEokCSi&#10;RmQSwcRBQ0MDmzZtQnp6ulwinkgSIaV3TLWXiMQ/RyIKs3yREr4Wzz2GI/hmd8R42OLZndEKbUgi&#10;nMrhun4U7tPy9KkLUFaUhz7TNuPBPTd4RERgnlsFzk3oiqe03mbwx5EIRUuvTU9EWXERXE7swXQS&#10;GsaUtcdQnB2BE2dc8OjKBThfPY+tjhE1bivx55BTUPn3KivMw/FjTji27gh879zCtaBU7D/kztdl&#10;BrjgyunTvFxdIkpouxWXAnD+giN2zNiMSXPX/8ckIkvh+z+PeIGQ8BfY6RXDc/Y2XPewTOQHuCKv&#10;JBXTVxxAgcK2nyI3rjjjhE8SL+eRWGezelEijs1e/kr7D6GwRJKImnhbTwSb8VKSCCm9S/rLJeJT&#10;40u9nfE5UlT69z6RSCfC96e0jD0SWfO6LxkmEWlpaSgqKuJxPjk5FS9exOLa9euSREjpvdJffjvj&#10;U0OSiM+Hly9rrv+78Hf//n8l0u+uZphEFBYWUmzLRXJKGgIDQ+Dl5Y0zZ89IYyKk9F6p1hLxlP65&#10;wjL+hIGVhaF4WXIdeWkPEOe7CMXZ51FWmltjWxmG35rVWP8xkCRCQkLic+VtEsHi/HNJIqT0DqnW&#10;EuGb/DvC/wSJKM4LRH76Mbzwm42wO0OQ4DMKkV4TFdqEQ3XqNWwaYYWKl6X0Xa7A+LspODmuFyrK&#10;8jF341V07WhL7TLRsv9ROAxdjgeb++BecByWuKUr7Kd2fIhElJckozQ/CKW5gSjO8UdRTmCN7SQk&#10;JCT+Ct4mEc8ozrMeZ0kipFTbVCuJkL3Fk72A62NLREGWP6IeT0Kga18EOndHxN2eiPNbW2Pb1xHo&#10;8pjyNOjMuvXKunflQySiKP0MyouvIdZ3MVKer0Fe8r4q6/fb/oLhw4djwo6dtJyBdmaD4dB7IP+d&#10;z51TdUDo7XX9eNvrvs5wV6ivDfEPj6PvwKEYNHcDKlLuICSnWptQR4QpLteCvPQIZFUfWf83orQo&#10;EWdOnsQRp0ikx3ji5LFj8E/KReRjN+xyDqI2JTh24DiOHj6I4nJqnx0L/9RcrN5xGCedfPg+Cp5f&#10;RFR8ME7Sfm4/S0XYzYM4eXC/fEBjeVkuDm0VBghmxD7EyePH8Cwumy9Hu1Nb2i4sOYfnJw9thUtU&#10;7R9l9nrwAA+IDZMW8tzLLw5Bd11RQj9XcqSX0C4via9zPbuL54zq+5H4snmbRLB3JIVTnJckQkq1&#10;TbWWiKC0PxCd9fEl4lPjQyQiO/4AMuN3khD1QpTHAMR69UFiMBMGYT2TCF5+cRF+uRkYfTkfy6b1&#10;pd95hVwifC7uw9QZO7hECNv5wr2sCAc2r8DAriZIqojHKk9WH4f1XgWYvPselfMwab831oycht5d&#10;VnKJSMguwfkl01AQvgeBFZkYc5FOZhHOCCqln4FLRDlWTZiAeymlWLjgLLKTziIgqwLjG/TAw6un&#10;MGHsCCy94IN9EyZjy7ZjiPc9hedpFajXyRITaLtLfvGYeMhP/I5/D+5cE57AOHL2JuXlOHqNnXxL&#10;cNqVJKIkA64BiUj0v41U+jsfOOMt3+7C0q0ozQhHaE4hXz57bK+wLv4Rzjk6wyO78jNCXI/x/PQF&#10;Z8rLccLxjnxdRUUBHD3CUVGWh8uPohTqa0ekjyfu3L2C1CISFgrmznce4O7du7h75QjPfR+549y5&#10;c9iybh3PGXk17Efiy+VtEhGY+gciKc5LEiGl2qZaSwSbCvVF9seXiLKiKJRkX0NGxEoUphxBXtIh&#10;uqITgvVfwYdIRH6mH6J9luDx1Z5IDDmAlIhTKMqLr7Ht+yOTCIZMIoTlmWPHoUjeTuJ9CaaTc/U6&#10;30fBr9RJSPzdeJNEzCeJYLNVRlOclyRCSrVNtZKIRSQR7FZGQu7Hl4jSghCUFzshO/EGoh9PR86L&#10;TchLY7cnZG3SYTt8GNKpXFaSiCaGIxTWlWLmygOoKM7D4CEbFOrfH2lgpYSExOfKGyVi7U4e5+Ny&#10;JImQUu1TrSUiJvt3JOd9/IGVRdl+SIvejLAHYxByyx4xnnYI8hir0EaYbGr3nNFY6J3BJ5sqJ2mY&#10;NnQYrZNJRC76zT2EtAgnPEuqQNCFVUilbe2GLkdoegl62M7i+4qryMWEwwGoKEpBYXEWBg6epvA5&#10;Ah8iEcUZ5/iTJvEBy5EWvgmFGaeqrH90ZDlmz56NF4XXEKRQXxviHp7g23pF0YF/bgFi8qu18ViB&#10;BMVliaqUl8LZ0RH+yWw5E46OTsgtoTL9L3mGJPM2T++64Ia72AtRkktXZAXUzhGOt8UBsrmRyCpm&#10;2zoiNrsCV6/SOiq7h+YI6wn/h7d57n3Xma+75R0qX3fdRZjcivHsrqu8XHuKceSAm3w5O8QT5aUl&#10;yIwSx0SIZPpdqbIsISHjbRIRk/U7EinOSxIhpdqmWktEfO7vSC34c+aJKMqLQ1LkNZQUCYPQ3kbo&#10;zc08iNe07kP5EInITTiMnJQDCHbvh+gHwxHvPRRJIZVTeLMxEZs3b0ZR6Q2SiEKEum+BdmtzvKwI&#10;w0anSBSFHMOjtFR0mXIHFWmPsT0oF8v23cUaUwf47O3Ft504bQ9JBJOkOAxb/wQVUcdxh8Qp/vQQ&#10;SSLeQmbkE/jF5ePABeEEfsjxLuXimIiKIrjedMXNK44oKKvAxWMX5dvtWXWYZCMTN6MFWUh4cgWx&#10;GcW8fOX8ZXk7hmxMBOPp6Y0oZbmXP1++tnMNzw+evomIG9vk7WrLHWdX+l+Jx5OoLArmZThM3/9p&#10;SBoq4gSJyIz0xoULF3ByzzqeM6QxERKKvEkiFpBEsDifki9JhJRqn2olEYtXrEVKwR/ILJIGVta0&#10;jYy0qCMIfzAaT52s6WTigPC7vZEZX5srzjA4hcnKqZhyq3Ld0SkT5GWJ/wwe+7a+UnfxyLlX6v6T&#10;PLh/X14uyU7EA984xCcIU0hX5Ak9KbmJYYjMrNzG17tyGwkJxtskgsX5DIrzkkRIqbap1hKRXvg7&#10;sov/hMmmioTJpvLTHyIlbBNK866i7G1v8SwtxIVHMSjMCcWKY8Lod9/z1+Xri7PiMGDAADlrb4jv&#10;rMiMpivIAtw/deC1AxClMRESEhKfK2+TCFmclyRCSrVNtZaIzKLfkVvy8SWiJD8IhVmnkBC8EuEe&#10;I5DsPxlRXuMV2qSjqe4inNsyEz4V5VgwejZOHTuERed9McX8Wzy7vIE/yja352CeT9/rgkNT7WFv&#10;bw8TrXY8tx80CkP7U25tgi7WttDX7IRTATVPRPVBYyIy2ZgIVyQGr0Z2/EGU5L7u3rQvYmusrx2r&#10;plU+Nipj5rrK7neJz5VCuEcrvE8jI1zI0yrHXTDyohUHJktIVPImiVhIEsHifI4kEVJ6h1QriZi/&#10;bC1uRf4O74SPLxEFmU8R5z8fwW4DEOzcjb/FM/T+JIU26Rh1wBdOTh58Ocj7Lq5fv4/nCdmI96+c&#10;XCrkxFJYWVnBRM2AL9/fMwPd7Ozk6zmJTxEQn0z7cnrty40+RCLyko6iIOM4nnsMxYvH45DkOx7J&#10;z3fL17MxEew75hU5I6giB+ccHTGu/3g+JmLwzD24uMAKiRWp2BVRgcOTh+DhWjvk03ZDDsfCwqAt&#10;TM3NkFxUgZ6aq3Bhki6O3XDDmRm9+c9TT69ykOjD43Ox7/QldLIbB6f94xFTkYuzV65g4oBxKI+/&#10;gr3UPrk8EQ69ByMj3xMHTzthzoDuuLXKAYev3+T38WX7+tzYfzEE+86xeSKqj4kQ1u88zOoq8MDx&#10;IP2u3PA0uQI7lgsDc/fcikJFYQr27N6NtNzK4yAwMBAnT11C8QtnBPsKgyfjHpxGcd4LBCYUYq9n&#10;qrzth+DiIsxd4eoZiJflpVi11wn7D9LniWMiGGF0Ukjzu4KSwjQkZRbI6yUkGG+SiDmrd/I47xUn&#10;SYSUap/+con41PgQiUgJ34oXz2bj2bWuCHe15UKU9PyQfH28n2xOh3Tk0cnL7fZteD8O4RKx9eIj&#10;uLk/p3XFiCuo3OfAqfN5/uT+bdy+fRfFVPZ/HI2UUHEypKwYXu/5LFq+TXZiNErLKxDuz+rSkVGs&#10;+FkV1F54giD4qQfyX5bDg5bD0iuQHi0MAPwcKc2KR2hoKMIj41BRmkvlcC5LyVGhvD4tvwJJMbG8&#10;bdy9fSjh2xXzdSVl5XC9fIz/7soKc3id4u0wtpySVYByOnEXllUgmpaTs/Ll6+OzhEGYH8LO7dsQ&#10;Gi3MORLw0BU7zzyBm2w+C1EiUvxd4OgVxr97UWYcju5798GbEp83kkRI6WOnv1wiyktSUJR2CgUJ&#10;x5AXewjZMYf4VVZNbf8TSGMiJCQkPlckiZDSx05/uUSUFT7nAytzkt0Q82Q28hJ3v/YtnqP/x7DG&#10;+lfJxPKDD2uofzsfNibiLF6WevMxEaX5zvSzCd3mEhISEp8CkkRI6WOnv1wiinL9kRm3E5GPJuC5&#10;ay+8eNALEQ8UB1YWIyTkLkasOC9KRCp2heRh3NbLVB+C3KKnOBRVgesLp9K6XCxZe41yQSLinl5F&#10;3O21uEvtWNunFzciragCm6cuEvf9Kh8iEQUpx1GccxbhDyci/uk0pAbPRkp45e2MsTpLkBNyC61a&#10;tUJ4RSQ2bp+HVt2n8HUGVLf0bgUeH52LWW07IacilLdzD5MJVSBf9n6Rj3GUt2o1kuoysHv/Jhj2&#10;GA67LlrY4CY86ldRkQRlarPH0x8HdsyFbv+ZYr3EmeWncYzPE/ESh6+ycTayMRHl2LL/GpwO7UTZ&#10;ywoE3D6L4vTHOHlgOXa5CE/3LNsgDJR12yz8PiMurUPIk2vIK63cv3yeiNxwhKSkICChAIe3nxHX&#10;F+COXwx2bz6N5cuFF3W9C3efpfDc09OT8nKs2XQC93ZtQbLfTSQnJ6OopBzbV22g5SvITn4El2dx&#10;VbaXkJAkQkofO/3lEvGyvARpL67B+2ovZKc84wPCykor7yf/p/kQiUiP3IH4wMXwvW4jHxORELRd&#10;vt72l3GIursPjRr9ivwSkgi/Qjw6vAEv85+gQaNG0PzXeNzdymbirEBe6CVq1wgeUUXo0tgBuUGn&#10;aLk9EkoL0eOH+mj0ix1KK9Kw8pQv/K9vRXJhBaabzUHfZuYoSnqMpg0b4WlhFNY/SMfTsztQVP7q&#10;9/2SyH5yDHPnL8SqDcdQTL+fRQuXI6WkDFe3LMKM2XPhHlWOTWuWYPXWPShLf4JkLgZl2Dp3Afa4&#10;RCPA8yZKSS7i/V0xe+okbDt5AxGO67Bo0QLkFQufUVYcj3mzZ2DpCmFSqeK8DC4Rm5fsxbGtS6jt&#10;Ilx4FI3YoGtYtGAOisuqfse3sWjLMf5/uO4IE2WSmWpjIhiPTixHYmEJQt0OIe5PmpBN4u+LJBFS&#10;+thJGlhZDWlMhISExOeKJBFS+tjprx8TUcTGRNxAfron8tPOobzIBeVvm2zqT+TDxkSco5/HDy/8&#10;F6Ki9C5KC9jroGtuKyEhIfGfRpIIKX3s9JdLRGl+MEryziM16gAiH4xFWsgcRHmNkq+/vnIl/uv/&#10;/T+kVzzH/6P85JMMfPP9VAScGo/M+AuITbqFS3GuuBWSA6elVsit8ObtHkbLbok8wMPkADyKykSC&#10;zwVEphUh5OZGpMpfYOWC28kvxfKHSURh2ikSh8uIejILif7zkBmxArnJ7P61sN51VgPc2T0BGfnv&#10;/ju8tsBKLHvDs9q6txF1ewvyisoxfR4bN1JDm8BTiKyp/jOC/V+zRzRvbt8Nxz2nUfGyBKdv+eJl&#10;eRFO8TEReXB8GIO4IFdklVTghd8t5JSkwjej8n/j7ILNfD+3N82Q1+VGePL9yj4j2OUoL58+cZE+&#10;oxS3PAP4crT7Qfk2a44+pHVp8E4XlmsDC96P48t5ftfDg/KXOHH+MgoeH8DkyZM5frH5SKb16c8u&#10;83bp+X/dbUGJTxNJIqT0sdNfLhFssqmE4KUIuTNYPtmUj9voKm3+53/+G+lpD/Df//3fuBVRge8t&#10;98Bt4yCSiIskES5wpzbOi22F9gmOvF1gagXPGZfiKzBC6Tfo2bOJn2Lk9RXZAVj7IK3KZ32IRGRE&#10;70ZS2Cr4Otsi/HaPV8ZEMIlgn//vAcdxa+Mo5BWWwOnSZWzW+Qdf/2/DzUh024xbZYXwCS/BarNG&#10;8m2rSERmJPbfD8eRcV1IrmJhsfkBIo4MxpOKXPwyaCfS/a7hUFQaruxbhA3e6VwiMnOLsGrIaJSH&#10;bUVoRTrGXGf7CsZ4pxK4rh/w2UtEYW4onsbkUhAth9/VvSjLS8Pd58kop9/1yVsBKC/KwAWvKLwI&#10;vIbUvFTcjmLbpeLyszTsXrwZsb43kU9y8fJlOVxJIsoomFZQ+V545ZNE7NgJvHWEB+qXtL4gO1U+&#10;JuKOuy9yU17AMzyFPrMMYc6V/xe1pSzRF1OmTOE/A1uuaUxEeXk+HN2CsPpyMH2fqttLSEgSIaWP&#10;naQxEdWQxkRISEh8rsgkYuWKlVgwfz7Wr1uH58/DuUTMXL4N10JK4BFVih49HSSJkFKt0l8uES9f&#10;0lVbWT6Rx8dCMNh3qKntf4IPkYjSnDsoSNiGnMjVyI5cg4yIjTW2k5CQkPgrkElEQUEhsrNzEBsb&#10;D1/fQC4RA4dPxvw1p7Dj8A1YW3XF0sVLcHDfAdxyvgk/n2eIiYhGamIKstIya01OeiayeTmjGkJ9&#10;YU42ygtz8TI/B2V5OSjNrSWsLVFG5bz0LPEzPgYU5z+YTIW8ttSm/bvuU4bid8oQz/QfL/31AyvF&#10;yaZyUz3w4ul8FKQdrTLZVLTrBmQWlSPOdQeiFLZTJDPOFY/ia15XURGLuvWaoIn5cowdsBqL202v&#10;oU0lHzomoqzoKmLo50gKWoqcuC28u1y2nr07g+XfjDoNn1Pv/oifxPtTmB+IQsp3LTsDn4v7UFGU&#10;hUs+UXDatQZHxDERx1zCEfXwIh8TkZcYhNS8Yhy6ESzfxwvnbYgPuI0ja4SxJRf33kNFXhSein/H&#10;0uIg/q6TbfNPIOzOff6Ip1dY5Yvezm/cgPCUIoS6nODTl8vqa8OyJYsxd8FiLF68GHPmzMGyvR64&#10;5XgDRdkPERfoivT0dBTHPsZCWr9w3izebuGi18+HIvFl8qbbGYa6XaDZoQsGOozBT//8Ds3+WQ8t&#10;/tkQ7f+vGVS+bg3Nr9tB+9uO0P6mI3QI7a87QvebTrysQ7netwIGdZRg/J0SjL7rBFPC+kdl9G6g&#10;BrO6StD/pgMMvu0A26bqOD2kGy73tUbsgj64M7I7bo8QcCVcRG6NsKVc4Baro3Zu4+xwwcAUfeup&#10;wZT2pUf71KXvoEewXIcvd6C8fTVYXQf6/jWjRW0YmoTGN+0oZwhldU5bEdky8W07qImof9tegQ4c&#10;tTqELFdAtU57yhmvruN811FeVuW0r8p3tH9CjWDlSoR1Ql4THcQz/cdLf7lEsMmmcpL3I9pnKp67&#10;9UfcowGIeDChars703ErmtpeGY0MWi7M8cadJ7fhSuUV9jO5RDT/bRBvO8tkGioKk7DtZqC4fSy2&#10;PBL2M6T7Ti4RJ+ZYoXWbNtDtNRlr9TRw4VEoysX7xx8iEZmx+5AWswn+t+wRcac3Yjx7IDF4h3y9&#10;IBHx6LMzXJKI/zDl5cU4cO46L58+fgEVtHzejQ16FCebykuCZ2QaMl/4IiGrEIfvxaEi4zHiC8vw&#10;5MRy5Mb4ICu/hG8vm2wqLy0J7kHCBFCMly9LcPicIy/n5hXgZXkhrrgFIT0lFXvXr8DyZUuw+NBt&#10;HDrshoqyApz3zZRvWyuS/TFp0jL5MhsTsWLFCqxYsoDnns+TqL4cbo7XkZpTVLmdhITImyTC1MAM&#10;uh2MMajHCPxIEtH037+izVdN0Omr5lD7uhU0SCI0v25P8kAnXUJLxleV8HqWyxDb6hCWJBI7hnfF&#10;NRKHg93Msa+rOQ7YWOD+FHv4jO8hlwiZNHBxIGlwGWkLdxKHa4YkDr+owrQOCQPtj4lCzVSXB/rO&#10;1crVqRSIdvJcDgkCyzVIDjQJlsuoKg4yeSA5EFGnE766KAOsLM/Zer4sg9XLBIKW6WQv5DUg24a3&#10;qWzHJEGxnbosrysIh3pdofyx018vEXkxiHg0FX43eyH03mREP1mAzAThTYh/BR86JiI99hb87ixE&#10;SXF2jeslJCQk/ireJBGWxlaw1LLGuAET0KLujzBq1BTdWrSFXRsl9Giugu5N1GDTSA2W9VTR5Sdl&#10;GH2vBIO6rPdB1jPBpELooWDSwND/vhPGWxrDsR+Jg4059pA47KP8hIMljtlbkESY49KQbgib3Qtu&#10;JAyuJA6uJA2uVL4z3g5XTLugL32eCZ2cdUlgBBGoLg2MSkkQaFdtWUCb6rXeBkmDkJNYiDB5kKFF&#10;30WLTvYs12TSQCd0JgCzdQ3hONy2Brqje1NV3oahISJb5id4Oezkr1hWXBbQUIAtm9RXxv6ellQW&#10;25MoTNTQwwwdfV7WJDTEnPGxkzSwshofIhEvy7JRVhyHssI4lBa8QEmBNO2whITEp8ObJKKLgTlM&#10;VM0xqt94NP7mR6j91ASG9VrBqmEH9PhNFf2ba2JIC22MaKWLka11MLqNDsa208HE9nqY0lEfM1UM&#10;ME+jMxboGmF9Xys8nO4Adkvi/MCuONHHGkfpRHeIiUN3C+wneThoa4Hj9pa4OKAr/Kit17geuEtc&#10;MzNHP1Ec9NjJn+ThVWmoFAeWK0oEEwVBItrxsiJa37SthigMMkggtJlEkCxoc2EQUCwLiCIhCoEM&#10;k1+UcJXE4SqJA+PyUFtoVzvxaxJanI68LNS357Ih2646U7X0SQCoPaEloi0ua4j54V5WJA4GuDDY&#10;Bro/sDpBGlg7ASp//xlKBJ9sqiwYadE76OTrivLi23/pZFP79u3jB1k2CcSLF3EIDY2g38OzWklE&#10;UfpZ+v7XEOe3BKnP1yI/5UCV9ex2homJCXY9jpHfzoh7eJzqlKBD9Yptq5KHvacfY7VthxrWSdSG&#10;suJ07Nm+HSfck5Gb4oPtW7chNK0QSSFPsOM6GxNRhmO7dmPnnn38NeplufHwSc6B28XD2L7die+j&#10;OMoJ0Slh2EH7uRucDf9jU2nddn6Lja1nty+ObRfeiZEV4UnrtsInWhjfw+aJYG394zPhumcGL2eL&#10;29WG58+fc7ZNWiqUo9MR5umK0qI0JEaIj3gWZvJ1T64fkrevvh+JL5u33c4wUjbDyL5juUSok0QY&#10;1W8N68YdYU8S0ZckYiBJxOCWOhhSjaEkFdMMjeA+2R7uo+1wnU6eTiLX5NjAeZgtbtBJlo11YD0P&#10;nuN7wJe2SV3SD8/o5DeA5MFAJgniLYuqPQ9s3IPicnWJUBSItlXQ+qaNiCAQQh3lojgwUahalkHf&#10;oQ7lBBcIXqYTMiETCY5cDjrgKv2cJ/t25aKgLcLKiss64rImCYSAIBgytOikLxMGmTQwdDidoPt9&#10;J1pmdIR1I1Vcod+xWQNlXBpig6EdtIX239Pvi9rpEbpU7vOjknim/3jpL5cINtkUm6ApI/YCoh5O&#10;REb4MiQFbZavT/A+g65du8JIvQXPGYrbVyUHS1ftlC9vcwmHo6Mj53FEJq6FV0BL3xBmPQfjoL0G&#10;THU7Iauo6j6YROTnF5A0UEAODcfTp/54/NinVhKRE38QmQm7EHi7F6I8BiLWqy8Sgyu/D5OIFP/z&#10;8AjPrzYm4hrCKC+4LI75yPaG580T4twNSVj5sKpErOqpCdN+wsnqzOjOlKfgx3905MsSr+fxzVM8&#10;P3LehfJyHHG6T7k4JqI0Czd94xH37AbSCspx4MQDVEReRya1D7mwFGVZkQjMLuDbXz++iecCybiV&#10;VPkZshdwuZ46jYqyYpy87i1fx17A5egRLpYj3mmyKUaw1134+7sgsUCYfOr6nQe07A//O+d5HuTl&#10;jL1792LV0qU8Z7yLqEh8/rxNIjoziegzFo1IIlR/bALDX1ujK0lEn+bqGNhSC4OYMLTSxRCRser6&#10;OD3ODu5jeuDmiO4kDXTlTDgNE8pOdDLliELhPJIEYkA3bOtkAIdfVNClTkeShvbo11IbM9rrYkBj&#10;TZjTCY8NwBQGTLJcGDQp51tGTRIhE4hXZUL/OyGXoUOiIEBtuShUloVlAWGZ1pE4yERCscyhE74g&#10;BiQbohzwkzzBcgHx5E/rdBny9UwM2PaigHBxqOw9kAmDTBoY7BaR/vdKHEEOOqFnMw3oiGUdkgU9&#10;UR6YOBj8oMSxb6NNeUfxTP/x0l8uEYVZvkgOW43n94Yj+Kbw0qqn7lUnmzpzZjaeJFbgxZX5eBSS&#10;iBcPz1CdAheEtysyidh/+VmVbRnmWx6J5RLsm78Pcydtg/mm23jhsb9GiWAHmdvt2/D0vE/BObDW&#10;EpGb+gCRj2fD+6odXjxbh/jAbSjMiaqxrcSnyxPHV1/h/sDV55U6CYm/G+8iESo/NIFBvVawbNSB&#10;90T0b6GJYW1IHFQMsHVYN9wZTeIw0g7XSBauMHkgcbg6zI7nTpQ7DbfDjVGU9+6GJc10YPuDCoz4&#10;+Amhd0GATshEl1+UMVfNgD/JYVNPFba/qMKA2urKYDLB5UERkghOpUjwsrjMTv66dIU/SlkXFuzE&#10;LxeHqrD2clmQ5wrUkUHrCF0xV4TV6ZIE1IQey0kGWK7HchIC/TdBJ39ZbsDKYm7AxqAQhiQEnX9Q&#10;FviRfqcM+t3K60SM6HfJoXJvZX0Y/8i2+wx7Ij41BIkowpLFi7Ft2za4u7nVWiIkJCQkPmXeSSJ+&#10;bAJ9JhENO8ChhRrm2XSBG4mD88geuEX5NZIEJg2OJA0Mdu/+5qgeOGdtgfGNtGD9vQr0+SOgnejq&#10;n8lDVbRJDBhMJvTo6nympiF611PjctCFTnYODdRg/B1dTYu9DjJpYHmlQLxaL6PLr8oY2koLZuwE&#10;LwoBy2Xl6vB1ojBU5oIg6NWhfRKVy6I4MEhUGHocaieiL6JXl3IuDx15zjDgCHJg+CZ+6ITOYpkJ&#10;gBFHkANjkgcTjqqYq/A6Y1pnwhHqHFrrwPwnFZgyaPljJ0kiqvEhtzOKM87xOS8SAlcgPWIzijJP&#10;V1kf7HwYu3btQnJRKVLDvFBWXoGsmCe8jqHYtirvOCaiOAN7aX/P02pY96VSXgYvDw9EZLDlHHh4&#10;3EcBe913SSH8YzJ4m9Bn3nj0VHjXRUVpARLzipAS6Utt2ZgJqiuIR15JLjxpPyl5FUgPvU/rPPjc&#10;ELLPiQx8IpTpb8DWyXq6cuJD+HJiVgHyUsKprHibo7YU4ciZyh6RvLD7KC8rRW505bTXjEw/Wc+c&#10;hERV3jomQsUco/qPR6Nvf4TqT01g3akDNvc0wsFeXXBucDdcHmyLKyQMjKsj7HCLpOGIsRkGNdBE&#10;l7rKdLLvBC0SBIa2KA+VMGkggfi2ulAIIjG4gw7GtdASeyA6oDOdgO1JJCzoRFq9t0GPLVeTBoY+&#10;o05H9G2kgW5N1GFJciK0Zdu04zBZkOVMFjisTpQGJggClSKgL0qEIAriesr1q0Dt6rYnOWC5sJ0g&#10;CwKGCjnn+45cEGQYcWSiUImxiAnJA4cEgcmAjC4cVZj9JEOF5+Y/q8KhvR6sxXpzkY+dPjmJKCvw&#10;4yfinCQXJPgtRnHWWfpOwrsCBAqwceNGnHZ99bZFvP9hRORWrXtXjh49ymdyS6EDLDj4OZ4984O3&#10;99Pa3c5IPIzclIMIvtMPMV4jEP9kGJJCKuWAjYkY1tMW2UVlNY6JKAzehPux+cj22grfSDdsYO/1&#10;iHfDkVhBIhbqN0QOtetuMhwTuznwbceb2iI34QmWDOlb5f43u1Xj8jxHviwhnMjvR+Ri//lbfPmQ&#10;413KxTERlLs7XcHFc1dRRH8Xx5NnUfH8MgJJOq5uW0NSkQuncOH3mRZyD2HJwiRiRWkBCCChkH2G&#10;bExEwvOnuHj+Ap5Gp+HODeEdF2WFGXDxjcWV/Vvg5nQZd+Kqfr+34e58Gy8rUvHweRrKy0ux76I7&#10;7jxJkL87Iyc+GG5ubrh2YhvPGQXV9iHxZfMmiTDrbIGuht0xc+wsaDZviGEa7THDSB0bbQ2x16EL&#10;Tg3uimsDbbBJ1Qh2P6uh87dKoiwQbKKpOkp0YlUiSRDkQb6OrxdyLg2iRPBeCDrpM5gQsHkkFqgZ&#10;wJiNGRDr2Mm76y/K6P6rMgzYSVwUCLk4sBM9SQNrxzD7VQV2dMLt2kQNXWk/snp9UQxYrlhXHQMG&#10;O/nTtobVEOo7UFkhJ1ng9ZQbinQmQZAhiEEnGFfLZWUOSZIJlwQlmJIkcLgoVNJFxIyjwnsWBAQx&#10;sBCxZNDfxopwaKWD7j+r87IMa+Jjp09OIoqyvZGfdoRPPhVxdzASfEYgwnOEQptU2ExfgSnjlyHZ&#10;czVii5KxN6IEM9aeJInYC8/oHIw3Hobxtn14+ykWNghwXoOQlEJM6T1bYT818yGPeKZGHkCE1zg8&#10;dbLGc1d7+v4OSI+VXgf+d8Pr8JZX6i4dEwZl/lU4Xb0qLxelRcHpXhgiImOEuqwXPM+KfoaAlMpt&#10;7rlUbiMhwXiTRNha2mKEwxCsmr0UWk0bYrhWB8zQUsHQRnQypCttTTrpq9PJX+ObTnI0RbSYOBA6&#10;JBL63ykTSnRVryTIgwiTCwFBJNhYB0WJYN37Cw2M0Y1OlDJJkPU2dPlRCb0bqcOUrt5ZbwPvCRDX&#10;MSFggtG3qQaMKbdspApbOjlXyoKwnguCvEyIMlClTDBh6Myg78NP+EwGWJnnohwo5FWg78cw5pAc&#10;yCFJIEy5KFTCbttw6OcTcpkoKMOcyYKIhSgNLOeiIGLF+JnBJEGVSwLDvo0uHCjv+otAt1/URb4A&#10;ichPf4yIh+MQcMsBwTd7IPxuLyQEVs76WIWyIszaeLLmde/Jh042JSEhIfGp8iaJ6GFli77mvTBt&#10;+FT89L910fCf9dD8343Q9qtm6PhVK6h80x7qJAEa3ypBk6NM8qAkR1sBmUwY1FXiPRS6coFgtyYU&#10;EWRCGCjZCaNVDTCsiSad2FkvAtWJOYOd2O0b0onwZ2V0phM/6wlgtzy6/KoC+5+UuAxYNlZFDzpp&#10;s7KhCC9zORBRWGbbV0cmBKa0H/lJnjAmkWAwKZCVZctdfhBg27Blvi1Jg+L2Zj8wMSBYzstMEJRh&#10;wSSBI5QtSRS4HIiw2xGCHKiiKxMDDiuzeiFndKN6Rs9mWuhTTw02JAwMWxFZ+WMnaUxENT5EIooz&#10;2ZgINyQGr0Zu0lGU5glTIL8vWU8v8Pc91LTu3UmFX3JN9RJ/H4rgHa9way87VsizoivriIIEcVyH&#10;hEQ13iQRRrqmUGmui17Wg1D3f+qIEtGYJKIFlL9pwydTYj0OcoGowyRCmaShEh2q02E5Ewlqq1OH&#10;3eboBMO6ynTSVuZCwaWCI6xj6IvY/qaJ+UoGJAlsuVIgZLBegq71VOFAMmFKJ+0+jYXeByYKXeqr&#10;oPdP7HNkgtCeS4EgDu3FOgVZEHNjEgaGEe2b3UrhYsAkgnImAqZMBhRgy0wSZHQRMSNRYHIg5EKZ&#10;YcHggqAMK5IEAVESKLcmaeCiQHQV6cZyLgWCHNhwWFmAlSthgiA80WLXTBODSSBYWUZ3Vi+D1n3s&#10;9MlLRGn+U5TmeiAtbDmKM86gIO3j9jxU50MkIo/EoSDzBEI9hyPWezyS/CYi+flu+fq1NoOwffsJ&#10;lNEJnU1Y1LHrEcyaPBUvK1Kw664fFi7ejoUzx6Eo7xGWLN2OQbrfKoxz8IH1/G3oaTsZqZG3sXHj&#10;dsydNx/j9Rrh4MGD8I3NQVfLIQjd2xWBj45h3fotmDV2EUoqItF73HqklDzHhXuBGLdwG25vW03f&#10;Ywey5Pv+cjh48tlrxkRU4PKBvdi1UxgM+/DqYZRH34Cj2z1s3nae1213DOE549aDF0gL8YDLxbPy&#10;v1HqXaHHzPvobNw4tB8l+QnwY+NZPFOx55wrX3fQ0UO+j3fF1U0YB+Tm6YeX5aVYtesKjuy7Lh8T&#10;wfD2eIA0vyv0PxSPqCRpTIxEVd4kEdrqhmjVUA3dLfoLEvEvWU9Ec3T8ug1U2O2M6hJBaCvAeiCq&#10;IwiDEgxIIjrXVYHR9yp0QheEQr8axnRCXWNkCvPvlak961EQ5IHlitg0UcfEljqw/JEEhUTArKEK&#10;+v+oVEUUmCTIREERWb0xQxQIBhMHExKHSjmoKg/mBBMELglsWS4LSoIoEJasJ0EUBVnOsObIBIHk&#10;QFEW6GdmORMCWwVhsBXpTsuCDNDfRpQCQQzUqtCThGpofXX04OtUec6ppyLmqrAnPnb65CWiJPcB&#10;fzNmauRRxD6ZjqyY9chL866x7fsTjQ0+wsyCHzQmInwbYn3n4Nm1rgh3teVzXiQ+r5y1Mv7xKRy4&#10;wOYgyMaBAwdw9aAnlYtwwEO4p+1IdY4e/qgoK+Hrn/reV3jbYxrCcysQ8+g+KkrzcYzW+yeTuER6&#10;wulhNO5eoJNfSTaekkxUVOTjKK139gijco74REI2ojIr4HnoIGJjfGj/B8X9fhkUJz+nYOmFxz7B&#10;qChOp/Jj/ruNfOrF62OzK+D/9BGe+AUj6dFRFInbBdC6kKRCuF89hXJaTor05+0DwhNQkREOL2/x&#10;yQ3Gy3J40zo2YVhcaOVskWz7iqLKz5S3fwdOnTwBL19hn553buKUcyB/ARdfL0pEepgXrrk/4t89&#10;PzEY58+ckG8vIcF4k0ToaJBENFJHd8v++I4kov4/66EpSUQbLhGtBYmo00kuD1p1VERxqIpuFQSB&#10;0KMyh93i+E6FZEIVxiQTRiQVTCjYGAr29k8DymcYGPM3dHKJIAxFeJlO8n1/Y0+CCL0FPUl6HJqy&#10;k6cqCYLQmyAgkwXWu6AoC6wsLAvSwHocZL0OYo8CkwUFZMJgoYAlEwbC6kcmDkIuk4WuTBZkiKJg&#10;I2JLAsFEQUAUBJ7XjB1DLgRqPLen3J5+P5W5KhyaaGAsCURPkoRKVGrkY6dPXiLyUm8jLXojQu4O&#10;RphrTzoxd0fE/bE1thVIgN2+50h/vBtXUiswYvIqrH2QhtEG5rQuEznuq3E3vgCdfhqOa9umILek&#10;gg4kPy4R3sc3S2MiJCQkPlveJBEG2sZQbqmL3rZDuEQ0+OcvXCJaf9UMnZhEfNsBGqwngmRAi074&#10;ir0QgkCoQJcEoRJBGuQCQfBxErSOYUiwngkmE8bfs14KditCCb1b62J2Oz0SAKqjZRlmdGJ0oBMm&#10;e8W4DPOGqpj6mxb601U4m+mS345gMGHgvQ2CKLBlQRYq4dJA8mDGxIHEwOpHAUVZqJSGyvVMGNik&#10;WIyuJA3dOCQLhCALKqIwqIiwHgUhryIHCvSQwSXhVRxIGBxIGBi966mjlxw19CKRGtdIg8qqIipV&#10;6M34VVXIiY+d/hZjIooLkpGR+BjlpcJjdW+mUD4/QnFuKh6EplZb/2Y+vx/peAAAWkJJREFUbEzE&#10;WbwsfYKE4JUoLbiJssJXZz6UkJCQ+Kt4k0ToanZGh6Za6NVtMH7653doX6chjBu0RM9WSujbXgOm&#10;jVShQSduTS4QAoJAqECHTvi854HEQK8KgjgI8iATCCFnPRBMIlhu+gMbZKiKLpRb0Mlxg5EpneiV&#10;6eQv0LuJFszqssGNlbDJk8bSydOUymx8wQCSie6/qHAxYD0LAqIwiGWZNDDhYD0MFgyxV0ERKxlM&#10;FijvyoVBGd1+UiZBoJzEwYYhFwVWVpaXGd05ygq5MgmDMsmCCuUqPO/Bl5VJFFTQk2SBwUSJ0YtB&#10;UsAm4GL0od9L318JWf6rGvo2VMecRpq0ThV9SBT6voIK+lGuyMdO0sDKanyIRBSkHCdxOYfwR5MQ&#10;/2w60oLnIjWysks50XkxzM1HooTKg8zNsdGzEFs2buXrdt8MwUaqG7SY3f4owUgqd1ZrrTAmIgz7&#10;9y/H8E3sZVC56E/rt9+LQOeG32LE3C14kVmMLVOWosLvKNIr0tCd1s/dxN4RkYgtW7civDAYF4Ir&#10;MN3KEjnBzvQ9LJAg33cFks6O5WMkVtN25uaz+GcsnTwd5r2GUjkEO3cuxqgdtxHjcwUDBvTC/gfx&#10;mHf8ISrSn8MnRbgVJGNekyHYtmYlXlJ5zuxJVPcSc+eyd328xJhR83Bysh5yAs8ijdY/2tUPecmh&#10;UNc3hb98H9nY5+wHzfHnqByLvX6V+2Z4n9qLvPIK+F9ehpxq05a/jfMrT+LEWSZ31d6dUVGKnUdd&#10;4XJ6H0po30F3LqCI8iVrtyIgK59vu2atMDaC4XzZC1PXsv3k4nRI1c84u/iI0GbLIp5fPH4dFbkR&#10;eBIRifCUIiSH3sezq68+Rvo2PALSee7pyW6DlWPjtlN4fHAbgu5dRFBQEHIKy3Bkz0Ek+11Bbrof&#10;7gUlVtleQuKtYyIaqYm3M75Ffd4T0ZD3RHT8uhVUvm3P3/3AJjjq1VALE9obYJamMcaqGcKCTuas&#10;50EG74EQqex9UIYhkwaCyYMi7LaGMeN7kgASiRVdzOjkqgZLOln2/kUdJiQSMphcsF6JqQ01qaxE&#10;YiAMdmQywCaZ6kNX5pa0LNyaqKSKOBByUSAEUWC3Iip7FYQeBgaTBpKHathWEQRBGuwYckGoKgpy&#10;YSB6yvJfhLID5exdIr2I3kwIOGrox6DfQT8Shv6U95fn6hjQQB2zm2ljANVVQjJVXxUDa0SF87HT&#10;pz+wMu8Rn3wqK/4K0sI2ouQDn3h4Gx8iEemROxAftAS+123kYyISgrbL1zut6g5Vq14oS78LHUND&#10;dPj/RqKiJA71+rGXdOXDpIMhBs3YhrKCGHTSNMSS6fZVBlYei6nAlZnjUJDqi846hth54wUC9vTD&#10;xO33MEi1Oe03AJPPBCM76SGMdPXRb/xOOpFH4lQg2z4cF/xzMLpTZ9x03gIDA02kFwj7jnLdApVR&#10;TGZy0buVJgxVe6OQScR2dySH3EIU/Q3OxFbg3LihCLq1HYmFFdg8biYqCpPQc67C/AlPNqFpJ20Y&#10;Go5CTrgzDA0M4ZqQhbNjDdCoURNs8irHsG56MDLVRGZhMUw6GmLCVicUZ4fTNoZwDE7CiC6teHmj&#10;czA2DTJEjxkbKvefFoy6TTrQehvklSZArV0T6Oob4sz8cSgO2wGPsMfYFFLz3yjH7xxWrtuE3Qfo&#10;BBvtga2btyMuvxhuRzZjwZLVeBhbgu1bN2HHvgMoyfDFC/oZ2d9kKwmYe1Acgh7c5HLx6MoObN68&#10;Bedu+cD79HbsOFopFkXBF7FiLe1j93lEP7qOxbOm4sydYGxespevL0iP4xLByhE3tsm3qy1bD55F&#10;WFgY9l28w5erj4lg+DluR1RmHnxcTyHpAydek/j8eBeJEG5niBLxDZOIdtAkidChk7Yuoc16Ir5T&#10;EnohRGHo8gNdPdPJfQrFsgW6Jhir3hlWdGIX5EGVhEGVhKEyZxiLmPBchXIVjFDtjCUqRnSyVoUl&#10;YcbkQsSMJGNyc22qo8/jyMYvCJJgRyfgIb9pwZZOzuw2BL8lQfWszG9LEEwarGk/XQnZ7Qj2WQx+&#10;+4HdeuC5Yq9CZY+CvGeB6MEgWbBXoKccQRJ61xPhsqBMssDKJAwifUT61lMhcRB6D/ozIeBioI6B&#10;lA+kfFB9gcHE8mY6PB9cX00BVc5QKg/jqGKilh4OG3XBFhV9LGj4BfZEFGV5oDDrJGKezkSU50gk&#10;+k1A9EN2dStrk4TZjolYftkPuwZrw3rwMsQHHsOxy3dweM5EurqOhb79BmQUPMa+aw+xdogJQm4e&#10;RVZJBYb1m40mPXYjwXM/nty/iNUXg6UxERISEp8tb5cIddgxifjfOmjwr1/QTJwnohNJhCpJhHqd&#10;jiQOnfgbKBUFoqZeCGGeCKH3gfU2mJFg9GmghekdjLDcwAzj1Y1h00gbpj+oweR7VZh+r0ZCoMrp&#10;3kQLD4b1wGqDLpinaoQlmsZYp2+KbeYWiB7rgL4ttWH1C5sSmz0VIciBoizY0Al8MLs1Qydfa1oW&#10;xEFAdmuCC4MoDd1luQJ2Ij14znoZBGmQiwPBehPsKZfJgkM1mDQIwiBIAxcFURZY3o+Ep78CvCdB&#10;ZCAxiL4/E4UhIuzpi2EN1LG4lS6GUi6IghqGN1bHQhNjHNExxvoOeljYSgfzW2lTLkK/r80DLJBI&#10;Uvex0ycvETnJNxHrNxcBLr0Qeku4uo9+PFehTQkS6YqrJCeJL0fHJlNehmA/P4RGpPD1qflC2+dU&#10;F5NWiKKcDJS9rPyM5deEpyP8giM/cEzERZTmPySJWYzywhsozpHeYSAhIfHp8CaJYE9ntG6sQRIx&#10;AHVJIiof8WQS0ZpLhMZ37JXVTCBkEqFUVSBIGhhMHmQCIZMI3vNAgsAwJkxIGky/Z/M9qMHyR3X0&#10;ra+Fme0MscHQHNN1TeCxqB82KLPeCDX0a6gF+3rqsKmvgR1WlligbYy+DTS4RMjGMTBBYCd41s0/&#10;tYUOlmoaYYaOIUbSCZT1GvAxDSJsPAMTCEEW1AghZ8Jg/7MapyfPVSlnsAmtGK9KQy8GCYHQq6CM&#10;PqI8MJgo9CdhGCD2MLAylwVRGJgoyBhEDGbSwHNVkgY1sUdBHcMZ9HONaKMF57422KfSGcva6mMe&#10;ycS8VnokDLokC7pcLpa01sEykojl6rqIOTgSxbuGofjgcBSvGIhnbXXEM/3HS9KYiGp8iEQUpp1C&#10;acFlRD2ZhUT/+ciMXIm8NPGFTCIrRx+vsqzIRoN/1Vgv8eGUlxfxRzSdtu7F9f0nUVFejDO3/ZGb&#10;kYRTfExEHi4/iEFcwC3eSxUX6Ibs4pe44pcp34fjys0oLirkYz2cHd3huWMj36ds/cuXJXjiJDw6&#10;G+Z2BWUK64pys+C4cw0vF+TkoSTYEZkK699GamoK3IJSkJKSgus3biA1Ix+nz19Bge9xLFk0D8uW&#10;LUNIbCae0/oIj1O8XQQdwzXtS+LLRSYRWVnZSEpKgb9/EO4/eCRKROdXJeL/GqPt182h9G1rqNVp&#10;z29nCALRSRAIEgUGEwd9kSryIEqDDNbjwORBkAjW+yDAeh/MGD+IUNmCTvIbzS2wUN0YtvVYj4IK&#10;BrfUwXSlzhjdRItPnMREgY1BkA2GFG5TCEIhk4bedCIexXol6IRuS/LAehXYlNBDSEhmtdDDeg0T&#10;zNEywqDm2ujJnoKgdTJ6cVRFVOT0FunDIXGgffOeBZ4r85xJw6Bf6TszKajPpECQg0roOxBDZbnY&#10;q8AYp6GPo8Zm2NBeHwtIDOYQc1vqYpemMea31sMCYhGxmFjaWhfLiBVtdOGxcQBK9g5HCclD3tRe&#10;CBxsAz/iUQ8LXO9mgUsttcQz/cdLn7xElBdGoDB5L/JjdyI7cjMyIoSBiH8WHyIRmTF7kBy+Gr43&#10;uiPCzV6YJyK46pTdMokY2UvoTYnIeEq/81LMmL1Ckog/kaL8KDyKEN7W6X15HyoKs+AWmEDL4sDK&#10;onRc9o5FQshNpOSl42YY+z+P4O2XrD2HeH8X5JFUsDw5S3hK6Pq6OajIi4ZTbOX/hewFXH7Xj6Ci&#10;rBCnbvhi30bhb35NlIjzrlHI8D2P5PJXv+cbSfbHpElT5MtsTERmZiYyg2/zvLCEfY8iOLr4YdsN&#10;4btLSCjCJIIJpiy+yWIci/lMIto01oSd1cAqEtGOJEL52zZQJ4lgvRBMHmTjIvQ4MoFQEXsgBIEQ&#10;JEKYXKqy90G4bcF6H0xJFvjtCzFn4x4EiVCBOZXNKe9OJ/qhTXWwpXMX9G+khelqnTGhHV1xUz6g&#10;oSa/XTFb1RDT2ulxAWBzJ7A5EphYKA6IZE8/jGqqjSEN1WEv3qKw/4naEtWloTeD9tPnF3X0p3w4&#10;k43ftLFdwxgbTEwwtqMOf+pBJg0y+hOsx4ExUGQQfRfeqyCKA8sZQ4lhDdUwz8QYJ0gMlpIMzBVl&#10;gQtDKx3KdTCP3ZYgQVhIgnDS0JSkQZe3XdZGDyso3zGsKwqOjEbp9uGIH2EH/8G28CWe9LTCTZIG&#10;Jg7XCKdu5rhKXGz1BUpESZ4XH1iZHn0KcU/nIDeh+ns0krH8nuJyJfF+5+gkXYGFfYyQfm0hnlGd&#10;1eLTSM/IoqvJewhNT0e3RlNx7xJduVF51vwrHzwmorysGKXFufR7VHzzqISEhMRfz9skom0TTfTg&#10;EvEdGpFEtCCJaP+NIBFs2mthPETlbQuZQFTevhDHQJAEVAqEitgDQQJB8tCFw+RBjYSBIfQ+mMsR&#10;BMKC8SOdiJto8QmbdttaYI6KAYY21sICA1OMa0EnVw0jkgZ1jKMT6kg60U9oocMHOfIBkSQPjO4E&#10;u83BHpMc20wb0+hEPLiBBhcFoadBncSBwcRBjeRAndNPjhqXCRkDflEVYLckKOeiQAwnMZjeSB27&#10;lQ1x2MIMc7QNMKwx1bdQxyZLc+xtr495LXUwm5gl5nNaahM6XBq4MJBAzKd8AcHGNSxqrUPioIMD&#10;usZCb4OWATIcp6N44UAEDOkOP8KX8OnVDbdsLOHcTeA6weXBRsBlcFckjreHaxtt8Uz/8dInLxH5&#10;6e7IjNvOp5IOd+uNF/d7IvLBeIU2SZjnVoE+wxagoKAAhcWlKCrIQIeflUk6TiAsvQL6Uy9Su1hs&#10;937Jt3l4Yi3vsp421oL/vKzuu1HC1eKHSERZ7n0UxG9GXsxGZIWvRnr4xhrbSUhISPwVvEkidDWN&#10;0O43Ldizd2eQRDT+969o+VUTdPimBVS+bSt/MqOy56ESg+9JHtiEUVwelOXywB7ZNFGQCCYPVcVB&#10;jWPxIxskyVCFpRx2m4JkgE7U7HFHdptiFknD4g76GEqysLaDAYY00cZQYmobfazRMcH2LqYY1VQH&#10;IxprwoFkgo1fkA+C5Lcx2KOOGpjSUhdDG2qiL4lDXxKDPpQP/JXNfKmB4Q00MZQYRHIygEPriMGN&#10;NTCqPZ3kO5tgN52kz1pY4ETnLtinb4qdeiK6JpQbc3wm2ONCRwOSBW0uCYc6G2NhWxIGJg3EvFba&#10;XBiYLCwlUVjZhmShoz7cSZDCB3dHzKxe8F7ZB7khu5EzrifJgi2ekTAwnva1wQ0mDSLXq3GNxOGa&#10;nSWez3RA0FBbJE1zgGcPK9z8EiWCkRF3C4+u9kVxvjB48s/kQySiKP00youd8OLZAiQHL0du/KuP&#10;8b1+TEQaxjtX4Oy0yu7q6sT5HUJE3qv1Cyy2YoXqzFfqK8nEmIvZcF49v8qAUkb2xTHV7s3nY8mG&#10;GwrLnwcFeU9RQPnWJefh57gHFYWZuOIbg7Nr5uCIOCbiyM1wRD04zwWzMCUUKbml2H3FT76PlDvb&#10;8cLHCQfWTOXLx9bf4vM/+Inry4pfYN0aNh+GsOy0ZiUCEgrky5dpHXvEM+rOyXee/nrq5EmYNKmS&#10;qetd4Hb1FooLnyFf9ohnrGeVNozq+5H4sqmNRPQkifieJKIJSURrkgilOi2h8V07sRdCiQuDgAqJ&#10;g4Biz4MgDsLtC1Mqs4mk+K0LQlEeuDgQliJWhDVHtQps+uh+jTT5TI/DfmODJFWw19wcB+ytMKyJ&#10;Fme4yAhiiZoR9prQyZ2u/oc30eRPQPTjIkJ5A3UMaa6NKaqG2GRmhr1m5thp1AW79btgO0nAVl1T&#10;bNEhqLyF1ZEk7Oxijn1dLXGspzUuDbbFrTE9cG+sPR6PssfTIXZ40qc7Hth2xW0LS1w1MUPEMDtc&#10;6mWNja11MY8EQsZ8EgfWw7CA5GGLigF26RhhCS0zmEQs5+ji4JweKF48AB721nAjPAbYIGZkD7ja&#10;WFURh0os5OUbtpa4O8wWaVMdED+jF3z6dsVTkogr9FnLmqpjZhPpLZ5/Oh80JiJ2H9JiNsP/lj0i&#10;7vRGjGeP146JGLJReCHTxlV0QuPrFCWiDJt3X0A9azZ/BB34fH2lRGweMBxmfZcI68rLX5GIzVOH&#10;09/KD+OXbUJp5B4EVpOIzWv3y9t6rzVARdBphJSWo6I8AYeiBYlIj7qDsNwnOPGiApemjkbYvd2I&#10;LaBtR0xC7JmR2Ll0sHwffwfY7aWdxy7w8tGjl1HxsgSnXXxpWRwTkZeEhzHpyI4LREJWMfa7RaMi&#10;9QHSyl8i8NxS5Mf6Iiu/hG/vtln4XZeVlOD6s6oTOgljIsqxecF0TJs2DVO3XEJpSSHWzROXd1zD&#10;gaMP+Hs2Tj8RJo+qNXxMxCr5MhsTMX36dEyfNpXnLv5sIOVL3LniiJIy6XaaxKu8TSLa00m6UiLq&#10;k0T8ho7ftoJ6HZKIup14r0N1cZDJAxcIEgZjkgQmDTWJgzlJQnVxqJQHNRIGdUINwmRPQs4exWQv&#10;mBrcSBtDG2mJj2CqYKmDFTwX9IbjeDrBDuuOGz2scZGk4LhBFxzWNsENKwucJAFIm9MXD+nEfojW&#10;bWOSIBMF3S7Ya2yGExYW2GUoSMQ2XRNspXVMJljb7cQOardDj2SCY4pdCuzmmGAv5f6D6TMMTeHV&#10;z4Y/ObGQhID1MiwkeVhE+WJRGBjLGUwaSCh2DrNGyd4RyBltjzs9rOBO3CYhOGNggmMiwRPs+e0K&#10;JhE3SRpuynOBWz0sED7bAVlzeyNyZHc8pfW7W2tjdhNVzGysilmUy/jY6ZOXCNlkU9kJV1CYef4D&#10;p5IuR0Hxm0XgQ8dEpERdwmPncSgpqhzV/7mh3rJujfUSEhKfNm+TiA6/6cCh62D88M+6aEoS0ebr&#10;plAiidAgidD9XuiF6ExCYCTChEEQBxWYyHschHEPwm0LhdsVJAjsUU4rwloBJg7dGD8x1GAjwl5W&#10;1V2BgaynobHwBAV7b8SAhhoYRkxspoOdnU0xgfJ5HQywSMkQS5Q7YylxrH83PB3dE75jeyJyai+k&#10;zu+PsEm98WxkT9y0s8G9XrbwGdQDoRN74emYnnAdbocrA2xxuqc1jna1wAESj/2mZthDkrGH5GQP&#10;yQKDSQPL9xmY4klfG+zXN8V++g53SUr4Y5at9LCUWE5lxkpiNUnFhnb62NPTHHnrBiN3eX9E9+1G&#10;4mANd1srXKR9nSCuW5rzAZEnSEjYMuOUsSnSJ9P3s7Xk3Oa5BR6O6Ibclf2RTiLlrNUZK35Tw9wm&#10;aphDzKXyPGJ+U4GFzdWxhJY/dvrkJYJNNsWmko4PWoNor7FICZqJ6EeTq7RJCT+LeMrLSpKg9POv&#10;0DRYKl69F+D8M/YmyzQ0/7//Rp+VRzF/+nD80MkU5S+LYFWvPgzmy2bAjEAw5R8iES/Li/CyLBfl&#10;pTlyamonISEh8VfwJonQ0zRGx6a66NV1CJeIZv/XAG1JIpTrtILWdx2gL455qJQHVRIHAZk8mJEs&#10;cHGgXNbrwGDiwOWBREEmDlweaFkQB3W5OCjKgzB3g4ADMay+JqbSyXloY02w90ewRy8dfiIo703s&#10;62LGxztMIqGY0kIXR+gE7T3KngSiN/xIJHxJKHxG9UTMjL5IXdCfrvB7ccG4am+Na/bd4Exc7GqF&#10;s1aWOCdyXuQCcdGaYYXLXS0RSft1pOWrtOzSuxtudzbDaT0TXKXc1dwSHt264r69De6P64Gio2OQ&#10;v3kICtYMRsTw7njcrxtuWZjhrEkXnDbqglMkIKdJGs4Zd8F5EzOcM+2CM1R/ifK7PaxwxYz22dMK&#10;wQO6wbOvFdI2D0T2GHucU9XHhrba2NhBB1uV9bBLzQAHtA1xVLczThDHNA1xRN0AB1VIXjrpYivJ&#10;xMdOn7xE5CTfQkLQYgS69pFPNhV+f1yVNmnR15DEy7kwbN4cpnbCbQD2Mi7noGheTnCchUFrT2OP&#10;+wtE3LuInJIKGFHbaZfZhFSsbQzCWbsPGhNxFuXF1xDntxSpoeuQn3qoynq1Ds3x/bc/o/mMq1Xq&#10;q1LGJ8c6MXZCDeuq8tx9J+LFqasVWdpvP5loVdGqTmnYAfhlUUChzzo18fX3zr33T0JelbpUrDof&#10;qLD896C8JAdrly3D6ce5KMoLxrIlyxGTXYLc+DBsv8bGRJTj+NYNWLNlD7/lU56fiEeJWZg9fzGW&#10;7bzF91EWdxMvMiP5nAwPItnrvXOwhM3PIH4Gmyfi9M7KMRFJPmflYyKKckOxZPEqpJWWIybgKpYt&#10;XMPfoSJr+zbYPBEs+O+ZtILnbJ6IaK/bKC3KRly4OCaitICvk80Twai+H4kvm7dJRKdmJBHdhuLH&#10;f37PJaLd182gWqcN2DszWC8Eu2XBZ5gkhMc0xactRGkQxEHocZD1OsjkgYsDlwYNLg8ycRDkQb2K&#10;OCjKA3sUU0AVPUUc+CBJNgeDGlZpGmHkb5pg00IPrKeOQZQv7mSI9VpGOOtAJ/f+tnDr3x1PSRYe&#10;DusBfxKJpyPt8YxkwpdImtUX6fP7IZSEInxSLwSMtYeTjTUukRxcshK4QmWGo40VIof0gBOVr5Ns&#10;3CC8B9niuKYJjoicsTRHyo7hyFs2CHmrBiN7el+EDugOb9rWtRtBuQvlLiy3pWXitp0V3Nn4h95d&#10;4UWC8XSwLYJG2iFmYk+kTnZAMn335OF2KN0zAe708+5pr4vtbbSxqbUW1rfQwOoW6ljRTB3LZDSn&#10;5eYaPF+uyJcoEf9pPkQicuIPIithNwJv90aU5yDEPuyHxGCZ0AjIxkQM3SK8/2DR7MWouLsEzeo3&#10;QEclVapLxZRbMokoxeaDTvifbxugQ4cOmOOYgPF9zVC/7i+wXXZJLhGbR0+FavvWvE3PzR6VEpHo&#10;Q3Wt0ILq84vLMXvOUeyPvIGTO9ahNGgTIuizJt2QSQR91r4riLs4E01+rgc1Q0v+/e7vHov8R1sR&#10;y79/HLY/ESQi4t4ZpBbdxbXEChxy6I77h1Yht5S+y/x1WNbGGBfXrKsy2dKnQODtkzw/cvE25S9x&#10;+KoH5eKYiPJsXPeJwwvvq8goeomDh+/Jt7uwdCvKc6LxTHwR170TK3g+k7+AqwJrblUO+BXGRLzE&#10;vqOnEB0ejLtBbAZVYV1hViLuBCdiw5UQWi7FGZ8s+bra8OyeG+LjPfGCxK+8vBxOdx7Qcjzinzrz&#10;POzBJaxevRoL5s7lOeNdJrSS+Px5k0ToaxlDqZkeepNE/EQS0fwrijskEWp12kKvbkd05rcsVGFG&#10;MsAwJ5gwyJBLAwkB73EgunJh0CBR0CBRUIRJgzrJgoxKaWAv3pLPGknLbMZIYR4H2aRPQq9DH5G+&#10;BHsMc+Av6pjWVAfb9E0x/jdtDG+ogYu9bBA/px88BnWHx8DuuEeEjneAz/Ae8KQTuwfxaHB3+JNU&#10;BI22R8a8fsha0A+pM/ognoQiaqwDbne3xk07a8QOtsNtOvm7EXe7WeMeEUVycsnMDC92DUM+k4YV&#10;A5G/ZhCyJvZGaD8Sh742eEafHTDMDqGjeyBqXE/EjnNALMlLFAlNCH3+s57dcM/MAmfaG2BDSx2s&#10;IVY21yIJ0CIh0KSTvyYO6HfGkXa6WE6C8Coa1EaDS4OQM4EQWKnAKhKNVc0+EYkoLSnl+X+E4lyU&#10;FMShOD+WriBf0BXdi5rbfSQ+RCKyk1wR/mAinly1ReTDOYjxWYT8rOc1tv2c8b40C5E11P9d8Dhe&#10;+VItGS6X2Zszq9ZJSPzdeJNEGGibQK2VIfp1H46fSSJaftUQHb9pDk2SCAOSCDbugb2umwmDIAoa&#10;oiioo9vPwq0JJgush4FJgkwUOLTejughYk/0JHrX00DfX9mcDRroRRLA5muQzdtQOX8DQ5gEij2K&#10;2ZeW2WOZMnkQ5m5Q5xIxmPY3uJ46hhCj6mvwCaIu08n+lkM3REzuhUD2VAWd0GNIEkIn9IQXneAf&#10;MUgkHpNgPBlkC19afjHGnstA3sYhyF9FUjCnD7Lm9kHiJHuSi57IOT0G5YfHoGjnCE7hhiFIH9kT&#10;YX26wZ8+60mPrnjQvSs8bK3hbmGFq3pm2N/KgKRAB0uJJc20OUubatGyNtUzYdAiIRBYweSBWN9e&#10;F45GptjcQpP3NMhYSeKwioSBsbqFBtaIOS9XQV2guRrWUr626ScysLKoqIjPyfAfIdODD6zMeHEO&#10;8b4L+S0CxfWBV5bh+x9a4vKN+5hgNBA3bz5GQWIwHH1ixTbhOB3B8hjcjnqBbe6huHtoO9Jp3f51&#10;k5BPeYjzRqRnC/v70IGVEhISEp8qb5IIC5Ou6GbkgEnDp6Pev35Amx+boJuqKgYbd4bZz0ow+1EF&#10;I00sMcOyK4a21Uf3ptrYPH84ZnYywlwHO6zuY49+HQ2xbKADlnbthp50Uu9JcjDN3ArzrbpiVCtd&#10;9G6oga2zhmJwEzpp9qJtbG3Rj074wzsZIO3uRuwb3gdLaX/9aDv5ZE8kDSzvLyITBsYgBZg8DCWJ&#10;GEYMJ0aQnAioYyQxgz7zgoUl7vWzQdSUXvAaaIuEqb3wsL8NHhN+JBBhJBjxY3oiaboD8ub1Q/b8&#10;vshZ2h9lrnPxh+9u4NkWwH8ncH85fr86DUU7SCA2DUMBiUbu/P7IoW1yKM9mLOiPjIUD+NiLOKoP&#10;JxEJmNkL3lMccH90D7gP6Y5b/brhpkNXOHdnt0cs4GRpgSvmZrhEuPa2hKetOU7odcZRnc44omWI&#10;IxqGOKxuwMc5sPyQGqGqjwMqhLKegJIu9nfSxYGObN4JHezvoI19xN72WthNMvGx03tJRG5uHp1o&#10;s/8jZCbcpCv8vQj3Go3wO/0R+7A/Iu6Pr9LGWHs8RgxeBqeVDjg1aSmyYvyhrGUAExMTQg/HQ6hd&#10;4H7EBrri/J0QXN83Ay+Ss3Fq2yqk0fb+juuQmCbs60MkojjjHBeehMAVSI/YgqKss1XWu95yhrMz&#10;4cemW666bXX+9DERQRvxOEMov2lMRFZsEEqr1L37mAj2PxWekoeRXSggWb7+0dAZnZbCL1x4GdpH&#10;52U5ngcF8Ze1sQG3QUHBKCqjclkxolNyeZv4yDCERsYI7ak+o7AEWUlR1Fb8TsXpKCwrQDDtJ4u/&#10;KjyH1oUK60SSXoTzPC7qOa0LQlhcqrCuhLUNQmEp/Z8UpFFZaPduFOLItcrtCiO98LK8DAUxla8C&#10;Z2T6SS9+k6iZN0lEd6se6G05ADPHzsGv//4ey+1NoPptM+jVbQPTHzri5uWlWNPSADMb6WBWQx30&#10;phP30g2TcbRlZy4Mp/bM4jM+9iIKvLZhOOUllG9uqoeFjXU4/eqp4dbWmZhAOZvEafOycXQlrsvH&#10;MoRfWUUSIIxrYIIwgESCCYMMmTjw3gZaN4RyBpMGQRw0MYJyJg4jf9XEKMoZo0XGkEgwxv6qhonE&#10;YR0TpMzug3QShWckFE/72yJgjD2SRvVA3NqBKN0/GsV7RqJw3VCkju+NAD1TOHUwwPm2uriiYoiE&#10;Sb1QsHEo8tcNQR7rrZjbF5mTe1cyRZE+lUytCWozTWRWb+QuH4BsyjOnOQjMIEhABKieQeuzZMwW&#10;mdMb2XOFXpOseX1IZIhFfZCzpC9yV/RDhqaheKb/eOm9JILN08/+Ef8TJMY+RtjDWfC5Zo/wB4sQ&#10;+WQNBfu7Nbb9GHyIROQmHkFu6iGEkOzEeI1Egs8IJIXsqtJGNiaiV99FPB825yAqkp5i9ZgJuHSZ&#10;BX/ZmAgHOpHlY+4mJ1j+qINLlw5ihnM+vO7cwGjTAXB9FkMSsR5PYnMw0moqxnU0oDan0He7d6VE&#10;5KdR3W5svXQJpWUvMWP/I/SaMBg+55ZVGxPRmz6rALPXXUF+zGMs7D0UjteF+/18YGWGMzZ60Mnw&#10;+Slcz0iF9oTjeHxiBR8TMf1KBMZ3ssD9Q7OQlFOMCSPWoZPqDPif24BidpKmffSpO43nRtvDsWXo&#10;HOSmncaZpyno18oWPq6euHTqMGaf8eYSUVHhDxfxrasfm4K0WDgHZmHfOeFnO+R4l3JxTERFKe5d&#10;PoljJ66hpLwCzqdP0M97Gc9SKnBuw1r++7kcnM23y44NgH9cAaYeecaXXx0TIZQjru9CEeWOp4XP&#10;iwv0REJWCTaKInDK+93mibh93Q0vK7Lg4Z+I8vJS7DzrBse7JD3iZFPs5/Pz88MDx/08Z7zrpFYS&#10;nzdv7IkwskIXdSuM7jse9f5VF+2+qo9pHTQxu7kGTL9vD/MflbC0oylu2/bF4vpasKMT82mNrjiq&#10;aonejegqX7MrdquYYzyJhqOmNda30Ad7WdUudbr6794XCxtoon99DThqd6UraDP0pxP6KSVzHKJ9&#10;MjkY00QXD7v3w0wSgEEkCTJkPQ7CbYoaxIG+B5OHkYQgDZqiNAiMpc8cR/l4yjkkEIxJ9dUwmZhK&#10;nDQyQ5i9PQ42IdlpoI55xIKGGlhILGY00sSSRhqcpY0FlhOrm2hiczNtHGhvAJ+u3ZCzbDCJxTDk&#10;rhxEJ3+SAy4OdMJnklCjPBCsnSgQ2Qv7IYdg5YypJAzTKmHLGSQUDMX6zOkEyQWXiPkkDSQLeZsH&#10;oeD4CJSeGYPSk6NRenwUSo6NRL6eiXim/3jp/SSCTqhJSUmfJR8iEamRexH5aCKeOlkj1LUHIu/a&#10;Iy36C7wqzA3DGfGEy3iZcA1e8bV73HX7HMXXvP81PDm56ZW6KydeN9Pof4ajRw7Ly4VJwTh61R+B&#10;sl6QdPYYcwXSnnvgUXzlNk5nK7eRkGC8SSIMtUyg3kIP/W2G4pd/1kVrkgiVb5pC97tWMBYlouuP&#10;KrD5SZVjS1R9moK91EqGivAUxc/CI5iyF1uxMQ3CuAZhLAObWnoQm1KahIJJgkwYuDQQMmkQblNo&#10;cmngtyooH0mMYpAgjKI6QRw0MZbycZSPZ9TXxASOBiYSkzjqnCkkD1Mon07CMIvkYBbJwuwGGphD&#10;+dyGmpgngwRigQILRRYRSxprklBoklBoYWUTLaz5TQubmulgT2s9XFI3RhwJRCFJBZMDLgsyaagi&#10;D5TPppP/0v4kAlSezuoUBIExg2CSMI9EYwmJxkaShAMjUHJmLMpOi6JwQsYolJ6inNUdGonibUNR&#10;sHIAMif3wouOuuKZ/uOl95KImv45/1OU5t7By9JAJIdtQnmRK+FSY7v3RRoTISEh8bnyJokw0jWF&#10;bntjDLEfwXsi2pJEqH7zG/RIIkxIIixJIthbMZk8yBBmjxSwI5hIyGSCPVUhPI4pe6KiUiAY/ahu&#10;IIkEkweZOMjkgQsEMfQXJg/qojgIvQ0yZLcqZD0OrLeBy4MoDhOJyQpMYTTQxFRiGskCYzoxm2Rg&#10;aVNtLKeT/3ySgbmNCJIHDq1jEjFfhAsEtVlELCaWEEuJZSQQKwgmEoxVTTS5UKzjUqGNXa30cKJT&#10;Z/jb2ZAEDCQZIKmY0ZeTtbA/cpcORDZ7MmQeLS8mSVg/EPl7h6Hk7FiUXxiP8uMkCptIBhb1R/IE&#10;B7ywscZzPRM81OoMdzVDuKjow7mTHq520MGldto411oLZ4gTrTRwrKUGjlB+sIUG9hEfO/3tJKIo&#10;6zZK8i8iPmgDYr2nID1sEZJD9ym0ScBKT6E8zmIczo5Ro3IJ9OecRvidHYjPqdxXRUU2xp4Rpi2e&#10;9O04VBQmf9iYiMxzJDh3kRSyBnmpJ1Ga5/RKG18vHyF/xKZcrsCzp0JXdGFigLyNhETNlCAkVXhh&#10;HCdPfHw0t+o7ZYrSIqssS0jIeJNEdDWzRc8ufTBj9CzU//f3aP91fUyfaIeBP7TB/kkDcW1gP/gv&#10;mCQXBSYNiuLAqDqXA8kDweXhJyYQ7HFMNfQnBogMJAYRiuIwhMRiKDGMGE7LI0giRhK8t4HDxjaQ&#10;OFBZEAd2i0IDEwgmDpNEuDRwNDCVmEbyMJ2YQcxsoEVoYhYxm2RhDu9xYE9F6GBFUx2SBS0uDVV6&#10;HhprcnFYzHsfSB5IFpaLrGiiTfKgjVW/aWM1R+iVWEfldSQoG4iNtN9NlG9hUtFSB5e1TZA6qTcy&#10;R/REoKkFbmsZw0nZEOc76ONEGx068WvhQAtNOvFrYm9zDRF17KG8KqxOYHcLQpaTMDB2UVmAyiQU&#10;Hzv97SQiJ8kRSc9XCJNPudjxyaeiHk1XaJMAy/HrsG7xQvhmVogSUYFhPftwiViwfB0ueMqCbFWJ&#10;OLlx1gdJRH7yMRRmnkTo/ZEkOBOQ7D8Zyc93y9fPaqDH33Gw9kkWttx5hKDCEhy/5oyzW6dhqG0X&#10;vs7JJ7bKPiU+LocPeuHABaH3quqYiAqc3ncQ+3ce5eXH146i7IULLl69hA17rvG6TecE8ZO9OyMn&#10;9BqOH1AU2MoxEWnBrsjIy+CTTW1eshd7z7O5KSpw0NEDoZ6XcGr3fv5CMMVt38btu8KAVnfPp3Sc&#10;lmHl9os4ufuifEwEw+XKNaT6XUFBdgQCX2TI6yUkGG+SCBtzW/Qy7YPZY+egMUlER5KIidZGWGtk&#10;hMN9emDwT51IEpT4RE9MEmS3LqpLgyAObA4HWY+DgKI8DGK3MigfzHoiCKHXQV3odaDlEUweCEEe&#10;1Lk4cHkgxhIycZj4qyZnkshkkoVKcSBpIJg0COIgkwYtzKaciYNw20KLM5/KC0geljTWxtrmelhF&#10;J30mCqy3QdbjwHsdCFmvwyoZJAyCPGhjDYnCWoLJw3qRjSQnG5hEkECwMRQMJhPbiO2M5jK0CE2q&#10;Z2gQ6gIkBjuI7SQNO4kdIrxMgsDWsXwnh+q5PAjsJHHY1VIUCUki/nxkErF582ZYWlpi+/bt/PdR&#10;qzEREdsQ6zcXz651Q7irMLtmYkjlSWZWg0nwvn4I+yOzcXDpVMSTRIyys8PBuTp48swH69Ytxj2F&#10;e9oSH4/CF95wcnLCTddHqChMpPINFFJ9gLsTrw9Nr4CHmzNc7j1Euu9Z+Qn+Pq17HJ0Hj+vnUE7L&#10;WfHPefs73kHIDffgZdlnlJdm8eXrN4QZLkuLC5CUU4L7bo9RUcA+8yb/zIzwh3ByE4Sktty8cQNO&#10;d57w8jXn67j5IJK/gIuvFyUi+4U/bjg78++eE/UIzs6f39tYJT4MmUSwmKavr48RI0bg0aNHfNnM&#10;wBymSmYY23cc6v+rLjrWbYhp+jqY00wNM5qo4fyogVjdTo9LRCUK4iAinwCKkIkD63EQeh1UBXmg&#10;fAjBehwqex2YPKhhJDGqnsBoQiYOjPHEhF/VSRyYQGhgMomDrMdhmggTB5k8COLApEGLpIHdphBu&#10;VbCxDkwaZOIgjHHQwmJRIpY21iEh0MWWlgZYRwKwsglD7G0QWU2sEcVhLetxEBHEQUvsfdDmvQ9s&#10;nMRmDpMHLS4QWylnbKsiEDJIIkgQBJg8MFGQyYMmlweZLAgIAiHrcdhNsqDIHpKIPZTvJT52kiSi&#10;Gkwi2M+fn59fBWlMhISExN8dJhGs96F6fGNz5HTWMoZmCz0Msh1GEvEdOnz1K8y+a4Zh9Tth9C9K&#10;sP+xI8F6IpQ5vX4kWE70IaFg9CX6/ayC/pQPoHwglwZVLg2sx2H4r2oYRyfsCQ3ZUxPqGEVCwGBP&#10;ULC6ScR4tkzyIGO8HJIHYhKtn0wCMYUQpEGLM5NBsiCXBpG5hNDTILCAiQOxUER48kILS4llJBDL&#10;RVYQq0geNjTVxY7WBiQCeiQLOhyZMMikgfUyyG5ZyMWBUOx12CrCeh84JAsMJhA7KFdkJ0eTyiQI&#10;Ys7LTBBaaMrZ21IT+1oRTBBakSzQ+j0kEjJhYPB1Yr6P2nzs9M4SkZGZKe/il5CQkJD4POAS0VwX&#10;A7sNwa///A7tSSI0vm6CznVawLJuG9j80IEkohMcSCSYOPTm8qBM4iDQj8SByUN/Kg+kfCBJxCD2&#10;fguC9ToMI0aTAExtoolDnU0xk67kJ9NJnInDNDphL6DPZi+62qhkiBnUhonDBJk4iPLAxIHLAxcI&#10;DcwgiZhF8iBIgzYJgzbmicxvKLCAi4MWCYMWFhGLRZYweaCcywPBpIGxkskDsZoEYg2xllhHbKHv&#10;t5vJBBMGkgfGRhIKBqvbzCFpENlCbG3KehsUxIHY3oxEgfIdXB60SRK0sYsjyMMukobdLdjEUJpC&#10;mS8L8rBHJg4ttXjO2M8gOeCyQALBZUGB/SIHSDYOSBIhISEhIfFnIJOIQXKJqEcS0RjG3zWH9fet&#10;YUcS0fOHjiQQSuhNItGXckEelLk4DODyIDBYZMjPyhhKDCORYIwgxtRTxcQG6rjazRJr2+lhIX3m&#10;gmY6mE0n7jXKhrhqaYkznc2wW9WYs0fVBBvaG2AGnfSnkzzMEJlJEjGbJIL3NBDzmTgQC0kcGItE&#10;FossIZY2EmDSwFjO5IGQiwP7Do2ZOGhzcWCsF9lAMFnY0UKPruj1SBIEcRBkQZYLbBPZThKxjWC5&#10;TB52EoI0aJMgaGMPy1sIZS4MBJMFRfYS+0gs9jGB4GUmEjIUpUFdlAYhP8AgcThIyMofO0kS8ScT&#10;l5yOZWcfYclpLwkJiQ9kn0tAjcfZlStXeKySeD0nT56s8Xcnw4gkQkuUiPokER1IIrS+bgLjOi1g&#10;XbcNl4heP3ZCX1Eg+nMq5WHQTyqV8kAMJWTiMFJklCgRk0giFrXRhV9/G/4yq+0dO2NlC30sppOz&#10;s7U1rlsSFlY4o98F+9RMcEDkoJopDqmb4jCxvUNnLKaT/QISB8ZCYhFRRRoa6hAkDSKCNGgL4iCy&#10;qrGWKA/aWEvIxIFJA2MjfcZGJhCsx+E3bWwmmDDspe96gNhBArSNJEKQBm2+LJMFWc7FgdjdXIez&#10;h9jbopJ9JBGMvc21aJlkQYH9DJKFAy1ZroWDIgd4XVUOysSBJIKVD7KcSwTlbTVwmvjYSZKIP5mo&#10;xEz+e925cyfPpSQlKb1/yi95WeNxVlrKpuN/tV6iKi4uLjXWM5hEaJNEDBYlotNXv0LnmyboQhLR&#10;lSSiJ0lEX5KIASQPDEEcqkuDMoaLjCCYOIxm4vCzKsb8ooqxxDhi8q/qmEas6KCP8KH2eGDTFR49&#10;uuGOfTc86m2DO7TsYmWNmxYMkgmdLjhCAnGM5OG4ehec0OiCk4SQm+EUcZLq93U0wnI64a9uqodN&#10;JCVrm+gK0kACsZLBpEFktcgaYi2xjgRCkAaBTXK0OZt/08KWJgTLia3EThKGw6316aStS5Kgg50k&#10;E6yOCYOM3QSTBi4OxD5ifwtdzgGOjkLO0BZhj3gKj3nKkAnEIZ5rUs7qxLytJi6aGeFZHwvEjLJB&#10;6lg7pFWhOxJV9cQj6eOlL14iLpw7g0kbzuDMmTOYMGE0ztz0w8w5s5HlNhOmBir8CY3zpw9gy/Hj&#10;CEzOReS19XgamYjUGH84P0vCEovfMGwVGX6sH/bdC8GJVVOq7F8mEYMHD+a5lKQkpfdPr5OI4uJi&#10;ZGYGwKrvNMRTjPK/dRTf6s7lU/S/woVRCFdYTks9jadi2XFF78p2mQnYtNdFYVkgNsAd7oGJWD25&#10;N465B1dZ19RscZXlDcbfUp6CjotvVan/q3ibROjQyWyIzRA04BJRDzpfN4YZSYTN923Q68eO6EcS&#10;wcRBJg9Df1LBMCYPRKU4KPMeB0EeVLg0jP9FjVDFRMoZk5hIUD6lnhr2GJrCy8oS2zsa4ra1Ne6S&#10;QNy1scYTB5KJrtZwtbTGbQYJxRltkgaShVMkD4zTJA9niLOa5rigbYYr+ua4ZWoFL+uuuKFrhnOq&#10;pjjQ1hC7WunzMQ2bibUkAorisJ7JA8F6HLgskDhs5nklTB62MkR52PabJqGF7UwkWK8EicGxNgY4&#10;TDLBhYFEYi9DFIe9zVkbbRIIBkkEcZB+14xDspy2PdSS1WsTJAlVIFFoq42rVqYI6G+NuFHdSRJ6&#10;kBgoUl0aFOnOSVT9BGas/Cx7IgKv4R//+Ea+vGPPXjg6OsJx1xyeP3hwFwdmmMrXz91xGuFP9sE/&#10;JRdLunXkdat6NOcSce/QCsRGXYNLjNBWkggpSenDko2NjVh6vUSwJw4iIjyx8FIEBqtq4MDjYDQ3&#10;mYXjq0bgcUAoti6YhJAnW3HobgT2OPwG78DrmHo2BPfPnUPo8/1wj4ig7SNwYp4dzyMeHcWJiECs&#10;2HgBFi0NeJ2z2Ob26ZV4ECyUGZNHrMCATmpUDsCP6hOxccYgBIaGwbzfRizT/4a36fy/feXt/yoi&#10;IyPfKBHGJBG6dDIbKkqEEkmEHkmEeZ3msKvbBn1+7ICBJBGyXofhJBAjGCQK8lsVP6tiLBMHyscT&#10;E7g4CMIgSIM6plLOmEYCMZ2WGZdsrf//9s4DuqoqfftrvvXNf5Qm1UIPkN577+Wm9xBCL2JBmnUc&#10;61ixjF1ARAQUQUCkCEoXAkjvQggt9JBCgAT+1pnne959zk1uQlBkkBn59rPWb737lHtuCdz9O/uU&#10;i2me4fg7O+y3XcIpD0mK9dkp2JqXhq256VglgpGUjFUUipmBcRSHOHwWHI/5ERZ8FZWIxawLKRFf&#10;RSZirl8MPnCKwHuO4Xifnftk1wh8yO1OZPs9CsUEma8Iw0TyAduTuEwh87nOeH4W6jJMUyBEGqzi&#10;ILyjBCIQYykR48h48gFFYAafZzLrRErEB1YoD1YmkQ97BJuEqDqZ8vChSwi+TLXg2z5pOD40G6fv&#10;zkZZQ+6xVpEGc7pRmTDrvazDslA+OhsVD+XipF+4+T/p2kVLxO+MlggdnWuXy0mEXIK9a9cuzS8g&#10;vyL7axIRyk5tECWiIyXCu+kdCG/eBcmteiC3jRN6t3VH/7aexqgDuVO41atuxKGeOHhTGnzU71LM&#10;yE7EA5QG4UEKw4OUh4dYhYdNHuG89bkpmOoVbt4Bkp20SxhWUxzWpCRjR146dpJve2VgT0EGtmVR&#10;LDJS8WVEAubLCITJFzISERKPyc4UCBEBE5GCDygIH1EmPnGP5PJwTlsFIgwfUhwmi2xQPKYQGVVQ&#10;cL2PTD42maYIwzTKgtSPnUIxxTEUkygDIgyTyQz7UCz0jMIiz0jMdgjBp92DMcszDGtSE1HcNwMn&#10;h+bg9F05KLsrl1LQGFzWUCCUPEilGAhKFMx59TCXDTfEoWIkJWIYhYKc8Akz/yddu2iJ+J05WXYG&#10;a0rOYt2RcxqN5t9k+f7Gv39kT7uoqEjzKzT22VmJoUSEKYkYiM6UCF9KRFSLLkhr7YBebVwgd6wc&#10;1M7TPFThc+moAxlB5JcxZ96TgaP9M9RIwum/98Ge3FQcHpSF3UMz8UyXAPyV0iDiIEhbeJQUxsZh&#10;imuYugvki+QVu2BMcAvHtuxU7OmVhuLeGdhP9lEm9uVnYBfnr7MkUSTi8GVYPL6iREx1icAHDuGY&#10;YB+GCUogwjGRqNEGJQsR+NglErM8ojCNUjFFyUOYqlNNgfjISq00GHziGo7p8nPgHhGY5xWBhd6R&#10;WOgViS/JUu8orPSPwYbweJx8sg9q3hyCi+/cif8dNxQXxw5FzVt3qnnVbwxG9WuDcO4fg3DmuX7s&#10;6HuhfFRPlA/PQ9l9FIh7BZEIKxSDhiLRGPKY+3JQ/mBPVIxgW0YhRCaslWiJ0Gg0Gs3vgkhERI9Q&#10;DE4fiC6UCD+RiOZdkdbSAfmtKRFtPTCEEiHiYMiDN+XB25CHDr5Ydl8WDuSnYnVGEgozkrGGbOuV&#10;ik1ZKbj49kBs5PQGk63ZyTg9MhcL4uPw+B0+FAhvPMH6pnsoClPksEQsxrNjH8s9/HEyYsC9/qns&#10;uHdQGvZTIIp7pVMk0nGgIANH+mXiJAWlOD8dy0LjMcMtEpMoD1ZxmEypmOoaiY/dovAJl00nss5M&#10;SsQcrygs9I/FAr8YfO4Zjc84z8oc8rlnFOaSeWQ+WUC+4GMWURoWizT4RWN9cgLKnu6D8y8MwPkX&#10;B6D6pYGqnn+uv8Hz/VH96kDUvDoIF94YhJo3hqDmtcHqJ8NrKBMGnK5tk9c5/TorhaPmzcG48Bbr&#10;2+Qdo1a/ORBVr/RH5VMFqPhrPir+lo/Kh1n5mZYNE6GoEwcD49wILREajUbTCKFj12DX2R9xvOY/&#10;x6MlP2HvkdJGX9+FCxcuuUvk9Ua+1xt7bVZig2IQxb33O9MHKYnwp0REN++CdEpEASViYFt3DBWJ&#10;aOeFYWRUd3/seDAPO3NSsDI9CV+T1aSQErGGrCXf5qVgvdTBGThGNrG9KSOxtm5U7UQU907DqdG5&#10;mOwdhn90DcSS6HhsTk3C0og4zOHe/XR23h+x45/qEolp7pE4QIE40icTR/tSIPpnoXRQNsqHcC98&#10;cA5OD8hGqcwjJ/pl4SBFo5Dbmu0ThZnuUZhVj0glDCIKiygSi/lc8ykJMj3XI1LJg4iDHJr4ivOX&#10;Uxq29E7Bmef6UhD64fyzfXHuGbafZftFysIYQx7OcdoWte5LFAzKxHmuU/0ypULEQCTBVh4aIiJx&#10;OSgUF8YOwYU32RY5eZ3bFN4weWsgLlDeLo6jvIwdjPOje6LCP8Ls6a9dtERoNJo/PMHvrkHxuR9R&#10;fuGXOIgvjtaf167drfVYsK/+8t/CE0cuLxFy9Yj1B6+uhHf6tuPraQfPiGG18yxBw7Fi+sts78Va&#10;Tj8xa3ftsitBRKKx12YlPiQWcY4RuCuTEnFTSwRQImKbd0VmS3v0bu2MwZSIEY7+ODgqBxsyEykO&#10;goXykIhVJqvJGiICsSkvWUmCVRTOv9IPW1iFzRkWE2kb87Zym9syk7ArKxnl9+Tg5IgczA+Kxvs9&#10;5H4MYfjQKRwL2dEvC4ujXMRjEQWjXIb+h3DPe0AWTvXPVOJw2hYKhVA2kJXYVtWmfJwamIVjfTPw&#10;DQXoC/9oLAmIxaqwWBRy+6tCY7FreDbOvmCOKogUmNIgVbWf74dqCoKMOKj5jUGJEM5zO1aRkLZ1&#10;+sLbQ65MKCgMF96lOLzF9WtHK0xklOKxPjgRQwHzCsNSl2DMcwrEXJcgfBMaiQXOQepnwa91tERo&#10;NJo/PEHvrMGqExewvfSX2IMmzXtg08kLeG7s+5yuxurikxi59CTrasxge8OxTRjP5VkDH6t93IhY&#10;Z2w/VYgp9bZ1KaOKv7usRMh36qFDh66YzSs/QNPmzfHw7D0YN28pHp21HweL92D2u49j044d2EHu&#10;Gl/Y6GMvR1VVVaOvzUoCJcLiEoX7cofCjhIRSImIb94FfZ3dsbFPIr5MisWS1ASsSLNgpSACwbqK&#10;dTUpJEogyDqyKz/FEAi2RRh2F6Tg3IO52Ma2sFVBcTDZToHYQXaKSGQmYzdlYk92CipG9sS5v/fD&#10;+uREdT+GCd2FYEyyD8UMisUidvzS+S8NisWaqHisjU7AumiL4puYOtbHJNSywWQj2RTLSqRuiUvA&#10;VrIr0YIT/TNQPpiiITJC0ShjWwmLcGcOKu7LxZn7e6FqVD7OPtAb55+kJIhIvEjGGIJQD1lmRUYj&#10;XjMPe8i0LOc8kYVaQbDKA+VCicM7hjzIoY2z+Vk4GBCFje7hWOYUgoWOIZhjH4RZ9oGYYR+AT8h0&#10;xwAsC47AV+6hmNrDHx8KWiI0Go3mUkQiFh+pxjfHLk+bljdh2tFqPBzREreGD1Lz8l5aai7fgtnm&#10;eoGx76haeLASqw+eUe1X77vbXO/yDNt78bISIezbt+83839u7YG9e4vw0v1pcO3/d8x46zHs4nz7&#10;P/8Zd01c0ehjLof8OnFjr8uKJSQOOf5JeGLog0gIdsLTga542tcT74axQ4oNxxeJMVieGo9VteKQ&#10;oMTBkAcL5YEdt4mMVOzIFoGwYDPZSraRimcLUJxtwQ4KxHYi1SDRlAeDbykReygRe0lRVgpK78xG&#10;OSmTjv1uduAP9cTCwGhMlPstKIx7LUwmc90j8ZV/LFYGxWEDRWIDBcIqDQbxio1kkykRBtyDJ1vY&#10;3hafgEP5qTjdLxOlfTMIq7TJ6QEUCrmCQh06kdGOuhGP0wNkuclAwRAQxaD6IlJ+F9/HqJ6oHJ1P&#10;IckjbFNIqh4uQPWYgfh+xjCcHZiDIp9oFLqEYwlF4Qv7YHxOWfiMzCSfkukm08jH5COKxDy/CHzt&#10;G4GPHQINeSCTTK51tERoNJo/PIFvF2Lu/iqsOPifY+jumstKhIwC7Ny58z+KXAbb2GuzkmdJx4PZ&#10;gzDusecR2bE9nkv3xcQEfywfYcFnceFYnBiNVSlxWJOWUMvatHisY11HofiGrCcbyM5eSRSIBAoE&#10;9+7JNrJd5mcm4AJFYhfbuzISsFthoTQkKvYogUhSdS8pokwUUST2kWJScW8Oyodk4ZScQ9E7HaV9&#10;0lH1UD5KBqZjlls497hDMNU+lB1pKDvUMMUnbC/xjcbXQTHYGCXiUMdmG7YogYjHtrh47EhIwOFe&#10;lAhKi61ElA3NpQxQHvpncZpiYFONwycNsBEIQyKICNE9fB/D8lCu5CEPZx7sxXl5OC0jH1a4XmlB&#10;Og4lJWI/KSZ7ExMxxydcycLUHkIgpggUh6kOQZjlFY5Cvs8ZbH/I+R/KTaoEuaul2b7W0RKh0Wg0&#10;GvRPz8XTBXdhwt+eR1SH9hjp7oSPCsKxKDMCm3vH49DQNFT9ow82ZVqwnuKwngKxgUi1tjemGxTl&#10;WJQ8bFUCYTEEQsSBHB/FjrcgGXsoEHsoEMJeblO1KRJ7SREFYl8WYS1mFfaTAxQJufJADiWUc2++&#10;VETCSp8Mdr5ZOPtUH2xLTsSnTuEUCEMiptmH2BCM+XIPisBobI6KwxYKxNYYvlYKhLAtNgE74hNQ&#10;IhIhIwoy+mCOIqiRCZluWPsTkQaRBRlpuIuv715yD5HLNDlPXpshFWyb52PUMlguycxFxfCeXJeS&#10;ouZRNobl4Eg6xYry8C0lYjexVlu2pyVhXXw8PncOxWQlDwaTrG1KhiDT1zqNSoT8gzpy5Ag2bdqk&#10;JUKj0WhuUGzPk+ifnoOneg3F+L8+pyRihJsjXg71xorBcdhcEI+Dg5Jxamg6Ku7OQMWwTFS/0hvb&#10;shKwmfKwmeIgdQvrjhwZdWCHTKwjEDvYFoH4logs1LzZH8Ws+0yKMigOZB8FwkqxyX6KxH7WAwJF&#10;4iA53juNryEHFdyjPy2jBL0zKBHsyEUkVDWQTrl8dB5WBsdgOgVC+MSsM6Q6sMrNoMgq/xhso1Ds&#10;iLVgV0IijlJM1GGHO9mhiyBYRxrYwcs5EWVysyg5xCLiMIDPbx216GfCaSUXVmpHJ7g9JREiC6Yw&#10;mFUEonw0ReLu3LrRiD7p2EspUsJAmdglsC11d0oijvVNx9HMZDVvZ5Kllh1kbVwcPnYNVvJgvYX2&#10;tc6vjkRMmTJFS4RGo9HcYKxYsQKFhYUoKSlR02okotddeE8koqMxEjEmwAuzsiOwfWAiJSLFkIh7&#10;2DnfQ5EQmWCtHJmFC6/1we5sCgNFYn9eopIGYacpD7utAkGKyIHeyagalqXkQEGRKKZEFGdaaucd&#10;oDyIOBwUKA6HyGGTkqxklGQnqz31yvvy1PkFpykSIhEiEzIqYUiFgWoPzMLZR3ujpCANi7wi8Ckl&#10;QmFKxCxFKGY7hWFlaBzKR+SjYhA7c8pDmYwgWM9zkKtAlChYK5+3Qa2dbysSVolQmGLS2KiEjHrI&#10;eR+jKBNy6OO+XBzJTjHkQUHJoTAczE/FyZ6pamRipxUu25FIaWPdzlofCza7XKffzpBLgY4fP45t&#10;27apH6bq3be/kgiNRvOf48t9P2Lu9vN4Z85WDH98AiJj+sHFKQZd2/uiyx0+V4j3ZWiwTnsfbtcH&#10;dh19Yd/ZH052QXDrEQpPx3D4OEfA1yUSfq5R8HeLRpBHLEK84hDhm4Ao/0RFpJ/FwN+CuJAUpMVm&#10;oyCtAL2S85EWmY4g9yg4dfWHXQd5Lq9aOtfiWY8utdSt25CuHQTvWmTbdh34HoSOBt0aobvCFz06&#10;WfGDvYlDJ3848P07dg5QOBHnLoEKl65BcO0aDDcFPx8b3E08uMyKJ/GyM/C2C4GP0C0UvsTPxJ8E&#10;dAtDQPcwBJKgHuEIJmEOkYhwjEKUczRiXGIUsSZxJME1Fonuccj0T0ZBeCbuTMjHfSl9cH/mADyS&#10;OxiP9rwTj/caiicoCVaeNHnKRARCGPfUGCR1ao8HPJzxapAPpkUHY/tDGSgZklo3EiES0QiVo7Jx&#10;4dU+2EehMKTBgr2kSI02yKhDAmUhQUnD2Zf64gjF4RA5SGqFwYZDFAmrPJSYHDE5Sok4xs61lB17&#10;JTtaObdADjnYyoOMUtTWBpTfk42qR/OxOzkBi9xDMccpFPNdwrEqMBabIuOxzj8Gy7yjMd85DJ9T&#10;LBRsz3UOxTzWBa5hWOgWhi/dw7GUUrLaNwq7gmNRkpKM4wXpKBVxGEiJkJEKkQ91wqWtRFixzjOx&#10;OSGzYqScN5GrZKIoOUlJRBHf+6mCVOxVwlA38qBGH2zkYVsDtpJN10Mifv75Z1y8eBHl5eXqjN7V&#10;q1dj6tSpGDlyJHyCIuAVwC8S/xCNRnOd8fALgbtPEJzdfdCmbQc0a9oKN/1PM/zl/za9ptwk/Lkp&#10;bua2m/6lGZr9pTma3tQczerRAs1vboGWTW9R3NKkcVo2bYnWzVvittZt0J60bdGK81uo7d705yZ8&#10;riZ8zmuPbLce8lyXxXi/DblZ0UzRpCHy2VwFzQTzM23egBa/wC2kJT/zVja0tsK/Q5ubb0HbJi1x&#10;Bz/f25u3QvsWrRUdbmmDjqRzq7bo2pq0aQc7W9rW0Y0E3NYO/eztMMrdGc/5e2JCeCDmxofj65QY&#10;nH6xgHvIlIVflAh2fNb2aArF631xKDdJScMBk4PksEBJuPhCHxxhPUyJkGkrJZQHJQ02VYmDgvJA&#10;jlMijlMiTpCTuamoHJ6nqBiea4wI9DHPk7DS16ZaUaMF7LSHZOHsY73VHR+L0hOxMTAGX/tEYqV3&#10;FJZ5Gcy1ygTrHIqEMM/VBhdj3hwXrmMyh/OkznUNx3zyhVsEhSUSS7i9FXLVRUAsdoTG4XAi31MB&#10;X7MIhJw7IedQ8DWJSMitrqse741T/dJxqn86DqYkKlmwsksJRIJiBxFZuBSLqhuuh0T861//UqMR&#10;VpGQX37buHEjFi9ejJkzZ6pzJCZMmIBx48Ypxo8fr9ForjPt/qfDZWh/SftWRXuTX56+7S8d4NS6&#10;K1xbdYV9i87oTnooOtVWpzZdENChm8Lvdjv43NYVXrcSVm9O+91hh0AuC+pIOnWDxdsFg0M8EHSr&#10;HeyadUKnm+V57uBru/0y3MbXIhhtW4z5xjLFX+pzWz3uwG03EankdrbvaIT2tbRHBxs6EnmtnW/u&#10;UEsX0lXREXZC005wbNIJ3W7uhO4mPZp0JJ1gr+iocGBb1nPi+oIzcWnaGa4mbsSdeJh4mnhxPW9W&#10;n2adEXRLV4S07IrQW+wQxhre0g4RrEJKF3sM7OaEvM6O6NnZAX27O6J3F0cUdHFgNejb1QH97Rww&#10;2t0VD3nV8TB5hDzq7YYnfdzxQoAX3gr2w5SoYMyLj8BKCsSmjHjszLLgu3GDKAjm4QxV63NmpEiE&#10;OX2vwGlSOTIHNS9TGHIpCBSIo+QYKRuZjdL8FByjOBy14QilwRAGqzQkGeJgysOJLFMeyCmznsxO&#10;VecwVFIi1MjEPTmmSKRTHgQKA1FiYZWIAZnGiY/qpMdMlA3PQeUIPv7Bnqh+qT8qHs5HUVISVnhH&#10;YzmF4iv3cEMmTNSoBEVBTtScayMPhkBY23wMBWKua0QtnyvCa5kjuBl8zueY7xWJRb5RWOrP52Vd&#10;FxaLiqE52BufgH18PQf4fuXk012pidielIhtIgkWyoLFkIUtbG9WxJvVYL1zsNnTX7tcIhESEQkZ&#10;kfj+++/VoQ2RiWPHjimh2LNnj7pcaPv27Qq56YlGo7m+dLrJAZ1N6tr2Jtb5ttPWtkGXm1lNpO12&#10;mwtCb3WHTxtXeLdxYXVR1butM3yJHwlo74pke09kOHoiubsHLN3ckSDYGdXSjfM4P6kHlxOpiY5e&#10;eC4pHBGtndGjeQ84ELsm3dBZuNmKHTvrhnQ153eth8zrzNqliZ2is1m7cnvWWo+mUikvrEI3k+5N&#10;u6NHLT1gb+JAHE2cmtnDuRYHuLC6Eje23ZobuJPIti7wbO4Ib6GFE3wUjvBjFfxNAkjQLU4IZg1m&#10;DSFhtzgj3CRS4YRo1hhWIZbEkXiS1tYVWe3ckE1ybnVDLunVwQNjQkLxmKs/HnHzx1Oegfibiz8e&#10;dfbH35z98LiLH5509cNTXP4U69NufniGPEte8PDHhLAQTIsNw7SYMExnnRnHTiyBe8uJ3FNOjcG6&#10;9Dh1oygRiG+zE1FELr7c1xSFBiIx3CoQhjiothKJ+lSNolD8oy9O5FhwMiPBaGdaFMcpEIJIxXF2&#10;kiINJ0xOKigLAoXByqkcTuexFqShlHvrpUOzUPVkb5x7tg/OvdAXZ58swBkZpRiUhdKeqTiakoTD&#10;8RaUkH1BMVjrHoEV7MS/YXszO+2v2YGv8OQ8z0gsFzgtrPAmPmxTJr6gHNjKhCEUZttGHpRAKIkw&#10;BcItAvM95Ee7ovClT7S69HQx2wvdI7lMZCIMs8ksG2R6UUA0StKSsT4qHt+YrKslDmvJVhGMDApG&#10;TjIO5qbgEDmQl8K/WxK2Uza2JCXgm+slEdaITPzzn/9UIxM//PADvvvuO3X7VhmlkHvBazSa/wzd&#10;mrgpupu1Id2buJsY69jSw8TtVh/EtPdD6G2+CL3dF2Ekor0vIklUR1/EdPJFLKulux96uQQiu4c/&#10;8r2CsfvJnrg/JAw5jv7IcwpQNds+ABlcnm6S7RiAPNcgvJ5rQUgrD7i2cIVTc1e4SG3mzM6aUiE0&#10;ceZrcjJo6shKzNpD2goHm+rA+aSpYKwr1b6pk8JBwe3zORyJPJfgbFNdmrtQCAirK1+Tuw2ezd3g&#10;2cLAi3gTn1rc4Uv8bnGHv0kASe/oRzlwpxh4IKSlB0JbeiKMRJhEkigSTWJIbCtPxLXyQoJJIklp&#10;7YVUoiqXC2mtPZHJmsmaRXrx7zXgDl8M4t9sMP9Gj/pF4IPgaLzmH4m3/CLxqncECVe8Rl4nb/qE&#10;413fCIz1icA41vG+4XiPTGD7fdaJrJNYp/iFY1EspUEu36Q0bGInviWLe7iUhl05SfiWFJFicmRI&#10;Os7LT0zbCgSR8yGUQFglohGBaMiZ0dmoGTcAZx/uidIBqTh9Z7oanagYaVx5IfdJOMxOf29YHLax&#10;813dPQTzOgdiRkd/TOngh0nkgwZM6uCr5q8JjMLmUIqByReOwficLOdnsYwd81z7YHxG5jiGYAXl&#10;YYMf9/pNcVhmw1JrpUhYWeIVQSLVCMR82ZYpDyIM8ygDC7n+YkrCUrLYg5Ig8mCOQMzhOp+ZzOZj&#10;hFkmM11Ca/lUVc7j9pdHx2GvJZHykEBpSKA0JKi7cxrEoZCsjiRSTVaZdX1MPHaliQAmYze3da3z&#10;ixKho6Pz35keTTzYoXqweqr2pbgr7Ju6s0P1YOftyY7cE55tvZHQKQhxJKFzECxdgmFhlXnxHQMR&#10;2yEAMQp/WOwD0cs5hEIQjFynYPTkXkyBRwiWDsvCG+xsvnmsJ0YFRSBXlpMcc71811D08wrDyPBo&#10;RNzmAy92rC7N3fka3Pka3LmX78qOnjSzoakLqwtfr1nZ2StMOWiISIJVFBy5vhO34UwJMHDj89Xh&#10;Stzq4Q53vg6PFh6UBQ/KgoH3LZ7wMfGtxYOy4KkIECgBgaxBrMEtvYgnsvn5RbIdrvBGZCtvRJFo&#10;EkNiW/kgvrVBArGQJJOU1t6UB28Kgw/SWTNIJkVCyCY5JLeNF3q28VYSMbR9AIZ1DcLkRAveC4nB&#10;2+z43vCNwpvkLfI2eYeMJePIe2QC15nETnIy92ankKnkIzKNfBIQhelkBvnUZFZAJFbGxFIe2OmQ&#10;PWQv2Uf2k4MUiVMP5OKM6ujrpOHMfez81QjEr0jEMArHIzk4MzQDh/MtWN7FF+Nv98S4271YyR3e&#10;NvjgPZMJFKiJlKeJlKgPiFF9beThUmY5BCmB2BYRi2J+Zvti4jCP4jDbKhD2IVhGAdvE920rDlaW&#10;esr5EGzbCMQKX34+FLfVfMyawGh87ROFBezs5WTLeaxKLCgNMgohwmCttvJgCER4PXEQaZhhU2th&#10;x785PVndz6Iw0kAJQwO+joxVrLyEOMUKsszhOo9E6Ojo/HfGoZknMYTBkIm62oPiUCcRHnBn5xbd&#10;KRAJlIPULkFItQtGcleRh2DEi1BQHmrhepmuIejNL67ebgYFlIJe/DLLdwlRUjH7/hyMZUfySnI8&#10;xiQmYMnwbGR3DYAf96i9uefsx44vqK0PQtv5qLYrO20ndt6GRLix028gEA0wlhsyYZUFQx5ELAyB&#10;qJMHW4GwFQdDWKS6sQoiDu6UBaFOIDyVPNQJhBfFwQt+Cr4XE5EIkQclEEQEIoTCEMqaxc8xpa0f&#10;ImwEwlYi4oiSCFYLSaQoJJFkYpWIdFMiMkmWwpCIXJJHiehFiSho542nAiMxnXuXr1MOXmPnJdUQ&#10;iOh6AjHeZAKZSD5gRzmFImEViI+VQETXCoQwk4hAzGb9jHxO5nJvfmVkDPZxL9ZWIg6xVj3fh1KQ&#10;jUpKQ+WoHFXryYN1lOLeDFQ+mouquzKwsqMP3r7NA19mxmK5nS/eZVsYqyTCEIk6mfCiPHhTHrzx&#10;PiXifREGhSkPJsbIgy+mdPIjvpjc0Q8fUiAEaS9nh18+LBsl2UnYzc9uW3gsCn0i8TkFYimFYEtA&#10;jDp0IdIghy1W+kRjFcVrDeev4WcmV12sEJEQqWCVUYjFnjISYYxGGEThCzmvgSIhfGYyx5kSQYzz&#10;ICgPRMkDl80knyooCoIIg9mebvKJzHMPQ3FeKtaKKFCGLoGi8LUShVis4PQKqWS5qnGqLlPEYbF9&#10;kPkNcu2iJUJH5waN9XCknN/0448/qnOcrIcja2pqan8iWpBpmS+HLOXQpawvj5NtCDo6OjqNRUuE&#10;js4NFttzmUQcRA7kBnLyA0xykvTp06dx6tQplJaW1lZB5svvK8hdDEUs5HEiFCITsj0tEzo6Og2j&#10;JUJH5waKdPTS6UvnL6MOIgMiBSIQMrogIw3V1TU4d776EmpqLlA6jBOoRSbOnj2rRihkWh6rRULn&#10;WscqvNYRs38H63b0v9HrGy0ROjo3SKxfyFZZEAGQ2xnLiEIVheC3IhJifbyMaFi/qHV0/t1YZff7&#10;CxdQU1KCM4WFOD1zJkqnTEHp5Mm/idPTpuHMsmU4u349qvftw3f8N/vzTz9dsUzsLT6Eyqrzf0iW&#10;rFiDUX99tlHu/9vz/D/8nfkuf79oidDRuUFilQjrYYyqs+dQeaYKFZVnrpqqqrNqRMJ6jsT1kgjb&#10;Qy1lZWXqMIzmj4P17yfI/YUa5p/8N/q/R4+i7K23cKRPASpHDsf5B+9HzUMPkAd/lfMPjEZNcTHO&#10;UxjOV1SiurwC1fJT5/w3e5Ficv7QIfxEkb4SkaiuuWi2/niZ9NFMDHvgyctSXXPBXPP3i5YIHZ0b&#10;LPLFWV1Tg9LTZY2yYdMWfF247hI2b93e6PqCSMn1jNxQa+XKlVi7dq26Y678orDmj8O6deuwatUq&#10;9SNfRUVF5l+1Lj9TTM9NnIhjffrh7N3DcO6e+64YWf/koi9RXnoa1YdLUHrvvagePRrnRo5ExfsT&#10;UXXsBEWmAmcoGVciEa+88ipGjBgBBwcHVZctW6bk54knnjDXMJKUlIQ//elPqi2HC/8b8t6Hn2DI&#10;8EcUd416FPMWLa2dFrRE6Ojo/ObIaIGcJHn4yFEcP3nqElauXosFXy69hNXrNly6/olTajtyWON6&#10;RkvEH5tflYjKSlS/+SaOpvVEWc/+v4lTOX2wd9kKnJB/l9t24FR6L5zKMLl7FCqKD+AIlx3iv5t/&#10;XcHI2a7de1QdM2aMGkWRvPrqq+q1v//++2paRveeeeYZDB06FFlZWepw4X9D3p0wGX2Hjrws1dVa&#10;InR0dH5jRCJKKRE7+eUoAnDk2PF6LF9ZiE9mzb0EkYuG6+4/eAhbt+9QV3dcz4hErFmzBhs2bFC/&#10;Jmy9zb7mj4GIhAigiMTu3bvNv2pd/sVO+ae9e1Hz9N9xOCYdxxNyrpz4bKz2DsGGjZtRQmEo/XYv&#10;qor2oXJvEY6TA8X7UbhkGc6WlZnP9sv5Ix/OeHPcRPQccE+j5PW/G+era8w1f79oidDRuQEjJ0XK&#10;l/m6DZtQxC/aQyVHfjM7dn+LVWvX4fDhw+qcCB2daxrKrhzW+GnLFnw/bRp+eP11/DBmDH548cVf&#10;5bvnn8exhx7Ckv79MeuJJ7Fo4VeY/9nnmPPuWGxcvATV3O6V5rvvv8eZs+f+kFRUVuHAoZJGOVxy&#10;9IpPLv13oiVCR+cGjHx5yNUZ8oN58xYswMrCtdi6Yxf2Hzz8ixQfOIS1FI8lK75Wv9xbcuTIf83x&#10;X50bONLZXQX//Nm4nPn7775T5+3IYYfr0XHq1EVLhI7ODRwZQZB7PohMLF22DJ9+OhPTyWdzF+CL&#10;r5Zi0dLlWPDVYsyaMxefzPgUs2fPRmFhIQ4ePKgOYcgVGTo6OjqXi5YIHZ0bPLJnJjIgJ4PJ5Zpy&#10;+V1JSYm69G7//v2qHpXL7crK1M2pZM9OzqvQe3Q6Ojq/Fi0ROjr/n0Xk4HLo6Ojo/JZoidDR0dHR&#10;0dG5qmiJ0NHR0dHR0bmqaInQ0dHR0dHRuapoidDR0dHR0dG5qmiJ0NHR0dHR0bmqaInQ0dHR0dHR&#10;uapoidDR0dHR0dG5qmiJ0NHR0dHR0bmqaInQ0dHR0dHRuapoidDR0dHR0dG5qmiJ0NHR0dHR0bmq&#10;aInQ0dHR0dHRuYoA/w/MZrVcoLYPcgAAAABJRU5ErkJgglBLAwQKAAAAAAAAACEAxYJdELLPAgCy&#10;zwIAFAAAAGRycy9tZWRpYS9pbWFnZTMucG5niVBORw0KGgoAAAANSUhEUgAAAckAAAEQCAYAAAGs&#10;Cb8AAAAAAXNSR0IArs4c6QAAAARnQU1BAACxjwv8YQUAAAAJcEhZcwAAIdUAACHVAQSctJ0AAP+l&#10;SURBVHhe7P0HlF3FtS0Ma9xrTBKgnNU55z6pT+icc05qqbuVs5AESOQkIUQGkXMGY7LIQWQbk8GA&#10;MZhkMDYZTLKx731v/nNW7X3OaYG/9+579/7ffe+7PcYctc/p02HtWbPWql1Va43b65+Ssfc/JWEf&#10;g2Ts+8/JGE/s95MU7E+0pxQidf9MzNw7FVmTsnB4YwRzf5qEiXskYeaeyZjEdjJfJ+yTiik/TcZU&#10;YvqeqfxeGmbvmYG5RNJe6cjZNxONc4rhOSAfuXvnoni/PBTuk4vKSUUo378AESK4bx66Z3kRGZ+L&#10;V9f34P4l7UQH7u9tQXi/fCIPQaKECOyfC99+OfASvv3z4DsgD17C46B4goXHtLkY5xq5LzH+n4VE&#10;7Md25l6pOOAnyZhAeKbm0NA03LCsESn7phjjpshIGigjJ9M418hpxtAUx9A0zKWRiXtlIJlt2t5Z&#10;yCRy9s5Bf1oJjqqtRm9KCSomFqJkPA2goTLkut5GvLGpD/cvbUcVjZCBof1yDUpomCBDjbE0KkBD&#10;ZKTvALV8j68Fr9qJefAT4ybwH5tETOY/J8iAGWRv2l7JmL1PGqbT4BOXN6A6MR9dPp81kkghg5N1&#10;zZ91kUPGZeQMY2gqZu+VhgQa2DirAMl7y9AMZOydiax9stCZVYJ5NHZBeggjGWGMsj17WTvuWNiO&#10;+xa34y+nDiNM42Vk2BiZw5uQTSOzEaSBQolAA28abkXJhHyEiAAZLJnI64nsIWyDk9gTphVg3H5k&#10;Utj/nxJxAJmcYJCIiT9h9/xJIiaxbcoqRgUN9U/PMUZaw5JQODnbXFsmU4yRBROzjZGziDmOoUk0&#10;MHN8Jg1Np6EZaMjykdEABgljaHoY9y7rws6FHTg1r9ywWsp/unlqEbs0DTXIRe+UAoT2z+F1DkIH&#10;CLkIExEaJ5TSuNJJBSgjyicXoXJyMSqnsJ1SiHEH0MgDaKQMnEhMZleVcZOMkYl8nYTa3GJUZRZj&#10;6h4yKgV+duXZYp3GCDJKupxBw9TlZ7GdzdZ0WxqWTKQQYrQzL4CeNGvovPQgRvPCuGNRB5bNLaER&#10;ZIBaDBnEDCxl25HgRSnZi8gwoow3opTGlbF7lrNrVtC4SqKaBlZPLkTtlGLUTfWgYaoXjdM8GDeR&#10;A48w6Z/ZdTn4CFNo7BQaKKRPyMSAx48MsbZHCiJzCzD9p2nsnulkLh0FU/NoXDpSxmfRwHSDZA48&#10;c2lUArtpErtp8j6ZSCX68gPoopG9aX70p5fgnhUdaOY/5KNhgf2L2B0L+c8X0jgNTvk0KJ//cCEq&#10;aNDCOV6Usy2nsXpdS2OqyGA1jash6mhgPX9XA9FEA1tonNA23WswbjINnPLPqZhKTPsJmaExiRx4&#10;ZpK9aTTUQ0MHC32YSSbzkwvhmZKHvjwfWeRIzEFGmE2j/FML2WYid1IejcxE+WyPY2Q20vbNwmBB&#10;CTppZHe6D32ZflTOLELB+Bwz+vo04h5QxK5II4nKSR6yJwPZDclc9yyPMU6oImpoYN2kQtTT2EYa&#10;qJvVSuOEdhrXMc2LLhpn4UH3jGKMm0ZDE8lMFv+ZInaDOWRrFo2d/dNUY3ASu+HTh3QiiZ+ZRVcx&#10;h5CRs/fKImPZ1CHBUXSuQRbSOGhUzS4mwzlI3TeHo3Q25ucF0ZHuZzctQT615eM/m8dBpYCf7U3y&#10;c/DgqCsjJxRTa0U0jt1vUjG62O0aaND67LAxroaDSx3Zk3FN1F4rNdw2tRjtRAevu6YVoYeG9c3w&#10;YmCGj/BgYKYH82bS0CQaNJPGziSbs/egtvZIRza7YTq7nz+Rd5qGXbu2DaNkqDrDT91lo9fHP5zg&#10;Rzb/aCpHxtBML1LZ/RL3ySGykUTjkmlkU2oJDoxUoIj/YB51pXZ9Yw2OoUvJp5GF1J+H8LGLBmmo&#10;jFzrr0TlRA+7pQdX9bSglgbX0te20JBGMthMI9umkDWyZ4wjeqYV06gi9E8vxiDZWzDTh5FZgheL&#10;iEMzghg3i5rU0B9gl1vTWIGK6QUITKbIOSR3JHhQn1CMu0eb6Qs5rLN7ziWTMjaBDCbuncfumYdD&#10;5gaRzC6YtG8uDaZ/4x9Lo9NP403I4Os8dr8FBRE8QNdx8WAzCqi/Ihqn4MF3AP8eu2iI2oxMLOKg&#10;whtK1Ezy4pCiSowkBdFNlmTgJrqh3tns/uyavUQPGewnBmngMLv3MG/4Qhq2NDmAwzMiODYzjL9d&#10;vgxPD7ViXAHZ803kPzM+20GOudt+dq983u1z2mvRmxNE1dwAjc1hVyYY2STRyOR98o2hmfwni4jk&#10;ffPZZWksUUAjc2hIBm9APg3Z3tOAUQ73hXxPKJaRfF9GBh0jy4lKMTjZy8GFN5mf3x6qwjD/8W6y&#10;1sXu2k8DhaHpPsKLYXbPFRzB13jC2ExXdQRvxtGZITxyxWI8P9qOO1sb8P7yDoxL/EkaI5VMVJPB&#10;IhoWYncs4nBeN9eDMxqrEeIv78sNIp3GJRvQQCJCDaTTMBlnDGRUk0LjZKSQxhsmNjP5O3PIYB4N&#10;KzBGFjAkK2DUUsCbKafOkXZiMX0ffR5RTePqaWTjFC8HGQ+6qLfFiSVYmsTgIsGH00trsKOyBjsX&#10;deLx9lZcWlaDm9hLjqCruqK8Gic3VWNXVzPubms0+NPKbhySyFF3YyCMA0tCGC0qQcmcQhTTyFrq&#10;8cCCMCp5t6op5vkFIXY//oMcHVOMoTlk00IGJstIDTwagGQkDZSRGTQyi8ilgfk0sJDMecmajwgQ&#10;IRpWym5aTsMqCTFZTwObpvg40Pg4yLD7eivRw8FmTUoIb6zvw+8OGsC9fW24ubkJj/W3YddIO7bl&#10;leEkfzke62rBteU1+Hl1DR5qb8T2VB+2ZwdxVWklxq0uDmEVsbo4jNWkfxVx59I23LqkDbcQB2WE&#10;kMrumiLQwBSyatqooRpd+R4HoFR2/XR2+0wamcUblk3k0e8V8CZ5yJyMDNC4II2LEJU0qnKyDzVE&#10;HY1rpHEtU/000IdOGtlN9NJdDBCnharxJCOnX4504Dcre/D6ih480NqEn/H9r44YYjftwNuMrq4o&#10;KMPW1AC2pPiwhYZuJbbRbxtDDWjgQWUR3L6k1Rh5Z18TMmhcmkDDUjkApRpDBY6qjo+UgUIy3VMq&#10;9f7+rpPQPK8TAwXlWN3chsPKmxhUF+DQJf244+T1+PsjZ+D4smZcVNGGK0YG8PER67AhMYxOSmHX&#10;wctw/rY1+PuT52A+B6Gh6X6jxWFi0Qw/lnI0fZusPjPUjs/W9eK/P3sGvtg0gM8PGcQXh87Dl0fO&#10;xydHzsPrG7rxPCcEO1vrcDNH/Z8HyjBuDZlcSyPvWdaC2xc3457VrcjiyJq+J0Hj0l1DaZzbpshA&#10;GmrgGCoj04gsxqE5hHEnHG29NNJPNoP0h2GilC6igiNoLfWnSKaRaDGuggySuV4OOoMcbEY4gsrA&#10;hTRwycwAVhCrZ/qxjm5j02w/jpgTwFEcII9PCOCp1hZ8tmEAn20cwJfHDLHtxWeH9OOby5fg+6uX&#10;4fvrlmHcYdXl2CkDV7aimP94+k/TaWQmDZShOWYQEmRkGuePaequxkjHWDFJQ9PUbYlMdl112Vwi&#10;n9osoSFBGldK4y45aAm+u2Mbvt15Ei7p7EMrDfvlqlG8c90x7KqMYIh+YoiGGiOJZTR0lTEwgPWz&#10;/DhkNl0H4+IjaeQxCSXYwoHqRA5UpyYH8WBNPe4sqsAlHIUvSPUTPpzPaOw8dd27yGQF3Ysx0DXS&#10;GCo2CRqYsZuxqTQ2lYam0si0qJEaZaXPbDKay4GHI6wZXS2bpUQ5Da6cnE9NFjAmLUQLR3Q5/F6D&#10;YhpZjPk0cpRYTNexjFjFUXc9jTyYOJRGisljaOhJyWFsSwziJHZxGXkmB6uzGIiczSDlbBp5Lo09&#10;j+Hm+cSFjMrGpf80gwYSjIDSGeZlsMtmkM0MGpnFgSadXdUYSuPEZrpY5eAjpOv7MpAjrQYgsZlF&#10;5NLQfA5CxTRWvrKE3TfMqKiMc8NKooZooLGtNLaDbe/UAgzQ2PnEKAOAVey2m2jEeZ4qbCSbm2jk&#10;kXOCOIY4nkaeQCZPTgxhR0oYZ9LIs4izaeR5qUGcz4HoAhp5Eee6F9HAi2nopYzodjNUbLJ1DJWR&#10;OTQowxhojTStMZKQgfSdmQwKsmhoNiE289lti2hoQLMK/tP1dFPD9MWaZdQ6RrYQnWS4l8YOMuJa&#10;QCMXUZ/LiTWMhJ7taMGDLc240leDa/21OC2zDCfQ0BNp6CkJQZzOG3Emu+1lmRGcmxJkNw2yy4Zx&#10;aVqIbQku5ezosvQAPl7ZSTBg0KBjWaRhpss63ZYBugw1oHGV04vIKLurA3VZl80sGqqgQLrMo6EK&#10;7xQQtMzhLIUareNAcxKdeaMCckJGdrAL9xCDnEwP09DF7LYrqNl1NHIju+wmjrAPNzXiBfrMO8vq&#10;cU95Ay7OKsPFmaW4jO2VWaU4l930vOQS3JhThito6FU08uMVvUQ3jRO6DD5Z1YlxciFm0JFxZgAa&#10;a2QakckuurqkDLk0zBjraFNdN4PvZctQIo+GKvrxMECv5T9awyCgjFFPFX3niYxoTiutMnrsVHcl&#10;BmnoCHW6hEauJJMPr+3GK/2teL67BYcxXj6HbD3X3ow3BjtwfT4HmYwyXJ1bjlsKKw12Eg9zEvD1&#10;yYvw7WmL8M3pi/HNmcQ5i/HJ5n58fCCNNsbSUGskDTCGyji+1qBDA8VOBg3LZZdcFSg1jMk4ayS1&#10;SyMzyai6bC4ZdYN1HwegJuoqQiP1lE8zkOMYqv2spxmrkgI0shADNHSEbC6h4SuJhxnJPEY81dGI&#10;5zoaiEZ8vKoHl2eU4oN5Hfh9Zxs+HGI3HO3Cu8MdeK65AV9tGcZXJ43YdiuxbYTG0uAzaPjZS/DN&#10;2YtxZ2YQ12gwSmNIl76XM6I6BlrQF9KwEO90mN3pV0cNmEA8TQOQRlqyarqtY2gejVQc6+EEOsDp&#10;VjMNLaehjXQRXfSBWxjBnOCvoo/0sLsWYZjaXMr24zU9eKytHk901OOX7Q14pr0e73MC8HJnA37T&#10;2YxPV/fgvRWMeNIi+EVZLZ6ursWzNXX4mLHuhwu78NEIMdqJj3S9uAufruvH+4yYrmfsezVxA6do&#10;0qox1BhrWg4wciPUpNxIoVxAIh12cSnuYuAsA9VtUzlXlaGZZFSDUI4MZdctorE+GtqRFEIDwzjN&#10;Kes43WpmDNtBjNIPnsquNkwDL6Bhj7OL/qq7CZ+u6MSfNnbh2bY6vEBDf0NGf0u83tmIN4lPlnfj&#10;o/mdeIK94vr0MJ6iDD5ezPdo5CdLe/ARGf6ITH+0qAcf87V6wivU9wc9rXi6vo4DVAnGZe5bQAPz&#10;OeCQLU650h20ciSrnevHgrwQekh/PqMdGadnP2rTjaHZnKQzEqJLyaexCvr97LahCZyNSJtEA2Pa&#10;VhrZzVh2yewSrKQvvKOlAQ91N+MJGvo0289PHMKnHBmF18jq73gT3qaBwrtdTXifn/lomKwtoEHE&#10;XQziHyquwq0ckG7PjeBRT4VldZTGs/1sYz/+xGD/5aYGvNBYbzAubR8aSqQTGWo55Spj3FlOtzDA&#10;yH8wl8P1wjanu7pQt+Ug5RgqDUufHk2izSMRzS2LUUM00VCx2cOBaTkNPcdbhXO9lbg0UIknacBz&#10;ZPSV7kYa2YnPD+zGpxwhPzu4Gx+Q0fc7m/ABp1x/5A35aCENGW7Hpxv78PnyHrxT04gHOTG/NTuC&#10;W3NKcRsHqVvzynG/pxI35ZbhV5V1eKe3Bc9Ty880xBtKA0vpnxqIasaSfdkhXNzXiN7ssJk/ZkQD&#10;BA1EttuakZYoIJPFNNBLQ/Xsp52RTSWNrKORzRyIOog+hoDnszvtoJEXEFcGqnAdjd0ZrsRrHKQ+&#10;XycjqTEaKlwwoxAXzCzGxbzhl87y4rLZPjwXqcbNnFw/WFiBBzjiPsBw75Fi/g4adgtdzI00+Gc5&#10;EaIUj1fU4jHi4QpO2diOg/P1r//6r/j888/x8ccf469//avz7v89X8bQ//7f/zu+++4v+OLLL6P4&#10;+9//bj7w/9aXbva3334bRfz/8/a77/9P4533/mB+Jsrohx99bHDfAw+Z9m9/+5vznbFfjzzyCJ55&#10;5pn/MDz99NPm7zyw62F89PEnuOm2Ow1+dtNt5n197bXXXqa98sorTfuPvpas3Yzps/PNddTQd2l5&#10;PP5R933ttdfw3nvv/Yfh8ccfN3/njTffxjFbT8TPb9lp8L/Sw3oWLMPkGTnmOmro22+/jdfffMv8&#10;get+doPz7n/Or8tesO3X3wPei/7H0FfUUPfrv/23/+Zc/ef92meffTBu3A/+9f/HL7MQHFsMtive&#10;+/1zirPinYy0idkIJRWaFe8jWsrw6lGdZrV76l52QViYu29stVvLhzP2TMMsQssXCXtlIJUIMYCv&#10;oMvIo5vKY9RVyVCwgnFwFd1Oyfh8RIgww8kQsTAriAe00i0s7UA13ZdWvLWcGGJYGqDf9jFI0Wq3&#10;l/G4We3m+9HV7gNyzUp3dLXbLuc7q92EVron8x/dn61Wu9fVROCfwgk4cX1/tVkbNYY5Rmq1W+uk&#10;kVl5USPt2iiN3CvdGKll/VRN/TgjytZEgeFl+/RiHFtZjQZOx4IMNAL72tXu20ZacXFrvTHy4fmt&#10;cYvAuTTSrnbLSHe1Ww/Z/VrVpmFazzEr3GxdxK10O6vc/McN9kzGzH1SMX1vssLXZzeVmQXgpEmZ&#10;xrD8KVlR41wGhZn8rFa5Z9DI2UR0AZjQumi6VrmJPM6EFjKcHEoLYnFWBCN0/guJuxa2405GXw8v&#10;72BwUWDXRh0j7Sp3Fm9Ijlnl1uJvkKyV0BCtcgcJLe1rpVsr3Frp3l5fjTB/j1nl3p/QCrcgI9wV&#10;7ll72WX6uoxCNGYWIWVChmEycz+2fD9moF3hnrW31kp/bPGXTBLpvM7cJwODmQEMMLjW4u8CBuYH&#10;VVXj9oUduGNxJ8rJqlirncjwkV1Qa6MyUovAY1e4eU1DwzQqTAMjNMxd5TbPozjJtyvcRRgnA+3y&#10;vQzTAnD86nYiGtIKTVecrvXRPVKMQYEZ6popmMYumXVAll3d5vUMGhaeU2D2KhgWaZSW8bXCnUpk&#10;c5aj1e3VwVIM0sAhsbeYxlF3EYWLru7YrkgpQfdcX3SFe3B6EUpplFa3tdJdRuMM2B3LaWDFpHzq&#10;u9CglobVcfLeMNWDBmrfrG5rZXsS26l7cAAxq9t2ZXsqWZtDhobzvJi5bxrK5nJ+OTE3urqdw7up&#10;lW1BK9ru6nba+Exr4D52ZTuF7KXx+1rZXu0PY2lOCdkswV2rO+EnU/79C1FCaNE3pEGGOKqimsbw&#10;H6cB1TRKq9pa3dbCbyXf0+p2NZmr5WRd1/UcwNyV7WYaJrQyvm6n5sdNoYF2VTvNrGybrTFkZjoN&#10;nMmumESdnV8SxIyfkq2f2mV739QCtjIqw2AOdZZJPSTSoDk0LoHGJRoDOaMZz0CfWuqggV3pPvQQ&#10;Vw82Gm0VsRv6jJFF0ZXtCFuz4Mt/toxGdiT6sDzFj0oZR1TLQHZJu7Kthd9itBBa1W6jYWZle7oH&#10;3TROq9pdWtWeTiPzyEjRBE2oszCbbM5mV5ShranFHDDScGJLJWb9NANHddbYFe09s5Azya53zuFo&#10;aVe1s41xlYkeVCV6UcS7a9dess2KdndWgANCLrpzA1jTWMk5ajaNy8UyT4TTNw4yNC7CuWqppnEy&#10;krOaSuqyihhICDjG5XMOS8NonJ77ttI4rWrbFe1ig14a1q9Vbc5sBmd6DMaZ1WyBLCboUSZZ0TK9&#10;VrU7/CVIYNfcXFaG7pIwMibpKUMOSqcVwc8fTqN+UunftKpdwtdazRa0mp3PwaB0Fv9Iegm7NX0j&#10;u1tpmh+LOb3TJFyr2cWENjoFOc3THHU0KWhWzfTkQZPyxikebMovM6x10IAm3jix1k7WOhzjtC6q&#10;Bd8+alYLvkMzPNEV7VH+/ZNqqzFuNgeTQrISnKXHjPQrk/kP03EH2SVLiSuHm3BEdSWqE7Vkn0WX&#10;4K5ks3vunUejOOqxKybRx2nFLIP/dDG1opVsrX9qoVer2UtLys3jFrPIy4FEz5a8hNY/Sxwjy8wi&#10;r13J1uOV/ll+rEkO2s0WxCG+crNnoYda0wpaHw0coGHzOSddwJustRitZl8brMVRmRFsyQzhq6OG&#10;MM7HbppHB+uuYhdSK7rT3RkBbOuqwwj7dIh3zUuj3FVsGeiuYqeQyRDvXJoWeWmYu/bZXBzmyJtn&#10;lgVHCstwQW+TeWAtI4vYPccYSONKiQp2US3Xm/VPMrogoYR+NIzNBaVoZ/dckRqkYT4yZlex57Nr&#10;Xs5J9kIaeBRH6sMyQjiSOD4zjF+PduDu1kbc0daAcUkccFpm8y5O0eKtood8eNgqPCoio2EaWEnq&#10;k/eKrWJnc4AoooZSzOq1s4It0Di7ip2DdN4oLfDKSD3e1OKunuPaFexCRiPUIbthmBorJcqjBnLY&#10;NyvYXnZNDxbzn9cq9iX1dWSyAhdW1eKijkY8OdKFnXUNuIBGHk53dCRxPJl7srsJ95gV7AbsGm7B&#10;veXsrhtLIljpC6Il24cCjl51ZE5rIBXsCnWzvShjm8MuWcbuoQdixlC+Nou6bK2BasUgBy8a6Rpo&#10;lul5s8wyPY0qlnFkzE8EaZQWd7V6rQ0XVZP598igluhbpmoF22sWd+ezl6xlwHBcUQWeW9aDG9ua&#10;8LOmJtzd3oxnRjpwb0MDTmTX/PKYebipshY/J36zqhtfnzKMYzjgne0pxTitXBs4K9cbQqW4dbFd&#10;vb5tWTtjTf7z1KEWc1NpoF3UlYHu6rU1UOud0qBZOKJxYjBH3ZOjojZlaPXax8FEq9chGlZKgyom&#10;+1A9xUfn7SN7PrM83zbVzwGF7sbRXh9vrrrm4jkBPDbcQQY78KdDBnBPSxMebm3C11uG8VRfK95c&#10;1YOXh9pwIkPF6wqoR2f1+oRUd+Waxgn3LKdhS1px+7I2Br/5dtWa3VRL9Fq1tivXdkFXK9d2xTqb&#10;DPKaAUAG/WH+hGx4snwoa6jDhrXD8NLIlup6rJrhw0Pb1uLxO7ahlt3v7OI6fP/LHTgpqwqHJEZw&#10;blkL/nz7Njx65kZc3T+Iy0PNmEf9LZjuxyixZIYfByeV4L01Pfgt9fb3m9bi71evxOcHOSvXhw/h&#10;cw4y7x03D79e2YGHBppwa2UVbg46q9abKstw+5IWGtiMemrTrlgL7hJDzEgtEkVXrHVtjBSL2TRS&#10;65tasc6h/vKw4KARs2JdomCb+osQZRwlq+kG6qi3RkUnhBx5J1nrIWvaHjOfzC3g4DJC4xbPCGDZ&#10;TD9WEms4NmwgDp3tt4u5c/04PYUj6Ikjzqp1P9GHTzf24vOjB/H9tSvMqvW4+5a1YieN287R1C7k&#10;avnPWSwyRjpP32UsNTjWSLtabTZZOEZqF4m6qfxiEXXoo5E1NGzl2vn49X0n4cPHTsOn951iVqsv&#10;7erBmSetwrFzg+yeHvQQ2lhhFnNp5BKyv0LGEVrMPWh2AJvZbY+lP9Wy/HEcfU9grziZr89ICeLd&#10;9hZczbnohWa12u+sVvsw7gH6wczoSrVd39Qirow0q2S7GamlBrNarSfuhHRoV6plZJZZxHX3A2kk&#10;LeHIKRbL6MgrGGdWE3W8bqZLaKczv7W9y6yOaTl+Hge5YWOgB0vJ5kpGLmtp4EYaeAhx+JwSHEUj&#10;j0/QKnUI2xODOIUGnm5Wq4M4my7m7NQAzqGBWoqXgbutVGuVmgY6a5xCJg1zV8WiC7gcaOxKNV8L&#10;HE3jV6lNdyWbhWTSw1E6QCY1t9NUqJYuqZqhmcIzRS9tUwrRRXn0sR2iocOEFnGP42h6Y30DR8cw&#10;DmZAcPhsGRck4yXYQmynkackhnBmshDEjuQSs4irlWqtUl9oVqkDuJgGXhJdpTYMWmRwBm8WcmUo&#10;jcuWIY6RLpPuCnWGWaGWgbFVahkoPRYTrQl+1NFRd7FtZbuAUVMrQ7A2RlLtNK6bxvUbAwsxSgOX&#10;8HsryeJGuo0ne9voHppwjb8W1/vrsCOzHNu034A4nQaaVWoOROdTk+fTwItSQ7g0LYxLOLpqIUir&#10;Xi/TQ5j1TDHnDjRpZnXaXruLt1ry87CLacHWrlDHL9rSQCKL8z/pUHsNrIEFhsEwUc8uV0tNfrl9&#10;AbpoaBMHodV03F1ktY+GDhEycBkZXE09rmc3PYg/cxy19hwNfaKlBXeG63FRZhmuyi3HJZmluCKr&#10;jCjFuTTyQjJ5BQ28kiy+tbATH6/ocVaondXpg3u0Ok1WHOaioGHxq9PaqHhkbZU1UjokzEAjv0gj&#10;tTpttsbQ7dhF2yLMT404Oyu1ZbQYOxipnNNQg3besC7iMM4nZaCW380eAxr4eEczniLOZ4x7RzU/&#10;nx7Bb/vb8Xp/Gy7OKMNlNHSnj26hoBK3FVbiLgYIX544iq+2juCbMxabBdtvdyzBV6ctxMfrevHJ&#10;Wrs67axMxxun7mmNK2f0owVZD/W0qqTMsOeuetmVabGodUxrYCFhWKSRrdSR4tFqDjz1jGjOrKpD&#10;LwebbmrRdFEyedBcL5aTxd/yH3m0vRG/6GjC7zf24NmOBrzYya6aV4YHy2rxJkfNP/V2mHXLjxd1&#10;4+HqOrqNUfz5+AX4assI/mxWqEftqrRwplanF+ON0hrc7WXE4y7SmtHTMS7KIFlpoo7qOGk9q7PB&#10;7Ddwl97FpG6AjMxld3VXvcRiA0dEbRWtIro5KvbT4BMC1djmqzQr0vNp5ChZXMUZxPsbuu2qdHs9&#10;nu9rwgvtDfg1jXyFRv62qxkfMIq5nFq7hV31aQYVz9LA52vr8eGCTmdF2gG76mcHD5pV6ZszgriW&#10;kriG07rLORCN0yKtXZW2hpp9Ps5IqgXaEXadpaFyZDgGaqFWK9IyVIOO2V9AFLC7ahNFkHPBTg71&#10;CraFJoZuWqgdlgvIjuBojpijNPRhGvBEdzNeHWk1K9LPtNXhpfY6/JrGajX6NQbhv6Ohv+9vwYdD&#10;HWbl+Tr+7PUZYbxU02ANW2oXZj8aIRbyelEPPlrcbVajXyZ+3dSAy7Qa7a5Eu6vQGc515WwfhhkD&#10;9mkjwqJW00Xjl9wNkzKSusxjqzmil0aWkEltoKggamlkCw3spKGLyOYK4qLGejzU34zHulvMIu3z&#10;Pc000q5Ef3pQF16ngX85eQHe6mzEO100kvhsTR8+mq+V6E58ceggfsFeoZXoW3jT7uak+u2OFhro&#10;Msrfwbj2pUZ2+dhKdCGNEuwibTOdaxlHt9HCCPpzQhgpCJttaLGVaOnRLrcLOTQyn5qUHrWdW7uc&#10;tQFYC7TSoljsYrddQiZX0dddGqnBRf4q7GS303L7i5wa/eW0YbMSbbCqy1mFbsQfnFVo4TMOIh8t&#10;78KfGZ/+sasFj3i0Cl2K23LKcCuhleg7OBDdRh2/yxnKUxwDXu9txrOxVeh8drtC1NHJ1vBu93Je&#10;duuidtMu5oxeG5g0yBjnTwO11G52btE47SYpoh7FopbaQ5rhT9BSO2NTGtlGdHPwWUqnfpa3EucQ&#10;l3KEvCZQhRsClXiFTL4pNjn4uKvQnzU34oIZRbiQLucSxqpagRbeqavFzpxSswr9IA16WKvYNFQr&#10;0DcTPzcr0BGjW61AP1JRg4fjV6C/++47s/r8xRdf/B+x8PNv+TJGfv/992NWnv/85z+bb/6/9aWb&#10;HL/yLAK0Qu5+78dWmf8R9GWM/NOfPjSrzQ/segR//PAjc/2Pvn5stfjfC7/85S/N3/jk08/w4EOP&#10;4MZb74iuPLtGigCXhK+//tq0P/b1t7/9HWs3HWuujZFvvvmmWWl+4KHHoqvO/+jrx1aK/73w1ltv&#10;mb/xyiuv4HdvvRNdcb7h5tvN+/r6+9//xbn6f/76/m9/M6vOTz39bEyTd9xzn1ltfvW3r+Orr75y&#10;3v3P93XctjNwzUvAuU8DWx/78RXmePz2t7+NGakvbX/5z/51wSXX4Cc/+Qn2228/fMnx43/09eyz&#10;ZNJdabarzYlmQdZdlI0dQ9birF3HVKsV6P3ZapFWSN4vE9kTs1CfrBXpNMzaOxUJ+6bh6bP6cEdF&#10;KabtkYTJeySaZUEhe3JW9FrQiV4dW9aaZ9G0HOjYspYF1UZXr4U906CjzFrgnc3575y9MjCX0EKv&#10;jjUnEclECqEZVRZnUvmcFkY4n22lK2qeQ6QE0Mw4wMtpog6w6lx3iP5di0zmGCWvy+kKy/fjNT+j&#10;08AdjOHnFYdxWWs9fkVf/qBZBde573Y8sLwDC2Z5nXVUC/d4tFboXJiFYwd+zrt9AufeFloT0mlH&#10;Cx2btrDnxb2MU7wTFFHaFXRdu/BM0Hs6Xp2nFXURmEjiXNiVdUughVbXJ/xE67Q6kZyI6XuKRPue&#10;XbNNRmlCAQomZaGnNYK1vgAqExmzz8g2ROVMzDREibj0SbyOEujCkudi1l4pSN8/3ZBpz6Mnk0i7&#10;kO2eZNYC3Bwtwu2lVXudUdeitk5eas1XB37tCr7Oq2dxvpHNmWIuw/J2zsvbUgNmgXtBRggLMxlO&#10;MyRezHZFThjrGc0e7i/HSm8Z5jGqvXWoBRe2NeBCEnl1dwOe3dCDXYZAn9nmEE+gXfnPMQgSOgJu&#10;joGba4LEmaPgUeTBT7KEnYs7cDuh64BAcnQGXu+7CHBCqCPjasOT8lE3mzGY816Jdg6IqKjKRFo8&#10;+J4I083WaWtLnEBC+d7MvZLsUXJiyB9Ab04xhjxe1CZzZrkflXNAuiHNVV8yXydRsTOcxfp4Et3d&#10;B0aJJG0aCSydk28W610SXSLt1gsRaXcmiEghMEWn1CyZghbxdVRdC/nZnEPVZfoxP92ezR8khng9&#10;nxOzkYwIljBIXEhSF2aF8RiDTB1j10nvOxjkCrdyslhN1bbO4e9I8CNCAiOcaBow+DUL/w6RQtlU&#10;rZ3rPD9fkzjB3fFgdz04IGlCSIsnHEFCIopK1BkOvS+S7E4IEWg3DQh6yKvXgh4VNk8t1A6JRLND&#10;woW7U8IldsoeDpEmN0AM7gYDpa5Io/LKM/jLZ+WhMakAy7J1lD7JbCHJnZBJZWaTyIzosGlhCUrb&#10;PwNTRR5fi0SRp80IdkNCKlI5hM/V4W5ea9fFHF6bluRFVUnC3E0K2m5ilUkySWIG0ZLrR1+6D0N5&#10;JU7+AZJJIrV5Yb4Uygnrnau7cfdSkri4E3cu68TBaSGU7c+JMofb+CP72lDUOY0zkckajqlKEmR3&#10;csQwOIfDLkkcA2dHhzneT5IiVJ29ttBRfwOSV0riyklsOYnSsf8KEldBwioJbYDSU/qaKR5CrY4d&#10;+1A71YNxE0igAdXppgOwGyc0xKWSMCrIgOoiecKUKJIMQYUkpL/YZ3aMnNNchll8b7jIZwni75i7&#10;rw6Zp5nXav3T8klSlvGB0x3oOn9yjmlnUnHyjaYlcdo+E5ieF91hMofq0yYMu9MkE9qIkaxWRGpD&#10;hkjkRL83L4AlRSXoTvOaHSgH+TlfTieZVKO22mwbasItUt+KTgxM99GXFRiUyI+SyIieelB1ysFg&#10;IfLycFygwiEuF23Ti/geCeHrcg595ZNIBkk2u1XiYNIXUHEVJEmbPH4A/mwViasmccrVUENo84d2&#10;tehAYL3TaplFsJtBvFgxJ4CW6V6DcXa3SwqU7mDyP6ealAfaIDLzp2kkS7tfUjA1CiqKmEGy5jDI&#10;SSRq6Bv1ekGxH5vmV5s0CdNJ2nSSKMzljU0fn0V1ZZCoGGaa1m4u0W6ZwIwCBk2xDSbFHDK1sUQp&#10;FAT9vH96Af+m3WiSRALtjhqLFL4W9CCj30mp0EU1drMVRknsvAw/lpSX4c6hVrTN8JjNKNqi5z+A&#10;PofkBbTz5gB3YwphduFQGRO1pajIBEfCUG7Y7MZx0TvXZ7IMaHuR3ZmTG03LYDaxOISZHToky4U9&#10;IVYApWuwO3aKzClObXDRupigE51aRhK02cVseKHfFzanhkyrzS+dDOrGJfNmq0erd2vY0vYjbZ3Q&#10;YyxFh3N0w/ewuSwMSKYBh98sBjPp++j7yRjyBnBoWYSqpJoERZv8valUjK5FXi6HkFmMMoMzi0w7&#10;ay8l9LBpIWaTJGGOg1z2Ys80Esz/K2dCDpLH270m2qWgNTTtGtJqqVlM5P8qDBcG0Znud2DJHMwP&#10;YH6yDwvzg8hnp1oy18PAh72Zai2kbys2hGp3Ef28Q6Yh8oBiDotUnUg0D3mKSAijX7blE0gE2wq2&#10;ynyi3Br1U/XEma/5fwtm2xVRSwKVfqLeJY2faWCrbA1KR2HybXDIbCNpgtnrQsJcdJIos0OJ6KH6&#10;ejmk9pK4Y/JK2XqIYvQR/exM46ZTcYkctuaSsBlU5Axt1SJy6LwzeYPUygcpsJgtkswOpzTz2jch&#10;20SPCjSa0r24qr4Sc35KJe2ZyeGQkeS+OUjckyTxWq+Vw8PNADFQECIZuSiicXYrSQzacaGdF3lT&#10;CsyTNO2MSuL/4p9WCN80Kmd6MdozSsxaojYvDOWF0EGChgtDqOKwl0tfpPPMWqxpyC7BSLAUZVl+&#10;u/WF9mj3VAFRRF8mMrU7RNvFlIJGR+/bkkoYhNgcIS6ROhyjZ68iVCf1DsmOYGi2n4QVocbAqk3B&#10;kVGbgSXO7riypGnXVStJbHOgDUraqKTdV/LFyi3S7aCXdvYRAyRvHkkcmmlxHIOx+TO1yYIdc5aL&#10;Yu3UYlRKpSk1xyySKIhM5SHRnG32HlQY/VcJA5stnjB60z0oIIktKR4oP0kKledNL8ZjR/fioEgp&#10;5pLIRE4FavgHEkigTeFh03joTHRfWRmK+YfXllSgYGYx1ZaHqiQfh8xcNKYFSY7dGKX0Hu7OL+Uy&#10;SWLH0A4wkVwwhf6MvbaMNyGbhNmdJ/RnJLI11c//j8MmFXhidyNGC0qxqazarOHo6b92iAlKVqGt&#10;PhpmtSPaDLVUmJ4nm/QgJFBrPDrKVTFRWTO8OCFSi+7EIMny4ixGu8eFqswmq+PzyrCEQ28Lb7yS&#10;wgyR0GaS2EISlSdFatOZcEEr7V0ijyR2MwLVLrNeoo/o5/+vTVnzqLQhYr7ZdWYxyqnQQm0xKKnE&#10;4gQfLmmsx+GcWh2VEcQx7LDfn7sQ4/LHc9hLK8BRiT7kchjKpRLioU1cBezBuezJuRqWGJUFZxSa&#10;m6HlkbO66nBudy1Obq01B/1K2LuaGM0l7klFSYVE4l7a4OXuYiNRJDDJbPayG74El0DtbNMGsHwN&#10;QeyN1YUlSOXfEonZvOEiW7vdtD6srUTKFWHIJIH1VOhwcSlOa6rDKT2NuKi3GVcPNJM8d5OYhfK6&#10;6KSWEtiIRKU+KSGBLpEuiUaNVGHVJC35eOnjtFtOhxGVMaQY26vrsDG/DFsi1ZiXEEA/b7ZVoN3r&#10;OEj1mG0SDFSUD0aH+s+qqMUwyRZpA/zMPLZDxHySpxQqIyRuhJ1cCXBWatcAp0yHkjRtRDuptBrH&#10;mp12EXx94xp8sqQDLyxow12tDdhJjOuhwprmFtNIO/R4SJzyl2m/vtITKZ+MduJpYqo2RMLq2IvK&#10;GVCc1VRjjoyH2Mv6coIo5bjenui3G9gcJAkk0E3JkkICU7RwMb4ARTRQ25oyea2sJckaZuM3upEw&#10;kWc3ulm4+8HSOU2we8Ls8vCKiiq0kCBlN9G2Dbt1wx5oNkSSMLOlka27609pZJTaJWTWzLWM5ahx&#10;kpaWbT4bS6TdS6bdgA1stbezkdcKSlqospHEEoxSscdxiF6ZEuLQqMwMSlzgwfr0CInjkMiOqe1Y&#10;w2yFdd5yXN/cZDbVnRupIaqwIzOME/MiRnGHU3HaRXhhTineW9mD5+/bjBdG2/HcSHs0bcxdQnsj&#10;nlvajvt6mjAuhcNoMofUFA2rpk1HJofXWg4BpfRRivj0tEGPlJRDYwWH2mPzGM3xnw3zM2G2ERrU&#10;n8vgIylAAhmY7MUhkQSmkxAve1+Yhmdp4ywVmGzgbOATgSJtzE5FqVD73OQP40nMMXDV6GZv0R64&#10;bJJpNjWY4Va7GUUkOwtV5uFw6WHrZatNR4I2PJSQtCAJszsclcaGSiSkREMi/2dt59SORw2x2hTY&#10;ZHY92tQ2Jmjh68VJQfo8D25qasTlVOqtHc24ZrAZ7xwxiLsGW3FmqAaXVDfgHBJ2VrgGZxPncrgW&#10;gecRF2gZsLQGx2SEcUJuBMeRwOOJE8sr8IUSq1B5V9NNCE90NeJeEnhfWwPePbwXrw204NBELw5J&#10;YGSbyABoVXEQMWjDYdhBbOOhsNZbiltWd2DXyg7cJ6xqxwN6vbYLj2/sweWUeT4JiqXSEfjaqFHK&#10;5LW+v4/dnDh2J6ZDonwi/aMiVwU2KWwNiYY8uzvT3aGp3WFCNkcQ7aS2JNp8QyJRuzY9JEwbG/0O&#10;AoTyD4WpNu3iLOPQqY2OlSSriqh24OYk0rZVk3xJ5DlQ+h4lf3FT+CgOUL6wowrK6Oe8Zmf1hrQw&#10;Hhxqxwsreszuz0+PHMKrq3txd2czSW/CzcStVOVO4gESfmmgGldwCP3z8cP4/eIuPNjSiPtbG7Gr&#10;vQm/6mvBbxZ14g8H9uCzUxbgNd7ny4oi2JEdxMkM+rSJUpspjydiaYCiCFuQwDW+MG5Y3mpTAy3W&#10;Rku7k/T25e24mMNCAQnQRku76ZJKoiqjiBIq0mKIpg8yUFDjTC8MgZpucM5I360Nmtrt9syNR2EN&#10;e7N/VqFRnvyjYFVoE9NowVw7x8/buBgLCyvQmRIwu+K09faD848geVSeHqpTTStSy1DJVqghUdqt&#10;WjfFz6mF3bXaPNVvSGtziZvmY5TJaQ7RSwzM8KOfrTZaq9W+SGXzmceh1OyN5BCqfZG3t7XgD5sG&#10;8C7xq+EOPE28NNKBby9Ygi+OmoePNvfjX65eie/OWYK3BtrwlBbZSe65WWU4nkP1cSkMrFJKsIXY&#10;Snt+XlnD1mewjQRuJ05M8+MkYjvn0ScRZtOoC5G4lgTetLIVdyxtwW2Lm4kWktmG+5e1M0Qv4BBM&#10;tXC6YXNXUDEO9NpsLjVEWjJNWiQXDoF2gu9O9C2Rdq6olu8xQk5VClCSqZMn3z52GgnLwde3nIBz&#10;j1hO1eVi1wWHkrw81A90wk+/F2LkGKYv76xrRCnbN7auwdsnrzeZ//710TNwKjtENV1BLVFPJXUy&#10;MPnT8Rvx+ZM7zMR8CSffR2aUmWPrClY0n3u8shXfP3w6/nr/KRiY7cN3v9xhlCd/N0JCtWN3Pskb&#10;1s5dvlbOqcXEEhK5nFhBha4k1vBv3VpTj+dJ5PfnLMXjJTXYNpeEMAg6JzWI91b14uuTR/HZgQP4&#10;bH2/3fwaBV8f1I/PD+mz6ZsMdO28PrgPnx/ahy+2DuIv1y61ZK73R3D7qjYorZNyV+1c0mLSOw3P&#10;KkIO/WcaJ/02X06Ws2lPRLpwyCR5MWgDkTYPUbkilqTtvqnWnIUy5AmWTKnRzX9lMieRTLNVk0FZ&#10;NodUbfQTpEgFNgpqPIT8YI+vBjcM9HMYtftUI/KFnBroIbTN18q5ICNNzSVFqHksxtfmOBFJNseJ&#10;CHtAxU4jzBBKuOobYmAj5Skq1eZdEajt10tFIFtt5F09M4C1swI40MFGzkUPUX4t+tZDGQAdxusj&#10;iCPnluDohBKzwXcrA6gTEwMmW9Mt3mp8eewCkjWAL46dj8+UgOyoQXxz6RL8/ecr8ddzFuMjDt8v&#10;RSrxkLcMdzKCvyGrBFdwyB13B5W3k7h7WSuuq6tCgDdVG4LTdtsYHMVuRGp7qZvS6ocbhgUq1MAq&#10;M0qo5qgk0uT1Eox/tDDJHwhtLI7tu40fWpWqzpLpVUAjAklaPVXZzOH/iztORCVD/e/u3I5/eeQM&#10;3HnPVg6lhXj/7pPQzEi8jT5OJ4zmkZy/n7EZ2xb3mzxDSpsl8oQ+Qruu54lEYphD6jAVu5BQOi3t&#10;wl5GrCCkQG1WFnnaka1NywfPDmAToTRb2rx8BHFcYgjbkkM4lgRuYfQrEreR5O2EUm+dQjK1PV27&#10;tmObmkuwI8VP+HAuh1JtcDbgtV6fq83O6Rbj6ifnI4eEZZhNzy6BLiyR8dtoY+ANp+qim6GjZIpI&#10;gcSwdbf3uTAKNOBrQRGqA+2hUg4zm8dM0G64bKpSZGqPsRTpzBmNKu1Uo4RKlBo1zQjTd2ox2pwv&#10;ZRRujmIS2mStdGB1tNckPnWewLRreCZ6iF6in9H5AEmdR8wnhkn6KEk9NJ0jGEk4kPPJI3jDlRdt&#10;NbGWZB5IMg8igZtmU32zS3AYIfKOJI6mGo+lErckBHECsZ2EnpYcNtB2+9OI00nwGSTSpBgjiTsM&#10;kSU4l2QqUdW5nG+eJ6Q5KceowosJ7VYXTPoxupTYznWB5KUZAi2Z9lpqjO1mt4rMQg7J0k68TBEW&#10;JZRwCLQkqrWkRdOVRcH3RJ4Bf4/A36etjFKikC3ogQWhzeL5ziM6pTVThnZNl3RYy12gLZ0sIvM5&#10;4bckdkzXyoMeZis9bz4aSHATyWzleyJR+d20c76H0N7rAb6nDeZKgzZCaB/2YpK5lFjJyfxLK7tx&#10;bmElTvBW4q7GJlzEIfFS4nIO8UeQwKNI5tHaYa9ccIR22W8ltBnd3W1/qsjUpnSSeD6j3rPZMXaQ&#10;xHNIoKAd+OfTh18opOk8RYnJF3cxcUm6Tal2SXrAgd9AOeQuzWQAlP7TuCHUqHDsa6NOs6ndkhhT&#10;ZAxZJEz7SE2CPUNmDFGVukp0SIxtfndJtNAecZvFTAdTHB9J2Cc49iyjFGmyDdIPuidx6vTAYpYP&#10;d6/qxqOL283D7XkJPvOMVHnr9NRFJLYRSu2mzfMxErWJvtCkeROBizgULyGB2m+ubGjKa7eOQ+t6&#10;KvHNpV14gFHnY5xP7moiGppNnjudIrgpWIf7a5pwo6caF2eX47yMUpydHsGpJPI04gydKuDQeibb&#10;s5I4fBLnksirs8twIUm9SKAaLyaRyod3Gcm+LF3XJJH43eKO6KZ8C+XIc8Bpok0htydJcRBT4Nhh&#10;NU3t3mzjSIy/FnE68XdguNwQYPygGWoV/NA3muUpkcrPGohMS2g8kdqaKiJt3j3ti7fDqvbFm4k/&#10;549VJK2DQ149h7hqTTOciX4NsZ0T8A9PHMapDBB0MKeZ5LWQUEtiATblBDmc5qFvcp7J06dt5oa8&#10;6TaVnSXQYw4NHDjDg484P3yIk/VN/FubSOZm4tYyThP49x8jqW/M78BbCzrxVDMj/5Ja3EGVXkQS&#10;BR0quKGgEpdnluJKTjmuImlXs72G7XXE9WbraxluzS3HLl8VvrtiFT49fB4+WduHjxnl2rx/Olnh&#10;nq6Iwyq+x/azDfyMyFwVPYxAxRgCBb12rqNk8T2D2Hv1czwkU+RagkWAAhOlINgQLkOWJvtRRTqE&#10;MuBxybSnNeyJDXs0RdvhGeQIhkQ9GI8dcFB6LxFZx2ixmUGFHr3F0kjbc+I62bGdN/qMylq8saQT&#10;m9jzB0mUGU6JHqKPihSJm+mDlMFuIdW4lKTrUITS9R2Y6MUznNw/ygn7Ex1NeJr486H9eKajkdeN&#10;JK8NO6iWp1ubcIu/GlfnVeDlrla8R0I/XsIbvLAbfxrpMnkMf55fiRvzK3AT27s4HN/OIVq4i3go&#10;UIU/nzBsD1RwavJn91DFCSP4avsovt1hT5BEcUYM3563xDlwsRDfnLUQ312wCH8+ehDjdMLSQoRa&#10;UqOII1LXrhLVGh/Gm146vZjBiH2Epon7Qa01WF1Sjlr2cBHkkjlWlS6ZlkRLpLthnL9r/wKqUYeS&#10;C6NE+qnKSk4HlEuxlWTqGaoehFeyFZF6XtrGqPMIEnlFcyNOKqkigQxeGHz0chjuJwYZ+AyR0GFi&#10;IYlcRvI2zizG4ZyaPdrWgIeJR4jH2hvwi/ZGPEmIwOeJFzsa8ALxIq9/3dmEV0j4B4u68OnBg/Rn&#10;IVzCofH24go8VlqLJ6sa8Ktqod4cFHma88xniOdq683JGHNgZJTD5HKSrw6wtAefreac8ZBBfMVp&#10;iTklc+Zic3rm65NI2A6Sd84SfLtlFC8XVeDujBBuTg/ievrPG/NDuJZ+83JGtdF0h+7cMDq1cAjU&#10;1MP4Pue16wuNckjiEk8pRvLCWBYox9KiCH5xUA9OKK9yDqMIIlGKdEH/q2kHyXRP4FgitQpjydRp&#10;HBGpwyreA4oMkeWcGjQy/G9jhNhP3zJAH9THIKObSm3j91qmeNEymX6TpC6YxaDDX4Xt/kr6Q/lA&#10;j/WJxCihpJkvrevGs31Kt9iMb46dhy839+HJ1nr8sq0OTxK/Il7rb6TC6vES8fX5C/FqRz1+Y/JN&#10;NuK3JPR1EvpGVxM+5XD34VC7Sbv4stKLp5cSEXMQ5kmOFDo98FxNHV6oVT7KLnsYhmR+qMyGgnM4&#10;5uPl3fiUw/rHy3rwEUkXNNTqwMwf+Ht/09SIV4kXGuo5rwyakws6IXQ5SY0eonGRbhAjNz4qtYGM&#10;fV2dHEBXSgnq5vowUlSKhSRxPgm9crQVR7Gn2LMo1k+6uwDs4RsLfd+eT1HEGk8m1U5Cte5ocxoU&#10;kkh7Gl4Hc7Rg7C5NKTOFlqMaJnkZoXrNOZaOKT6qUTkyS7CI6l0yi5N5TtqPo19alx3EYz0t2EU8&#10;2t2Cx0jiLwiR+bzyZyrxIH2PDvR8eWgvXmyPnVx6lXidRP6Oqvwd1fkGCf0dCdVBn7dJ5rtdzfhE&#10;PmwxCZrfaaBcm3qqc09xOW4gqTcSOgfz2WgPPhzsMMe3PiSJH7IDuPhoRLBEm/SUDqGfrCHBJPrl&#10;xkaiAX+a14pfk1QdFHqpsd4cFnqxqcE9R2PP0pgDQ6b9IfLYm2vo/HWQqHoOJ9AFYfRllqAzg0rJ&#10;CWHYF8EpkQrO9dgRoiocCzvExlJeyq8Kbo5PRcQ6Een6SZ/IJIIkUUSWEu6KfxWHV2WL1Fmd1sk+&#10;tBOdJLKHWEwyl3GqsJJThYOzS7HDW4XLymtwIZX6KMl7nPgl8RTxbE8zXiRe7mk0x89snlC26yy5&#10;Xx42gLdI4LvEBwvoG0ngu4JzWus9Qoea/sDf9cfuVnzG4OXD+VSpTnCZU1wE1ffxkm6TVuExbyV2&#10;FVfitqxSk3JT+UVvz4ngFqpMuC3XHny6Pa8Md+SX435+9oWyWv7tDnx16gheatBJL5JI8p6nQoXn&#10;BHvyq4AKcgktNK09BaYtG5x4z/CjnENZFXt4PSfMw7kh3LesHf1ZQQxkh9BNuc+jKuczwtRaooZO&#10;DbH2AJX1j5ZIQg/P/4EizQMBkqjMtDaVCv0kidRBK1VAKZ/IKQiHWxFZTdQS9UQzyezg0Kr0n/KR&#10;vcRS+tUVVOZ1vAkXcrg9mzfwPOISXl9OQq8KVOJa4lkq8gXi18RviDcHdDjLUagQlypU+OLQPnw2&#10;T6Q14k8LWvDxxl58sbYff2hswdOMWH82x48rZvvwbKTa4Cb6tUcKy0w60RdCVdjlHOYyqUXV0sfe&#10;RgJ1gu12kng3iXugSKlGy3Ez31eqUR30MsgtxWsNjfhlZT2eqKzD44wNXPyWQ/DrHHHGZYwvNGRa&#10;QpU9Nx9VCjTom5RztZZtLSe9g/xl89iL+rP1IL4TR0aqsDFYYdYN/Ywmc/bLN2TahwDxEKkxEm3u&#10;ZEWtVDsh32sCHvnJ/eUnOf2Qn3SJZAQrVfZzoh0dXok6opEEthDtRCehk3T9xPr8UpzmqcSZhEvk&#10;hSKTuMrkd63C9STz58TNxG0llfidc9Lu4839JJIkGlgS/8ybdc70AoNzifNnFJkTeBcxeLpkls0D&#10;K1zJEevKuV5cTkJf5hTpDSrmSf6tX9NvPkSiniipxuP8H0To/QZUHtvbOfzeTEJv5nTlFrV8fQPb&#10;n1G51xPXCST0CeWN5QhjwGvlj91VUYMH2Qo/OFCjM1UW3+ArtsK3332HTz/91Bw2+7/tlN//TV9R&#10;MkWSTi5+8tlnUfzmtdfGvBaU5dQ9WPc/86UTTDpS9n8idGjwgw8+MHbI5r/85S/48s9fGejI3NXX&#10;3zgGV157gxHC7h3+3/vU2d/IwZqDj4nC/RqjzN+9+Rb+8Mc/RXHrHXcbfPDHP0bfk5H/lq//6BzC&#10;/5HQSVE3R7G+3uD9cQ9RvveHD8acHHWh7+/+JTJ1jNbNs6x7+P777+PVV181r/+tX/o9Q0vWGUyZ&#10;mRs9oTqGTH3oF796Bm+98+6P4p577/s3qfL/ti/Z/oc//AHvvPPOv0ltx287FRu3nodNW87Ah/ee&#10;ZNqX7zwPr99/CVadeDWWbf85Fp18O4ZPuRfzTn0Ifaf/Al1nPIu2M19G047XUXf2u6g6508oO+9z&#10;hM7/Fv4L/w7fhf+K4AXfofS8L5y/shuZ7pfysD/66KO48cYbccstt+C5554z/vK/vv7XvnRwdmRk&#10;BPvvvz9Wr15tDtD+e37poK2+xqmH/Rf+Y3H9z2/HRZdegxNOOuM/BHIJ+jtjTk7HTlDH8nWrQrWp&#10;Uv3POjWttNa2WrVwgI427JcJ/4x8zNk3A4UTs0wub52c3tJYiiOrw7jn2A4MzsnHpD0SMdEgCdmT&#10;Mk075vT0T5PMecyx5zV1iizZHETS8T5zMoyYtad22duK1+bUNFudi9EB26L9s1E9vRD1c1R9jNMe&#10;ToW0tzd3H85lifZpxaYadtE+eeYBfZV5SF9o8oSH9ytAKRHmtSpkV03IRzmnUWH+fAWnYL86cxiP&#10;LO1w8oc7FbOJB1d0msO3OqtpD95aKN22jgIGOYf+walpws0xbmEP2MbnGo9BG7e1/MfP8TNutW03&#10;B7lAIm15cZfA+CPw7unp+CPwlkjnYC6JXO31o3g6541TtOsu3RCpssblqQV44/huFKjsuCHLkjhF&#10;Ra73iiVqd0kUdDYzb2Jm3PlNe/xdMMf8DInO8XcRSfKU+NY9Au8efzc5zwktnmvHuh74tyf4UTOD&#10;89PJRfCM500meVVTilHCOa7yLJuzl2zLOK+tIERKKT9XzlZVg+8ZasGuNV3O8fcO3OeQ+WB/C6r4&#10;O+zpaf4OQ6IIjJFZYkhU/vQch0j+X2oNgbsdgSdh7vF3e60FeJGZa/DDo+/2PaNIS57NY/DDHAYW&#10;Ou6uG+2erLbH32159exJ2YgkFZBA3uR90zHUV46rO6vQMTvPHLZ1T00LWZPt8XdDoCASTWtPUKfs&#10;n87fk+KQ6Bx/N0S6R99FpIVOq5lU5w6ROrwkMt2j7xmEOfpO5GhRgEpUXoG2uT7cOq8Fi/LDaOcE&#10;X4dWTYZwEicEqEb3ujHJiyvb63FlVyOuHWiKEnn/8g4Mz/SYXAfuEXj3GHwsl4F7DN4lki1Js+Df&#10;EYEkSgnxBaNIQ6CbFF+EumTpPfu+JTP2GZM0P0ZiXA4DQ2QiW1sTX9CRd+Uw0LCp4/Au9P5weQid&#10;2R5kTM7GziWNaEouwIjXhyQRQpLSDkgzxE3dM9m85yowhrFH4EPsADpab0kkSKIlMkamzWFgybRH&#10;32316B8QSVVaIrM5zHIo441akRvGgrQgRjNtDgMdeV+WFcaa3AgOKS7FYcEKDGWU4JoVXbi0swEX&#10;tQn1uK6/CY9zGH18pB3VJMIed3dbl0BLXnweA5O/QO+RuDF5DEQicfuidpOnwOQ0IDkiVK3yGgj6&#10;3qW9TdEtMSLu9sXtuGmkje/peHx+rPrBJN5k2zqVEBzoSLqqIKhVVYTpHBbTDsgwrd6fvlcqEg5I&#10;x0WrGjCUXWSqJFQkFnBo4+f2iQ2haePTkDkpi2TFCHTJiyfRKJF/yz81xxDokmh9pE5ac+gWkQ6J&#10;sWQUUqNVpOpm2PwFmU5CiiyTkKJ0tgfLqMJ5JFGVFwSXTJXgH00PGSzJCeMREnbnwnbcQdzNG/0g&#10;fePT67vx0miryV8Qr0KXTDd/gcld4JKoaxLpVm0woMpUucFUbxBI2k7+DVVxiFVysIQKNuEE3ye0&#10;QU2tyL+ou8GcAzIVHpSIwsUBgpS3m+J05D0+EYWGwqR9U3nTSRLfm7NfOjZXqrSxD61ZhWjOLTaf&#10;ySN50SGUSOfrwqkqgTGWwDEkCuwwieM5VO6r4/AuibFkFPboe1z+AiJpb5XKsHDzFygRhZC1T6Y5&#10;AHVUTSXm54UwmBYwCSmUiGIBiVuUGcFCQoQe2VWP+5d22mQUBu24j6TOm8lghoHTxpyQSUoRTUYR&#10;9Y8xIoWwQ6aqUrgJKSyRvCaR0YQUJC1EiCAlnDBJJwxZlmC1blkOk4xCm7vZ6oBTyJCYb/YBjzOF&#10;VlxwCN2fw6lNRGFbkTiB18LuiShmScUk0js7F92ZRahPYQBBRS7g0Fo0jUbEpYNJItkiSaQpkURC&#10;XDWaeCXGklGkwDMt16jQJdItARKtkuEQKRJtIop0FB6QFSXSqHKfDOQxsh7OKcFB3ggWF4VtmRBi&#10;yBAZxjDJFJGPrunBnYs4lDm4f3kXuqZ5SEgsiDncX4aWGR5LIIdXN/mErk1SCn6mM83Pa5G3Gw5w&#10;wc85ZNpyI/xdJM0kqCBppuSIgzKRR6hVCRIVODZlSNja6yLo9LQpRyLyTLUcXrsECiajiNS4G4ku&#10;kYpGVZelbGYe2tOLUJqQjyoGPdP3tCljGmfRD8zIZQCUhpz9bZ0WS5odqvMYJIkwl0ALm01EEHml&#10;swqcRBQ2GnZJNGokUW42EUHZRISKmQWWSJKYf0A2FmQH0Mubuyi7BKuKIiabiJJQ2GwiISzzluOu&#10;JZ0crjpxB9sHRjvRyGmJm00kRmQeDgyUmVapcI1vJHkumYLK8vZOo2pInAuRODajyFi4mURUWkXZ&#10;RLQddEw2EbUkcWw2EZtRRJlEdLRinCHPEGiJE2wqGN7wPVKczCJ2SHXTwbhZRYTE/dLMkNlBIsOz&#10;8vDUpjb+nH42GW2cF4q0lP0z4Z2cg4wJWVQlyTKwWURmkpTsiSI0RqCmGhaWvEz+vNRo08L8OJFj&#10;0sKQQN+kXBRMyMG8TL/JJCIi5zGAWUEf6da0EZGXLaP6lnXiVmUVaWtG9QSdiua80iHQQiSSTBKl&#10;Q0eGMEL7bV0iVftG0D5ck02E7wuGOEI1cVQHR6RFa+I4KCeBpjYOFaj9vHZjdgGJU2YR1cMqJGkq&#10;NV6EOpKnmjk6QtEwzVYWbWRr08KQrFhaGPo9thpSlVHEXmuIFWIEmrQwVJ2XqpvLm90pIhltzqVC&#10;syfwBpPgoUwvCUs1KfTVTifSOcx5p+Ux+k03RLopYdL2z8Kcfey1yLWgKtnmULkJ/LwhkWS6aWEM&#10;ifR/Ni0MiSSBNi1MJvJI4vxsfzQlTG+636SEWZJFHyk1sr2XAcxdHD6vKKvhjVaSKYsSPRiYoEwi&#10;VKQ7zzRtnlFIuTOs6ki7yDNEkrx+50i6TQVD4kzrkGVAkiaQLENaXEoYwu6oV372WFoYoc6QR7c1&#10;tQgNJNCkhOFwLzSTQJMSZpoP4yb+E8kjbGoYtRbT90glYYxgCQ2vFhpqLaYKVF359Dze7BQcWBHC&#10;JSN1mMb3DKi6jWURk9tHmUhUOMkSl06yGKDwhpdML0DS+EzMoLpUSEkZTIqm6vfZa6lQ7WyiYk4R&#10;CbSpYSyJ8SlhMg2JlshM5LLj9Gf4TNGlbictzLzcAPpI5AKqcl1zNW5m+H6av4JzuQKnEJOTRYQI&#10;OhCZml+6hZnC/FyEbROH3cgBNh1MH+ehIqkjwWcVRuIsaYRzbdPDWKKUs6eKytO1WinYpobRrnoS&#10;RwUqPYzy+ZgUMSTPzeVj4SFxOo3txfrEINpIpGBy+7h5faK5fUieij6NzesjiOAkE4AkUj1p+ykq&#10;5PxtfDqWBgL8BzhEcjhO4DRD6psXDGFFSRgVCcUk78dy+2ioJHmT80xNJTevj85cZlChbl4fWzwq&#10;Ex5+LoFTCZdEl0g3r49IzJuYQ/X5bG4fB1Lk2rBN0rRzbSc2ZwbhoX8r5pCpzCEiU8QFVHCKsHl9&#10;rCJLOcyWabjV0x6SKuWOkDw3r08lFdYyo9gQuDTRkqrcPi6Byu2j1DAirUYQYewINr9PgamOYPL6&#10;EGPz+ujEmSVM0NZQHaVXISs3n08HCbQtgx0NnzYxE6cTDpSXR0QKM0mIfJIm3CpyZWuwJRnV+WYq&#10;eQS/Rx+5qb+K8zdGmPz8DP680B4M8+eUbcsSl0ciVOlL1zP5viDiZps20xwACswoMqTNJln5E3NJ&#10;nKqAZZp0MFm8QTpEFCMx2zkFZjeAFU3NRQ+HULc6mKtIvXdkfSWOLgyZc5oF43NQyKmEiPQQXhKm&#10;0mgBEqgETRZK0MSghSifYFPAlPJaj/COLixjy6CEKCd6Z6kuFa/jyHNRxb9Xw+8pv4+bnMmSpzQx&#10;JI8w5BGGOCKa44ekdZBAk+OHZNkcP6pE5sWRGRF083U3h/dudqRxJuUYhyQNTyKwiEOlboy2Os7l&#10;EKgcPjOoMiGaoIkk6nW9Cuax1QOC3yxr5mScfo2/Y+ZP09HiD6E1FCaJNjmTUJ5YxN+dQ+KUmMnm&#10;+pmtBE1UmZIyua1SvgSnF5mj7MqsVTg53xCplDBlc7yGQPf0tD2nyc/Q7/ZnBkwFNJtpi/4xw4/F&#10;JK9iSgGJy8ay2nK0JjBAyA9CVdiUe8HN52Nq3BkCi60iCZOcibCV0pR4ophtIU6urTWt/N3gLB8J&#10;y8exjHyNvyN5SszkYvcETUoTYxM0KTmTk+snSl6xPetpCCRxhE3ORLLY9sxQgiZBiZlcFBuMm0ZF&#10;quqayFPZ8iy2HipBSZkSSILy+swiWYIUOYeKS2A0mTdJvZpDGgOPEhJ6cnMFKunzZpFElaKTygqT&#10;PSRS5eicbFpEA2+y2hISZUvTueXpHJAklaqbK0JJnockVCR4UD3Hg1wGBMrpE+E/rqN9bvm6/Gn5&#10;JE4kBkyWrQWFQbTOKkIBQ37ZNJwXxIrMEhSTzHxC2VCUZatuaiFW54XRnOSDn0Omine7KdO0GSxM&#10;AkWiSc6k7ZpsVe5nRYC2TixCe0KArXweVUaCOnljlRpNCjR+j9f2AJKjPANVj9OxQFsaz5JnoSRN&#10;NkGTTdLUI/KIPv7ePhI4MFPH6b3Yyk6jNG0u5hHjZlFxqqupxEzKsCWYGpskVBmpFAEqpJ9LpVlS&#10;U42CSzhXS6ACFepvWdmEHaP1JpWnm2Urnzf9qLYaXlsCbZatHCrLIo1qUJYtD6Mx5e6JZdlyMoQw&#10;dPfSaClR0E69CIewMP/p0pleFPBmKRFF0YxCdDGA6c0NcpIfMEs7yrLlHuFTbf2VJP7kxlrao1Q2&#10;Ns2NyLTJmfh3qMogiVyQHMIqX4XJHiISTXImEchhVds07Z5b3vw5AbOKYjJs0d8dlBMhaZZInd8U&#10;qVKh1CfyVBlP9dXcDFtuli0dTjLkRQlUDiAS6EBZthQJD5K8ebTZzbI1xGuTZSuaYYtEziaBM+Og&#10;DFtSqJaDZu+hNGrpUEImPcfUmp/C+nQqcdhTgrWMDEWwiH5qXYeZ/B5cUoaKDN7oqflIIonKrLWC&#10;oX4de702QZfO9fF7HDY5nM33hElGPn1jPtL5OpX+KovGF7BNJNluhq1E+UVCalQenwr+4y2c1EeS&#10;/FhTUs7IuRiqt2hrLpJEkllMoofzI1hIbIxU2A3SJE8ExpPocYhU0ckIybBbMxmMTPbgyJIqkzpN&#10;deEqTX1GL8mzeX101F2JmXTYqI5kuuSN8vMi0+S2M+oTeRw2Cf2MreFo6zh2ElKfrefIIZLkKctW&#10;P+0xSZvYAeeRSJE2TAKHOYwf5a/CyCzNH1US0YM12SW4rLAc45QmzRJoSTRp0n7CuRrVpwXbOSQy&#10;aWIW5tVFsDzLT0XkI5eRYRGHLR0T0GdOa6/BMZXlyOHNnkvy8jlklfCfnOMQKWRx2NzIIaks1Ycg&#10;e2NNXgmVpqwfhSTLqrOYhNoUaYIlMsn4Q2UU4VBKEjNIUoAdwssb5+fQ5aZK8/Gm9RSG2RaY8yvD&#10;+aUYIYknDjShhgGJjiu4qdLcNGlarNUaoMmwRShVmqpSuGpU/Ul7sKgYSxIjOKikmkOrl+R5sDVY&#10;jUMKK3BqdzMOLihDH32ve5p6Hm+ySJQCdW7FzW+genk2VRoJ5D0ySZukPEKp0kTeIMkbInmCyWtH&#10;2DqWqnFicQjdwUkZYRyREcLRHI3uOHnQKnIupwEZ+2fCN4k3iUNiY44XWxgQhKbk86bTSEabQil9&#10;oIp6dnKiHZnKedDMQlw03IRLR5qwhVGh1smUYLB+tpfDrgi0RLrFPt2CnwmEct256dEyiaGiUuTQ&#10;OKVJE0Sshl+VeVWOuxB7rA4H2cRMeUaZOvquwqDKXKk0afNJnIrDnNPfjIPKK7CCOK6h1uxwN8f6&#10;+FmlSTMHbQll2NLCs02TximI1EjyYsf8NJzq3KbSoylNmtdk2GqmWnd2tjDa9OCgggpsCVfH+UAS&#10;wpt+bH4ZRtODJmgRgd2MPpUqTQVHe131sZUCVVVV6dK0vulC5FnV6ZgEo9TSSpxaXoMjMiM4OjOM&#10;44jzBxrwl4sW4YWRNowrmJSNNfXl8DPy2z3XneDlUGpz3WWjkOG//GZnoscMVWW5fuzorsPR1ZVm&#10;TqQanzUJft4Q+U/luROJIs+F0qXF57pz891pGkMYAvOQyZtbQkPWkFxlo5QSdUI6jeqxBMbnu+P/&#10;RBKVjGm4oBTbBxqxtakO1y9sx2Ob+qwK+fvcXHeWRB22tcVvdPQ9mrSQQ6vKi8WSFurgrYZSEkny&#10;dLjIDKUcUts41K2mKlRuc94cTm+Ky03g4vrAZcklxvcpWZOtWunF8emlWO8ps0EKSXQJVK67BcQo&#10;3xdUbFX57k5rrMfm9JDJd3c4/5YIPJ5EbveV4y8XL8WLI+3Y1dqAO1rrMa54vywEGKUqvaatNBsP&#10;Hb4hmRyClOeuiIpT1S4tq+hAzo7uehxRWWHSsDTR94XY21pIpKrRJhJuVVq3Mq1IU3VaW6HWIZHE&#10;pe7H6QGHnBB7uPLe2Tx3NvBxYZWYi/kpQeRyNCjksJpBX6oj79kky8uh6Lwlbdi5ugvndjbasyYk&#10;TSRaIm2uO6NEkUjylO9OalTHE4lurrsokSRNue5qqEJl2VJhLuW7k29s0DkUBj0HZUew1V+JUUaw&#10;63ijTQRKIgf5/6zg/yoVKlmTMkPPI4YMVNCSQydJPHxuACdVV3PIFHkeXFNWi00ij2pWzjsNn0dl&#10;hrA9WIktOWH89bSFeGG0Aw8rz51TRfe+BS0Y15XiQWQKey0JLSRpAQYLWoGWH7GBgdpcfs8mcahP&#10;ZrDCm3S2SPSXmoSFOhwrInUQKEvJCkVaHIluBV6b4y6fvrUAWbxRKjNcQB+pUsPJ0Vx38RGsC04z&#10;RCT/D8GmSVPSQhLJ/0Vh+ZtHLIAq9roJC22uO4dEEqe6kzaTiEWQHSGWTYR+0SWQ5JUzeLEkxqr7&#10;KtedYNKl8XWjiCQhP6OPPKO0GgsTg9hRV4flSUGqUEqk0jjELpjlN/l+FrLVA+4FM3wMiAI4VaNG&#10;RS3OMUkLq/HUmm5D3knesiiBynf3eGUd3lCCpXV9hsBHSF40YSFJfP2QXvx+UTvGJTGYUW6eMIfN&#10;1sRClDPa1DYDEakgIMgh05RKpgpVvrGPRG7jcNrI7ylZoVDKYUJEtnM4SSaB0eyTcSSKLI9RnZdz&#10;VarOUaaIE4lRIqPkWRXGoIiVEXOUSPpWwhbspZ8U+D/lUXluwsJCB5ZEJS3UkXdBK+52KA0Z8kRi&#10;sWndpIWWRG3W8hgl2qyTNmlhM0cOYYgqnMfA6/T6OixKLMES4qqmemzIDZmH89sC1biqsRFn0bed&#10;01CHa4dasWtpN3410IEHmppwbWUtLorU4LmFHTiaKnRLOx8rEqlCFef+9qRR7Opqwifr+5xSz7bc&#10;s9qP1/fiV4vacCxnBOOSSaTNOBnLPKmdXo2cgOuph58IkEzdgIa5HCZCpWZ4tVknBd4IDhPtyQHo&#10;JLSbeVKJCnN5EyM01LO/jvORHKNIEuu0NkmhQ6C51ns2aaHIi5FpSYwlLVQ+H5u0UMOqkjLZxExW&#10;jSJRZabdpIVKzuRjFKq8Barrq8yTQUeFEZKleaNVoiVRCSmqSZ5LohIXWgJ1ilpZJ71mSqHav/J9&#10;euJydkklbmppxNWdTbiO/vnFA3uxI1KLs4gra+twFgOiHWES6mSeVNbJ84kXB9vxcHsTtnKI3pId&#10;NpkntxCfnrgAz89vw13Vtbiair+5pSGadfKBzgZ8eUgfLs4JYRPjFWHcQYEwNpSEsSYQwnJPEAMF&#10;JShP86CIw62GVG09aE30mu2DHZmcIzEIUW3vGjrkWo7p5fSLFQqXU0vMuUk/iVVKsmySoxPSNvOk&#10;o0xDorZNCi6RcRB5mmYYImNwh1NXiS6JUSIdJQpGiQ6ByjrpJVQzXAgQSh0ayzwpAmM1xE09f0Ik&#10;msyTzlCqktsuiUpgqNShbubJjekRk/e1h0PpFg6LB1NZ9y7vxoure/HBYUN4jtc3tjbjxuYm3NDU&#10;iNtam7CruwVPz2/Hh5sGcMdgC05ioLQ9h4EaA5n3jpuP90Y68GB9Pa6vrMG1ZTV4sKMJ15fXYld7&#10;I55a1oanqmtwVApnFpx6nF4QxsUhziNtytAfSx9KcMK+0kkfelC4HM9s6Ma9K9px70oODauI1Z14&#10;eF0Xnl7RjaUpJFJKdGEIdIgUaYZIl0QLqz6RqJbfJ4HmGSoDrSiJhEuim/9VaUPdFKK5dAPxqUPd&#10;9KHKAeuS6KYOLSFxIUOghyr0kkDfD9KHSoU2fajPGUpJIMlrZdtK4toJkWimFAYMWqjIEc7vNMxe&#10;XlePXSTihVU2degLy3vw5oZ+vMh7dDPJVM7YW9i+M9KJO9n+jPPRyzkE//7EEXy9dQTP97Tgfir7&#10;AfrCx7ua8fxQG95a3oU/HtqPf3niVFzjK8P5+SGcTlFtS/PjBELpQ03qUEugC5t10s3/Kly/TOlD&#10;Y6lDbxGWtuGelZ2cQBeY7CHKMplCxFKGckg0ZAp8LeJcAqNEuhCRap0H4STS5LczQ6glz1WgfKLg&#10;Dql6VFfEwKWQ/0cxh0wVtbdKdHK/krwogSTJFLknQYZAklPFVgXva4g6whLoQxPJs/lf/VShnwQq&#10;/6vPqNAUwjfwcGhVAkMPAxoP1jHQWTI7QNJ68Oj8DvyaJD7mtH8+dj4+2NDH4bEJv+d7u6jS34x2&#10;MpCZj6+2LcDbCzrx9FA7Xl3WhXdX9uCNhZ14tLwOp3OYPYGj3RmeUltAPw5bSaBwQppDpM37GpcD&#10;1iFwY6QUd1HKLoEu7l7VyV5bjMy4NDBu7leRqTShIjFKqiGP7+spjYPoa4c8kwOWc1mTsHB8FtWX&#10;hezp+VgfqMKVRyyl/5MP1DBqMTZJISNR+vFdR67E7SesjeZ/DU4hgfw/w0QZSWzkzXvrhi0m/2s1&#10;yTT5X0mSyBNi5Dk5YDltEHnK/9qtKcQMP/o4fdg9/6tI1JRCKUVHiVOKKvBQfxueWdSJV6nEp6jQ&#10;Z4fb8ce1vfiO04cvjp6HP1+6DN+dvRhfbRzAS1Th4x0tuM1fja0pY/O/Ciekl+BMIpr/lSpU/le1&#10;yv+6PdUbS+br5n81SXy9Ydy4UnX2+cuXUI1Unwi8a2W7eVCrDb82MZNgyVRSXzfnq20tfkiiu6pv&#10;CXShNKEqHqNF5ZTxmYbIrP2zODTqQUQOPl8+ysChEQOMCI/OKTfB2A0Dvbjp0MX8TAHJK8Cvt63F&#10;C1vXo5TzuN5ZAVTy5laQzNMa2nFXTw++2HUaertacYi/Dt0JQVzY1oOF3R24bN0SnHDYEvx883K8&#10;cvs2XDWygBFkOacXPmyeGzJzwEurWnFWXgU+e+BULCSh7pxw/nS/SSGqVKJ6f/HMgEkhuoxTojta&#10;mvDUgg48Oa8NL1BtKgX8zRUr8a/3bQYeOxbfnbUInx00gM+FgwfxxeZ5+OKwefjyiCF8cdQQPiU+&#10;OHwAHx87iFfXdlHp/F0jLbi7qwG31VXj1vJK3EL/eGOgdLdEvp4QDikrpR9sjSbxFZF3rmjD0dkh&#10;5JMYpUeLT+TrKtLAkEhiokQ6r8cQaGHIjSPSgkQSbkZmEekhiQVz9EA7F30ZAZTPpZpmM9JkAHZE&#10;XimeuvZYBCczCmUw9tSmZVjR3IoaztPKpxSijIRWENpt9q+nbsIfd52KJ887HA0cErX/RVsonjj/&#10;cLNV4tvbt6ODfu6B27eiz19F5TEiZTSuxPWDhJL4/q6+Cx/ffyrngkrkyzmiITCWyFdJfJWRWYl8&#10;VxKrOI9cR3x96ij+fPIIPlnZi/OTqLAEH05O9OPnhRX45vSF+JzkfbY+PoFvLJHvl8cNsXWT+MYl&#10;8lUSX0aunx85gK/PH40Ruc4Xwa2r2nAHVbhzCUkklJX5sspKeOm/ogl8BZIo4qIp00iaJTKmRHtN&#10;IkWYQ6ZN3usSqWFU5GkRm58zAY4dVk0S3/2y6RvdNKE5HFZzOJza5alCBjjFHE6XJ/iNGgMkURCZ&#10;muQrQb8SFbrJCrX/Uwd2ajmk1tG31bOtJ5FmIxPfN9V3eB0NZDhcdnO41HNRTS9EptJnmxUIKs8o&#10;UJmYCTcTs0nkawgMkMAA1nDyv5YkHkgcxA6yebYfh+tR3hwl8PXjKOJYYhvnnhdnl5mMWErcawhU&#10;u7Efnx2q1hL3qUveYQP48qwR/PX6Ffj+6mX4/irimmUYt5ZD6WFV5biXpCkTs8nGvLQZ9/Q3QPsx&#10;43O/WiKlxJgaTTo0l0wXjFLdZEzxJLowu94MkTGY5EtRIu1QaxL48n8wye0VoTK4kZ+Ub1RudJP3&#10;VfNC+sTf3H0Cgxk79VFVAjcbszIxGyIJKVMkfn3+kWZTk/bI2L0xWuAVkfErFTaRr6YWSuQrP7iA&#10;qrQkchglDIEOlIlZKlQ25nUkUsl8NzDwUTbmrWlhHDqnBIeRxMMJZWM+KqHEJPI9nkSeQGynUs/P&#10;iOCD9YMkjAQSXxwxzxJ3ygJ8//NV+Pu1K/DNMUN4q7ERTwQqcF+BcvgEcR0j2HF3rGqPqlDtgxxG&#10;qyYxMiR5JhuzIdESmSYyDYnKPOkokkGNC5Foc93FiPyxlNoWGkYdNRJuFma7B4cgiW4SXxFpJvwO&#10;FOgoSvVQcUobIzXeefsW4xs1nK6gikScHpPVcIg9aWTAbCk8s6YNp4bq8OVjZ+DB0w7Cqb56s6B7&#10;MFV2XW2HIS+eRJuN2QY086nIBWwticrG7COBPiwnVpDIVSRR6bRF4nqqcSNJjGZjJnknpIZJYAnV&#10;GMDRCQGSGDAkbk0M4kRGuyLSzcR8Pueif+Yc9JFQNW7Mi5hUZhcxyLmAEeoF0daH8wUGPOcpat1J&#10;PygC71/ThpZpNiNzLBuzS6IlMprr1VGkS1qstWSOVabI/BFCXRXuRmR8Om03pbbUKCLtc1TnYbim&#10;G4SIVJT67EOnmDMQLy4eRfW0Irs/dFohh9MCKq+ASiykTyzCS+09eO/R03HZCWuc4bMYO8vbTOum&#10;05YKRaKpSCASiWFDoheLSOAStkqnLRJXEmtI4joqUQRuIFwCN5NAqVAEHk2cmlZKAhmRUolbSKKG&#10;VZF4Egk8mVB+9NMZsSqlts3ELARMOu2zSdrZJpW236TRtim1RSKRTiIfWN2GEVX62ZtE/TTNgUuk&#10;hlOLDEOiC95kEmWSE5o2pkoz1BoS+T1niBWRY9TpkBjNMhklkT8zhsRYOm0pUVMNS6L7ELyAPtI+&#10;crPJ7Qs50S9EuUEBVLmuarI2/Wr/qM2d3kjYVNp2lb4n2U/iivDo9vUmN7oI7Gc7SAxpODUkekxK&#10;7YWEIZFYzmF2JSESDyQ2zioxKbUPEYGzS8xQqmFUPlEkHktsTQhhR0YZCQxhO5WofOhKqX0KcVoy&#10;54ok70ziLE45dhCqanAO55A7SKBIPJcwxBkypUYqM92m1B4XYHRoc6LHKdGQaIl0szGLSJfMWEpt&#10;S6gIdMm0aiQxhkhHlQyWYnDIc18b8iy0L8c+R9WQ6gQ7hM3C7PhGEUko2BGR2iXgrmLoxFKE5EUm&#10;5WNtaQXJzCeZdmOwcqLXTs6HMjHb1XuRaXOidxMmLzoJVV50QyKxgCodIXkr6ec2c8hb7bTrGbQo&#10;L/oaqlE50TeSyENIpAg8bHbQJLVXTvSjiGM4lB5HEpUXfRuhvOjnZ5aRwBBOJWxO9NBuOdFFoCUx&#10;mhOdJJ6fplzoNie68qCPyYme8VOSFE+kIVBwhlMTpbrkuWrkDSYJYxP5khTBUZ8INFko97WqdHOh&#10;pxnw+w7cvOg2nTZbA/pFAxHpRK0kM5YT3RJpcqJrDmnI1JpiPlQbWQdh2hK86E/00d/bxPYmuT3R&#10;SCJVsa6VaOd1J4fdbqKX6CeZgyRyiHDzoi8kmUqpfW59PQ6hijaTjBur6nCepwobpETiYA6nSmx/&#10;BEk8Mi4v+nFzOYySRCW2P9GQGMuLfkFmqSFQOIskKi/6DqryHCrxPJJ4vgEDIJKopPYXEheRxItM&#10;awkU3JzoP0hubxGnSEeJsdTalkg3yYJNbs/3TUuodUg0hLqEOUS6udBdAuMT2ws2ca8lMkaitjVa&#10;EgsNkTpDr8XhfA6rItIudiu5vVsbuYb+UST2zNSu7nzUGxLzTUrtNpLYYdS4O4lKbl+EYYdENy/6&#10;MmIjpwqP9bViC/3c3U1NuD5Sh0tMcvsabEmPGBKPJo4xie1DJrn9VhJ5AokUiScRscT2VCCHU6XZ&#10;3kEiz6YKldT+XJIoAi8wie1DJC3I1kluTxKV3D6W2F7w4VIhgz7Skij/GE+koCjVuY4j0yVS5JmE&#10;9rzBJqG9o8YfEOmQGSXSQMOoQ+AYEmNEGhJ5bRPbx4ZVS2Ieqmd60TDbi1q2dTM4H5zlxcEVVWid&#10;qcm+DXZcFWo3dpMInGpzokuJXc5w2keoOsE8kjjfIXAh4VYnWDHdg1XEei1eL+vGo50t+GVPG+5t&#10;IJmhWlztq8G1/jpcRyi5/UkpEU72wySQQ6lIJE4iDIGEktufwSDnTEapZ1OFl7ATnMfh+jwSeT6h&#10;6gQXc7pySXrYJLe/hGReQiIvoRJVoeBSEihc4Qvho5VOUvuVHSRSqjND6D+AyZBhh1TbEg6RQgaD&#10;F+VkzZa6DHHx/tF5TZ8o8iyhhPGH8UOqJTFanYDkSYm2XoiU6G7XsErUcNrMSbYm/prwV/OGN5LM&#10;9f4KPL+xl8qz2/JVXkIbhDWcyheaMhO6pjKlRFUn6Cfm8XsLSKRRIX3jYipxGbGCv3c1SVzL4OZA&#10;+sQNxDEkYldzM56lOnc1NuFn/lqSWIsbAvXYWdaAx+qbcVV+palOcD5JOpmEqULB6S6BhKoTnJUU&#10;wNlsLyCJl5I4VSi4kGpUhQKl4dZ7tjpBkCjBVWVl+HC5SPuR6gQiMoM+0ECKc65jBMYTGYe9BRIU&#10;R2gmlVZLv1TAG2/JtFCUmsbpRoxQBw6ZJqF9HJGmOgEVaOaL/F35bC2JTpRKhEieIlNN+GsYjDTy&#10;RmvDcGcih7/N/egTeUQ7yVSr4bRVu/8cqMyES+IQMZ8YIZGLSKRUqAoFUuFaKZHYwN+/kYGN5ptP&#10;NTeaajyPtjTjxb52PN7cgts4zN5T3og7wvW4Ib+KE/tSXJFTjksY1FxCX3gp2yuyyokyXJmlqgUR&#10;nEMSzyXOpyovJ2nXEFeQROEqKvG2+jr8STnSTYUCpc92ECXSwaoufLa+h0RyPjjG/8Urz4EpMSHE&#10;ESdYIqk0thpedV6janqhqeMcI5JTDRcmWuXPOETaygS7qVHDKVu3xEQ0ffYEbdUoNFs02jkPq+XN&#10;1Wndisl2RV9bM1Rl9pTSarxPVQ7N0uO1IrQYEkWqVJhvSkz08rqfEIlSohSoEhPyhVLhKnaOdcQN&#10;y9rx5w0D2MzfqzITKjFxcnGpKTGhckrPdrfid0Od+G1/O24tqcXdpfW4jGTJ913MacZVORWmtMTl&#10;JFJlJtwSE26ZiRtzy3ATcWdhOX63sANfnrYQn6zrx8fKgW4IFESmIBJ3Awn8ZBXbVZ0ikj7LPKXh&#10;zf0BkfY9gzgCXRINkQ5h8mXF9EcbGPb7GHC4KrQEas5o541WkVKjRXx5CTusuiTG9qLaWiF6llqM&#10;+dml6KEiTGHQidrOrxITdn+NHrltJ5FfnTyMU0srTRXWqE8kugmVmBgg5hELSKT8oSGRUJ2Q1cRa&#10;+tmXelvwi45m3txRPMX24w19OIzD9+HEfTWMWjMiuIDq+u1AuyHy7fmdeKSmAZeQxEtI4mXEFTll&#10;+HlBJW4rrsJNbG8mbnXKTNxZVAmlwn51aSe+PnGhKS3x9ckL8a0qEJyu8hLEGYvx7Zlsz16Cr89c&#10;hM+3zscn63tJdg8+PZiEG0LtMButFTKGNEIqNCscikQNdG2hyFHnKNw6IdrioXTXXvb4teFSsxXf&#10;zBVFstoxDwDYQeJIjBFJv0gi7ZDqqlFDqrsPlRN/opVzsxaG/HbLYmy3m4q+iMjTtDOttg4XNtZj&#10;mH60g8NrJwl064QMsB1hRLuAflHVCRaTSJG4gu1q4oU1XXikvQmPdzThya4mPN3ZhGd4bdGIt1Z0&#10;4tL8MuziFOQ6EnMlh9Dfk8Q/jnThkyU9+JDtW0MduDVYgxtNrZBK3ELi7vFV4baCCuzk9b0k8O0N&#10;vfhKtUFMfRDVChk2+ObURfj6lIUOmaoT4rRurZAdi0i2UyfkTBJ/9kJ8d+pofNEXQQRaxFRoibQK&#10;FHEWmsep0LUCHA2HuvEB3qDrlrVhTbDUDJtugCMCXVXaYZXkj1GjQ+J++SRRe2adJzhsY3VCClE9&#10;y0cig0aBIlJqdHe7aeOwdradUVmH80nicVlhqIp5N4nsIfoIkThIMuezXcWIdzGHVdUKEYkbsgJ4&#10;gkQ93N6AR9sb8QTx68EWPM1WtUGe62ggGvF8ZyNe7mrGm4s6OS2IGJU9SoW+w2H2rY4WfNDdjg8H&#10;OvHRAiqFpH5sqgp04dUu/q7aerx/5Dx8tXXEFHv585YF+HqbJVGEGjL5PdWn/IrvfxNf+EXFXs5d&#10;YhV61mJ8ubQHj+dHcFNGAA8VRkSkO7S6hMaR+QMinfeoNM3r9JhMZzzcPaRBztkuqKnGgZEKs/1C&#10;pLnDqdu6REbV6JBp1eiQuH+B8YsmwJEaD1B5iSI0UIntVKQ2Ers7wU1FAvrJpqle9HJifllLE3aU&#10;1WCbr5I+0YMRBisq9jJAIucpsJEi2UqJR3HCvYpk/m5JBx5qU8GXepLYgMdJngq+KKm9yPvLjlFT&#10;8EWEvigiqdJXSean9GX3lVUz0gzhSk4X7vZX45dxxV6ecgq+qNjLs4Tqe3xoKhOobAQVvJI+cEk3&#10;PmFQY9YeDx8yxKrgiyr6RMkked+dvxQfdrfhkewwbksP4gZORa7hNORRf7lT7EVEjnm85sISFw/j&#10;D9mqDISGPw8jwqo5PtSwd1dwGOvxRnB2dyNObqkzQYo73XD9Y2xotUQaEvm7XEW6hV6UxL6Y5CmJ&#10;vYZUH0lU1R6XSJfEWpLXzvdU8KVnVgCLGMKfU1GHLbyhKvaiigSH8D0VfBkiNJyOEIsIlV26ZqQF&#10;fz1/MR4niY+RRLW/aK/HL0nmr4hniOeJVweb8GsSKbxMIl/tbMZrJPL1bvpOKvPTVb24uZA+kZHn&#10;VZxyPMC/byr2VNfhGeJZXqvYy8sOkSryomo9GoZtLRBBBV/YOlBNkE8O7Mcna/vx+fp+/DJUiRs4&#10;FbmWJF5NXEU8GqnGFSTzMs4xx8WKu4hIFzFCTQTqEKthVPND+9wzHxVJPiz1lJqiLxtCFThvZTu2&#10;N9dFy0m4xMWCHQ2tnOLEESkSLZE6V+IEOEaRtmKPSAw4alT5pREGO30MdkzVntkl6JzuNzvcWibb&#10;qj1D/MyBvJknksjtVOUKhvjzqMYFJNIlcUN+EC8NtZr6IM/2NuMj+r0/bOzGkyTzSadqz1PtJICk&#10;vkC8TKhiz6skUhV7XqMiVbVHFXs+WtZFcjicDrXj84MHcAOjUVXsuUYKZTRqKvYQz5PIV5oaDJEf&#10;L+u1qnQr9ojQxYo+SZ4iVF6bAi8k8aNFfL2yx1TsEV4h7vSV4b5wFUksoRoJttGKPfGVeuLJtMOq&#10;AzPBlz/MR0dmCD38Bc3JASwuKsXiggju2dSDYwNlZviMkmiiVlXucSv2uETqMVyMREtkLMgxkSqJ&#10;VMUelbPoTQyhZUbAnBjWYdOqiTpQ4+WkX0fYVLFHhV68pvTSCMnUFv1T/JVYxGnKAgZBo8QSRpyv&#10;j3TgSZJoK/YwgCG+2MAokGSqBNMzJFF4rpM3nwSq9NIrxFcMgn5LIn/L4fV1kvkG8bsuBj8k8zOq&#10;50MGOB/O57CpSj0bB/CzjDCu44ReJZhU++NFDq2vNTdRiSRJBFJ1ppbWYhHKn42v1rPQrdbDIXf9&#10;gLn+LX/2FVXsIZFvDbQaQn/NjnELhRQtvWRUqTMZDpki1T5i45DrtPZpDV9TRT0ksW6uH3WcgC/i&#10;vGooh8NXdgi3rO80CjZEOgSOVWSmVSS/P5ZIG/Xaaj150SBHtUECOjE8yYMQW5Vf0rCqQ6cq8lJH&#10;EhtJYDMJbCM6qcwRErmQRC4mlmp1Pr8cy+knH1rcgQc5HD412GZKLz1BIp8kniHe3UgiGcKbSj0r&#10;eEM3duGNgUaSSBWRxN8QnxzZb8otvUEi1b5JiMR3iHf5O7SxStV5DJkqekb8YXEnfVnYll7KjFDF&#10;rXivt81RoS27ZEiMll5yiFSAFCVTvrQHf+xrNWWXXuOwbkm0pZdM2SVV6sk0BGre55BpQEKJ9N0Q&#10;mEMFzPGjliTWJ/vNWcR5uSFz9HtDTz0uaq0lSa4/dJSoo+sOoaZaj4iMV6TxkYp8dfLLEqlqPW6Q&#10;o2FVW/nd+lnmqBshIutJcCPJbCE6SGQXSZ0/U3tLg6bskqr1rJ5DHxKqxgMk8QmnftbjhIZV1c96&#10;lniJqowS6eCrwwcMgb+lj3yDw+qbVOPbJE9wa2eJRFN6ib/jjxxebcklEkJVWjJ5vbDTqPieogo8&#10;HeT/wfnjrZx/3pIVMWWX7sgtxQMcgl8prcUHKqrG4MeQGO87l3Th03V9eKWFwyvJe5lK/HWTJfAF&#10;B7vVz/pHyENrMoOMGaqf5UF9qh8L8hnec2jtzaa/IpnXL2tHJ32m1GbVF6/EGIlKOvFjtbNMITRG&#10;wprSiEiVXFL9rBIS2U5CzHl+h0i3Uo+IbCKJRo2GSO1481OJQZIY5BSjBNdHak39LJVeupM3QPWz&#10;XDU+TTxHKDr99owRh8w4QldxmDy4B2+TxHdJxgcM5H5PEt+lf3RrZ71P2NpZLfhUAQrVY8kkRCQJ&#10;1fD5GYn4TX09HuYc8m7VyKKvV90s1c9SyaVbeG3rZ5XjtjzVzyo3PvaxQDXeaaXiDxnAe5zf2gJo&#10;Vom71c7SARvVyyok4upmmet8ZPGGVs3wGRLLZ3pRm0ISSVyvamdxSF1AVaqi3brMoCEi5h8tofa1&#10;o0RCJFpFikz7wD2qRvpIM6w6ivQTIrJpLqcccUkZ3NpZDSSyOY7IbgY7/fShyzisriCJ59OnnM0I&#10;8lwSeQGJvIQ+87JApSFRRdDkH1XR7mUS9BoRI1KI1c2S7/wDyfzLRQvxh84GvE8y36fCVQBNBMZD&#10;qvyYAdBHjGY/WdODL44ewheMPj+jqn5fz47A6YlKL4lIESjIh5oaWjm2CJoqw96aX4Z7GazdXVCO&#10;W6ja20jqU5wjP1lVh9c5xXqnrwW/bmvEsyTyGSJOkZZAl8wMXtcyMlQRtEoGDjVzA+ggeWurqtBH&#10;0gaoxF62vVkhrK6vJomazOfy50QmgyKHzKgSRaQh0CrRLlWNDXJEYhEjVpGo08Sqm6WUKVV6kqMh&#10;luRpWHXrZjVwyG0hmZ0kT3Wzejjd6CdE5MEcvs7hULbDW0kiK3GBqtoFGOmRyKuJ28trqMYmvEi8&#10;0tOE14mvjxywJK4eS6SLzzd3448k8oO+ZnxIX/rZpgF8TMW9HajB3cmcFnAKdjmnYyqAtjMjiDs5&#10;Yb89I2SGTxVAEx4gVDdLRdD0vobXW0miFPgA/8d78isMoTfxvVgRtFLcRVtUAO0XJPMJp/jZY4RU&#10;aQqgxROp4VUV7HL2LyRxQTQwUqxjxFjNoa1VlesY5MzjkHrJUDPJZNRKDOaXoolKNc9KGQiZ5SkS&#10;aacgPyQyft4YezjuTDkMiZp22JKE0QJojDhFpKtGlSS0w6oHrSTQFkArQg8hIqXGC+gXzyKB0QJo&#10;7N1XkEgVQLuW+BnJ/HmgAi+TwN/0NOMN4r0lGlJJmKLY3Yj87GgOm/V1tvjZzGLCgwuJS2b5DC4l&#10;iZc5eNjH38vpxu2MWk0lOxKrCnYG9JEicZe3Ak8Eq3CHSCRE3q05qmJXZiDybiCJP3PwSG0dHucc&#10;+bEKEkg8UlFj8LBBLeeRcSQK+SSxnJPvxiRVsbOV7PrzGJkSg/yF/VTgWXS021sboKNr5vgakTVe&#10;D72tIt21Rj2Gc8n8IYlxj+P4N1XFTg8BzNzRgMMqXyvLhhlWCTfIEZENbJtIYBuhkoSqYtdLDJLI&#10;G9lrT/dUxqmxEhcTV3B4vYYkXkcSbyBuIm4l7g5VmUp27xCfrupmBNptCSSpn3FKdfb0AnzBYUxV&#10;7M6bUWiq2F1IMi8mkZeKxFleQ6Cq2F1BRV7FYPDzIwbxEm/wTg6dD5G4h6m2X/LvP6yH5Rwm3Sp2&#10;enBuqtcZkEwq80Ze30Clxleye6m/FY9wFBFUyc6tYreL7Q+q2Klgl0osqeDXJ598go8++shUr1Mt&#10;pn/5l3/5/3Rppf/sX1EiRdJf//pXU1ZJpLmlCAVVrVMlOrX/9fWf8ytKpMiT8r4gYT+Gr7/5FirF&#10;9//VupLq6OrIqhWmSnQ/Bgnhx+7P2+++/x8Gd5QcQ6QIc2tHPvTIY2NqSQpfcsj9txD54YcfmmE6&#10;vk7j/0nQKOR+ye7vv/+bqSf5DUnbvZ6kcO3PbjKu6T/6K76e5Lff/cW8FyVS/+iHH30cxf0PPowH&#10;dj2CXY88Oub9f8uXqt2pJuPudRr/T4FqYbpf6ugfffwJHn70cfzxTx/+oI6ki88++9z5idhXU1MT&#10;uru78U//9E/mtarX/e98LVm7GRsOPd60jz72K/NelEhVPHOLfwpuUdDb77wHH/Af13vvvPue8+n/&#10;ua//m4jUkKpioCoK+vv3/oBLLr/6R4nUCLT71+DgoMENN9xgXk+ZMsW0/6tfblFQQV9PPPHU2GDn&#10;lddex7v8J4Xrb7zFKNB9LTz73AvOp//nvn7xi1/grbfewnvvvfd/JF577TXHEnt/Hvvlr/C7t97B&#10;sy+8hKuu+zlUzTUeN5PI/3989SxYFsWmzcfjTf5PUSL19eSTT+LNt9/50cquL7/6mpmO/H/5S8He&#10;66+/PsZ3/s98qSrrhU9+i+BF/4K/c4gOnm+rslae8yFqz/49Gne8gbazXkHXGc+h9/RfYt6pD5tK&#10;r4tO3oll22/EqhOvwbptl2LjCedj05YzcfjxJ2HzljNw0NbzsOWEU83fGEOk/MCtt96Kp59/AW+8&#10;+XYUux59Ak899VQ0Qvqvr3/bl/cidgLO3EKX2muh42ex6/8dHLftdMPLGCL1JV+pIWXnTg4XP/85&#10;HnjgAVPo+b9I/F//+t3vfoePP/7YTE/cr9TUVOfqf+/r/Iuv/nEi3S99U5HsfxH4v/8lIhW1isgF&#10;CxaYVlOzf4+vKJFuLeD/wn8cVGd520ln/miN5H8PyCU6NZZj5XljSHTgVnxNjram/jKv3aqvFqrD&#10;nOy0qsdsXwvR0oY/EdzSvrYNpBUhcXwmUlU/a0aeyeScvF8mqvh+xn4ZmLF3arRus+pkzSGWV4Vx&#10;Qk8Fzhmuxm+2dOPZFc0om5iJGXuoMl6iKXWoMsDxmLtfGjL3TzeV89yalj8GU13PqW2ZPiETgek5&#10;ptKQXrtQQdPpDmypRFvvS5Vnp6vuiVPfy60JHV9SePaeGZizl6oT2dLCqhNtSgzvpfKJGUjkZ9Sq&#10;DqYL5ZdPIzL3zkDuvtlmA7jOgtZOL0LzHB+a5/rMybTyqUoUVQDlaC8an4eCfXPhm1SImgnENI+p&#10;LW3qS+9r60tbaIN3kSkTFeDPqCaYqTq0n5CP4HgVeLOte633Tc2TCflQxaBBbfuZWIhK/g6hmf/L&#10;DYva8NYxg3hsSYepgivY2tS2pLEtbWxLHN+3tAOPruzEqTmlaOP/Usbfb+tVC7Y+p1st0MJeq+yx&#10;6pa5KDFQ9dzcaDu2rnU2vAb2tcoiu7DlkQWbHt1W1rWt7qdaUxrZQK9tq3Tq9rU2Q9jXbhll1cRW&#10;+WS3Cq9bF/uHsJ9zMaZetgu3Wq8VoYVbftmAItz3n231XremtlvF1yIZs8enI218hinLHBOkxPhD&#10;ZEzPRiqFmDclB/mT2Olm5qJyVh7mmPrb7NAOUvbPQDi9AD9b2oAvr1uM7fk+pFJAKg6kKsBuXW6J&#10;yxWjrmePT0MWBSkBxQtQcEtcxioFC7bkswSowUDVglNojxHkbjC1Sw0cUe5pS166cAUZXx7a1vtO&#10;NzVy3Hqmbs1vFXOwsAVqXVGqUK3qgKvysDb72+rD2RRqtlNKOgd5++QYIXrZESMTClBDkS4uiqA/&#10;KYCFGUG0JPjMPrnlxaXoppCUfqhycjEqJAQKVxWjVBrTFOmjQAW33HQJhSyY99Q612pDbFVU74xF&#10;Lbi1txEXt9bjopZ63LawFS+t646K0haLd7C0HQ+v6sTpORG06nAdBRUrkJs3pnBuTIxjYUUZg4To&#10;lrT+QWlrXvvVEmoF3xgxxqBC9Cp1HS8+81rfM6/1/TjRUlhuKewfQJ8317HPSHjR7zvwTeTvM60R&#10;ZUx4Y4U4tha6YDyiWud6rBAtVFZ04h4qZmgL/LrlPt3CvzGobrr9zARez9g/DYUTs1AyMw/1mcXm&#10;ehZFmUghepMLcM2aZlw/UINlBT505BajK70QSfRUyfukoGhKFqbv9UPBTaLAZu2bipwDVFM2ToTO&#10;tXkdFWHsWuKLLyKsgsF5/BtFKuXG1z8QJL8/VpRWmPFFhceKMs2U/HaLDMcXGrZQRTJVW7HVo1MI&#10;I0ojyEwjSLckuK0kLVFaqDS46rznEvn75qCX4iukUFWNsi7Jh4M8pVhfWIo1eRGsyiXYHlhYhoOK&#10;y7DZV45DS8qxyleGocwguhL9aNG58Gn0pjqZSuGGKVxTrJ9CVEHGxRUVuHWw2YjwAuIiCvLqnkZc&#10;2dmAK7Qj6oh+7KInlJd8gO3DqzpwFv+uDjxGKJjQeCswU1o1TohjxZgTdy0B5hioDLmtZu1ex4EC&#10;ikes5rxec2AR6N38FI1Kle9oqzdlyONx3VBLVHymnLkDW3Oe0cb0QlRMLyDUxlA+Tad5+dndIOGp&#10;QraEp+vlnhCu7G+GEtC7pc/Vjot5RdWx3x2uCF2vmIj9DFwBqravre/rQp1ZhZn1/gE/sZhI7zVn&#10;n1TTgWNCjMGtyK3O3Z/jwUCeF7XZxbiCQjw8EkRnGkOjRBqfyPAopQDt9FxpU7OQasqrW88ozKQw&#10;PdOyKWZbK1+CzJ2QYcJMI7ioCONhBfhjYhTivaKqeJfPycfcvRWuWkG6dfZdWEG63lJ1923Jdrds&#10;e7wg4yt/x0RpSwSqJn9MlPSWDF1jorRwy7u7Jd6z9smiMLOMMCVKHZ1T5dCaFD9W54exIF31pyxU&#10;+l31iUczVTXcloAfTrdl4Ef4vqBS8AsdLCKWZISwgp7tqLoavLihB79gyPkY8cs1XXhsbRfuWNGO&#10;G4dbcf1gE67pbcLPBprw68P78MrmPlxIIXaO8Yg/FKGLHxOgha1EbgXJAdzAKTGv79PzWUHqmj+7&#10;G1yBmtcUlyBRBtgKazxh7FzcYbCsMISAso5QTGpNBXO2Kk2h9/z0ajePtv0oLuxqdATGzxvYzCUu&#10;OlM85m/o++57qoAuqJz9uDSGZSkMM1N3gwp+jn2Po/VuSNtPIaoNU9VmcT6oNnVfB7xOYUdOYfiY&#10;yjaDny+kt1Eoma46zfSO6fq8+R383rQcXLqkAW8e3IZ1wRI0M1RVRXWJ0cVorteEqXMptiyKzhWk&#10;8XpxmMO/WZOcz/8xjeJy3mer6xjGCjAe8WJ0IRFqfuvj3Ffz03gxWkG6IevuXtIRJYXm1ouO1oyO&#10;g+spg1PzooI0otxbIAeECoJHq7sTmUaYFlkChSlRFo7PQV+4FCspxuGcEIbSSzCYZiu/m+rvjjBV&#10;c3qYYlMF+EVZEYa5ESPM0SisOFf5SvHYuh48sKwTdzol/seizbR30RPcv4LhalU9Fsz2YWVeGEcX&#10;ldIzFjrl/63w7LWdO9r5I9+n97LCtJ7Tesh4uKJ0hejAiDAeY8UYclsjRAkyBomtJE50IULpYq0A&#10;HUg05nvK66R91xKqhf15eTn+PD/nitCUJuF1mCJTQq8wobxQO+mBjfj4vYsZSRwSKjVCVJV7fW5h&#10;bgjjouGoA+MFd4OteO96Roae8oKmtZCXm7KHCqYnGi85gd7RDV+tJ7TvuZXwZ9CjJdKbuSHlJH5G&#10;yJiUiT7OE3uzinFGSxka6RUbUwvRk+fBsJehV00QifRSEuVMiq7IeXCzO6bzM7mTGP7SQ0pg8sBZ&#10;B7ATM4yVuH5MgG5rwM+71zY8VQjuthTgXinImJCJMMU5ey93/hgXsqr6viNEA1XijyImyPjQ1RVl&#10;EgVoq/OnI39/nWyUl7TCVLXIeFG6wrTiJPjZfHqP+iw/RnJKcFi4DP1pAYwUhDDAVqIcZGtESZEO&#10;0XPaiv6Ol6S3XEivuZjilPdcWlCK61d34n4K8Z4lndi5iF5ExeJV9d/BnRzx71/RiUsKK9A71YsK&#10;hoTW21mPV8UOvrkwQo9djB6GwqUMeRX+qt64bWOIF6QrynC8KCm49d4If4cVqF5bSHi7X8feM0Kl&#10;AEO7Ycx7FFZ4DPj/GNjrCEUUodAEJVtzoffd1lw7IpTIhDIno5BNl2hb8555HWvLOWgt4lRC7Tgr&#10;vFhYuj9bK0ArQolO78WLUDCiI1QAX/XQJxkhUnSCxOe2u0GfE6YopKV4JBwJaRav5QmrOFfsSC9C&#10;aFYeTuurZNjKkJXoD/qQQIEoXExiKOydnoOBzCJTKNg+HdXAYIWTO0m181KjYov3ihJXKqOAPHps&#10;hZZWfGodOIJ0BWhESGG50GvXI87lnLd8bqGJFCTEeFEaYTrY3UMqbI16SArNeEiKyorRedDDVkX6&#10;BYkwPC0v5ikpvnhhZu6Tibz9MtGS48Nwtuq9+zFAYa6mGPvT/FheHI4TJT0lxShBxkQZE+ZoThin&#10;MwR9cFkX7lvRhbsWd+J2esbbHUHu5OsH+L2jKVxVySzbn16B4rKQEOlRHFGa1xTf4cFyNLLjqeh/&#10;71wfqulxXK9oxEnExGnfcxGmuCJEzcwiLM4o4TWF6iAmxN1wQAxhA4r8H4FhqIQXccSoViil51OC&#10;vN1RRlEaUHBWaGp/iAqKq5JidFE1uRjVOu07hfNzA+X5LuJ7QjFGOa+vcV5TlI4ITWuxuwDlGV0R&#10;ukKc8M8U00/Ygekh5eX0XrwgJbzdhehichwkgBSGtYHZKpGXicqsIoqyEGGKUsI8rLMSTYUe5NO7&#10;Tqe43Kes+rlGfl8PWCSEdAotODMPtWlFnEdmGs/1A8E5mPZTicuKTPX4i6ao4HOaec8KMdbGC1Jw&#10;BeliJkWWz5/3TM6JitAIcW9HgFrKiRNk1DtSjBYZRpDxokzm+xKjG7a6oasQma4zHxQjkblvJvIP&#10;yEZHbgALsgLopxhVv7+XQlzspdDYieUpV9NTDSh81ZwyKkiFtBbDWWFsbq/DA8u7sHNJhxHibRSg&#10;sJNe8v557diQGjYFpEP7MXyj8AQJ0W3tsoQESVBc8eJcWBA2FVNdATZPL0bLNHJMsRnQK0p4Vpwx&#10;lAoU8rwEP/pS/RwA7OckTFecEYnOuXZfRyg2F6USmMDfExEoQhelu6GMQhT0+TIjQGWtjLVChQRH&#10;KEGwhcQ3FnoSrQdrEpiEprzsQq2Bku0LxQ48WEBBqopCvYNxB1CQLiYIjuDGCtAVXXK0nfwThZEU&#10;JK8NKFA3DHWFt3vrYgo/Y69tuJk2kWKcmWvWJVvyPMZTRii4MLFpUS1OaCrD/EIfgnNzjVe2SEFf&#10;SpEVGIU2fc80ZE9S7ZE0zOR7cymK3AmcezDEzKdXTNhXc0CJLc181oV9bQWnnymcnItker4ZFFBU&#10;iLyOgp+XEKOeka2gJZPy2QVIpvecxe8LroeMipK/fy6FJowVY6ZBchRWiFFByjPSGxoPSWRQjAHO&#10;O4c8DEEz/eimEAUJ0hXlQSGGrukSagDLOU8ZoBBdUc6TGPXQprQC967qwq0KSZdbIUqEN9TVY2SW&#10;HxUTihCgCP0UmNogvWKpnsDKO47xkK4Ix4oxLHFSWMrqeUhuxAjNCo9hLcO8ntkelEsoUbHFiZGo&#10;nlGIFnb83pQAw2IrLAuK6B+CgqKotIb6Y7DfIyRAp41HhYRHuKKr+hEoU7dJwU4oN6JQS/EJEqHa&#10;OgMVSbCwpUtiaJzmZUjvxfyCcjRP85nrZgfjYkIkeD3xnyQ8i6jg4uB6x2mEhGlh349BoqNHi4rQ&#10;CjEKeTu2U4nZDEUrEgrY+SgAerb+Yh8Gcj2omJuPRr8P6+j5tA65qTYM+8QzBcsCJWhKK8ZIno+v&#10;9XOpyGLIqg47/acUmoEERWHxWu2sPfXQKRNFkzkpn6EapfKOejJrhRYFvdgMfnY22zx+JvMAVeZP&#10;p/B2R0ycrgjnUGyq+J/HwcA8XeVrwQoxw8CKMdPAiHGfLIJC3A0p/N9cWFFaYebRE/TlBzCQYYXY&#10;Razxh9CV6o2Kso9CXVMYYhhrRTmSZQU5mBHEaFEEP18pL9iOm7V2uKobZ5dUoXOax4jLZ0RYEG0l&#10;RqFk/0KDIBE6gKEoBSuBhijOseC8yhGjoOtSimFrWZUJW90QVeKUSHoYztZreYSv5clKKU4JayDB&#10;hzK2vfT0lUaIFJEgL0bxmWvCCGwMck1bwd9dxTDTZkingHit1y4qJTwHRmhGcLHrGhdGeIUmXX4t&#10;xVfnwhGeNk8Y0RnhWajUjISn2kFjwHvcHIUXvQVlaJ3ujaJtus/UGRo3VoDyfBSZA3Mt0UmMDiRG&#10;YYo8pYOpP0l1rilYwrZWdK4Q3dcKP6fR000nFOIFKb7gVNW2Yyi5bxoW+BhuhYPoz/diWyRkPmf+&#10;JsW42e83rfGMFN2SUAhtOV40pHoQmJ7HMFbeMM2IKgZ6vTGIfU87a1Shyzstn3PUfKTt7wpQc0Tb&#10;ziLmUDw5JDt/Ui49rt6TN7TQ5w0oNmEOkT2BIRTFmUgRzeXPCgmEXltIiBZu3SILiTFekDZnipLe&#10;5PJ39lOM/ZlWiJ1pXtMKrqdcWlyCPrajxUEMZ1pB9rMdzgvi3EUtuGsZPeHCNpzoL2coWkjh5cFD&#10;IXoplBJz7Jjej8LRGfLA/kUUYQxBA0eUDuQtI/ysUj9GKFSzhsn3wvyeXke0GYHQpoS1wUpTvEPX&#10;pQdQqFGh5aNlRjE66E0ligbOHZXvU4LrosevdsRWERVd7LULva40oMictopik7iUntlAwiQk0Kjg&#10;CFeAtXzfCs9+vt6AgiMaKDyls4xHE8XnopmCazHwMiz3oJWCs9D1WLQJFF5PVggdbNuneww6hBle&#10;8964eBFO/meK6x9gKjF9D4IClAgtJMixmE4BCZrT6WnjXHrARCJhrxTM3TMZMykyYQaRwbC1fDo9&#10;lr7Hz6RybjnIMHV5eQhPDTcgi6HoDApQkAiFRUmFxvvNIHqCYWTQK+WMz0LZ7ELO7XKRuX82Qrye&#10;SQHO3DMzihkSmnnPRbzXcyFPRgHSG5VML0TR1AL+TzlGlLMdyNtlcO5SSI+bzL8rEcbDCFDCGp9N&#10;b+8xRU0kQheuGK0gbXW4aMEwwiYvsrlvdKY/lwOByvD2pvvQQcF1GvitIPmeESVboYfo5bzyoEip&#10;Kd971EAddi1sxdokH/TgooKdXkslheM5f6cgBW0h81EYAYGC8lNQQoAwgjzAESVbIeSC35fHdCHP&#10;qS175caDWpEKVoSFaE0IYG1aiJ5OgpMo7VY9F3VTCrEuP2KS1Cuk7eKAUkdxuaKLF6ELK8A8I0AX&#10;1UQNPaEVHUUWB+PhnNaKLiY+zZet4GyrompuYTXBCC4qvmJTbM2KjB7OgOJyrtt17QjOiI3XLjqJ&#10;ntQSdPH9LvPaE4V5j4PTOIVQmtdox4lE5wrQgMKbxnbaTzRPY6fdg2Ig1Gqr2Fx2YjMnYodO4M/P&#10;pmhmRoVpveE0es1p9JDCdHpJ9/0ECq46sRC5+/PvKwTkeyn7pWEeRfnQmQM4qERV1vn79DsdEZr/&#10;gWiYmmtE1RIOQ0mCFZpGhUY0p3vpdTPpCTPpsYoonmx6tcz/IYxXoyB07Ypwzt5ZRmCF7CzBGUX0&#10;lnlIMmLU9yS+LHim5COd4kvgzybw86al4JL2zYFnKjv4tEJ6Pb6Og1s0VVAacWXVdBNRZdJ7e6bl&#10;cb7BiCHLj3YKLypICdHAmUuqJXoZsg4XBrEuFMGjQ804PFyKdcEIfrZ5GOWzCpC/XzYK+DfyjSiJ&#10;/STMXBQbb+mIk6IUJEojRoPisWIkwmMg8UmESuxRBKXZqZokr+cKlJ6Un9FygDJgV/J1OYUZj9rp&#10;xSZHvUTVO8eLBXkhNBhByvO53m93AeravrZCtGKsNV6PHlLic1Av8PcrOhAaJUAjQosmwghvCgXn&#10;QqIjVCCvTZlKjdgoLAcSXsdu0BQgKi4KTm0P226BXrCbr3uTAujjdQ/FZ1G8GyjKWRSiNkGbx+/R&#10;0MmGURnscAWcV7Ukc9RIKIaXHVI1VzI1qvP79mdij+7tGpuFdqUkUFQu5upBilpCYWpFMkfRKezI&#10;fH+Og5wp2dg0WIPT68pwVE0ZssZzsDBitIKc5YICDE3NQzXDuQRe6/VYUGTE7L2yOP8qMa1QTLIK&#10;JudHX4/B3pwH7i2vGN9azHUggQryeKoO5ZvCUG9mIbInqh44xcVOXzKriHNRCpdiSyQkzAyO/JXs&#10;bMoUrrrhsRLUFm49OAkyn3bNY7jZkxGgAP3ocKBrCVLoy/ZjpIghaoYf9dOV2i8HBeSlPzfAkboA&#10;uRTgEl8Yp5VEKEIJMZsCzDbraM2zPehP8WNlURjzckpQyoFGovRQlApj/RSl0iC5Oa0kzJgobepA&#10;ZdVRGzYe0aJU4OuyOFQyrK2ebLPv6KHRkdW1aNJrCtPFYGKJmWtWElVEu5ZuZvkwMMdnxFVNUUp0&#10;EqDamADzUStERagKIiqPZmE8nxGgFaIV3li0UIitBhIeBwYK0ELXMVjRFVvRGRSjy8AKUGITehz0&#10;UoQSntA/g3w5132zvRicyftP4fUZFBv0zyzGAN8fUMvX46YxbBWmExKAHtNrr2UCvWESxWpOKEig&#10;9Dz5JF7lyfIIPYqXaDXfkQjlKSXwGfSSMx3MoNe01/R2bOVJJeKCybmomZGPRP69OcRc/qy2lVUV&#10;eHFsQQDb6ytw7aoW05G0aXv2TzlfcwQ3m2JL4fseElJAQcyV+OJhRJZtMMe09nXqvrlopTfRe4KK&#10;6PunF9GjSYAMoQ1ykcjPJe5j26TxClHz6A2FXP5dgj8Xj0zONYvpKVXhS7VpQzMY/lEoBfSspbzR&#10;NQk+zlkLkaX5E0kp5miuevD6f1KNIHMYttJzMVyenx80OTk7GLoZaF5IbzlaEEJPopeDGMNP/g37&#10;t3JMm8+2neJaQCEvKghjEYnt8YexhLYZnuJQwIGkMA5FhE6cyEtq7a2d/9+SzDA2BioxlBNGBTtY&#10;kMJUeisLV4xWmPKMJi2kQTGFKFhvacBrZaavoRDrJnswLzuChXMDRqz16sjs8FUT5SH1IIZzydQA&#10;2ikshZ3N7PQLkkrosYooQIafcV5QYpQIhQZ+1grQQqJvZhsTHlu+Vvm7Vv6uNhcUo4SoErFR8UVR&#10;FEXnNAsrQtt2s+1m20sPb8RFW/qNAL0UlcXgTB/mxWO2cpx6ec378CMYisM4CUJP9hIpnFkU0QyK&#10;U2KawdB1JhHfziLkVRPorZII7cPM4gifT3KzGXLJW2ohXFvD9MRQa24SlRbJ5XnN++Mz0UDPW8hO&#10;onU3/Uz2jBzUZBXj+Y39OG9jKz6/ZBhXrGzGYEkQbd4StPqCaPWG2IbQyXnkaHkZOtnxOtkuryhH&#10;HT1msTwWvWAaO1iyBMROn7Ivrwm19tq+H5nlRXhOsRUaBZdKlHB0y+HIretUeg7TuteEPptGYRWT&#10;CC87hcJOeUJB4Wps3uiEqLwvEpu8c4WOVRFBjoJCa0oJwiSymB0lwHnncGEYvTlBDBWGsCA7iIZZ&#10;HrNhWaLLdSDB5+lhE0M4W3STniOzBMP5YSyrrMC6wgh8s4twUEUltKVMYb14cSFBuqIs4vclRhce&#10;woavml9qH6j1lkGKSg99lFy3c5Yfa/PKcFioGvMprmreL1eQSrprE+96opB3dGHTY9s1uZMCVRhJ&#10;DdOrqR4IBeegJTmAboonfg4ozzeU4Dc7geTt9NqI0IG8YJMESCHK67kwns9Bu+CILia8ONERVnAS&#10;WzyK0EP0MZLo5QCna7VCn4N+9gV5tgEKcx6FqOrrQ/xfhfkU4gKBXn8Bvf4ytsPsdwtcUHzD5HnE&#10;wahBMZZyIB4385+TYUGPJs/mQAKVCGOgJ1RLD5pA75ZErzWHwpy9Rzzo+QjtMMmhSIs49ytLZejL&#10;eeKBFaVYSo9Ry3lkKT1lIgeDufx54ynZJhLzGLbevakDV9dV4ZDSMmQznEuk95M3nLunyv/mIMDQ&#10;xM8bpAcGuhGHhSrQw/lTKMWDIoaOyey4c+kJ5+6VwxHOi6WVlQgnepAxucB4wwR6wxQikyIt5Nxp&#10;ha8c1QkB+HljvRRKIYXiI3EBhnlFvOERvq86YYn0qGMhMTrCpAAlQsG9VphqQ1UJn15RoiYKOOq3&#10;pAdx+nALDvWVoZIdQN5T4g3SrlL+zQDnoYUcYORtjRgplHwJ0UEoyUsxRnBYdwNG8kvpSUtxTGU1&#10;juqoZzSj7JwUL6G6Zgpr1RYaWEEW8TOuGM15QL62D3y0QVsnJzh/5v0N838NUZSCQlUTrjqw3lEh&#10;Kjv5dD825VfgmLJaDGeXonGGn3NKL72k4DGoMSjGK4fPw1lV9TiyvAYrC8vQRzG2Z3HuzHteR3HK&#10;67lzP1eIXezAI4kB4+3ckFTFX1v42ZgIOc8zAmSouRtUZ7uTv18CdNFFdAuO+Fz0xsEKzxGfg0Hy&#10;My8KejZivsD/UUIboRBHKMBRYqHa2bZavq4XUozCIg7Q6zn4nt1ch/OzIjg8I4gjXHBaMW4WBTlL&#10;oasjxNkGqXGg0AgjHIWz9IBZDF09nPs0ZNEdh4M4vKYCK2cXIzSZpBIBrQVOYUikYy2c40QYdum6&#10;NY0iKQigkfPTAF/nT3DC4Wn5OKOzFmd01eGpTd04it5vY5iiVIenGBOIXHbU1hQfSnlj8vj+XIal&#10;EmqCWgOKxIjRhRWgi0QH2XvncVT0Yh3FOBwux7FVtVjaWI1gsg9LIuVI3i8f83LD9HYSIkNYgQJO&#10;orjS6DnT+H15XAlT80UXEqBp6R3lrXPoTT0kNETCAuw8+fQ+mfp5R5wusimAHIpByOW1kEdvmEfx&#10;deaHsNxbivUceBZ4I6hkeDdSVIozGuoxSlEKG1rrzJGp00ptvmSVaLFVOhTqqjigBh+KkG2x2xL2&#10;cG6+efLqQmI0T2GJEorSXR4xomR4aUVZyLmpvKP1kG4ibOMdzQMewUsBeuntvOz0ARyWV4ktFXVY&#10;mluG9dV1uKyuAUtnMeRODHKu58GGkkoc6atEPzuuG4pKcAvpcTYXRLCKGE0rwYqsEHp5PxWSmnCU&#10;aKcorfC8hG27iG5y3BMF53ryfhSmESLhClC18/rYp1zx2bbICHCIUwGJb8hgrPiMpzMi9BLycl6D&#10;RcRi2rGY4eqSlABO9Vfgqsp6HJ8RpvgiFF4YRxLHEMdmhHB8ZhBXr+/A3y5YjL+cvwjfnDyMcYFJ&#10;nFtFkYsA4aeHq0goRE95CCdVlZv5SQlH7cAkio1tCVtd67MRijMyVe/x51xMtL8nxPcjFKcOb4Yo&#10;zAHO6cr488V68sdRW6HU4vpynE0xnttTh+sXNuP2xa04q7UWB5EEzWlCvJERGt1KA8t4o1Ic8cUg&#10;YVohJsgTGjHSkzkijBdkIgWZJOwj5DuthZlHOiJUq7BX12r1hHGUHimcHUAOPW4KO206kUXhFZNs&#10;haJh/p/FHNUzTOgb844ujKB3E6Upbsx7kUmPZcUYg5cdYj5Fp/oPI54ITuhqwCUcWbc11eGsjgbc&#10;uKELrx09iMvmNWMlO7DEKCHGSq3GUOzA48CeknfFWGDFSAEKEqMVpMRYEBWkhCiorIAEGRUjRShI&#10;jK5XdK/lHWsdaE5pUYz1Xoq0pBqd9CqaAx5HQW4LVpllhOMpUD1IsWGpC3pFR4QjDGeH5/gdMcr7&#10;URz8ueOyyrAlUo2VOREMcd7ap4ctFGQMKl4pUHgOBgT2KeMBiXkSokARSnA2pCSM+CxGKULBeDwH&#10;y1P9OK6mBpcXlONQik04nDiLXvCozAiOJo4ljs8MYwtxek0Vvr9mJf5y8RJ8eWAvXhxpw/PzW3F/&#10;awPuIMYtoGg89Hw6XZA7Pg4MwfLGx5DrwL7OGfM9PUSQEDV30VzGQntZc40gFUrVJTOUYfiqUMqU&#10;eJ2ej7Moxh3ddTiHXvKIigocws5Xn+SjJ/UhyBsuhDUycg5WyY6fSOElUnQukuKuY8Lj+3FCjImQ&#10;c0oKUbCCdBH7voGZewqanxYglyGXl2FyeLqPA06Ryf2twtJ2zqoteRKurjnI8FrHoGqKghSvft6K&#10;L5deKYedP52ClQgt8ihgbS10Yb2jDVMLsIAh6XBhKU4facFWCvGknnrctLQDF/Y241yhu9FUOvVE&#10;PaIrxlhlOVeQVowF8PL3qn6HysyrQrmfr11YQWoeSTBsDRsx2jbC1q0PGRUk74sL6x0lQpXkpQgn&#10;y0uqjRMjP1dPATYQjfSO8+YEcHZ9PeYnlOAIduYTG+uNwEYZph6YxwiA81Y96eyg+OTl9FTTfRAz&#10;QKGsSmHIy+9382fkDXvjBNhPDFCUwiB5GzQt53HE0SkhXFDO/sYoaRGjo/ka/CjCBQ6GiRH2OQlR&#10;ntq2BP/miqwALq6rx3YJL92K7zCDkMERhLzgsVlhXJJXiuOMCDmgckB/78bV+OsFS/H2aAdeJF4Y&#10;bsPDFODdxJ2OGO9orccdnJKM0ynoAvNkzq5jFVKcfoo0yPd1Ilp5RjQXKaAQ7eN1tRKl85oCdKGU&#10;B5qz5LOTCQqT5FnDnCx3JXpN+CSBjtZX4uzuepxDj3gkxRhhx83XVivd/ByGNHMoAt7sCMXQnFqC&#10;at6kpL0oMEeIMeg9Ce/HQIERrhCT99G+VPeaoOhSxmt9sRC57Ci+GT5ESKCPnS5nvwKk6fu7w4iR&#10;UBvF7l4xJ+6a4H1Ic2CFSPER8zmP7WJI6p1JL0fbsymuLN4fCbOWc6zL13Th3g09uLi9Cf0UjIrS&#10;xRdYtWUiGaqydQUZL0qVszKC5O8TJEQrRivCEs5hY97RCjHkwIiR98F6xhiMIDkwqeanUoi45ZRN&#10;EVcjRgnQG0U90RCHRn7fohi9nGvJ8x0UqMAR7MDDFOcxeWVYkhTEVnrNRclBrGPHX5UWMoJUHdEO&#10;ft7OBxVmerCGAltCrzgyk95zlp/hpt+IcB4xZFqvafUAZn4UDD3ZLmAr8bkecGGCF2uKwzippQa3&#10;dDbh/a3DeLa5EU91t+KhRR24aKgJx7OvHpFPEZKfIzIlQIujeH2Mg+OIK4vKcM0JA/jrEQvwvARI&#10;PDfcjkfaGinCRtzFVrjTwR1tDfjlmk68SqG+c3APxqVxrliwdxZvdh7aEzlpTixCzQzNBRWe5lBI&#10;scfnejCgtAY6vKkQ1giWna0gDpqr6DO6VrX6MsbsWnMLTyxAAb2yxLijuQZr6A1VAybEmxwm1EqU&#10;fRSlkkFFeEObkgOo4QQ+mcITJED3OpnCs6Dwom0c6PWEVIopbTznr+w4JRRe6XQ/fBzF8/YvQjq/&#10;p+9LcBKphYQXE2IqhSvxWlEKVoTuU9sfCtKFE6byPlhBxntIi0y+FlRrXILMNsLjvFIemsijqPIo&#10;Lgtda+nFQmKMhaoFtqXAVNtVUIF5F0aQ/L4ryCDDbB24DbFV7XLjGXmtc3+lFFs0VOW1ESPvnZ7A&#10;yitKiPFitEse9JJRUXooRosGctfooMnA40A7ZOihGIa2UVwjFOjpkSrsqKnDwsQSg0XEmtQQrutq&#10;xrZwJZawv0iIPewnvfzZXhN6MnRMCmE156ZDvJ6n+V1qEBs5jzu5qg4XVzfgiop6XFxWhws5rzu3&#10;rBZnh2uwgzg7XG2uzyHOZdh7blk1LmAI+txBPXh2WTsu7KrHjYPNuLe/BY+0qk5QC+7iZy/jwHFm&#10;dhhbKcYtFODWTHnDEE7pqME3B8/D40Ot+I2EONKOJ9qacLeE6MAVY/S9nkZ8eFAv3j6kF7/qa8az&#10;C9vwM085xiVpPfIn6YRai+SfpCL1p2nI3yeT4UsuGmcWonEu5xLTOLJKkCRZp6d1rUVnN6OX0iaE&#10;OOoLEY5qJWx7MgNoYpy+tKkap3KkUVKn8BR2gqkurCg1J9NDnH6KsoXzhqakgNmilUyPGEVUiBRF&#10;nBBTKL5MduICdqIgySmdJo9XTI+k4lIUlhEoP+8I1YUrxngRuohfSrEe0grRFeFYMcagZRCJUq2Q&#10;zoHHworSDVddQWo+KUFaUeYjR6CAzBwzDlaItNFBIcUlWCHGSvG4sLV0BeWLiQtTKUArRN4rttYz&#10;UoQUlwvVpHeF6IpxjCDp6aopOleIMTE6XpHCM57REWNzHNwdM3pi2ivPRkFKXJojnkkvcjA7vLIV&#10;bC6rwskM2y9qb8Q1DNfvoRf547Zh/HHzIB6i97qrqQk3VNfjqvI6XF5Vj583NeDCMoqNAtsRqsFZ&#10;FJCg67PDtRQfEamlACXCGpxHnE9cQFzKcPbXCztxKUV5VXEFjkxnKJpOb0gclWFxDEV4HHE8cWpu&#10;GNf2N+DL00fx7lA7dnU2Y1dXE3ZW1eIqivvF1d24h6KLoWEMnl3bic8O7cdrSzrwZHM9TkkNYFOi&#10;x+AQYlzevlnI2zcTOftkIHvvTCIDmXtlIIvIcJC2p0X6npnIILL3YojLTlRNL9g0x4Myikthq0Ja&#10;PcTR07uIJuecAB9UXoHlc32oZKxey0lxDUOFSoazpfzZiLxjFOwAHAlVB7E3o8QcF0rlHDKZSNk7&#10;m8JSdTXOnTTKcy5RTuGp0mj+foXIYDiqoplR0RoB/o8QE53rLaMiNKDwNGc0YtS1s2HAtLsLcaxX&#10;TKMIx3pHV5A5UVgxWshDChJjDtvoU1gHenLritIK0YqwmGKyYiyCh9cKvV34DQoNArwOcpASQhSV&#10;ECZiQvRQiOSR1zGvaB/gmCeqFJzxjI4YrRBjIWo9xdYwxeeI0GfQ7KDFQetUn1m2MJjq5dzQYllK&#10;mKL0mSek8xghLZzrx0klVdjMOeUmPSQpLMexRRU4jnhiQy+eW96D19b14pMjh/C7A/vx5GgXdvW0&#10;4RdDHfj1yl48tawbd9JLXU/Pc3lLAy6qrcMFFMt5pbUUoWCFKFxIPN/XiotLa3BddxO2Z9qnosdl&#10;RMzTUnnBbWxP5f9yRnkl/nTCAnx1zJCpCf0QPfjd1bW4jt73fg4mN9bW4moOCtcIFTX446ou3E9B&#10;PsBB5QEK8aG+Rny2dR4+X92Fm+kNj0ry4lBO6YTDiMOTPDgi2YOj03wYt9oTxGoPQ4AoYq/XCN4w&#10;1hpE4toI1vkJXwQHsj3QX4oNxEHBMhwaKccxVVU4s6cejxzVi8vnN2FrZy2Oaq3BgXUVWFRehvmB&#10;sNmp0psbRF82J+wOBgsj2MqwYRFHSglU4ZRqUeZRJBnGO1IQBroWKJ4o7HvJ+j5FJ1jx0cPuDiM2&#10;/sw/BH/eEaRda+TAIEFyDm2v7esxoSpF9+NCtB4xg+KTEC0kSg4yUVHmRr2jK8Z8ik8PfIxnZFtI&#10;8QnWK1KEjhC9RoScExN+AytICVEoIYIUVJjiciEBllJMZQ7KiQoDipCtYIToQEJ0PWN0vighsrUh&#10;qiNECs8VoRWiBEgxsm134IpRyxaCHtAMco63np1/mKJUiNo71T4pXTjbh/Mqa7GOc8f1aWHcy7Dw&#10;uZU9eIHCfJnts8t68BvV/aRAX13Ti6eXdmFnZyvuYah5Y3MTvWcjobYJN/L6JuJmzhNv4ffeGe7E&#10;7bzeyetfj3TikkAVruBgcD09680Md+9qacTnZy/Gd2ctxrfbR/HxQX14fVkndg00444O/q5GemcK&#10;8QYK88bqOtxUU2twR0MdPWcTHuxpxgtDLXh/2yC+XNNNDxzB2UURnOctxSXBclwZqsDVwQpc7ivD&#10;xXz/goIIzqFDOi2rBONWFQexqji0G/SefX81J7+rBM+PtLtBQj22pw53r2jHHUvacDtxm7C0nW07&#10;buX1rUvbcAvbW9jeyvdvX9GBexe3Y5QjZImeJFIUmQxV5SVT2abo2hFjqiO8+Na9NpAIXeFSfIJE&#10;6LaxTeB6j593xPdD8PuOGJMlwqgQtT3PbtFzWxOmmvDUhqixp6lWiFaUNjwd6x0t9GS2wNmlU8jp&#10;QLxHlAijXtGBK8QfFyPnzRSgICFar+ihJ/Qab2g8IoUUE6LPoJKoikM1v1fjoJaiM16RrYQY84ox&#10;IVqP6Oc8kXNEI0ILK0KfEWEnW7uW6KwjRqF5ohViL4WoJ6pL5gSw3V+FRbMDGJ7hwyhxSW09Hqd4&#10;djFcfGh+B367rg/PLenGr0Y78QLF+SKF+vb6fnx61BDepAd9f2M/HuJ88HaK7jZHfHcQv1/Qibtb&#10;mnAPcT/xDIV6ZaAaV4eq8RbD46+OJ04cwWer+/BKXzsebmVoyrnhQx1N2NXRjEcotscHWvEUw+kX&#10;GX6+vqobv1/Tg/dXduP1jhbcw/D5qqIy3N5Yh5sLS3FKWgDbGDFuTfHh+N2R6sNWfk/tFgN+ju24&#10;1UZ4Y+GK076m4ByspvCEeCGu9dPF99fh3pXt2Emh3S6xLW61AoyDhCgR7qRg717diRP5j+sEgRII&#10;p1N4aVEhxqA1SRcxYVpxWjHa94Rkhri25WtHiDFRumK0gnQRE9/usAKMCtKBFaK2z9lTHen7ZVNw&#10;8ng5UZHFYEPS3WE2CjitBBmdL1KURpgUo3lQw7DTS/gEhuw2FKXwOG8OUGx+IkAR6jpehPKEEXq0&#10;UqLMwApQMB6QorItBUhUO6iNQx1RT0h8UQFSVK4AjUckTEhKIbazbWfbYUDxcWrRRXRHYRfz3QV9&#10;ecfYEoYVojDoYB7fn8955nyGtRLl4Zn0Lg0NeHxBB56gCF+lCB6jMJ9d2o2XV/XiCb7/+Px2/GJB&#10;O57i9WsU6cebBvHnLfPxyYZ+/JFe9At6usfbm/ELCuspzgFf4Oc/OmkE35y6EF+fNopvz1zIzwzg&#10;g+UU2dIevLWoG69RwC8O8Hf2tOKJ9hbcQfGex1D2hJQSHJdcgmOJ41OChNqAwXZGfLdGKrEtxY8t&#10;FJ6wldcnUHAuJFLhBApw2xh4caIJX6PiiwfF57aOEOOxLhDBiX0U4oo27FzSitsowtvYGgEuHivG&#10;25e1465VHbiB7r5tWjE84/ONJ5QIx4LhH1t5R7dN1VxSMKK0orOijCEmTH2fkPDc1iD+ELF9zwhW&#10;4tO1K8LdhCekcL4dxXgLnXnUwegMImv/LLzx4HaKI4fiymHImYuP7zkRdXM9jvfT9jgtX8TBeV8o&#10;NCLUU9N8s9VOm+x9bP2TCtBe04BfLhtBmHPzmoJSfHH1sRRbEV9TeEQkDqVE2RTOBQ0YghIS3xt3&#10;bkctvVGNAcNPvi/U8rqO79VTQA1EI8UkNDkw4iNaKKhWB+1EB9FJoQgSXbzweohevi/0EwMU0zwH&#10;65cNmKUJLVdo/igM8vMGemrK1/q+RLjAwTAhDzk6w49FxGJiCbFylh8Xc254X28r3qM3fJye88NN&#10;A3iBYn15SRdeo6heYxj7+qIuvLO8C9+dugh/u249/uWejfj7Uzvw3585jTgdf7t1Pf56+XJ8cdx8&#10;fHj4ID7gfPWl+W24s6keV5TX4OKSalzoqzJ1os/3EMWVOLewAucWlOMcznPPJc7OL8M5+aU4O8/i&#10;Z9U1uMFbjjOyQzid4jw9y+IMXp+ZFcIZmXxNqD0jswRnZARwJqH2jHQ/Ts/wsaUotTYjWCH+yLUR&#10;YggHch54cn8N7l/RijuXMixY0kwxtlhBOqK0oWqbScp732gr1iQFoPQQuRRJ+p7s0Ab0NBSZ6x3d&#10;dndY0VkxWowVo2AeADnfi4rSRZwoU4wglWYjJk4ryH8EK8TkfTPZClaQ7mFkiVJnHrMpys8ePtls&#10;viiYkEOB5WD+cYvwZm0bnrz5OBxcXotVlfW43F9L8Z6MNaW12NjYgk155WgY7sahyUEjwqsuOARL&#10;Wltw7UlrcB2xJi2Etup6PLl8hGIr4O863uyzbA9W4eXBQf7eBtw6NEQBFuFfHj2TIizG4RcdTO9W&#10;hOqpxfhv5x5uhPfefSebREwfP3GWSU8hvHnPSWikN/rsyR02PQXf+/DRM6LiayO+v/w4bK1swhV9&#10;g1g1049brj8GPRRJT0EZnm/rM7tlvn3kDPTPDeCbG0/AqVXNuGn+fCPAj35xlrMu6MP7Tb1YwPbj&#10;B06lx/Pz2k/h+aMCdGFF6McIvz/KdiFbCXHRjACFGMDSmYIfy6PwYcVML1YSJ9Jz/Zbzy7e1M4ae&#10;8lmK9MWRDvyJAv3j9mF8f8ly/OWiZfjr6Yvw2YoevLuwB49GavAF56HfnEYvSW/5xTFD+IwhbxQM&#10;gy0GYu0GYdBpiY0Cv3dQPz4/dABfnTAfnx3Sh88OJth+vonvb7bfE744jDjcwRHEkQP48ijON48m&#10;jiGOk2efx9B5KCbK3aGHOutLIji1v55C5AiyRAKkGBdLjDHczvfvXN6C+9d04AxvGZTjpJgdO4MC&#10;dIWYLiE6YnQRE6U8pPWSUVBkbmsFGC9M99rCFWGqK7QorBitIGOIfv8HQuTvcCFPSSEKEqTEGJ8d&#10;wIat2ejPCuPgrDIcUliFlf4arEsMcj6YS4+YY9rVuRU4oqCK4WguBZuHzd5abMosp0fMQ9PiPhyb&#10;wvucVc6Qs8AsHwXNclIhrwtxSHYFjsmuZDgob1iIo3IqsTw1jGZ2yHMqWjE4tRDVnIcfkVFhQsDj&#10;86qxOjmEDv7OI9MrUEdhnFZUj43pZUaYR/L7R2ZVUpjF6EgI4pS8GrMUodwxEuYpnnocm1pmDvfq&#10;AO9lFe04LilCr+jFWXn8v1Mi2JJbjR38PUOz/Tg/vwar+L3B6R5cV92BbQkh4/UuKeTAQ292BP/3&#10;s7OrjCiX8e/dEGoxopP4BNcbjvBa3tAV4mIJkcJbymsrxIAR4gpiJbGKv3u1C4pyDbFulhcbiCOT&#10;SvBcSzvO4GBx+Gwfjpzjx9EOjuF7x/J+GST4cRzbE9ieztDzspwyvMxQ9RsK9+uTF+LzQyg+I0SK&#10;zsAR4hjwfYryi6PmGaF9uoFi3BiDXn+6sdfAvMfw2Qh2EwV7OH/u2EF8tWME3161FN9fvxzfX7MM&#10;3/P6r1cutaJcKyHSI0qIGyjE0zhHfEAekYKTCG+nGHdKkHpND3k7PeW9q1pxU0sNSSs0xVNy9sqk&#10;+LR0olawgrSiJPYSJMZ4SHy2HeMxJcp/AAnTbaNw5o0GyhQQJ8bdxRm9dgQXQ0yIEuaY17uLkqLN&#10;oCiF2JwyhhyigEIsmBh37MoJX+28MR86XKvDsx56yujcUfNGLeg70CJ/PLTYL4Q5r9RifynFWsq2&#10;jK1J+EtE84zy9yufqFIamrSGRH0UNtFTfM4Zk/aCgnVP3dsT9/bUhWA3e2tnjd3aps3dsQc0ztY2&#10;YtDBfLNrxmvmhCOEBGhFyJDU8YYLKUCFpUaI8ojEMopwmRFjTIirZwUowADWsBXWEusoygOJ9QY+&#10;bORAcQTneIfOCWAzofYwFxTkEXE4ysExCQEcl8D5ILE1sQTbiVMZvVyYFcGu8jp8fswCfLl1mIKi&#10;CI1nFCRGej+GzF8eK+9oxTlGePKQ8oSnDePbSxfj+xtW4W/Xr2QYvQLfX0sBuu15i/GNvPTqHvy+&#10;rQmvllXhF6FKjFtHIW4sKcWZ8+rxoDwiBXeHhOeKkULcydd3U6QPjjbhwAQPyrSfVWuYe6ZDO4LS&#10;2EqQVowxUUY9pRFkTJQZjghdYaZTWD9ErkFMkLp23tvHhQRJ8eyGeCH+QzhCdEUZO/1POHNKPdCx&#10;YrTX8Q94rChzjCjN8oYRZ+xBT46DXAM90JEo9WTVPsxxF/3jH+gEKLAgBXb/zq1QBjU7h3TA7+l1&#10;qQMJsILhqskzylaZyN3kvibNIUWj84vykjbDWnE0XLXJneyumlZCh33NyXu+b44+0fvZY096eupc&#10;U6zxopQgjSj5M/1sJUhXlHpQMyRh0nOOFaPFQr6/iK0EKY+4jHBFuILXxiNKjI4Q1xEHziohAhRg&#10;gF6RmB0wQjyI7cHEIbz+/7H3F1BynNe6Pq51b05iW0ZZFtMwc3dPT/cwM4NmRtKI2ZIZJMsgW2aU&#10;LFuWLDMzM2OMiSExxAE7cRwzBs85d//ed3/1VVX3jHNy71rn3PP/38xaz/qqqrsHeurpd+9CyngS&#10;KoUT5oTlWEhHNswsVhE3OiJugojHQ8ITKCQkPAlsRoVDKU8BpyJtTwOngzMg6Dlge2pUrkM/+e6i&#10;bvnypHny1Zkj8g346pyF8u1Fi+VPFy+V705ZIH9Y1Svv1jfIj8OV8kBhmdydG5XbsiNyU2aJXI/e&#10;8mr0jleid7wc7E4OyK4kkIweGdOXgB2YvhiMe2Rlq9wLEZmECiS8a2mz3IOS9OHVbWh2S/EpmyuF&#10;WHEzIF7qDyGfAhE5qowGe4CBK6WVEaWrl45GSo8s3QdJ2ewYD6XUESKmuEIaKS2j5YRo8SJaHBFH&#10;yRgnpJXQP00Z46WMFdJsXeWWVQ+blKOlNFtTiUlHlq/3OVKWQS6mYC3+qX+963Q5s6NbrhwYlPlY&#10;3lxQKpv6O+VfHzsHSZgnd96zWZow1h2UDwnz5ed3nQr5kH7g7a4+3cj2q0fP0stanLdphRwMMXg5&#10;i79duEF4Uu9fnjxXD/y+9sx1shyjnujrCGhxkxFQRKajTUbdYuowj1BIjAswUkRKuAjTi8ESTC9l&#10;WQuWg1gRgyhJkYYYKWGMiIAiUkIjYkiOBEeBY2YUayoeCzZCxNOToxAuLJswTSiiPxk3U0KIRxFP&#10;wfNOhcinOZwOEc/AeCZGJufZjpznJUJQ9PvXZZXJpSkRuSgJ80nFsi0xBIKyFWxLRHvhcGFSMA4u&#10;c4B82yGiGfEYprenAEpJEe+ClPcsa5UHIeFdvfXSORUlElbALEqm8nkwGWOFNEf5eDIaIVMho8GT&#10;MUZKJxEpoiVeRosmJeXTxHTwCUlBWcIaOeMFtXJ6qWhk9AlJ6TBa+Qz4/TDG45WtpnS12N0iJh29&#10;3R1mlwfKVpDnHpFj0ONSnZQshpiUsm92iayfXixrHI5grwYxeY+J09DTrcEKzXQcwUp4MFboo9Dr&#10;9eFDkyvoaiQcrwpXD7iSjkCsxU6J14nei89ZiZLy+Jkl6LmKZR5WfK7Qc/G8J45ZJV9fdrx8snuT&#10;vHrGWojH8tSgO/N9UMi5BFJrIloRKaFSCBELNRFNKlLEIllK8POXgxX43Vc6rHZQEQEltCIeCg7D&#10;7384xiPxOx+loDxVESlhsRHRQQUEJ6CPPWVOiZyXWgbhSmQz5k+GfBSQbHFEtDJSQibjmT4Zz4GE&#10;5yaWACMkOZ9AxgvAVrBNx2LMB+UCSHkBhNvqSLfNkXGbSmfhYwYKSDEvQnIaAnIxxnGPLW2Vw2cX&#10;Ss2EbCkanybpkM2kYayMhmQIh9EtV42UMTI6Qtqk1Gl3tFJi3NNiBI0XU6eZjBhN6UrpIIsjm5Ux&#10;Vk4f4zk60imxqagS8jn2AACV0CN1b/wOOgIKqKMR0JPSkA5ML+kX0ktGc+A4hczRfZD+g8aL0FNy&#10;CyylLEFJqv0jJDW9oyE6IVfxbhpDcoSXjKw4kFfyztENbLyGKa/erdcxxVgHeKHjBkjLM/X1bH2k&#10;LM/OaAPtQM+8gMTrsZJfAulPxNiLpO3Fco59GPsw8soAA2AuGITEQxiHId88MB9QxsUQfxXEWIE0&#10;YxIuxfxy9HurML8GrOJWUwjJD4bVDmsoI1AZgZGwGBLiAwkCWhGPBscASrjBwYp4HGUEJ1BGcBIE&#10;VAnBFnzInZUQkQvTyuVslLanQ1CiEroC8jlMxBJNRGJFVAnBBRYIaGXcxpR0uFBHJCYldKCEFyWH&#10;IFtIdoBLUL5eAul2pLJMNQLucNDlzjguE2JRQgsT0C1R+RjFs1LGyciEVAmtiHES2mlXRIsrpMVL&#10;TSulXaZijiGdLWPdcnY8pn1wXqVziBHR4gjoF9IcmwohHYyEXiIaPBktdgMPe0g9X1S3wpqENCmZ&#10;bc5vhJixp1PlSlClNGdvcL+kOVA818He1ckRE2Mf7xEyOyjljphGSl582FADagGvoUop7eUzzMnC&#10;eZAyz5EyT6GUXQ49Dr3AyJgPGfNlEMwFKiPGeRjnQ84FGJnIiwB3VRyC0vCSYKUchnHdDEiGcQPS&#10;5q6mJjm/oFLWYxklPBjPXac4MgIm4hFMRAh59PQwJERvOANg3IiRHAcZyfEOKiKEPJEygpPx806h&#10;jA6nQ8rTZ0fkDIznQcqL0sogHSSEkGcDTpNzIeJ5DueTOBm3JrJMNTJe6MDS1QDxMKqACqWDiIQy&#10;OlLuVBwBIaWd5kh2QVYyzvaHpix1hFQRfbjpOIaYutXVk5DyxWNkRE8KEXh9GF6eIhPTaZTLJ2U8&#10;TEc7WhH9eFLiMUdEM5p5bxle7yxXAbkMSWgSkTAVDTwkzk+6imnkJNo/ggwdIWOMkAZKyS2uFNMK&#10;aaTMhpQG3uvePdkYooVAsZIDKXNURisk0Ts+QTKKWDeFl8yAjKB/Bs/yj5cxW4VsUCGZkrnS4tAG&#10;MXkF8nakZwfodOgCfQflok/EyGkwADHnAgpJEY2M+TIfLAAjYOGkfBVyMVgKVkwpVBnvbGqUU9F7&#10;nZJWKscimXZW1cmdDY1yQ1mtXFxULTvAJWBrfiXSkDIGISP6Q8DSmmyEjMcRyLgJHA9OACeCk2Yi&#10;Da2IDpTwVHCaIyNFJGeCs8DZ4Bz8LhcmR2QHfq8LION54HyHCyDjVosrIlIQ09tVwrD2kRejr9yR&#10;jJEiQkiOlNAVEexMxocToIhGPE9KA6U0Yl5KIKMhYKW08vkYa5nil9JCOW1CGhHTrJCUznnMypkO&#10;iTIgRs7eKPMgQrojaKqVVEcHTrtApBjMck1PFdGM8anpYZ5jBMz2Ael8QvJsFCukldLKaIXMxDId&#10;fUKqjE5K+mV0hQSUMcRUhBiE5Sk37kRZpmK+FPCmpbxAceNUHn2Tb0pUUIHX8aYzLFEHplNGlqo5&#10;0oTn9EzlhaeMiA2QlTI2O1gZmYodDjYduyEfU5H0gX5AEbkfdMiBIhoJC1RCFRHzizFSRLIcJewK&#10;jKsh5eGQcnN6VD48ZEC2BirljHT0dZll8kh7izzQ3Cz3NTTLdZFaubSoRi4L1MgV4MogCNTKVUEs&#10;L6yGhCVyPISkhOQkh82Q0Up4isMWcCo4HSl5BoQ8A/2ilfBsTJNzmIoYz8V47pxiOR/sTI0imaKQ&#10;sERF3AYuRKqrhA4qYRIkdLgEQu50CfvA9/OxK6UYsvkJ+TAi7ga7IObl+cXy4qIW+cPKTvl4ZQek&#10;1F7QiOVn9MYb33PcfZJGSh25TPEL6EPldEYVDtJipIyZSKssrORZGCmoyjkmTio60xxVSKfXNELi&#10;McUvop0GKqQF8ll8QnpQRjNmYMzQ0S8je0gjopERfSQrAe0hefKxldErV1mm1s4ISDN6rXr0VLz+&#10;aT1W5Eb0X03TiqR1ekDa8XjPTKRHORKlvUEunt8sN3Q1SjtEZZ/Ie13MmxNCKmIa1Cs50jONuy9Y&#10;pkJCpF4HaFUhkYygA3ThtVbGHhXSS8UBjIMYKaJNRTcRgYoIlkDGZRCQrICMK/E3cCPT6snoEQG3&#10;7JJTw9VyX029PNTSJI9DyCc7WuS5bojZ2CQPNjbLg5SzuEauhojXgGt1rJPrwPUkVCe3Ruvl0aZm&#10;eaauUXZnV0A+lKU+EU9zOANCngkhiSaiAgFdiuU8cD6kpJDn4/3binE7RLwcHxq7IJlKCCkvdqGQ&#10;YcgI6SDkTiTspS4lLrsg5aUQUYkTcTe4vKRU3lzSLh+t6IR4XRCPUMB4OhRHSkjkYHvE+OUGLnPk&#10;w5i8B2WElDEyxuOXcTTJCp6HMRVipUEiCsojYAqxovHiwxSV0lkJPRnNct2go1LGi2mmdV7LVjNa&#10;KZmOrpyQzi9lxj45LnriMZex7Fb8+yAhI5aZZLQyGjwZvROMqyBeLVZknlzsnvGP/o6HyvEQuVqs&#10;3M2QlfsUee/Is6tr5ZNThuWlg3ukwRGQadgLcdknclmjQxPeLwq5hJdtxNiGxGwHHaATdIFuvtYR&#10;sV9lNAyCITAMKf3lqZam+L2WYGQiUkTuMlkJKOIasNaRcB16xfX43Q9xOAzzD/W1ylk8YBtiPIyS&#10;9jEIygO8X+lrk2fam+UxCPcYBL0eQpKbIOLtEPGBykZ5ENxf0Sj3Repkd0aF7IQ8l2dVyGVI3R2p&#10;pcolqWWyE33iLodLUZbuxPLtEOc8/EyKqDKCCyAhoYzbwIUkASUo2AXprsssl8vwup0QcpcFQl6K&#10;xy7FuBsC8nEPzON/dG11tby3qFN+vxyyreiOw0qIacUvpW9cBdZ3yae8HEjqj5wyk/sSOe1g9y3a&#10;ctTMW9EcMWPk80jWEc93ZNPlKqEdvWlK6R9THDG5pbIS/dKyvBJNGwrrJmIcdreHwdwgxwjqkeJi&#10;xbQ4pSvE9IT0oIwW/3VyLBRSpQRGxFzFXIaD5EFIbk3Nl5aZIWmdETI7/x0BG7DiNmCF5oHiVYCX&#10;+beX2WiFeKeX1ch5tXXyzRkL5NGWBulmEkLADqQmr1nKftFfprZCPCvjoenFSESIODEbMhp6sbyP&#10;VxaEgHNVRKSiipiHshRwpIyAqbgU2EQkq4ERsUDWYTy5FqUmUv0w/A2H4285HDIegZEcCY7C/Mv9&#10;FBOlJ8TgTvrHm5rk6ZZm+Wlfu7ze3y4/G+qQn/S0yas8F7K8Xu4IQ0xwZ0mdPFhWL5dDFgp4sSPi&#10;Toh3BZZdmwNBmXKYp4yXQUqm3uXp5XIlRiXDcBW42uEaSE2uzShVrkSpfSl+v92Q8FrIdm9+hdyb&#10;WyE3QrobUkvkocZ6+dVIp3zEs0+WgxW9cXAZ8cvoSEgpVUxnPl7ONRDxiF75ZG2XfLIagq7qpJRY&#10;MXlUDUbiCfh9WOn+AaxoPlz54qYpI2HpyhKRUhZhJVsTLpN1kTIJY4XhBhLumlDpfEImu0L6GD+G&#10;mHitiumT0vaStky1JasnJVOR6ehJaUTM0euretfJMUKaS3HkSwAEQQkkq8QK249P2/6kiHRDSl53&#10;qALLyyGeOdOfF6SyV4YzQvLCxUzL00pr5IzSarmqu0m+PnlIzi6tkjOjlbIyOSTzZwakDYK2IjFt&#10;mcoSlXSCbgjYCwGPyQxDxmzpw3w/GMCyQYzDkHIeJFyApF48GQJCtGVgKT4wTCIaETUVKSNYCzYU&#10;ReV3q3vluQ6INdQu350xIj/ubMEK1ifXV1SriEcrhcox4O7yWtmKlZyHsp2JHm4bJHqxrVnehJTv&#10;Qsq3MFpeaGmRe5iWpfVyLZJxF9LwkhSTgJy+FPLtpoDgKsh5U24lJCuXK9Ihq8pYLldhJFbCG3LK&#10;5WZIfGtehdwO7imokPsKK+X+gkp5CDwRrJLXhlvlS/wt3569WL49a5F8d8FS+ePWpfLdeUvk23MX&#10;y3fnL8EyTJ+3WL4+e5F8ceoC+fSYQflkXT+k6sPfD0FXQc6VJF5C4jy2ukc+OaxPPl2L51s5FVPG&#10;jrPHnY4GK69L/DyheM5jdqOM0yt+HxmQgFez4zRLVlO6eqQixdLxHNuj5WPFWVVcKodEy+W0igqV&#10;Mn1vPNcRUmVzp42M9s5VHF0Z3RG/nysky1ZKya2qZmOO2aBj+0ZfQhKIaNIxJyYd9aLHwF5BzlzK&#10;MU+vj8Oz/isnB2QwMSJds0rQLxbrBanMleIKxLuGar5U8LmOkKQWNB5YKFsg5enlSMvKWr31+ZVV&#10;NXIues3djXWyDr1MN1KOd6wiFJF0OUL2AE1GMIj+8ij0OaZEhYx43QIwAilNKjoyguUOq1TGAshY&#10;IKfUVMn7i7vQFzYrT4FnwatdzfI6Srd3epvlBcy/0NEkL3Q2yet9LfLB+l45J7VYjp9eJLsLyuU1&#10;9JO3h6vkaiTR1RDj8myUi1nl8tOuVvnN/E7lA/DRom75ZFmvfLQS4qPEvR7SXYt+8rqcSrke3ODj&#10;RnATuDWvSu4JVMvdRVVyG55/C5KO4215lXIHuBPcDe7Nr5QHIOFjkPDtNd3yFU9sPmWB8s2ZC+Ub&#10;jF9tJmb5Nzzf8gxwLiSlnOcsApB2rBHPUc7zjbxywQVg22L5485l8t0lS+XbCxbJ1+eOyOf4kP30&#10;qD755BAIezBAan58KMrXWBEhjDuNFdkRMPbsDgdI5IGVPE5Km4Kx4qXr1kder4dnUbjPhVRMSUpL&#10;Gdmn8cDtIFakVaEyObqvXlYXl8nQrCIVhuWt9pYcFXwPFyukH3x/B5uOXtlq09GDP8MTMscR0UMT&#10;Evh7yHghmZLFoGlaMWQMSwuE5Fn7lNFeqjH+glR+IXkhKh4ofjLK13Mg5DkVtXq1txeOGpBLqupk&#10;EInFm8vwEvidKmSebsTpBr2gD2KSAQhJmIwUcsnUfDl8TkBGIOQioBtuWKKC5WAFWAlWg+3d9fLe&#10;cJs81t4oj4MnwJPgKfAM5Hupv0V+TAnBt9sWyUsdjcqLLg06/zIk/e3iTnkdSXRvWa3cEajSBLwn&#10;XINStUaugUAsR9/ub5PfL8SKuaRb/jDSFQeWLeRyB0z/bkGXvIWe9fGGerkVslHA2zHeCzkfKq6W&#10;ezB9lyPiI+Fq+fURA/IVBaRwPIaVbJ4nX58+YsR0ZLTweV+dzCsRjKicX2/BczDNpFRUSOKfdrBS&#10;bqWQTFpnmbIQj4FtkP3wufLLunp5Or9Uno5UyuN5URnHszIooR0tfhH/HkYsvAbEChgP5AAmBbmv&#10;jrcyKNATe9MhBpPJ9mnmMLQcvbXBCiTlDYNNKufakjLJx/NZUhoh8X1H4cnoJSTQdPSwQrpiEkdI&#10;m5K83COFNFLmQsRcpCKAfLHXV40X0qRk07QQZAxJ24xiaYGc5vqpTEjnGqqAVxm35WotSloVEvAG&#10;OM3oMTeidN1aWy87mhvkKqz8VzY1yoaUCMrSAukCvCjxAMrPHvSpvaAPQvaDATAXUg6CITAM5kPK&#10;BWAhZDx0VlAOnY6eHUm5HKwEq9Gj3jC/Rd5Ayj3a1iCPOTze3uAI2QAhG+RpTD8LftaPZMT4Ini1&#10;u1E+Xdwhr0BEDywnkPKn4LVOpCqS9RcDbfLVccPydFOD7EyOyg6U9bvQy92cWy6PRWvlweIaeQzy&#10;Pl2JlbWqXp6papBnwXPVDfK8S73yY/BCTb28VIsPAIdXwE8bGuQDSP7FIQPy6fJe+RS932frBuRz&#10;zH955KB8vWkYCQjBzkRqUTZKeQoEpISAMqqQinmcB6F/fZoj8BaIigT9bqspbWNkZDpe6JS6TEks&#10;/xQl+s+Rzk9nl8l96SVyK6qWG1NCcm1KEB8kEXmisFSuxvTlyUFKyXT0MOc2EiOq7ringBTLyjhK&#10;OBIr5uiUNBtwrJS2LyuckCfVM4qkamqhHnKWDwJYoYqxokWw0ly7qkM2RipkfWWVnNRaJ4tnBCWE&#10;xymmTcnvE9Smo8UI+fdkNJiU9AvJZHSE3DcPMqK/daCMKiSwQoaQkPVTg9IAmqaGpJ1STuLdlJmS&#10;6CEBZdTLNQIKyRTlffA78Zo+vIaXX+yH1McgKS9vbpSzIjVySqhaTsY/9hSwdhbvUlWgd3daifek&#10;D0L2g7l43wYJ3iNuwGGZOh9CWhkXg6V4nIm4CpwZLpdnD+1FGYo0pIBKvY5PQMAn2+tVRCMj5HB4&#10;Ac9/GeOL4GUI+CrGz04dkp9imvzEGX8KKV9jOQveAG9CzJ9DzLe6WuQT9FefIBU/WdotH63rlTuD&#10;lboV1GztNFs6b0MveH+wRp4uq4OADQ5Gxh9Xo3JQ6uVFAjlfRDXxEsaX8UH2Oj7APkZp/dG8DoCR&#10;pTH4w5IuLY9jUlhHPEYWEswvMjC5P8bvSD5BL/35kTzfsl8+P5znUg4hcefLd9uXyl92rpA/dLTJ&#10;q/xwSY/IPSklcltKWG4CN4DrHK4BV0HK67JK5MmSSrkOJf5lkJHsppQpe2ZDNIDRO87Uwyxz5FS5&#10;zMgTjDmaraUYnXkLl7Ec5eP6GpanWNkpI1d0XqEtjF6lKTkkc7NLpD87IguLymQFWFNSIasDZXJI&#10;U7W8eGy/nI2V5NTmOqmhSO6+x7FF9PAnpknNVB5QblMS8qmQwC+kkRIlNH5XK6QrJcSjkKRQydeN&#10;OkUYWa4Sv5CNoBliUUpenrGSSXhQEUQNSieW9c4MSy/GPjAwIyxDM0pkLsrcAUipZ/pDZF71eyEe&#10;34QSjDJuAaeC07ACb0zjwegoR9MikK9AD1xXGSGnygi0bwRaqgKWqafUVslvD+mVNwZa5PnuZnkf&#10;7/EnqzrRTw3Jy72N8jTe72cARzNdBxHrlefBj8Hrc5tUyJcw/Qr4CXito17+eNJceR0yvo7pN8Cb&#10;nQ0AqapCNkFIQimb5W3wG5THn67qgQwd8nte2gN8tq5P3p3fLjdmlcmVSNKrUqJIESZJVG5KL5UH&#10;0Tc+U1oLEeuUl3y8DClfqa2TV1ESvoEk/hhSuVJCvI8p4wJ8CMyHcEBHlMGKKymglAR99B8o5HIj&#10;5Cer0QOi1/304H75dG0/HofQ6IE5frKqVz5oa5J38WHwNnizsRGpXyFXpobxdxTLFQQyXpVWIo9G&#10;q+WWjIhchvnL4MBuH+MoY/KeOcCIabBS+qetmN+P7tzXaUgRsy+RjyEl0XvpSo6xNikk/Rkleoer&#10;wTT0XHNCMi8/KosLSmUlhFwTLJObVnfIo8s7IGSthCAjNwTFCmk26iSNTzPslYZloxktJTco+VLS&#10;J6ZubbVSOhgpc5yNOrZczVMZA8SRkTRAQu0jIVL3bEg3KyzzEiMyNLtEOiBbM0Rrgpj2Uv71EwqB&#10;mW5yaAatoA20o7ccxvecB+aDRdODsqWoUk6HlGeALXllepu1dVg+BEGHAU/t4hbVEcB0XIFe/L4l&#10;7fLG3DZ5drBVnuUV2SDjs4BSvgi+OH2efLKiU/l0JQTdMiQ/6UUqQUjLC5b2OnmzC2nkFxK8AX61&#10;tE1+CRF/DiF/BjkNlLJRfg7egphvg3cIBH0X/AJyfrq6ByUmZBmmmJCIDHeoILwSwIsoR29IK0W5&#10;F0XSRBxKMF8id+WUyvOoKF5BWr6ClHyVICnf1KSEVAs6ISPEp3ialpTRSU489gekqREP0nGXB6cp&#10;I19r5VQoIL4PJcT48RL8zusH8FpnGRKVHyyU8Q38bD9MbY6/GWqVX3Y0y10B7hMthoQeOg9JISWF&#10;NKSMmvaJupdfUAceVYPRO+zNSGmPuPGENI+FZ+LTH58SPakl0jo7KHUou+oxLoSIi9HoLi7ACpYT&#10;laHMEjlxuEnuOLRLLu6ok1xImAqpKBYTd/SuD5+YPmKlTFcp0xSfmI6MsUJ62C2tRPdFQkxKWQQp&#10;KWRw/wLIiPITCTd3TkRaIR4vVMULGdubqZpylTdTRVoCU7IWoX+ElBCvETQdGFAZW4AVsgPLOjDO&#10;h+QLwAikXDgN7xfg7dZWzgjJ2RDz7ECFnJBdChELlIUHFchxKPnfWNIpT0C4RyjfUJtOPwko5NPA&#10;SInEAy+D785dADGMlAqn0T58e9og+kxICCFfAa/1YKWHmD9RKGSdvI7xTfAWJPzzxYvkbYzvQMK3&#10;fXCevKtARozvYXwPYv4KYv4eZeNn3K2wDNJQyGHI4vARR6Tdp0ipP+A5D4cq5frUiFwPOXUENzjc&#10;mh6VH6M3fa+7VT5FD6mlqq8EVcFYpkLIj+ZD/ngWEPN4TILGSOnxMX6nT/A7MVWZlr9EWr4BMV8n&#10;jpDv9LTI7/tbXUFfa0RpjyT/aWM9RoI+ua5WbkQwjUveKxfC5EImR0hebZxS6lXHDTptxVTxKBnK&#10;XZWNo8WTk/C5GegRedestqRiaZoJEUEtR8g4L69UFkLGhfhFBiDiQHpY+sBQYVSuGGmVW9d1Cu8+&#10;zFLYLUkdGV0R9WABKyGX+0czrVJqSvqFNPtDmZJ6PKvOZ8ZIyTuHWRnt7g8vJblRxytZuaWVtx3n&#10;LcgJt7LyFuTsI90ekkKCagjKu1IxJRsgJqWMF7JzYkC6IGU3Rkq5ECyC+Ish5tLpIVkGlmOap0mt&#10;BCcWVshDkOhZ/OMfxAr+EHgEK8JzfS3yeHcLhGyBkC2Q0UAhn4OIP8b4EngF/KQHYqKEdYVc2eGx&#10;wozfnjUsH8xDjwgRmYwU8Wfg5yhl38L4DvhFd6N8MtQi70FMivcLJKcZDe+BX0JE8ivwawWlLH6H&#10;D/A7U8zPuN8Pklo5OVoxXSDNF4fPlfeQ/vdiXboFZfzNqVG5Jb0MJW61vFGDFb24Ru7MKJM7UQrf&#10;Be7NKZOH8svlpVCVvFOP5Opt0ZLZ9JH8nvh5MZifY8SEhG7/6UhqUxSp+ul6/M5MWiSvlfLN9kb5&#10;PUr0NyAhRXwN8qmQkPEnDq/GgZ7SLySmHSmtkFZKKynlM3JSQrOctw3wy8nD1uoTiqV5VkgqphRJ&#10;GaiajmRAUtYnYiXLjcq8nIjMzUB5l4beCiKSHpSxvVh2+aJWuWFJm6wJRKV4Yq4jpRFxLEwyevM2&#10;GWNwrq3DpKSQFisjx0yOIMvBSJnlCmlT0mzYYVLmSRBpSSnDEJD3yqCY5uaqnpCelPmQMl9qMF0H&#10;MSllI2iCmKZkDUBIk46UshvTPZiey2vZTA/LErAULIecK8BKsBpl8onFVXpJxPPRa12IfvPqqlpN&#10;xUfB48AmJNPxGWDL1hcAS9eXwasoaV+DlD8fbJGvjuTWylgZXdBS2Ok/njdfftmHMhTyvUsBwS/B&#10;r1CufnX+iPwa8nH6VxwVyEesiJj+Dcb3wQeQkvwWHxi/AywjKean6OOMkIY/OJL+AX2iC9KNfLKs&#10;W748YUh+ARF+XFErT6HMf7SgUh5BP/5Abrnchn5UySiVWzOicntWVO5wuD0zKreC2zJLMQ2w7K5s&#10;SIzXPZhXKY9B8h9D8Pdq8PsOoMSGqB+zn1wKIVnqOlJ/jN/hi2MG5beQ/UNI/W5zIwSkhOizKSRS&#10;kVgZX2kAHJUGHTUpvx+KaJLUCmim7XyuI6ShHBI2zwyphAaUcM7YgAaW9/afl12iadiVWixdEJK3&#10;LRjMjchIflRGCqJyRGedXDOvRTpnFOkV3igLU1JL1xisgKOFNSLaHtLDlK6xUqqYENCUrs6B8UCF&#10;BEZIv5Q5EDJXb7aqUnL3h0qZL20zi1VKFRKY3R4UMt8RkilZILWUUlPSERKYhDRCqpToJbtBL6YH&#10;DgpAyGK9+zGFXAkxV2FcMycsN9c2qIwXgMtKa+XiQJVcBDEvATuRBleEq3RnvydkU4yQJiV5V6km&#10;eQ28gZT7zWqUkcDIx9Hjs0O6vflVSAeyskv+eMEIUgevhZTvgw8g4zeH9soHkPF9h99AwveJikgJ&#10;jYy/BRSRfAh+r2OrfDjQpmIyOT9dbvrNPyiQ0EqqUkIGlqdLjByfHIykBV8eNySfnzgkv+5thZxV&#10;8ggEvRNC3u6IeTvEvAMi3gkJKaPlVne6DHKScuU2pUy5lUBacjvS9+6CCnkA7/2jeN+fLKmWT1Em&#10;v15Xj2qhGb1zs7zZ2ig/Qdn6KsWjiOiROb4MXmqoAxwNjpR5DlbGPEhmMcs8GcF43s3KkI/epgE9&#10;TtkUElDKpwakAsurpgekMQUyUjgk4wAE7IeQ/RwBS9a5LFsBN/jwXiKX4tOad4nixiDuPqE0duOO&#10;IVZOKyVF/D4hKaIZY0WMT0lPRq+HtDL6U9Lc/ZgpaeD9HUkdykjugzQpafZFxpat6CVVSPSgGBsx&#10;NkPMFkqJlOVGnQ7MU8iuAwt0l0cv6MP8EpSqy7RcDWlCnhiuVvEuCFXLLiTlVqTCNnAh2BGolJ14&#10;bBf6zUvBZei/rgDXFFfqTn8jZBOEbFIhXwU/Ba+DNyHlW9znuGmuJ5+Pz3ispiPjZ6sopoXLzPSf&#10;ti+SDyHo79d3yYddDfIhytffQcrfKk2QsEl+RxHBh4qR8UPI83uI+NEIxOPB3esg1xH98g1vJXDs&#10;kHx5cJ981NMqvypDD1tUIc9AiKcKy+W5/Aq5G73kHegln8B78TQEeSTPBx5/2IHTj+I9ul2lhHjx&#10;ODIaIcvljmyQUyH35FfJQ4FqeRBi3wMJKevNeO7NWYabfNyJ7/+LliZ5rrJeebayTp4BT1dy32st&#10;pmuRmij18T68i3L9XaTqe2gz3gI/bW/6j5ISQDy3jHVEzJiQL7X41K7ASlKFFaQa1M0MA4wzQlKL&#10;lbMFpehcJmIKRiThHUva5Zr5zShZkZR4rCeVaWnowbKhnKic29YgBQdwH2S28MwM9nup3OrKEaiU&#10;EIjSWayYbpnqgxuHrIx2w47doGNG7o9kMppD6cyWVspotrLaLa1eyersj/QJGXKk5B2QSyezV2RK&#10;2oMDPCEpo01IW7ZaKVtBG6bbIWAHxk7QdSAPCICUeK/7MS7FBx97yDWzw3JTQ6NcGKlRCc8HfiF5&#10;Re+LkZqXQsrd4HKmJbgKUl5NMcG14AYI+jze759AUAr5GsrXN8HP8aH4NngXfHP+AojIJDRCfrrW&#10;E9Iv4ffx2Qm98tfjjpBf5ZXLj5Pwe08rlMunFsoOH5dMK5KdYBc+xHfhQ5xcCnbHUCQ3YT15KVrt&#10;cm9uqTyJ73t7Soncwv2B6Ccfxd/5NKR5GCL6eYijI+VDCkpShzsg1r25ZfIAe3LI/GAuBIRwdzhS&#10;Us5bHW4BFPEmpOuNPm7wAykfKKuR1+oaIF89JKSMhqcg41Moq59QanR8XKmRx/HYE+CF2jpICcmS&#10;xpLREZE3XM3FylTOTfyI/c7kiLQllkjz7BJpmBWWepUxjH4xJPWz0B/mlMpc1OODkGwepoezozKU&#10;HZHbV3TKefjUvGx+q1yMT9EhPGeIj2EcxvfrmhOSSqQskykdPSnvPkVprJCjsUfnjCEl+kebkCqj&#10;SmiO0rEYEZHGGP0HCNiDBPL3tQcHGGwPaaGMnpDcyGOOZ+2fEZYyJCUT0qakKVkLTR+JadIAmiBf&#10;C1ApkYbtmKaUXRCxG1LqETqYngspl3BjTgkkK62Wcwsr5TzIdwHwhKyQizDuAJeAneByyGeERJ/p&#10;yHgduJ5SgptCFXIzxlspKMqmn+MT+y2I+Q74BaT8Jfjj1oWOmN3y+fqeWEldUOZSxGPQTzU1yfap&#10;efIZyrPtk3OVi6bkgXzD1HzIWKBC7gS7VEgj5aUYiZXxsnhmBOTt5np5nz1aaY1eyvFWCHlrCoWs&#10;1ISMEZLJCEkfxYfUk6gonmUpjyriUVdMjihpIRtT8laH2zK4Uahc7syucEQ03AQhb8TjN2K8AeMN&#10;KH+vd7gOQhpK5XmUqs9DsCfLIR54nFA8pVYew2h51OERH+NSIZ0RkzdX9clIxhOUkrNDkrVvPkpK&#10;Qz5WqCBKrjqsgI345G5OKJFhfHINI9aHUFIMJJUI71XIHeu5WHHJGX3NetLuWrwxa/Fmbm5ukCUo&#10;V3krc5IF0vc2QvIsDUqpSfl38YkJOFri09GTMsc5fA5/l49cSMijdfLwu9oDBIyUzr5IxW7ccYQE&#10;TMgSR0r2kf1zSqQcIw+h+76ytQFjI8YmQCk1JYER0pFyQp5JSbAMKfFyR6ucDxnPBpTSJuRWTG/H&#10;SJiSVshLsfJdBoyQVRCyCkJWqYw3qpCVKuRtEPI2jHeAu1D63Y3556pr5T2I+Svwa/zfvjtlGNKx&#10;l6SQFkh4VLd8hfJr66RcuQBshYCfowTdhnHb5BwdL5wCMR0pLwYU8hImJKVEchoRIaECIR2umFkk&#10;V84MKJdDSMsVEPN2lKpfbUQ5e+ygfL5hUD5c2invVKNERGXwdCH6OohGHs4zMCkfQqo+6PAAR0fK&#10;B/E8C4W8Bdzs4yYC0Sgl+0fOq4QO1/q4hiBkfjHcpjI+hvX9UYXTkK+cQtbq+AjGR5zxYYwPcwQP&#10;gXHyPV//63/9L/nXf/1X+fOf/yzffPONfP755/Lxxx/LRx99JH/961/1McvXX3+tyz/55BP58ssv&#10;5Y9//KP87W9/k3//9393vts/v/759c+vf/RrlJSUkTJRvO+++06++OIL+ctf/iJfffX1PwQl5mso&#10;Mqf/7d/+Tb/nP7/+3/uy65L/A/x/B772/8V1Z5SU9k2kUF8hAT/7/Iv/I77+5luV2ibmf8ab+9Zb&#10;b8mTTz75T/4v8vbbbzv/De+L/2uuQ3/605/0/88PZs7zw/of5auvvtIPdn4PvvY/Wn/+9rd/lb/h&#10;ef9d+SP+jnVHnTQm3333R+evMF/fm5QsST/+5NMxeeyJp5UHH35MPvjth2M+h3z62ef/0Bv6f/pF&#10;Kd98801dMX7xi1/8k/9C+J7zvSf+L/6vKeE3+FC2H9DvvPsL+eTTz5wP62/k+ptvl5tvv/s/5MZb&#10;75SrrrvpH2qF+DP5deutt+r47bffSkNDg4wb563iEydO1LGnp0fH/8qvv/71b7Ji/YYx+e6Pf3Ke&#10;Zb7G7Cn5xn7w29/Jh7//aEzuuf+hUdx+173y2utvxjzvt7/7UNPyP+vr5Zdflscff1yeffZZefHF&#10;F//JfyF8z/nev/DCC85/w/viNgX+77kO3HXvA3L3fQ8qv/zVr3XZVdfeKDfddteYIsbD5732xs+c&#10;7/z9X5SSQh544IFy2WWXadL+6Ec/0se6urp0/OEPfygffPCBrFq1Suf/K78o5ciKQ5WjN50qh284&#10;WacnTc+WP6M9fOZZ730cU0p+Kr3++hvymw9+K+9DznhuwifYjbfeITfecoe88bOfy+/wRo/1vJ+/&#10;/Y6WIP9ZXy+99JKWUM8//7y88sor/+S/EL7nfO/HkpLbI158+VV579e/kQ8g55tvvS0fffyJ/PLX&#10;78urr70h2y7e9Q9JyedwPftHvmxS/nf94nvSP7JqFBOnZupj3ED6y1/+Ut5779ffn5Tc2vrUs8/J&#10;L3/z/ih+9+Hv5VdjLPfDN/+VV1/V8vWfX//vfTEtn4O4t99xl9yPNufOe+6TBx98SLfg/0el6P/J&#10;F9fZjz7+9L8xn8CJN0dx/Y23a3k+f+Fa6e1brH/LmFLyi28c38Db77hDHnvqGXnnF7+Ud3/5q/+Q&#10;V37yutxx9z3y2muv6SfAP7/+3/7iesQUI/9Z2xb4deKWc6TqcpFLXhb5098wviRScql5LHiJSJHD&#10;N38Rue51M11/lbf8/yYn4Xf3b3v5Xin5xSdxd8j7778vjzzyiFx55ZVy3Y03y30PPwpRn5Unnn5O&#10;Hnr8SbntrnvkqquvkVtuuUV++tOfaj3/n/Fp+M+vf35939fmLWfqCn7OcyKlu80Y2ilyzWsi4V1m&#10;5a+5UuSjb0U6rjfzw7fGyvF/i82nnKmt2D8kpf+LL2DyUTgeKMCGmfzud7/TUvcf3XT9z69/fv1n&#10;fF2862r5wx/+IOPHj5ehoSH5l3/5Fy0LufV1+fLlss8++zjPFElKSnKm/nt8XbTzqv8zKf/59c+v&#10;/85flPLdd9/V3R1XX3217LvvvrqvnfPcKkspecTZvHnz9Pnr16/X8b/D1ygpbb3/T/7J/z/AAw/e&#10;eeed/5+D1SYrTf4N4/b4Hwmy5/+Y873sFUOCjuMxjv+fhr19I9nnfybGsC/5gTON0U9zcbHM3jtN&#10;5uyTJrmTsyRrQobMGZ8qKQdmSM2sPJm9V7JM3TNJmQam75UkC6NhWV9WIuf1VMrhVSVy1kiN/Ozk&#10;brmzpULy9kmWif8yWw74lzmAo5me8MM5MnOfFEnB4xM4Hw8et9MHYvrAHyZI9sR0yQcHYZrzE31w&#10;mWXSDxNdJv8oSaY4TP0RfneHaUqKTAczfpQqM+OYtYdhNqbnYEwASXukSeqeaZKzT4YE98+U8oNy&#10;pH56vjTMLJSaaQVSelCuBA7Iwd+cLTnj8d6BzD0x7pUl2Q45oGl2SIr2zpbSvfFczOeD4H68pR6v&#10;yJ4vVUqeVHM8IF+K8dzifXIkDCL75koUlO6DEa8vAeHx2RizpAw/t+Ug3iczTyKY57IIfodSLG+c&#10;mC/bFzTLL04elBdWdMgjSzrkIfDgknbAcQyWdsgTqzvlrNSItOF3KefPd8nWsQSjJeyjBI+F9+Xv&#10;bQjtk+US3CdTCTgU4f0s0tFh3ywf2e4Y4i0L9+O8RyHnAcfC/bKc0U+OjrzlYQEet7c+LAK6DCPn&#10;/RTsj+f5GDeWhIbZY8hoGI/58f9zDgS0xAuJUSVMMELqCH5AKGOC7OeMbQm5KmXGgZmSNzFTEvfF&#10;SjglW6JTs2VmvJAgB5Kc2lYuu+ZVy50b2+VnJ3bJyWmFWIEhDgScYCUERsw5MvFHCZJ1YDqkSHDF&#10;i+dAQhl1TJApeyZK8bQsSdk3VcXzCzkZ34cYIY2Uk5UkR0pPRiskZZwO4WZAthgpMa9S4vHZexis&#10;lCTRgXc3y9jLERT/bN6/smFqobTODEjTjIBUTymUKOQIQtICrJS5ECcXgvQkhaUQIlE0K2SpI6MV&#10;svqAvBgRKaGVQSX0wZU/um+OlGHlqzwgV7qmFknn5EKpxrJKUIVlqysr5KnlHfLro/rlYchGjJAW&#10;imnkfICPLe+Uh+e2yvC0IqnE7x7lz3B+vpGR0kF6ENbRzPulJMVYRjwhjYyekJTRJ+S+sVIGIB2h&#10;dAHA0Q8ljJ2307wShZk3UFYKiedDusABWBYnogHPi+N7hKSM8UIyGWOxQu7jjhTSiDdxjyTZ3wqp&#10;Inrs5yN5RrYkIiHTDsiQwKQsSdovTcKzc6UQKTltTwpppKSMFDRt/zQ5dX6NfHLugLx+dLv0Ts2U&#10;mZDoIDARUEgK5koJyabvnSQZSEcK55fQj0lGixFv9t7JEpmeLTPws62MmoyOjBY3IYFJyGRXSpOO&#10;VkgmJIB0KiUkI25COlBIK6UVMslBbzeI5MzYMx2pmCH5SKbi/XOk/ECkJ8TgPS0paQNX7skFsjC9&#10;RO/0xeQogHSFoGpigVQTvIYCFkOkKFKTiViCaY6W0v3ypNyhAvNllAViluL7REEE1OODgGlZO6VA&#10;Lhhqkus6G+SKnkZ5b8OApqMnpE3IdogIkIqPreyU89KjwpsTMV2tgH6sgB5mmRHREzNWRiOklZIy&#10;GikdVEAjpZm2GCkppJVTZcNjRSqkT0pIxZF34VYpKRmf6wip8Dk+KF2RT0D/MjKmkEZGT8gYCZXZ&#10;EJB4Qvo54F8SJWP/dJmCFXQ/Xzr6RfSzOC8gyRAxiLI1E2VrdVK+ZOybrjJSSjJ9fLJkHZQhK3rK&#10;5d7DWuWbM+biUzpVpkCmScDIaGCpakaTjmlIx5lIUPu4HzcZHRH9QpL0CWlShJ9rEzFWxLiE/JEj&#10;JJLSlq1WSCOlEZNSzrRATr+M3y9kmpIMGXmns1QImcoLXYN0kLVXpuQi/QqQjMVYOSooyfQiWZcZ&#10;lb7kYmmHpB0JQRnJi8oIJK2fVKgXha6ArGWgFEIy+bT8g2QWTU7C7wt0OUc7DSjNUG4E8rXL5W0N&#10;cklLvVza3iBvHN0nj0M6CumlIkVsRyp2yKODSMUpRZquFDteRINfRJuQ3rQfIyQl9GQMQTiVEkKF&#10;AEdCGUeLCCk4DZG8hMQynTdjjJSUzI4+qWLgcx0ZzbLRz2WCBrA8cIBPyNhE/B4ZIZsKydER0i/i&#10;vg4HYOU88F8SZCYkmoBx3x+Y5fth9Iu4v8PkfVIlCwIHUKbmISWbkvMlae8UIyRScQ7KxlBSrly2&#10;vFGuW9wg57dWyNZIWAog2pQfmXSkWH7RNCEhF0XO3DfFCIt5ldAKyGn/PKCERkgzTckCSOF0yB8v&#10;o19KK6SRMhEyUkiU2jEyGlRIiKhgehbGWCFZtqZASIMKSRGVdCSkETJNMUJm7JmJHtJAObMBb+fQ&#10;DCqQXjVgYWaJXDfSJhe11svaUJkM8fIrs3krhYDUHmTkLOVJ2khCTU6KSCBfyMEuszKWIh0Oba2V&#10;W3qb5HIk4zW9jbILUu4Ezx3SLc8gAZmOD1HExRASMj6+qkMuSI9IK28hj+8xtoiGvy9jJiS0UEhv&#10;3hUTgn0fmoIQhjIEIcZo+LjFSGmfb1GpVLo4yfRxjmaaIoYmmOfbZUEVET8Ho0WF9CT08IuoMvqB&#10;XJZ4IfeDgBMoHqZVSghlpTRCzoGE3mhIkLVlEGxyppTMzJGGObkyZzxKPJCGnrG/vVRuWdkkW8pK&#10;pDslXxYUBqR+RpZMhTTc8JKI0jJeSGLTcTb6QXe5Ix6n/SJabDL6mTk+SUpRWs+B3H4h/XyfkEZK&#10;lNwxQoI9iJOQrpSWZB2tlIl7ekKyXDXpGCckbwGBMRNYISMoWXVjC2Tk3aGXFZXKIfmlsjYnKquy&#10;QHYU06VyaH6ZHFlULscEy+XQcIVe/LovMSSdM3mbhUKpRXlbwTtMO2Wt7S1rphXKVQta5Cqk4cVI&#10;RXJpe71cCzk5PriiQ15c02WEZFIu65DHh1tlHsrpGghh5WIKGvnGkhHrhBIrYqyM8Thy4mcQyueN&#10;+EAhqCKCEI2UQJQ78GERw6J2n4wG+3wrY+VkfNhNzgXeyGUqMoVzCOFDi/NXDjTJSE6xK+Ht+Bkc&#10;Q6AYvT/HcV4afr+QroQ6zjYCYtovooUSqnh4HuFKPmOvJBWAksaKiCRzoLRVM7OlFsJVTs+RRKRi&#10;ICFHdq9tkm21ZTI3Az0Pesu6NN4CIEsqIYjtGWdCuPyD0iGDV5by507dK1Gy90+FMGaZlTEeSmfK&#10;1dEyEgqYgt61GB8Y0/GzXBHx81RGjFZEy1QXI6SVUmV0hHRTElBIIyVlRFUAYhMS/WOckFZKk5CO&#10;kBCTQpKaGUXol9DjoVxdjFJ1EUrV4ZSwDCeHZX5qCfrLiIykRmQBWOiwFMuWZ0RkZVZEDoaYh+aV&#10;ytFFZbKxuEIOC5XLwuyI9CWFZGVdFRKvQ67uaZKdEHIHEnEHkpewXL2ur0nuWtwmrx/WI49AxCdX&#10;d8r2jFK9X2YphOGWWb98RspY/EJaCT0RMxzMfIygKEcpYNgRcTQU0hOMHFFSLndCxDvxN90BduP3&#10;18coFUbd6urKZVKOz7XPt9OkWCWjYKgyHGwC3ooKpXZqngpfOtFIGJ5gn+cKaSX0YJ9oRopo5vdR&#10;jJz7QLZ9FU/G/bnSQy4u3+8HHlxxZzhJ6ZfRLyVft74uIl25RdKAknWgtVSu7qiURZivQ2JWzEZf&#10;BCH7C4okYc8EqZyVDflNr6gCApaVqQekQiKUsfiZyQekaTqqeHyOCuj0ib75sSS0uImI71cwKVNy&#10;0FNSPldIR8ZYIZmMRki/jG5CQjY3HX1YGa2QsQkZK6UV06QkpUzXDT1MSpuQbUi5EgiwPoLUg4xD&#10;EHEQcLRSLkqPysI0iJkSkflggVKCeQjrjIvwvMUqa4msRcLeenC3vLi2W55c0SlPreqSZ9d2ycMQ&#10;7rZFrXL9YLNc098kV2OFvg994rsnzpUXFnbIiKaiXz6/jH6siDYRjWxGygxnniKmOxgx7fNUTp+Q&#10;BqaiIyLnIRjh1mru2lAgGyVRwTD6BeRYrKC/3j/XSb4suQVyjYVJOzzXJdcVk/BnNM4scOaZ0Kg4&#10;AMUctz9WrP0hCvs+MgHzClamA4Ed45nocJCd3gMrIJJwEsYDsZLqlkiusJifDCnYTyaiV5yyp3kO&#10;l03muEeSjtySWpySJzcf2iy3Lm2Qw4tD0pJoRKxUGXOkCn1kH2AyViE948tUzk/BzyxAWiYiGXMn&#10;pKs4rnx2/N8Q0Q/TkVtdE9HfWgnHltEKObpkNTJ66egXsnhaLqQzpaonY7yQqT4h01wZ0zCdsReF&#10;TNeUzMXKPJxRIsvykHQoVYeQjIPJxQqFHMI4D8uYjouQigvToiYt46S0LISUB5dUyNMoQR9G+XnX&#10;wnblbod7FrbJfViR2Sfy8adXd8m7xw3IX04dlhPQu1aMKR/xdm0QSjh2OlI6g19EV0hIaKCAdvSE&#10;DEM+UqyjEZIpqTjCNU7PR6p3SHQCemiVD8I42PkSyBWCjAYrLV4PsTzp8HqMJQpKfH4/Z9lN81tl&#10;cW5YpbfC8nH+zAiFTN4b/2isYEk64h/uYObtcm9M1mkzeuA1KDFT98Fj4/l4sj4nkRJyGiPns5FY&#10;WSB1n2RJ2TdFUgFXbvv9+gJB+cP2+bK1tVzm5hZKTaInI2nPK5BcPI/yVSXkxgipsjlQHvajZSht&#10;J//ILyDLU9snjt0vxktI/GmYhL8xgu87gx8kMTLaLauxuAkJCQnL1ZmOkH4ZCfvG1PF4f/YyG3bc&#10;knWUkEbKVIwUkaQTlTFdssdjJZ2YKyeWVchIWlhWo1yd68joCWlSch6FQ0IuRlIu8knJxDQgISH2&#10;qSMt8viKLrkfK+xdSDwrpKHNAWIuaZdHkZzHJ4alD/3nmWVVsjwhJBWQIuoTz+5nNKO33JarRsrR&#10;yehJaaetiBa/iA6QrkQl5LTFiujJRq4caMboCanSYCwBEUhlhPSJaHHkMhgBKaSVja/b3dso64Ol&#10;moR8jCUyp0sPzDVMypNxXsnp7Z7gPHdXEC0rWY76RpaYdjwAzz8ACcuV+QA8bpahlHQfhzDOMoox&#10;azxWTpSc7OsOAioVHudKH5qVI8dUlMhJ1REZyCmSBYVF0ptTKPXJuZqI8/KKdIuqCpmY5+7q8MtI&#10;piLJsg9M1941+4B0SYL4/Fl+8fwJSen80/EYGVGmYpyCNM+ZmCkFB2ZAuNhk5BgjJKSNkVFhMo5O&#10;SG+DDiSEaIUHZPoSEh9aWBYrJD4AHdIUCpmmMgYnZMvyoogcmh+RuSnFsjKnBEKGYqVkLwkoJEvV&#10;kdSoSkkWYpr9JOVcjh7yfpSnD0PGexZZGYGdxic9RbwXqfgoZD0soVhaJvBIG0gHCY9A37lgVkg6&#10;JhXqfkYrpd35r3C3h7M8XsbYpMyQmoOwwsfJWALpSOy0xVnmiMjRTochkoXCudJBSApkEs4uN49x&#10;DLPvc0XEtOI8V19nUpEilk5Azww4X4YPSY6EJSolZCqWoa0gg9klMs7dcuqgG2sI5LIbb/YlTs9o&#10;NtY4G2gc2BseCKn2x2OUlmKqwC6zVUiVEsIk7M2VF4JgmjISruhVyXmyAqVqP5KyCdP1SMG21HwZ&#10;gogLoiFpm5mtIvN7VKJ0tbs7YoBACRAwGSlMmSgZxWQZOw2ijpWMVjx3GuLZnf8mHSmjgYnIgxTC&#10;03IkjSU45uMT0qQid3f4E9KIGV+u+qVkKurWVQhGKSOTcyQR8/6ylUJaKWOERKqmI12DE7JkcU6x&#10;LC1A6qXhvYSIK7LDMgAJ/VIaIbmRxwhppDSlq0qJ1Dy0sUYeX4lUXN4ld0JAZWEnJLR0yD0Q8ZHB&#10;Nlk1u1gaD8iXUt2XiRXUEWt1QakMTg9IN6jnikkZmZZ4norojCoqxXFeFyuloW5WocybzN0yRsgS&#10;lc1KSayAHpynmFbEGCHtPMSKqJSGCAVUzHQUokUhmcHKicd0uZk3zwEQzIgIAfH3UjQetFHODykF&#10;y4A35uJxbqXNl86J+TLOCGg21vihhLoFFY+ZxLR4QprExIrMHlRldIBgXopSRDsaKNUcSHIQXkcZ&#10;KTOPNa1PyJOFkLFqZo5srC6RmjmmZOXW1WWRYik+KENCUzMl7YBUqU3Nk8n8IPDJSKHYj2YhvaZj&#10;9MvHdEtFWZ2F11Iyu5xYIWNwBNSjcDDa8tSSABlLp+fg7+BROUZIm4zTIJ3iiujJOFb/qMkIqWaz&#10;f8Q4B2OCI2GUUmpCGvwJ6UoJGTMp48RslXEIIi5DQs5LMUIuzQiriBRykCA1rZA2IefraMrXJTlR&#10;uXxVlzy0DDKCO5CExJUSMt63rFPub2uWpbz1xP4UjclFEdkHEqzoYDg9LCMzA1KNla9vRkAq9sMK&#10;CyE9MTHtCmqmVUhIFAN6trXZETwnVrjvZb94jHyROHSZI6QlSgk5+kQrVSBaHGUqnhXQoLKpiBAN&#10;MvKO3JUTLZgHutyZJoPZUYwoWT0hrZQQkEJCNk1ETHsyeqiMgLs5KBVFVOE42uk4EckEB5aQs/aC&#10;NBQJ8Cic6NQsGSkMSOUM/PFzcqUdKUkh2S/2YqTI07DyZ+yXKnMhbsHEdC2BVTD8HpRrDsRO3ydt&#10;lHSWaZAjF+XsHPS2fvkOgnhuKmL0oIDmGFWLygexeDB8aFKWyucvU7VUdbAyxgtpZVQhIZUR0WEP&#10;JqQpXQlFS4F0/nR0UxLLMyBj4KAsWQQZ56YGIWFQ1hRHIR+mIeXCVMoIIKKV0WCEdKVEQq5Eifno&#10;ml65b2mXPLisW5NQhXRkvHc55mvrZcG0kNTsRxFRfrkyMh1jxeyYE5DVqWEpg3D1ByEFphQgRSmd&#10;X8ZY/MsoI8f5SSHpZInnCMfRTo+JI2JEGS2iJQrRVT4fpUg/M1oRPcp8Emq6xU2TCvyePFKqUmXM&#10;10MVzeGKhe40JawCegjjpAIZ5BFLmFchVUAV0YHS+USkePEjj1Nl/zhJ05FlKoTzEyehf7TTXOFn&#10;ISmn7pEgEfSP3Co6v6BIKpGQ4WnZclxjqVQhHXuKApIFebmBhvIyWcvQV2YgpYqwIgYmZ0kiRJwO&#10;ybKRjjNRUrqyxWDEo2Q88CAXveD0PSmmt9wmosUkYqyMdqSIoSk5krlfuhERy0xCGhFn8JA/lRHT&#10;KqIFIkI4K6MRMs0npUlIysiUJLlYsbLwQZOsKZmigloZg5OyZWF2sQxAxt7kgPSlBGV9uFTTcSCt&#10;GLIZGY2QRkRiE3IeRJyfHpHjhprkYSTi3UBFBHcvRmkK7lvRKddEq2VwakCqIGIJRAwrFNDDpKMd&#10;s6UOAh6RG4GQWMGRjp3TCqWOYmkKGvnGktJPZ0JIhlNDmOZrPBm/F5+EUQXfh7I580xbimhHS6kV&#10;0pEyVkSDKx1SsELHOFREQ5XKaKSrgYy1gGONzht4hNRgZilGPA7GxYioeCIaTF8YC2VkOiLhuFEH&#10;y8wGHUc2n5A2Ef0caIFc7OvSJ6RKxfQsSUXyzc8v0pK1ZCreHCTlYFoBSqgimUKhnDQlQSTodMoC&#10;gWZjxc+BzBVz0EBPz9bU9AvoZxKEseNUyJG1f4ak8bhbzHMZMfKNnYyxJKvYZTN4P5WUUanIg9K5&#10;Ndamo5aqFNHFyBgvpC1Xbe9I2D+yRwxMyDTpCBl1Hh8II5CxHxJSxl6kYh/EPCQQUSF5c12m4lyI&#10;SBlHCcl9jHllcitKVMp3L0rR2yHi7UhDpuJ96CF3hKqkn7cphIiU0JwVMpaM8WRj5c2TjaEyqYSM&#10;FK8S5WDv9CKpwEpve0WbgvEwSaun5EszSrk+pKsRks/NVDz5HHQejzuUQkSVyxld+fi4CmihfFkQ&#10;jmO2jlZAldCHX75K/G1VPgGNhAYeuF8DGV3xHOogncFM85jiRdODZtoICelcvBJ1tISUjvIZJkDE&#10;gyDkBJ2eg9FuoBlbQkIJ7Whh6VqIUjU6KRN9WYorZAQJSR4/rV/aZ2dpKlom4ucWIFFnQgorGuXK&#10;R/nIs0R4kHreQZkyG7Kwv1MBCZ4/6YfJGA2TdUxCH5gieROzUMamjpLQQvkU/BwFy2yJmg6hSybj&#10;g4DH3uIxwnSkhDGlKpaZdEyNkdEIaWX08MuYxJLVScUy9JXpeyMZp+bKwiz0iZCxGzL2KEEZSA/J&#10;2rwSFXIoE/1jjJCejMOQcW11tTwM6W5f3CH3oBy9DeXpbRRxRZecnlcu7VhJeOA5D5vjGSGU0RIj&#10;JOTxpEQ6Yp5jFCJuKKmQOpR6Ng3rIFjnVJauRjC/kJSQG4asRAOTC/XWh2WcZ9LhuXxdKaXi6yCi&#10;J6DFPLeMooEyfAh4034gIUdHwnLFEQ+/rxGPEnpUYhnPH7XSGex8ntQQiFir+ER0ZKR0DQcVScMk&#10;gHEoIyqNkLIR8xzHuTJSOoxMPw8n+VwZnVFL1UQIBRkxTzmNjGYDzX8k4kQdkXSAW1cj6A/z90c5&#10;dkCaLChASWSFnJUtW8ojUnFQuhxWFYEYkEulTJRcpOccCGJkS5KZe6dIDtLObtVMHI9yFiUpy1me&#10;SUJhrYhWRiMkR5N4afumo+TN1LNLKF+MjHi9EdFOGxm1X0QSFuLDIPcAbkwyQppS1ZPRFTIuGY2M&#10;aZKwF+CIeb+MKqTKiPfHkTJ973TpyAzICGTsSwn4ZDQJOcytrBCR/eP8nBIZgIgxCQkR52dG5PzF&#10;bXIfRLyNMi4x431LO+W4rDJpwgrE41ZDEIwU8xhWJGTUHnwOafxCqohYxlH7R06rgDlyWLhCWrHi&#10;WiEpSwdK18aJkFxljBfSPGd4TlDKIdPQZMjrSKYiOtIZSf0iOsshGV83Gi43UFIjoIUSGipd8cam&#10;GiW3kc+IZ0edBnXONCWsRxI2KBTR0EggYBNYMTOsI2kG44yEsSL6k9AKqeIRTUYk0w+QjpimlBYr&#10;pCFeQG+aItrScxZSsRLl6Wys1FlTM2VRYUCqHSGXtZahvMmSwdxCSJcgI0UhqU7KxXSiZOI1SVjJ&#10;KSNly5iQoQcl8CRhLiOUbDbSL/eATClGmvDUrhlYoacipayQfigbhcmdwBOTWcY68mHka/hz9KRj&#10;joqVMll/Tun0XElDnxcjo5OU/L5WRiukKVN9MrojpAQU0WJlTEMyhqbnyQLIuKIwrBJ2JxfFSLmw&#10;EMKhd9QNOujfKKNlEDIuDZXKXWuQiova5TaUqHeB+0Y65MjUqN5mrxjlaBCEfFDIsCMlzwjh6Eqp&#10;8sVi5SNL88tQ8ha60jERK7Hi98/Ahy/kMAlJ0ax02dKWEESvivIWf4dNR44GJJt/noJh9AtXAeEM&#10;SDmfbCqcb4yHwlkZuWWY4rmjTUBQq1jx8qVeU5AjgICcd+VzaEICEopHhtKj0oKxZXJAWhVHSAqn&#10;afg/PBFdAeOgeJMh5EQIeaCLX0yTfEY8n4BjwJ4wm7sy0P+xR0ybkiHLQyFpSMAnJ4Q8v69aEn/E&#10;E4yTJYFbPCFiIUpbHutajt6S+980HZGGeZCOh6ZNZkmKZUw2MxrZZuK56fviZ03OxffIkcR90pFk&#10;LGmNnByNgBghUBJW/HyUsbPwvY2MFpOAZjQbdiyp+2VI2bQ8ScBr9CRkR0L+bGJk5PG1RsQ5e6aj&#10;XPZJ6ZAI8SxGSKZjmiZjaGaezIeMPUjGLsi3AGk4kOZPyaCsDEYhHkvZkCzOjxoZUyFjeliO6q6T&#10;+5e3yy08wgZ94/0DbbI2IQwx8iBhjgQcGTmqjJqSFDJPsVKW8ca2GJmWsVgpKRrFhHj42UvmcKOM&#10;2bWhSQiB6tAXdiMpyzFtZDQpVzU5T1ogBCUbmVKA0Uk+F09IvtYvoisj5KrG96hRsSAYSlCLkc+M&#10;VUhDfRyjnbZY+fwC1hFXQgvks0BGV8A4mlVGIyRFPBjveytGitgGIdsopAqoUnK0MrI3dPpDHwcC&#10;lovxQnKaG3c8xhbQchBB6cn+Ljo7VzJQbk6FbLkzsmVtaYkcWhGW5sIiOSo/oFtxyUB2gZnG85g6&#10;C6Il0p1YoH1fOmTkIWeU0aJyqWxGOst0SJGEFbtgYg56zVxJRZk7HdLo4zHi8bkpkonvTWbgdVxG&#10;ie1oYBriuYCX58g/CCv1xOwYEeNlnA255uxFGQ1GRDMmKn4hjYyp+IAonp0v8yBjtyOjZTAjKAuy&#10;ISmmWbKuLS5VGcmyQgpZLPOQlJdDxDuXtMutS9vlvu4WWTozhJU6TwIQJQSCIACpghCPhJR8n4yG&#10;EsArCfCW7/FS2isNWBkpYcvMgByaEcHPwjzg1lbCsrFzOlfOPBWrAqUjy8UhlTBbOtNCuhHIE3G0&#10;fPo6ldCPSTvKaERCuh2APg8Sxsip0vE5nrj+1xAKWO+jAQK68jnTjZDQlQ5o6rnicd6jVSnSSqVd&#10;RTTYaSOkK50R8cBRODJCvClOuWok9MPHPax4roAOlIo79CcjEXlKU+OcPHzyc/N/kpQhGQ+GaBsr&#10;InLOYA3+oUhAR8KUyegP8RpuVWXyzd4/XRZlBSV7Qqb0ZAW0BDQi+gXkkTQW/3Ij1Rys8Dn7o5yd&#10;kis5B6JsxkpvhTOkYh7l4/h0yTswR5JRxnoiGgkV/GxCaSlbBCVl5n6ZEDFNoYgqIx6b7RPRyGix&#10;6egJSRkJZSyBjMOOjJ0+GQnTkVtWlxeU6LgOCcldHxRyRVFUVlaWyz2rOuT2Ze1yTVO9LJ8dgjw5&#10;UohEJAHIEeIGG6DHcUIyI6Ih7OIJaeSDSEjWMqeEtTLymjzcAKQXyMJYjZX0+GAFhOK8FdKkZDXE&#10;6J8VlFqKAhmHkaQqH8RaNqMoNgH904Dy2ZHiVuoImHyOkHUqFVIOZaeHLwVBLZZ5AubpJUlUQBXO&#10;kc6PCggwTQFVQgdNPBcroKENULz2yYVycLIRktOGIumgkFbAWBGTXCaSH3DkLgaUgJj2C8np0Xhi&#10;GgHnaEk6bY9ErJiQCQlHAYsmZ0mER9UgKUlVUp4sD4bktJZy2VlfLrMg32QmMkfQn5Fvfgcwc18k&#10;BkrEEpSIrSmFUgShCqfkOML5RfSY6uCJyZ4QSQapbDlbgHI2CdMzIBBltFC2LMibj58zC5JYCa2I&#10;FgqYsk+GVMwokGQksZGRJ0mPFtKTMR0CEiukEVGTEaV1JKFAhpGClI8y+oWkjP7+cW04ImvyISaE&#10;nJtRLBcubZUHV3bIzqpq6UNSMT3y9smS/H2y9WJYTMegIyRTkTIyDZmOKuR+jowYS1w8KSkeb/lO&#10;2FtG8bjK6EAh+dgpZdWQxQjJpLRicmNLA0pXHsXTOTsg1ZQRdKQWa3/pyZeFEaBctRIaEY2MFNBC&#10;yUkNUtFKWDsB/Z6DmaeIEJZYAZmAbgrmuwIa+Yx4hgJXQC/1/OIh7dxpK5wnHtOxWwUsdOlEj82L&#10;hblCWhFVQD8UEOMkJONUTUdLnIQQh1terUDc0sn9cBRvDpgJGadDyqkQdArgETfRWdmSMR4lH6YT&#10;90qWSiTk0qKQXHFEq8ydnoNERCI7UMJQYh7GZMzjNUiNKpSH+Ugu7i7oRlpSrlIImgQhpv4ozcUv&#10;owHpZ4GM/jRkOVuIcrZ4Sp5kYAWYhXScTjnxMziy52NapuPDgKWoX0Yr5CzIlcud3/geFI8Sfm8y&#10;4vtTXEsiSu8kLE/CcspYmlgIGUMqXwfwZISgSEsmJtFyFRIOZhfLhtJSGQmWyC0Ht8vVtdVYoSAK&#10;KNo7U3L3poxZKmMBejleS4ZCKhDMlKr5RkjKSBwhVUpMu0JyVPGQlJCu8gCUmugtWc5yGWXU0hai&#10;bqqokVoIQhkt5XaEUP1JIZnH/ZNOCq6bE3Slo4wUz5s3cFmVT8ZqhxrKqOlH8Qx1ELGOI8XT0SZh&#10;nishL1+pAqqI3P+JBCRMvoNQfqqElLEA87HyqXiYNphpTzhemc/jkLSIdOm0kZB0EUg5jiIy/eJF&#10;pIQuEHDqv0CEHyTr9CQH9pIsYbk/jlsVuR+OJ9bO2gMCUkqmI1JyMkpVpuQkX8nKfY41kC4JslLG&#10;GXh+VQISMhCStzd3S+AAlKiQm72lXjRKSUYZlm+EhBidswokE/JNc0SrnlMgSRCFK3zZ9AII4ki5&#10;B0c8x5d4hPP+ZXw+pV5dN1wAAP/0SURBVJuO5/N75KCnCU/OkzwImoifQ9mmAT6PKZiPXjEJ0pg+&#10;0SxnGlLIOeOR3lMLJBffI15II2OGkojnJe+dISmQkVBEjpn4OypT8GlKGSGalbET8qmQzr5HlVEJ&#10;qpCLS6KyuadOrqivQWmFpMBKG8UHSC5l3MdgEtKR0knJImD7R+0dIZ8rpA8joUHLVED5mIzlELJq&#10;QiFkyVcJKaMKCQ4NV0obVm6/kFZK7u+bj4Sci9K1AR9kLfiw4e8dL5+dZnKaZDTTVXiPjYy2BLX4&#10;hfQENBIaERsJ5NPyE9iRaAnq0AYhzeig0sXCM1o6VES/bEUqn4WHMPZBPArYrRRAxALpdhjHUooX&#10;XeLZCZp8cSJO+p8QETJO+xeUeJQSTP+huXKa7kdDuszGa2dAmKlIyimEacly1cVcGU7lVCETJfeg&#10;TCkFKXvxe0E8LKtLypeVkbA8OFgrJdzYwu+poLRUIHFakY4zkSTzk4s0HW3asQxNxArdmhFQEbPx&#10;aRtASk2DYBbK6Z/3MxOiqHSYppTTKRdI3zdLQpPyJIjvlcreEB8GKh/G7AOyJGcCr7fD1xoZZ0G0&#10;2SAZK3/lzCJJw8o/B/MWK6MKCZIgpZWRKUkZa9ICMi8zBAGD0g7xVEiIpwlJGVVIM1LGATx3CUrV&#10;axe1ytaqSjkkUipH11XKRvSVPOwuF9LnAIrpCZmFHhKlPlLSEzIXMpp09Avplav5kNCPkbGUyQgq&#10;VMoCJy1NOpKR3FKZO6UI07lKuW+ci76RZWcDUnwAZfVRWGlNT2jxCeimoZn2UtEkoylDjYAqoSOi&#10;EdCgEoImJxWthC0oS4knIcWzqWeSj8J58sXSSZh0SpGWpd34m72xUI7IjEoPhDQUjGIc93fFwj4H&#10;acGVHBIwcQI8MgR9VTJWGK403FfGSxfyOdMpipOUFI0y2pGlqQroimjgoWWVc3IlsD9WYpXRlLIN&#10;EPLKDR2yubpUaiZm4vsnoWz1ZFTwM+unIlnxe41ASP09FZOShEL15YSMVIApl4bew4jGDTNWuthp&#10;CmiZ4RsJxUxGuVc4MVfCEDNrAiSjhBAwCSs6t9qmY8WnkCYRKV+mZE9ACiApmYQqI0ZO23Q0sFQ1&#10;sEytTQ/IMASjaB0OFNNNSIee9KDMzwvLosxiaZ2K/iihECthtmRD6sC0XLmip0Gap+NTeHaRLM4J&#10;o6cMIbVzISR6YcWkJGWMScgYIQt8MnK6QCIQzwppekZPSJassVKatOxKKpaVCcVIuDwfudIGAWsx&#10;srdlwg3nRpAgBSqZFZJlKcdqfc73SWioR8LW6+jICDwRDRSx2SlJWxxiJHTgUUrtSMbvlc/iSoi0&#10;w9gDARVI2DsFrYSOhTKYEJIhjJw2FMTQD8bNRALpsZOQ0NvCl6byUUL2ZF1JKEMm50ru/pmSjpWP&#10;Gxv8h3gRHhBtQNmKEnSWU7oqEGsmy1iHzAnp0p5UoOfwUTrCw+CakwvkmdUtciyE7EnI1+SlkNMg&#10;ooXyzS0KSy7KxeGkIi1XY4FggIIFkGoBrICcnrMnzyYpUFFUPj8qHTfkcPcGx1hmKo6YkI1SZbOc&#10;hZgFKAtZvrIXzIJ8IYiRjHkVcnwmJMuU4sn5UoQVJQGCcj7BWU6YjlbKVLyuGpLx0DctU/0yKhAx&#10;DX1iblgW5hRL98wCKYWAeftmSmhGnizMDkMw/Dy8d6vDUYnYVMQyXjemFgnUMatIlmSEZXF+RJoT&#10;A3p5QnOp/NiENCWr10daISP7F0gUUMoooYwWR0gjZb5UQ0rC6cZpAdmYUwZJ8ZgjZB1Wyi7IwI09&#10;VQ7HZkVleE4xykXe2oAlNzfQUEBblloRc9CTGgmtkI0T89DvGelMOWolNAK2uCJy2hERidiGntDI&#10;Z+F8gXQ4oxHPjvidMW0xZafBiAjRMPZBRMJjgPshJMvUIzJL9QAJTvNDh1DCgamFSj/Wz3GT0D+S&#10;yWAGUk4PYsandA4+7bPwz0zDisI+rQClWRHelBz889OwnBfxnQFZmJDT8Dr2ey7o+6YrkI1ANpUS&#10;giWNT5Wymaj1kbp6/RgInAiSIPFAfamc2VIpJzdVyPHhEr1sPsvjaT+EaMSRLhlp1zQ1TwbRY40W&#10;EfzIk20G6ELamPkMLT+LJuWrXCoclnniUUjurvDE5LQR0hOTqcgUTET5l4kVPToNK1UCyjH0rTVI&#10;pNrZARUzBT+L8iUjiapnBSQT81ZEIyNHI2QqpKnF79mfXgwJQ66MKmRqUPqyimUEaTiYFJRKpHEh&#10;Phz5PyJF+NCZBxn75xRJFcr1htkFsiErjKSEkPi+fB+9/hG9L/6HPMevbXoRyv5iWR8sk8HMsJTh&#10;E1437Oxny1ZudbUyxgppMFL6RbSUA8pXe2CBASv6mdFqXaZMyJfh6fhbdP+goWlOUBoxtmClnj+7&#10;WFNON9BQTJ+IKiM+/CikpiFTEN+PEjbZctRHM6CMLRC2FaK3aiIWqIgWK6EV0ZCPNMxXGT0J8w14&#10;ryifpdehD/JRwAGIODDVUiRDKMsXUjzIqKiERsa5GOdiHPQLOQX9Iq/3wiNDeIzoTIiWgDRiGpIM&#10;/COzAEf2JBxTISsTldcV1R7SKVU5epjlHClkyt5pKFfzJRs9IIUms7CcKf3wunY5ATKe3F4pmzKD&#10;ej8Le08MQvFmQrhc/DMWh6IygLSYTgldrIRGNApION2NFY4bWqyAAfyzM5AOnnQsN7Nk9niAMWFv&#10;9IUgCSVdIkpVD0jkkIwVOwdyFGAFycR00YE5KAnzJR9lbRGog4Sl0wqRpjkoXfOkekZAUvD9kxQj&#10;JEnBa+shY58rI0gN4XcuRklaIvOxvB7fl2mWgw8jA2VECY0PNso4PxvPK4ygpM6WExuqJRvyZeN/&#10;RCiklZLlKinAz9Qekv2xpidWDqw06/PKZXWgXFpQXpVAHBUSchEtVceQ0QjJ8rQAInqwdK2GjDwc&#10;jwdWn1VbD5mMkANzwpDMiMixGss25JXhcW6EyZdeyNrvXGWA4mlpqlDEHLdEbdCS1C8h+kFKyCTk&#10;CCgjRWyzQMh4CT0RIaGPTiugI2O3C8pMSGkkRLq5IhahVw7oaWp+js5GD63SjWbIx7jJP+A+QFO2&#10;JkCM6RBTN8z8T46GqWA2kioLyZmG/iSF5Sw/ffFPTcW8PSOB34NyMTWn64YgJmeSznM5n5eC79Ew&#10;I1/TkWUty90UCJ+yT5ocj3Jtc3OlPHpYhyxGOWpSGDISCMe0S4IIFCAVK+cCrIgzVELzmMGRDphE&#10;g2gOmehBarghCEIkUAoIFsWbkLJfDgSzUECIqCOfw2mMWHk5chl/dgFKIwrBLaZmQ45JTfaT3DrL&#10;8rgY5UgI/7wS/NPC+OfVJwQhZRHS0HwvypgKIZrwd/Slh5GExdKFcnWQEkKwNjy3hFtI8XOyWbHo&#10;SBmzsSxb8lEuz6OI4KSmGsnfP0vWllVIFz8AHCE9GT20h1QhAUZu1NF7Vzi7QMohRee0oKzIiMrh&#10;4Sr0s1GpwopmhDTEpqMjIwSkhH7YR1aBGkh5cl2dNEG29pkhvdwHJSSUtGlmUFrwc+2+Q0o2Hx8Q&#10;HXjfuHHG21jjT0VTjnpJ6JWhBk4b2iCln3YVzkvDTgLJvDS0IhqsiD1oP3ow9mLsw+9GWIZSRJ5k&#10;TPmGmIgKpwMyPAvvJUp2LhtWCmUYH9TzLJg307pRBymIFJoFcVREldEkJkW0TANMTV60d9a/oOfE&#10;yITMgCC5+KdSKnv5QspJ+fSMeHxvHqvJZXyscBJ6gUnou/B8fg/e7YoXtzpiZaecMlgrb++aL28e&#10;3ytb2qukOxiWtkCxtAbCoETagyUyVF4m/eGIzl978FzpK45IOLFQciBIKlbERKzsiY5wCeOzFZWM&#10;I5ZxeklxmYpl5ctk3wRpkvdBGa0CmmSMAc/PQB8YxD8jA9PsEQ12I47ZkGN6R245NeVsCf5h5Tzi&#10;ZFqRFGElaEwMSTWmg5jOx+/cCvkGskqkLycsC/Ii0gtpeTGkfEhPAS0UMRvC5UH2XHywcF/ocHZE&#10;5udG5LSGGvSTKD+LS+WkcJnKaEpVgy1XNSHxv8qHfKQAUEQro7nJjHPUDno8HiQQYa+HlXtBQkSO&#10;CVYhPSukbXZIyiCWm44QzshY6GBEtDKSanBIpFrmQsaByQFIxx30RkYm4saiSh39uyra8N6NsJ+E&#10;QO4GGgsqnCbFE1G3kLIntDj9oE1DFdGVEekHurBce8EYjHy9UyAdsAKaRKSI+dKvoKrAh+5cCEkZ&#10;rYjDlBDMI+ydc8tkPkZesV2BgPMh4HxML8A4ouBvnYmEpIjcXTEVEiqcVmJltMyGYLyP4QxIOd0h&#10;EfPpWAkpJs9IsBdrSoSI3ITPT2omKU8E7igK6cWQF4bRD6EvTWB6AiZwVSAkb53QJ6dXlssw+qBW&#10;rNCHYGVdXFYqdTnoN5Ca5ejVkrByMiVnOok4E3Cn86qScmlAv1Uxo1Aq8UbXoOypQNlYjF6pAG9e&#10;Fv6BqVjZkvfNkeakYhXCCEgRc1BmFqAc5oEFmHdETMZKmofXhvGPT4Zks/diacvRCgnwt1sRLewd&#10;7cabNCYPVyp84jfh57alFaPULJAh/L7rIhWyHCI24/cMQUTuqsnE32cxMmYruZA0H393HhjMicr8&#10;glI5vaJaFuRGZbAoIsfW1SD98HzgCon/SS6E88tIEeNlVCHxM5iQPHzOXH3NSOmVq9wgg5UZJdn6&#10;7DLZgJ5wHtKzFoJZGSsduD+yCmM1RspIFhVVyNHppdIIWRoORK+N1CTNKOXbIaPZee/suAcc+1C2&#10;Ds8Iml0U+B94G2p43xKUo3GpaGXkxpkOxUvBmFJUZTRCWhF7XIyElG7AEdBIiDSkhGCuishLbwAI&#10;xnJzHmRUCR0o4QIk/8FYDxdwWgUscgQslEVgyRyUs4GoXFZVI6ekhmWcK2KMjIkxEk77AcpPjNMx&#10;zgCakhCIMhpMiToDzIFcWTyvcP9MCc7Mkfok/BEVUTk+K4wmPUs6Ewr0coVMW7eHxPdK2D9NtvXV&#10;ydubeuWoaKn0zCrAz8HzUKrORFk6C+UndyHko1wpwRtZjZQ6DCXVstpKqYSsJdPyJR3JOxOJPXMP&#10;c9OZwwsgaH6JFOHTZybScfaeWUjrLEneEyv4eCQB/vmLsFKHJyO98ClXgH9CHv7JpVgJCqaj3MSb&#10;F8RKmcDeUiW0ZEBKn4wqYeYYMpq01vIUpHFlRxKvqqiSHfNapZMfFlixKFloItII/+gI/sHsP/Pw&#10;t1JAisgSNQepqMmI587NjsrCQJlsLq6UBTmlshZSHlFaJSuwYudAMJILwVREkOfDCMmjdCijsw8S&#10;39/cv8I7jM5c8pAyxgoZU6oi3eoh1qI5ETkpUivrQ1XSNbtYaibyolZFKmONUgQKZGFOuTzU3yZb&#10;KutkfbhSRjIiKMsDckJZNeQzMrJUtbspmIS8WdAI+lluOBkto9lAYwVsjxHRQ8tRxYhoZXTLUIde&#10;3+iXkAKqhI6Ig5qI+EDFOExYgjL1IKQRLwDhDBvRky/EaEAQgWVJQdlQUibXl9bI8ZDwWLDBAUIm&#10;qIzTXBEtRkb2lAb2lwYKlIz0Y0pqUkKqmSh9M6dkSU1hkRxRXyFHJAdkcWZQt/gVTkD/s3+GhKei&#10;h+MZFuPRM6Lc5Q1kmKJM3E3NVbJ9oF4en9ckh0HIDqRcgk9I9o6VswMSxZvCFOAyJiTT0c8cwPsX&#10;rk6JyNK6KqktCEsJ3rRsvLlzUf7Mq6zQvjEBK9xsiDl7L5Sw4XItbedAPJKFN5vHKHK/IxOUy7ih&#10;h70nmQ3Z/FJ6yWhEdIXE67mFNRMfIoVYoSIoa8JY6UJYkSrwiU/ZMhxY3hIKF0JyV+LvHwlGtRfN&#10;x+9KGXORXH2QcWlphRyZXwoZo7K4uFzORm92UmU15MuBjBTREC9ijIz4WbZMpZDu4XOOkMX4WUxK&#10;I6QhRkjIaEtVW64yEbunhOSo7Eo5saJOFmeXS9OUoApZCzGbkRpPjXTKlrIaOaqwUg7PLJWhSUXy&#10;zuJuOSQlKmsLy2SIF7NCcjTiPWjA+0Yx2UcuSQxrqckylZLqhhorIxgtYSGksxgZTSLmSbfiFxGl&#10;KCV0MMnoSagp6AjoSgi093OYDxZASCsiBVyEZD98VkgW4wN+RWqxbK6ukivxd29ILVGOA5sgIaU8&#10;E+vqd9eulHHTKKMjJJmuxErI5KOEvBoa97FlodSMzETjj2RaUVcmJ6APajkwGyuaw0T0TgflSPXU&#10;POGttyOgaho+6YrC0puMsnNmvhTgeVm6tTZTljVUyjnttbJzUbPsbKuFkGXSPoMJiZUe4nGlr0K0&#10;12ElDSNJZlFEV0gj5SxHSDPNjThZLkxGkggBo/vkybLkiCyprJJloXLZ3NEoDQURKUXvFsLKX5QW&#10;Eh4UTQE9CU3/mYwSlj0nxWNSmlSMlZAbf5iEOfg9i/FPK8HKUIiVOQtlcAoF9cEjeDLxXCtjFqZJ&#10;NpIxBwm5KD8qq0Nlsq60EqUueq+8qKypr5ZVuaUyAhlH8PjFc1tkY02NXl4xB0JSyjyFQhry8b3N&#10;bbYN5qaiKNEBU9GfjCGOkD9WSF9CQkQjozlUzm7IqYRwhKUq07FmQgBJFpAls6OyJVInRxSjf0wq&#10;kReOGJDDULbOm4HWBaVvC6qTHbX1cm5lDZ7vbS3twfu2PiEsh0PShWlhWYSVdiF611aIaGQ0W0vb&#10;gRGwSCU0IhYh+YogG8dCjKYUpYRWRFdAtxTF6MqY7wjoES+gJ6GB9y5h+i2CiItRolLCzaXVclZ9&#10;nexEZXBsKloKsBFsAieklciJEPJUJOXvrlkmf7pwofzp4kUQUgVMgHSJuiM+ifdqPCATqZal97Mj&#10;xZCrIgG/bBTfpAo9D8pDHh9ZhrSL4jFXRB9hLK+cgpWSB2qDcrxmQXax8JZdFLQcr63Gsp7yqFw1&#10;v0l2g9sO7ZTt3XWyoaZS+pMCkgIR2S8y0VoSQ1KKN453ePJEHC0kR7NVlRKaratWSCOZSUXLHB1N&#10;Mlbsmyerk8K6oaUA/4QUrJB8nELadCTcYKRSYWWngCkYM5Bs7Au5RTWIT/AsyJuK55hyFb2oixUy&#10;U1Lw2nS8llKqjBAh26EiJSTz0BvOdzixtU5uPLRHTm+rl5XBMlmMUvuc/ma5pKsRSRNRES0qIr5f&#10;vkOBg7kHvhHR4iYj/taQw1gyUkQrI0cjI/pGR0RPRkfIAyklk7FI6jBdD3qQls8t6pXDsYLyONFO&#10;CDmcUCyHhSqld1pQjsktc6W0YtpdFxRwJVJyY1pET+ValRORuRC0C1UHZaSEBgpYBOEshQ5GSorI&#10;6X7FSOiWow4U0MrGcR5k5GhTUJNQ09BIaEQsgoRFcjD+F9sb8AGTWSZnZpXKsWlR2QCOA8fjdz8B&#10;bIaMW/Bh+vquRfKn7YbfLmqXl+e3yrggysmQA696TQF5eFVDZqEc0lwpJ2cUo7aHdBQTo95qy4oK&#10;8conoS9Cb8jX8hL2diwG5ejpgkhT3rqrDj1h58xCrATmOEpuYMhDkp7fVSfbwI6BBnlgRZtc0d8g&#10;pyPaudM6woTBG1czG6Uveg2uLCqcC3pLd5riWQGNhP501PLUKVHn7MULHBMjpC1JrZg678iXBhn7&#10;pxdLd1Gp5KMXTYF4iZQN0pgULMCHUoFKSLEooNmC6/WOo2WExIQya0qadLQykn7dgmpkPKy2Rq5c&#10;0i6nNNXJGc31culwi7yyfURuGGmVra31TnkKGfE9uDuEMlqskPEyusmIn2VF9GTMiylX/TKyTLXp&#10;ODoZPUzvyA03hjr0mnXcAIMPrF2taEsgJbeO9qGkOxJlHI/1XJNdJquRGt5uDA+mIo/1XAYp2U/a&#10;ZOwB62aF5YxgtRwZqJCRxGLdGU8Z+0C/joUAP8sVEeUogXxuWaqjScZhYFIPqIROCuoyCAgZrYSL&#10;ZhbJOlQul1ejbcDvfjTS7xhwNtJxoysiPlDBSZDx5KyoPHbOsPz54sXyp3MXyi9G2uTV+W3yfE+T&#10;3I3/5bicfVOlaHKmNJcWy5aSUumHPFl7pzugPP07mCNBMvAPNvu8dDlHwK17lFa39EHC1tSARJCq&#10;3AKYhR6GbIGIFHJrT52cXl8px9dXycmFUbwGqYg3jOVeFFIyHSswJv4IPRvks7giOjJ6WAkpF4SD&#10;iEY8K6If+5jFkVJT0cCDBLhlNvOAPN34U8ZPR/SjC4rLpHBmgaShxPRLyNQjNhlVSkisEhJHREOm&#10;lq7+dMyBDDYd19VVy03zWuVkyHhKS51ctKBVrkKZumugWd48Ya70YGVVISGXX0K/jEbIXPyfAL6/&#10;X0grJUX0ZHT6Rvy93LBDKKMtVU3vaI5ZrZhgpLRCmg04fiHNllTKWI+xHuPy1KiciT5yAURaiETh&#10;aUfrIFon5DkpVKFS8uBs9ogU0Wy8MfsPh/DBvATJyFKUadjN8hRQQJuMlHDtjGI5P1AtJ5VWydLk&#10;YhnEBzyvYDfgyBiTiIAS2nGeFdInIkceaaNJOCsghxSXyvWRGvSCETkqhSIatCyFeOfllMkmR8TN&#10;4OT0qFx3VI/8dedS+ePJ8+X1kXYV8ce9zXJPS4PKeCeFrEB5msutovs4Eo63oxGOWPnsdBbKLTtP&#10;CiAkdzSbI0M4mk3tIe7UxhiYmCu9KQE8L1uyMU8plzVVqowX9NTLltpKObqiXE9DaU0OopwtQMkL&#10;IfGmV80M6E7jIqzQRkRHQD+Ubw8KyGn0dSoioIj/WzICCgi4GyQNK2Ue/ukl+MQNTyzECp4n6c6+&#10;ShXQKV8JReOZ5PMDZVKAaoCSMgnT8NxsrOipkMYIyBEJq2Q5oGwF3JJKSnhuYG6prKqtluu6G2Vz&#10;M0Rc0ibXDDbLhb1Nsr2vSc4PVuqpS1qiOqloStRchzgZ8TtQyADGAH4GS1RLbDIaEXmUDkWMTUev&#10;d6SIRkYeSO7IqGWqkbKWuzU0FXnAuxGRNICBmcWyGuXckShRl6Cf3FhYIZszojKA3qsP7/Ua3meE&#10;N+jB+8mtozwaphvScncF9xkuQZm7AD1aD9aPHshIEZmGlv5JAchHiiCcxyr0d+fnl8u56LlXZYZl&#10;/nRupPEkJPOBJqEjoGUxkvComiq5Ordcjsbvp0A+CniMisgNNREkImQsr4aIEU1EyrhtQbP89cqV&#10;8s3hc+UnIx3ykwXt8mJfi9zb2iD3gLvBXRSyrUHG5UK+QogU2h+JhnK0EHJxn1V2nHSx2Med5+D1&#10;vGUzX8d0IxSx+ECuGOjNUKq2IP7Z23CTfDA3KBd018s2yHhyNWSMlEvO+Ewpn8Xz/8JS5qRjKd7E&#10;lqRiqcY/Yw7EIxTQTitWQAdNRQVyqYw5kuDDzvsFJDxKJ3nfXMmakC8BlE8R/EMDWJGy0FemOPsp&#10;eXCBe6CBldKHLVEt3MLKSwQuRL8XSgxIJlZ6ph/T0AhpSAPpjpC5B+TKQE6pLMM//+KOBrl4ebvc&#10;MNQi2yDhWViBg/oemtLUyBiLldKT0SlV8XOJEXK0jPFCRlREI6SVkaNeHQDvkV9II6MR0oho+kbK&#10;yN0iBk9IXjuGaXhmbT3EKIV8xbK7o0k24UOmF0IuSS6RRXPCSMOgHjmjO/NBB2APOIIP6EMySmUY&#10;gnkiBjQZ+1W+gDLoUoT0A/i/DkNug9lQswycl1UmlzbUymFFUVk8g+UokhASLsH6uAWVyUXpJgWP&#10;BJqGwJOwRDYC3WKK3vB4cFFeqcp4Rn21/O2GNfLZyh4V8VWI+NJAK0RsVCjjXQQi3tXeIG8e3iPj&#10;mG72kKocyJmPpAxiWQi9H2/BzE3kKhrE0/ITEhr4fCOlHg2C5/GusbxRqEpJIZGMhVjWlhaScsiZ&#10;w5UJJfH5XfVyIWQ8CSvdEWlh9GmZEsEbX4tSYCi9WMrwhkWQTNX4h7Sif8xh2sWLiEQ0QloB/VgZ&#10;SayQlsTxRrIMrID5TgqWoETKg4BpFBCP8zmKyojXxcgYK2S8jCokwXtBvFREb42Venl+mURQNfDo&#10;HR7SxxI3g6JBjMUN1XL5mk65Hf3FGRll+kGW5ZBNIGMOJGPPGCujSccCgu+jQuJ7E5aqVsYQpI/t&#10;GyGipqKXjDYdbalqpfQLadLRnNFBISmilZEbcUiDQyMeNxQo3NnP402vRcm2AEKegD5Zx0ClHFFQ&#10;LqeW18iyhLAMQjruttAd+ng+d19wC+yCmSFZk1SCUjKIvi6ItOOpTZ6EQz6GKaLDPKUQSVgoCxwW&#10;opxdmhySw8srZBcqkge6muWTlhZ5prZRXpjfKTctbpNzWmvxgVEqGzIgIaQzIppEtCJyy+kZkUrZ&#10;ArG/vfFQeX8hJISIryzocEW8p83jbgt+5m8P7ZFnlrbJOO6GaJ+DlX9qnm6Qyd/XO+YxH1BOvYfe&#10;BP5Ts3VfFvcDWvHMSCmzsAKYTeq6YxrzFLJkUp7MTQmiVzH7xs5Gmbq9lzJWSjtWkowJeA7eZFI3&#10;G28gErIcQpbijePRNLxBSQLkUyiblVGnrYDOY5AwgUDEGPn2yoVgYG+UjvvlIwULJIR/VBQUofzK&#10;QjKmQjoKp9L5ZFQxHSH9MhrpTJ/oSZjpm/bLaLFSmjKVR/AQpiOv+nZYXrkMbeqUG1PKNAWzCKTK&#10;1pEiYhpYGf1C5uO9VBkhGIU0IppRN+SokDkqY5jv+QQjIEU0MlJEg79MLYV8mowY/SJ6Mtp05Fkd&#10;/lR0ZJwIGYkrZYHwAPBByMf+cAVK12OQkitRFSycXQzCsgScVlKtpR/LVx4fyvLU7Ec0QrIfXAFh&#10;l+G5FHAu0pFJOB9SLoaci2aEVNZ5mCcscZdApo2VNbITEtyMdL4sWi3bojWgWi5UquSi6hp5Z3E7&#10;UjCsXFFdrUlosYm4CZwGbsurkDf6WuX9I/vkxdMH5a/3nSg/Z39IKOJciIif58eVsr1RHkYf+bsV&#10;XfLe4b3yZFeTjEv/USpWhkxpnJIrnXPw6TUjT6onc99hNv6B5lQdnszKpGRZqneIhZy8z7oV008Q&#10;/+x8rGSc5tEntai9W1ECcNmylmqVcTN6owBWXgobwRts4WlLTMhyvPmV+GTsmFMs6ZTNCulgBTQS&#10;cnREjBHSiJUMmdLR+xUgBaNTghLBypG/P3q8ffIk2ZHOMpaQ/oPO3d5RMdN+Af1CxqZjvJAsU81+&#10;yDS8r3YjUKZKiJLWwQroxy+jJ6TTM1JGldDD3YijQiIN8f8ZS8hSlNZlwMiIdsERUlMR4hF/mUoZ&#10;Y9PR6xldIR0Zm5RCB56Ngb4QqdaJ6ZHEsGwIV8sSpN16lKmUchFYDNFOxfIdtXVyCJKIWz+5dbQX&#10;60kvhOSW0/n4HjygYAGEncsydGZAludEZRPk2loD4SrrZFdZnewsR9lZUSdbIzVyAeBoURnLsF5C&#10;1Es66+WxRa2yvb1WruxvkjsHWuQxpOVTzU3ySnezXFdQIdsyo3ImknAzZNycxj7RjG/tWCSv4jmf&#10;nTgorzAVB9vk/ramUSL6559f3SHvreyS3y7rkscGm+X5FvSQc36QLAk8HvVfkiX1hylSiLK1dlKO&#10;dMzOk/rpubpbo3xijp51YHdZMCV5yBV3IJfgn8vbOTMZKR1TkvOcDvOICJSrvCNQUVZAdvTVy4l5&#10;Ud2oU4LHKCGTMYI3mGhCphVL5VT8IxNQ5mJlSEQiJiiekFZGI6B/GtJAopR9UB5jRSnGPyqK3iLA&#10;FMSyFDyW5JSr30eCO00xHSifHV0R7egJ6EmZiXmDJ6PdgGNg30gZrZAZjpBGyngR8fdgNDLmKlZE&#10;lRGieTLivXbxekZ3Qw4TUhPRyoj/AeVD+vGAcZUR7x2nyffLyA05lJHJ6JfRKVVjZES1AxktPPaU&#10;l8TgeYILkXLchXFNT7NsLaxwZDQsAUfnV8gFFbWys7EeJW1ARpJCsho92gnBKjkdKbq9GvLU18s2&#10;lLjnl0GymlrZ3lwvu1EK34Se7f4lXfLUom55fl6nPNfTJo81N8t9DY1yU3WdXFGO71taIzsg5c76&#10;WrkRifxQpFqOQTIe67ABbATHpYbl3NxSOT9QLidAxhMdEV/eOiKfLO6UR5Bu5I3VPfJIe5PcFyff&#10;vegTDY1yX0ejvINE/AD8dKhVXulvkUuQ3kfOLjJCuvBYVAr6gyRJ3yNFitBPVkPGthl441HS8jbM&#10;RkKTkuaIDwOXh/mpC0EjEDCMnrECychz+VgmXdLbICOo13MhtiYij910pIwXsnYG0zEkqXtaGR0h&#10;HfkSHQF55E0ikpApmIkVsBApWIrypQT/dG4RTYNYTEEei2pT0wWCefLFYx43x6La0SajJ2E8FHC0&#10;kJZ4IY2MhDJaVEjI5pfSypjjygggFzEi4m/3YYW0MlJC3YADAYtdEY2UJZAuoiJSSiujwS+ilZFU&#10;QzxTpvqTMa5ndEX0cK9ZA3gmBvtAlqgUkmfZP7W4Q5aml8i6IFZ69JTbsAJfipX7yVXd8sKabvn2&#10;7IXyk+Xd8kBbi9xW1yDXIPUuR/pd09AgVyJJL0T5uRVynVcCOZ00vADTmoSRWqRhrT5nu8NF4BJI&#10;fCUEubmqVu5F+bghBWVpnIg8vE0l1FQskcsjVfL8mcPy9YZBlJnN8kgnQH94TWm1XIOkfW24TYX0&#10;aHB5oK9R/nBMv3x8cI+8hrL2hsIy2QARj5hdKEfMKpRxiUhHJmQCZGRKEk6befNYyg9TJXfPdPyz&#10;sqV5Gv4h0/J1HyPTksdDmjLWfArrCoCVoQIlRA9k5F18d/Y1CK8GxksRlqqEAEJGVUYDd67XzQ7K&#10;MHrI1qSglGAF5KFzCYonJmVMBtz9kIsVKYz+oBSftsH90RtCzBQKBOEsRsbRuOnnCPj9QlrMsal6&#10;pj9Hn4h+IV0cCQ0879GI6cnIMtUTMtMV0tmAozJ6fSNFVCHx/lLEfLzHBfibC4EVsghSFWFeZYRs&#10;JAgoopExX7GpSBEjECyKtBtLxvhk1HSEfBTSL6JNRrdfBE0TA5DQ0AJascw7I6NIDwIfnmn6RXvs&#10;6fGZZXIlEu5ipNa1kOy29ma5ESv7Jei1ruppktcP65f3jpkrTyKRdtbUyfkltZAPkqEsvbqxUS5B&#10;klJCymiFNGUpRURyujJWq4wXg92Q5AZIubu+Ts5LiyD5orIlIyqnoDRlOUoJucOfJerJmH9w84B8&#10;feo8+Rl6wzfwAfJ4Z5Nch5L3Kh/vH9yNcrURNCgPODy1sFW+2DQgv+XdqStqZHNiAKlYKEdCRI5H&#10;gXHZ49Mle680yQQZe6aiZ0uVtD0MqegvU0AygZQpP0rD8nTJ2ysT/7xcaUQC1kBQ3d+IlTAHZRw3&#10;3pQiIUsn5cuycLlsqa/BPzhP6vS5hVKFXqACj/FxCulRIA0QckFWWLpnBvF7UEAjJMtW7ufLwopY&#10;hOdRwAhWgPx98yRjPM+tRKnqpKdC4eIENOB7utNWSLzWJ6KHFdFIaIS0o1/COCBbbN9oU5EyGrze&#10;0UARVUa8d+5hdI6IJiGdZHRENDIaIY2MRsQAJLMECR7zi1gCoQglVFCeRjGWQcj4VCzHMhURshEt&#10;U1Geml0bo7emNkK6sUQ0MgaQiBSySEe9cBToRw/IjTLcyd+H8nU+/u9LZ4XkKpScB6OnPC63XI7P&#10;K5cTUbaeFq6Un65Eqqzqkd8dPSjvHzFXfr6mXx5EGfrEQIe8uLBbXlvTK49C1tvQv13V0SS7Gurl&#10;YiTfRShNt0NIK6HlckhyHWS8BB8Aj9XVm2NMU6OQMAIBI3IKOB1yngM579vUL19uHpJPl3TK40jF&#10;x9qaVeRb8AHyAD4wrlYZazDWyJMLUBojdR+ElA+1NyivH9IlXx4/V37aUi/nJIfkGKTi0RCQ4zFz&#10;iuTYOYWyMREl62GhiBxaHJFDCKbXgtXBEllRhE+vgrAM5xdLZ1ZQ6lKLpGQO/vGTsXLwJFn2k1iZ&#10;eLZABdKuZTpKkllFUjaZKwcSE8KtD5RKP+9iNJkSAoxVKFtrISYF5cgjcMrwD+G+x8Y5+IcURrGi&#10;5Eoq5MnAiqunW+F1pShrQljBcpCCPJzNSAhxIKAlgRI7QnoCxmMeo7CxAlrsco4+Ce303hkQ0Uwb&#10;KZmIf09ED3+ZGi9krIh2g47Zb6l9I/72POAKCcFURIwkXsaQgyYiZPJkLNREpIgcKSPlK4d0dqxQ&#10;CR0ZsYyJaGTE/wxSmVT0ekViekWfiAcZEVsxthE8bkUkPP50YEZITg9X6xbRuVgHuPW0G/BY0yua&#10;GmV1YomsBZuyy+TUUKX84ogBeREl6yvLe+Rna/rko43D8vrqPgjQIdc3N8mdXa1yZ2eL3NDUpNyI&#10;73Erlt8FeR7E8sd7W+XZwXZ5YV6H/OTwPnllYYfchx7u0RWdcnawQrbk4udklcqp6VE5FUl5Grj+&#10;sG75ctOQfHn0XHm+u1meRGLfgb71xmqkOFLuGvSu10DCexob5G58kFwL+W+uq5Ofz2tDL9koj3Y3&#10;yodbBuUz/Iwrs0vk+ISAbEoKyImoHE9JD8uZ2RE5Lz8qFwXL5LJohYxbU1gihrCsdilRdHkRJC2K&#10;gogczDEQlYODUdT5GDG9Llgq60OlkLlMjigpk2PLKmVLY41ct7JNHlzXIWd118kJ7bVyRFO1LK8u&#10;l5FIqcwtKJHenLD0ojztI/jF+jLDsrK8XE5rrNXjVsvxT2FJxcsUZkCOZMiWBDwBIU0MFBLLrWwq&#10;3thCetJ5JLnT9nG83oo4HikNEe0FqXRaRXT6RaRevIx+If0SGjJ9MppjWf1CMhFdEYHpF79PxgJI&#10;aNBUBFZGEsZyK6KVsRQilTmUgwqFIhZBQgslNDLanlFTEWLVO9jdGhQxRkZXRCZiQEWMl5HwkDfu&#10;zF+MXpKHy/Gs+z6UrjwYvB+cjdLykBSsd5DyyJwyeWakQz44aq4m4cvLepSPjh2S9w7tl5+u6JEH&#10;kYwP9LfJ7UwvyEghyU3gZodbIOhDKDUfaGmSO5ob5Z6uJrkHCXlpcZVcWVItNyJJb0dv+uJJg/Ld&#10;eYvkj9uXQMZB+eCQPnkOPeZ9KJ1vb2mQG1Hi3oB0vBHcjPL55lqOtfIoet67murlg7Xd8uKSNvnm&#10;/BF5EY9dmBuRrQVRuQT98WWoHK8CV4TK5dLCUtmRF5XtORATLoxbBTkM4Tjs8ogPZ77QY6Vveg2E&#10;paCb++rl2fXd8syaTrl/Bf74lYb7Oa7qkIdWA4wP4/FH1nbJ43juc0f2yi2I+PMrq6UCZVYa5Epi&#10;z6h9o4PTQ8YKaecdIYkjY+IoGQ1c7olnJfTLyMctRkJzfqMRkNfNMaORMrZfNBLafpHXzCFGRLNl&#10;1cpIeFUAPd0KVUVMiUohIZ9fRJURFEI0LxkpI0WkkKgiHIrZX2sqeiKaXrFIKScH4oMPUvlFrHKo&#10;dtDD4VRGZ8MNRYRwxNtwYxJRU9HFSNjuCGlFtGdlmGNQeSyqOUCcuzFWJoRkTTrERPnKnfg8suYY&#10;JNYmyHhsSZU8MtQOOuQ1yMeEtFK+u65fPjluSH6+ulfeAI8hBW+DcK6ESMtbMd4GGR9ByfkQHrsL&#10;0/dgfLWvVXaFqmU3uKy4Wu48uEu+OnWB8uUhA/LmvHZ5vK1JHmxBCdpKIDTW08c6muQZJCb3M762&#10;oF3eXtolv1ndLb87rE/+cNyA/On+jfLHE4bknpJKuRzS7YSQF6IdOy+9WM5KC8lpyUE5BUl5Ckdw&#10;EqaJT0g/sUKujpHSE9DPasi4PlImNyxrlXuWtcvt+HS4A9y+BG+OZWmbciuW85ZovBvTPavQoKM/&#10;qGYaogfNZikK8VwZOa2i2dEjpmSlhDZBHelGywixMJrH8TxXwHjwuCNjQkwqeiK6QqqMRkibiK6I&#10;GFmm2v2Mfhk1GbEsBzLyygA8AdndtaGJ6KWi6RdHy2jT0SSjFbFARYyRESL5k5ESkkoIaany4YoI&#10;2Vii+pPRbLihjE4qOiK2TAxCwqApTxUjoxGRR9t4QtoDwimipdeRkjv3j0CpeCh6N555zx39a+aE&#10;5Tqs9I8MdyjPLO6S5xd3y7MjnfLykm55FVJS0i82DcsvIdGv1vfLW+g174Bwt0PEO1jOgqeWdckj&#10;Lc1yH5bfD54ZbpdrIeKVgOvnV1sg4onz5evj58t7+N5PdzTLI5CRuzEe7QDoHZ/oa5ZnBlvlpYXt&#10;8ubyLnlvTbd8sKZHPljYJc8yKQMVcjl4Cmm5NS0spyVBuMSAbsA5KY7NeGwzJLScbIVc7co3Fo50&#10;GFfHSWhZE4rKCX11ct+KNrlLJTTcFoeKyGmIeBcS8hZEOfdL5SGd0iBesoqIlV6BEM4GHZaqVkoj&#10;osHOq2CYdmXjcmfaLvML6Z5QzMdUPCuihcscEa2Mzsh0tFtSTQr6tpwSiObHypgRB2VkqWqOX82R&#10;PPTNlDBmKyoqhcIYvFR0ExHiESNioUroiWgktCJWQqYKYiWEUK6EmCY1mK7FSOoc6oFJREdECEaa&#10;ISAlNCIGISBhIlLEgIo4OhUpYhEE9M5VpIgsUQcAe8lBlLELIOJp+ZVyJBJy4bSgnNnaIO+jXH18&#10;foc8ASnfQiq+in7ySUw/BV6GpK9h/neHDshnmwbl94cPyK/X9sqLSLh7IeOPV3bJE0i3h1ub5TGM&#10;T0C2H1fWyZ0jrfLFqZDwpHny9Wnz5dNVvfLqQJs8P8DzEzvkdSTqO5D9VxD8V+hd38UHwM/Rs77a&#10;1iK3BivlInxwnJ4Sli3JYQgVkpOTQ3JLdbWcQeHiODkRAhJHPj+nJAdkCwQdRxnjsTKaaSPiWDJy&#10;2SGlSMXlSMXlNhFb40RkOlJEJmS73A0R7+1pln6UJYF9csYQESu8K6OH6R+tmMTMq4g6QjZgRTQS&#10;cp4SWoyETD0ro9cn+sHrrIQWR0YjJO/FwYsbZ0BC0w8y8TxGC0hUQgIRxzwUzpFRd/BDQP+uCwOS&#10;EJVEkBI6iUgZbSJqnwgJrYj+NCRVkFHLUkhFVEAHI2HQFTFGQohlBPQS0YjIJLQSBqVjkhGxC2M3&#10;6J3MERI6+E+R4gHh5lQpyljkk7FQDwSfh9eSpdNCclFprdy3oFP7Q0r51DxICH65DmUrRHyaqQnx&#10;nsX4KpLtvdU98vUp8+Tzo+fKh+g3Pz5pWF4baJWn25vluc5mebG7RX533Fz54ryF8s2ZI/Lt+RhP&#10;ni8fQ7rfLO2RX0O6dxZ0yeuDEL2vTZ7tapEnahrlirwyOTupRE5KKJYTwEmJxRAsLCdiPCkxpFxa&#10;WikXoxf0BIRsGE9hUjpQPC1XwRaXIjkVUsYJCclGzfvwibg2GJWTkYr3ayq2yu2LIR+JkdFwO0S8&#10;c0W7PIBmesWskN7DPhNSUTyLLVOTKZ+PxD3SHSExDUxaQpp4HAkpoB3dW775pHSfY8VTvGkrHW9L&#10;595zw5nmMt4Mh9eW5T041vZ3ynPnrJdlRRWypadLDhvqVNHisQISs2+RB4cTyIiEzHPIR0oWgE70&#10;TG/efbKsRkIcWoHe58QVSMA87Qu1NzzQCLhtw0qsxEVmow2WlYIyyFiOqqMCXLNuiRxa3io7y1p0&#10;o00lllVDSpaiVkKTgkEISDwRSRMkMxJCPghmBWzDtE1BTULMU0IrYg/onxJELxiUgclByMezMng2&#10;hh+zQWcA6HGohGdkgGGIOB8swPdgUi4Eh6Fsvaa2Qe7vaZW3D+6TV9GzvbSkS351aL88h8R6Hmn2&#10;AngRor6C8a1F6AU3z5PvrlwhXyIxP4eAn4GPTpwrf755tfxp+xL549bF8t3pI/J7SPxmX4u8BFGf&#10;7WiRJ9tb5OHKBtmdWy5nJkUgXIkD5EsIQzxCGQ0nKyG5oKBUbigsVxFPViGNjBSQnIYEPRXjqegZ&#10;2UMaUAkQCHl6rJCUbgwRKaAdKWIgKoeVlcmNy1vk3qWtSEXK6BfSS8jb0S/exY06qzvk6LQSiaIM&#10;y0LvluoT0UA5jaAqJQQz0kEMK6ZPxtFSmsdVQmeMFTJWTJVyDBkJ04/i+YXkfTvssmSISCHT9k2X&#10;jAmZ8odTD4ZgmRArS7pRwry34winJzT9oRHPwe0Xs10JSQHh4YeAxwKHwO+fOAdi5SHt8uSNe7bI&#10;wulBSJev4lmiDmVkYoErYhX6sRr0YbeGGqUG07Wcx3LC6VqUi/WgATKRRkhG+QxxSQh5VEDABOyE&#10;KF0E034BSR+Wk35IOBcyDZEZQXlw0QI9HYrnKM7lYxzxfHuKlJ6R4TAPQlLGEbx2RGUMyiKwGCwB&#10;PMPizjaUmws75ZXFnfJTlKm/4OlNmP8ZJP05+sS3ML6zqFM+2zJP/rRjqfzbvUfL3x48Qv7tlQvk&#10;fz1/mvzbI8fLX25aI9+eMyIfQ9IPj+qXX61ASdvdJDdU18quaLVcEqySi4uq5KLCStleUCkX5lfI&#10;hXkAkm7LLZNt+NDcllMqW7MNFxWWyQN1dXJhVomcg4QkZ6djBOdi+jyO6CnJOWnFcm5qSM4DHM9N&#10;Cco54NxUp2Rd44poWBMvpFIi69ArntpfKw+sbJO7l7RARgIZActVv4h3ooS9HyKejk+Ncny656qI&#10;KPViREQf5ohoMFtWTUpSOkfIMWSMEdIVEKMVU/FkNHcotss9AePhzW+sfAnj01RGk5JpRkjAdFQh&#10;D8yUnx27DKJlQKxMkCX/9tx5Ugjhzjp5BVbiArnpzDVYni03nL1OGjH/4Kmr9cY7f4NwK4uq5eEz&#10;D4FcuegNc1CeGhnDkPDDJ86WFeh3LsPrH+jsh2z50tzWJKdmV8vRHd3SNTskJywZls1pZdI+Oyy/&#10;3nakHJVXLT+/7gS9bP+Fc+fKGwsXaln4EH7GkhlheXrrkRCwUM5dMCRndHTI0+ccpcI9c/5REB7f&#10;A69twfwLvUOyMqlULqxvlYPTKuTPFxwpJ2ZVy5f3nyFnFtbJtYcukxMLq6UXvdP9XQNyRFalnFXV&#10;KEcU18mLW9bL2fl18uXdp+rpUNsaUFoesVouwO89BBn19Cj8DGJFnIfllFDBa0YwUkQr4xIkLWVc&#10;OhUlLFgBzi+skKeH2uW9tT3y/uH98gKmnx9sk5cwvj7cLh8dO1f+gN7v8xOH5C83r5F/vXWt/Pvj&#10;J4i8tl3+/Y5D5M8Q9WuUqZ+j5/z8MAf0nZ8fPlc+P2JAvjgSJe3Rg/LFMWRIvjh2SL7cAI4bli/A&#10;Z+DTTUPy0Ya58sHGfvnotGH5zZG98vODUequxgcFgugny5DYCKknh1vkwd5GubujXu5srJXb0WPe&#10;Vl4pt0Qr5NZIhdwSLpebixFyoTIZR/ksFNAbnaSEiGsDETm8olRuWsFUhISLm5GILRARMB0pocOd&#10;y9rlPvxCl5ZXCU/OzUcCpf4IKzJI+RGFND2iFTNeUIuRDpJ8r5B4zFnuJiShbA6ekBDLFdP3nDgZ&#10;PShhmoMz7QppbjPOGxJlzc6XFw9ZBCEpY6bkg39/+lwJovT41bmHyYpIjWwf6JeanIi83dWn8zdA&#10;FCbhvz52DgSEhBDwG6zEV522Sq49bY1ce/oaKVEhz9EDLqqnFsoX1x+vafkevvdRlY2yqaVdTsip&#10;lKaOVjklvQylaIH85uhV6AsL5PzVI7rVsjm/XG4M1sui+ha5O9igIvbhU/61xi5ZEK2TS2eXIA0L&#10;pTe5RJ7LrFExmYLnXLNRzq1vk83VzXL/3Hl6IvFX3UPSA0l+dtcWPQG4D6+5vKpFHthxlOyua5Wz&#10;alvkoaYemTu7WB6fN6S7K+68+CiVawES5YmWHpkHoYYJvs8wBPQSkSKyNEUiYmQyUsTFU0IKZVw6&#10;NQSCsgwsh4xkxdQiOXh6QG6prZffHdEvHx85IC9CxpfB+5h/a0WnfH3JEiTkMvnzJcvkOwj1y8FO&#10;eRX96M/wnG/PQd94xoh8vWW+fAYBP1vX77HeguXkEB/caKQjHieH9ckXkP7LjVh2eC/ow/frk8+R&#10;usrRkBx8cQw4FmwAeO6X7GE3gePnypcnAJTSX50yGCukxabjmqISPYLnzIFaeWhFq9ztymihlCYd&#10;mYj3reqQm5rr0V8USNH4LEmHWJSQMioqoxGSUMZYMX2PO9J5CRkrpRXQiqmCYbTSeTJy3j/tPHcM&#10;IU062nm/lF468saqVshAVZW8unE5ytFMlKGZctgJi+W+unbJOzBbPr72OAiaJfnT0PtNL5Rfn70e&#10;ZWm2BBMLNQ3/9fFzTHmaWyI3ZlephBYepP/RU+dKFaZLIeKfnz1f6ifny7O7NkjbrIBUTsrTo5q6&#10;+zplC4TkNV6fWrMI/WG+bD10sfCyF+0lNXJLSZO0JJTI68evUSFXLeyTNRBsQVmdnDkzLM2TCqUd&#10;pfC31zIZIRp6pyX17XJWOf6HmB8JVesdgH8FoXirtbcePAMlKZ6XVyY7K5pk++J5cl5pvV4qYwVK&#10;ycGksNzW2KFC3nP1RpN2OeXyzOL5Mg8/h+IxDf0iqoyOiExDf3lqUtGKaGA6rsS4CkKuxvQajJvQ&#10;1/0WifY2esr3KccO9IdIsDfxgXVTehR/K3q6mejnZgXl9NkoDxNCsis9Is81N8k3py6Qb85cKF8h&#10;LT0JMaqAdoxDpcRjFBKisUf97BCIeAiEPNQPlvmBvIoj7WdHQdxj+yElvsc56Hd3LxpbyDUoUdcF&#10;I3JkVbncurJV7qOILE9jZARYdiceuxcl7L19TfgHFEjxvlmSuQfT0CPZTUb/aIXM0tFKamU0WBHx&#10;GhXRm09yBOS0ldOTzUhosVJ+n4hEZfRhhETpSiChFdKUrBmSdkCWrMkok8PBCvQahxVUSyNE07tS&#10;QcTghBw5rbRJBiBJ3n5ZUgZJTos2SSuew9v6/e3Rs2VZWrksworPS50Qlqo8SH8ouVSOy8D3TC9H&#10;OZsnC+aUyPGQtgzTJ4ca5CSUiOWYPhSvPzyjQgaSonIySkIm5DEpFbJ6TkSOQml5VlE9ytciaYcY&#10;m5CWCyFgPX6PjSg/T8H3Z0Ly/vl9WPEvLGnWZOXlGY9Or5RdkRbdEnoEnrc1u1aPO92WUyuHQ+RT&#10;8LPOz6rC4wU6fUW4WXu/TfgdL8qrVSEvwPc4Gr83xbu6ol02o2S2AtrylBtsTK9oRUQiYlQRgREx&#10;5IgYdEQMymr8LmumBSBkkaydViTrwCHgiZVL5Ub8P05Ach4LNqJ/PQ4cDyHJCQRSngg2q5whuRAf&#10;JPeFa+XzDfPk27MXQQ6Uo66Uf0dIyohk/fJEPP+wfvmUQlrxMP2pyunMWxEp4dFITSTkF6cPy7c7&#10;Fsqfr1suf71mufzlSiT5FUt9QkJCOx6CXvHsuXXy4AqvV7xTy1NPxjsg4t1IzQdHWmTd7CKJ7pct&#10;2XtiZXXS0BMS8nGkpGMJSfGcUaedeU/K0fiTMmkvQ6yQxBPSSumlJGWz0nE0uAnJDTs+EY2M+L0x&#10;MiF5g9Y0kL5vpmQA3orOkkUgpd4cB5hbx3EjjoFn9nMDzl8hZBF6RmJ6xzwXs0WVJxKbtOTJxBQz&#10;4oylGKOAIw/k54nFFQ6V+ACgmO5GnIncqV+o1GM5aYCUvL9GI6b1hGGKiZEy2vvqmxvVFAlv4c2y&#10;tcvBXHjY4O1HNFtM9WJSGLm1lPe24PVLmZImDS1OIjqpGLvRBqWpI6KVcQVYCVZNC0FEgOVrHCHX&#10;gnVgPTgUAh6OFD4SHAWOARtmhEBQNs4MAciJ8TiMmxxBKebJs0Jy+pywbEuNyg0FlfKbNf3yzbkL&#10;IQ1TbywRCWREz/nFCegtj+K8Ix6giJ9y5DyTkGUry9QtQ/LNRQvlT9cuk79eu0L+cvUy+ctVACIq&#10;nL9mmRFyrSPiwUX4ZEUq3rayRe5fZiS8A2WpRUVc0iz3LEfPsLxVTsgolgoeaL4n+io9KyQN8hFK&#10;meaJqTISI6QHBHPEdNOROOJ9H6OFhEQqpCdgPDEyctpJwHjiRbTzNh1VSMjJlORBAem6H5Jicv+j&#10;EZQ3yMlFSlJGe7McSqln+EPIUkjDq26HIWKhSuntc7RCWhmtkB48ZcoREgJSSiZnuRUSUMhqYIS0&#10;MjIdfVICCkkoYzMkbSGY9oQ0mKNt7GX5zeFu5iBwe4SNEVKltEIiJecDpqBfSMpoN9i4faKTjMsw&#10;LtPRlqcmFVVEsEYJysEYD8a4DlDGQ8BREGvDnGI5ChKSY3wcq0LicWekmMfj+SeAk2YVy8nofbeA&#10;0/H689EfX4ky+2cLu1TMz46a60jokxHj5xvR922AtEjHmCRkCqIM/XzzoHx94Yj8Cen31+tXQsKV&#10;EA4iMg2vNYn4p9MWyFdH9suH89vl3dpaeTlSaYTkQeOHhaNy7mC99or3qIiQz4Fikrsp4qo2uSBY&#10;KjUH4pMeK7aK+MMUiGdOz/LAiqvES2hE9EYjmR2/Hx5g7rAXRwrpiPh3ylWL2bDj4BPQYEtVCjg6&#10;HV0hIaErpgrpHBgwxsEBlFCvP6tSmn2PehFjCMkz/O1Z/uY8Ritjvuw4cpm8edtmOSynEv0kT5my&#10;MCHNOYx6nRvKCEbJCNhL1kAsTUYIQxE3rlkgSyGEpqMmZL6Tjj4ZQbyMRkiDldIef+o/5M3sU+TO&#10;fe5T5NW+TTpSQivkAmC3oNpEtOUpWU58Iq5CMlLEtSpgCAIa1jscghQ8FBwGjoVQp6VEZQMEO3pG&#10;8SghXRnx+CZwPDgRnITXbQaU8hSUsKeCM1TMiFyWVS6vtrfJV6cskM+PpnyOlMdwQ8w8+ZyyHgk5&#10;jwUnDcnX20bkj5Dtrzetkr/dAAl3G+m+OLxfPhhsl3eqauWF4kp5IlAmDxWUyr05Ebkjq0RuzgjL&#10;denFcmVqSMbxrI1jqyvkToh2/7JWuUvlszKa6buQlg+tbpMrqyrxz8yRAFbIDArIm+78iJjzJuOF&#10;THaTkfhltDjzkMuUq+gnnWmDES9GSMqomGQcjRFwbNLM6BORo+0bjYgYXRwRMc1UdPHJ6AlpU9LA&#10;25fbk43twQA2Id1LbkBCHpFDIYMQjslYMjFP/rZ9g5amUchl9j0aGa2ExJMwD4nIVLQi5uvdkOsA&#10;ReTGHApo+0UjH0tTM3q39IZ8EEnls6MDReyAvBz9B4S7MiJB/Tv4eQOdYeAX0ZUR6bkIo91w4/aK&#10;GGP6RMUvY7EjYhAiUsYQRDSwVD0CI2U8Gf30xpnFcmyciDYZNyEVTTpCyBgZTUpugYynAUp5VkJY&#10;LoCYuzPL5LFoHeQblC9PmS9fIzm/On2BfLNtkfxxF6Q7F73nsYPy/twOeaO8Rh4LVsi9BWVyR05U&#10;bsmKyA3pEC6tWK5KCckVKUG5LDkgl4JdYGdyUC7BuANcjOlx5w3VyyPoFe9ZChm1NGUiQkJwN0R8&#10;ACLe1lEnXZPR02AlzNzDiKgy2pEpOVZCUsS4hORBAcRKmaoSjk2MjBAwxZXRChkr5WgBvw+/mHht&#10;HKZfjGW0kOY4VnvonJeQ5vA4c9Z/rJD+A8d5oHjoQJStWNH18DgKCbm4lfUvZx2hZS1hf1g6qUAe&#10;XrxQWrEyXzzYKw1l1XJbVZtcuHqBrMLKtTAtKm+cvFbuXTQi19W2ynB2ufz0rEPkpKQy+fLB06UZ&#10;r99U1SzXppRJF/q6r289Rc5Pr5R3b9oM+Qqke1qR/HZovqxOLpWfnrJe3jv9SLc8jSdGRqDJCCEp&#10;I0UcmhQwMoL5+H2tiCOYNjIWQcaAERFYEVdg9Mu4BviTURORMoJDXRFDKuKRgGXq0WDT7LBsSYpA&#10;vuKYEtWWqWR0MuI16CNPBZSRpesZkJFCnp1QIudgPD+JpWyZfLC0Rz5f2iuvVNbLA4EquS23XK7N&#10;iMgVqcUQLATBQhAsKDuSgnLxKCAduAjyXWRHPJfjdgVCMhXvZhJqGhruWtos969qlfsGG2Xh9AIp&#10;5YaJPVMllVcN8OMmY6yQ3LDjlawU08g4WsosFTKeWDGNlLEyGiEt8WIa/AI6uMnoES8jk/HvCWl6&#10;R8NY5arKSBF9GBmNkObAcXPwuJ42heQj7B3ZL/LSJn8+7TApw0gZycbz1sktQ4NyRluXPN43LFUH&#10;5cvq1hbZddQyORWf4HWT8uX9Y1chFfPQH6IUnRmQpxYtUBG37zxS2jAOh6vlxrQyTb8vLt0knRhX&#10;NLdAoAKZX1ghl6RF0BMWyL9uPlz0blFITZOG9qDwMUQENhWJFVGPtsG4AKMRMaAiqoyYXgohl4Hl&#10;IFZE9IhMRUzHimhheeoX0fSMx2iJaspUpuKJFAtSsizdhHlTohoRiT8VVUZgZAzL6ZDvDIwU8kwK&#10;mRhWIc/FeAG4MqNUrk6PQqwwpArL9qRi2ZoYkm2JQYwBZZvDhZAwFi4DjoAXQkBKqDKmYB7pOY6p&#10;SLRHXNoi969slYcXNcuhc4qk4oAsyUWapDlJ6IIyNVZEP05CjrkRh3jpaMtST0QzP5aQLiphrJR2&#10;S6uVkb2kGSHd3xHS6xk9/p6MYwlpEtKUq/4y1btIlbdBR2+46gjpP4CcvaMREuXpjEL5245jUZZC&#10;yEl5csMNx0l/pF529fXoFtSurKhccPwKWTcDaXHwsJyGFaQWz3vnqOXoGSlknjRi5bi/pRNlar7s&#10;vnaDtEKwBdFauTmtXBPxd+chASHkyoEuCAXBIPCT/YOyM6dad2XwMosUz/aJVkRXRjAA4ktUQhHj&#10;ZaSEizG9RJPRL2NAVpKp3IWBRFT8vaKTiIonok1FJiJheboBQnKrKsvVTTMhWUJEzuBxqLPCWp5y&#10;4w1FtDJqeao4IjpCUkaKqDIyHX1CngfOd8S8ADJuTSzGNAmBIB4LYDTCUcBtSki2QkKdhnzb8Bgx&#10;MjojRKSQnB/HnvFulKv3rWhF6dqKf3Cx1EzIlsKxRASmTI2TL4Z0pB9l5GgktKNfSE1ICGZk9ES0&#10;chpBIZ1inusJ6cfIGS+lJ6cjI6CAnoyQzS9hnIwpPL1Kx1g8GWN7SCukLVVNmcr9kv4trDYdYzfo&#10;2LP8mZBHzo4iHYplDT7912MlO3ZOVPc59mDFPS+9Smoxzb7x1JRy3TCzCSvcMEpOrqB1E3NVyKVY&#10;MY/B8kYIyZWaAhyF73U0VtRBrNgnzY6g/CyQo3WlLpa5eP2fbtoiH128Ub6741ThnYApJVPSL2KM&#10;jMCmoluiOoxAcpanbolKGYHKiNEv4yqwGrBEPRisg5D+VKSMhwHKqIkIjlacDTY+ETdi3ITxePyd&#10;J84qgZBROYv7aPFenAzxCBORMBHdVLQiEshnSlWImFiiIloZXSEhowqpQEhIdwGEUyEpnyOaEdKI&#10;yHmDEdZNRnARhLwIQl7MhLxveas8hj5xd7AU/8BcKcaKlknZXAmT3WnKaLaoEiNkqiOiO6qIVkqs&#10;xD4xXTlVRCOZwUtEK2IsEM8FwvhEjBcyebwhVkybhp6UVkgjIl4D2WJltHAev7cDRfSENBghuR/S&#10;CKmpqGnonFalMhohdWOOysiLGFshuUGHUnq7OcyuDfSPGL1dGwDT5RNypeLAXKnEWHVgjlRjmtQ4&#10;1OF59aCBaQmagN5FCvAuUrwTsf8++z999EyUq7wAcb70pxXL4dMCOm2SssAnYoEyF3BLqluiYlpT&#10;EePIZEAhgRERqYiRIqqMQFNxShFkLJI1mGYyrnNkNBKiRwSHO7h9oisiN9qYDTcqIzjOkfEEoD0i&#10;JDxlNhIuOSrngi1zSkxpCk4jjoxansbIWKyJyGQ8F0KepxgRz0Mans9EZJkKGbc5QpoUNFJudaCI&#10;TMnt6CkNTgo6SWhENPMUcYfDuFvrqqVjKv753JkNydK1P7Qy+oGYKqLFS0gjo+kXPRljsYJSyFRI&#10;laIYMQ1OMkIuldA3eiKCGCFHjyolR4jmokL65oEV1z3ZeBT4XZxpuwHHbMTxhOSYDryDA7xdHExH&#10;vSEOZdTr4vi2rjpCqpQH8LqpEBG9orv/EfNWSiNmLqQ0lCk5kDJHKhRI6VANeLnNWpUSaQkaAO/J&#10;r7cCd6Rsg2z2BjadkLUL4/bUCtmaXC4LVERDH8FjHGNkBOw9h1XEQhVxIeRaNh1pBzFWQGgeBL6M&#10;h7kh3VZPZ4/IVKSMRUhEC2QE6/CYKU+NiIehQjiCOIloU/EYYBLRYEUkx6NXVBkBZdzMVASnQsrz&#10;U0ohZSnEK0EaIjmtiBQQ83bjjaYiOJeogL4S1eLKSBENFyroI1XCkIpoZbzIYUdqSC6hdKkAcl4M&#10;Ia2EFj4+rhwi5u+ZJhnOhhpvw40V0QdE5G6O+HKVQtoNOVbI0VJCwHhipDQCjk5ICEMomiujQaVV&#10;Ea2UBNM2Jb9PQjsN2TiOKeM+JFZGI6SR0kvHWCH1ZjggplQFelcqSGmENPfdsFcW5xkelJHyUUTv&#10;Qsa5egU+ChnVMUfqZhbJ3NlFMVJWAitkNaZrQC2Ssw5QSldIYFOyDSK2gw5AKbsdeshBedKL0UrZ&#10;DygiGQLDDvOAFXIJBFuPnmxTekQOQwKthYRrIMqhWHZcakSOQGqthXhMRcqoyQgOxjIKeQgS0qbi&#10;kZDxqOlhFfEYjAYroeE4sAnfn1gZTwIUkZwCtkDG08AZcyKyDVKej6SklJRRRQRng3Mg47mKkfE8&#10;Avk4WhG3EjcRw46ERkSy3Y9PxIspI69NDCENRrx4Ebmc6L09KOGoLahKrIyjkxHijZGK3rwRT1PR&#10;SkgglpeShEKSWBEVFc/gl5Hi+WVMGY95H558RkxXQh+jRcTv4MjIy3H4pbT9ohWSIloy9kWZDyF5&#10;IIDe/5JbpVVGD09Ig//2cEZI3m+D0nkyGnKMlKAUovEuYiOJIalFvxgrJEpXh1qHegjJhKSMpAWS&#10;tTpQRr+QXaAb39MvJEUcUBnzkYr5PhnzVcYFSMkRsBAsRqm6Cgl5VrBCjsYKvx6SrIMsR3LlL6yU&#10;3SXVKqYVkRJqMkJEIyP6RJXRlKZWxGNnhGUDxo0YPRHRJxIIaFORbAYUUWUElPF0B8q3PRVSoqc8&#10;G78TOQcYEVGWOiKeTyCfPxkp4zaUqhSRbHcpVi5KBhDRSuiKiOWXpBCmI2TUERIiHTmqiA67ICsZ&#10;N1pCP1bAeCGJk4qULyYZrYCjhUyHOBkQIZ0yxAnp4cno34jjiUkRzWilVAE578ro4ZczxY6Uz44K&#10;nqclqifjaMzGGztaMoiTkHocqyMl7wBmpeQNVfOJI2PM7eEgGi/1z0v8F2Pk4XR6iX+MFDGiQuZA&#10;yBwpBRRycFZQOmbwnhrsIz0ZmYzcIOcXslGFzNV0tDLadGzH8g5I2AVUxoMoZK7K2Acp+zF6Mhrm&#10;gfkQcD5Glrcj6D1VSLAMUq6BlLfU1MmRSElyDETgTU3vbGzUE363F1bJeXkVupGGIh5KGcHhEFJl&#10;RDqa0tQT8TiH4xVIiNGIGNZUJCe7MhbLqSpjWEU8A5zpCEkJL4aUFyRFXBnPi5PRSngBekluRaWI&#10;F2L+QkdC7urwoJAQEFBAyw4HlVClNNNWQk/GgCNjUC4FuzDtChmTkFY6d34sIYnTO46S0cNImS5p&#10;EI/3kuSKyJvtZEAqs2EnXkgPt0TlvCtjLDYdrXwW/7xfSF3mCGgS0UlFhzS9M5W5RZwZjYyjhUQy&#10;ajractUIqQnpCGlltELyRkR6y779sx0hDbz3CWXkTYooZIRpqSIaISkisWXqcEJQk7FnVpFK6Zap&#10;oM4hVsZcaQEqI8S0IpJOYIXsm5SLVKSQGMGACpmnQjIViYoICT0Z81XGpY6QPAPjupYGub6yVk7L&#10;LJPjEyNyFAS5C0LeWU8pq2UHKayWSzCemIJy1pUxJEdDyGNZnoKNYBPkI5SRIp7ocJIjI1NRZeSu&#10;DoroQBkp4pkQ8yxXSPSTEHBnWimSLqLTlgsg41YKyVFT0Qjpl5Fw/+OO5BLAaZOMOzD6ZbwEElLE&#10;nUhHpqJJQTtaKGNAJbyUUEjw/QkZIx4ZS0qnj/wHhCQZECwLUvA2dtlY+XkB5DQKpQJSzDHkVBEJ&#10;BPJLCGx6Kla2scDPGktIT0R7izgPCkkZPbxUJDYZOZpkNDKaZBwtI6GIfhl5b38SKyREhJClkIYb&#10;cWwylgFbog5CSErIZByaE9ANODEygkYIaWTMURlVRE1FlKmY94toUzFGREfGIWBKVMqIMpVCgoVg&#10;EWRcYmUEywFPh9qYGZGnelvltvI6OTO9TI6DCPc2N8s9jc1yd32TirgT7AKXFtXIZYEandeNNUxF&#10;cBzYRBwZXREdrIhGxmLIWGxEVJxUBGcrKE8xaioCJuHu9FIIFoGAnozbIN+2xBIjoYNJxRLIZ9hB&#10;IOQlEJLiUUaOFoq4S0U046U6ohz1QQEp4i4IealCITGqkBRrLAnHFDM+IYkR0kj5/TK6z4F0LF0z&#10;IUbOvtmSCSHSMc1bB4wpJZcrkCiGWCGNbH9PTLM8RkLFzMfL6JeSJatfSkqY6Qhpe0dbrtpS1cro&#10;piNlxMgrBPDOYMRuSeXhcuwddWsqlvMAgIYpBUoVxODt/Lg1lXBXR89sI6FNRvaUTMR6PNYwVjIC&#10;FRHfa3TP6JSogCWqlXHQlTFPZdREpIhOKsbKWAgZC2XF5AI5GAnJA70/2DAoP57XLmchJU9LK5O7&#10;O1rkId4KDlLeCykvhYCXQcbLIeOVQVIrVwZq5SrA52t5CiG1PLUSOpwMca2IKiM4DVBGlqiaiD4Z&#10;jZDsGYshZLGcByje5fiw2I5xK6TcBiEvdGTcbtFE9ES8hEDGnS5hBycRFUjnSEkZPSiikdHP7rSg&#10;3NRaKb9d2SEfr+y0CcmkcwQbU0Q/vucC95A5FfJ7pKRkzkghWaoyGVm2ZkGGHK74EIbLjJiAYwyQ&#10;yofpH31S/l0ZCR6LERHSObjTPhE9CQ28z4iRkdNm9GRkmZqtHzC2bzT3+o8vVZF+WJGb0QM2zYBU&#10;SJN6rMB1limFmC+U1hlF0jcnJBsqqqRjZpG0YFkz74kCUbg1tX06rxjOXRy2TM2VxSidKCJpxmNt&#10;KD2NjKZENWWqFdHZmgoooxXRL6MV0e0VKSNYBAFZoi7B32FTcSVKVbIKrJ1chN4wIKcFKuRnCzrl&#10;0bYWebqnTV7o5xXAW+TBxia5v6FJ7oOUl0NIyngVZLxGqVOuc6CcJ8+OyLmpZbrbYsvMEjkFQhJK&#10;SE51OB2cASHPAkZEJKIVEZwLzsMHBWUk54OLKWVGqQpHAa2MFzkYEVGiAsq4KzkSw6WQkuyClORS&#10;iqhCQjxMU8Tdjoy7HSF3p4Xkjo5a+XAFBTQSGsw8EpKCWfzSxS+PnbeHzOm4B5YpRkqThkZCldJN&#10;PgvkoJQEomSij9O+EqMrJSXjc51pIx/E0mkzGhnZZ5otqDYlYyS005Axtkw1clop/TLG4gnpwWQ0&#10;Ilq8rap2N4ctVXNcGXkNHR4o3jMT8lDGKegBsRI3QMZG0DItIK3TA9IxIyj9EHJ7W4Nsb2+Q29d1&#10;yQCW88gc7mdshaBtEKIW05TRJGOuLEPPYzbeQEAI2YZlRGUEnXgsNhnRNwIjZC5kzJUhTPtlpIgj&#10;KFVVRrDYSUYr4wpAEVdDxDWAQh4M1uFv+9nCTrmyuBpS8iY1LfJCX5s81NSkUj6IpLy/rhHS1aiM&#10;1yp1ihXyxuI6uaeyQV7sapPbw7VybmLUTUQrI5ORnIGS9UzK6AjpF/FciujISBHJBYBl6iUQ60qU&#10;rxdBTqYlR4p6MYT0y7iTqIQWI6MVUgV0JFQwTQl3pxXLPT318uHyTvnDCorX5ZPQj5uQftH+cbxk&#10;9AOBVMJYKccW0oypkIkwIZmWLGHZWxop8RzfqKUpweNuMlJGC75HPDYZXUF9G3HcdIR4now5zpgN&#10;8XxAukzISBHNRhybjIZYGY2QBZQRIupWVcjIfY1lWHl56pQpUQEk0TP+IVstVu56PN4MOXtnhWRH&#10;a4O8vWFAXljXK8uQmpSOAjajNOwGFFFlBI1ISibiCiSlLVM9GXMgY450YbobxMrInjFXBhXICOZB&#10;SJuMCyEjE5EikqX+ZKSMKFXXOMlIEcl67pMEuytr5brcMtkVqJJHUK4+1tIsL/W3yTOdzfIwpHwE&#10;Uj5Q22iERBpeB64P1auIt0Xq5b7KRnmsrkkeikDU3Cq5PKtCdrDMTEX/lxKVi8A56APdZHTwi2hl&#10;PJ+9oytjSLZi3AaYhEy7qyElxdsBGS8hmL5EZURJqjJSPCPgbjxfSbFS+oTMKJYHBxrld8soIOUb&#10;i7GEJJqQEMfB7lf0xPMec5dRPGeklMmujHgO8GS0WAnHRrek8tIfEIowJVn66XVKsZJlQQIKaaQz&#10;Qo4pI4nb10gBXSkJvvdoIZ2khHT+hMyAmJkW9rpYpqNixHRLVZ+MRshclZEi2gMAeFgce8XWGSFn&#10;t4bpH3meY8VE9IpY8SlkA1bkFqzkvADVlopqefLwPnnr6D45Iz/iCtgEYQaQkhTRyGiEZM/IXRrL&#10;E4JOOuY4yUgZc0bJSBFtMlLIYTAPr4/dcMPy1MB+0aYiZVwNESmjJqLDenAI/oZDpwTkiOlBeR0C&#10;ngA5dhVWQsgmeRxSvoKkfKW3TR5valYehpTXQcobQ3VySwlSsbxBHqhCaVvWIA9WQdjcStmVXi47&#10;M8rlCki5E/LsgJSXEPSbO8EucKlSKju5vxFSaSpSRgemoiYjuJAgIbcnsHQNy2WpUbkmPSq7KB9e&#10;u4tAxksxb8awSniZBTJeBhkvyyyRxwdb5LdLIeByyLai24HTfgmx7PuEXIVlqzvlkyN6PCGNiN6o&#10;0xRMz2e0y6yIVsJYGUcB0dzRZbSURMtTQCmZOOy1mhICEoSYTM9R8gEep2rGdO/wOC5zDwTA94yZ&#10;jpUyzYoJ6SnhaCEdAe0IzJkcXjLywyMXeMnIEtV3aJyzr5HnOtajFG1G6UkZeZwqr7XKixqzbG3E&#10;itwwCSUs5nn5zFpwfLRKziivls9OmydvL+uQJke+ZkgziD7SiBi/AQfyQaylswNIRwpp0zFHekDv&#10;xBw3Ga2IQw7zUObOh+wLgC1R/VtRKeIKfFBoKoK1+L3XAVdCjOQwyHg4hQSPQ8hzsTLz+NJLCypV&#10;yKdRwv4EUv4UfeWz6Cufam6RR5GEd5bWyb3ljXIfRLyrpF7uitbLA2X1sjujQvcfkkuRkFdmV8hl&#10;kJMSchfGLkARd+Oxy8DlkJcbbMgVGQACXwbZdqRGZBsEZDJSSMp4EdgBMSnh1fgeN+B5V0DCKzB/&#10;OUS9HL/7FUqJXAkBr8yJykuDbRCwGwL2QDo/VkYfMSKOAWT8BC3Jp5DxkzVdMo7CWXgysZmGOCok&#10;pgkfi5HtP5LQeb5POMPoZSYhfcsgFPu0IFa6FZEypEqupma8jEZEjo6MPpLHW/C4KyOxMlqMlAa/&#10;jB4qo4OR0Rwa5x4iB/xCGhnzVERzJA53+ENArMxtSMdGCFcGEauxQtdhJW7CSssridt7MfJOxdWg&#10;7sACOa4EQpbVyNubBuWb0+fLpsIyaaaQeE8oZAskp6R+GQmTsX8KysuZhegXs5GK2UhHCpktfXwM&#10;8pkyNU97Rk3FSZAQuBtvKCNYCqyMFHE1ZdRULJBDMN42t0UlPBx/CyXkSBGPBEeBUzIiEKzGPe3p&#10;0vwKeYqla3ebvNbXLm/O7ZC3BtvlVcw/gzL2bpSnt4cN95TWy615VSqeFZLpR+muRWpelVWuEloh&#10;rYxXgCsxrUDIqxyuBtcopS5XQUCm3aUQkNLdgtfcX1glt2H5DZwvKpc35kLAJV3yh2WQbnkvRItn&#10;DBkpok77BXSW+yU9pEc+OxQyIiGZkhASKyawMloRdV7FcqTUZY50/yF4rl+yfxQIxpKUvRov/rQw&#10;WCqrglGs7BQFaUa5HAk9KY18RsY0Z94T0ZPR4T+Q8XuFRBr6ZaSIRkZzELkr436UMR/kqYw8cJyX&#10;4ehA2daOlKjHyluPFZVpWA05KaK9h78dVUiwoRhCltbIRc0N8t0ZC2R7abWcHCyTFkg4ACG5BVVl&#10;xLztGW2Z2oUknDcVpeb0AqRitvRieS+E7Mc4gMeYjrZEHZnM0hQ9IsalYAnKZ/++Rb+Ma8HBEPGY&#10;7BL57bp++dPWJfLhepTUaSUqILEyHgU5jwbPtjbKVqzcJ+Pv5zmIuwsq5Dkk48+GOuTd4U75xbxO&#10;+SXGl9tb5MEy9I/FtXInStf7kY5XZJZrabojxZSoFJKCUr7rcirlWpSwnL4MQmoiUkISJ6KV8VqS&#10;WSo3ZpXJjZllchO4FdN3ZJfLA0jw5yvq5DP8Td/uWCqfnTAknxw6IJ+s7YcwfUgzsDJexHj+P/b+&#10;AzyS6lzXhrm+7b1tE4dh8oxGGuXcUqvVSTnnrNFokjQ5wJBzNBlMzsEEY0wwGZNzBttEm2BjwAZs&#10;MrYxOOy9T3r/51mhalWrNbDP/+1wvoOu675WVXV1q9Wqp+71rgptghgIXypYb69h+QTlyCdotSl1&#10;93UHdV2iCSRbG0YbRL9NFzwSfIz30WFNmDZwDq4VPUsijBx15QbP08xW8VubYck1ZXGpxkZWskvQ&#10;lAFDqkuq9HSqHQOhDBgSvw+B1EG0o6mpgWS9yED6dixDCC0MpFc3KjNWIIgaXuNYMyssXVlxGctJ&#10;yrLspLIhv/Smnt/HgdBpUEeiJTRkC2hDUA+KNMqpNS1yblOrfHTSKrmpp11Or22SkxMNMr6I3yRV&#10;4YcRrT+aikCCEQRvHSw5OS+kzcgwgnHALioHcFYDNXIK420AG9kikNqKYdSKuouqwsgu6ryw3L/n&#10;kLw+1itPD3XLewcvk5dHeuSVZf3y1tZhOTYrqkKoCSsui9TLbTXNcgrCyBO7z8mrQc3YJC8O9SKQ&#10;A/I6LYnu6+vLBuQXw70Ipe6q3gtbsmv6vfw6P4yYZq14BWAAr4MlbyhrUIFj19Sa8WqggojAXcvw&#10;YZ2byxvk1lCD3A5L34Oa9l4EkCF8qKpJnkq2yPtHrZAvzlwnfzltrfz1nPXytws2qPavZ2PZWQgp&#10;pskXZ66Vz06flD8cg8AegMDuw2AhoHshaFudUE4JJh4Dn+ytbxX5MT4v357EBpK30jA3LNZgw1VB&#10;9KdTg2eX2ZsfK6YEEc8PzGP9VGzAME1DFiIkatQSG/5K3is2UScHNjSgzqqAiawlETj7PDNtw5gu&#10;kPqaRrwXhN3acWoo/UAyoLSiDuTUrqoXRgTR7apWKjvSjDqQtQhfHzbANdhQlmUlZGBRTGoRthoG&#10;dXcTRrT1JpC0oxdIsHdVg5yMDfnsxha5abJfXlvdJ6ejrjyjrkmuG+yU/VHb8Awce3jDDaMawAE0&#10;4xbUk6vnoGYMhLFcJhBGv3uqg+iH0ZqxUteL4Oiaenl/47A8NdAlT/D7FUd75LmxHvkQG+NPBzE/&#10;0CNvTgzICxN9chRq5cMQxsPmVQpvUHxfS5tcVaZHSM9HIC/Ir5Ebok3yC4TyVwizDmS/vDE+KG+v&#10;HpSn2rvknqoW1IAIJOzIIKowAoaRVqQ9r0M9eUtFo9xZ3Sw3hxpBk9yE7uzNhlux7DZwO/gxuAPr&#10;3sVAIogPIJRP1bfIh0cjiCdPoixYI5+j/fyECfn8pEn5C8N5FlCBBJxHGDVmGTlnnfz1XIT1PEyf&#10;u1a+OHut/Om0Cfn0mHEEFmHdB2HdRhBGzH+KHoUOqBtGE0g/hKlgIwbWkhobRNuadVXwCJZtB377&#10;UxFDguBq9HIbTHVMEqHQgyUlypAM5BF9LTKypEpKYUgO+vhhNNgwsjXoUOJ9eqHE+3NCGAgju634&#10;vX4odTB1V9UNZJmiTIVSd1dDQI+qaqpMKKsBv6dxGGZcijD2I4yd6KYmVRgRVgZSUSH1oBGhtN1V&#10;bchKWRuqU4E8s6FFzm9ulT+fvErOrGuWC9pa5fiiGtmwKKIC6Z0OZ9D1IruoZZ4Z98uOyurZOoiE&#10;ZpxkIFHPuoHcCBhEfUijEmbEjgHd42f3HkGd16O+6PRxwG8Xfmm8FyHslr+cOoG2S34G2D4Lfr9x&#10;SB4eaJej5ofldOw4nurplBf6u+QaBOFqBOIHMNaVCNStsWZ5E13XdxHCd1cPyXuT2DA3YMPdslTe&#10;xPTt6CFcg9BdW9oo16OLSn7k0QDzNaoA3l7ZJPcglGxvwTyxYVRBBHchjPfgdz9Q1ShPtqLXAcN9&#10;cSLCB744BYE0Yfzz8at1KBnS0/gdkmvkr+zGqlDaQJpQuu1ZBgTSaxlWBPVvF8G4l22Uv1ywDoFd&#10;I599d5V8ehTsegCsuQ/CuY0MfVkg3WlN8OsAAMKkTxJ34XI/cAoEpx41Db/pqSAQSoDH1LFIBMSO&#10;YPL+M5OoH/eK18rZg23qi2MZ1nyENhhGHzeUviV169vRD6ILQ+mHkcccjR13KcN7YhB1CK0hVe1o&#10;AmnDGDaBVLUjiCNwvQhi78KYdC+ISiPmeU9VHUgdRKLtWKHCSFoZSDBYXCOnoIY8q7FVzka39SfY&#10;u17U0iqXY553Bd+wuBoBZBhDacxY7oVxHNO04qH5MWVFG0ZiB28YRBVGTJMtgGE8vb9Vfru6Xx5F&#10;mMjj4AkEjpZ8eVmv/ATtB6i1XlRB7PT4GXhxqFM+QBfuzmbsVJbE5MHmNvlJV6fcmWiRGxCcqxG0&#10;HxSjG4kgvYMa8h3Ukr9DKD+YRH3FUK4bkY8w/eHEkPwey18b7ZOH2jrkRoTrRgRR06CgDX+M17wX&#10;r3UnQs8g3oYuqg3j3QjjA+Em+Ul/p3xy7Er1zVf81mQVPn6/BwJpw2jhOl98F4E8FY8xnAwZAhYM&#10;pYMNZCrnI5DnI9AMKML4l7MAW3Iewn4husiXrJPPD1+ePpD6buLYmFXoOG+nHbywYQMPBFETsJ+i&#10;UJ2Rk8CGwZHTQobFrMOwajsikAgDN3oeh1SDOtE6Obe7RbbBlDybh6FVxyOxPtHHHPFaDKQXxCC2&#10;fnSD6A7quGG0rddVRSB9Mzp1o0Ef6tBhVIE0YYyiy9o4j4c5EEiEkoFU3VSC8NUjcLZunGLHmWHp&#10;gF37s2JyKrpUZzKQ4OLODrkNG/5BWM47h6/PjKprFtUZOGAYjIClKozlCGN5Ss1YLscWJYwZEUZg&#10;R1I34fU2obVh3LYkIq/sOSzPIFiPYCNmGB9D+zh4AjCQP0ftSCP+YlWfvD3RL895gexQcJ68trRb&#10;PkR37VbY/i4Y8RqY8aaKJrk72So3ICQ/wPzt0WZ5H0b8aB0MuRYtpwMMy0drAFvFkPxm1YC82N8j&#10;dySaYUTWhzQl6sJYi9yLupDdU4bxPkw/h53HHxkyBYLIMPJrzI0dU8OoYGj5OGpKFcqTYM3TEaBz&#10;EcqALdOElEFEAP96AWpQtb5ZxjCSc8EZk/Lp8j75ebRBHqmqlWd55/JgCIOkDaJdZsPkhRHrm1Da&#10;AHphpMkwz1POaJkYNozk7JAKlw1jEUKha7QSdbsLfmXb+litbGtrlOPrGmTPeJ26FpDr0ZJ+GAle&#10;34MhtOHE+7Ooe+JYO7I1YTQhnGpHa8ZgEBWsHdEGDnUoO5arMFYjjDGYr3thVHoYSBpyPgMZtGMD&#10;gsiaUcPT4qwdedC/UvrnR+S7CCIDeQ5qsCt7O+WekW5Zu7AaAayQ1Yv4bVLoFpsgjioYxhCCyDDq&#10;unE5WInp1fjcGcZTympkHT7/9ZjegHajE8St4IrV3ajreuVhBE+HsSMQxifB04Nd8hzqWJqQIfzi&#10;qHF5Hu3zKog6jJx/Aeu8iHV/jhrzreX98snBy+QB/D2X5NbIZaglGc57463ycGObCtfvx/rkLdai&#10;mH57sFd+N9wn74/2ywdjA/LhskH5aAVYhdDCmgqE82ME9eO1w/LBGg429clPu/FeG1rl+U7sDDYN&#10;yWcMErumDBlDaNsTYUDWjeyeukE0qJDyMdSTX5xh6ku+1ncnVTd0ahfWwOCxq8ow2vqTLYN5/IR8&#10;MNQjL1bWyQPFcbk1Pyo3F8XkSYTx5oKY7OB+p4YfRIKN28EGMbDMCaQXPrXMn9YwnDAkAmkPpvNA&#10;ec2cCjVNQ5UgBAyk2tgRSBpyfbRWzlzVKfvBkltj9bICb55nxTBQfnfVhpPTOoS29cJITBj9UE4N&#10;pA1lsKvKMJabQJYjiOXKiBY3jLarSjs2I0w9CCRD2YdAds6NKEMyjLZubAB2EKcVNaPtqraDTswP&#10;zKuSsxDEC9rb5cq+TrkGgbyytV0m8dqDeHwcj29EKEcQzlEF7cgwhlQ3VXVVDQzjhAnkOnB6OWpQ&#10;tJsQyM2AQdy/NC5vYgNm+B5GCB/pA2gZSB3GDmNHBHFUd1F/hvnnsPyz01aj24oAIowaTjOMnfIS&#10;AvkLBPJl8Co2xj8eNC7v7z8m15TXyyWosS8FVxfUyn2w5IPozj4AnmhqlyfBU+Dppg55urlDngE/&#10;8WhX/BQ824odgOF58CL4ZU+XfLznqHy6dal8smlU/rDnUvnjvsvkTweOy2eHr1AB/OJ0mI92VHWk&#10;7qKypRl98JgK5YT6dqzPTzTrI5w2eIFgchm/Kv1chJGPYfqLA5bLux1d8nyoXh4sSsqPUTrclBeV&#10;6/Kq5fqCank00SC3IZTfz61mIDm6atFhDLbYwNOQasfUUFpcY+ruqDYhg1g9s1zq51YifOUqiERd&#10;umQCuQFBvHHLgOyFMO4Vr5d9QQQbG5/vhzA9gTASY0gbRBXGlEC6hrRhtIb0wxgKhNGtHWlGwkB2&#10;zK+WLnRTaUgGssULYyXCiK4qYDe1kaEEDGU7uqn8Vip+V+MAAjy+KCqXYm9/ZW+XfA9BPD3ZLCej&#10;y8cQDiGQvBvcNnRflyKMZAzoMOpAMog04ypgw6i6qSqIFXJuqBZWDMlec0Ny17pe+cVwlzzMEHq0&#10;I5y0I4PYocz4FHgavLQM3VW0DCVN+Nu9huVNdE1fQhhfVGAdgkD+XAWyS15RgeyWXyKUnyIsfzpo&#10;mfx67YBcVVijzh3lOaM8de364jq5C7Xg/fFmeaqxXZ5BIH9CnCDaMP7M0oJgGp4DL7a1yzvoDn60&#10;elA+RG3K9iMYlV3dj9ejRuUxRR7oxzQHkT7eOCyfbkFw90ZwD1gmnx26Qv58JGpNmpKhRZf1C3RX&#10;GTo1D2uqupJd2PM36GDSihdtQL24QT7bNCZv1aNmLq2VBwqSckdeQm7Ji8sNeTG5HlyDQF4DwdyP&#10;MN5RklBhvNINpBtMa8wg2NBtuNxpD6wzZZlBdVmLsJEHA8ngJWDJjsURdGOxoSOEDGd0FjZqbFSb&#10;m1ATrOuXbckGObSjRU7pbpNa1DoMrhrcMWFLDaNd7pJqRi+QTiinDyR2GCaQoV1DCKGPtaM93MEw&#10;NiBMDGQnYCAHgB5R1TCQHOChHdUgDsLVObtKevG8EYR4FM8bRRd3ZWZMruzvlgub2uQUBPHEaJOc&#10;UN0kJ0Ya0U3lAf9K2Rsb8HJ8XgzjOFpOL8dnp67aAKswPYFAumFkF1XVifjsHzxmjfxu3YA8hgA+&#10;6oEgon2svx1mbDdh7EAYYSrwDHh1rBt2hJXAC+ClwQ75034j8nOEkaFk+3ME8ucIJMP4MngVgXxN&#10;BRLd12V98gkPpE8OqK8Sfwld8e/nJ1UgL4cxed7odYW1cjfqvwfjLQgkA9ihQujThjC2ybOYtmF8&#10;Fj0KG8i3x/sQRnR1FQimCaU6qI8urlebKvCYyxrAWnYdAqtCCzYhyPuO6a9B3w+2PXS5fHY0Qotu&#10;779cs6d8ftAKeQOWf6qkVu7nbUsQwptVCOMIYRxGjMu14IeKmNwVrZd7Smu8MF6hAwnbfFvDmxLz&#10;njYqgGxVyGzQ3Okvh7Vh6jKGUNeJ6JoijFHsnevmh6U9IyLdWdVSNy8sNaB1MTbm3Kh8f58heXzL&#10;oJwz3Cln4R88jnVZt7GOtDUkWz0d7Kb64TSDOl4NmRJGhb3O0Q9kqRnMsWFUgUTwQl4QKxT6MIc+&#10;7mjt2I5A6UDCkAti0u8EUoURIWyZVSXtcyLSO69aBhHCYYLnDOM5o5henhGTvWGKy9D9Og1duBNg&#10;DHIiAnky2C87hi5qpWzKjKobEi8zgVxhUGEEHFWdhB11GDmaquvFA0ti8qujl8vb20bkLyevkp/g&#10;M34CQXzcQQcR3UbA1obxJ+BlrP8s2uewXAUS7RenrpRfDLSDDsXLCOkrCOTL4BUEkmF8DaFkIH8F&#10;Plg/KJ9sHJL3VyA4qxFM1JfPtLXJ9/OSciVC+X3UmVeBa/Jr1SGLR2DMn8KY2oo6jDqQCCExdnwe&#10;obSB/Aiv6waSNuTgEEdutTFtMIkbSMwHwLJ1aBHMTxHIT/dZJp/sPSafEnSH/4Bu+AfYybzW3Cr3&#10;oudxI0L3o1wdwGtMCK8GPzDtbZF6eaCiDn9rFGGMIoz6mskd/DDqQNKUOowWG0Qffg2cDRkPYfCQ&#10;RaDLinmOovLOAOo5DCewYeSGHkZ3tYlnm5QlZBmUvTxUI5uxx1hXVSf7oIu6KVwrTxw5Jres7pFT&#10;e9rkhPomfcsPL4AEr2tC59eP7jzDGAxkOkMGw2hrSP0+GUR2WZUdEUh2WW0g9SlyCCOmbRjrPTtG&#10;pQstB3T6EbBGhKcJ3dEOPN6PunIkIy6jixAqsAzhG18UlxVgHAHmNxqPIKxjWHct1tsLG6UN40km&#10;kKcAhnAC9eS2jGp0URFIZUaEES3N6B9r1HXjBjy25+IqeXTPQVhxECHslp+Cv5+yCt3HpfK7/Ufk&#10;KQSRPGmw808jcM+An4CfInQvDcJGmH4evAh+Dt47bFR+jeUv4/FXCAL5KsL4GniVgQS/BL9CKF9H&#10;IH8NPuWZLet1KD9Y0S8fY8P/44Fj8khdCzbcJDbgGrS12KBJjfy4rF4eQzB/hl4Dg+iF0aDC2Nom&#10;P0fd/bbqsvqBVF3TNQgkg7ja4AUzBYaQhqQdYUaeFvfJXqhHEb5P2LXlKXUbR5VBFQjqB9gBvNnV&#10;Kb8Gr3d2wuqtchNq9R8gmFflxjQI482VdfJwVQP+NvSAnDCy3SH322UIjRNIB3tLxvSB1NMMCK9d&#10;9B/nYwiACiHmeYjCwA1bAcuFZ4ZkrDwpmyN1sraiVsbz4zJcnJD90D3dymXhGvnJ4UvlUvyjT0ZX&#10;tdV0U30jBsOX/pBHgRdIfedxBrLYMWMwjBZV6ypD2lDqYOra0QYSZkQQ3TDq2jGq60fAkdXRJQlZ&#10;gxpijKfPZcZl2eKELEUIyQjCNzgvKv0IX//siPTMAnvwHFUSVizD66zCehMI9nGVjV4gT61ulKOK&#10;krIcdeRBOTHVVVXdVASTZmQY1Zk4gIc2Ns2rkMvHuuQdBPHFlX3yFIL4jApkl3xy4gpscLAV+OKU&#10;lfL8SKc8gxCSp/va0Gp+0g/QPj/SoYKo7Yhwgl+AX413YaPvV2F8FYZ8DYHU6FDqMHbJ64Bh/PVQ&#10;l7yJruqnPO0MtvwQgbR8wvoO9dy9+FuvQRg1sCX4IYJ6S3GtPBZrkmex0XthNIF8Abzk1ZA6kKrr&#10;yW4qQvihCqM2psINJdZhPclzVj/ZCnjuqqo1EWQGj69BsIx2/IjLOc/Xh0HfQM3/GgKpQTcd7cvg&#10;sYZmua4sKdcjoI9FG5UxGcYrEVIFwmkCySAylDaYwVD6uKHbDiaELiqQ2PhtGCvnVspwAcyIAK4q&#10;TcrgEmyURXEVzA3hOtkGQx490CZPHrpUTkMYj6mu88wYDCSCqE4G4EnlAC1DaFsbTIbSDaQXSgRP&#10;1Y4mmNqO/ohvKVp2s+3hDntWjg2jDSSDGFN2rJJOhIfHHvsXx2UE4VuWiUCi+zWK5b1zEVIErxPd&#10;1Q6Ern0muusKXkpVJV1Y1m1gKPvAGGy5CoYlq8GBqE1OQRgZyNMA74t6CAK/SnVTKxBEzSTQZ+GE&#10;5LjGRnlr85A8OdIjzy3vlScQxCdVILvkZ2ifX9otfz4AGx8C+Sn47JAxeW//YRW+nzr8zPAKgm3D&#10;SDsykC+DV8BfT1ouryGQrzGQ4JeoI1WLQP4KMIw6kF3yBto3Eczfr+5XgzwfY2fx4QoEiKFciXYl&#10;3s+2pfIe7HRHqAHdvxrFNQikJiE3FtTII9jAn4cxX2DtaPgFA4nX+WhC14IfM0wmgG4YVfeUYWLo&#10;WNOagR5lR+J1WU0QPbAeA4udiQ3qx5h+q69LXoEdX0EIXRjK1/q75IOV/fJ0I88+Yp2sQ8iWoeTt&#10;PpQh8wKBBDuaNm1AEQaDtqdZxvvccFkgjFhm4LWGDGM9asURhHGkIC79CGJXVlQGi+OyrrJW1iGQ&#10;69FO4s1etbFffn7suJzR2yYJBEbb0VrRhNGCMNog+mH0Q+lb0g+k6rLaQBpsIL1QomUwdShLdSAB&#10;R1aDduQZSGHpR/hGshIyjG5mH7usCGA7wteCx5oQPA7kNBNMtyKAbYBhZDi79kAdjVYbkqfEVUm/&#10;CeRqhJlhnACTC6rVKOvJ6PIwkCeXo4ufE5cNc8IqlBOzKr0w7leakGcQsJ8giI+O9sjPxnrlcQTw&#10;cQRRG5KBRLjA3y5dq8KoQN3+6eYB+ct3V8rPRzvkWYTQ8hws+frSThiSxw11GH+OaQbyVfDH45bL&#10;6wgg+ZUCQSQqjJpfI4hvDHUikJ0IZJe8xa7rFhiHG/caBpJhhNUUCA66m384YFzexMZ8W2kdQpkM&#10;cB34EXZUD4Ub5AVY8iUVyA55F+sziOwSe2GkBXnyAbqYn/B6Rj62Fssn8LtgU9UyxBbVfUXgvEAa&#10;I6oW3dhtY7AppzlYNCy/H+3VIWQoTTBfRvtqX6e8v6pfXu/R4fxFV4f8HNxf0yhXQ0w6nCaQFh1M&#10;htCdtqFMF050adX9bTSeDc20ntePlexeLv3QNMM4jF/clhGRdp76hY2GYVzLQIKVCONycN26Pnnh&#10;4BE5Et1aVacyhKob7HdJGUa/tWHkfDCYviFR8zqhtJb0A8kTAnSXVXdb/QuQbSArgTYkR1UrVRhr&#10;ELrRbJh+YVwN1PCSKg7g+Oer2pFVfb1jS0ogO1MCacM4AEYRagZShzEqaxDItWAdOLqkVs5El+7A&#10;JXHZHyHVYayUzZnVctPKHnl+vEceQvAeXdojzyCUj6kwaju6gXwe/HJNv/xhqwmjw2fopby//6A8&#10;jzCSF/pa5fVhmhEbPmDt+Au0tCPN+A7+b78fR3cUIfy1Cp8bRI0KIngLwXwLgfwN+C3eDwP56Z4j&#10;uouJILrQlrTZHw8eR3e4W24uqpXrEUQFwkgYyhvAg+jav9zeKR/CeLo7zFAigGw5MEMrMmzszqbD&#10;DaWtKTn4o4KYEsx1+B37LlPdXNabfE12UxlGBlGBbux7+Jve7O3yw9hp6MIODbzY2S53o1wLBDJ3&#10;Rx3EPNMyhP6AD6A5Vdg0OnhssZ6a9kPoPl6GGmYIYRzNT0jv4qi0ZlSDiAyUoDtnwjiBvvVyzK8E&#10;Wzqa5eo1vfLA+l6pYngQRs+O7KKa7qkNZDCEOpw+pstKUgO5S+roqj65PRBIr9taquzodlmtHWOg&#10;CfUfD/wnaUu0+iQAP4zquCOwgfTtGJGumcCEkV3VfiwbAINgeA6ChkBOgjUI5DqwHmygKRdWy76o&#10;Tc+GKY/BhrhuXljO7oK5YIYHYZ0HsZE/Nt4r7Ko+NtyjwvgEWobxadRuHNRRXVYE8gXw97MnfUMq&#10;BjTKlivkl0s5mtqGbiiD2KaCaLuqtOMvwesI5eeHj6nQvYFQkl/DlGreBNGGUQVR0S3vgN/B4H/Y&#10;a6ka6NF2RDhUIP2Acp6n1v0JwXwe3dKbeCGxMSS5Mb9GbkI39sFYs3yyJ7reywbk90tRS/I1OFKK&#10;kKULoRvOgCXdQNo2tfuKIH66H0xJ68KWryOAOowdKoC/Q83+G3Rlf6HCCFQYEUS0L6H16ZAd8nYs&#10;R3DKvUBaO6pQcl4tY+A0yowqbP4yjR9ClxrsrXuXxGQgm1asVrRibz6I4E2EalUgV8OIrCfH0I1d&#10;WpSQs1Z2qUCeHk4iKMXajgoTPqduZOisDf1A2lDqaT3C6huSXVf3UId/r1U/jCqQ5qwia8iKXe2J&#10;ANqQDKQd0KmFFeMIY4KBBDXABtKGUXdZaUcGcmrtaO1owzgERhD0SdSka8A6wjAujKowbsL0ZrR7&#10;4vO8Y3WfPDs5IA9hw37AhPFJ1IsM4qMqjD0qjE+aQOoBnW55VgWyW15CID86apnTZXUCaUJJW35y&#10;yDBqIW1EG0RdK6J7immG74vTV8ubaN9CGN80ofSD2Cm/YRgBw/i2AoHEe3gX742m+QPqRh6kt3Wk&#10;G8iPeJDfwC4nryt8pqFZbi1Myk0MJMJ4e0m9PF2LHQZ4gCedF9fJHSV1che6u/eG6uWxygZ5pbZV&#10;3urvRmD1wI8KK7vLKoxsMa9wA2nBvFdbajgS++neuqb87UCPZ8e38T94e7BbhVCBQLpBpBlddijY&#10;CWE0QfRCacJoA6mCSIwlU8OYb9bRIeQ8QL3YlR2XnsyYNMyrMlbUgRxGAFfDiMqKCCLDOMxRVsDa&#10;8gcI47XretXNnPTJ5AyWH0pVNxJ1hwAdRDeMNKJtFSqMviFtGAP3WVXL7Anu+raUbpfVrR8ZyIhB&#10;D+ggfOi2MoyEdrQnkgfsCFhDMpB2QEcFEtiBHNtVZRiHTSDXoivMMK5HuwHtRrAJbEYwt4KDimvk&#10;xsY2uaquRe7HBs5APgkzPoyNnGFkKFPDaA95MJAvgJfAzxHKzw9jGBhIP4huMP+w77D85YxV8gbq&#10;SB1CXSuyZvw17MggfrAfainUiL9l+BBGhlAH0YTRmJFhfMfwLg2J9/A7vEd2MxlKBu6jQD0JnEBq&#10;8L6wPq+8fzzeJHeW1sqj1c3ys7o2eTzcjO5rEwJZi8ACdHNvKapBd7cG0zVyGz63H6Pbf1dZrdxb&#10;Xi8Pogb9abRR3mjrlHdhVTs6q03I4DmB9MB7MAHloM6n+4zJ++N9qnZ8a6xH/U20IcP4MrqqL7OL&#10;ink3jC847Q553zZ2dANpWj+UNojBaR8/nCQ0t1J6YMWOBRGpQxgJu6hktIxhTKrR1aVFCGB+TEYL&#10;0Rom2pvkmvV9cnpLs7QvDMNSCKQKmG9IF1s/usu8IFpMGN1AKpwg2jB6V5wwjCqQJQij6a6q+lGf&#10;JscwVjuB5LWPuruqLz6uxfTUQFboQAKGsUMFMhwYzKEdA4HE9BoVSIYxbsIYly1ot4J9shJybWu7&#10;nFvVJOejnrwYG+VDqLEewYb9KDYGoruqrBt75Gm0rh2fAy+i+/pz8IuRLvnrpeuCgUzhj/sOqfYz&#10;dEs/PWBE1YpvIIQMIvkN+O1wp/xp7xGYQYfS8jbCqGAY0dow/o5hBL/He3kP7/E9dLEZSJ7G9gm6&#10;gTaQXjAZFBcajvXlQePqqv1n61vkuUSzPIJa8qGKRnkQ3M5AOqEkt5doGEy1jMEFtyGkt4M7y+rl&#10;vhBeI9wkj0ea5eWadvltX6+8p36fHhj6SA0KMZAIJvh0P93l/g3q9veX9pruKc1oQThNzfhChw6h&#10;pkOxQy67qwFsGNmVdUPn44bVYyeEcedSaUYQeWduG0QLB3GWlSZUGFcU04QxGcyLyTDaMXZXsWw5&#10;Hj93dbfcADtuLEtIy/wKHUhnIMfi1o8u2wvjlEAaXDvaQKqvBDBdVhtIPaCjT5XzAxlSgUygNmQ3&#10;NYmAsnXDyJPIbSB5TitPItd2NIGEIfXIqq0dGcgqBLJKRsFaBG89YCB1GHUg91wUk0tb2uVCbCzn&#10;IJAXxJrk+8lmuRg1JdtH0FVKHchhIF07eoGEHXku6y9XIAx7MnTssqaCQO7lzG8dkr+eOSHvLO1C&#10;9xRBBG+Dd8BfTlst76oQ+rzjhZA1I62osWEk7yOQ7w/3qq6jCiVQdR/q4kAgA8GkpXgcdUQN3Pz5&#10;+JXyIbqfP8HO6VGGEjCUtyGQtyGQDOWtCKENJNHLEFaG0wtmHaj3Ka1X9975MbgDYb23okHd/uOZ&#10;RIu83twu747Bqgjo5+esUaF8hWHs0IFkfWi7qi8yiIbnLVhOpglkcNoPpzvNA/X+dPHMkPRmxaR5&#10;XkRqA2EMS938KlmOIDKMy1AjjsKKQ2AYRmQYV4eSMllRg3qyRn64vl8OqaqV5OwKqdgNXWCvq+ri&#10;h88No79cDwIFg+gzJZApYZzaXZ0mkLyyY7cK1I4VkkDQWB/WsJ5UgeQVHW4gtR319Y42kLp+7FGB&#10;tIM5OoxDMO4wYCDXLEAgge2qWjseH2+Wy2M6jBdi+rJos1wUaZJLYMpLweXRJrkD9vTD2BUMI4LI&#10;+vFFwEC+DF6F3f71krVOCFNwR2IRSPLZYWPyhwOHVSDfBb8Df0Q9+nuE8HeAwSQMpB9CE0SgrDjE&#10;ILr0qgGSP2xj93UUoWMg+xFEogOpupTEhPFjdhs3DKJbzTNplsoXp07Ix/sulZ/iM2IoH0CAvECC&#10;202X9TYTQB1IO80wuoGsk1sdeGOsW1CTkttRl95dhdDjM38ILU96eLevW37ZgboZf8svee1oTyes&#10;2GmCSBvqID7X0QbYahDIEEJnsYELBVsVvHLUhpq8nawV9XR0Eb+rIir1CGOdQoexHkGsRzuGbuoa&#10;hG4ZuqjsnrKryrqR0IoToRpZza5sfYP8YLxLGmaF1Lmu6vaPJlxTg8nw2eVuGG0gU80YDKRu9Y2Z&#10;VSDRBrqrXhh1V1UH0l7ZwUCWa0OCGILJUHbNrtKBRPDS1Y/KjiDQXUUYUw91aDuG0V1lIMMyOZ+j&#10;qgikGsTRgTwIG801ta0qjBclW1QIz8fGcBHseAn4HrgMXAGuhjmfRBhs7ciR1WcRPtqRo6sc0PkF&#10;gsjzU18DH+w3EgyhZZs1p2kZToe/njMhv0dt+XsE8r0V3fLJ6h6EEgFVMJwIIbFBVPgBTA0kW1VP&#10;ouuqQrkaoZxEINcPirqfKYN32Lh8BiN+dshy+dOWUfkjT8Ub75ff93TL2y3YQXTg78Rn80gYgUEo&#10;70Ot6IZS15JuKBE4Q8COFhoSAbwLn/V92PndW9kgd5QzoLVyM7gJQX0SXVIeD/1JYztA28TT+drl&#10;DeyEfjvaI2+hO8tze1/s7jCh1DwbDKRrSQbRhnIqNCMp2KVcOrPi6sr4OoUOZP38iDQujEgTWFFW&#10;I+sjNbKSAaQREUZiA6lBWEuScuqyLtmQHVMnEBAGhCOi/hk6wVDaMFpT6jD6QeRgDoOnAwkb4vU8&#10;M2I6dSDHDWO6QKaGsRqtH8iQ9M2v9g2Jth4wkHYwh4GkHdvQ8gLkLhXIsPQilP2zGMiwDGB+EC0v&#10;r2Igl6KdwGfLQx02kHuhbryutUOF8WKE8QJsHOcBtheC72EDvIyGZCCj6L6CH4DbG1rkZ7AiA8mT&#10;AXi440UvkF3yCmAgfwX+8p3lfhANHNDRQdRm/IOatnDZoPyZtjxoWN4faJe/HDsu7yGM7yGMtOXv&#10;sRESHUR0TxUmgCO98gG6fDyT5aN1CNyew+qGUH88ZFy++M4q+fyAcfkjarZ38Xf/GjuY5zhaWlYn&#10;P8Pf9RBMd2t+Uu7G/PPoKTwcQlcSjz/EFlZ80OFh3m1uSigNTiCtHW9H1/TOEIJX1SwPoDS4F695&#10;B82Ix29SAayVG11Ka+XFfuzw0IV9hpeOIZBPg6fAk42taFvVCfG/6u+SN/C/eIMBBW+i3nwFgU3T&#10;ZdXYQOppgzEl25JZ2NNjz13vUY0QVkszbNm2OCodgNZbXhCXP1y+XtagJlyKaVqSjBX6I6tj6Mby&#10;ZIDLBzrV3b6LsfGXIpBqJHRndluJDqUfRN26oXRxA2mtqM9fZQj1yKp/Vo497miDqE+T0ycC6EMd&#10;6qsBUgLJMJI4SCCQQ/jbdSArVCBdO3qBBLwA2Q1kH4I3OEsHcQDLB4G6vMqwGju5DQgjD3NsQd34&#10;vbYOOb+6WS5BGBlEQjsyjBcBFUZ0V69EIK/EBnsVLYn2h+A68BNsDPrYI7ur6E6Bl0fQXQW/BK+D&#10;L86bnBLIP+5rzGnCtz3+ft6E/Pm0lSqQ7w91ynt4zfeWdcsHk33y0Tasc/CY/HG/MfkUIftguE/e&#10;aWiXV8sa5NHspNySEZVr8VlehR36FeBh/E3P1TQrnok2yE25cbmtICmPVjXIPTDczbzWEIF8DF3T&#10;J1kvIjSEgbTTDCO7rJZ7EF41+uoE8jYEkTXinVj//nCTPAjuw/QdDCa7qHj8JjyH3Gi4wYI6lC0D&#10;+SvsYH7KC6sRSKLD2CZPIIyWxw1PNbXKa334zPG/eH2kxwYy1ZA6eHra1I6qe6rNWLeYhzKi0rAw&#10;CgvGpDWDxxgBuq08xtgCeDhjOE8H7oJtA/Lz48ZlDUI3BkuOmiAOEYYUdlydaJBB1Js839Vej5jP&#10;L91BiIj+BisaU4fQnkqXNpAcyOE6WNezI16D56wygDqQ+swcHUZ93qoOpD1vtRxW1KR2Vb0BHWDt&#10;yFCOLI6rQCo7Ing2kDaM7K62oc7U3VXXkAgl5vsRPh3ICgSSdwCoVIZcMacKdqyWzQjkcclm+V6i&#10;RS5OsHZslHOBtSPDeDH4HrpSV6hANslVaH8AGMZrwLUmlD+ubZIXEZKXwC+wp34FMJC/Qvtr8NZY&#10;t7q+MRDIbTAkzWgMOSWIezrTCN0/33aM/A6/+5WipNy3qEp+OD8sl4JLDJcuCMv3FlSBiFyO4F0G&#10;2DKEQarkpwk/lE9W1+swFiZVGMkdsBNHVgMhBA8Y3EDeX8FLnxrkdoTwDgSTgzP3w5w6qOiS0pDG&#10;lLcU1xvq5GYTyBth5BsUDGON/MjhRrzeWwiWtiLqdy+MoAEhBI+hp/IY2kcVLfIogvkYg4pw7pCj&#10;Qjc1kHpAR9eJRbuEYK2QlGBjac+II4Bx6chMwIJxPY+9dgvC2UxDZlTLOP4BPHmcB/k5iHP8RI+c&#10;gz3ly8cvV6fGjapzWROoJzm6ijBW1GJDa5IorMsg8haMXiCdUDKEtgvLwNGAOpSpgbRBtF1VG0Jz&#10;a0eDG0Re3aHDqC9E1kHUV3XYEwG8wRyg7GiCyEDSkMP4PLQddf3o2tE/GUAH0oaxB59pL8MIbBhV&#10;IAFvzTGGQI7PDqvu6v6FNXIN/okXYiM/G8GzgXTteAm4FIG8Eut834TxanANsGG8HvwI3Ajb/LS7&#10;HXZkGHvkNbQMJLtSbyGc//w9HgJB8IwVvSBymRtEoE67Iwjl58cul3dWdsmNc8vl4nkVmvmVHl4g&#10;51fJZQjkZQgkuRzB00wNJHkW28iL9S3ym+5OeSKEsOTqMN6Sl5SHWSejnnPDqFCHPdjqMPJ814ci&#10;DfIE1n8K3IMg/xjBvB3h4gDPj40JdRh1CC03AW1FHUgbwusdbkRX+Tcw5JMNCCJgAF10EFvkkQCt&#10;ioeBMqQO5dQwkiJslDFe44cuwVB+jfTlJKUbNUwXAtluAkk7tvI2+ZkxWVVaI+PQ96pynpdaIytg&#10;vwP62+Ui7HHPQtflFycsl8lQrVq+Ao+vwl5uPIuHSqISxQbJm0sxOOyyekFMi2/L1ECmC6MbRBtG&#10;dUc5tPpCZDeMvE2He5mVfyJAOjsmEEIe7hjBZ9JoDnkEu6vm7By0qruKZV1ouwED2YfH/EBWyhDD&#10;CHifnGUMJNiaGZcfdbbLBeh+noW9OetH144MJO3IQH4PcDDn+zAkw6jtqANpw3gDu37g5hhsGW+U&#10;X412o7vKbpMfyPcZwj1ZKyKAxo5eGK051fSAaj8/caU8gPDdM9YmP0IYLwQXzQsZKhQ6kJXKlDqM&#10;mssdbBCvTOGuyjp5dwDdamy4L9S2yB3ott6CQLLr+UJNyxQ7sn58GN3OR/E5PMnA4jN5BKF9wBjy&#10;fkWj12W9RaHteEdpg9yKrqoNogojHrdd1B+hq3y9BUG8Du11aG+urJe3UBKo8GHnQRs+qlptxGAQ&#10;WxBCvG+HHfJ31iEMhtIEcqcydPXKJYn6sI4nTSOYPVlx6VycQAjj6JoiiASB7FgSRzcVQUMfejn2&#10;NAzlMrxJ1oob6pvkopFO9fVqB9WgX77/qCSwkdkr8CPY+KoBw1C4cyl2AjRkqRSobqoOIK/OmBpI&#10;3W3VwWQYU8yYJpDezavU9Y46iPomVgxjSMFAMozehcjmyg4bRm8wB9CQ+tgjzIYdFO2XrrtKO6r6&#10;Eejuqg4k7ai6q4CBHALKjgwk4EXIK+ZWyZWoMy6INMoZCONZCJwNJO2oA9mg7QguA1dgXXZX09nx&#10;BnAjuAncAm5jKLHBPt3cqrqrOpDd8lvw91NWI2zD8of9RrUh3RFW035+6kp5aH6FnIcA3j3aqsJ4&#10;geFCN4wmkJc6gbycZnTDCK5cFJGrMkiVXIXp75tA3olA/PGwcXlvea+8yqs66lrkdkjiYbz/p/E3&#10;P4xwcdDmMQTwadSTT+EzetQY8gGYi13V+21rA4mak6FkGHnCugZGNNhDHDdi+gY85gZRhdDhWgTy&#10;VoT+V90dKoTkERcEkhZ8GNN+EFsVD2L6QbQ75CFwDGOOCmHQjgwku6yx3diV5B3iEBoYIMyNbk41&#10;jBiXLgSxNz8BI9bJSvSfl+NNDc3Xtzwsx8ZKqtGVPaqpRfZHl2Mb9sbk5s0DykjFhF3iXRhG7gDM&#10;Lfx3s9/duD2MJQFbH/9qjmC9yO+bZBDLFTaI1owqkHi/rh0ZSB1GN5AmjI4deTJAH3oJvdhx6TvK&#10;BQdz1B3l0KpA4vEutLSjNqRrR23I4ZkhWWoCedlwl9xc16bCeCY4G/DMnNTBHGtHG0hdOzKMTQhj&#10;k9NV1WG8GdwKbgMM5B3gbvxv3h7rkd+YQH52+oQKpB7QCQbyzyevkMcWheWcOeVyLrgLYbwJITx/&#10;bhkwgZzrB/KSeX4YvxcIJIyo0IH8PurNHyCQCgTSGvL7mL4GPanfrRuSPx+xQj47crl8iPf1wYo+&#10;+SneOwP4OIzIYD4U4uAO6kKYkqgggvsMXiCxLkPJ2vHmQh3ImxxoRdaNDOXNgIEMhNDhGnAHtvFf&#10;tLcjjM0qhA+bVk/bQCKEFhVGnx1kmp//9b/+l/zP//k/5b//9/8u//zP/yxffPGF/OlPf5JPP/1U&#10;Pv74Y/noo49U+8knn8gf//hH+fOf/yx/+9vf5F//9V/lf/yP/6Ge//XP1z9f//zbfqYNJMPIcDFk&#10;n332mQrehx9+qILJkDJ0bLkOlzOcDCYf/5d/+ZevQ/n1z9c//xs/aQPJMP63//bfvDDSipz/61//&#10;Kp8jcKl88cVf8Ph/l88//1yF8i9/+YsKJV/n61B+/fP1z1f/mRJIBsh2UxkwBvLvf/87uqSffyX4&#10;PD6HYWaIGcqvf/7v+7Elj+1J/Vvh8/5v3KFPCaRrR9aFX8B2f0LA/i387W9/V5b8up78v/OH2xBD&#10;xV4Sd+bclti7+qpwfe7Y+Xy+zlfZqX/w4Sfym7d/938cf/rsz+Yv0D+BQNq9GoPEQH3++Rfyhz/+&#10;6X+LP8Ou/561JP9Rjz/++Nf8J8P/r/vD/zWX8X/PYHGaMJgcFPwqsIfF3hnD+VW3oT9/8Vf5b9gm&#10;/quy76HHyz6HHDeF755zqfkL9E/aQNKQn8GOn/zhD1P4/Xvvy8OPPi4ff/Jp2sctfP6/pyHffPNN&#10;9Y+jxfnP+5r/WPi58/N/++23zX9E//B/bXtYHFv4DGUMYTnz2Wefy1XX/Eiuvu7G7fKDa2+QK6++&#10;Th5+7AkVZO58v2wb+mcE97/yz14HHpOWU8++xKyhf6atIT/9wx9V6FL53e/fk0cff0oeeOhReeqZ&#10;n6Vdx8IR16/S3fjf+fnVr34lL7/8svzyl79U4fya/1j4ufPz57T7w+2HZmMI2VP64MOP5K3f/Nbr&#10;Ob3481fkxlvvkJtuu3O7cJ1rb7gF29vvv2Ig/1VOPfVUufPOO9V8c3OzalN/3n//fTP1H/uzed8j&#10;0nLSGReaNfTPlEDyh3ubDz/6OC3vvPs7FUbLXffcL6+89qu065J/rx9uEA899JA88cQT8tOf/lSe&#10;ffbZr/kPgp83P3d+/m+88Yb5j+gfBocj7R99zJrubXnwkcfkEZjuyaefUcsY0B/dfHvaEKbCUNKU&#10;X2WnftvtP5auri7F3XffLaeddpoce+yx5lGRvr4+2bZtm5r+zwjl+m2HeFzxwxu86dPOuMisoX/S&#10;BpJmY9f0/Q8+nMJv3n5H7rr3gQB3IpQ/vuueKevSpv9eP18H8j+PLwsk/+/8/7/0i1fUtkFuv1Nv&#10;H3yM5ksXwHT88PqbzCtv/2dwaEhuueUWxXnnnacCyZ8bb7xRmTw7O1sqKipkcnJSfvazn6nH/iN/&#10;Jjfv7/HnP3/hTfPnssuvUS1/0gZS1Qbv/E5+//4HU3gT3Y9b77g7wDM/e051Ud31fodAv/nWW1/a&#10;1fjf/fk6kP95bC+QtBn/7+8ieNxWaENy34OPqmXsTV3zo68eSNaTX+WHXdbvfve7ct1118m9996r&#10;to8jjzxSPcbl/IlEIiqQ119/vZr/j/xZsX7vtPCH4ywXX3KVmk4bSBbsv/z1G+oDTOX1N96SG265&#10;XW7Ah6z2eh/qvV7qegz0K6+88u8WSL72I488Ik899ZTaSF544YWv+Q+Cnzc/d37+r7/+uvmP6B/+&#10;v1lXvvqr19Gbehc75/fVNvPOu7+Xt377Dux4s1x/021pw5fKDbf8WHVzv8oPA/lf+WdscmtaGEbW&#10;3DzT7cyzLkofSI6QPf/iS/I2PsRUfvn6G9jD3Sy/+e3bCN77adchL2NP+Nvf/ta84v/7P6+++qoK&#10;JTcIjvS9++67X/MfBD9vfu7280/9Ycnz0KOPyUsvvyJvvPVbxa/eeFPueeAhOfWMc5QxGbbtwdC+&#10;im3oq/787e//bKb+a/6MrNqYFvZG9z/wGDnx5LPUemkDyVGtZ599Dh/oq/Kbd94N8BZqyPdQC6Qu&#10;d3kTYX38qafVL/v65/++H3Zbf/e738nd99wrd9xzn9x9/0Ny+x13yUsvvaQO+P97/HBU98OPP/0v&#10;y+tv/kZe/MWrAV76xWty6233qM/kZz97Vv0daQPJD/SDDz6Qe+97QF795evoarz9lWHd8OTTP1WF&#10;M49Hff3zf+cPd+ocbX0L9eSvf/1rtT1xw/v3KmGO/s5x0nfOy/L9m+6V71z7vCw//RF54smnZemZ&#10;T6npobOek9Wn3St9Z78sx196u3Sd+2vZeMqN0nbe27L15B9K0/kfyN4nXS51F/5R9j/hQklc9Fc5&#10;+PizJXLJf5fDjzsV7f/A/FkSv+hvcgAer73wT7LPSZdJ4wUf4vlXS+t57+D1bpDOc9+Qtd+9He/l&#10;Ffy+e2TwLL6Xh2X0TLyXM/z3suq0+/BefqHet/uTNpD84RkSL774otxx971IM7oeCNqX8fqbb8nD&#10;jz8pd9xxhzoh/d/rw//65/+MH+7YWSP9e50c4v70IgCXPCdy6fMaTl8I6bCtulTz2scij6CK4vTw&#10;j/zl/5lwJ8Ks2UM70waSHyAHd5555hm57vofIWhPqUL911BvKgziT59/QR36uP3221WNwX/C1z9f&#10;//xH/fSc85rc+WuRK17UnPMTHUhu9JO3iex7r8grCORDvxG5702RIx+eGo7/DHrPeVVuu+02dUYS&#10;f6YNJH8YKtaBNOVNN90kV19zrdx2x93y4KNPyGNPPiOPPPG03I1C/bof3ShXX321GnVj7cBT5r7+&#10;+frnP/Jn4OwX1Qb+Pdjxml+IrLpFZOtdIheZUJ72lG4ZRnLg/cFg/GcxePYLcvHFF6uRVv5sN5D8&#10;oSk56srRteeee07uv/9+dfD1hhtuUAdd2T3lScY8lY0nBn9txq9//rN+eLrcpZdeqk4M4E80GpWj&#10;jjpKDj74YDX/X/Xn3xRI/jCULNIZzD/84Q/y3nvvKRMS3sqDXVta8eua8euf/8yfdevWyWOPPaYC&#10;yZMDOH/rrbeqQF577bVmrf96P//mQLo/DB0LUFuwfx3Cr3/+q/xcddVVcvLJJ6tAHn/88XLCCSfI&#10;McccowJ5+OGHq3V4AvqBBx6opv+r/Pz/Fcivf77++a/6s9dee8kDDzygTi4/6KCDZHx8XJ1Kx/GN&#10;c889V37zm9+YNUWefvppM/Wf/xMIJC33NV/zfzrX3XC7/PD6W+T0sy+UE0896/8oLrnkEnWNKf+O&#10;rwP5Nf+fgcfzeMiNJyL8nwTfs70zwg7f+n+yhHz7f5MdDe60zxJDluyE1uMfNDv/A5YDtjubZXq5&#10;zy6K7O2y6zd8diHuspTHd/vGEqCnZ347VyYSMSnavVAydymQzJ0LJGfXQimbXSLV88ukbGaR5O5a&#10;IEt2zpfFoHhOsTTkVEjDwjIp3q1AMnbMlfnfzpnCAsNCsHinHGnMC8kpAw1yeEtSjumvl/OXNsrx&#10;nTVy7GCdXLlflzx73JC8dsKwvLJfr1wQ482Wi6RoR7zWP2bKLDDTsPs/Zm2XPb65RObtmC25uxdI&#10;0Yx8ycLvn/NPS/Bcfx1Op+WfDGZ+D0xPZYnMwe/I2iVPwnOLJbGwVEpmFODvzJZZeGx7zDbw+XxP&#10;RC/L9ubnqOlsmWv5Zo7MA7bV4DOfhgWGhd/MM+QrFhkytsPibwHbgkyPPGcanylY4pDzrQLJ/XaB&#10;5O9YIAWgeKcCKdu5UCp3K5bojBJJzCyT+lnl0jK3QtrmV0jnwrB0Z4SlM6NK2heFpXl+pTTMqZDk&#10;rJDEZ4akend+qZP+cuDQLqVSvlOJlO1YIqVp4HKuN7AkKl0zKyTMbzCfE5bEznguHiMVDvHdQ9I4&#10;sxJUBGiy7FEhzWRGSOrwWrGdSqUabZTTeM3ELqRckruWS40Fy5J4zMLfTeI7leH5bEs1eI0ESO5c&#10;gueUSj3+xuYZ5dI3NyyjC6qkezZ+/4wyqcNy0mDgMtKK9947Pywb43Xy4KFL5V8v2yifHjUuP9k4&#10;KA+v75cHFQOKBwz3B+hPmU/DBrBxQB7aMihPrB2Q6xJNsu+SmAzPrpR2vNcG/K21gH+z+rsD4G9z&#10;SKQF/4MA+FxSSOzqT8ccolh/Oqp3KfaITKFIqhTF07MrKfGIGPR0KVoNpyO7aaIzdFvlwvXMdNgh&#10;df7L0OuXoeU3DgYfq9wN27wLMla1O94L3w+oAmFQqSjBNNHLpsOux9ZFP7dEdvCFt8TgC3AqmV67&#10;oyKdGH12MlCUWpBm2T9kos00cnQJCtKXZApKcv78runA48QKUcvRLtPL2c6G6PZtr5EQdvaZEOES&#10;yLJwjyIJzyuVilnFUgAZ5kCU+RBpGFJoywlJbE6J5GLdhZDsPDBfMVWQZBHI3S1f2gor5PSxRrl4&#10;bavcd9SAvHj8sLx23LD8Ejwy1Cx7LglJdFfsiCGjOZDUbIoKYtzDSMvFFaMnPz4PssqBHEsgySWQ&#10;7ByKjY+lA49Nt5xC5PRUSRItvYV4/eKZBZLMwIY8q0iWoDMwFwJMlaNlNuUIuI7Fl6MvyFRJzv0n&#10;V5L4vI0QU8XozvuS1GhJstXTSowQnCtIO78YUlyM9dIJMp0kSbZDTgr5FOi3C6UQFO+IDthORRLa&#10;We+YuKOpmVkudRBky5xK6ZwPWSyskt5F1dKXUS09i6ulc1FEWiGHRjxeB5Ek9+AXr5VLNcTBnUgt&#10;HhvPi0MkIQlDWm2QZAwysmK0sqRM6yHCBkiQMlRy3KNSAwHV4rW4I+cOOY6dPrFCTOC5STvtPWag&#10;FNGqx9F68gR1oH63EGRn25B6n014/41Y1mRoxXw3RDQyPyK9+Bub+XfhfVCmjeg4DORH5TvD7XLz&#10;yh65eaRTblzWLU8fMCK/OWxMnoTUrBy/TJL3KVH63MflVoxbB+VxCPeaumbZNysqI0qMELV5H0T9&#10;fQ6ctwL05YiOUVqsKDWeFJ3pVGJ4niVVilEPLkuVZFEKrjR9tByBmbZy9IF4HDwJ2nlOgymyhLzC&#10;Bk4HH9se2KbVdu0v8wXpv2YAJTK8BwMlaUU5FX99f/rLgSS3L8ag+Kwc0wvSl2LKMghQgeepyhHL&#10;FEaOfjWp2cXDESPYHTvOBZBT3sxCVGh5EEBQfrpadAXpSnF6ZuB5/ZGoxFEpZkGSeTMKJYRKqXpu&#10;CYRTKAWgHPP12diZZZRLOSvPHfOMHC1BSS6CRJag4iqAsCIZpbK0Kyk3HdInX3xvhfzp7GXyxj59&#10;cg5+Z+ce2IF+C38XpEQ5WkHOoqSUJP1K0orME6MF8pqLCjLbCDJLCVJXkF8dvb4rQ427DO8Lyyzz&#10;8L5zd8uT6AL0iueXSD4kPx/LbNVIlCCnge/RnaYYp4iSUJaeKKdWk1qUeZ4wLUFRAkiPKCFavmnl&#10;mK6KDMoxlXSS1KJExwpyVFWmIQ/zhMIkBd8u8ijasViKv12sqkNWjhWQXBV2klHIqQYCqYcommdV&#10;Sgeqrm5IsQ8iHciIyBB25hOVtbJXWVL6FkSkfWFERiDWRkiwRgExQTqNc/FcrN+DdTrmoYKdHTZi&#10;5Pe3hfA7DBAWf18SraoWOe+2DrV4b3V8f6CWyygOtKkVZUJVk6aixDwrSgXmWanaeVaZdfibW/C+&#10;htAxGM+PySE9LXL9RK/curRLrh7okMt62+V74MrBTrkbYnv9iGXy3F5D8jBEFxRkv5FkqhT99gFb&#10;MWK9H0GM+3sVIzoTeB9uVZiKFqZLOimmA38rcKeDlSWFGJSjL8igFNNhRRkEUoXwqiFB3WooQd2m&#10;k2MqWorVkJWaZmunp8gSYsFzfDnaaY33XAdKzZ+mKDENfOHhuYZUSdrldl33eT5Y11tv6nPsOsFl&#10;mEaFSrYjyXQidJfpaa86/ArsjOfsjCpS4U1PJ0jNrraFzCjJOd/MVhVcFmRJGXFHvhsrR8BW8Y2s&#10;KSLUTLccgsBrjyRi0rmwRFWOpaiOqueXSghtCYhCdB252PFAnAW76CpyQQoLUZVm7JynhjtDkEZP&#10;fUxOmWyVazd0yHXgvgP75PNL18rvDhyQPfNCUgixzYeY5gIrR1+QVl7Ty5HTXG82xLQEsipB5yFn&#10;J1ZblJO/Xlr4OMWH6T0gSNXis/SFaKf9lsKzrYWCW7xzrpTPLpIkKu1ydmCMpK0Ap0NXkMHpYCWp&#10;8eXoM98hVY5akC6OKB0yiJImqkfFVElOlWOeQgtSt1ME6cCh2FxIMY9g3koyH3IkVpSFDsWUJihx&#10;KIM8Q0qgCC92pBFQAwEuL4zLSlSd7aggWX2uWhKVIbTLcmKyLlQjhzQ1yenDHXJGd6scHK2XtUUJ&#10;Gc2qln5Uq93zItIJabZCmpQw5VoPSVGUFGMCPfs4JMjKMUYgMg69RiE3DzOvHnOWU4CuBO28Xcb1&#10;1WNmnrJpnlcpE3X1cjkqxntW9cht491y/dJO+f4gBNnXLpf2aC7r65AbsM4LBy2VV/cfkcdQAboV&#10;pBVlqiS1GAfkcUj1+oZmORCf1VJ0PDrwd1KMnvzM+/nqBGVI2bnz6UiVYwBIJihJSlC3MTzmixHT&#10;nE8DBZhumYbChBwpJld6lJQCUsF6vtz0suB8eiJmHbZB8JgjJa/y4/PUMjyPYF1FyrwvufTrRzAd&#10;FKR+jov3nNTXMEQ4bJsGZ7hVE5RhqhTdeU06GVo8+U0zrUWY6QkxFQqSUG4zzM58d06D3TE991uo&#10;2FBRsqJhJbQrlqv1zXPSo6XI19Bw2qcuPyQ9S8qlkMOr89B7moeNCpVSU05IulBJhmdyaBFVi6oY&#10;fTFmzyiQcoixOVkt35lolR9t7pQb17XLFUONclxtQjZVRmQrJLxXdbUszSqXUoilFGILzy5Uxw8z&#10;IEw7PGpJKzcHipBDrFm7oYKEnHJ3ojQgL3c9rGOn7Wsq6Zn5oAgdKE7vsaAop8gSv5OfRwE+g8Si&#10;MlTgxZKDz4TvJVWMQSGmx0pynhKkFaXFFaRbSU4nyFwI0fAtjRKjI0g7PZ0ofbQgXbQoNW4VqeXo&#10;CDIFXU1agpIsQlVZZFpWmMWYLt5Ry5PCLFVgxzcrJGPY0TdiJ18BgSZnVUg7K0hUnq3Y+S+DEI9q&#10;bJKz21rlzKYWOam2UY6MNcih1fVycKReDkJ7QHWD7I92n6o62bOiVjaV18iakqSS7whE24/KtBcV&#10;aOe8sLSjIm2BTDlc24DfwQq3llWmqjzt0KOuFq002XpCTIHrN8wOyWhVUs4c65SbV/TI9UOdcjmE&#10;eDEqxkvA5aggfzjSKdehmrxqSMvye+AHWPbItiF587AxeQYVoSfJDawiKUVdST4AIXIo9Qm0Nxox&#10;jszB58SKEe+hBigpkoD40oHPGFBydj5Vfl9GHHJziRnstG6tIP3HlSADmHUgMyXOLwX/DwiJbcyQ&#10;KrGexWE5taPFodngLvNZmlcFQfF1XPTrqarToKYhpSBYzxUVnqOw8+pxDYU29flTqXam+Zxjmhpl&#10;SzjpvF5w/W2RGtkT256VYbVD1Gl3SJWeL8P0qCFTrDcd3lAqgay0GCFCzFN8riB9UabHCpJCpAR3&#10;/0YmBJiJ5RpOc6fPIb5FkBV3pjM9GU6FUrTtVHxxxgtCsiFUJZVziiWRgTBBal2FldKKaQ61ZkGS&#10;HO7NRsVYNq9YmuMROXqyRa7fip7veIuc1oIPvyIiSwsqpBvCbcsul5FwRJblY+eyGD3mjBJZbGTG&#10;ynEh3n/+rnlSvkehFOM1OVQ7+5u+3NICac3B8zLxvFI8Lw8VZKogA1IE3nRqa6B0g1IMDq9uD8qP&#10;n789qacGVWUx5M2/ba55fHpBsoNgW7+CDMrRl2RqJUkWBNiOKImRpR56dQXpQyHaVpOryFJQkHra&#10;F6SR5LcNRpYcYqUsXTlarCCnStLHF2RRoLKkKOsXhGV4YRWqOVSZoB4So8haM6tksqxGtpbWyIai&#10;pKwrSMgah3WFSVnP5WgVBZhHu7G4RrEZbC3BNlxaK9vKa2UfsH+oTg6srJODqrRgDwD7Qax7V9bK&#10;nqFa2ViWlMliyDU/LsNZURlYFJFeVKmdrNRQ5bbM0sdCSQvmh0pictxgu9w40Ss3UYD9HXIppHgx&#10;KsUAVpZ4/AfDnXLtaJdcjZbTd0OILx2yVF7cZ1geQZWoJTkgD7Ji3Dwgj2H+huYWOTQ7JqNzKqWD&#10;Q9eUGz6rhAWisfKzMtSy18OiviC1FC2u+BKQFnHl5y8LitGXXJGDO++si2qP874gfSn6UHh62grR&#10;nffXMUBYMXSqCOWVymhORG5f1+/x43UDaC162S2TfbKqKOpJ0IWvwWPtFHLgtbGMrRUUX9d97eDv&#10;mbrscvzfYzP951fvXobfAygztHx9b97QmxlW7/Xq8W7pyayECCFvLJ/Atnczll8w0C61s/Fcs34M&#10;rxnzWo2RZHoZWrQUU6H4tocdTrXCY7XoVIx4LHWZrhqtAP1lekhRV5CUopWkO80qkztqnkxCwXBI&#10;lkKw0ptejBq+to8WcjlEtiFS7QlyqCgsjaiSqiCAqoWoGKsjciTEeMPaToS5QQ6Jx2R1SVj6c9GL&#10;zyyXhswyRWNWmfSVhWVVcRi9mXwpmlMkTRmlkoUK0ErMHnPkPE9oyUaVWTazQEr2KFBnx/KEF72e&#10;FR2E8q0lkrFLrqog8yEmykhJTj2uUcOp/wb4GVpJugJMhbJzp134Xvk/KIG4OfxayZN68PdwCFif&#10;2apFqMD/Sbf6RB7NdIKkHPX0/ACpgtQsJJCYworRSNKrIB3SSdKVY1CSVpCuJJ0hV0jSryStJC0p&#10;koT8Ci0QoidKzCtRok2VJAVZhp1fZ2ZEeiAh7iTie4RkuCQhWyCtTagE1xQmZHV+QlblJWRlblxW&#10;gJV5cTVP+NgaiHEtmIQkyUS+ZjIPLdZRYH4N5rmM7VosW4t2HZ6/HsLdADbid21G1boF4t0Lct0b&#10;ct63jGKtlYMr6+VQCPXweIMc19kqV20ZkKcPXirP7zciT+w5LPdCdLet65MbVvfItct75OqxLvkB&#10;pYlK8fusKgcJKkjs0FhVXoFpSvL6ZV1yJyrF5/A6rx48Ks/sOSSPbx2SJzcPya0trXK4J0bkEILj&#10;iUBWjEHx+fjHGoMydOftMleQFJqVoi/H9ATlmIpdJw0QZpzSVOghWTUs65BuWRBXlBDDNDTNCcnl&#10;+PytyFwonARkpdalrFJQggQxBURj8NeBqICV4FdFSRLCiipxaVyZxQ1WbJSoEikYL6hWsrxstFNu&#10;nuhTf1vHwkrntfi6pRKf6b+OnsYysMMUAUI6xDt26AH5ofVElxZffrui6lPCg3hcKCwtRE5DdAq9&#10;3JMZdvTq2Bt2utxhszrUQoMQvWk7r9kdkqEkOPS6CGJxZekey3OnLXoev0sBYaBllVaZWy6nLWuS&#10;bS0J2bM+LuvbknL88ma5bGmznNTAHVK1Vy02QYyNSo6+IDndXlwhK8rDkpxRIPPw/rIhvsbMUsnZ&#10;kZIMnpCTymysn4m/pQTCLJ1VINmQ4nzIdS5YDDEWQ0QFaBdALlxXv3cjPdtOg64aiZbddGKcbrkV&#10;ZaokLeqknl3zJToPwZ1fIgWoeCnyQPVIaaaIcXpBBiVpWzJVkNNUkZAaheifwDNVkG4FmTsD1d8u&#10;BUqIwSpy6nBrNsRIvEoSQrTDrr4gffRZr/oYpT/sqs+CLdxRU4RphSdKI8mdiqWaw5R5MeniMGh2&#10;tayrqJEDYvWyEbJaDRlSiBTjcgfOW1YZYSpZQpCUJVslTIqSwlSytBhpGia3wxqwlhLFe9mruk5O&#10;wc7prr2H5CmI7NFNA3L/2n65h6AquRc7wPvQekOjePwR8NjmQUhvECKF/Pi8PQflYQ6rokK8D5Xi&#10;PZv65fEDRuT3Z66Sv1w0Ke/uOyIXorJdPT8sXbsjjzyhKCA+V37usq9COjlqrPzSC7LIwxdhYQr+&#10;Y3pd/VwtQ0x7YtTTVoRpgbjiu/nzfgXJeT4WRA2/TgeExiFVV1SXoPJPQh6qYkuBItQtXlsBySjK&#10;IZpyPBaUpBWqK9YgeD3IyhVhKp7QFPg9M/m7pq43jOr4poleuW5Fj9y6pk/O72+XutnlU9bj5Vrp&#10;2IHDdZnYmS3ehWBaoaf9eewQsEyBdckSgzv9VchOYQl+f7ZCz+eQ3dATR9WVx9Z7HDsjgvfiYeb5&#10;WI5Zhy2fx0omNBu9b0gpH6/FyzD0Yxq+rn2OfR7hjp2E5hfLcCIqVx3UK5/+cJO8duQgerhNcnAN&#10;di6lVdKdXS4trBQNvhh92gsrZAIVZwuqxwUQA8WVOTNfmpaUSb6SJCQF0gmS2MeJFSaHVqOoZBOo&#10;dCtQRWZ+O0c95kmP67vTwBeink4V3pdB6bnT06Jkrc9uZQeFouSwdGh2sdShCg/xpB4InoKbToy2&#10;9cU4dWjVkipHi1dBGoJDrFqUFGG6CtJCSVJ+5bsWSfUeJZK/k3/SjitHX5IE27AjytwU8hSpkiyA&#10;HDWFAShHLUteOkJJlu6k4TVg7dkR2VJdK1shxw2oINeAvSprlCApxHGwPDcWwJeknmaFqUQJJqws&#10;C2oUa4iRpStMX4butM9aVJabQjVyZE+rXA/RsVp8eNOgutTirjX9cofhzrTTfQ56OZ9zlxKqvlyD&#10;w6iPY/qOHlSXyUa5oqddHkAFem1Li+yXE5Nu7CwDJ+FsF30Zh720I/06xK8ifVkGxajl6EsxHali&#10;1MtS1vNk6ELJudNTSbCF3CjJhGr1tKogKU6FXa6xFaWu+qZCye0XrZUf4/M/IFanhefJzxGUmaco&#10;7XSC4H+RoHzQ8vXSyzCIHu7E77avHUAL11Z8fG1KOwk5WhJKlJr+zCq5bmWP3LS6T7aGk54MT2pt&#10;Un/TiWhrZ+G1+HqgBs9V7GHbMukoiMoOs1A1abIVs7fDnMC8fZ7dMVp0paB2mnxMPW6X6cfVPJb7&#10;VQXxd5YLvsWdIHaUaddLD497ufC5rFyW7JQruajAeB1fxre5TLPAtDyOx6HA+Vif8HkL8Lsp7Iac&#10;kBzQWiNXLm+RR/fpkWPrE7KxulrWgpUVYRkuqZTegpC0o+JszgrKsgnLxsNV0j+/VB1/pKwovkUz&#10;8qQJgi3eOQef3fbFmAoltGjnXCmZVSiVkGXlHkVSgY5A4e72xB8tMi1ETlsp+nLk8umqw3TY/9eX&#10;oYdSidkGOA84hMphcF5GE1+I3uGcYlRnrCp5WYf/Pydajr4g7XDq9vDkiNfja7qSdMXoVo4u6eSY&#10;jvydCqR6VqmUzyiSJRCiSzpBukwVpSY/gC9LT5g7aijLkp3Q6cNOMjqzVLoKq+XQ5kY5AlXamgJI&#10;j5VjcUK2lieVDMdzowZOp4gS1ada38EOwerhVi3IdYWgyBWmlqYvSwvkCMFuKKuRA1ua5Yr1ffII&#10;Kr+HNg/J/RsH5e61ENoaVCKA7RSws0oV5Z1cBu7mCTisPFf2yrWtbXIsfs/K+cjUHhXShp1wC3Z4&#10;S5dE5QhU0AcWQ/BLYjK2oEradg9JnRKflqUVpm61EK0U7TQvZbFsT5DJNHKcjoD8UkitHBP431J0&#10;Gj1PKfrLNGnl6KIkqdFinH6ZrvgsEIWZpuA80UGMWnR2eqoo/cc1SayXxHouqQL28KTot64Y9Wvr&#10;3xvACs1Qy5PIAKf5GDmvr10OStRrcapleC2HM7tb5TuNjd58LeSowWuB9iURWZ1RJTtMPZbozmt4&#10;0o03bYdWzXIX/7iiO+2jzjp1SF3GE3S0eDHNYVQ8HsAbbrXtNEOvDjPB3G+xCstWUI5zvqkrMztE&#10;yeFcF+7sl6DyTGaVy7LKiGyLx2RlWZWc2Fcvy4sqpScvJAMFFTKESnGsLCwrKqpkRWWVLC0PS39R&#10;hfQUV8pyVKHLcsolG6Lm32NFtwDCbsLyclSt+oYBXw2eQUpB8rrLElTGmajI2Bnge+WJS7mo8ssg&#10;Tl7gnwUBz8PfmU56XwVKzp1W4Pd70w5WhrMhNKLn2fpQgHyPHEmIzMWOZkGplM5gVcljlf4w6lSC&#10;lSQFGBCjhXIMCFIL05fl9MOrU5ZBeIRizEJrWQKREYowPLNYIqgu83bU8+pYJNaxsvwqgpwqSU2B&#10;AwXJO/iEUM1GIeiOvIisL4/LZvSKj6ivl60lqBjzsJ1BiKtKE7IZuHL0ifqSVBixKiAeJckkKkof&#10;dWzSVJbrKUyghInlusLEspIa2ae2Uc5Z3SP37cWKcUju2zgk964bhOhcMQ5CehQi4bQzr0Q5IHei&#10;OrxrI4QIsd61tEcur2uRQyE9XqLRgx1Wy26oEHfVonOPLbbNrVRn5h6I97Kc14kuiMgY2q5ZFeqO&#10;PVqGfqumlQhdKQbnrVST+H2uIP1hVi1BTqeVJuWGNrl7iawIxWX/opi0UkqQYsKRo5VhOrQgCX6f&#10;s9zO+4/raYUjQCvFdKR7XC2DtL4KSSVCiMWTogFCIzWqtYLUy7T0tIStEBVmnniyTYGvQ9HpajHk&#10;UWfESOqwjSjMY1aeel373OnhuvV4vqUduVrHM8chzYAk04kvHRSgmjbtrgpXjkEZ2pNsgss0M4iS&#10;k9kxQwgzA1LkNNdz5rG+bfXJNkExpoOvy6qRQ5aLIBg1RAkhpwqS74GXdpTMKZLW3AoZKA7LelSO&#10;w5Bi8+Iy2berViYhQ56x2oLqsQlVI9t2zFOewxDk5sa4HJmMSUcGZABxcah3Ma9fZOUKgTVCkhGI&#10;7sskyffHqo/yWYTnF8xERTFD3yyAgvSHUH2psSrmiTKlPI65hz6Oyd9Lodl1rODc59llXwlXhKgc&#10;9fFFH0rRti4UH4dfS/fg8Gu5VM0ulmzMU3CpYnTl6GFEuADiU3BazWt8OWpBBivJ4Ak7rigtqmqE&#10;nBRmPgvTPqZ6xHK2xZBXYk6ZlOxa6EhSk2NwJZlOlgFJQrqEt7crAuV4Xcq4Iz8i60pjsqYoKisL&#10;o7I+nJCDorUQWVTGIEAyWZGQjagmKcVlCltNapQkUUUuhxgpSC1JK0hzMg/k6MtSD8Oq4VYrS1SW&#10;G0trZa94g5wy1i137zUiD6NivBdiu3cDqkaI7nZI7zbwY4hPoaYHzbwVJIBI78bz7kN7+3CPXFzd&#10;LHst5gX9YXUWaiNkxVvA2Yvu/TNOCXbohnpUAOvQOTg8XCcrIcc27BS75lTKaEZE+iHYZsiVNz7g&#10;JSoeeA3iSXEKfEyjRKnwZelNs4Wc3HlKi23D3HKZDCVkz+yItJj1rNS2j30d/Vp22VRZpmE3C9Z1&#10;SBpSl7uodZQAp6dGyZCtRgmQ02h98Hlvh2kfh6S81lCXMq3RIlQooem7SNm2QV3vC9iaabV8GhrR&#10;mfLgPOiEHDeCplkhzIdkB0pOCzIzBStAPe8JUC3jtF8d+pIEmE4VIdGi09h52/KMUu6o9zCispWj&#10;EhzbdNOK6SSZXpysKilHVpO84F1dx6dkhN9rmMuqbPdCSUKIlGJbfkgmwxEZyMMHuAgBXVAie7ck&#10;ZUMIolyCDxGS9IAsu0srZW15lUR3wU52x2zJhhRLd8+HEAolOhcVCJ4/GKqSVrRZvGwDv4/isUPX&#10;fC8a/ZlQNgvwXvMhyFIIMpv3i+X75nMCBGVJ+NwsHsfEc1ll8lgtb5OnKr+UdT0BunA9s67FVo5a&#10;iLYl+q44PtPJEgJDJyRv1wKJzkfIQNFuBep9uUKcTpJeC4KS9I9BphekL8l0giSeIIErR1aQ9mYC&#10;/jCrXk5YUcZR6YV3L1YSTFtJYh1vGqRKskDJMV+KeO9XI8eugipZVxaT1YXVsjy/WpblgYJq2RKt&#10;kb0hxeWYH8sF6PVuQHW5rkDLUUtSV5CqklRy1MOsQbQkfVG6kvSnJwuTsgkSOmqgU25Exfj41mF5&#10;AFXjvWTDEKpGiA4yVFg5OqhKcb2RIta5qb9Lziytl3ULozIwBzmagR0e5MRqTt+FxseVpG2tKDlf&#10;sxsvW6hWQ64bs6NKkrwNXgt2boMLqmQItHNnqu4UhB07nmOrRG8o1ojQl6MvSnd5cL0ShRalT82M&#10;EunMCMu6orhsyKiCpB2JAS3V4LJ/E0aEVnxJNa3nPdlNB96bnQ6sy+WUnpWfMx0En4uddsRYuz2M&#10;3KwAlegw7UtPU58y7y63j/G6XF6f24D/pye5FNRtFnkt76ywwc5TmlgnhSav1eu0Z8dkE7LQbh4j&#10;SpJ+NainlRRTgcyCktR4FSLWsUKcDleUWo6UotkBQwq7c5kCUgOeLAlFZ9tpoASnW+a2PKuUx8pY&#10;US6GyHjWqZUAT1IKQ2ANEGL17CJpQHU4UVkl/ZRkBnfqCCsYi8VkWywqzZn6zFbSUVwhW+NR/CPz&#10;zWsCCI/w2CrPQmWV141qcywnJIm5JepmBTzBqJC3k+OxOlaJlIuqzpbIQkguD4+VAt5Nh8dL+T6/&#10;VHDm2KCdZpWWAREVQrShPfTvy8DrsVOgjyMa1Ovb329aO50GX4SpkgziVoiEYuNdkypQTdaiquR7&#10;4k0aPBEq2CEw00qEwWpxUWBeD7Ny2VQ5plSRkJzCyHF7gnTxxaglaY9DWijF8O7YAc0ulULIzpek&#10;X1F6VSSEaKtHVTnuUijluxVhmyuRnsKIrEXlSDkugxyX5kZkFDIk48VR2SdeKxtLtBBZRS6DJDdX&#10;1KCytFUkgBQpRy3IuKkgEwExulhBalBFonpcV1YjB7e3yve3DMrDEOO964fkLkjxno1DcjekR/ER&#10;VoWsEl1B3kEpbhqUe1b2yzVt7XJcfo2snF8tvXuEpWU3SHGXcoiuHKKzUJBT8e4RC5kFJenTvTAs&#10;B8frZV9U0r3o/ddSZljegJ0xL5FZuigi3bMpTy0/v5JE65A67y7/UiBr3sh+dAk6NJD16sURCBLy&#10;gdimB9sKWpL6WGC5J0JCsdkWUg6g34fGLIMA/Wm93BejeTxl2peipnZ3A6fdeUiwxrQudQ5WckF4&#10;Iwp/viENgeVKij6s7uw1twojOd41irRAjs0e/nKfCoO+OUbLbL28O6tatuZAkJhvNcsJJGlFSPk5&#10;UkxhivSwfuoyKzXNVCnO+IclBi1H3nuVJwHNwrSq/rDclaQrO1d0HmY9Lt8eexhSl9khWIoyE8LI&#10;5DDlHIgxA4Lk8b0Z+VKfXyGrK6pUJdlESS5AMA3LEzE5pjaOirNcmnPKZQ2k2YfnL8Zrzv0mqlIj&#10;Sb861DKOLymXdp7Qwx06xEU5sJqq3KMY1WaJRJQ4i6UU8B6yYbT6Ug8K7KvIkddM6lYJjyKz04CS&#10;WoRqrgDVXDl+J78FJWtnPezpCpDo44waK0Q9bQW4fUGmytGF8svA+yjavUhqIMoY/vZ8iJPvzVaL&#10;Vo5BQRoJ4rPzRZmuigwei8ywcrSChKSIK0gtSXRYVOuSWkH686miJByCrZtbKhUzCj1BKklCikqQ&#10;hqKdC6WUZ9DOKZfeompZi8pxVSHEBzmOKjlGZEQBWaJynOAxrmgtqruYN9Q6juk9IcmVlKKpHF05&#10;+kOsWpJBWUKK+ZCkAlVjaY3sVd8k50/yBJxhuW+DluCdqALvgSApwNscfozHrBDv3Qx5Lu+Tq+pb&#10;5ZDsuIzytncc7uIdeSA63trOl6IWo16WHl+Q6fAlyWGxLVU1clhlHX5nWH3DCMVFEdZCGO0Q5Mgi&#10;ZHgeqgXs1FUFaIdOXVgJKrjO9qGIFXh93hy+C6+/EjIeRPW4JjMirVhuX0+3xYpUGX4lIEUtOtta&#10;9O+3YtTvxS5z1rPyc6eBlh7bFNDRq1OUKqwc9bwVYOq0P1/v4IqPNHrTkJ3FiC89eI4z3+ThC9KT&#10;nQMlpwmr2y76OI9xGsvaOMSfiY5mUS06U3qe9zdmS3awlaGSXmAaYvTwH9cy/KqwOtRSZGtRxx8h&#10;R54tq48LGkmyslTravxjhUHBfRmpQrTLUlHLUVXydnCs4kJzIUgIrH5+iRRjPgc0o+qbqIioSpKS&#10;rDGCTBo6SqvklJVtsq4BOwXIdSH+Hn1WrxWjnrfDpxRZBFVnz8IyWQTB6LN/tcDsrdgW7whxYOea&#10;XFQmnag4WzNDEpunj2/yrFtWgFpovDOPfm4quvrT68z5J5Jr5tn6UFQUSu4uqDBnFUvJzCLJ2blA&#10;HZdNFd7UIdWpzMP70hI0J+XgtfU0j43axzT83WwpuZxd8lFVI2gLy1E1Q9o7Utrm2KMDBeqh5OgL&#10;0pejxq0eiZViekEWGEGmEhQmReiLUZ+o48pRAfmp4VXAIdSaudipq+qSYixQZ8oWUo6sHPHYQDHk&#10;WBqVlQWsCquNFF10FTmGxzdGa2SfyqSscI5HriiOy548sxVi1BUkT+jxBbkcMiRBORogxomipGxB&#10;JXbyeKfctdew3A8x8rq42yG/uyBHHmukEG81YlQVI49B4vHbl/bIpZEm2crjiXO1FNXN02eEsINH&#10;xwdC2x5T5agrRl01pohxV4N6TFd5SoSoGMcL4nJUvEHWLI5KM4cFzWO2YmzGjnlgQaWMoOpsR8VX&#10;D5FQXqmkStKTIX6vxgjJLG+EgHmG7dDsCmnD669GJdnmyEqt770ugKhqXYEpKD+LntdiDErRlWCd&#10;hfJKQ1CAdj4V/bi/Pp4L2dVPS4oADWp+plmG1oVS9DGiQ2tlp76azRPf9DSjI8Tqj3duCpIiRSPB&#10;NoUvvOmpkm5sM/tBkH1zIEss4x2iFGZ6h4AAHSHOsCjZpaLFl4pfCfpCVFI0cHoPV5CYVo+xDeAK&#10;0pHkl1SNAflNIStlGgJjC5HxJJisXfOkehGkl4Ue7qwiyUNlxTNcO0vCSpK2kqQkkw49kOPla9vl&#10;3qFm+W53nfSUhCRzl1wjSi1FJUqnyiuH/AYhysUQxGwIzBebFs1CCCJ3t0JUeUVSCHllY34J4IXt&#10;5ZAYq01Kk0OVRTMhTgiGJ/aw6qKI+BpKjEaEc03rwmX+cl9yPF6YjWquDNVd+SxUdngf+v64/nMo&#10;PDttn6cFSBGmYJbNN/Ns3SrRhbf7K8XfXIsORATCzoOsKUMrQUrSTk+HEqSRKKtUVo9+FTld5agl&#10;aaW4RE3rVgGxqeoRwkutHD1J4jFXjqlQjpGZJdKyKKQuJameh512iZbjioKIGlKdKkeNHWpdXhKT&#10;fRN1sqWMEvQryZX2zFYjx6AkKUaniuRlFKwaC5OynscZhzrk1r2H5UFUgpTfrRDijyHGuzZoGVKM&#10;XHYHK0m0Nw12yRkl9bJ6YVR6sBNq2i0kNagKPelBjCTJ5cR8w0gCywhFmFaOEJC9mTrxpGin1XLI&#10;EdIhFKQ3jUquJyMihyYaZZ+CpHRiJ6wk6cD5Ruy0u+dWyFJUez1zscM2MvXFyNZOG5SUIEcFpw0Q&#10;Sgeqx2ULq6QVr9MOQW7MiUonpgPrKXwx6umpj305ev06vL6lflq0KFNbNQ3ZedN2OZcFZKixEnRx&#10;pdfkTE+3nNMKVISEQrS0QJBTMPJrDYhQz7eZ1k5rKiE6LUW2qRJUojN0kjlVii5D96Jq2VpaJwNz&#10;It6yVAKS9MXoS9B+s4YdKk0VoC9GX5CuFD0Jot3jG5DBP2LnbQVpMetRoMQVpBVaEFd+X41ZqvVf&#10;g4JUQJILvp0tJTz+CAnGUK0VQJC8QXfh7EIZLK+aVpIt0YhcO94i+2Kd5KISGcopF16S0QrR8guW&#10;R8rDUrB7vqoQ1bWlRoalC0tlWU5YsrFD11WeBSJgdUJBzixGtVEAkUJEgXV4DFVXT5RK4a6FUrFH&#10;CcRZpk6EqZhdIoUzisy3pPii8qWmcUUZxEgP05RSFqqfkt2LUWXydfVXlHE5jxfqilC/vv09WoJa&#10;qnaZfXx7giSsjik3ijmxoFxq8PcUYzoTn0mqDC2uFL0K0srRYTpBajn6aCE6rcIOsfp4goQArSCD&#10;kixQrR5e1ZVjGSrHKP6usVBMDqmplQ2hqIzkRWQYIhzOrXJIFaWW5OpQXA6M1coaDrXmQZAUJZhA&#10;FbmheDpJWlFCjhDImlCtHNDZIj/Yqu9gcwfEd4sR4V2bhuROVIi3rdeV4p0T/XJde4cck5eUsfkR&#10;6ZhZqb4XkkOl0XSoylFDUVKKlCWrytoZFUqarC61SH0hulCMtg1IEsJKxZdgmTRjB7ktUidHVNTK&#10;MHr/9VhmRedWinUQTvvschmBKIfmo+rADrzWyDG1mgzKjGgB1mFnP7q4Woaxk27AfPP8ClmDzkon&#10;hJP6HFvx6Xn+fn/Z9jHrWpEZrAgbrBAhLr0M1bFZTplNqfSc+a9CYwAIj22q+ByaWR0qOO3gCXEq&#10;rSSN9DTuMv+x9lTwf+8ASoApdGE76OI0WpIqv96MqOxfWi+jEGT3XHSc0PawnYuWy7AO2cETo5Kj&#10;i5Hi/+MK0ceKzZJumQsFOccIcjam9zDLvNYIciquHEl6AQahAN3pFDgMipZDogt4NusM/eXBdXMp&#10;Jux8v8nrKbOlcF6RjIer1T1ch/IRqMUIlBFk3ZJyOWGkUb5Tl0Co8/B3ZUl9UUj65xZCZEsUHApc&#10;XhKR1WHsDIvDEplfjEoNYptXgp58RPIw7UqSglyiKsgSKYb8Mik5CCYoSR/1hcQQK9ehuCgBDpUW&#10;zyiWqlkQPqqVyLwyKYPg8vC6Waoy48kxkBhfdzvYx+d9k+tSjHmSCWEWY0dPYfI44hKImKKyQtRy&#10;1K/vY+WYDitI/f4tfM1s/K7wHPRmMyrUsVrKiO99IV5TQzHmaTDvTQMtRjO06qCHVH2UGCEwiyfH&#10;tECOgO/D4spRC5JiDJIPOZYYOY6gapwoicp4frWS4yive6yMy4bKmJofUrL0cSW5FM/ZEEmqodZV&#10;+VFZqiSpWRuC/ArjsiwvRZL5BFVjaVL2amyQ8zf2yQNbh+Su9f1y8xqwtl9uRwV535Yhdebpj1f3&#10;yffrW2W/rJgMYmfROrMCgtICrDZEDHZ+iihBbNeQR9xgq0rKktJUX8WlROgLNT1alupbRhSuJLlc&#10;txxyXV2SlOOTTbI6o1p9qTPPUuVjXlVooLBasAMfWFAlo6gEu2brqlIPjQI8ritIVHAQpiu9TlSM&#10;ExAk7wlLibVCkFvwOfdCIhSbXS8oPKIFnbqc1RyHflXr4IsRzzHLGhSQmBIhxWUFpdEy2x5pxGdo&#10;QpU9PY70HJTsIMZU+RElwACQIZmFaSM9zrPVaOl1pEIJou00MrSklaJBTUOK3VPQ0ush86pkS1md&#10;jGA77+U8W4+I9AG2nN8hIEOIUksQrZrX8tNkQ3bZXptOhKloAXLYUR8jm2sEOUvJkWIMwuWaJQor&#10;Sj2fIjrFNBLcDvZsUzIP7ykTFWMVpNeE6i60K3am32SlxusNIcn5JTJWGZHNybisq66WMVSGvBay&#10;cXGZbFrRJOe01Ur7rgX4uyBFvB7PYK0uxj97QZGaZodAHRsEC8CKimol48FQtRzVVi9VM4vwuyAj&#10;QFFkQYxlECRP+uCtz1it8TELK001bQTmk6ewQiPzAeWxGDvvgl2LpHz3UonO1uKsQtVZCtHlYnkG&#10;ZLQQAvGrvuDrUHo+fJ9amHzdfDy/claplM7ka/F7JFG9fotfvEx8UXJ94i8LSnEqWoRZeL1iVNR1&#10;CyskjvdcsEuRkh07GmQRpilDS6oUNajGDZmQVtaOPN5psYIshAAtUwWZ7bF9SeZgHU+Ou/Ca1mKJ&#10;LgrJKOS4ukSfqWplmMqKomrZEoHoClCh5LiS1FXkMjy+Z6xGNpdShr4gWUmur6yRiQIuNyftYKe9&#10;siguGxN1ctJkt9y356D6xoxbIMWbwK0bB+ReyPLulX1ycVWjrOF3S84KqxNsYpBKNSq3KkNEYaQI&#10;adk2uksIlaNPjGCZag1WkJYEsJVl3e6UJatLVpsgIMYgfMxHi8/iXt84uCQqxzU0y165cXXXHR5D&#10;dB9X8nNESVH0zquUZZDqwLywNEMWFJeVpJIUWrUuz1zNxv9mtq4eubxpTrmsy49JlxFmAPNcJT3T&#10;evMuXOYs1yL08ZdrOVLmlJqSlBIV26CYmvB3eWCdwLwLBYjX4mu0OjRjucbIUGEE6EhRSc78zjYz&#10;rVtNO4EAt4crRIowKL5KX3qAorMi5Ak2rgDVcme+Jw29hr6FETk43CgrIMC+gBz1vIai1NM7TJVh&#10;quysFH0oONv6GCk6UHiU4lxUkMQK8suxYoRgDXbak50hIMDtQmlpeKyQZ2jyOF7ZnGJpzUKAeQYp&#10;hMm7wHDojvKMLwnJqkhU9q1Lyv4NCTmiIYlKoEo2DjfIVb0NMr6wTBaY11TwuCPEOFgRkTJej6gq&#10;Sl+UtvqLLCyX76/rlGbImcen+lFVRvBaFbMhHIiHx8YoOQpUV3RTJegDwQWm7by7XEPxUCasiApR&#10;3VTOLJXYXOyIFoSkEr+7aPcSVIe8NMSKE89TUtsevCWeFmbFHqWK/F2LIcwCyI7S9CVpsdWgN2+k&#10;56N/v5VgHl47Oj8kDZBl2e7FkrWTlp4rSOILUQuSUvRx5ejjyzGVLxNkQQAlR7yvAiPH+OKQLCuP&#10;ySrIbSxfS2/QCDEdbvW4NZKQSYiVZ7Oq45FoV5bFZJ9ojUwWajl6lSSqyk1hfWbr8sKYrI3UyBGj&#10;bXLHtkG5ZyOEuK5Pbt0wILdt6JPbl/fKBZUNsnJhtf7eSYiDEgxbIWI+CmGRmMGfDkoxumsFROhi&#10;xYgOjWotqEYVWpIWJUtQ5wlTV5ueDPE7vVZN6+rTtjV4zMLvtCTtEN0htc1yeKhOHS+t4/Ao/iYO&#10;k9Z4xxWJXxlSPJ0QH28+sBRVJa+pTK2wuheFZfkiVNZY30qwiRVkSUIGIZB0lWCq/FKxAgyKUEMR&#10;ehWjt8xg3hfFpaVmJWWgxACHP7Xg7DylGKwELeq1QJtq8XqW1NdOQUnQiLAjRXh6vkI6KT8LJei2&#10;oEuJUMtQiQ/0ONMaU/0BVn1BtPhSRRiQoic+TKOC3IoKchQS7McyopYD3nxCg+VYj+0A2CGdEK0E&#10;0wsxRzHLtHY552ep1gDZcXhVCfIbEAagJK0oU4VpH3OX+8t8WWp88QXnWc0BLoO07H1c7bdF6DMh&#10;c7BTzxHeSL1yLgQJEbahigzvBnnwcazP4VaeYVqXHZLVVVHZGovJxlhUjm2ukdXxmFyxslW25lRK&#10;AdbTVSR+D+SogAzJsvZaSZjjka4gyWJUn6uiceyUiqQGO//N9UmJLUDQeawEO9SajJAsxg43VXI+&#10;Voaa+YZ0y/RyyGzKa+QqKCsOUebg9xXvVixhSDsxHztFvK8yCg8yzdq5UBZBAhSXFl96FgJKKndn&#10;LUwOlxbvXiQ5u+C55nElSLyOkqFdpuZ9KMdUsiFvDkM3ZmCHPKcMlVqRkp8vRgOWeUOqnFb8WwVZ&#10;aMSYCgUZlKMSJD47NawKgcfxv7NyXIr/5VCelqMlnRzdaStKsj4Ul72iSRkrrIb8ErJ3mN/XqG8e&#10;YFlWFJO9a+rkgN5muWZvDp0OyJ2Q423r++SG7nY5oiAhK7Jj0g8R8PsIKxWlHmFUVZQjqYZAogpW&#10;i1qGccgrQSAwym2KJHczLdCCDJLA4wo7jedqTJVI4YE6VH71kCWpM8cvLfYkICtMJUmDFSThxeQb&#10;wvVyQrJRls2PqMrYF+P08FgeK6MhVBisKnvnVCpxNLF6zMT/ETv7RiNH0jA7JOsL49IHWaWKsGFG&#10;iaLeA8t3M616PD0UoGopZgvel6ocgV3GalcDuQFXapRhunm/tVWhlqJtLa78dCXIaUeGhg5Ligi7&#10;AqCyIxQg59F2K4ICpBBd1NCnIz8NRObhLofc0kDR2XW1/Cg8tPPDsk9VvaxRArRC9BkwDDrtINaF&#10;JNOL0crQleJXBmKjFOf9I3bEPA6pBOlL8t/CHHfaisjDvyE5jyEu/DaqQ1RwvJtOFtpMtJlYziHU&#10;DK4DWfHbOLh+LkQVWVAiTQtLJLQLb0GWox/nungu707TDEmOhyKyEaLcFI/LWSta5OYDeuWo0oiE&#10;UGlSqFaK6VhaUS2ZjhztsOki7PCXxRNSOxOVGyoPDleGEKil2LEOFUfUzn4R5JZAldeyBDKGqBYo&#10;2QVlOP9bBZrU5U7ro0XpAVl54uS0wyKIi3LJ42UKqIoikFIC0qyeR3FCUKgUs3bi8GohJMeKkQLl&#10;ZSMEwgRKVpQI/r4Q/r7K2WWQSAlkV4hOCo+NfrkYNawYNZRdIXY4NQuwMwWl+MyysYzL+V7Yar5c&#10;kJaAGPE35eD95YIcTHM+VZQ5WI8dijw8Rqwck0sqZBxy5LDpKOUIybly9CWJ/zGBPIcJlqWiJInH&#10;WEGSSbzuST3Nsl8kqY5nssJcjkpza0u9XLnfgPzsgGG5B1L8QV2zbMmMYidTIc1zK6UNYuQX9pbv&#10;XKy+lLkCgiSUYwUlCUFWKUmWKkG6kuRJOBFAWVphWvzq0WBEqcSIaYWZt4JU0wojSUiPUIAJ/D4r&#10;REqywVAPWVKYSpoQNStPYtf1JamX12Od4Zy4HN/QIhuyYkoiqpo0cNrFXcZrKzkE2YvPbVlWVFbl&#10;x2R9dlS6ISSvKgTNcytkKyr3EVRxlJqVnxYgBWlbO61x1/GEqASoW0+MKbhCtK2HkpuWoCtIVpNB&#10;zFCos4zys1L05aiFSAHyUh4rPzWt5ilEiytEyE+RXnw9kGPqMld0vgRd2dllEFoA/bgnNzttWlZ+&#10;6QnL1tJaWQ3p8Xi7hutXahm6zNMMGXawlWCQNOIzzDakzmsJauZCjvM5VIjWF6SLL0CLlSDhsUIL&#10;bzumvkAX8KxFnsyiBAipWQHyesNF34T8IM35FKeq7LI0qC4pU7/i018KXDa7WJozyiQ+k98Yj9fG&#10;6y1Gm4MKMgvTvDNOI6pMJckIdkidtfLUiaNyR3s95FYkuViXUnXfK886dZm/Y54cPtQsBRCPGjo1&#10;w6cLsZMdjCelc165qtYqICJ+9yDlRHHxONkmVBB1WeX4+/OUICmE9qywVM4pV+KgmOZ/Ey1IlWUA&#10;vua0WDH6y9JVh/xd/J0cfiyEICsgyjh2FskFlRKZG5KSmaWSp8RZpASoq0MtTot6PqtV/K2Vs8qk&#10;HHAYlRUzh0pTxWixgiQUIcnDjj8yJyRNi8ISQW8/D1Vl1o6sLF1Rppci0VIs0uA9ZwNWv4QdA5dc&#10;I0tKkyg5YjkrWXZuarPDsrI0buRIAUZkwJBWkpCfAtMBORppUo4jkCCxklxZFpf94rWyuTIhR/Y0&#10;yRUQ46Ob+uXKWINsKojK+PxKVSWGeeE5PhdWLiGIsdwKEq0rSSVIByVKCCACUdiqkoK0uKJkSyFG&#10;IT+iBEkpToOVYdy0Lkk8Tkm68DglpVg/o1IaZxp2r4Q8K9WQrILrGepc8Fj7gogcVtssBxfX6LNx&#10;Z2hRfhW4biu261WoErdCtssz9J16WNEp2WFb21AUlxEIypdemiFRg12e7jFLE9ndtm6l6AvSk2Og&#10;8vOFaKdTBelXghZbDfrzXlVoSCfAoAjNtBIfW0d8HqgEA/M+fRYrO4UvwFQGsJwEBUiZ6Vbji28o&#10;HfOrZK9qZGU+cof1PawIMT2s5isNmHfYYf63eE0fhZdt8AUYkKBhyjJIb843KENUSapyxE4XUJCc&#10;n6NEaVDDr2Y9CIMnpiwA9s4o6tsXQBZEyG99z4QYF0M2C/G8hZDQfArUVJAuHF4lSohKimbY1aCF&#10;qddlxcnbvNVloCc4t0TKUFHm7Jwv2RQvft8i/B7+rixIsgWV5HJIclN1TE4/qFd+uV+fHIWqsnpG&#10;keTwBBO+JwWEaFB/lwPnV1bF1LV6topbBDH0JJKyLLtKKlFd5UMsrBz147bVcIe8JVmjrllUIsPj&#10;rJ4aIKi6xZWSjR0gJeahxOjMT0uqEIOPKzHhfemqz1+upIeWyzK/TXEUSTF2ymGIMzGP4qyQMERe&#10;jODnYqedCanY13DhcChPKKpEJ4HSZIW4BJKi3OzvVlLE71BwGlIjmSB7p2Ipm4meeEZYaiEJvgcK&#10;j49RmFqIuqUMVYvHPTmCbAsl6YnSkaQRI5fxRJxCwCHpCvwvGvOrZDIUk1XFvIyjWgnQytETJIQ3&#10;RY5YV1WRqCYVnMYyiydHVowF1TIRS8oZm3vkwaNH5dahdtkHQu5ZiB3dwkoZxvZTv4j3pMQOHp9/&#10;Fd5/OSgzLQWpoCQVrihThl2JqSyrUiQZsZKEiLzhVbZGhEEpfhnpBVmDeQUEqc+ApSwrUVFSkmFp&#10;MsLkfIMRKaWoTgIieA22HHLdEqmXE6KN+lIQ9RhESVmqyyR4DNG0Hvj8IKS2BTz2GFFf2szjfYPz&#10;wzK+mCf1QCDYxvaK1so4pKnFZ4dCtey2J0JC0arqUE0bMXLeYKXIr//SaDEqIdoWuBLkMUR3vt1i&#10;JOjLz5/uTIepDl0R9iggP2+aUgzKkLJTLSTWBzGSfrYB6aW2rgC/nClVnic/IzozP2xBpahwlu1Z&#10;WicbsGwkRX4a5AjVpGoNIwY7vYM+DZ4nc6BFL16BeTudAYlRZrP/gaQI0kAZLMQOXZ1AgR0up1UF&#10;9E+65TJ1IgVQvwfzhN+ywOsAF/L5YAFkOB9wiHYeKsu5aVAnyCgh+lhBalmyNVLkciNHTbb6kubq&#10;BaXSllkuCd5hBoJk5Ug5ciiWlShlzC9ibs+uUJLcd2WzfHLSmFzSVS8HJuNStzt2unjOQkeOrhi1&#10;HCE5Q9bMYjm6oRYSxjz+5sydIcmaGlmLHWQhd+z4LHxBTk/V7DLZALmy+mIFqWT2rUKphCxaMqsg&#10;phJPZi5amhwaLZzyWDooQa67CHKyLCRcju1FY5aZxzMARUYRFWCHXIqgV8/GTg8yj8+vkBB25AUQ&#10;zBIIRw0nGyjEJRBRPp5D0YaxXpESphGjeV1XkrpqZBVYDNHyXrqV0rQwLBWsaPH7tRyn4gkS63hg&#10;XovSrxhZPdrKUVWPeC9FPNEJcmwu1HJcWRKVMZ6Jiv/hAIHwdKunByE6jStJClJL0uLJEa+1vCwm&#10;k1VxVTFuKIzJMvxPl4bisimHF+7zJIsyacXnwzvHrMiOyOGTHfJ4W6usWFwl+5YmZP+aOukti6C6&#10;L1VipCzLjChZWaaK0h6fVIJUkoRoDX4Vac5mNZJ0q8epoqxMEaKPluJU9LFGR5JASZItoChZRbKa&#10;bJwZxmcAYap5PRzrSdIR5fKipHy3qUXWoBJswnxQiBwm1a2VJq/9G82qljEOU6vKUAuQJ7Vw+HV5&#10;blQOj9XLJKb5uJajSzox6uVWgK4IU/HFiP+vkeGU44WKqUJMlaMWYpBOBSRoUNNKij7dCleOvgyV&#10;GJ15i60K/UpQY6s/V3ZfJsZBpw1g5OhK0RUgL+EYMVJka2FlSAluqq6XvReh04lpSjKIL8R0jCpQ&#10;SQYukqYsbWtIPSZjsScscPgskRGSfoRzFDuQNkzHZpdKCDvsYoSSp+3nmx0Pr0PTcoQ0WT1SoApU&#10;kxANpeOyALJyobx05WamAeWnxabl5k9rOPRK+BzenzQ8t1i6cyukdX4ZdiAUJAVtX0+/BivE/N0L&#10;pTOnUtY0JOX5I4flxr4mOaKpVg5vqJHO+aWoPHPV+1ZyN/iSNIJU4tMsxI52FSpKNeQ4s0S6qxOy&#10;OqcKvx/CMevYoVUrRU4H5o3EFoFu7IjXxhNaYHwNI8FC7PiaFoXV2aCsyqwcLZx3l7li1C2W8zW/&#10;XeSxKAVXjkH4uD+fAflwCFbLDDtmBJ3VJsUZRVuuTgzS4uR7pQhZ8XHoNoSefBXEUMqKlJd+YLke&#10;RtWC1BUjnovXzsXfHOYODrKIzwlJEbY7yk+JEb+fVSfXs7ByTI85DglcQZbg/9VUGFH3TV2BypEV&#10;3jCHVpUEKUcfT46mglSSdAVZEJGlxRBiRUzWUYi8V2tORPrRkWjG3xtDbsIzIK8sdNBKYzKRVQVZ&#10;sTNXBPBe9iiSdQ31cuhIqxyTFYHkIG90KqKgHp9ZJz7XoUwe14zKcE41Xjsq+4drZJ9knQyUVkuM&#10;N5zA56NxRGkqSBdfkinHJSGv6QTJaS3GSsgvBQgvCbERytAXJTDL3EpSV5MWLUtWkqwqSTOrS+/4&#10;pT4mSXozo3Jia6vsn5+QNj5ulrP10bLsWFglK7F+NyTTaJaxVbCCw3a1LVkv+/GGDBnV2NFXKjGp&#10;yjAttlLENKAE0wnSkyJ/h4OWoaad/09sEwpMuxJU1SLeh5o3rZahT5fXuiL0CVSJoFfhy69vdqUz&#10;rek38DF+Fv1oU4WXTnbplhFffkGU5Bwow1HIz2XpPGTJQ8/rx8KKLSVJ2Tafj4UVdrk/XYlpK0M9&#10;PaYImxbMhyTn/EM2qkFUaIDV2yLs5NUdRZQM2Wp4sgLFyJ2GGnbatUjKIUgeT6tEqPmN6Qn0cmvm&#10;lAvP0oxhunJ3VBTYCRYh4AV4Hp/P110MGRAtSB9WlRSPhfOZHHZNgUOxhIIjav7bvNl0joHHLTVc&#10;zu8s5L1QYwtLpScf/3jsgKKo7gp2YrWM1zTwWKd9fiVE2F8YlsuOGJBrl7bKyR11cnR7nRzXUS+b&#10;SqqkCs/nDaozjCBV1eySIjm24exKObw6qSqmGHaWK3Kr8Hf667nrBoHAHKzgCCU0XpKQ9ryqwPJF&#10;YMmOJaqaq4c0ebKN+7gHZKbAtC+6YkWGaaeiZZmRBvcxJUolSyNNQNnxmGAOtokiiJNVcBKVYC3E&#10;WT3XnFGLbSoX203pXOxECqulD0KiAKNzK6QEOyA+16sQjfhyQDF2OnXY6TUuqJJyTOd6UtweRXiu&#10;L0pOEx7n5DHHFvx+fqHxMlR2w/nRgBBd/MrRZxjPHYPoVoV5w4C4rCmAYCG9TvyddchLBH9nCH8n&#10;v/2jDP8fUr6gTEYg4lUlcZkoiAm/baEc76WiKCx7lcWlqTgi32lvlEE8vxSfA9EVI8B6RB2LNITx&#10;GUfxmfHemh3Y4Q9lVMnyHLyngrhsLE7KgZE62ZaokyH8vloItmo3e0zSVJO7QZIKW0lqeEkIsZIM&#10;CtKRpBJjJeRnMUK0YF2vekzBF2QQe3KPEuUeGiVOLKM027BDPaCuWY6vapCePcJqWePulKAPb449&#10;siQmY1i3xRUjUNcQsoV8NpbXyBpIgZctjKIiWQWhjmD76uK9RCGyZqynwHPSSTB13tJK8HxbJfrV&#10;ImRopEfJKaHNZkvhOUOkBl0ZGhliHS0/S0jR682nkyL2hy5KjJSfFaKd1kJUUnTg/CBkqaH43Hl/&#10;+RBaF4rPtr4ILawQ9bQnRUoSWBnyDlBjaHkWM9sxLHeZxHa9f1ZMlinhpWJl6LMMMpwKl1dqSaYy&#10;l3xDD3lyCJRfNcRh0mKIjiEsAfz2AlaIeZAnb7ulLqDGfCHDqoJfIqUIPQlhOoQdAh8rIOZ5HM6l&#10;LCnmhf+oh1v1kKsWNplvWh6LVFWe09r13ed5sBqlaCG8HMiQt3mrW1wuXYshyBlFwq8v4vBnQMhA&#10;SRfPiWeUy/F798ijvc1yTGe9nNbdICd1Nsh3R5rl1ESNJLEDLcVnsASvsdCR4sJ/QksCktOXRhSi&#10;SqjBDn/PcEJKMiplPD+Capri4zpGgE7rkSq2NCwCBfic10SSUgm5cH7ht1D1qcdQeUFapbuVSg3+&#10;6RUIDisxK7QgvgxdSXLakjqvQFWnRIk2E5IhWmBs/eHN7J2xzMBpkosdOY9hVs3DDmxhpbRnhBWN&#10;iyolDqGE0Kkow+PsXNTh/XctiUgHqqTkwjCq0XL1d+dCCJRePv7GaoSvOSMiUexcClApaRna1odi&#10;1WgxqhN3KCt08NopKshxrCgmQ0qOUekHbINAiJAfxTZeARFWJWUDZLYC728AnZMWVLYJCIrVHnMx&#10;HeVzyqQfr7GSUi2FIMsS0ouOQ1uyVjbis6icUyqr6+rlwuYWaWWukEFixejiSpKEzDIOt7KC1NVj&#10;CarFEoiuRH1XHwU6gkppdW4cncAa2VZRJwdHG2RPMFyUkHrsXKKQi76O0pdkqigVEJlXJU6R5FRZ&#10;phdjpcGIEdMcXiWsJnWL6nsm79zCu7VgmwEtkCW/2WFNqF7OaGrBTrLKkydb0rUgIqsyYtKL5/Jm&#10;7Kk0A94vdF11g6zHui2cBx34PYPYKa9cElfHLvuwnbGqZAXonXGqsDLU0+pxfMZ22spQC1FLUYlR&#10;4R87THcM0Q6ZeuB9KpFiOijICggQgkQnuY+o+aAItQx91HrAXWbxxVjhtD5ahuiEoSWc19Nc5kIx&#10;VjpChAgNS53WVn+u+Pi/XEYxgnH8HxTu9PwqxdayGjlsIechOryGlR7n04N9MViO6XTsQCH6YtTi&#10;4dAnvxqI32hAmSyBPBZBYjyBZr6Spw/nF4EMkP2tPCVMVo0lqDYpUyVGSJFwmsvKzY5By7LQu0uJ&#10;+n2ozni3GYqL8uR78SVooQjdeY1dZwGew+ervwGvxxtlcyfThgqyBnLLx3JWgPr1tSQpTH7jPL9N&#10;nuuv7KyTB/paZAgV2nFdECS4fFO33LeqU/ZEBViM97vkW/l4vhbjQohO4U1rwVGCHCbkiSmV2KGX&#10;7loqrUXV6MXiH492sRWhWVfJzc4b+fkihMS+AhmAw5l7NzRIKSoz7zFKDCyGyOyxvNgCVJmoHpZA&#10;IppSRTbbndGCnF10a8lxpoPLSxTZASAkhxzspFklFvKsXgiEZ6eW4bNhB4snJPnDqrraVGfTQjIx&#10;CI/VZgKEZ5dLBXrOVdgJ1CJwjdhhNaCCrMUGnQDV6Bkm8He1LYmq5WXYOeXyveHvU1Lk+yCYZrXJ&#10;aVbaZbPLpBMVFeW4FJXjYD5IkeJwIapBns1awRuEo8oojsvS7Ih04bOs5wjKDHQI8fdwBKVUtRr+&#10;jS7sRCrwOfTgNVfjd1omokk5vq9NJlA5l0Fm7aGY7NfaKMdU1UgYn1+ph5ZiqjBZeWqsJH3U8Uh+&#10;pqAS85VsIUtWnBp98k41iGG74Fca8U4mI4uisjYvgWq2Tg6KNMqhiSYt0MKENGLHlIB8KEeLN6wK&#10;uWlJ+lLUhAxWkDx71ZEjREjsEKsSo23xOE/e0ZeKsILUQ6+kBSLjtz+M5iTku+3tsieExtvrUY68&#10;v+soqgvuWDkMGxRjBSRmwGtsRCdhM3bKrUaQFp4RygvVeT3lalaV2N4oKiVLAgkqjAR1tViGaYtf&#10;LarhU7TTSVDLz5xMgza1EnSx1SJbCtGKMYBaFpSjrQZ5Ha0vQi25AcqO05TgdEB8Wo5Bhg0jzrSa&#10;V4LE/8Gw1MNKUYtRC9GH/7PlBDJcAdi6cBlZX1YrB2cjn9gmlyvCalrDaS0+tisNdvlK7DPsMk0l&#10;lqGSpOh4eQWHMSkUfhFsNqSRAdlQigvw+AII1FZ28/4BcrTgsVRhkgVKqFo8uRBJHqqofJCHHZ+6&#10;tgywouQwbAmCyhs/86xBCpY3jaZ8NFrUxC7na/rVp3mPbCFGLufJQPwKIz6HsqUoS3YvkobF2MhR&#10;qVTsiqrBPMa/l9/xp34HXjubvxOvkV9YIXft2Su92IF1FVbJqavb5IlDh+TJTb1yfH2dTEJwhTzh&#10;BDKkJC0L/8kVXqE6qYZDjIXYcfL4Whl2Qjmo4BZjeX0oISc01ePvgfyArQYD4LkUG6VGlhh4LE5B&#10;qe3oi01jZafJg+AaMyMygQpnCUTBZayq1ONGZFynCoGth2xCCFPuLmUQhyZbYSUYbO20nsffhtfR&#10;81qWCuyUC7BzqIC4YghJNXYgJViWa4ZL9ck49sScIFaWdmiVlWgehFaCapFVZQ1es2FRldShokwg&#10;XEls2By65RBzGDuZBCTTkxOTpRBZW2Y1KswKdUIRj4/m4T3koy2cUSrlkFu3J8e4DBegegQjxTFZ&#10;Vg5p4bNbV5aUlfmoGhdjx8nLX/D7q/hcvJcSyC4VV5JainpdSwiVcTtEzPuqEspxTUO9XNLbLvvi&#10;PSTwPhNZYdkzWSfHdLTIvvgby5AVX5BakqnVpC9IH0+QRo5KkPjbrSDZUpCUIyVpp9WlIRx2hSw5&#10;5KrvvqMv56DcGiCfrtlVMrooKutza2T/UIMcHmuSI5Itsi3WKCMFSWnGjq0W8uL6WppB/ArSVo6+&#10;HLUUwwYtSIs6kceBorQ0g0783iMbWuTYinp1wkjvIkotIX2QDUVIKSrwNwQFWSGT0XrZsrDaEyOh&#10;LL1LLTDNM0FHUWWupnSRG1ZsHCK1YqQ09Uk1tlrU6GrRRw+VGikqjBA9KeozTNWJM4Y+1fpDpcEh&#10;Uy1ET5ag37Z4jy62ItQi1GJka6vBVIYNAREiC64ELZSjB9YZdVjq4Q556qpvXAnRCo5iswK0otOs&#10;xLJUtpbUyney4rKaIwWKKo+V6jlafqsgQ00V1vXnOa2pDLADj6vlQBiZrKqMFL0hTsN8SJLL9PKg&#10;EN3pVBZ8I1cW43UptywIJeMf89SyBWgXAs5nY3k+ZEBh8kQfJU2ElhWnrSqV/IwAKTGe/KNOHKLk&#10;duI0RLwTKljKFy2FynV4bFV9oW8mNpolYXXxfjHWUcdcF2DHEMEH3lwrh2AnuM9ibHx7FGMHUCTx&#10;XQulEW3HgnI5cW2H/O7kZfLR0UvlpYkeeWqyV25e3ilH9DXJeH1SqksrpWg2xACp5UB2ORBkNlvM&#10;50Nk3CEmsIFGZ5RJCebzUdEVYlk1BMIhr2rsDBtR9a3OrpaT4o1yymC7bGptkIGimPRhx96Paqgv&#10;NybteTFpQCUTzYpI+cJKKcbGnQfhZGMHpoTF6k/Jyky7mOVFM8plpCQhI+VxJTBvfQMFlwsplmFn&#10;kZhbJVXYuRRgJ6mFycdNa2XotoY8/J1lCEAUG2Mcf3cF3l8+qjVK3Z5w417KEcSemGMFqeXoAUn6&#10;Q7ccykUliL+jEDv1ED6LOD6TRoSjFZ9bC2jKwA4alWQdT+vPjkkzQlGNHVEE6yURmqYcVHCxOtkS&#10;r5M1kRqZAGuramUNPqOleKwbAm5AyGN7oHKFECk7XmpC0osxWDmW4zkVkKGmTEL4bMpBSx6vfYQY&#10;FTWyV1eLXFzXJJvL8ftBJ7bFiVit7F/bICcMdsgqdLBKsa1QktvDVo5TKkh8PhUGStG2fvWosWLU&#10;cjRgW6Uk7U0G4tiG9F14KlRrUXflARQhbzPHs1D5TQtLF8VkAwR6EAR6NOR5RF2z7FmNChRVaSt2&#10;bPWQlJIkxKbFGFZYOfLyD7+dKkctSJ7xqs96tZJkNbi5qlHOaWyVLYW1MrEwps7S7NgjDInx2z94&#10;V50KtETP816k66vqZd8F1RAcq0P7uCNIoKtByG1WSF2DR1Gu4reCYCdP2SkBQn62UvSgEPk8JUZ9&#10;zNGrGq0cIbpUKVoxWvotgeOGQWyFqESIHKYOj2o5aoawTqoIXUYMqRJciv0WGSMUIJYpHAkqEarW&#10;LtPrcpk6FqigHFHhKSBHsIIYIWopajGucqAMLeuLknIEvxsV00QvpwSrMK+hACeMCNlOYtmkajVr&#10;DGuzq2Sfhga5qKdNrkk0yQ4LID5WikqCbC0pcvRQy9IJMYi3DOLN+CeIDXJjpZapqi9UgkaUqXA5&#10;ycI6eZCZOg6K6q+Y0lTyY3WoTyZiVcp7ZfLLazmEq5iFwOdhg6yNyZaOejkO1dqpiVrZmlcl7XyM&#10;x1BRKVPedrhVDbkCLiPsMJQtKpWjhprl9v375VfHLpVHIcYja+vkkLo6GVsMSWEnnv2tAvw9PBGp&#10;AH8fpA0xUoTsjSdnh6QnE/8EVCT7FCfl0Ko6OaqtWQ7ra5EV9bUSKYtI/oKQZKBDoI7lmWFSlyWg&#10;GBKKIJRN2BDHIcxteJ21+AfWlcekADvPbFSSOTuWQkSQINYtQRUYQk8/jN5uDAFPInC1EF49etZ1&#10;2HBqQBwbRwuksU9js3ShWirEuvnYAeZiR8gqkuRBjhRkGXaKMQQxjg24BCJyhZiDHWgRdhRVEGIN&#10;fkcEv6+E0sR7ylRSDMJqOCjFFCA/fSwzPVaMLv7xRl0VU/75eG+l+Fsi2PlwuLWX1SSENAkZTsTq&#10;ZbSqRtbXNaqvVlpbnJAxdEL6F0OkkGkr1m/C58NrL6NzOaRbLiFUwjwmqmWo26As+ft8ygirTAgx&#10;BDlSkKQBHaEVkOLqslpZXVEjR6BqPCnaIOuxbAKswbL1iTo5oLZRDgTH1jdKHbYlDrkqILIAEKCS&#10;I7YhJUYsI5Sii5Ui77CjSZWkObsV71uBaS1HLUh9Jx4OJZejwi2XGmyPtdjZJ40YUyXpEqgaIU+K&#10;UAs0LEsXRmVjblIOgUCPhUCPrG1VQ7jLsLPrnI9OjjrpRtOE5+gW/x+LWc7X05hhVyPJfVrb5OWj&#10;VsgZ9S2yLDsu/agO+TVI/N2dkEw71iFteA5ZHq6TbZkxJUcXe9G9OqOU4G/XVaKWHY9NLock1/JE&#10;IGw7rCopPitDFy1GLUdbObJqtJWhK0SK0JOiEeJAWowMga0K9XxQhr4ULRAjWyW+oBBdRgM4IkTr&#10;CS8gQL1sGfFEqBnHsnG2Bi3GMKRohj1NSymuAqspQ4uRnxUhmQRbimvk5Hx0MNG54bwPJahZo/BF&#10;uGZhWDaVxeW4tia5orlFLo80yJnI4PGFCTkyLy6HgUPzNTvM/4clRoy2NTKcBiVVR4YuCz30cKvb&#10;ZqBlNck7y2RDmIshQfWYwp2eihIYjzHuViAVBSEZbE7K4YPNclZXkxxVnZC1uVXSN5931sBOAxUm&#10;v8OvYGesCym2LcFGuAjVwAxUHJAqq06Klpeh6KFbfUySIud74tdBdcXjcmpfs1w41iYPHTksr+4z&#10;IKc0NshBNbWgTobQ0y/CTj3bCJJkcHjVwJNk8rnjwUZUg39ILTaGODawKMLBSlINwyogBZADSrCT&#10;55mFSUinGULkTZXHsFPdWJSQrZFaWVdTLwOxGomXRaUoo1KysOPOxHNyIaSKXbHjwut3ZIRlVUFC&#10;NldDBKhEIvkRycEObfG3S6aQiectBpRLEu9vIlyrhinzINt8I9syvJ8QdowV2PlVQKR8vAtSORBy&#10;5a27qrDDLMDzOXTL1wsyVZJpxWigBH1BciiZ6Ol0ciTeyTiqKtaCzIUgeYy1EO+tFDuhKnwu7BQ0&#10;Yyc2hvd+ZEOznFjTKOOoNGP4bCi0YociUKL+bi02/s/i6PAkEW4F/je801B9Bod5K6Ua/y8eM1Vi&#10;JKykTcVoSaL6Hy+lHGsg6no5sbtdDsUOeQ1kOWFYCyme3NsmR9Q3yyFtLXJmSa3wGznKsB1pKECI&#10;10MLcToxWjn6pArSDK3iPRPK0RWjJfV2dbqSLJckPl8rSC3J4LFIV5KeLCFJJUsDK063gmRV2AIx&#10;9szG57UoLltya+WQiiY5LtEqx9S3ybbqJlleUCs9qArbsE4zRNkCKEi2rQpWipoBCO+WvZfKvaO9&#10;chqef2y8WY4IN8pREbxmrElOrmmW0+pa5azmNrn/1K3y/Kp+2YAO7TC27W5UMsE70viis9OsDq0o&#10;KcaxhRFZA1GuyqhWVRnPLLVi7E7BP7nGF6OWYZUWoiPGdHIcTIsvyVQxunLkN5l4VaGZdodHPRGm&#10;YCUYlGGFlqEhIEEzvRwo+aUheAwQ+y8PChIVIORoZWhZ47AhNy7HFFCQmMfnvxZZ57Rq0eFdh+zt&#10;E62VM1qb5fJa7NOrGuR0ZPG4/AQqz7jHUS4Q5FEFcTlttFWeP3e1leQSVU0uYOuJMB2UYbYS4bRy&#10;TMMiQtlBhuo4Jao53sEkF/D2XkUzILf5pRIrxj+3LiF7N9XJYbGk7FcWUwIczcDOeU6Z1O5RKvFZ&#10;pVI3rxxCwMaFiq5jYYU0zw9JE2hGZda0EECKlONQGe9xWS1tWMY72/CLb1l9qgoU0wpM6+s4C6Qo&#10;s1z2726S01DtndHfKhev7JBnjhyV60fa5ajGejkAkiT9iyqlCDvwbIiOxxQXO4LMgiBLsFNt5ckc&#10;i6ukAf/wBALDHTKHYJUcsZ53zNLI0p+280EWf8s5kxRkQnRLQDGkxmvZ6hAM3jGkOzOi7l+5tjAp&#10;myrrUJk0yHgMYq+ulYGKpAyWoFOBjWRdrEG6IzVSCuEvwc44C9Uoj2m2o1pdDSkXYOdOiSrhQUbl&#10;eN1BbJAJVKmsXF0h8rgoh2s5VJuLlsKiOHnM1KIkCaG5Q6dqyBWtkqRZZuVICaYK0p78w+si87Az&#10;53ss2QOV3hwIHEFMInTJuXqYNwKph7BjL4EICilOvKc8F7wGhWhxRanhFz5TmJpSIzxeskJpDoeS&#10;sm+iXraBjdV16mSeBogzhp1OGDtODv9WY34Un/UqyHFjc5N8t61N9imHKE3lyHayolaOGuiQy5Z2&#10;y3GNLXJob6tsQ5Vfjv+JjytHfqUbJK5a4kqxVCpQ2arWoMSI9+9Xka4YyxSUoTttxZgqSPWtIBxZ&#10;MPhDr74kNW5FqY9fUpCsJC3uiTku/jArh1J1pairRUqLd3VBNQ6Bbs2rlcMr0OFJQH51bbIvBLqq&#10;sEYGFkWlA6Jpg2w750Tk0J4ueXbPUTkNleohEOTxCV4a0iSbF8chiCqIClJGZXlgU4vc0NUh50GY&#10;/JYUVniUES8R4fdTboT8tmHHekAJj73WyqbShLrBfB86TPw+Sp68Q1GOYMdOUa6DaHmNHY8F6hNw&#10;KEctRl+OPIaIdfB7lBRnVU0rwSFFlWn19PAcjb+MlaGpDlNIFeMICEqwEpUh0RViKumkqCQIKMEg&#10;rggrZSVl6GBFuNq0dtrFrwKDUrSshRC3YB93RjH+F4sgy4KYHIaO5oXNrfI9dIbOrWyQU4tq5eh8&#10;FFQKdJANR6GQOBrtMRAi+Q44Nj8mJ2Ef/9AJ4/LBZevk7xevk7+dv0b+dska2UGJUQnSoCTotz5a&#10;hDxuycqOt1njPUZ5y65CiK5k1yL0pIvR+0ZPdSZCuDt23mijvCYwIySNlRFZ3lgjhzbVy9HRpBxY&#10;yeu0orIyiz1HVEJYLwoJKtTzNNV2mYHXXyZmQ5hzy6VhXkhq5yCoswh+j3oMwoAweyDXyYqYLEfb&#10;iR5/ywLIFLTxEgNIrhWSbULLG2Unsf5oS62ctbRdzh1uk/PABZj+wZZeeWpLv5zf16okeWAdqK2T&#10;fjy3mGdHQl5WkpmYDyEsPJGkExVgD6TShH92DTYi7nwyIT+esKMkSEEGJOmSKkdLMSpAoNqplSGh&#10;OIk/XYppCs0B80vQFkGIvA6uDuHqwEY2mBOVTdhpHx1rlFOxoV0+2iM37zciZx00JvtG66UagsiC&#10;DBVKehrKNQuvlWnwxaily2OiPG7Jk4NY5fEYopIoPi8rQitD9/KMbEgsFzt0VoQl2MFUINTqrFWE&#10;TFXl2NFUQYQUVzHXA6yA85SsLXiN7UBR8nlWiFaOrCQtHLZV4PdYKlGxj+OzWgXhkclQjWyorJU9&#10;8Tntl2yQg9tb1LHEo7pa5fBlnXIaPs/N2LFOlgNUjUqOmN6nrVkuWtYtl411y3dbWuTE5hYZnVlh&#10;xDgVLUcjSLxXdgIq0HpSxLwSIlvM62lfimEsJ1aIVoqpVaM9SScI8om/3RdkcJjVilJVi8SbhiQV&#10;Vo6pFSSBGCFCBQVpxOhCSdrK0QPSbAVtoBMMzIFAF8ZlL1SgR6ICPammTb43OSDvnbFGrmvrkI2Z&#10;cazHs1HDMszhu6y4LF1QLX3zIrJvBSr8ljbZmIWdLarM71Q3CO/u0gVZduJ/ooDkNMEKsQ+MQbQT&#10;yNFmdHAOLK6RE6INcmZdixyNTuqmsqSMofM5gG2XZ5jypBotyEqIUUMRajlWeWgpaglS6ApIcWQK&#10;4RQqIUGiZagqRNN6VaFHJd67Pm5I8dmhUz1PIVZAhLZlRQjpYb+2an6lgeKjCH0ZrrKo9TSpEpww&#10;TKJTEcDIkcOjuirUleE6/J/WZ0ZlS2WNnNjUKle0tsst4KxQg5xQgA5Tfo0cjopSC7FGjihIQohJ&#10;VIZJORrTx4DvgGMhyOPA8eCEcI1ce+CgvHXJWvn79zbI3y9AC0H+y0Vr5a9HL5d3tgzJyxN9ssOS&#10;nfKxc8nHjqYAO4NC4YXNod2L0BsuRm+8GKLjjQJ8YhSYmjbiyiiXpkpUbA0QYH29HBlJyt7lUZnM&#10;j8gYJNQFgbECVILDcxSYptSSoB5VYR2/ZYKSM+tNR4zCBRQhJdkISdbxOjT1XCNJSLMFFeZYSVRW&#10;5FdLB3p6tViHIo0pmWqSeA3SXhSRUyDEK5d3ylUrO+XqlV3yw4luuXFjrzx+0IjcvaVPrlndJRdA&#10;nGcMtMnp6OlvLI6pEzpUhYFKhsOQrBbrUd53ZkelJ6taCxLLqrCz5pAqRWdFaGXJVk+nk6K/LNMI&#10;MpOSdHDnrSCnYuToSJKtkpuDWxlq+QVhtVgI+VVhZ1iLANSxM5ARkVFUrUMlSUkWRaUQHY4sfCaU&#10;pD3b1kpTnU1rpu3QaB525IXY+Zbi/1GJz7MaoYujGtYiDEs1diZhSJLDvhQhr3lkFajOmvWghPW0&#10;L8ftS9JWkraqzMe0L0rIETLwJOnIkZTNCkl/UdwT5GqHCVSUB7dBkEPoYG0YkB+OdMl5g51y8dIu&#10;uXR5j5w53CHf6W6Vg7ANXTjZI1eu7JHLxrvlvP4OOQOCbMffmk6OFkrRhVJ0UXJ0sFJMJ0dfkrxh&#10;gCNJCJDVoosVoy9IjZVjEhJMQnwWT5TArR6tJP2qEUCAhGJ08cVojzdqSeqhVRc9zEpRWtohQgUe&#10;57HHtbk1cmlft5zT2Cb7l9Wp6o23VeMt1Eax812Xl1TDr3uV18vBRUl179HJvAQk2yz7QXg8AcYX&#10;pD7e6J9wo/GHVHWlyDNFx7E/WJ8dl7XYufOMTVZr4xDv2kXVsgXV5r7YgR+GSuho7OiPqGqUvSvq&#10;ZBI776U8CQjrqUrRiNHKcTSFpQHCiuAxRFshGhkGgAyJkuLUCtGrFA0UJMWoRIecKtGZVsuPQ6S+&#10;CMkElpHtyTAoRIAiY594nZxZ3yKX4P9ydqRRTiupQ8VXI4fhMzuysl4uS7aoYdYjDEeCo8DRBitF&#10;chw4HpxQnJAzV3bIS2dPyBdXbJB/vgQV42Xr5e9nTsqfDlwqb20YlJcn++UFiPGFFT3y1HCn3N/X&#10;ITtUQ4bVkGHUZQbA8tjicmlFBbi6NikHJWrl4Iq47FlSLRM5+EdAUO0zSiSB6jECqnbV8JsI3FPL&#10;1Snnu2js2XY80SCEypPwkowq/D7ejqsS0zxlnRfp8xZc9hT3VHj2K79aqhrVapjHIbFM3bYLy6sg&#10;ylZUp/x2d17IzR40T3rgZQcKrKPA8wfqauT0oVY5Z6hNzgbnQITnjrTJRWjP7mmRs/ta5MKRdrkA&#10;jx1XVYuepb6EgZcWNGLjqMOGFkeAKMgGlP8dPBN1SbW04h9NQZZyiNGR3lfDiA+tkqCdVyIMytCt&#10;HrXcHBECLUBWgNvDrqdxJenK0ptW4iPutBairRwLIagq7ER5LLYJFXUXPpdRhH8c1VZvpEYaINQ4&#10;JMuK0BMhBGRFSGlxeJQtr+dUVSKqUF5OEhRkEF+EQUlSiP5jRpAp8HfZ45Hp5GipyaySFUqQtRAj&#10;gSCxbezX2iwnjqODtbpPzu9tlxO72hQndbXLyZg/Y7RTLp/olTu2Dsmrx62Uv6P3etf6PrkCleR3&#10;UInyvqmB4VS8h3LDdFK0TCfFMASYTo5u9ajkiL+LbE+OtnL0BaklyeFUJUnTpgrSDqu6clTfGzmT&#10;gtTob/uYWkH6ggziStI9BtlGIEfV4jXtiTm8CcAyVI3HYMd6Tku7HBqql80Q43rscPvRIetDpbIP&#10;dqxrcxJydkOrrF2M7RWV5hiWH1bFjn+D7Intl1+rxDNPvYv3DT2pqEpRHwccgxDWYvtnhcrLEljl&#10;+SfWuMOpvhApvFWobjcsisq2JXE5CO/tCEjiWJ7gBJkeivezhZcOoUOu7jgDoSogSAtlOVWKWoLL&#10;bKvEqCtEV4YuerjUZzU+r9SzQSchQ2KrQ2KXWQlOkSE6EPxGlcNrGuTcmiY5n5V3RYOcVIi/NT8h&#10;hxgOZUfC4cjSWrk41qgEaaXI6e8YjgXHASVFvNbJrU3y4AnL5ePLN8i/fH+j/POl6+VvJ6yS9/ce&#10;kV+v6ZefQ4ovgRdX9MpP0Kl9CFK8G3m9E9yhgCSXJ+KyLRqTbWXVeNNVsjyT19SUSi3EUwFRFe9U&#10;oC6bsKj7RyqMmIC9PZa7bDrc9ezzKL4KypaitNKz4rPTwF4fRkny2AuHc6sgO3tLL55qz5MpeLPo&#10;blSQHB7iCQ88fZ6UcJrHbpZUyoG9zVqMhnMpw4FW9aEe0dQghzU1ytG1DbJ3aULdyotfQRTFRp/E&#10;xk0xKjkCHgOrxz+dx/J6AQVZi4AUQngUJKtA3drpdPMWyIjCY6umscwTo21TMUL0pEi0AJcEZLg9&#10;3Oem4ovSStIVorosZJcydXZs0cwQKq1KVIWoAvG5xBAonhkb5TLsQMt2LVfHB1VFCMkWQliUQw0+&#10;14YM7BgXV0l3ZrX05cWkCSKtWFwpeXvw9aeKkK/BS2mK8HxWo/k8K1c9Bjmqod3ppUghpptnSyGn&#10;rSBBCDuUMQ6zAiVHSH9bS7OcPtEjPxzvkdMhxRO6IcfeNjkNUrx0sk+uBVehirx0abdcOGrA9GUr&#10;e+WZzSPy/cIkRGXlaI474vdbMWo5lhumCpJMFSTlWK46Kgosi+D961bfak4JEssoRy3K8kAVGZSj&#10;L0lvaBX/T6KryOCQqqZSYQVpZemJEhKzokwnSS1EZ4gVFSJP6nHF6E1DguoMVbaUpGohSCyzouyG&#10;eFZkJWRDXo2c0doux0cbZT3mV2bEZJ9QnZyKqnEyJyYHxhtl/8y4rISgeAIOv1FiIjchB5XVyoHY&#10;QW9khw/L7A22edkH7zXKC+957aEeSvWvUaQoebPsSVSHm1FVrsFr8mL5YSVGjR1KHQGplWJqtWiF&#10;uAyMz0UBAzYtrJZ9l0AokMPReI/HV9TLyRDpd6rr5YCKWnW8biX2Yd7JNCkiVDJ0cKW4yoGCJK4E&#10;p2MNWEvQSd5aCWElm+RcfLZn43M/o7ROjoPwDkVHhRLUUIg+hwEeRyQcOj0KOTkGf8uV9c1yEub9&#10;4VNIETI8HpyA6RMjdXLj/sPy60vXyT9fvUn+5bx18ucjlss7m4bll5ThhGFln5Liw32dck9vp9wF&#10;GZI7gZZju/zYsEMVqrfIbkUIBipKwPtJsjpjFcjbWVFYqoKz1Z0rt38TEJzH1MftxdAUZQTiY7Xp&#10;XzTN0901nObZfBVYh9evVfNUe8zzGA0rvF5+/VBWRN1qizsce7o85Uh640k5YxBSHGpXnAc5nt+v&#10;5Xh4I3pptXWyEVVoA3YcVbND0lMQleVFMelC5WMrRwWmk5ABK8j2LFaQUWnHNAWZP0V+xZLlkPqY&#10;AhLMcuRnp1NbO62kOEWOlqAEXVn60+me56MliPUhHXUNJSRUiJ1jEXZ4SoQIaQwBjROEOzYrjIqQ&#10;X4QcQkVYjkqwTPLUdZX+zQhSUTc3APosVU4XK+zZqnZYllUlBcLPthlhb0Q11744In05UWnB/yeS&#10;GVaXw/CM4gII0h5npOyKIQFWo3yMx0UJq1KNFqOuXvVz1fMBh1y1HFHlotINoQPQXZzQ1WOoVrZC&#10;jhdO9soVCNopEOOpSzvlMlSGP1rfL9eiV3rp0i65YKxLLhqDFFvb5GgEfC22k068Hkc3vCFU2+LV&#10;+npZAADPlklEQVS9puKLUEuy0rRWjF4FifepwGOqcsTvcFFidLBCdEkvRx8rRSvI4PCqX0G6w6q6&#10;egwOsaZWkLYNVpBWio4Y2QK2PA6pj0WayjEFK0YLK0kytCAKWURlGBXdEQlULy1tsjUP4iyqlYNL&#10;amVdZkwOw8781uEu2bMInWMIYYzHLjOjMoFK8AhUlXthx75/cY1MQHa8J+kAsuBdrG+kyDNb1aUT&#10;EI69vdoyVJQTqFC3QLibUB2uxHug7PQxRH8o1ZPhnIhpDUqMESVHthSkZbnXosgBHNK10yvASjCB&#10;97AZv3N//C1HoCo+trRGTqpE5wB/00nRejmqulb24g0tsO9UF9RjfSVEByu/NfhbNEaEYF02Xjte&#10;K9+NN8jZsQY5C6/7XYjtSHy+h4BDiSdEvzLUxxD1iTVsWUUSfZIN5Ij3erR5v1fgf3ZyQRJi1BwH&#10;ji+pkUvRSX3hgjXyl6s3y7+cvkY+PWCZvLV2QH4xOYAqUUMx/nS0Rx7p75R7IcK7gStGLUcDqkly&#10;z7IueWGfIdmhDOIjpagS2YZABWQVVvLk8CtkBNQxSFRqHBqlREOQmP7uOlRxhoD0nGkfruPjP888&#10;l0OxQH2rwUyEHlKjAL3rxIhZxou7Kcno7thRcOgVO8n2JdjYIMlWbKDsNZdhZ2clGcmqVNcoKjEO&#10;Q4wjHXJ+b6uc2NooR6JqPCCUlB68XvFOvFF2KXb+FdKKHfFocVyWF8alexHEiw2a1aOqIDFdxwqS&#10;gsyOqZNfuJPIRgWYKkR3fsoyJUdi5fdVgWSMJCm+qZQH5q0kp8hQCVHfWYdCy981BBlWSDnCH8bf&#10;GEXAEghgHEGtNiIs2w2yhAgLdi6HCMslRz2/XEk1Fa/qpBht62EEaYToYivH6VBVIrYH3erhVYqu&#10;DDKswc6qBZ2aliURaUF12oPqtCsvKjUIcsV8irxcCZAitEO5niAxT0nairKcxwk5xI5tYSUEubW9&#10;Rb430SffW9Ejl28ckJs3D8gNqBavhAzPb2yRg0OoNNVXNEF0eA3ehtBSBhny/fFSkdSh1HQEK0gt&#10;Sc10kqQgdcXoVY0puFJMJ0dPkhAf8eQItBR1q6U4vRxdSXqinKnv0mMlaQXpSlJVkBCdPSnHxT3u&#10;qI89pqJvFuDjC5LwLNbli2OQVkR4VuuavLhc0NkuJ0KMBxTVoNqLyQSqvbOwIz04v0b2xbKjI41y&#10;IP7v6tIOSO5AVJ0U6kastzd24ivRMeb1hWoI1YiSqAv4HXjWqT65p1qJdj+8/hbIcg0rVlSCvLUa&#10;5TdmWAZJUo5ajBorxFRWeGgpKlCtUo4rUeWm4p1YA6wMV5tKcRJsgvT2RyeAl0OcWF4jJ1fVyRlJ&#10;yA8dwwvQMbx+44hc3I9Co6tVzkF1eAIkdpiR4VTiikMB13ErRFUlKhn6Z50ehZZnnlKM5BgjyMsb&#10;WuQ0SPc4cFpfqzx+yoR8fMUW+dtxE/L7vUblNYjwhQnIkELk9Op+eXZpjzw60CX3sVoEdxvuslg5&#10;GikqBjvksXV98ta+I/LGun55Gn/vDj2ZldK2KCQN88oksUcpgsShTFNFQpjlZBdLkSfQaogpymoO&#10;MlMn40AsEYgrzFPQ1fPNBc7AFamCy7YHJUixIfCE34HnijKEnRgrR3UyDn5/NeTWuCgso4VR6V0Y&#10;RrixU8HOSFWSeF+9tTz2qOV4ASrHc3tb5ISWJjkqWY8eIXb+2NHyeBjvBZowQ6o8pkhJjihJ6kqy&#10;HhtYDTZ0CrIWPal29C77IchObPgJSCNHCTIVyjBlGSVn2+1CCfrzVooeSnS+CLdH9k54fxBZ7i68&#10;ITiqPezgyrDjCCOIUQQshpZwaDQ8oxL/A6yDdVkR8tIOilDJNB2qWkzFyNGSKkdgb4uXKkZ3mbrf&#10;q1meiifKFPxhVLdq9KEMKbCaPUJqeLwNved20I8OT39eTFryUZ1mVErJzHIl0nJsF+uw/dx+xJg8&#10;vnlYbujqlKNQGXIHWQ8ZUX4lCog1Bf8GA6hMTWsFmU6UFGKqJCshLV+SjhwJ5Wgx80qUwIoxCsmT&#10;OP4ejRZgDFWhBjky8+nkyPuy2mFVK8pUObqSVC1kSChG9a0dniC1JH05arwbAUCSbsVIGXI6nRw7&#10;poFnsPrwpBsf3qB8NWTHk3F44s0I/odn9nTIxejgrMFyinB/nuEdaZDJzLhMgHXggOJaOYFnvUYb&#10;5dCKejkh3iSbsxOyJScuWyDMFdiORrFfoDApRP/aRH1JxjBannHKY4W8zdoGVK1750GU6jZqkCTE&#10;PY78sfrj8Uh98Xy1TCxEFQtWza+WlQSP+UJ0pilFh1UeFCDvNoNqEp23tUuqZRM6/fugM3coqscT&#10;Eo1yRl2TnAcJXdjSKpe2tcmVrW1yVXOrXFXfLFfWNsnFNaCrTZ48YERe7OmUoyG8EyCuc1Exnlld&#10;L0cXJeU7EODJ6DScjQ7Exfh8vh9tkh/g+VfjNa9pIy1ybXur3NjeJre2t8tNXe1yfW+7XNnTJhei&#10;43lGY6OcmKiT4ypr5NjihHynEHKEIE8oS8oPsM++51BUh2evlz8dvVre3jgsP6cIIcUX2BJI8adj&#10;vfLYIKTYm0aIKdzpwupyvFte2ntY3tlrSF5e3y8vbxuS324dkheXdcsOCUixaXaZdC9EjwfCHMwK&#10;Y2cRlu4MXi5RLs2QZ+1sVm2UFodheS/IIPbkHJ60w+Mr/GoeSjOuBFpmKlBeo6XlZ6/rKseOTItU&#10;T1sJ2nnKkcdMeI0hT2lXx2vMYzz1PcqzVLEDq0N10J9XLaOZEWnEvLcu/oYDe5rlPOzgeALOud2t&#10;cjyqxv14L0+8Lk/kCeG1KUYeF2NrqcXG3obX430/VxTpSrIeG3gNRFmLja6NQUNAuiBIXkqxBNJz&#10;oQSnW6aF5+OK0MrQqxJdbOXnARlBUqoFORQhyIPgCnarkJLdKyWEHnMVBYgwsSJMcFpVhHgM6xTv&#10;gsqRFSFeR1WEDrYK1LLzl7nreFK002q5I8QplSKPY2rsOukE6N2EPI0k7bFGJUXbAitHn/TDq94w&#10;K7ZBDsVabAVZpOCJRJRRufThf9yHHT2PqZZ4GDFCTERdJoJ575IRA6XokipIX5LlBi3KCmyfVpCW&#10;sNNaOJzqiRHPU5h5WzkyP1aQCZCEJBMEsqMcrRitHGsgsloIhK2VYSqpYqyD4OxxRiVGtG7FOFWM&#10;qBwhMVs9qmFVYG9SriXpy9FWipqgJDtnaboMPKOV8FIPYgXJyzl6IKplGVF1XJAn4fQh05M5qGiq&#10;GuQKyHJbLo9bJuS8xlZ1ycgkZLZGwbNUY7IR1d/BpXVyEiR5JXauF0ACB0AMe6M63JAZVbdQ4+UT&#10;PKuUQ668JpGS1JdkYLkRJW+9ti4DosxNyjbIdh2qyRUUJYQ3jsenDJniMYpyDd77BryHrRDSvqW1&#10;cnBlvRwJcR+LaviU2hY5q75Vzmtqk4ua2+R7aC9vbJPL6lrlkhpIMNki5yexP3Tg/Pk1PhcEgBy7&#10;2+RRSOPZNQNyB37PEbmoClFhHlqAyrAI1SCEdiw6jBc0NstlHagseT1wHcRb3yjnNjbJRag+L22F&#10;bCHIH0CWFOV1WO8GyPIGCPkmAinf0NwiNzW1yC2Q9W0Q8guHjMoXZ0zK56dvky+OWqVPrnF4YQLv&#10;aVmvPD6kK0Urxe2RKsq7hzvliQ398tZ+o/KbLUPyK4pxr2F5dVWvPLq0Sx5b2S0/Ge+RHbK+kStk&#10;yT/mSe4/5Unht/KlfMcCiUB+tbuXSOtcCHRBhfRkhCCEkHRAnG3zKc9yacBjdbM4vFVqqtAS9GYh&#10;TMoQOyF7tw97CywKNIbwxlDpqdCqHi7DrK/j4jVdqgLEcz0ZYp6C5fAr7wpiK0SuG4UQGxdUSndO&#10;tSyFJFt4GQGWs0oYiCflXFSOF4Gzu1rk6GgdNrgKqWQly9ebjV4xNl6LK0hVSWJDbzWSXF6ASjKj&#10;WhqxYdeBlsXYaaKC7F4QkTCF4Ihwe7hydKe1BG2bDi1CijEbqGFRVHmFqAhLsIOiCKvn6OODibmo&#10;amejIsTOJDyDO/aQFEGCdmg0FxKzVaF6TSU1M2+m0xF8DO+DrRWdkiLn7WN2GdugJF3ZpVuWHleY&#10;vF+rvmerbouVENOJMihFt5LUxyGVJM20GmY1UJIUpIuVYynE5eMKUS+jCN3lWoRcXq5aX4xaiD6o&#10;FiE0S1COoYAUeRmOPd6YrnK0IzB2aDXGKpJDxlaOgNWgL0ds90qQECAEVwdB1htYDWpZVqoblddi&#10;2qKrRVeOmunF6AvSqxwhLmIlaeXoS9IeZ9Ry7IAELVaOriA1viBJdwqDkM4qyIbHAwcwPQnpUFpj&#10;ENVZkN53KurkdOy4jy1IKjFSkmwJj1taeMbqsRDHj1C9XNzSJhe0tspxqKw2ZGlZ8n6ky9CpXobf&#10;451xynk8tgIdLw7hbi1MymEQNCvTY1HBHo3XOw7TPJHorLoWOQeCO5/UtkJaECBEdy44OwF4ti7k&#10;dw4eOxdyPL+hVS6EHC9ta5crujrkKojg6oEuuWaoW64f7pYbRrrl5tFuuXW0R368tEfuQOV1F0Rz&#10;D7h3WZ88MN4rD2L6QSx/fMOgvL3/UnlxZb+8tmVY7sb7uQSfy/lltXJOcY2cjurxFFZ6+Qk5Hhyj&#10;hknjiu+Wo5qMQ5LRejmxNKkes3zHwGsVj8Pnq65ZRFV78dIOeeK4cfnzCavkbVSIT0F+D4GH8Z7f&#10;PXq5fAB5Pbe8V57E33I//i53+DQowg7F3R7O4+jUkAdX9MjL+wzL7/cflbf3GZF3UEG+Dun+BMt/&#10;AkE+PdQpt6HCPg8V99FZEV+SmaYNTP8j5ZkrOSD/m3lS+u18Ce9ciNAUS+ucMulaEII8KdAKaUcl&#10;2ghx8qYASdVbLUMYIUNIkFUlL9eg7ChDX56YB+qWWAi1DTMFyt4vBcobgHMHwDa+BwPPYSVIEq+V&#10;hBR7ciLqxJr+RRxmxXOXhOXwoVa5GHI8q6UJPbyo1OF38VgQv5apRsnRxRcl5WjhVzDxmyPGWEkq&#10;SUakCVJsoyBzMI/pEE82+VZxGlwBTiVbtZSf2/rwjjaUmRYhdr7YQVUg3NWqIuSZtlVahNjZVBoR&#10;siJUQ6OQE59PmaZWnbbiVOD104lx+7LE6xgCMiSeMPH3ufOQWSrpRTgdQUH6kgS7aPI8tifJqbiy&#10;9CtIv5IMyBIiU1UjhYnWFaHL1MrRytFWigDiUmDaFWN6OfooOUJmWpIhR4pBrBzV9z8SPEcNpyoh&#10;BrFy1EOqBB1EJUu0Bi3HSiVEXTWml6MrSCvHgCQhOn28cSqpcrRVIytFLUdMK6bKkW23mWar4bdn&#10;+LjzvE5ymTkWOAJhTWbFVeWmL+qvlANRnf0AMrmGN4FIEeN6Ajmuh+A2cqgVO/ltkMaZqIhYiV49&#10;3CV3re2XJ/cdkdsme+WirnY5F+I9H49f2Nkul3R3yOW9nRBYl/ywv0uuhWBvgLTuWNEvD64ZlAdW&#10;9cs9kAEFdsdYj9w50iN3D4OBbuz8u+WO7i65raNTbm7tkBua2uW6hnb5QX2bfL8OFSNkeSlEejG4&#10;0KMFctVciErzInAxuBQCvgxi/R7ESi6tb5FLsOxySORxVGq3oJK+HBXdgz2dchqkdjgqyMPzghxh&#10;4L1OCY9hquOJwArxFMj00uoGuSzRIGdDsieh+jy+JCkX9LXJA0cslT+iWvzD/mPyS8j5EUjxQXwe&#10;D0GED0Hu9+Ozuh2f3W34XN8/ZEyexGdLObpYAd4DIVooR3ee3AvxPb1hQN49eEw+OXBMPkT1+NtN&#10;g/LiRJ88h2rxUQ4xh2rlpOxqOSyzSg7KDMtBiwHaHShBTZ4nyQB4LOsbObr11oU4/ylX8lTlSXkW&#10;SMVOhRLdtRhBYfWJqhPVZztomY9AzaH0TMWIHRK/XYCXZ1CgWqIcktWPU5iUIOHQkb1+iwJM/v/Y&#10;+8toK649bR/Ol/fp7mN9zokST3Db7u7uLrBx9+ARQgSLIPEAIZ5AEggQQgghWNyNuLsg8ePdv/e+&#10;p1TNqrU2ST/PGP9PzRjXmFK1ZO+9qGvds2bN4jfbE/CfDQLL6xEvZbD8kJg0GQoRFiNR1udmy1V1&#10;JbIYqZHDHbxMJAlizVICNFJE+lRECNKCAwPIxjc+JcmBadLZP02qIMdSXp4AQZbh9Qf+Fgfsf9eL&#10;kGtCovwPjRaihvWzIUVCkXGIk5cuMBEOwsEqDt+ok/BtM80TYQJ+LzxHGItUzUQ4GIlwMB4HieLx&#10;FKEvQ7yGh+0LblP74rFhXAkGpejCbe5j8HwuEJqumxVz2Pb6TN2g5WeHWVnqOtNhUI5+WiSeJI0c&#10;IyWp0RL0pRkpRQ6vajlatBh9eI7alsQ7z4jPZGCINYQrRz89AnyGvXVwoxDv4AkRX4A0po3PCJfb&#10;S0LdA+1kD8gRUIpajHEeTIu2tFL0xAjpaSHyTjmRcvQECaIJMUxAjvhMayIFaYUYnJlqhlYhurAQ&#10;LTYxVhyXZNBirERdw3qihO+i4a2RyksveN7vDBw7TmNCTFOTZPSScPoaxvFIhN+umyyvzW+TnWPr&#10;5REkq53Da+XB9mrZhFR2J+Rxc0mJ3AjBXAcBrUrOk6vTC+Q2yGVZbLZswUH/szlt8va0JnlqVJ08&#10;hJR2KyR5NQS1kknQpkEFkiDlllcst0KAt+F5V+N5rsG+V/G5keJWZgDsy8cSpknCZGm5OgMyxvMw&#10;cWqMHEPw/ZLrVVmgynW1ZfL4sFrZhPfASTIbWytlL0R82YBsWdg/Uy7spy/QpwDP7020EMMJkSwE&#10;TJeEk3ouhhhXlRTI9nMa5ODVI+TnZV1y+JwWeQVyohgfZWrE6++EDLcikd+dXSC3ZgGW4DbA9Eep&#10;2RT5kALyC9RD1JTKo+3lcmB6gxw6r1UOz25WifSt4TXyHET8QAb+Zn3T5EJ4ZA5kOJtSBLNZdzim&#10;z7/1kb6gtwP7ev0foodgFUiSPVGGORtyPduW/78+6MPj1HP0lf6Q5+Df9IcUB0oWJFh4YpxaAaf0&#10;lHgpgDwzj9dpkZN9eP4xBgfFeJCIOodN7bmUdCZIlSz1f/50yLL09CTpGJwhE5My1d34F5UVyrw+&#10;qVJKySFhcs3UvJPwnxn1bJAFXBnqRMlS49d9SZYoSabLEKTJul6pUg9B8g7ug3HQ7xUQpC/Kswnk&#10;2BNC5OLjesFwphJeShCnRJiCFMhbUWXiP2Ym/tOmoJ8Hw1jsMwD79oOU+kBofA7eUcMVrcJI70xT&#10;uvCuIOE+C2VlxWmFZ+V3NDEG0c9j4So6wT4rSUNImr4Eg3jnGSP6tCAVRny+HCOToy4pykhsagzD&#10;W22Fk6SVo4+VY3RRBtOjQ0iOWoRxEo+/uSrR1kkxTpGIflsmhUgOACnicSz1/wtfiJ4YISkFvmil&#10;K4wYIUVNvCIyMSZ4UnSJJkh1fSPkplDtoBwjk6OdrWrFmCjFEJqVY7Sh1DKIrzwE5egLUderjidc&#10;3zUJMqQkNVwbVa2Pim0WLvvWegrP7/FcYprw0orgOqkJ6q75I5EaVyFRXl1QKBciYV4UnyuLEjWX&#10;ok4Wg8sS82QFRHkdZPVgc5W8OLVJPpnZJp/Pb5eDFw+R75dCDIuGyKcLOuTduW3yJIcwO2vkPiTF&#10;u+sqkSorkC4r5NYqpEukRg7h3lpeJjfkF8s1PM8IYa6CzCjNoBh9rBxtirQy9KVIIWopkhsoojok&#10;rKE1ci9e40a8xmoIcjMS7F34eS7ok6lY0CcD8stQ1zbyIv1LIcwlEOdSJOilA7Nk2cBMWYzEuKhf&#10;uiyCFC9FubwgXzaNr5EPlw2RHxZ2yJHZrfJRV608DTk9ip9td2257AdP4QvHbgjy/pJiuROvTSH6&#10;FMrtigK5C4nyDQju9c4qeRhpdwckyNVwKM2HIcOdqBPWdzWVydNja+Sz81vk2wWtSKpN8v6wanm8&#10;uEhuj8H7RVo8D2lxLgQ4R5WJqqQoLdw298wEmXdmohzTNChZ6vrjg9YnQcp7QmBnxUMOnELPhcJ5&#10;N3hIqgfS3EmDJOn4QRJ/7AC1bB3XaVUX8fNWVb/Tl5AM/I2Gt5Hqr+ivS954mPeM/I/+2NYf+w5Q&#10;91JMwQEnGwmTN7EtgzzLToWYTkmQ3JPwH/w4Dh3poVUOzVKicb9HwgTpSIK1EOI5uflyaWGBTOmZ&#10;IgVIjjlMmCgVqBechP+UkGXRyfjPCApBAciHPHOxXQsUBwZg5ZjlSJLJsX1wuoyAjNvwjaME/YMg&#10;gj5Kgrx5Mw7Uv8EBGH1cZYZDcjF/xgHvOByksC9nwarZsBAhv8EnIjHG/SEWKTRGibA3ZNULqZLo&#10;lGmE5grRJSQ9exPmXyb4OIo0ugAtRxOkLbvBlaMtAROglqTut0nRhyI0YsTfOnyOMXy+0cUmxWh0&#10;L8UgATni72iJJkQfnRZVYoQIFSY5xkJglmBi1HK0UuQlNRSiS1iOLlaSFKMuNUqMkBOlmO6RoMgI&#10;YaXI5KjTI6UYJMcCkRG1fBxL4EnRgm1qEo6BYoxMjWZ2KqRlJ+OoCTlo29ToyzFSiB4QoBVkFUHb&#10;ouQI+ekyCTIkTIhB7NqozScnycT+2TKtb5a6/EMtIAB4mQbvPMFLKDiJpgX/l9twPJg7KFuuyS+S&#10;eQOzZeLZ6WrCzey+mXIeRLEgNkcuBAu5agxk+fDERvkQaem5MQ3yPIT48oRGeWl8o7x3Tqt8eW6H&#10;fDynXd6c2oL+Jnl8RL1srocsK8rl7vJyuaeyXLZBnI+21sijzdXySD3EAHY1Vsle9O1vB521sm9o&#10;rewfVid7IJ9dqHOodgeS7rbWatnaVCUbIeB76irkrqoyub2iFCm1RNYVg6JiuaulQp4ZWSf3Mjnm&#10;FMoayOjm4mI11HnjgCwlRctFECXhxfqEF/OTxabOcnkOpDiqRt5f3Akpdsp3F3bIoZmt8h4E/GRT&#10;pexrhAxrymV7aTGEXCh3eALU3I2+LUjQFOA2JMp78MXkDu5nuBM8AJl+PqNZnsFzPcJzi4ZdFGNt&#10;qTw+tFLend8sRxZ3yLdzW+QDpPcd6fji0i9VFkJ254L5qkxSnH826JkkF/RKloWkdwp+zhS5pH+q&#10;LB6QKssGp8mVsRlyzJTEdIkkTaaiVCRpprkkkwzFjJQMme6RibZDaqZMT82S6Wko07JkCurjU7Jk&#10;DLYNB0MSM6Q1Ll2aY7j+Z4rUDgD9U6S+X4o0o+S5xq5BvIA7XVoHIc31T1PrZrYkIEHm5MiMjCwZ&#10;FQeB4QerOjNZys9IkrLT8Z+NnKYpOQ3ipXwJ26dquO5oGdIoH1OOksmUF6gXYRspxvY6vP7YNLxO&#10;era0QJgZx/JAh1TwpxhJQD31OBxoIFuKNhPplud4eEF3zO9xgIVM+kFGvSG3XoCpkBLUJUQTFb2P&#10;gkJDqYZtITqbEJXgDL74wlIM4j1GiQyvcxR6GiLSJOSlMDK0CTJiYXJFf+wLWFrYVmC7J0kXLUKW&#10;XE+VsowmRJdoUlRAepFyRJIE0QRJ+gO7dmtYjr4gIUT8/QPDqBb063ONR5ejJ0hIzRdkvJFjvEey&#10;hyvGSNzEmA5ZEYrQlhaKMOvPiZIFMSkpQlxaiImoJ0KEPlaGuahTgr4YdZu4UnTx5WgToxGjwUpR&#10;pUaCupYj/j8CT4wQHLEp0a0rORKIzhUkpUhJuonRlaSVI+EycLxecvxZ6TKnT5bM4OUYZ6cpQfIm&#10;wJxk08g06WBnpo46LVWu5rBqap5MU7NTM2QKhEl4feVFCbnyyNgGeQ68O6tFXoEgnx/XiLJJnh/T&#10;CHFSmE3yIZLm1+d1yidz2uSNyc3yMvqeh1R3tNXIJqTJTUiXDzZVy3ZwP+qU5wZIdD0Spo9us/8e&#10;lJZ70b63okzuAxt5HhOP3YyUumtEnbwHWe+vhYQh4n0NlfIERPwy+j4d1Sh7q8vlQbAdQnsAbIFg&#10;N0Fa95aVynoI9s7CYrkNXxRuR2rbPL5O3l8+TH68ZIh8i7T83UWdchA/x+tt1fIYRMZrFB8uLZWN&#10;SKl3GdGxvBuJcQN+f/fgee4p4MzWYrkb9bvQd6fat0g2QuQP47V34jm2Qu4beJcWiPOxzmr5aEyd&#10;7EcC3g32t1bIazMb5NsrkVgvaJcPmypkW0qOXAUxLu6bAomnyGLUlw5Ik8sHZcjymAxZGZ8p1yRm&#10;yw3JObI6NUfWpeUqbsnIldvSAeq3p+bKrdh+M/Y7ZkJ8ugRJ+wXC+5OMbghun0i5OUyCJKOTKZPB&#10;lKQsCBqSTcmWWRDV+Xl5srKlVHaf1ywHLx8iX1zUJi/NxjexGQ2yD+yZUS+7waPgEbATPAy2T6+X&#10;bVPrZcvUOtk0pVbumVwrd06skVsm1Mja8dVy/ZgqWTWiQpZ3lcvlQ8GQclk5vEJuw/bteNzd7RUy&#10;B++jlgsGICkm/gEHQ4iQqbI/RMZk2UulSw2HW4NAKBFAPBFyhKA4FMq6EaAq0SZWdlaMZxvCUuwO&#10;K7ggeL1u0LJ09+VzaHw5OiK0MlQltilMHX09jSgjBamxKTKaEImVYPDco4YijJQjZ6v67X5RJEk5&#10;+oIMDqW62MToCRLis7hiDAvSP88YTo4Uo5WimxRdQQZF6YrRG1LFdpseXSkSNylaSVKKOccmGWyd&#10;YkxSUtRijCQ/Al+Kbmq05xldQVKKNjVaKfpy1HiJEaJzk2NAjEaIWo5MjBqbGF0hhqVoxaiXgOMC&#10;AO4dNjS8zpGzXDlZZ2b/TJnYS0uTM1Vb0e/OVCUdSJqLkvNlNQ7y8wdmytSeCA+QJmer7mC660QS&#10;7KiRlyDH96e3yIsQ0YHJTfLSWEgTorS8hu2fzm6Tg+d3yCco35zSJK+i7xVI85nROJ51IE22VMmD&#10;kNomyI7yc4UYECO4D3VCORI+ZseIWnlrFASM9mbDlsoy2Qpx7kMCfaykTG5KKZDVYI1hLVgHbk4t&#10;lNuKSmTH6Fr54PIu+XHxMPn+kqHyw6Iu+f7CIXJwUrN8jDT8TledvImU+zKS4/NIsc/jPb8MYb6K&#10;38MrSJSvDq+Vl8ELw2vk2WE18hT6Hof09ndUyh6en2ytlF3NgEmxsVx2NkCyYBd4HKnw2aHV8tzI&#10;avl8Qat8c2mHHL5qmPx0WZd8jv7duflyB+S4DtK7GdwKbrFlcrasg+zWxGXJjbGZct3gDLka4WsV&#10;xLkCoevKfmlyBUR6eV+AwLUMLEGqvLRnslyCpAlJdic+S1iS4f2NECG9QBnud9shxkf0ZSomQUxT&#10;U7NlTiHk2FUh28fXyENja+TBMTWyDWwdVS1bFDWyeTQw5RZs28L26OpuwDbuw+cYWytbx9XKgxPr&#10;5OFJdbK9q1rWZuTLGCTHBq6zeHqyugA5h5dbQHg8F9nz33FQN+cfvRLbVN2IUZ1PdOq+CDU9KURD&#10;eJsnQzxWTf4xbS1ItjVuPVKW/R3cfc1zBeT3a8HjQ3I8y+AJ0pOkBT9/AFeS/SFGQkECiC98rtEV&#10;YXfoCTn+9Y7uxJywFF0xEn2vyEHqsiDi3iyZ5xft0KoSJIdTQ4nRTYthMSo5QmQudkg1KMmgDK0c&#10;OWmLQ6gB0OcnR50efSEmemIMyBGCYlq0+HKkGDV5IfIDaDEWGJgS3XrE6jiQXiA1glJIjoQTo4ub&#10;FnnjZV+KdijVEhZkkhGjLqPJ0Reki5ZjMC3qxMiJfxQhL8Sf0zdTLojLkcm902QEjglDcDzgBf/e&#10;Rf+Ai5DfVl4iS1PyZAFS0Z6htfIIBLlLUavab0xplmcgkxchyRcpyNEN8sLoRnkBdcK+AxDpF3Pb&#10;5PCCTvkUCfMtJLM3IaF3prbIe9Oa5WlIZns9ZGkEuBFS3EghAvbd76CS46g6eXukliNnxj4AHoQ0&#10;yUO15fIi3tcuJLebKUMHpsVtkM/bkNBPS4fL9xcNle8vBhDjd/M75Eu81zfxc73UXCVP4LkewWvt&#10;JEihLB+2oK3AazEVPgJ4acfuBiRNpL79EOMT7VXy9BAIsAsyHVknr4+FcCfwwn78LiY2yBeof4Iv&#10;Cx921spHkP13l42Sny4eIc8jWa5DOrx2QLq6XGNlX8iuD0QHwS3rlSyLwaJeSUp0l5ydJBeFuBjb&#10;LzYivAhcHIDbdP2YiY7w3PqvB1KLAJKL1h8hwzAUIxJkWpbMLoIYh+OPCjFuH1MtWyk3CPH+qNR4&#10;5SaUZGMYPJ5sgiDJ/ZTj+FrZNrJG7iwpkan4xph/LL6p/wEHSAihP4THNVitEDmT1Uf3qUk6drsS&#10;H0SipKgJp0grS3/fEJSY9zjgic3QTX9Qgn47LEkFBKdSIOqKCBFqekb0cV8XLcMIQRq0DF2MCB0h&#10;ujNStRDtJBtXflp2inBb4YvRvdYx8pIOnSpt3U7IUavgUIp/0mKMRWmhEK0YXTlGkyEXcE+IQAvR&#10;ln5itFL0SYHwkgFLilDLMEHJ0ArSPc/oDqeqIVSgJWmGVEEO5EQhUow6JfpC9MQIIYWlWIA+VZq6&#10;kiFKS5Gh2KHEw6ZEStGvl0Fg5QR1JUSCduVxyRAioQyTPXhzZY0Wo5WhL0XLL6XGIFxE3JMiJGhL&#10;JUeWgEOq6ppGA9Mjz03yHOXY01JlSUKeLE7Nlxn9MmTUaSnCu+cPhTC7wASk0M2j6uWDma3yONLk&#10;oziw73Z4DoJ8FSJ8FqnumeH1sg995KmuenkefS9yNRnsQ96c1CQH57fLtxDm5xDmR0ijn5zTKp/O&#10;aJEPkDafH1YnO+r0ZSGWByCsbZDS3jF4DxDyrsoKeQjsUEBWFBrqe5HYXkfqeyC9QG6HFHnebyvS&#10;3BvLhhgpDtEgMZIj57TL58Mb5EBrrTxbWyV7a7nkW6XshbD3IjXux/M93lotTyA5PoXk+yzk+wKT&#10;IyR9ANJ7a3y9vAvhfQjxfTSxUT4eDwniS8J7+B29jsc9D6HuySqWTXG5snpglqzC73Z533QkuzQk&#10;u1RZBgmuzsyVbQWFctOADFl8NuQGLqbsDAEBRgPCU9tQKnEarAxt+1LIkylSgbqXJCnIoxEpR0sG&#10;thsgOqL6AvKLbHv9HF6FGKdCjHOLc+XqUfijTqj2xQjuH1Ulm0YCyC46kXJUbZMY7webkUC3jq+T&#10;B5EaN7VUqBPO5fiPwfUnE5FCmBL7QXa9gU6LSDiOEDW6/+wQnMTj131J+gQFGRChg3/ZiG1DQqxb&#10;oVFyTt22g6nRxW4zJaVmHucKL/p5xaNhnssKMgqRkrSpsb/0Jr/vDxESLcbuzhcy7fntoPzcdngb&#10;UUOoLC1mSNX2cxhVJ0UjSkqSJfpUkvTEqFHXLhoBqusVo+AOnVqUCCG4CDES9CsxGmxK1EnRl2Hm&#10;sSgBy0wjPuKmRJ0QNXmQUz6EQPwhUwoRXwYhqHzISZdGhKAQfUEZJntCPJoYbUq0MnRRUkSphlGB&#10;FmI0GWpqQvgyTJL6E5KkDrAM1iFAQhHaOvBvSuxCAepFxF0hBqWYaPAF2U4gSQ6xdp7IST1JMgzM&#10;6pmhZpkuzyxUQ7TT+mTKDZDGjmbIYkSDfDy7TZ6BNPcOqZW9FCLKxyHH9yC8l8chPUIUj6GPE3Es&#10;bD8FXhxRJ68iQR0Y2yDvI00ePr8Dwhoih+e3yaFZbfLFNEgTSfOjiU3yPqTzJOT0xKR6+XhYveyG&#10;dHaBRykfsK8aqa2qQh5D+QL2e7uxSnZCbAeWQIrLR8oPRobfLxoqPyzrkh8WIzHOapev8R7fG1Yr&#10;rw1HwoN038DP8jYEzvOaH0xoko/GAaTKD0c1yrv4ud7qwn5D6uQVCPh5/A6eqYNAK8vk4bxi2RyX&#10;J2tw3L2sZxoElArJpUJeaYqLUF8IWOp6iuLinkiFg9Lltrx8uSclR5Yz/YXlp2C/ToWXqHQYhMJb&#10;RPkBK0MlRLAoBPvIYqRQopJkdCAwha2Ht9v+KFB+DgEp2jIpQ4lxTlGurBqB6A8xPjS2WrYBDqGq&#10;ZDhS48swOr4YdUpUcoQUtyApPsi0OKJa1qTkqxX9uWRW0u9xEEQ66vvvA40UNRShrdu2K8doaDn2&#10;06WVpZn5aqHwtCj9dlQgr54UmKkfHbyOISjGYH/gMVGFp9HCi7YN/UZyFpUW1f74uY0UVf13RG/3&#10;9++n6GWgHJUg/zxQks6Il8SzEiThjARJPBX10+Il6bQEiT85TgYfywk0HA7VQ6IkQnZO25NiCPtY&#10;i11LVaOHVAOXbziypBg5SSueE7UgwIxTkcB6pUlBn3Qp7I3yjBQpPDNVinqlSj7+Q6edEAfhxUJ2&#10;sSg529THFaEmTvL7Z0jNwExI0KZEH3VpxrGESVGjJtsANdsUEizqhccn5kprQbF0IA0U4aCde5wz&#10;0Qb7KFkarAwtvvwoQwsFmGzoXohlEJilHFQE0MOlFi1EPylWnwABQm41LNGuVbjpUAvQFWKDQyN+&#10;zmbQclKyKol/ayl994xmlOHbTLnwukhd96XItVM1WoyeHNFHOXKdVMpxCBhqYHokw8DYk5PlysR8&#10;ubcMaQ4pa2dzjexEStoNYXByzjvTmuVJyOZxiOQxM/z63tRmeR3CeQZ9T6BPMaRG8SRESSjM59BP&#10;Ub0DYX4JwSqhLR0q30Kch+a0yuHLkPrO75RDeI2DeM4PxtXLy+1V8lJrpbyK8o2hevm1w3eNl7/f&#10;Ml5+WjUSjJCfrhopP187Sn6+Dlw+XL6D1L+GmD9FSn0Xr/tWB163tUZews/yXGO1PA25PlFfJY/V&#10;VUG8lfJoRYU8XFwm2zKKZP2AbLkKXxouOTsdgkuTC8lZabKQQHwXkrM0VoaWiw0XUYyGRUiQ16Rk&#10;y6bcArltcIYsDSVHDqFqnOQXgkOui1EuYt1AWS5hvwV9SyhEirFnoi57Jao+0o0kIbFA3W27fVEw&#10;IowAiXFyMsSYmgkx5sg1I8tlx3gkxrFVsm10FcRYBSFqNhkxUpRahNFT5P1MmQqkRbAFKfGBCbVI&#10;oTWyobREJp2Gg9hxOOj8Jw52v8WBFMLjEKorxm6BqKw0XXlacSoRepLUdQ/Kko+PwCRJCKt7WfKx&#10;Bkd4CvQxXVoBavo5uP0+AVEq0A+xuXhCDEHRMf35pZaeEqKSpI/X72AF2fv3mj6gL/lDPxlwUowc&#10;3LVUvl8+U1KOpbQGKAZDjHX4tvn2LefL67fMlpp+qejzzxvyHGJQdt2jHsMSxKhzjpFoIWooRbXy&#10;zZ8GK3hD6ESQ9OcYpMEYGVJaIUf2L5cnp4yEsHjNrqYzrQg/y+Xy5ooZUnQ8PnPHxhlYD5Jhypoe&#10;KTL35FRIzwoxHjL0yYbwtBA1eQoID1/2Nm64SPZWNkNqkN/xCXJBYrlccirkrWSYEKBQoc8V2vOF&#10;xRCRpRSUQFSlBleA4WRI/FToihBATEp8oFrVNbVAS4+3l7JEirAe/QEZAkqvCTIiVoitkGMb6OjB&#10;hcFZT5K2U5JlZnmlvmMGHhMAfbz1lN/nSBHy02X4rhpWjDo5BsR4YnJAjmQ43gcZaRiF9zb9jDS5&#10;NrVQNpSUyoP1lbK9oVJeGtMgn81qVWuhPgXxvYRk9vXcNvlsZou8gTT44qg6eQE8jxT5/DC9eDfv&#10;asHbPb0Mkb6CxxzoqpV3RtbLV3jMT+vHy78emCl/3zBJfr5xtPx41Qj5YcUwMFx+uBYC3DZN/rVz&#10;rvxjwwT5BwT5l+uMHCnJ5dj33E45CPm+D5m/ieT3alOVvAyeQxp+Bu/3yZpK2VdRJjtzORSaLzf0&#10;z5LL+mbKErAUqXmJw+JQW/X1zgiwpHe6YrEpPfDlczFguaRPmqyIyZI78wpkSyZfM12W9oI0IbNL&#10;Q0Jkn8KIbwn2W8ZzkoCPYVv3A+y3lKDOc5aRJBkSHRxJTjIEZRgFCi9Cipm+DF0oRiTGaRxKLcyR&#10;60ZVaDGOoRgrZfMoYuTI0qAEqETIuosvxs1jkDjH1ahzlg9NRFpsqZDL8c2litc94iCX9DscJCEE&#10;DqFSjFZy0QQZ7BsYUY+UpJGhgxWbvn6SaBEeDStGXfefw6IF5/SZti9AV5DRcPf1H6+IIkSihelj&#10;pRjm7N/2NbAegtt/19fb15WkFWQ/0P/PA+TtR5bI+wvGS/If+0No/SGt/pDVAJQDUA6UG66cKv/1&#10;2HK5Bt9UeXu0WBB/cqwU5uZKY1WpVOfkScYp8QHpJZyZIGVFhdJUXiplyVmSfALFh8chuTZ0VMnI&#10;sY1SeEaSZA3C56UgX0pjMyT1BA6jUooailHJEVCOXMwi9dgYqSwokc/3XiGPjxwqOcfFShbpESdd&#10;HXXy1Z4r5d3pE9TyZrz3JRcJz0PKbC4rleFVldKUmi8FJ3GINF5ykESHImFMmdgqtacn47nipTq3&#10;EO0WGZlfIvmnJktjXpFM6KqX4fnFUoKDdSFkyHWDxwxvki92XSGPTh4m48orICxKL1Eq+mRIV1WF&#10;TGmrl8n41t82KEtK8bhiPK5iQIYMqyqXSUPqpRoH9aa0fJkxoVVGIPmoc4U4+NcOyJLRVVUyo6lO&#10;JpVVSsvZGb4QT0mRtrQCmVSP91xZKUORGpQIkaTHIVlcNHuoLMgskSYcCCfUV8uF49tkcnqhNPPa&#10;w/hcmdFZL5egb0JSvjTx9fF6KhGeliojcwplNp53ZlmFjMLBl7eK4uUZUxpr5JKpHTItOV86cSCd&#10;jnS2ED/79KQ8tRg475zBNVAvmdUlRx5bIa9eMV0uGd4o5/P9QVTtkJl7S6l2vF8PtP27aGj0MGqy&#10;EqLFitEXpJajlSIZAZQcIUbKUYH2KOw3Gl9oyMSTkU4GZst6CPNhCGhvR418Pr9NXhlTr6575PnH&#10;zzgDFgJ8st2c1+tEgkMCPABBvgOZfjwOgp3YKJ9NaZSDlw+V7+a3y5G5rXLkvHb59oJ2+W7REPn7&#10;znny3wfukP9+6VqRF1eJPL9c5KWrUaL+2MXy34+eJ/+8e6L8BelRiXIlRHrFcPnp0mEqifIGxd9a&#10;zuvAc5NOOYLEeviCTvkGfIX6Z+d2yId4/Xfx+gdm433PapanzmmUx6c0yF7I/pGRtfLQ0Gp5AEl2&#10;E9eLrSuXjdWcdVsq9xWXyL2FRXJvfpG6FGRDDlJoToHcDdYXFMgD1SXyWHOFPFqK/sw8NVt1HWeu&#10;JufITUnZirWcrQrWss0ywRAP4vRMVrI6lmTK6hjNjTEZciNS6Q3gxsHpshrcOMhhYJrcYLh+QKri&#10;mEkQnQvFF2xbQept7nZfkpQnJIs6L+GYgsQ4HYlxfkmO3DiuUnaOr0JirJQHIMUt4P6RLkaSAVFq&#10;SVrsrNStY40UJ9XKDvTfHp+j7radxyGu3+MAiYN/fwir77/jwPxvSD6gN9oaX3SRUgwOu0YFImPp&#10;S86IkJJU9TDuvpH4MrRtK0zbDygzW4aILsW+Bt22++nSPDYkwWCa7A4jPw+8RoQgjTSjCLLX7/sG&#10;UySgJAecOEi+3r1MXpo1UhL/UwtSy9Enu6FC/vnEcvnb9DGShLQ5+6op8smKmVINMSWdGCtJEObl&#10;a2bJ08M7JPHMRLnv9nPlndYOSeM2kBaTJp/uuVyuqq9T8ivFwfq/ILMbkoshwcGQ4GBINE7e275Y&#10;1uaXqsSYcnwciPVIBWlIi6S6oFQ+33elHJg8WsZBeDN6ZsoTF0yW9+46V8Yk5SD9xYI4ycE32EfW&#10;XyDvt3dKCQ6Q+acgteE/MEV6Y1Wd2qesukr+sXeFXNo3G0kRn2Nw4ZrZ8vebLpQRkFs+2vlIpdfO&#10;HiP/WjlHXa5QROHF5sjHDy2TDUklSID4QjA4W5554FJ5sWMIUl2C6iOTi6vk591XykK8xzI8z7Ds&#10;EvnuyVXyckG9qKXZcPC+8PQMqT4jVXbeu1A+za2XSgiE1J+RIa8PGSWzT0qVhpYaOXLHJTIB0qyD&#10;9OrBCgj6n1uXyDgIoQ5JbNNdC+RfF8yS4ZBIA2iDfN95aKm8MXG0SmtNoBnv+297lstNBZVIhImy&#10;YM4I+cumJbIEz8v7PHbgfSy5dIL8fNE0leza0D7yxCr5dv5kJSaKkey79xJ5q6xRzSpVM0wHZskX&#10;D18m+xtalRz1zNNkJTwNJYjkabB9PrpvCBgKuvBYBerDCOrEClGT4qVGnRxTIMMUJcjRYIyBghwL&#10;xrDE+xrXI1ExGz/v7ZDDvpYq+WBqi3w2C6JBOjx0Xpu8iST5NMT5DHgOMiUvAgrzk4vb5UsI883O&#10;Wnl3ZJ18AVn+9c4J8ve1Y+SvN42Vv90+TqfGjRPlXw8iRT4yS/55x3T5+w2j5S9Ilz9eiYR5GZLm&#10;MrCkSy0ofgivfWgawPsIwL6otMqh6VzJJsQ5bZqZTmk4jPR8eBZLMJtLxBkgWcU8yB6i/37pELyv&#10;IfLdAuw3H33zW+TIuSgt57dpLmiTbxdwUhO40LDQ4aIOzcWGSzRHCC8fQd/BhW3yzcJW+fzCFvlw&#10;QZO8O79B3ppVJ29OrZFXEOZeQKh7alhZpCQ1TJW6HpaiV7diZFo0iZF3pp5TkC03jKmQRyZUyY6x&#10;VfIg5LgVL7Z5ZAVE6OJI0siRs1cVRoq8VOMBpMUHJ9TKTrCljLNQOUSEb+l/xDd+JMWBFOC/IaWA&#10;XmGwLUhQkKxbbJ9Fp8fgY1U/RaZKiBD9Hmw7UG6uFH30tl8NxebWHXRC9CV5tiGyL/Kx0WX4a6AE&#10;gZWiJ0td72kEqUXZV0sSuJJUKRIMHpAs30JgT0wZLgmQJFdxoiQt8WfHy65NF8o/77tEpkM6yT2T&#10;5OX7FsoLF4yXVCRDpkPNQFUW49vhR48skz2D8wOpUCdDTWl7nfxzzxUyAwmICdFyw/Uz5a/nTZHJ&#10;/XPlkeJGebS4SbG7BBQ1yTk4wPE+jEySnyFJPjl+GMSmkyTFeN70EfJfT62STQlFKmE2Iql9hgS8&#10;OalYSxPkQrYK065uqJV/7Vshi/pTkkidYMEtc+XJiSOkCPUCfM7JKgjpX1dSkvFqKLcKaexTSOGe&#10;ZC3JMQUVcnj/CtmaXaHapYbG+Dx5E6J6MQ6JGo/ryiyWg0+ulCWnpiI9xkvFCRAuaD47TY7g8W8X&#10;1UgVhMeEaKmBRG65/Xz56er50noyh1ITFbUGCpJ31bgfkny/vAHpMFEDIb7+wGJ5LK9KCVGBNEhp&#10;r80tl5bTkmXP9fPk0K0LZIy6BjGIGgaFJA8/vlLuL69T90u090zcvHqufFBar8RJIQ5LyJNvHrlC&#10;9pTXq1mm9vIMJkFflGExcns3YkQZXYxOYkSpMFKkIMcotBzHGsZBjj7JMh7lBEjSMhFMOzlRVg3K&#10;VkOqh3CwP3RBh3w5tUmehxgJ75X4IQ74n43GQRwH9J8gwr9eP0b+ch3Ep84ljpDvx7XKF0Vlsn9Q&#10;jtyBv+dVpyfJlWcky/Izk+Wqs1Lkht5pcnP/DFkfmy2vVlTIkYVDlDB/RIr8kdJcqqV5BOlQifAX&#10;ZQkpIvkqWf6P4GMcZoCZLXIYXw6+g7gowkPnNGNbk2ZGN3CfCPBc4b6ZUZjdrNZxVeUcMBevTxmf&#10;B85vhXghYAj0u0uQzpd2dCdJA5NhuM4SUIxTkRjPgRjnlebKTZDiw7DvjjFIjKM1W4wcVQkiJMlU&#10;aeDQ65YxVbJ1TLVsm1AjD0/iEkuVsrRPmlRyCTkOe/12oAyGLPoiIfZhSoQIfTm6QuM2jao7/RSd&#10;K8feKkXaNOkOtVr0YxSQnC27k6OPFuLRCMjQ4PUHpEbRRaIlGH17VElGlV6Qng6BNs9Hev14zjAQ&#10;oU2PgRRp8CWJv9+fBsigAYky5dJRSBaXy1+2Xirjq5DsesdLfJ84ya4skCtuni3fL5klN/RMl0RI&#10;UItzoMT/ebBsP2+SfHTHfBnRWi4l9SWy4JzhMuOsNIn9z4FS2itdPl+3QHYtnyK1lUVSO6xGbpg2&#10;SkZBBol/GiRlQ5AkIa/ds0ZLcWqWFFWXyF03nSsPZ1RK5rEx6k4zFnu+Ud3WDbLKxZfHBYvGyl8h&#10;ts8hjqG5BWopxExIsWZwlnxw76Xyj52XyaoxzVLUDwkM8jt8y0LZv3KqDKkpkaFIAHcgEU/CgTL7&#10;jESZNG+4/AMH9xU11ZBnnBQmZ8m+R5C+lkyRcmwvgCgLYzPk1huQBu65REbhNYrwc3R1NMg3SGRP&#10;zx8r1acnKzHWnZYmr11yjqwe1SrV/dOlbUidvDhvilyAfq5nXN4zRaZObJO/PrZSNtXWShUOzJzd&#10;TSrACHw5+OmWi+SFq8+RYbmFMq6rUfYXNkkbtlWB24Z2yT8evkLWTh0iI2vKZfGsEbIvpVKakJLb&#10;CorkPXzx+HnBBOnEazfiPU3H47/Ce3x5xggZclaqNONgPWZKG5Lzctk4vEXaIAdOmtkxcYz8hC9B&#10;V41ulimNlbLy/NFyb3KZtEGG41pr5e94v49MGy6deL+U5Ci81gsPL0XSmCBjeqVpGULez189T37E&#10;52jNvGFy99gufJlOVfKzaCFqcbpDqfr8oiYsxZEqLfqJ0YpxtAXSs7hiJBSilqJmAsH7nIi/vQ8+&#10;A4Yp+Pmmgun4fS7qlSEfQ0LfX94ln67F/5G14+UvMzvlm8pKeSImT9bhy8OiU5NlAbjAlORCfPFY&#10;CC6y4O9wscOlYDFYdkaKLIdIr++TITdDzg+lFsqX+Mz+eDlS5hUjdMnLQC7tglSQBClEBSREwqKL&#10;KsNuoBSJFSSHi5kCFyDdzWEf5AUOepLUbStH9itsW5V2H4dospwFHCkehhCPUIiL8PorkWBvGSl/&#10;XT9O/r5+rPz9LqTyO8bI324b/QuSJEaKSoxganImxJgpc0tyZB0TI8XIxAgpbqXojPAowcj0GGQz&#10;RUqhjquShyZWy05I8uaEbHxjTcA36VjJ+E+kgN/igApp9IOQrBStGJUEvT5dV20lNh/d1oJzk2NQ&#10;kuF+I0QLBdkNFFsvIziL7ncJbo/WR5H1tEKzmH4NZBTA9kVPlN52JTaNP7TK/uA2iy9Dv+5LUj8u&#10;LMQwriB7QY72kg8lSdCP/KE/EmV/GUCQIgf+gTNZUZoJPC5qrWAQAxFyYo+FbcqT8Hylz2CJt0CO&#10;CYrBUjmpTf7+6BU46CXqc44QIM876nOPseq8I7HDq0yPnK1qUcJEaQVKuFxhmEyHLJBjUmQO6pzw&#10;wz4NvhQAe//GXAI56mQZr4dcQYGBE9F4bpLDrpbi4wy2DimWoORaw0yUtrSUGawkmSqtLC0ctnWh&#10;KO0qN2plGydNeokSeJdjGNS1iIbwJRe8YN/W7WQab1KNTZMG9wbEajIN5KhTY2JAegpu89q+KDX+&#10;Njc5uucXLaMgSBcrR5sWyTikRzJW1X0oRE2KEuREChLwCxKxgpwMMRIKUktSc84pSTILzDkl2WMu&#10;2vMhw/mon4uSnGc4H1I8/7QUfCkikKdhQQgrUiVTJc4UWYIvMVf2zJCre2fK2gE5sj4+X16tqpIf&#10;LuqSH1eMhDghzGXD1CUoaljVk2VIgNHg/rZUdYoQID0ems/E1qnOfR7mkC/6D06nICEzKzslS1u3&#10;aEHqfUwZECGeax4kiFRKER6+qE2OXN4p360ZLj/fOUb+ejdEeOc4+Rv4+x0Q4m2Q4a1B/nrraPnr&#10;LZpjJncnRlOf4iTGcyvz5JbxVeocoxIjpKYTo02NFCMFGUWK3D4aqRI8MLYSUqySRyDGbYUFMvV0&#10;/qeNkWwcyBJ/h4MhF0T/dySPf+sL+fWF+CxWiBpPiio1OtuMGCOJFGEEkBdx5ei1WUYQFKLtd+tu&#10;XyQQz29QQmh+qelejpEE5Rjsi5CnlaNXd/oMnhyJmd3qt6OLUYPfRwh9XST+LmFRqmsjB0CUQQZE&#10;YSBRovSlOAh1F28WK4EoiZqxamRZXFkm969CKrtrsWwYN0R4/1I7QcefqKNvP+Xegspe1qHRk3is&#10;PFkqaXZDRhS4tCHJIkaWFCXlSTxZGvKIkSXRs1WjzFilIB0oxxLsbylVQJRAiRJtS7nCSBJ1EilJ&#10;jXtHDXsxv7qgH3JTokSdslQX9EOACjxGYdquOLU8mSz1pRnEk6XBv0N/opYg6IJkyDBIRw29QnwB&#10;WXpoGXrnGLsRo06MjhQhv9Eoow2jEivI8Q4qLUKMlkkUo8NkjySkxySI0cJh1ySZARGSmUqSyTLb&#10;oEQJGc5FOQ/l/FNTApwLOZ7nAXEC20d5BgWaIgsgx4WGi8ElSKeX8pwwWHZWmlx5drqsQqK9oV+W&#10;3Ib0+lBGsXw1pkV+vBJJ88rh8t2SoRCSI8FoKDFq+QXguUieU4Qgj8zT5ys9KUag0+JB1A9ShJQg&#10;h0qZBudRgnj8wnY5shQSvH6E/HQH5MfLXO4yJdp/v53nai1MhwbWCUT5tzsB5Pm3u1lHuRb9lw1H&#10;gm9DkrRJEUJkUmSdYuRi5bPSM+Xcsjy5DVLbhcT4sEmMnIDD1Kil6MvRb2soRCbFbXj8doj1kcnV&#10;srulXJb0SZH6k2Kl4M+DJO33AyT2N31lwH/09W7ZxVttabQcKUqXaMLUcnTrrhwtFCEO3Aa/DokZ&#10;rCzdPgWE9utAKnXaFKFb5yUgvShDVYdwvH7UXUF6CRLyikI0KVr8CTyawDbIkATlGIai1HUmR42W&#10;o+qjDG0ZIpAgDb1djCjtQgJ9QT9bQoRWmkF52iXkfEGSwewz/e41kL4s/WseKUqLTpeE1z9q/MUA&#10;jCAhMJKCL3BpZyRK2mkoT02QdJTpPXixvy9IV5S29IlT6Hs2WnSC1ClSi/GogjR4t5+CwHSq5IgL&#10;CQqyvF+aNCTk6OSIti9ITaQcNVaOFZArqSR4fCX6rCjtbae0KIPo+zHq203Z0t52yuIuBaeXgDMY&#10;UbqStBf222sXKUpKUqVHJUstTAqSs07DclQzUQ0UY1CKdijVTYvB4dQxJKoc/WFUO5TqS1EzGUxx&#10;SjJVkewxzcAhVsssCu7sNFkCOV0KSZ0Hgc2BBC3zjsJ8yI9iDMPnOB9cYEoKklx4eiokmYpEqbkY&#10;grSyXKRIkcVnpshlZ6bK5UibK3umy3V9s+SWQTlyX1KBvFheId8v7JIfVo6QIxcN0UOz51g5hiWJ&#10;+kxIDenxCO8ScgEEOYeTerBNnUskkF8oDXIi0+EFeMylHfLtNUi2kNpf74b81gMmQlUalBxtnSkR&#10;rIX0Lh0mf5kMKbdUyRflpfJ+cZG8mlcgL2Tly7NpufJUSq48lpwjexOzZVd8ljwcmynbYjJky6AM&#10;2Qi84dYpiZkyLTlTZmdkyXnV+XInpLhzAsTIodDRSIyeGH0JhtGJEhIdAzGOq5SHJ1XLXjzPrXju&#10;zlPxbfbYGMnEAS0RB1xKsR+l+H96AyNH1HnfSv/elpFyjCpFI7zo+OLT6H5XiAqIiiKz7f+ZGC0U&#10;pOE3Tt22PbCvEiUlaYRoCIjSKyGn/wFajFaQLI1UIbajg9eLBpKgpVegfTQ5Yl+gUiRRSZL4kqQY&#10;rSjVijueKIMr7rgMUAxSN0DWpS/JsCjtPR29ayC5OICDvvs/8VfRUZKEyLgYAEkD2fhW//auy+S/&#10;bl4gjcdBchAWbwDO6yBZUoBWhn56NGLEdorRl6KPHmLVQ7CuGHPRzgNcJlHLMU6dn1TnKCGsIoOS&#10;IgRjZ7PaSTt1pyDhnJGmpMYJOxY9rKqxIvRk6FBlqFZ0L0WLlaNL+N6MYUFaXFFy2NVNkW6SVGkS&#10;2zvAEMhyKKAcKcNwegzKUTMckhyB/Yl7jtEK0RMjhGflOBblWJTuMKp3flEBMQJXjFaKWogAfwuW&#10;0yxoTzfMUCQrzjHMhOzmQGzzKbCzM+TSnhmyAH/Lc09LlXmAIgzIkW3ubwjIEfurFInnusCwAFCO&#10;VpBKkhAioSCtJDUpisVgCUS5FCxTwmTSTJOVkDilefNAPUT7UHaJfDmuRb5H0jxyAc8xQoJkNkR3&#10;rpEj7xayAII8r10OkwvAhRDgIvRfNUxLcMN4+ce9E+Uf90zQ5XpwM2R3MWQ3rlm+baqSL8tK5EBR&#10;sTydWyhPZuTLY6l5sjcpV3bhy+HDcdnyYAxENzhTtkJymwamy8YB6XIPvjxu6Jcqd/dNlbsQ1O7o&#10;kyq3o7y1d7LcAtb1SpabwFrUyWrUb0B5DMU4Kz1LLqgqkLuQ+HaOr0FirEZipBirlBg1egKOxSZH&#10;JsWtlCIfO7FKHkVa3FycL5PP5oXEMZL7x0GSioNkLA7SlCLTYh+KUMnRuamzEWV3gvQxYgT+cCug&#10;MD20CH0cGYaB3BRefWCIaP26L7ooLVqO3D8oSL3yjidKBYQThWgC/B9D+dkyRCAlRiW0zYjPEhRk&#10;cBvxBemXboq0KElaQf6ecuxelFqSGopSSdJI0wpSS9KsoKMk6S8tp+WopZgEmVGICm8ZOZMgAYdT&#10;7XnHBzZfLH9fNVcKISwlPvT52D5AkRUWypwRbbKgq0Va03MCUixIzpIp49rkUmxfOKVdagekQYIQ&#10;Ih43pLVaZs7qkAklpeq+p2Omt8nlc4ZK9clMinEydWyrrLpsvMzKKZbS/mkyCd+OL7twhIwrKvHk&#10;V4UDxMJzhso1l0+QqWemqQTYWVAi1ywaK8sndEj9qZBLe7VcsXCUXDi8URpPw/9TPK7mBIB9a/G6&#10;Q9qq5PJRHbJ63kiZklcodYNxQFw2QTYuGCMtJ/oC5BqpVoiuGOvwfOTXyNGek9RLwkXKkavdqBVv&#10;HDoJJOnKMVKMiepyFA3riUaQVpJJniSVFA2uFMej7aZFy0QFxAiCYkx1cMTItBgQYwqEqJlpmKVI&#10;NkOsOjXOp+QgyEsgy8WQ5YUQF8WnZZhqcKUYGl416VEnR4qR6ZFDrJAjnsvKkQlSp8g0R5A6TS6G&#10;FImVpBXlMny2LoMstTDTZTmHZ/Eer4U41yAF3xWTA2kWyTtD6+SHa0bJz7dOkL/cOk7+shpcMkJ+&#10;mtYu3w6tly8aquWtqnJ5EZ/hp7D/vrR82ZmUI9vwOd4ck6WS3D0DM+Tu/ulyByR3OwR3K+R2S+8U&#10;uRmsAzeBtYSCM1BwPkmKGyw9NTd6fZChIkmuN1ynSFYcc9fYKp0YIcbtEKMWYpVssRL0UmKFJ8ut&#10;ECMv7dhBKU5B4mwslYsHpErryXFSdOxgycABLwEH2IH/3lf6gz4UoCIsRiNLI0Z/iLU7URohhsWo&#10;6jgIdwukZohIkJy448nv1+OLkKUF2yBBYtOjqkeAfR20KH9JltGl2TNUBsDfwCvt5RruNg+8TjQg&#10;tjDRZBhES9MTpIWiDAhSl1aQXLjcFaMvR7PknIOVYhhXkgFRdiNJ3g80nRyrl4lzh1oDkjwuVh7c&#10;fIn8dck5SHImEaLPXhOpJIiytL5Svrp/kVyCb9U5J0KKPeJk6JB6OfLgEunE9rKe6bK/sQMHYi4L&#10;FysjxrTKP/csVyuVFKJdiMfsemiR/HTlbBl+UqKUQVxT+mfLMEiy5Hg8P4T2ztbF8sniGTIUUlGJ&#10;ENLaumGBvFjbJJXYn4tpdKYWyAdIvnf1yYb8kPbQd/UF4+Wfm5fIir45Uoc+MrurVf4G8bdgez3o&#10;wDfx7/B+roMEGtDmucO7Lpok/7XhEpkAqQxHfzPEZqVHrAhdbL+7n5sYiZIiSjc1argcXFCKnhgN&#10;Q12YKANytGJEaqQYwUgFpajxUqMVo8FNixRkWIyTDPqcYngY1ZUihKiGUX1cOfpSJKmqnA0pkrkh&#10;mBYpwwshpUWQEGV5Eerno88KMfK8o5ajTYxhMVop2uFVnR4pSC3JxXh+FwrST5Jp6pylFSS54qx0&#10;JcorUeesWbIS7et6Z8hdcbmyL79EXisrl+dySuSh+DzZMCBLbu2XIbf0yYDc0iGwNEgrVa4H152d&#10;IteSnsmKa87WXI3QRa6B3Mi1huvMfha2dZ+/TwQQYBDsr9Dta0L9x1CMaihVCTGETZE8r4i0+NAE&#10;fV5xz4hKuTkpU8acwf+ogyXnj3oIdfB/QIqQm5YiBcjSQOm5bdsXBXtOMlKSjig9OVpwEFaE2xqu&#10;umOXpCO8B6RmoILi+6XyaChJKukZEao+U4/A7hcUpS2PJkwfIzvD0STJRBiUoo8VIodRvaFU0+eK&#10;MroQI4kmxmCC1OjJOyZBKsJytMkxUo729lV2iFUPs3Lyjj0f6azFClxBWkkS9zykHV5VE3WAnZSj&#10;Zq9CUI9su1T+umwWvgQaOaJUw6WQX14S/tPPHytXXjZVfr73EpkGGRYwNWJbAfYj+XhMVVWZvHzf&#10;RbKjvAHiS5KOphr556NXqnNPxdhedEKsbHzgYnlr1lgpR7vkeAI5oixFyZuEv/PAYnm4ot4Mmcap&#10;4dJr186W12qalCCrwdD0Qvlw9+VyH4RYizaFePWC8fL5ijkyBGKpR5uMq6ySf6yYq4YxOYmmuUei&#10;7Jg+Vg6uniuz8wtkVEulvHPJDFmNg2AznqeR4PUIxcdEaCXopkR7pw1XipQrpRhcQLz7xGiFyPfL&#10;4VU1xIq6Sxf6mBhtahxBIMGgHBMdOWrGGHhxv7rAH6jUGBIjk6JlMpjiYMXoynG6YYaDmxitGG1S&#10;nHNqasS5xvno82EbkgRMkAtOT5OLz8yQZb0zZSlkeTGERfExJUYbRrWo843EEyJSIoQXmRpdMaZB&#10;igbIj2K0XIbPw+UEMmR5Bcor0E9JWlGuMKwEq8A14GpwVU/N1YpUxVUEYiSrIERNEto+tm1leTVE&#10;SK4xRLa5j4bSs6UG+zj4kmQbcuxN0FZlkhwTTYzkQSTM7eOQMifVyKPjq+WBgnyZiQfUnxgjBX8e&#10;KKlIC7GQ4gDITA2j2lToydFpq/OMhP2+DLX03PqvBBLso6D8cBD2ROjXXbQcWQ9K0ishM4rQh30u&#10;WoTdyxKCsxjZRbQDRJNmkGiitOco/TZEF8KTpSdCJkhd94dXXfBcRyG6CPEeI/q6ISTHaJL0Ranx&#10;BRkpSSVHR5TB5Kix5yLtYuVWjr4kzflII0nexkrd1BiS1AuSU5L6fGRRZp7MWjhW/vLwlfJfW5fK&#10;7RM6ZExLjUwc2iBLFoyRAxsukr/vvFIeSihR0pxfXC2fXn+ubFk4TmaObpKlE4bK9aklSpTTy2vl&#10;b5uXyqZ5I2X+0GZZO6ZL/rXzCtk4tUtaToFISovlne1L5dtr58rYuCwlTlJiGIFUemjbMnn23PHS&#10;dFqilJ8UJ12V5fISkt43CybJ6IGZUjMwTS6a1ClHtiyT/UiKHTjwtGbkyf5158m3t10o5ybkKUG2&#10;p+TKTctnyD/XLZSLi0ohrHjpSsmX77Ytljumdci8zmqZXl8uE0qLZERqjrTi/an7LCooQivMsCAj&#10;5egJErQa9OLhQTm6aVHJEQw9IUkLkUB4rhi1HM1QKmBa9MQIRqNNwlJ05agFmaSSMuH1i15iNLhi&#10;dNOiL0YkRQXFmCznoPSHUZkUU5UYFRCeFaObFl0hngtB+kOnPK+YinQIEZ5GKaZDdumy6OxMuaJ3&#10;llwOYS6CyC5GCrRC1JNw2KdLmxY9QSqQTFnisYtRpxTDYvTkiDaToyUiQSp8QYYlaUVJKMhVRpRK&#10;jkqQLCFJ4EpyJWBJrg4JzkrxarZN/SolRdPnoR/Dx4efw9Y9SSoxIokqkFIVSJI2LXpSnFgtu6dU&#10;yyPNZbIkJl2GnopvsscNkpz/HCBJOKgO4hAqRBeUYveEh1SDRBFgVJAMA6nRx4rSJSxJYlOkTZBW&#10;gGFJ2rorwe76g0AcxIrO1sNlVHxZ2kRp67oNYSmiyRMCNHL05Kbqkfii1Pup5GjrEJrC9LsCJFZ6&#10;vBckJanbft3u08dg948mSBKZJA1qNqsWpZakf85RJ0YtRz2MqmUYIUcQ+5/BIVYrR1uqyTomTfrD&#10;rOaOHUqYfpq0M1bt5RvqOkiU/uUbAG2dLoNwEo6diOOizkMeiy+cUSh04PXCrihJqaGMQ7hIk0yd&#10;RCfLOKk0VAE9+YbnGzW1QJ0zhBQ5xKqHVXVKHNZYLrsmDJOVA3NlFg6ck05Nlqk44F4Qmyfv3b5A&#10;Dbn5onQJCjEsRiVHlSBDd9YAYSlqMZIERZfDMHJiQkCMbmqkGLUcNVzJh4w1uFJ0mWjQ1zA6coTw&#10;pkKO04gnRD8lqqQYwibG2UqMSIoGLcRUCJEExejL0Z5XNBNuOGyq5GhAklyo0KJcfFaGXNYrU1b0&#10;yZYrUS45E/JEvz636KOF6GOTogvFaIdSPSmyxN/cl6KTGI0ceS7SilHLMdWg61qSuvTlaAXpiFIB&#10;SSogyQBIkVaAIbzk6IkvjBWjHUIlRoaoKzwxaq6HHK9XpeaYh81km70jKuWmjGw94YaXZ/yJabG/&#10;xP+mL8TItNhb+hjh2dKnVwjd7wnSEmXmKq+FtNdDdtvnCdGVI0sciJ2+oBSDdTvcqvgP9uPgTiCv&#10;IFp60YTY5zeDvLp3ztFrQ2YBIA4XJTsXLUW/7raj8FtbUoJhID5bUoKeJNGncOs+6jlVCYzw/Bsj&#10;43cEXFH6goykjwWiU6KkDG3piJGr7viSNCvwALW4AB7bnxhRRpMk7wFpBWlnrcY6ctSC1P1WjlaM&#10;XoI0JFKSBiVJ4CVJ1NWwK1Ci/FOMwl7a4V7vqITpEaOFqcoYyQmR6zFYkXesJt8jujQ5zFtkymKU&#10;pBR1hZGmliVEaah0qALVSppxkGUcZOlTT06MlzvGDpcPl06XxY3VMiYzV0Zk5Mrs2ip5YGin3BpX&#10;ANnFQYZh4iFEn5YQrYY2SLgNZTvogDQ5S7UT+GK0UtSpUckQYhvZA6AcRSC+EegnIxW6z0+KRojo&#10;80Cba+xqOSYqJjhMBJOMIHVqpBg1rhxdMc48ORWwhBCJEaMdSiVzKUYFhEi8IVQN06InRsP5hguI&#10;I8cLDToppikuMVwKKS49M0OW98ySq/rwfouZEB37IFEK0bCEQHoBIRq0DH2sFH1SIcdUnRSJESIF&#10;ucIjMj1qOWpWQYLESlIPt/pDrv7Qq0mUEN9VDlHlaER4ba8UB8rPCo6yM4nQkaSdlOOKkHAmq0+S&#10;Vz/m3P4p0nJyHL6tDpJsHJiYFjmMOhAi8yfcWELSOwpKkN4wq4VytDgSdAgKEuIDSog2SZrSCtMV&#10;Z5CQJCEqLccQEJpNlxotSIuVIAm0PUFCEhQcygCQlgfabkLU/IIUHQKPVWJjPVJ6YTl6AjRtv4/P&#10;gRJSs1B0vhyDAnTp8zv8HoiSoQMkpybiqLptWxkG624f0YI0klRyjBSkO6zqDq3a846eHFWC9CXp&#10;ytEVpJakj1pxR0lSS5FpUU3aMe00yhKkE7StKDMgPEumgaIktp59XIzknxQneSizIcYcI0iNlmYe&#10;hYky31BgS8iwANtIISRKihValLysipSCMlCO92ypgDRdSSpRghqPWKkFdYZ6QwM5XtOIugJ1SpGX&#10;wLiSbEZbwTqgSK0YlRyNGC0dBMKkILUktRz91AgRQlxjTka6Ox1SwsH2HByYp0EQTLa8WN9dD5Xt&#10;Keifju3n4AA/E+U0SGYyt+F5fDHaxKjFaOXI/aagJFNR13I0k22MFHVKpBhTIUUkRAIBumnRl6Jm&#10;niEoRc15iqAclRjBAoIEacV4ETFivNiVI9IkBcnkSCjFy5EsV/XOkmuQLFf2ypLL0cf+SCmmG4wU&#10;AYdObVJUw6iAQvTOMxpsQvTToi9FO6SqgADV8Cr208OprhyDYtSkQHwk1ZQppo9C1CUlqKWo69eR&#10;3rq83nAD2jf2sSQrbrAlhMeZq6o0AtSwz0pRlzcaVuNxxyTjoBoDqfDcop10E5aj7dP9kN3RiBCj&#10;hWLEcziC9IUIqXltiM9ghUcRhnH7tfD8/SNE6GJFyVKBg39UtAQjhWm2Q1gK0/blaAi3Q3iPpyx/&#10;a5OkEaeSmOm327w+u13T06v7IvSFGNxXyTDcZ8E2K8tIMWp6e4JkaWUYxD3PSHRfpCCJL8f+SJAk&#10;KEl9eQfgpByUgyhL4A+vWqwgNXG2VKIcbATJcjDkSIKSTALJkGQKpKRX1NFiVCKEbCjDgCQVSJUB&#10;BmtRoq4ZDEkOliyUBSfGyYT4LBnXJ1WKubIU+ilKV5ZakkiSCl+UVpBKkqDIUGywgtSSjFV4kiQQ&#10;WFiS1ZAeoSTDorSyVKJ0sLJsMrhS1GL0yzaFFqSSoqHTYQhEOQTlUJRdCj2cOhyMOilBxp8C+UEW&#10;s3GgvSI5T87rlSGzcDCfAQlOhUimIJ1NQUk5zkb/uT2RppLz5bqUfLm4f6acg8dSgL4UkRYpRYcp&#10;Soo+0xWQo8EbQgVKjpDenFPSFHMN8wzzDZSgK0UtRM354IIoqLSIn0XBxGigICnGoBw1i8BiyHGJ&#10;YSlYZrjy7Ey5uk+WXNc3G7LKVNILS1GJEX0WLUWLL0VPjh5ajn5ajBTkVcQTouaaCChDn2s9OLM1&#10;En05hhGjlSKEqMRIUFeCBKshyDWAgnMJytAXoSfEMHjMGnAMpWWl6MrRrdu26qPkvH4jv7AoLUqI&#10;Lq4cITgrQ6f0EiNwhei23f5o5yD18Cow6VElSIvaBwd8tw8ys/jnKylGvx4Q5FGwyVHJjqWtG6wY&#10;7aUhgbqRIsvu0FLzZen3ubiJsRuMALvDT4ymdOhL0K/LSDGGYUK0pStGLUczxErUWq5WkmYtV4OS&#10;pJUlSj9JurIcBDkOUpK0xBMjR1smOlCQSpIG/zykkZ+RJcWohlsjGKzIMFhBUo6WHAis7sxkaeM1&#10;iScnqEk3RUiVfpoMStIV41EFSZQcfcqBkiOohMwqUVahrEJp5ViNeg1BPVqa1GUM5BgDMZKgJJuR&#10;Kv3U6IoxDmnRJ0KMhqHYNvSEOC1HtIehHG4YYRgNUfKWUkyPs/uky9aacrkiJltmnZEqMyDA6RQk&#10;SibHuTiwz8eB/qJB2XJ/eZlsLCqR1ZDlNQl5siIuVxb3z5J5ODCrZeCUEO1wKhKjwzkWpEh3OHU2&#10;mANJ6pToC3H+qZQiUHJMk/NQnscSnG+4QOEI0XAhMTJUqRE/jxWjkuNpkCJKcimgFJUYDVaOVoyW&#10;ywh+F0yRK/HF4TrKsk8mRJYhVyox+rCtU6IvSF+GmpUOq1SZChESX4ieGE1qvBpQhGE5XuvhStGX&#10;oxZgqlzHumnbhGhRQiSUIkpKUZPq1H0ou7AMrRBvhDCJleIajxRZC8kSJUlXgr78/D6FKzq73e3z&#10;sHKMht7HH0r1RelJ8N8gNPZ5ArQY6XnYfaz0NN6+EF8/yKg/ZDAYB3MyCAf0AWizv68SmhWkhX2/&#10;Hi1AI0T2eQLUWCHq0kgwRKDPFaHZZpOk1+/g7u9vw+s5MDUqXAHadqg/LEKFFaQS4iCIjhhBdktQ&#10;jtFxRelL0soxLElXkFyKToG2K0crSC1JAyRoE6SfIqMIEmKz2POQGkgTqPORVpoeQTlatBhjPEHq&#10;1AiBnRwv7WckCa8j5rnH+lMSpfFUyJJt7EMR2pJCDDJIlWFB+glSU2GgGJUcDb4cYxRakCxjpJag&#10;XgfqUffkiMTbBJoNTegjzQSSbMHzkTbUXTl2GDoNQxxUakTpMhyyJFaOZCQYBUafGC/qdlInJ8qs&#10;3hmypa5c7s4vlkv7Zcp5EMD5BAf/cyGEORAHE+VdhaWypaxMNpeUyd15xXJ9ItJlguZ6RYFcFZcn&#10;ywZk4/HpomajGjnONMxCH9FyTJG5EKQaOjVQiio1GilaIfpSTIMIg1xoWMgZqgYrRC1FHyVG/Dw2&#10;MVo5LgFLT2dqRBkWowMFebkqKcF0ubpXpqzuly03QJareP4wJMWVKIlfD4rRokRISRpYt1JUYsR2&#10;RUCIaRAeSZfrbb2X7XOEaAhL0aLlCBFaKEH0BXDkGE2MWoi+FHU9yZcjhEjWmpJ9rBtJQmIKW48i&#10;zYAMTV+g3z4HiCJIf4EAi06UVpgqTXpStLhi9NFCdNtWtH69HwRGKcbgIB//h0EqUcTy/BbaAyAU&#10;JUtgz0Va+bn1o/WFU2JQkhCXIboc/ce5hMVn5Retn7jbfCnqutdWQjT74Wf34TZd98U4KIBOilaO&#10;0dBi5DWORxOk26YMdd2myGB61HL0GaRwBKlSpJWkFmWEHA3xlj9qEgxWkskeOkWmEAjOyjEVkktT&#10;UJSQIGRnZagFaYZVDZ4YCfZVE3dQ57Bq8YmQx1nJUgHJ2NTINNlyepI0nZqgJOgKMpwag3IcDCla&#10;fDlqQcZAjBomRgVkplIj+pQY8bo6ORo5GihHmx6bKUEIsBWCbEGbUJAUYyvKVpRKkCjbQQfqxBUj&#10;E6MtlRSZHlEOI54cNVaMSo5gDBgLSY5DouQdM6YjUa7MKpCnW6tke02Furv9VUiKywflyKW9M+V8&#10;HNznQR5XZBfKA2XlsrXUQFlmF8mNiQVyA2BJVjusoUghzssHZMmFEO/csBxRajlqVGI0WDF2J0Ul&#10;RsNFSoyasBQDqRHbI+WoiSZGJUQFfn4CSaohVMNyQDleh9/TGsjyRqTLq9G+ClhBrgpAGfrw+kbu&#10;r0vKMlKMWoh4DStCA8Wo4IIBvdIBSwMkyQUECAUYxCRFj1RZHQbpcTWE6MIUaIlMiBotRosWoV2K&#10;LlBX7SQ/Sf4iFJstHSLlR6KJkoT3N4Lkqjye6H5ZkmGsNO3jFZBkX/IbHIQBhTkQDMLBfDAO8IMh&#10;AU+YBJKy0oyWMD1RUmbErUcFAooiR12PFKSHlZsC+/5a8LPYevA5zPNwOwgK0W1rISo5BkSo6WcI&#10;t9UiAAF8IYbRQ6o+A9AmVpKuHLUgo8kxMjlGkyTlaKVoE2QSgbSSLWinGHwxmuSI7cRNjFkQTA4E&#10;kQcZ5IM8yCEXfUqI3A60ICFGPId7zrEQ+7dAkg0nxSkJ6tQYg3qMlFMkZ6VI0ykJRoYxASmWoK1S&#10;I8oygjqHVTWDIUfiC9LK0R1ODZ53jBSjlWMgMRooSEpRidFAMUaToxpKBRxGVUOpqFOISoqoKzw5&#10;+mJ05TgGclSSBBN6JAjvtTjztBSkx3RZ31wlb46tlz1NVbI1D6IcnCtXDMiRJTjwX4TEtHBgjmyv&#10;qpAdlRWyvRyUVcg2yPIByHJ9VhGESClq1iYWKm5K0qwDNxtuQf8apM6VeL5FeF6K8PxT0uUCiFGB&#10;tpca0Q4KMR0iBKhbLiaQnytEK0XLIsPi01OVGANyVESK8YoASI7EDKUud1hBVBpMR6LKlHX9s2U1&#10;kuV1+FKghAk5+nA/K8Z0PyEGSJVrURJfiEyLQbQYfW4Eq1WZZnDSoUOEEMEaSNFlbQRmebqoaOn5&#10;skzy+taquuamvsmyLiYVX6yyZEd5vjzRVGIkGRAXiNYXxpUniC7LX4sWpUYL0pdlWIoQlq1TYigV&#10;/8HHOG2vX6OESSAiCpFypCQpTIqT9f6A2/oAJUygJYnn8OoamyKDYrRASC6UlKn3UaXeL5ogreD+&#10;r2WpCD42KEObEk1ixM/vCrO79OhK0hckCUsSv0dVhuWoZ6taMSogQi3H0LlHw2BO0lETdXRqtILU&#10;UuQ5x0hBeukRKDFCWryBcuYJENpJ8ZKHZJKLgzDJxgHbkuOULrwHJKVYgP1LesRLxSmJUnN6sjT2&#10;TJHaU5OkAs9XgpRYhH2KsL8C8lCr7OB1OWOV8DKOhjOSpP3URCU8pkY3OXKmag3e34izIcuT49U+&#10;7qxVV4yUIbFi9OWoBalT41FmroLweUai0qPBSpFp0opRyRHtaKmRBIdReY5RC9FKcSTBNpZWil5q&#10;PCFBMe5EzXj8vskE1KcwSfIOGUiTcyHLLfWV8vWUZvl0QpM8Xl8lO2or5b7SUrk9r1huTC+QbXWV&#10;sq+uSnZVV8rOykrZAVFuLyXl8mBJudydXiQ3QYKUIrnVklwotyUXye0Bij3uQPvmhEK5emCuLO2Z&#10;pYZMrRgvhhQvgcQWnZGhZp5SiBTjJUqMwfOLrhA9MRqWUJAol6JcpkiTy4ArRFu/0kPL0UpyueXM&#10;VMgxklUQ5rWQ31pI8hYky9W9MyA5yhBShCCvgShZ5z5WhC7XGbQIfTnyBunkRtIrA1CIGYo1qGtY&#10;99tcks6yxhWiIdCGCNcgVZLuBOmt4xoVCBESvDkuTdbnZMvOsnx5HBJ8dVSVfD6uVr4aXydfB6hV&#10;HKME5cnOqf8f1G2fJzOXcH+0dhh/uytV1nUb+3iyJFaWFF6kMMNCdCfqKIEGgDCA3qYlSCH2J5DJ&#10;QBzYed5yIA/ev9N9fQFF6cvSwDb4JUnac4u27aP38wXZPwhe1+UXZYn37SZJb3/THxaklaR3ntHU&#10;VT9+D64cLa4k7RDrr5Ek6xrWrRyNMJUkjyJHgxWjLfXsVV+MATkiOdqh1UQIkjdQzsJBuAQH2dqz&#10;UqX+jFSpOS1ZqnHArTwlSVGOpFKO7aRMwbamwlBJOUKKDRBk85kpMis3X1aUl8jysmK5tLBAZqbn&#10;yNj4DOnokyoN2L+KUoVUiiBIJkZe38iFyoeckSxVEIw/rIptQKdHiBE0cHFzHBSYOl05ViHRVR8P&#10;mSp4vtGVox5KtcOpPNeoBInX9QXpJ0adGilHPbQaTZCB5OjIkUK0gnTFqFIj8BIjUGI0uInRl6Nm&#10;vBKjhmIkE09MlEmGqSf58E4Zezpr5MXWGnkCqfFhpMbdNRWyF2LcD2k+2Vgtz7RUQ6CVsovby8sh&#10;SgcKs6hM7k4rkluMHG9XaDFShhqKUXMnuCvE3SnFsiG1WNZnYB+I986MIrkrBeIdlCerIFGeN7wU&#10;orz01OhiDMjRsNSgkyPkaLCCDIvRosWYGmAFiSpJzTUQIqV2U78syDILEsqQ66OI8Tr0aRxBEjOU&#10;eoODEiTw5WjAc69F6QNJO6xRkgyyllCA+L/gYdtGjjcZrAhv6psityRkyL25ufJoRaE80VYmb46q&#10;6UaC3aHl6EuSMlRCDBI8X/h/T7Tn6fXvviBVX0CMlmgp0gpTt8OS9IgQJIE0ovQraUJM/SAV0h+C&#10;HKigMHEgR8mE2R/y4bBsX0dyvSk0Po8RHdu+AN39LLrPl6MlLEmCfgdKz61HawekqUr0GXxRBqUZ&#10;FmVYiv1+P9ipB+kfBkLTWDH6+OnRCjJ6elSShOz0kKq9/lEnR40rRzODFYkxAaUdVtWTcjikygk3&#10;sUiI8VJ2GuSHg3Ee6nk4ePPO/1x3lbCubmqMbQXYpxAUQXKlOFCX46BcASohOEquDqJshWxnZeXL&#10;6vpyeWBqgzwxu1lemNksz81okh2dlTK0B28tBcHheUvw+kqCkFUFnrMdkuSF+64UXVRyREkptp+W&#10;KGORWBuQVPVkHC1FO+kmLMeaYwcr6gxqIg6IlGNwSNWec9TnGmMgRby2h02NGorRDqnac43D8Hsb&#10;DtTEG7SJnxg1o4EaSjWMM4wHWohaiiwngcmo+yTIVIqS4G8xDUw/JVn2tFfLCw2VsgoH4HUp+UqG&#10;j0KKe5Ag96DcC3E+01QtTzfq9iPYvhOpcidE+QhKsr2wTNanQo6Q5Z0QY4AkSM8KUUmxRDZAjPdA&#10;jPell8j9WSWyLa9UHikul8cqKuXpkkp5KKNENkG4d8YVyJoBueoyjKt6Z8qKnhlyBUTDtU55raJN&#10;jGExMjWq5EgxIpGqc4xKhFqOXko0rAiUkCBYCQGutKVHCsRIUuUqw9X4HFOUFCAlditESdaiTnlS&#10;mJYbLOhXQJJBObqCBCiZFF0x3uTW8Ro3YftNva0ojRRdIQaABMFN/VOR9rPk/rw82V1ZLE+3lcs7&#10;o2vky/H1kGA9pEYaTOkSTYbdEZakEhcSm8Gbceq17SxU7hfG38/26ceG9wMUX6jtpcmAHAlliOf5&#10;RSAlhWk78gvKEqJwt0WFj8frQlJMjkqYBDJRKZMHetQHoFTyBGp4lrKhoPAYV4C+GCO3BTFCNILk&#10;yjndiZJYOfpiDGPkyLoSpG5HCpJYOXKYNVKSQVlaMQ42uPXBkB5h3yD8bhzQp/Hl6ApSS9Jc/whi&#10;iBGkL0b/kg4XTsZScjS4CwNwAk4axJKJg3UpkkcZDrAZ6vpG55pHCEwvCMAl5fTdPNSC5XhMAQ76&#10;haAIB/FiUEZRgmpQj7Q5enCmXFlUJGshyvcv6pC35rbI01Ma5Rn8h5yNb7QUHaXniRDvpRySaYas&#10;m06CfNH2xOigzjkiYZYTCI5iHHZGkow9G3JFgvST42DUtRTVDFVValxJNqBsRGnlGD7XGBaklWMH&#10;5Qg6wRC8b1eMQ9HuAjo1UozxkKJmlMFNizYxWinaYVRfjkExTjFQitMIpegw46QkxaUDM+WlobWy&#10;r7RU3d1iIeRzczJkWVYmuyrK5VEkzEcrKuSJukp5vhlCbamBMKtkL/vLHZAsHyoohQS1GCnIu8Dd&#10;YD2gGO9NK5ZNmSWyJbtUtuWWyUP55fIw2JlfBsplV26p3BtfILchRd40IEfWgnUDc+TmgbmqfiNn&#10;l/bNkuv7aG4w3NgnW26ESMkNqHPbtZDqVZDqqrMz1KQadV7RE2G6KoNoOSpBGjnatGixYlRytKih&#10;1VS5FlwHKD8K8vb+2XI7ZEmprTZyvNGBAmT/aoiRrIlAi09LUYuSdbLOAjlatCjTUIKB6Uju2bIl&#10;Nx9/v2J5trNK3h9dJ1+Og/g8ID2LEqLFCtGtk2giPAoTDJPr5ZsZDZQk5BAFK0pXmNFQAoWgPKmp&#10;foguJESW+jZYpt0t5nl+DUZsftuXnU9YhhqVAKPg9UNULNX5SQiHQmTCScBBLBUHiMwe8ZJ9Em+1&#10;xDtKDFLi5CQhK7ujA9GF+vzl5Yjpoyht2Q29LVw2TtUpSNtvRanRiwL4ktRyDAGxuaKMxBGjwROj&#10;kmEQb0m5kBgt4eFVK0dXkr4UYzRIiQrUdXL0Fwawl3EwQWbhYFxuhlV582K7EIB7Q+SsY+MhRqbL&#10;BMk/IQEpMgFi5HnGRCnFAZlyVXf4x4Gfd/gvxv4loAkHlYVIk0tzCuVaiPKLS4fIN4uHyIfnt8l9&#10;+QWQHNKgJz2TDvFZ4VBs2ymJEFys6tNyHKzEyNmqSo4Ge76xEv0cQh19VrKMOQNp9rjBSpI2OUbK&#10;UdPo0ITniZYcmRotlCPpMHQCLUiNL0aAZKgTo3/JBnGlaMU4Dr/PCWC8KScCLUXNFINNi0qGLB2s&#10;GM/BtnNQzgSzwNLEPHltSK3cj5J3xCC8O8a6pDzZhcS4B0LcU1ku+5Akn4MgX4AsXyIQ5jP1lbK/&#10;slL2QpR7kQT3IllSlvdAlhuQLu9TYiyWrTml8iAkuINyRH17dok8AGFuBQ9Cmjuw7f6EArkFQlwD&#10;2V1vZEcpcjbpugHZ2EZh5iAJ5egZpkaMq7GPZY3DWmy7CfuRdQo8XmHb2Wq/G/tkyvWQDs8fckIN&#10;J938khyvsShBIkk6MCFScrf2zZS78b7v7Jcpt1BwFB9geRNea52qQ2qGdV6pt90MOUYAGd46KAvJ&#10;PQ+/z0J5tKZUXuyqkU/GNMhX4xohvWhQilGgCFUZFqPZ5vX/EhQjyglgIqRIMZ7TIAdnNcnBGY2q&#10;fYxOiQRCcOht8NpMZkqAFvSjL4Dd5oksmgQt7j7uY46CFZiqu/22NNt/hSQt+lrHYNvdrodQ8bNB&#10;OEyPcTzPhYNF4emJMjwhQ4ohS5734vAfh2rVEOyvgDIMt49GLwLxady6T0COloAgXUn69aAoIUgQ&#10;XZA6KWpJOqkRcgukR+DLUWPTogulaEslSILfY1CORowGu1pOeMUcYq9xTIf88nog9SFBVoJy1LOM&#10;FAnv/ZiLg3sBDtaFODgX4SBcigNuGUGdd/gvAgXHAQhR8WdLHEQZp85rnp8BSWYXyjKwrrFCvoYk&#10;v186VL5FslyRmC0NEEkFJEgoTE60qcUXq3ZIsg7vgW01KYfbUbIdnIyj06KFYmw4IVYm9kyRkach&#10;0UKWFGbDcYMU9cdqmB51ghwEOQ6WZoL9wnKMlKKbHF0xOnIE3nCqYRSImIADrBRdMVo5aikmqKRo&#10;pTgD7Rmq1CLUJCohanSdciSzDWuyCuSlhkq5KzFXLe5t75XIO17cAlnuRrLch0S5H8J8GqnyxSaK&#10;skZeIZDlq+D5+ip5qqYSVMkzdVWyD4LdDvltV1JEeswsla0cYk0rkc2Q5xbUH8gqkYe4T0qh3MrE&#10;CIkxHVKQvIjfJkYKcC2kdjMS5e2DchW3oE4BumLUctTcZCTpyvEWlJZb0VYg9YW5zaASoapnoZ/P&#10;iWTYJ0MNjaphUp5XhCivpxzBjYY1kCBFSDnejfeyEbK8p3+m3IWUeQdkdzu2KSBDcgeei9yObXcO&#10;ypSNKbmyA18ed9eVyqvDa+VzSPDrcU2/wP9AjIE65KYS5dEw+0eTJ+U4CWKcBjHObJSD54CpaE+q&#10;k28m6kSJJImD6r/hQKqkp0tPgKau2obAdoM/7Gkx0org1wuxl62HZajazmuFpRYiLL1eeDxx+3S/&#10;reN3AHQbdQiM2POVXFg7GQewLMhxVGq2TM/IkbqzEiXOpEnuR6G6AvSh7Py2lZ8rQlv3Fir/TV9v&#10;W1CObj0ST5h4z5GitERJlUzE/Dkgukg5OoKE0Py+/3tJWsLDrK4cE5Qc9V071J077KLkBq65StKZ&#10;EJH2ik5LkZrTOUEnVaoBpZdP6eHgW4QDLYVYgpJpsdgIsRBCzIMMPSDEXMCS5CtBxkshKAaVPZLk&#10;vLR8WZIFSYLLIMoHJzbIj8u65CfwGg4OV+LgvTApW9p6JHiy5OLibUi2jSiZJlU/S0eOWpD+OUfK&#10;0SZHmxjbe8TJjD6pMvJUpFoIsFFBKVKSg4wgNZRkC2jFPq4gw0OqwyBgMhyMMIw6UZ9T9KV4lOFU&#10;9FOM6jyjK0cw2UAxknNOT5LlxYXy+srR8s/7zpUX2qtkZUyWzMXvZhb+NmERahIVc1DXsJ6oHvNg&#10;DURYXCJ3x+UoOV6Cvz+5FCyGOG9JyENiLJfHkSifrK6Ul5EmD7TWyoG2Wnmzo07e7qyT94bUybso&#10;X4M8X2qolhdqq2V3QZncj1S5CelyU0ox6sWyOR3pEinyISTKh9KKIIZclRBXc+i0d7bc0JsJzw6n&#10;ariNKfMmCg6C5GPuHJwntyNd3gIJrVNi9FmHfcNi5EzUsBytEINizFLcgbrlTjIgS3GXIlslxfVg&#10;AyUI7sV7uQ/cyzYevwHc0y9LNg/OkX1ZxfJ6baW81VwlL1eVy1PlpfJsa6W8N5op0Ihu7FHwZNgd&#10;riSPIksrO1v3hl7tNiM/u19UsJ1ynNKA1Ngoh85BapyK1IgkSSl+Y4dbDUiSOFiqyyooSJRWiLbP&#10;yMiVohKjI0p3H13XItNt1nFAt6L7v8A+VslN1c3reGL7JfBzhPoowQiBQlxeEmTfb/A7IJBeP0iF&#10;SZKSjEeaTDo+RoYmZsrktGyZClGOTcyQbBxUKEse7JUw8RgO1bpS1MKzbV+UAUF6UJBakpQmxahL&#10;PP4o+IK0HF2SVpBBMdo2J96ERenKUZ+f9QQJ2R1NkBRikMEQZLThVaZzSBEkkj/GQYg+yQbe1ioN&#10;UssAuThgVp+ZJg1npisazwI4SJbggEoxFlOSFCaHV40MKcIcRZxBt60cw4IkJcdCeniuuSl5shSC&#10;XJpJURbIqoIieRT/2SjKg+e1yi35BXJFVr5cDi5NzZERpydKLRJkC6TZdmK8ukSj0shTyZElqCKO&#10;JNWMVVBn4FBqA4RHOQ6HJGf3S5XhJ3OhcStGDq8yQQ6CHAnkCNpAOx5j06OSIxhqGAEhjjSMwvvj&#10;ijfqmkXWIb6gFIOJUZ1rRGnF6MpxClBiPDtFVpYVyfNTm+RzHFxfa6ySl4bUyKHFXfLtOS3yRlu1&#10;fDaxSd7FgWxzSbEs650u8/B3m0sRGiF6Ygwx7+RE2V5WKlvwZeWuhFxZAlHq+yamop6mFvm+/OwM&#10;uTOlAGmxQl5oqJLXkCDf7qj1eLcTtNfKO+BtyPONFooS6RIpdEcOBVmEBFmMVFksDzFFgvti82Qd&#10;BMnh0dUUohGkFqOWI1lLKEmgBZgDqeXKXZDlBjzH3YOQMiFPipDcDDkR23bleBtKD7RtYnSl6IkR&#10;UIh3DYQUwb2DsmVjTLbcDzbH5sjmGM0DsbmyPT5PHk7Il12JBbIvuUCehBhfhRQ/ndcm3101Sv5y&#10;/Vj56w1j5S83jlP1n68dIz9fPVp+WEVGyXdXDJdvLxsm317aJUcuHCKHz++UQ/M75NDcdvlmZivS&#10;Wot8M5k0y9cTwQTIkYwnkCL5NaK0RMivGybgeSyTIMMZzUiMLUaM3MeKlVJ06qY8xsqwz7/jgOnV&#10;Nd7tpBQ42BpcMXbf58jMSM4nuL2Xt5/F2ddNjlZobv1XYqVoxejWdVvLzB0u9QQJOEOTB3WddgZJ&#10;Ag44nQkZMhFpcnI6EmVWrpyTnSud/VMkC9+8efkBr+2jKPtQXhCdxn9+HwrRl6aLFaOVZDQpWjw5&#10;KroTYxAvQQZE6QszmhgtWoxGkvjduIJ0xegLcnAAilHJEXVfjn6KpCCVJFVyDAqSckyHrHJwAC7s&#10;kSwVOAi29cmUDtDWM1NazsqQJhwcKbM87JcLsiG4bDwu608sDapPi5HCtIQFaSVZhOfhOckyyHZ6&#10;Eg7GkOTizALIskBW5hXJNcVF8vLcFvlxyVDZ2VCuJZlJUeaBfLkiP18uTM+VOXGZMoozXSEnu3yc&#10;FaOdraon5Lhy9GkAnJCjzjXiszj2DMijb4oMPVG3rRiVHJUYg4IcorBDqv6lG0yLrgzHMDUCll5i&#10;xO9cYybigImAUrQoOUKMM3unyvW1JfIKvq1/NqxOnq+rkMdqK+Rx8GRjpbzWjkQ3sk5+vmakvAth&#10;PoX+p8Gz9RXy7lAcqGa0yEtd1XJrWq5chN/XfArxpATFXDw/y/mGRX3T5MHcItkMUW5IzIUU09SM&#10;0uW9eHeMTLnGYUNqgTyL13kFon67DbIEb7bWQIw+b4K3kDbfaauTN5kuIcw9haXyCGe08hwlLxsZ&#10;mKuGRNeEpLjGQckR5bq+OUqSVpSEArwdkqUs74Us74mhOHPkDohNy0/L8w4kvDsB91NixX7cl5Im&#10;G8EmcL8lLk82gy1gq+EBsA1QhjsoRMOuxHzZm5wvT+Dz+0pblXx2Xpt8u3S4/EAuHwFYHybfLzIs&#10;Gy4/XjlCflw+Un5aCSDQn1aMUm2PKw22vcKwEvtCqD+tMo+7Go8DP6D93XJIFl8wj1wKwV4IuZ4P&#10;IOiDsyFYSO2bac3yzZQm+WYSpArZfT2R4qMEKbow2GahGPHYg/gsHeRz8LHeY6wUw1CSmmNcEQbF&#10;ONCpExx4DWEhsq0fG+wPyC6Auw8eFyXp/T8D4ajrG1Eq0GeHWl3s/p5EsS+hZChINWkHEghcogDi&#10;cPAZgvQ4ITVLJlGS2TkysyhPLivMl6pT4iFJSAGP4xAtZ8z6QjRQbBF9lKAvRQVlaep2e3dy9NpM&#10;j0aSvyRK3tpKgfcaECba9rpHnSYtriB9BhKIMCjJwR6+HG16xJcNlFaQvMWVTo+hYVYQMbwKSaZR&#10;cMcnSjEE2YCD4PC+WTIEZTNT5GmpUntqqlSclKzklwExkkxDQJIE+9gkmYt2LkorSVeQdqiVlB0H&#10;ScRly2JKMqNAluDAfGVuoazMhyhLi+XthR1yBGJYaZLkFdkFsiKvUG4sL5a1OfmyMCZL3QqqCaJS&#10;CwC4IEm6cnQFSTnq843OhByUhMOpU3tBJH1SpOsEXt8YZSIOsMnRkyPSrX+u0QynunIEYwGlSEla&#10;MVo5akFqJkNWs/ulydrmcvkA39g/6qiRJyGjvbXlsg/lfmAl+VxrpbzSVCHPQJyfzmmVH85vlxfq&#10;yiFJQlnaskJeglA/GV2PA12T7K0vk6sGp8uFpyYaQcbLBUiSi89KlZvScbCvLZMna8pkF5L9Ogjn&#10;hv5Zch24HtK5AfJZzfOBEM5a1DemFcjzeP7Xm6vlXaZJkyTJe2i/Dz6ErD/pqpcvRjTIV6Ma5eNh&#10;9fJCZYVsTy+S++ILILBcuQXPzfOO9jwizzlyWJWzXe8AHFold4P1HpCd4Z4YLbv74/NlG1LcgxDw&#10;VshrU1w+BJgv93G7AmJEuZGExLjZsAVsBQ8YtsXlyoOUI0rKcSeed08Kfk9FxfLa8Br5+qJO+R5p&#10;/vtFACnw+8XDtCAhwx9Q//4S9F1Mhmq4D/b9Aanxhysg0cuwH1LkjxQmBPijFSYlie1KqFaaqt4d&#10;2L4cpcsKw0rC56dcwdWGayFafMH64eoR8t0KSHbpEDlySaccwc90mFzcIYcvaJfDc1vx2YEgp0Gy&#10;kyFNJVlIkkOsapg1uiC1JHmOMSDDMHa7W0bD3d9ihegLkkOnTI7B9IjHKVF2h97PT394DlW6mP0A&#10;5RiHA00OZJWDg0U8pMaZp/px3YHnpqj4HCgpR6ZAzmplUuIlIHYmZgwvVsfBpis5UyamQZJgSka2&#10;LKkrlrmZOdKFg1QsUiQXJuBzeAKzMsT7C1z+4W5XdbwfI0aX7iRp+/0USfi6mkgpWhmG2vgZw3IM&#10;S5JC9CSJ3wXl6EtycECS/F1pSeq6izfE6ojy10syVlIgynQILa9HktQiMTacnqbEWHVKilScrKHM&#10;lBghvayAJOMgR4LPh8FPkBRknEqQ4RSpkiTQkoyXtkGZSo5Mk5chwSzHN/EVgKJcU10mH13cKbur&#10;ymRFTqFcVYi+8hK5JiFHJpyejBSZKqNPS1Z306iFGH26l2NwtqodUtWp0R1S7Tw+RuYiVc3rlaIm&#10;3dhhVTu02mUYRrDdJkiVIhVRBIl+Ml5BMcb5goSk5gxOk1uHQWTTWuSd5irZX1Mue8BesA9QjlqQ&#10;5UqQT0CGTC0voP0UeL65Qr69rEu+Gl6LhFcewTMOz+Kxb7ZWydeTG+TjCXWyuahAlvdNlcs4W7NP&#10;htwWky2PFhTLczVIpOWlshV/ny0ZhbIRaWk9JHQHBHMbJHULEhm5FWzNLJIDjdXy8RAI0eFTCPIz&#10;CPLL4Th4QpJfQ5LfTEAqmYBUMr5Ztb8a1iDvddbKU/WVsqOgRLakFsnGpALZAMFtiNFYMW4IcY8H&#10;RAmUACk6yhLP8VBKoTyYlK9SIdMhpajAfiQoxnwtRpsYwUNgZ0K+PJqaL0+VlsiBiXVyEEnt+0WQ&#10;3SUGKz/KkIKkHJkc0f6OYJuLL0sAuSpJ2scAJs8fKTNITQkuqhDJUaQZluUvYUSqBHodxHk95Qmu&#10;Qv8qgJJ1BYT60zXgWu6L93DtCPn+Wgh2xVA5shRivQRSXdimym+XdwWT5K8DB+AoRA6ZdgMlFC6N&#10;DKMtJK6x++F1nLptR9JP+kEacX8cKNknxkoBZ6D+GSkGB3l1mUZIjup5PIFRkADyYApUS9YpOfCS&#10;BRzg/3OQd05yeHIWkmS2Ykp+jlwDSXLodTLSZR6SJB9HsVC4lJV+fkrRYGWpRBdJUIyaaH0kIMj/&#10;wXnIgCBRRhNjED892lmtA38fTIyR6ZHJMRIryMhhVkeQZrjVylENtRoykOZKIcPKU1IDUJDlJyQp&#10;GTJBZkFqxA63WnII+lSCNNghVleSrhyLj8VrAkqypk+aLKIkmSIhxyvzipEmtSyvKiyWmyCBz+e1&#10;yq04UK/FAery2GwZjsTTCrG09EiU0WdweDRBGiArCpKr46gVchwxNqBNmhR6eFWnxxiIkTjDqmi3&#10;A5sch+Ozf+HAdJlzVrKSoRXjcIoR5QhAMXJ2qpqhCvlZOVKMY9Fn5WgFOcEwEf+n5saly32jquSL&#10;SQ1yoIFCLIMYia5rjCSVKClIzdNIkK82V5q0qOX3/tQm+fmKLnkT255FGiTPmfJovFRfLh931cg3&#10;5zTLa11Vsj4tV1b2SpP1kOKj+cXyGMT1CFLfw1nF8oCR5T0QB2XJmaa3MQkO0DNO708pkNebqpUg&#10;P6Ygh9bL50yR4KtRkCRFSYYjVUKOHtxO3D6HL7sa5EM8Jy9D2YnPxra0QtmMxLgRyc5PiX5a9FIi&#10;hYf3+jDe1w7s/wDqHEKlFC1bYyF5sA2S3A657kwokN34OZ/GF7T35jTLEZUQKUEjt4uGyHcG1lU/&#10;kyHT4xKIjknRSY9hSXrgcUQl0GVajpQkRavAc/1A4VlhqnSJdlS4zWL6osnQxQ7h8vkpxGtHK0kq&#10;YQb2hbRdkDgVK4cBlFeBy/HzI4EeHt8kn5WWytv5hfJ2ebF8hP+7USXZ66h9OAADmwatHF1Jev0U&#10;kNMfwMhJ74PnDYnRF6bex8rM1j25eUAWgXo/SK6/WveT1zGm48DAtTvTcfBgyuNCAd75RzzGDs9y&#10;VR2bHtW1fCjdBBmPhJrwpxhJhiRHpGTJRAhxQkaWrBpVqYZaKUwOv07AASQBr8ML57ngAKWrRMnX&#10;DRFIkwGCIoyeKonePyBK0Ac/vxWjlWE0SbpidAVpS4snRyVGnRh1eowuxmhy9IdXNVaQ6r6PIUkm&#10;EiPIJEhRS1KnyIzjE5UgyylGJshT06QaVFGSPVKkECLTyVGnSQrT4p971KnRitFPkXGBBElBWkmW&#10;/DkBxEsFBF19SrJcDEEuzdFi1KI0kuQ9DStKZeOQGtmOZHV1Yq6MxP68i38DaIQoh5+eImORJttQ&#10;r1dy1EK0NALKkecem1GSFtCKtgvTo5qUY+hEH7FDq2PxuV80OFNmnp6kxEhBjlRYOWrGgGhitHJk&#10;YrwAn/eHpjXIF2Ma5IW6MtkNEfJ6N5aEkvQFWQZBah4jEBoF+QR4AV8gXqrnUGoZBAmw/bmGMjm8&#10;ZIgcREJ8Hn2aUoiSUJilkKKt+zyP98H38iIS5kvgLcj3q/FIfJDmSx3V8lhZqWyCGHkub22fLMU6&#10;sB5yfBBJbWdmsezMLpIHMgvlXgoUotmRWyyfIT1+MwbPM7ZRvh4JMQ5DouyqgzDrVPmlFaPha1u6&#10;goRMKVQl1W7qXh/k+zGe92W8/z0lJfIwRPdgSr4adqUotyNZPoKU+igE+0gqKZCdkOfDeM+7sork&#10;aTzuk4Ud8h3PG1J0EJmSnBWiU1dwOxIlE2BQjuZxv4SVJB/Dx1KKTJWXI5nx+ShPCyUKeanhUk+Y&#10;BBLzJGnrDpRcuE34HEyNKi0C+5x2O0Vp4VAt0yT7lyIZz++Qg/XV8kF6vjwXnyP7BmXKjgHpsrV/&#10;mmwdlI7fabY8mZ4rj8RkyD19U+QYyi9MWIzB7TgAAyvCX4MVo9emlCLAaxl82elt0erRgTAcuAya&#10;fy5RL2WWioND7kk8yMaqgzMlqM49UiYoKQZKwB8uBHhcrJrVioM4UmQCSDkxRkZBkuPB+UiQ94yo&#10;lHlpOlVOSM2RSahXnZqgkieF663MQyFSzJCYlygNvjTtdleCriDxu+gOLzFGx5VjmLAkfYLnIZkc&#10;FRBepCBjjBxjgkB4PO9osUOr7vBqRIpU1z8GU2QqJOcnSICyAmKsVkOtJknyXCT204JEijRyDKfI&#10;XEVwWNWK0R1e9QUZL6WQZOmxRpInJsoFWQVyOdLKCsNVxSVyHQ7Ka6vL5Dakp/WNFXIPvpnO658p&#10;o5Qk45EW46QeZUePJJl4dpqMQKpsojjRT5o8dHr05ejD1GhR6RFyJEqOhqE8JaDQYpx0SoIsi8mU&#10;aShH4fM/Gn2jUY4xjDNYMZJJp8TL+RnZsm8KBVArz0JmlOKj1ZrdBO09BleMZD/69qOkJB+H0J5A&#10;+RRS52ttlSoFPo02BcnnfQ4cGFolP102VN5rhEix/QVI0UJharRA1XYlyHJPkC8rKuQV8CokfKAe&#10;4kCC+24hZ1u2Q0BVcm98rqzulSk3gBt7Zspqgvq63pkqxe2AhPZCkk8VlcozhSXyVH6pPIXyCfx9&#10;9+eXeDymKJXHDU8YngRPFeLnBE8X8jkgd/AceMHwEp7vJTz/q6i/hvKN4jJ5qxTJrxSJurxcPqio&#10;kA8qK+Tj6kr5uKZKPqmrkk8bquSzlhr5HD/PFyMh6RnNajbpj5QTRQRxMf19xwRIcXkYkakS2HOK&#10;lCOlxtRnBBkQYEiGXtuBz8chWe95lSzx3DxXuQzJ0gr7UpaAw7lqOJZDn6O07CgvV4TRMKlRSfZq&#10;SJHwsTZNsg64nfv/wBnT41vki7wyeTsJMozLkf2Q4c5+abKtT6rc3ztF7u2dLOvB3Sz7pciW+AzZ&#10;n5krexKy5D60b++dJDf3SqIkB0JcGitHO2knKMfuwAE8GpRWtD6HoBj9um5H2z+yLxIjyd/0w4Fc&#10;S1LfqNc/H8ab8aYgEWafiAPmifGSiHosUqKdoTkI8qTcBqO0MzDV+TM8josJUJSpPXCAgSAnZGbL&#10;TWOq5Y6aEpkEQU6EICem5ciUjFwZH5chSX+OVXLl81E46pIQyCwI+/x+K7zgPj7h7bbtoYZbbYok&#10;3QyxGihwD7zH7kQZTJG+HIMJMihHLcXYCDGGBRmQI4dYgZ8g9fCqmrADOZX1SJZyzmilIJUsU6UG&#10;kqyGNKvQLoXM3PRoJ+h45x89QSI5EqZHlFwowBtahQg5tMrLPQiHWEk5EmzF8QlSA0HWQ3Lzcwvl&#10;2rIyuaG8TNZUlcvN1eVya1WZrCuDLHOLZCWS5srMArkY/0nb8Lh6PG8daIAkW05IlNFnpsmE01Ol&#10;/fh4yFDLkWmTdYrR4stRC5ITcihHLUgtST1jVcuRDDMwPZJRBOKbdXqyXAFZTu1hZUgxxiItxspE&#10;MAVf7haV5Mtrc5vlEySx/UaIATEaPDmivhflPiVFX4yWxwEFyQk1z7dUymuQoE2RSpCO+D6/sE1+&#10;PLdVDjAdQoovos8vI3kJ+xEK8hXDq+A1iPI1iJLlAfBue7W6/ODwOa3y/UVD5dOx9fIwUv+tA7Ig&#10;S15kT/Sya1xKbV3vDLmzb5Ya3nwgMU+24mC7DTyMBLcHyXM//r6PQ5REC7JECfLJAs1TpnyyAKIN&#10;8XSIZyyQp+VZh+cMzxdBrkiZb+Gz9hm+tHzN6xSReL8aWqcZBtgeYRipUUmYw8XjGuXgpGY5OK1F&#10;Dk1tkcNTWuTItDY5MrMdCQvp8gKwEMKjAK30eP5SwTqgVCk/O9knGhQ3J/NQWFaWHtwHpT1/yUQY&#10;nvBjUcOpEOI1o+VnDqdSjkauP+H5f8D7PVRfKx8jUb+GVPj0YHyhGwAZ9k2X7eCBPumyqXcqhJgq&#10;94D14C4I8k5wB7irT4rcg8S4C8frfUnZshlp8o5eyZBjsqwzeJKkGMOlnybZp+sRUExhEbrtMAGh&#10;WfTzHC1RevuZ4dFfgpdd2GXPbJL0S1+WyVy38ySkhlOSJPOEeEnBgYRSoxB5TaQVZBz6ErEvhZqI&#10;emqPeBkDKS4eWSn3j62VZfglT0rTUJDTs/NkZm6+DDsrRTLwvEk4uPF5mCqZKF3p/U+JkGKI7uSo&#10;h32jyBHvSeH0BQXpD7Wq9GhSpCtJK0pXkEqSf4AgAa95JPEBogmSCdIK0h9eJbwekrNZSw1aljpN&#10;UpI1TJRIkRSiP0HHzGD1BKlRs1dRcmiVggxIEq9TQhmDCkixCjKrxfM24nUa8XotKFtBB15zHiS4&#10;urJc1oKbKiDL/CK5IqNQluBAuiglXy5J1lwKzh+YhaTIoVVIEjRBlEOQLqfgoDwKabLVyFELMg5S&#10;NOAzqe7Egc8QsQsAeBNyIEmVHAGTo5qQA+x5R8oxPJxKOV7YM1VWDMqQKSfFytQzkDKrCuTNaU3y&#10;SXOFEqMrw93VJbJHASkSyhHtvQbKcR++KFKQjzk8bqAgVYqEzA60VsgLqD+DfgqSQ6hakBRhqRxo&#10;q5Cfrh8hnw2vlpfQftnAusvLeIwHnjdCkEaOr0OU5A3wJpLlN+Ma5CCHYyEYcnhGqxyeBylD3ven&#10;5MlNfTL0+qSAS7S5cGm2u/tpcW5L1EOglOZjOcXyRJ6W5NMEcrREk+LTBcUezyi0JJ8ljhyjSfKF&#10;4hJ5FV/KPmyrlq9HIFEOrZUvhxDULRCmRQ0Hc+LRaF4S0SRfj2mEOPWQr8IZGtbo/T1GGUYTiJYr&#10;6BAOQ4NvJjQpDk5slkMQ8OFpzZBum3x3/hAkXCRdiO8HpMUflmkxWvQwL0SHNKvSIuT38w1j5OfV&#10;Y+XnNShvHCs/XTsGMsRjJ7XJVwXl8h6+pLyAtP8Evtjs7pchO/ogGfZOky1gI7gP3As2gPWGuwx3&#10;gjsgydshx9shx/X47G/H8Xo/gs22gVqOVozkJoOR5CAAKf7HIAjR8B/oB6o8miSJEhrBQVzh9tl+&#10;d3uIbuUZJHqSpFBNHQLtaeqcVWqF6GLTpF4UIEbJK/0EpIlTEqX09CSpPDNZ8k9ORGJBcsE2bk9B&#10;PR2iyzlJX5eXiW/9udh3TmOpbJ1cL5tH18iC6mJZ0lgmV+Eb8tVN5XJVfalclJSjFtmmiOP/GKMm&#10;AVE4WpJ43wZffmzruouVX7R+XecQrJm846VI/3xkWJSeGN227TPvMQzlrlMkhOhM1LFyjEiQVpCQ&#10;IXEFmfCfcQZ3sQCTHoknSD9FpiGFlTiC1JI0SfJkfclHLSRZCrFRiPYyD5seIwSpZJigKD6O67Mm&#10;qpRYBRnWnJwsDXjuRrxGA2hEH8sGlqCJgjw9TUYhaSwsLJY7a8rlBhzorsgqksU4YF6Cb7WXJBMt&#10;R7II7UUoL4rPlU78LHZotQ2fpwlnpcn0M1NlKOoUpRIkyjZDu6FDYeUYpwUJ7IxVV472vOMo7Dca&#10;uHKcgM/vxBPjZXZMmjy0oFX+9eRt8rfV0+TFjgotO0hQA/lZCXrYfkoRIoSsHoMcH68FbKM/KEfN&#10;k+Ap8GxDmbyG/x/Poq4lWSrPgefBC+BFQAF+OLFWfryoXV7Hc7/M6yyVFIO8AjG+GsAKUqME6Ujy&#10;TU+UFfIpUtjBiTi4I01+PapOvuiskc+Rmr8eUy/fzuuQr6c3yVPlJXJvTI5er9TChOlwcy+ubZop&#10;9w/Kle2QJifX7EoplCdzIUAkSyVEU1KCkXLUPGvgPs8RT4zFHs+j/QIk+eKvkaQnSoiNKZJCgyR5&#10;3vOrYeijOFkqTF8Ak0qjEZZoAG4HbpKFUL+ZCoHiywhT7DfjDZDqwSnom94qh85pk8Nz2+XIhUPl&#10;B6THH5Bgv+qslQP4orm7f6ZsRyLcCslRhpt6p0fI8G5gRahlmAYZ+txmgVTvHJAuW5JzZW96nmwf&#10;nKnS5M29UvD3DHKT4RgtREiSgjSlV1fiNJI00gxCQekyEhy8Q20KzErMotqQm5pEE9oWAfbhzNN+&#10;gDNPeU/I8HYLD/auFL2kQzkiDabgQJHVI0EKTkuS4tNx0D0DsATlvOcfvmWX90yR0j6pUjEgTZri&#10;M2Vceq5M5jnHxGyZmo//EPOa5bnzWuShUTWyoq5UVuA/+GWVJbK0slgW9kuXBJO+7N1CvFmuHniv&#10;v4KwDIN1ytHiClJLMnCJh0N3gowmSi1IK0n8LslRBOlJEqkwUpC+JBMNSZCgkqOpu3IkXDTAFSQT&#10;JAXJIddyShJypCRrUOf5RW+Y1ciQCwkUUIiQYAlSIc9ZcliWUm0wNFogXNKE52s+NU1aQBvoPA2g&#10;b4hhGNpjzkyXKb0zZWafLLkY8qMEL1ZyDAtSsxgsYT0BokSK1EOr8TIcaXIOvhWP6ZEEGcZLG+Wp&#10;0MOrlGOnwggSfe6lHN6sVYOatQo8QQIKchK+2C2tLZa3LumQ76a3yMftVZBWhTzbUiHfXj5EvoUY&#10;vse2H5Z1yGudFRBeSQT7Q7DvcQtlaXhC4cvxKbSfhuxeQop8BV8gn0WbPAeeB1aQ5GW0X8G+hxfh&#10;oIkvoK+i/iqk6PIawf+5AwqkUw/KUaPSIySpMHIkbxneaaoULml2cALSEOT41UjIskPLkuVXXA1o&#10;UpN8e0GHfDK6Th7NKVBLut2KL0c3K0FmyK0QpAKfg1t7Z+FAnIWDcpZswGdCrWCDz8JufGl6Ihti&#10;zIMIIUyVFj0p+oIkz4VRciyGHA0Q5MslJfJaOb5ItEOSFJInSUeUTJAUIlKjkiMTIsVIaRrCE48i&#10;RWnBcylMPZocw8O7NnFy1RwmzckQ4kwm9g45PKsdcmxBotepViVcXkpjh4THQqpIvF9wlnEVz9GW&#10;yXvgXXCgtER2QW4b+qcrKSoZ9jICRHmrIhV/Cwvapn47HrMxIUf2ZOKLTHyO3NM3TW5Gf1iKYY5R&#10;6ZEYWWpRhmXYPZSknzoprQEQnyYsySC6jzNKKQ912QXkplNhN4+xkoQAuAoOJaluQcV9Vd3IFnWe&#10;W/QFyRIHc3VeMUYSkOzSkAzzz0iSjqRMmZKeIxOTs2VMfJaMiM2SYTGZ0oVvGMMHZsqIhCyZnJEr&#10;0xDLJyZlyzjsMyo2U+YNKZOnzmuVp+c2yx1IkEsqkCTBovIiGY9frP6ZkOTUPR7x/kA4Ofr4wvuf&#10;0PO3fVH29QVpwe/HPScZVZKQXliSrhhdrCTVuUgryoAkfdQEHQgy+vlHK0mbII0oIUK7oo4VpCfJ&#10;P8dFDLFaKEkOtXJ91voz06T+1BRvTVYuQ1eORFiDvvrTIT3QgvRHWk9Pl1ZILsApmhYIsrkH9j8J&#10;SfLEZKk/IVlqj0/SIHHWEAiX1II6tNvxHjrxuA4wDKI9NyYXcixQuILUksxTLIYox56cqIZWO09M&#10;kGl9MmQGLwnBlzcrRzu8qgTJ/VCnIJUkDa4gRxxv5WiGWE+IkxlIi+sn16iluD4ZWiMHumrkJUjx&#10;SciRPAWeBq+NqJG/3jRaDnGCzrg6fOOvx7d5XmTeLq+2l8sTkCDxhOhR7KH2geDIkwbKUQkSPFNX&#10;IgdaOSFHCzIoSSQkQEFaSX44Fu/p+mHyYTOlCDE4HOBzeZLUvA5JEiVIwxsWChKydCX5tuHLESZV&#10;chUWpMov8TuiJMmXDl9DAodxoP/2/HZ5u7lCHsTfk+csKcnbIEnK0YftTBzENXeCzQNzZGdinuzh&#10;NYs5RRDmUeRooCCVJMGLhJIElORHlCTF5EqS6bFLC1IJaCTk0wVBWjG6knTbv0aYVogcqoXMmBAp&#10;NLXcG39/+ELxjfo9NslBSO4brtnK90DxWQGirYQ5VUuSw7fq+Sh0loTD4HiOL/F5/aSmQt6tKJO3&#10;IMg3Hd4ox98UHCjDZwM8W1yEdJgjt0B6t0CSN1vYhijvxjF9Z0a+PIa/2f1IppTqOmzXmPSIfW/q&#10;DTESI0glyV7/MRhi0tgUGU6VYTG6aElyf9sXTZAaP0X6fd45SMrOlV5UzOONCLuDz8FzZt7BG3K0&#10;xPwpRnLwg7f0z5AhgzIhxCwZHqfl2AUpNp+N5HhmilT0TZUuyHA0JDk+JUemIkVOSaFIkSgL82T9&#10;xDp5HILcN7VBViE9LoYgF5cVyzSkASZHLUiNlaOVJcWobofFMiA9v7TYbUcjkCSBmyRJWIa/RowW&#10;P0X6olSCVEOuuq7kGCJSlEFBqiQJCaokaQgnSK6qU4jUV4rUqJOjKSE/zmzljNYmpLmufvgiE5sj&#10;02MhHhy0hqKPImQyZEqsg7zqQR0eWwv51UJ+VZBeBSg/jiRqjmWJfvaxDiocKhUJimpQBWqOS5BW&#10;yLoDohziMBSvNwrvbyHek5sil0KQHom5MpnruEKMo05PkTm902Vcj0SVHNshRT28ymFVzVBFMD0S&#10;b2IOh1PPSJTFlUXy6sxm+RLJ6PnmSnm8rVJeRGp8qhH1xgrFE54ky+UZwET5GmTx85VdOHjVIQFo&#10;vhmvF3z+4WIkzCuGyFtD8BjI8EmPYo+nQjxNajTPgJcguzfwhZJStHJ0BfkS0EOrSI6ovwYRHlrY&#10;Jt/NbZIDFKPhdaRIBcT4hkG3tSTfUGg5vml4y0Ixony73ucd9H3UWoUvBo1KlmrJMqQhV5AenbVq&#10;GPArpDVeGnKElxOc0yov48C9NS5X7kKCvBOStHLUZHjc7tQ34IvR9pgcJM18eRbSfB7SVGK0ckRJ&#10;Obq8yIk7SpJljiSZHrUglcSQzL5RcuQ2X4Ya7GOwdVVSrFaONhkyFTIRMvFBWioREiPAb1QCNAKk&#10;5FyYXMN9Fi7IgOc4OK1Vr+Nqh4EtfD51rrNBPmuukncq8YWnDH9byPAAfu7XAUtNufpduLyKLxCv&#10;Yt+XwQuVZfJYRYk8llEgWwfib9OHdzfRAvUlGYLpksJEnUCSVoRBUWrx2bYrRtsO91sggf9HlHjt&#10;nf3ZNuKzArT1aHAbz8H5guTM0hhJOQ0JAD94Q990aQLN/QDid0sfJJCzIEWIsRxUD0iTYXFIkBQn&#10;QXIcCUYnIEUm6ks8ruqqkPun1svT57bIzq5qWaoEWSRDT01Q11laQdpk60tSi9FNj74Q++rSW9Sc&#10;bZ0ULbat93W3ubKMlKQectVES5DdyTJSkEaSYUxiJ74kNX6K5MQcI0eDHV4lrhxT/sjFHxJUgiyH&#10;bHgdZA3SXj3kRyk2Q4D1vC4S26oAJ+zUEUiQE3fKIT+eZywiEJm+rCPBo/jPiR687rEYlKh6opRB&#10;hMRK0oqy8tgkJckqQ7WBibIFr8kkOURBQWq6wDAInYw7LVkuhsitIJeBy1hClDPwueOiArNw0Jxz&#10;BtIopGnT4xBAOXYZhhm4lNwIMPKkeJmOz+tto6rlw4mNcqCtWvZDeLspws4qeRYH//2o70Mf+x8z&#10;+JKsMJIsl+dQ/3B2s/zliqFKlORgGCTMHy/plB+WtMvrnRCslaED+yzPWiDJ11vKlQCfQ/15YOXo&#10;CRK8ApQgwQHwRkOp/HB5p3yNx76Ox76hgBgjgBhZQpBvGlGyfEtBQZZpOTqCfAf1d1C+C0m+R/B7&#10;+gpJ8hBEeRC/S56v5ApAQVGiDUn6QC6Akjg0tVUOQ5qfjaiTJ/OKZeOgbLnLpEgrxju9Mt0hA/ul&#10;y904gG8ekCm7k/LkOUjzxQL8bgp9XiJFpfJKCb4QQAZc8o8y10OgeA8UFhMeRWfkF5aigtd4Yv8v&#10;+VhOyLGJ0E7EYZJjorPnFr00ibaSKbB9Nl0G4GON8EZQgN1AmXOm7fRWJWAvURL+LEyo+OL2YS0T&#10;I+QHwkIMw3O15EAVz9lWyee8X2V9pbxRUa76X4E4XywtkccLimRDQqYRoU2NvhgpS1uPkKQWo8Vu&#10;09tt/egpM1ofgcQ8/H47XOsnUUDhKVn64lOPYwl5WiH6sM+KlQd9HLA5tNojXsoQqxsgwkaIUYEP&#10;YuNZqVKGg1YJ4DnIsjNSpG5QupajkeLI+GzFKNRHDM6QjgHp0jEwXSaWF8iGsTWyYzYOSAtaZX1T&#10;mVxRXiQdfxqsFijgrFpiU50e/jUYmfliDLUhxl5Gjr+EL8igJO1rRxOkxgy3/oIkIwVpL/8YCDES&#10;CtKUAUlqYhVGlMCfxcpJOkaORpJakPGSDlnlnABZnYaE2CtT2s7mIuXpUgdB8vxhJVPlCfi7QYKF&#10;EFQB4OLleXgc8SbooK4m6BjyCfoKACVZBBkSX5SJUkrwfGWQYTkIJ8gq9AXlmCi1BkqSgmR6tHLU&#10;gvQlOVyRJCNQTj0zFXLMk8shyStSAMoLcZAcD0Eu7J8pE09KhBjjPYYZhiviZAKkehE+c/vHN8hb&#10;XbXyVFOl7IbgHgW7uYpNR7U8hXIv2nsbKpUgNeVKkI+DJ1B/EjwFKEnyHHgBovh6Ybv8iOQYIUik&#10;Sl2v1fWJTJjt8v1lHfIuvjg+BxkqIEBbf56g/WJ9sbyFJPmSEeSLCleQxQpK0gpSSRLi++ycRvnL&#10;kk55H4nxTbTfUkCCKDWsu1IM8raDEqMqy+RdC0T5HngfoiQft1YqSfJ8JM9Xfj0aCYxioSCVJFE3&#10;idJKknh1pswxSJmz2uTgnFZ5F7/TXan5ck8/ylBDMWo5GvAFidxtYH09uKdvhuxEQn0uB0kcknyZ&#10;11aW4GdFuvoU6dETmxpahaAoLisxNw1ShNzHGf5UQrP7c8jW4g3dGvAZI54gXawsiZWjhytFtAPS&#10;1G0OB/NWWgfxBeObKS3qZ9GyxPPxPeP3/zm++L1d5SRGK0uKE6UH+5Ec38Nn/wvI8bOmKvU4u/0V&#10;JMwwL4OXyvAZBM+VFMue/AK5Ex6gHNca1HCrFmSMKrvDCtQXKWXIui9NVf+NlaeRpRGYIiBCHys3&#10;l7AIdYK024041X7Bx/X9U4wU9kyReiVHnRopxjqIsBRSLD4tSYo4WedU1CHIWiTH4filaDGa9GgY&#10;OihDOgdlAiPJlCy5satSbh9eJfdPq5fHJtbKlWWF0nB8rD5H6soRWDkG7uhh6yyN3Cxalr78dN3d&#10;J7okeytskoQovSTJ5fX0EnsunPlrJUkh2tLKMbokI7GStIIMStIXZNwf/CTpXwNJQcZDkPE6OYIs&#10;CKfoxGSphhDLUTIN5kNe2X9KkCxFvGRiPwvb4VmsudjPzmQNSpILBWhBunIsgfysHLUgg8OseojV&#10;yjEJckyCGDV16CMNELcWZKojR42WY7KSIxllGA3GgplnpctlCXmyHKK8ZFCWnDsgS+ZDoiOOT0By&#10;jFeM7JEg0/Albl1npbwysk6ewzdkCnCXR6XswYH96fZqeayRckQb/dzHCtKmSC3IaEmSd+4vl+dR&#10;f7GpQg5BSt/N5LklR462HmhTmIDnMC+CMJe1y3tDIVvI8UWH1yHIt+opRBzsDVaMWo7FSJDFIUGW&#10;KAm+3VwuP1w9XA5Bzm+zDSESis4VoO2PFKMrRQoRB1LUKUYtR80HCqRp8BG+eHwzXotSyZJ3nGDq&#10;ojwcMYZxRekBmfDyiG/ntsuXU5rklYpSeSgxRzZAgHdDkOsBS4WRo4VDsoq+mRBmpmzqnyO7Uwvk&#10;47YaOXReh3zL6wQ5a3RCsxr+9YZAKRkmQaY/iE6D92fF9z+EC0lYWUYI0xVld8L0JElcaWr4ntW5&#10;zBkt8o36Xes+3sWDafdj/E2YnpUYA+ih1Vd53hKf4c+6quWL1ip5D7K0+76iBKlTJIdgw1hJKsp9&#10;XkT7+bJiK8luBPmbyL7e7FP4MnRFGYD7GJFFCBNYsem6Eaxp+2g56n3c/R1wkE8+BQc3JMSqsyFH&#10;ChLUQIxMjMWgyHIqJHk6DnJIhUNiM9X5yOGUoxJkpnRBiG0DMqQVUmzDPu3906WVw7I4SC1oKJZb&#10;h1UpSW6EJDc2lEo5FwmgfCBFJUlIUQnSE5tGJ0Xii87Hl6Ota4FaEbrP5cvR9rmCVJIkR5WkkePv&#10;9QLuCrR9eO9MS6Qk7Xq2SpKOIMOStAnSwiQZHmqlJO25SIpSyzJBMlCmh+DqOez3V9KxgnRSpCFC&#10;kNjHDrdSlHZ4tfTPlCQEibpOkH6KDA+vWkHWOdSDhuOTIEcKMhVi5L0dwSkpMoJAlCMJ6qNQWkGO&#10;OQVQlCjHgQngPBwMr83Il6VxOTILyXJhQYE8PLxGnu2skf04aO/CgWKn4RGwCwllf3ulPNlSJfsg&#10;xz1KjlqSZL/DY4CCtJJ0J+08AyhJCvIFShIcgJB/Xj1SvuWd2qMK0shRpUpTjqtR9UOT6uR7CJOz&#10;ZD8eViGvNpTIe61l8nqtlqFGD6vaoVUL5aiGVVGSt1Ann4yolh8h7o8bIDyI8h1KMgySpoZ1Jyka&#10;lBiBlWJQjr4gFfh9fITf2ecQghZls7l8AQdwpjMz3GrF6CdLAnG4uMIkOPgfmtYih+e14/dTLU/n&#10;FcoDg7PlHleKBvbd0ydT7oUgN/L6zME5sie9UN6qrJDP6yCD/DJ5IjFfHo3LU+xJyJd9SfnyJJLr&#10;K1mF8kF+iXxeUylfQqpKmCMseJ8cSh4GKL0oYoxAyVGjJgd5kiQhSXqXlbAEYVl6dexjh2lR56zY&#10;b6bg9zy9WdQ9IznTdXKTfNFRLe8wFYblCA7gi8/HnZAjviR+WF2u5PiKi5FkVCkaKEQSWS+VY/r8&#10;Nkb6/CYGB3eIkoSkaKEcXWyfu41S1KILSdKkRyvCXyaKCMP8dqAMPilBis9MkcqzKUfAtMiESIwc&#10;A4Lk/fsGIh3GZMowzmJVoD4YaRH97ZAi5djcVw/RNqBs6qcZlpsra5AiKcnbRlTJhjHVOBDGQxR6&#10;IXR1z0gXM7zqpkYtPitB4Jx7dOVp5adxpRjGiPF3fummyLAk9SQenpc0coTkLH6/wRPkgIAgLTpF&#10;mjVtHUEGh1khRydFBpNkrCSjTIYs/XORFGWcZEOSWZBhmifIOFUqQQJuU0CAbpK0grQoQYICoFfS&#10;oSD1OUh7HlINswItSZMgUbcJ0h1idQVJOSpBHpckjWDoyWn4PBCkQDDSMMow2jAGsiRjwTgwHnIk&#10;lOSk01Pl4tQ8eRIHnZcbq2UfxPgwDtg7AEsryF3NkB3S5OPYbsXoynGfgWJUcuSEHZThBOkKkucj&#10;tSQr5CWU5HWI8qcVXXKId47wBEkZGklaQR4Fzpb9AXL78cpO+XR4BSQYTIu8DvL1mlIIUZ9bfBOl&#10;HkLVcnwb299B+S76Dl3YJt9PbZAPIMT3iJGelmCpUw9K0fI+DqZKiih9MZZDihaIEXyM34GmUj4h&#10;TVXyzTimSn2x/CHeOBhtSiAoRda1OLsVZBhIhuI9PIv3TGyW95vK5XF8UXpwUJbc3y9D7oMcyZYB&#10;2bIjIU8eSyuSp7OQvrOL5YnkAnmUC5pzkXNs3wSJbuqPxxlUfUCWbAZbBmar53gA5YODAKS8IyZb&#10;dsVCugm58jik+kxGobyUUyTvFpbIZ1UV8mVLtU6gI/E+maJZ8rpMlVDRr+RIsC0iUUKAAdxtDt55&#10;TAfIUv2+mSrN/SOZLj9pqJI3kBitKF/jAu5IjRTox7Wc3OOnQ6ZGhTu0ivZLiqAMf4lj+kKSpI8R&#10;ngfaPZ26xRdisK0Jyk5L0ie83Sf647UQg30Djo+V/DOTpZKpEVRAfvk9EiX7JE3eKRxOpRT1sKoa&#10;Wj0rWZqYHCHHoTEZKDNkqDnP2AIoxhYjw0YjyPo+qfpcJvtjM2TF0AolxztGgaYymZWRLUUncpEA&#10;nbyY3vRNlSk2V5hWdr4oNUaMUZOlxn0scdNidJhiKcroSVKLEO8XglTnIh0hKtw68NOkhsv8uYJU&#10;kiR/GBhIkP4wK5IkYILUKdII0oGitHKkFNNQZh2XqCbb2ARJOYYTpJVjd4L0UiSgJD1RIlFqQSZA&#10;jholSIM3xIq6nyD9c5CeHA0UJGnvwfSY5ggyDVJMgyBZUo6pEGMqxGihIDUTwLSz02UFDlAb8krk&#10;+uR8uQpp4GqU1+PgdWdekZIjh1SfgBz3Q3reOUgQFqROjxxe9RNkWJCuJLUgebf+CqRI3ruxApIu&#10;l1cgyo8gpb9dM9wRJeQXSI9OuxsOTa/X5RSdML9f0iGfjaxS5xatFPV5Ro0eUmVa1HIk74OPuqrk&#10;L9ePgHwqlSg/UOL7JSBGStHBl6LmI4ePFRXyCcHvgnyK3yGhKGyqPDRZC1MtC+clSB/2eQyxQCQe&#10;bj+gjAAvQTmEJHV4Tpt8OalB3q4qladyCyHHAtmPxLgvpUCeyyqSx/H52A1B7jLsRIrcAeHdb0Rp&#10;hclyI8qN/SBbS3+kUrAJ3D+Ql6agPkBDqSqxDtRwRuhWCHsbpPoQnn9HXI48ClkzrT6RVijP4r28&#10;jLT6ZnGZfFyFxNpYI1/j51NDpWPwRYJw9iragdToiZJydaCADRzepiQPzeRiAy2q7z3KsLJM3mlG&#10;yh9SI5/h/8KbFVaOJZ4g1QxXwyvlJR7dCfIFB90u9drH6KFWpkgrPpMoPXwhhqHYbBlG92uxRUoy&#10;cn9K2t8epM8fYyQT4qugGM9MlVKIMN9IUZNgSJT8UxO1HDms2jNJmgZBjhDiUCPIjgFpSojNlB9E&#10;SBnW905VMmzu7yfHJtRbCB5/XlOp3DGyWu7iGq1t5TInI0fGQboVpydKxnExEvOfFIwRoifKX8ZP&#10;llqabl+YSCF2QyhNhodb9flIHzc5avorogtSE5AkBGklaVOkFaQdbvUlqUXpCtImSUqSQ62UZMax&#10;8VJ9YrInxwz2AU+S6HMTpDvUaodZtST1cnOFqJMiUBxVkgkQZIJKkJSknx6TAucgKUmegwxIEm3S&#10;dlKKkqQVpJajK8g0BQU53jABTDotTc7DN/m78M34lvRCWYWDz8rEPMXVqF8LSd6UXSi3ZhbIzekQ&#10;Zm6B7KwpN3LU6Ak67vlHylEPrUYTpJsg/RQJQUKO5GXIkYIkr4Iv5jXLT0s7ITqbJCNF2C0Ta+Uw&#10;0mSwHyKYqq/D/HHZEPkc/7f0EKoWouU98D5liNJK8as5zfLDBe3yEerkQ9MfCQRogfB0aTD9QTGW&#10;azEaPsXvQ1Mpn3kgtbTXaEE6HIQ41co3SpD6MpFuZenWPSAFI0kFUxlEwkksHJY9Mrddvj23Q76Y&#10;2IBUWymv5BZBmHmyG5+b3fF5SJN5sguSfMTwEISmkiRFaWVJURo5kvshRMoxgJKk2YclZEk2GXQf&#10;Zarb9yOVbgK8/nPzoBzIVPPAoFxINVe2x+Sq+1k+DB6F4Pfj8/ykEmuxvAixHijB36miXD5vrJKv&#10;8TtRl5JwItI4CHUMgCTVogRIkYfnt8mRc9uxHekdv2ued3y3Cp9RJccgTI1ajkFBvgwCQiw1uH0K&#10;X5CsHxMpxTBIlMAXY3CbKzp/n/9XIEccYJMhulKIsZJiPDlJco0Uszw52rYvyUImx57JSm4qMZrU&#10;yHOLFGMDpFgHKSqYFvtSkKnSyvOPg9OlA/t2Mm0iPQ6NzZRxeXlyE9Lj+tHVsqa8SEbheash4vyT&#10;kHyOpQiYzNzhVkotMkX+v+BLUJ/vZGq1bT2bNpge2Uc5+qKMLkdVQnqeKC3oiyZJPz1yeNUXJIda&#10;tSB/WZJ+iowxkmSSjDVJUsNZrlyLNduTpB5m1UOtkQuWW0G6i5b7CdKRJJKkK8hwgrSCdCVJOdoU&#10;qQWpaTA0GdpO4MSc8PAqxWgTZBrESLQcJ56aJtN7ZcoVhcVyN9LjdUkFsgoHEss1kOPazEKIsVBu&#10;ZKJU5MkN4MaUPFmL7XdDnjury5QUdYL0L/Eg0eT4NL55u0OsESkSeJJEmuRC5AfAQc54nd8CQZo0&#10;aYdfjwr2gyB1Cg09ZgLhajfYPrVR3cvvB4j4i1HVRoqaDw0fQYYfofwYAvzusiHyTUeVfIw+tj1h&#10;GnQbAnRxZOjyicOnRo6fAdatHD+PoEodwClHT5aocz1Ydb5OiTJIdDm6QIyEckTqUrfnoiSYqAjE&#10;cWh6sxyZ1Srfnteh1pr9pLNaXi9B0sQXqL0QEIdeVbKMy1ey3AaB2aFXO/xK9BBspmyBGImV5Bak&#10;Rm6z+1kZakEGy00c3uXzK5Bgu4H7uGx02DRIcz/YDLbG5Mi2OIg1Pld2JulFF57IKJQX8ovlXfze&#10;D1/QKX+9apQcxu+Gw+Gv48viq0iR+nyjPueoh1PLTKnx0qKVYojnXbDfcyhdIMlYiM3iCzAow2B/&#10;mGA/JWfqv/VLnvvs/VsjQZamTydI0/c7HFghuqKz0qTyjDQpVmJMgvxIUIzRyOuZIm0QHBcBGAbJ&#10;DYHQWk1ybOrLoVQIkecZmRDNMKuSI/ajGLviMtRlIAomz4RMWTq0Um4bUS3XFxdK+xnJksb7SYL4&#10;Pw6WARCKnqTzawmLz07y0VgZuvsF99ePofiCy89FohOkT1iSll8SZPgcpHdXFYoSdDfM6gtSD7fq&#10;FOlL0hVkCsqAJCG2KiQsisxLkUqQkcOsviCZHn1BRg6zakESmyCtINW5SJR2iJWXezBB6hTpC1JL&#10;knfySIAguf5qghJkMzkuUYb14MQcSBK4Q6wkkB5PT5NzY3PkFhzgbk4rkKsgxZWUI5Mj2mtxYLgx&#10;pUCuQfsaJIZrccC4DpK8AVCYN0KUq8EasDYlX9aB9dlImPjmbNOjTpD2Mg8tScrxGRxs3AT5XGNw&#10;wg7PRfopskxeAwfAW20V8sMNw+X7+UhO4Yk83QERHp7eoIUYsU0LUsM+R5iLOuRHiPBLCPPjGogR&#10;cvzE4auJ9fLX5V3yBd7Xp+yrI1qYQcIy9JOiSouGzyz43USXokuVSj6sc6IIFx84NJlDsLrkggRq&#10;ibuhYUk6ojTwMguVHIcDCPErJKaDU7kajQFSPDirRQ4v4D0ieXeOTggSqXJem3w7p02+m9chP1zc&#10;JT9fPkK+m9wqb2YXqyFYlSzBI1wWLzZXtlBqjiQ1ZrhVpUpHjp4E2QeJRbQhNQtE150kNym0GANQ&#10;jEy6EOJm/B/YCiE+iM/4Dnz+H8bnnOddKckHsf0BsIX74jFb4nLkseJi/C0r5dWiEnkGSZRwiT+u&#10;actrR9+sLJcP8Xf5oLlK3kfifhdfCLnS0is1kCZk+gL+f+iUWAoZAkpRibDY4IvxWUMUSbqE5Rjr&#10;gD4ILijHo6MmByk5Uoqs+ww8Dge4M1Kl/LRUKeyRLDmeGMNoGeb00OSSkxOluFeqtPCcI+Q4AnLs&#10;gvTaIcdWyJCSVKK0w6eqbQQJ1AxWps7BmWpYlpd7tBumVxfLrV1VsiwzT6qQVCnGwbwzCKAsKBkr&#10;ujBBOfrobRSfLv39I8Vo8QQJ2SlQV2kSdVeKfp2TdHQZLUWqZf0M3jAr+l05akKCNGIcbMToytEK&#10;0pb2JsquILUkfYKS9EkDpfgsVOJvrgWpiRSkvS+kO8TqyNGgh1njpeRP3Q+z+oJ0z0Ny6TkryQSF&#10;FaSVpBZlAkSZIMNOSlYzWTmLdYxBT9DxJTm1V4asyCuW9fgPfn1ygZLjVZDc9UiNayDI6yHGq9Gn&#10;yVOSvA4HD5UgjRytILUk8+Qmw83gFrAhC8LEN2IrR5UggT/Eqq+JJFaQxE7YeQXyoSAJBUneAG+1&#10;lMuPy4fKkSm8i4YVnj+EGgFS5GG1LwRoscJUSfLoHJoGYXKlHyTMryDMz2pL5LMaACkeubxTvoOA&#10;WSefepQpYfogIVqMFANiBJ/jwOthRehh+3y+gCS/aAI4GHPSCIV2CAnvENLdkfO5SDdEdlGnqh+e&#10;3aom5RzhuqXTmuUwhToev5OR+F1AkF+31cjXraClWr6oqpB3OQyJz8KLSFEv4HPxEupvFRbLgYwC&#10;eQ5fkJ5MyJXHIJF9SFx7QzwKKMdHsX03ZMNzh4SyfCgmN2qq1LLUdbXNyFBJMwDkZtCCjBTj5kF4&#10;jUEQG8HrbYWgt+G1tyfky0P4HD+McgfbTLlKgHgcpQl5bkSKvQ/lvYosuQew1G0kTfxsz1SWyQfV&#10;+FJXUCxP4f8Q4aINESB5kqe4ghGEynOVbyN1vgdpvgd58jpK8i7q76DvLXzm3wBcHP/FKsgTMn0W&#10;j6Ekn9GSDMqwO4KS9GVp0fuEMBJUiTFEv2PjJfNUXruYKgVKjMkQoA/bOT2SPHKRKvNPSZICTsw5&#10;NUld71iFVMghVaa+qVVFsu28ZpmZli2tSI5Mjx5WkEqaRpC8rIMJE6jVd1R/hrTxEpCBeE48z7UU&#10;ZGquFBwXBzHGqAUK9L0mtSQpF84I7QvcpefcFXbCwgy3Nb4Mo8rRYCVoCafJiNSo3p+ZuWranhTD&#10;KElSin56dAVJMfqCdJefc9NjjBakmtHqTtiJTJBekjSkGihIUnxKstSenKyGV5UgAYdflSRZV4J0&#10;U2Rwok5AkBxmRVli8JMkBampBBQk12etOx6g5NqsteivxeN9Sfq3uuJtr5pAsyJBuvCZHQ0xEitJ&#10;PUEnVSYiGZ+LA8XtpWVyM5IiU+MqypGpEQfEayhLbCeUoxWkkiS4AaJcjYMkWauAGA3rDFaSt4Lb&#10;wO14/nsyIcyS4qMKkgnSpkg71PoaOEAay+R1lG9Sko1IZUiRf71+hByeROlBZt1ByU1vlEMUnmpT&#10;kEaS3Ob1R8Pfz3J4aoP8cCkS5rIO+Xp0tXzeXCY/LOuEsMrkc8iRfAYpWihLK8fPCJKknxghxmbQ&#10;DuENhZxG1smX45DkmAJViuO9FiG+KYCr74xFwqPUkP6+bsRrV1bKh0X4ffACf/ztnoGInofE3kOa&#10;eQcH5bdwcH4jt1AO5BTKS+n5shMi2tw7TTb1SpONpHe6bO6bLg8OzpI9iTmyNzZbtvfDPn0y1LaN&#10;XHkHbU6SeTa7UJ7G33s3BQjpRID+R1A+4pYGLkJAWFfyxPvkjFbOdt0ckKQvygDYz6ZHT5AUFiU4&#10;OFcegOwexPPugPwowIeRYnegj+chH4QkH4AEN2N/Po8vQSM/9Nn6PahTit0yKEsewOebtz57u7xc&#10;JcgneVsyhycgR/K44bG8oghs/xP5RfIMvngwRXJlnrfxeaAsLW/bOiUKmSpJ9gSuEI+GEh9Li9NW&#10;222fgydHHghx0CgC+T1SIEJAQaKeC/LYDwogT1J4GvYFJacDlOqSjtOTpQZi64DMOiC9Zs5A7ZMq&#10;HfGZsn5us7x6QatsGF4po9GmCJki2ylAI8wm7E/UJR5ALzqA56A0gUqRkO4F+NZ8fkyWpP+J94FE&#10;2sXBfwCw91GkUNQsUcBFzBWoH02WLlaYwb5IMR5NllaSWo7RJudQ5GYmK9+vg768Q4vQrUdbdk4J&#10;Ej+zu9ycRYvRX3rOEhRkMD16cjTJ0U2QCmzj+ecGfAby8PunIC2/RpDRUqSSJGRHdIqMD0iyyqAX&#10;LddCJBSkkqQizhck2hSkpQUMOTHJk6RKkEaSU3uly+X49nsX/nNfl1IoV6cVyg3pBXItDn6rIECL&#10;K0k1zGqgJK+HRNdAemsoSJQ3gXUQIaEcw4LUksyTO8Cd4C5wLw7YjxQXyfOQBlfW8YdY9WUfVpCv&#10;Yps9F/k6eANQkG+Dd8CXSHg/L+/SAnPF6DJJiy2YIi3YflSOvg+HcH9Y1C5/vW+G/GX1RPkaiZUc&#10;nNwghybhNcGhsWgPr5NvkNS+qK2QjyCwt3KL5IW0PKSxbNmLA+8jfTNke8802XpmqtyL48tdpybL&#10;7fhydiu+iK8Daw1rnHqYmxSJqrwVx6b9+D0/x9RnwZcU8lgShAExUoDbcFzZTTlCWNv7Z0COvPWT&#10;z6Z+GWom6TNZhfKMEaQSoBGjrXtSRLnToOpGjmEehnQJZ8Fy1iqHYXkekihxoryfdSVCfY7wQTyO&#10;6Y8S5HMoCUKAD0KAW7kfGaCHVzcSiJTcZ1AydFBCdNgwIDPAeocN3I73Q0lux+/ybST9A/iS+ZSS&#10;os/jCgrQpUj2W/B330dQd9kbgvs+if+nTJAvI7Xy7jFvQZahJBkcZg3LM1KmZqKOGUalCJUUf2fS&#10;4u9ipe8fYiXhpCQpwDfpQnyjzgcFp6RBgmijrxiUnK5hvRjJsoiCxMGlEB/YApDPFAlBVuFDxnOI&#10;LbxMA3JrpNzUucY0dS7ysjHVcg/S35qOCnl8XrPc0l4uI2MzsD9X3tFyVMvSUY4eaCNJtvA6yUGZ&#10;MjQuS6ZWFst8fLtKx4EvDgdtJUjIQt2dH3W2KRp1r0ZHkC68jpPY5eG6k2ZQlpFCVKhJOSyxT5TZ&#10;q7q0gtTydq+D5Hv3sVLUbUrRxRejWfsW+KnR3OHDKe0tsKLJ0R1iddNjQJTAlWS6IeOEBGk8I03K&#10;8DewSZKEz0OSyASZADkmaDlCfBxitQmSQ6z+MKtNkfGeJKtRJzUGX5JxigYD7wXJW10RCpK0H5+g&#10;FwrgIgEQ5Hh8lufjoHRLaancggPe9emFch2SB2etrsC3+hWQH2exWjmGBanlyBSZLzdCkjeiZIrU&#10;ggSo34zyVsNtCi1HcifaGi1Jsh5sABshi52FEGZtmbrcg7wKWWpBVkCQFRBkhRLkmyjfBu8ALrFG&#10;Dp7XJj9d0mEECHm5QGSHIMjDFJYnxjB6v+7gZB+VNl2mQpAXtsp357fKj4s75LPKUtnUI05uOElz&#10;vaVHPErQI0FxQzfcSE5OlNWGNTjOkLWBMhEyJFaI3UFRJkKuibINCfFZI0fLC9kF8ip+3y/lFsh+&#10;JkfK0RGj5X4kSAryKSTIZ/C3223EZ7EiVDNZVWnbFvxdTd0V5E4KMl6zMwHbk/D4JM4+1Zd12Meo&#10;x+P1H4Igt/FcICRoz0FSfn6q9IUYFiMToyvJaDJ0ccV4t4Puw+MHZ8sjEBiHS18oNELMNRgp7kdd&#10;S5FlsRahkeNeRaHs+UWKNHgs2W04huLz5Rd5LjISfxarFmQMDs4xOBgjceFAFI9v3wnHJUoKDhSF&#10;Z6ZJ+ZnpUubAdvkZqFOMFCTFCGEWnUo5pkohoSBVmsRznJEitUx4kBjv3GEXJufQKPssHYMz5dzm&#10;Mrl/dI1c3Vgmy+tKZXVnpeyb0yTXN5bK8FgkS66kg+dQqFV1OLSaicdmQY7ZMlItYJ4rIyHOgh5J&#10;knocfp4/IkVCGv1+ZySphlohSSPD7iTp3gFEidK03X59frEbOVKKEX1Wjn5qdOWo0yLfpxWkK8ej&#10;S1Hd1YMlfjbWfTk694c0YrTE4wuQe/srex2kjz/UGlWOBiZHLUguGqAn6vAykAZ8Rnjj4xwOszpY&#10;SQbPQyYoOSpBQnZ2ko6VpB1itYL0JRkfkqS+DZYVpE6QQUk2AsqRJW91RUG2OpJkipzcM12uxLfS&#10;DUUlsiazUK6B0FZAdBSjlaObIu0Q69WJuaEECUmCGzncinINSgqSciS3AF+Q+WqI9Q6FTpBWkHeD&#10;9Sm5ig2KPLkH5b0oN0GYu/IL5YWaMnm9Cd/WcTDSgqxQgnwL+JLkuZ1yeb+5Qr67skt+WNAWEOUh&#10;kxgPq6FW9lspWkLiM0QIkUyhFFvku5nN8k15sTw6OFWeHFIqH5QWyvqTYuXaE2PkuhNj5TrUr3Ml&#10;SUEqSWquM2VAjo4gKUKNlqOP7l9LIMJoomTiXHdqsE1Z3tUzVZ5Ky5cXcfB9rahY3qsokw+RUN7A&#10;QfeFjHzZgS/h9/UKCnITky0E+jSk+iz+hnsoLSvFbtGXfehLQPSw6i58AeMi6XvwpWovnmcfeEyV&#10;ebIvGf34HPHykV3xeDz258ICwfOUWcJrK1ny3CTT4hZ1zlFzP5OjI0lPjg73GvzEaOleitFBAoW0&#10;95eVCtfV5f03mQwtQRFqwm1XhLuj8KiDbheZti6PsUOiQVl2R/ByEAUFiYMlBZmBA1o5xFjXM0Ma&#10;e2cg7WVKXa8MqT47Q6rOSpcKJcd0KbXJEXLUydFIknUOq56eKqVnp0kzkt0QRO0O0M4SMhsCOlmH&#10;3NoJRUdhgkklhbIJ/1Gvb6mQVQ0QZX2ZrAA3D62WPTOaZDn+o7X2SpMKfJCLTkyUXEgwEwe3NJY4&#10;wOWgLx9yzEPyZZurwlAWlAsXTad0BhpJsi9CjEeBi4r7bSNOhRalXZjck6YrSZUi/QQZTY7+cGqk&#10;GH2Qgg1aivxZKEYtx2B6DN1AGcTh76yA1GyCtIL0JWmWnEPdJSxImyDtEGtAkICzWRvweWnB54Xp&#10;kKIMJ8jIYVadIHWK1KjzkJCcSpKGcrSJFaSVJAWpJYkUCWrRbyVZDyESV5IUZDPqFGQbJQlG4/M7&#10;LyFHbq8sk9uziyDHPFmOg9aVgGVYkOEEeY2RpCtIV5KrsZ3nIdUQK8QbFKSfIClGV5CEYtTkGkHm&#10;yn1obySpkCXKLTiw88DwcnWZvNV0FEmCDyDKHyDKb89pgtTqlSAPTWiQQ1OQIqc0eoLU4jTis2mT&#10;2PYEM/lnMqR4XrN6vi+rSmRv7xRZAxFec3qc7GgtlvfLi2TDSWizz0BRXqskqUUZAZKmFqQPBbma&#10;eHLUgqQMPSmGsEmRIrwZUrzlNJQEdUpSydLhtjOS5QGktg87q+VLHH8+Li+DIIvllZxCeTGrUJ6H&#10;CJ9MzpUt5jzkJpTbY7LlSWx7LrVA9nYnQ0oQ7MYXrr34++9PpQAL5LFkkqeun+QKOrshQHW+EjBF&#10;Eg6z6iFXDr1akBw5nIrX4Io8m/pDfEaSPuzTMEVyeHXzQOw/KFdJ04rSilHJEY/b4EJBolyvMAJk&#10;abjLgn6vNGzEZ/65+nK1LN0TFF8OKVTsCYPPrk6EtkQaRD0sw2js6oZj1NAosOcUrSwjhRmS42+J&#10;7ufQKpNkxolJkoQDE0nGwcaShmSZg22FJ6dKCWTIYVWKsVBJUbftsGs5vl01Q4QdiPrtgKWS5MAs&#10;lfra8Etr7QcgYd7No/r0ZCnFh7jopESpwIft2tYKWYBvxXNzCmQ6vrFNTc+XKWAa6ouqcOAaVi3j&#10;kRhT/hwLMcRAFADlYBy0SYyBd9unTChHBZMkZEJJDuB6rRBSX5MguXZs1DT5i2hRenKkMJUItRyt&#10;FH2ipEdg5RhNklaKSoz8eRW6zp/Rh3J0pRhrQB2/D4rRStIfYtVSDKzH6hGUY7Iaco0JpEgrSHXZ&#10;R0iQpAafh5YzM9T1i1aS7mzWoCD9c5BekkTdSrIU8DykPhdpBamHWok7zEo5WkHWG+wwawM+N0qS&#10;hhbQCll2nJgg5yTjgDGqVnbWVsiNEBXFeIXBSnIlcSbphIdYIxIk0HJEijTcBGHejAOiFSTTI3GH&#10;V4MJUnOPgemRWEFSjuR+iHIz2IID71awDezGgeeVylJ5B8K0w63vgw8Mn4yolb/eOFKOTIUUIUhy&#10;aHqTHJoIMVKOFpskXTlCiofmNcuRWU3yRX2p7OuTKqtPiJFV4CrI76rTY2VLXaG8X10iGyHBq08c&#10;bIhReKJkqgxJUg+7arQYfZQggZ8U9dCqT0iQhptPTZRbCOR4a4ibKU8DJcnyDhybNp2dLo/gePbB&#10;8Dr57vxOOTK/Tb6a3CifDKuR9xuQ1ouL5Skcm3bj9/5CYZFab/Ux/H334nPCax/3J2kBPk7YTkAi&#10;hNT2QG5cq/VRyFOlSJT6vCQkGCBXyVGhBEmCklRQlID3t7RJ8r4Q9xrugyzvVSAlsg0BquseCY7X&#10;90GcFGVAig6eEB3ujMIdBMd7fi5fb6+S18tLZb+RIT+XttyNY70uXSBHotIgQP1R9Nt0uAv1XaiH&#10;eURRaErNMfJ/+e+///u/Ff/1X/8l//rXvxT/+Mc/5G9/+5v85S9/kZ9//ll+/PFH+f777+W7776T&#10;b7/9Vo4cOaI4fPiwwra5jftwXz6Gj+Vz8Ln4nPb5+Vp8zf/997///vff//7733//++//i3//Y0m6&#10;YvznP/8pf//73z0xWilSfAcPHpRvvvlG/v/tXVlQVUcazltesrxoTGLlIRrnwck8GJOpMlOZmSSV&#10;WWsq5UxmxjKZSWZqLEfUaBZGY6KICLhOCK4oIiCIyKYCssq+I8h+2XfZFSUqRpP5pr++ty9HucK9&#10;LCZAf1Vfne6zdDfn/qe//v/uc+jq6kJnZ6ck02R3d7ekyhuP8xpeyzKUaBoFk3Wyfi2YGhoaGhqT&#10;DbtFUnmORnEcHBzEjRs3MDAwIL3Bvr4+q8jRM+Txu3e/FefekembQuxu0MMU15BMcx+PKQFkur//&#10;mlVkWSbLZh30MO8XSy2UGhoaGhqTBbtE0ug9qpAqBUuJowqfch/Fk+J3jWHWcdBalhBTVT6F1+hZ&#10;UijZJiXgGhoaMwfquVeRpYdFVa/uc2YGRhVJZQz3CyTFigJJ3qKXKPb1c+5xEsiy6XGyLgolhZNC&#10;SRHVHqWGxsyAsS9S/RGppnwYhZpMsg6S9am6VVtU2zSmH0YUSf7oavRkDLFStMwLbQYwIMTyylXh&#10;TT4EMkTLeUqSbaDBKkM1jvA0NDSmD9RzrQRJiSIHynIALciBMwfuJCNck0WWz7pYp4posT0TJZY3&#10;bt5CXWMbenr7NcfAzu4+7N13DOs2bLObfkFhuP3NHcsvMBwOiSQFiUZBkbomBJLC1dt3ZVRe7uhE&#10;palabm0dd4RX+68Jgb4uDVaN6KaaSLa0tKC+vl7+DXzgFNUDr6k5XWm0d9p/bW0t2tvbLU/GcKhn&#10;2jhQZznmSBL7I5EXaVkm67Dsv3VrEAWFRTgbE4dzZGz8BDAOMfGJyMnLF89wq+wHWS8dB/ZDExHV&#10;uiv6skHRx2qMDd+I32Gts4tD3Ol1WA5OHoRRRVIZKIWIhkADpTj29Pahu7fXLra2X0ZaRhZS0jKQ&#10;mJyCzOw8NDQ2o6u7x+b5o5FieeXqVfmgKMOcSiJZU1ODhoYGNDY2oqmpCc3NzVI429raNDWnNWnn&#10;tHfaPe2fIsln4UEw9kEcoMuBpeiD+sVA2RhlssXr4tzevj5EnI1FaMRZnI48Ny6yjFPhZySDToXj&#10;WEAwsnPzZZ+oBuzjFUn2s4NC+BWys7MtKdtISUmxpO5FZmamJQV0dHTINs4EUCRXffSFQ/TYe3Ds&#10;ImkEf3gaAVeddvX0CLfWfja3tiEpJQ3JqelWMh+XmCyYhEul5Wi73IHOrm6b19si28CVrxTJqYaq&#10;qipcvHgRycnJSE1NRUZGhnwY8vLyUFBQoKk5LUn7pp3T3mn3tP/8/HwplCOBfQ/Fg9M7FD8O0NUg&#10;va6hUQ68yXjRn6SKgXhLW7s8xnM4oG5pbUeYReQodmFR0RNClnUiJAxnomOtES0l6mMFBwGpqWlY&#10;smQJYmNjUVhYCE9PT7z11lvy3nGaa9euXXj00UflgIPnGUnPluc9+eSTcjt79mzrsQULFqCiosJS&#10;0/QEowgr1m4cRichhoXFZfhQeI7G/XPm/gSr13+Bga9vWEoYDodEkqORdiFmDJt2dHbZzcbmFsQl&#10;JAkKUbTB84KxcYmIOhuD9Kwc1AvDv2yjHCPZDpLe5FSDFknNmcjxiCS9SEaeOsRAWrG0vFL0H0lI&#10;EAJpZFziBTS2tFrPaxf91anwKJw8HTmhIklSeAOCQ1FdUzsucVSg0FaZqlFUVGTl0qVL5ZbvlhtF&#10;cv/+/Vi0aJGVzs7Osoy1a9di1qxZOHz4MFpbW/H+++/L/YcOHZLTPNMZFMkPVn0yjOs2bIWL55fC&#10;c/z8nv1PzX0RtwZv47NN7sjKzhf3/ztLSUNwSCT5akaTELwW4RkqkbKH9Q1NMqbP+YHRSNG8WHRJ&#10;epW2yiLpddI7ZVs48poI43yY0CKpORM5VpFkCJMeUmNTs3zuOX1DMgIVcSZmGM9En5fTOeq8BnGd&#10;X2CwDJFOtEiyvMCTp1FTW2dp7fhAkVwjRI5gePq1116T3h+jZkFBQVIk58yZI0WSH19ZuHAhvL29&#10;5fmM8vF6giLJ1+bo4dKrpNfJazl/Op3BsPd7Kz60m089+2PLlRD3hmK5XdhogfU+EnaLJA2Vr2CU&#10;V1ahTohea5swQDtZU9eAcGFQtkijpifZJoy5T/yoFEBbZRjJ8AnbUFFlkpPnU00kKysrZRhFi6Tm&#10;TOKDRJJz9COBzzc7d1N1tfQe64UA0lNkX1BVXSP7EQrgydAIORhvbWtHkzjOc2rqG5CZk4eDR/wm&#10;3JNkWSFhUYiJT7K0dPyoFn/j88/Ps+TuxdatWy2pIcybN+8e0mnglqJ68uRJXL58GeHh4dbjo93r&#10;qQ6K5LJ/ONnNWc8slPZFUeS1HIzRY//E2QU5uRel7jkkkvwBOKopLa+QIsVRnT001dThVFikMCgz&#10;T0ecQXpWNrq6e9HRZZ6zdIS19Y0oKSuHyWSSf9RUE8nS0lIpkunp6cjKypKdB/PFxcXymKbmdCTt&#10;m3aem5sr7Z72T9vnoHE0sBPjApTUtHTk5BfCJDw3zkeyH6pvarKIYovMmyn6CNFPcf2Di5snfP2D&#10;5IIbW2LnKCmOLIuiW1hUMqH9D/9O48IdDcdwWwjdn/++0i6+87eVmPX0QuuCsCLxW9I7//Vvl+Ev&#10;y1Zg2fKVwjarHQu3Umm5XDsnNw9FJWWorquX842jsVKM9jgnQC9UTqQLr9HWeaOxQZAPx8XiEuSJ&#10;ESi/98pwwlQD7yNHd5xT0NScyYyKirL7GeZzw1F+Xl6+8BjPI0kIYEpGtuyLKqqqUVZpQv7FYiSn&#10;ZSIuKQXOn23GZtft8DkWIAQtAqFC2MbLszHxYoBeIT+gMhmD869v3ER7Rxfu8JU7TYfJNSqrP96E&#10;v36wyi7OfvZF7N6zHxFRsUJTinDg4DFER8eLrZ/lF3Eg3ErQm+TLtHTZ4xMSkJ1XgLIqE+obOZpr&#10;HpGcF7C1326KOkoqKmWdiUlJcgKaC4nYJg0NjekPipLqg+hVlpWVydBtXHw8zp07h5iYGCQmJkpP&#10;lWFLztGx0+Q1UyXa5OrpBTePvXDx3IetHl7Y7r4L20Tec/d+uIq8u/tOkf8vtngy/6XMc+spOnru&#10;N+e95HHmeT3LYXkennvh7rEbWz2/EnlvUc8euLkz7y3JNPfxGM/ZLvPD22Ku+8FtUXWP1BaWw/If&#10;3BaRf4ht4X0nenp68eav3kF8YqrMEw6JJA2N4QDOA3KyncYZl5CIjOxcVJiqZRh0KNwxMWSZZcID&#10;TRd1xMbFI8kikHSPp5Lxa2hoTAyUWNID5Vyl+sqO8eX+iXix//vApzsDsfjwd1jsA/z0CHBX+ADb&#10;0szp4FKgf9CcXuILHCgwX/OyOPemcMZ5ruIb/ubzOr82b1uvDR3jAs53IyDr0BT3T9xv5x0B5ptp&#10;Aw6JJKGEkobJ5cWcUwiPiMDp8EhcSM9CZm4BqmvrpbiNhywjIydflhkaFoHIyEg5n8FwLx8EtkFD&#10;Q2Pmgn2RLU5l7HXdgBWeodYO/BUhcIqh5eYt9xtF8qDYUvgUg8vM54RXmkXSRThFb4cA52vN+z+O&#10;B5aHm9OawErPEHHfN0rni/+ikQMsox05LJIKHKVxwpOF8osZXL0WHR2NgIAABAYFy3eVEi6kITUj&#10;G8WlFVL0uMrVFrmwh/MKnF/gNbHxSfAPDMKJEyfkC7V8XYJf6OASZs5LTPUHQUNDQ8MWnHcGCM/m&#10;ruy8o2uGOvIrt8zbn/sBXrlmkbxj8RO4//pt4Hgx8KrYr65hmiLJLb1NCqgWx+F8Rdxv5x3+8r1S&#10;as39i0HHLJIEC1JhD4Y7uNyY7wDSu0xISECE8P4CAwPh63sMR44exRGx9T3uD7/jgZJM+xz1lcd8&#10;fX2lKEZGRcmQKpeGc16Bi3NYNutgfVogNTQ0piv2uG7CP3dEInfLYpQeW4WlR9qwXnTgMWsXwG3z&#10;f/CbY9fRnOCNZKen8bnLdtnJb3NzF/k5qI39Clf6r6M2dANynF9AQ8pxvO3TjpZgJ+RveQlr9kSg&#10;q8mEisPvocjjl3h3dyL+uDcfR53fhu+nf8Cf9uZh+e5knPj4dezf8C5+71Up2xK2fjH2bPo33tjX&#10;Bid3tuVHsi0/O3ANn2zbJ9vyhYsbFh/+n2iTOy44PYVPt32FVw9ex7YtGxG79gWsdj+O1/e1Y/fn&#10;Tghf/xL+tSMcv/MywXvj3xD80S8sbSkwtCXX0Jblhra8LNvypneraEuAbMv2zc7WtiQ5PWNty6at&#10;Hta2LDk4INtyfs18rHH3s7RlNSLWLZJt4X3nxxYYrZxQkTSChTIESjFjKJbv6TA0WldXJ5d4l5SU&#10;yAZQ/CiiJNPcx2MUV7q7vIYvwbKhLItlamHU0NCYCTh09ITccs2Hv7+//AjAE088IVf18qMBTLu6&#10;usp5Vzc3N3nuY489JqN6/OLO448/jqPC6WD/a8T8+fMtKQ1bOHgkcPJF0ghWQNLLVMLJH5ErzUiu&#10;SiVVnseUIKrJdi2MGhoaMw1KJBWee+45uTWKpBGPPDLUhSuRvB9hYWHyg+dr1qyx7NG4Hw9dJEeC&#10;EkAthBoaGhr34n5PkiLJ112MIsm08iQpknzVhc6FEklG4oz/+EF9uzUkJGTaf+B8rBhRJOm9aWpq&#10;amp+/1QiyejapUuXZJrh1fLycpnmZ/34nz0oiuq4j4+PXDhJ8MtGc+fORU9PD9atWycXOt4Prv+w&#10;5ytHMwkUyQMHDsgpQL5KxEGG+k20SGpqamr+AMkpKX64hR9J4AJIzckl387gp065pkaLpKampuYP&#10;nFynQU+QoVW1fkNz8sj7zPvN+z4kkt/i/2G61I8ukpJcAAAAAElFTkSuQmCCUEsDBAoAAAAAAAAA&#10;IQDLasGGeX4AAHl+AAAUAAAAZHJzL21lZGlhL2ltYWdlMi5wbmeJUE5HDQoaCgAAAA1JSERSAAAA&#10;6AAAALYIBgAAAaQq8WkAAAABc1JHQgCuzhzpAAAABGdBTUEAALGPC/xhBQAAAAlwSFlzAAAh1QAA&#10;IdUBBJy0nQAAfg5JREFUeF7tvQd3XMeZLdr/wnPfrDdh3Xlz79y5Vs7BOSonSqIky5Zl5ZyzZIqU&#10;RIkSJeacABIACeYIBjDnDOaccyZFilnfq13Abm58rNMAKNKyvdxrbe6qr6q+sOuc7oNm9+lcWVmZ&#10;VYyfYqPHT42oqJySx6hxU2xkwIgGAmuwdtS4yVY5YdJZyFVUTrZmzT+3DXuP28b9i2zu5hM2bf1J&#10;m7zupFUsO2LDlxy2AfP32aCFB23gggM2bOlRq1h9OhOjA8auOW3j1522ycHPrsPf2u4j39qeGuwN&#10;yPXs1dsaNWpkd911l919991255132u23357HbbfdFnHrrbfWAu0E5t5xxx3RD3DPPfdEwCf68Itx&#10;IFdU1DsOcjIGGViD3XzzzXbLLbdEoK3BMZfrCARjQPUdgxYX98lP4CQwJjAoAv32t7+1m266KQJt&#10;BsYcONIA6o92tmPQkpK+0YjON998Y5WVlflgnXsUnTPuu//+mPiDDz5ofMAvkBswYFC+KkpKCQlW&#10;6KFzAFYOoAgAPukXc+A717Vz92jEgn379tm9996bd3JnUOB2LOTiRBtzgLsgXzx4GkUgIALpg8Xk&#10;OnXoks8CQAW/+c1v8vj1r38dkbJ5uyoAnzweANhxLAC5Lp26RSMNWPyrX/3KfvnLX9ZiBYLpGBhg&#10;EjzQEEgfXJsr61MSJzBzDPziF7/IOyLUubYJrIGdoGJMRNfkOrbvkjdy4Oc//3kEHBFcAGCejnE+&#10;x79evyFfhD7oM9ehfefohIaf/exn9pOf/MR++tOfxjahQeAY8zmG+QDaTEATow0+gRgUTtBhsBtv&#10;vDGCzmDTxWg//thj+fEf/ehHdsMNNyTn6wM+f/zjH1cHZUAY6ARQJ6gCDDBrjmMd5oPpw0PnhKBd&#10;8gaClaoTBp0yeXIMSkdci/nqg9i//2AenBODonP99ddHQKbrrrsusgbXrBEcNjrRNQTGwOqXHINe&#10;e+21cZGCE+iYVTEB2JgUHet6+KRf9Y958cnhqquusmuuuSYPTqBTH1gDAgwI51gPhs+rr7469sn5&#10;oMPGTLQrr7wyDuhELsbE1q1b26effmqLFy+2AQMGnBWoXbt29vHHH9uxY8ds6NCh0Qd8wh8BG33n&#10;ho6eYFdccUWc5CcyMKDyoU075jBhAn7gU/3SN+bmBo+stEsuucQuv/zyCEzkYg3KgEQqKAMB8HnZ&#10;ZZdFn2AmgHm5kZVT7Yc//KFdeumlcRDgIANrcA0GcB7AAMBFF11kF198cfTLBBg4Fy8/w+VmvATV&#10;y8+A73L5CR+py08gh8vPNXtO2sZ9J23p9pM2c+NJm7L+uI1bdcxGrzxuQ6oOWr85u6svQefvT152&#10;KkaHy89xa0/bpPWnbefh07Y7XILq5eeaveESVC+geLXGV30CL8YeOs41WK8XYbwEpR1zcNWRGZTX&#10;NQzCV3+89mpgzMsKqn7Vd62gADPCJDjk5QaC4dUIgWlDUDpLBVNgHHPRzjE6oNXB6a7Gf0heXtYH&#10;TLykpMQmhxcJPOg7h0AEg4FRGYHqUuA4KwfUHwvhVtBvDh2CQRnowJPP2B2QWVSIDtEPwFjq8rNR&#10;o3vzPvXBJHOaJQLxqpDXOLy4KtTmGqxXfygCoDL0m6MBoBMAB83uV17OX7ABDMQ+5gC6jsEBBNYH&#10;1uAyJgdHBB1xEKBj2BiQNs7RdZhDf1QAds7BVUeOBhoZCIOABtc5hM4BOA9AAvrAOC57croADmAE&#10;eFlCG8bhhAth58UZ19BOf0wQNs7HRUAODS6AA16O8GoB45yDoFy8bMnSOBfzeEUBcC4YAfWB8Xjl&#10;gACELublCex0xCrRBzCmlzGcT3COjmN+Dv+kwAq4GECVDEpnVCQLegmKPubnUC6AK78UNEsE1czh&#10;wM+nvyyfsOd46aGXIlykVSAIKgTThnHO1fX0x6sMHYtBeZUG4PJDB5GZD8w2wMwZlJcw6pOXPAyO&#10;NTm9xtHgmiEuL+fPn28VFRVnBcK8zz//3Hr06GGzZ8+2fv365f15vwDm53h5qFdrnOiDIyDbsGtV&#10;WENf6hOgT/rN8epNr9YAOCQYiNUxKAMzINbrFSGuBAFe2tJvjpeI/jKRlRIMwkAE5mlA+gPjEhSA&#10;XwaOlY4cM94qZq+xillrrM/j/2Ede/e2Dy650dbvPmbTlx60ORtP2LiqQzZyzj4bt3iXzdh4yioW&#10;7bbyaett6Pzd1m3UIutasdhalU+39sPmW4s+E6z1wNn2ca+x9lmfidajcrWNWhXWJK4cCwFXlWMC&#10;8OYmri7xBieuMKdsPG3TN50OeZy0ssoqa9u+h5WPr7L+AS069LX+E6psxK+vt6qbr7F3nn7Jptx0&#10;jc1q+Vn4q2J4hd11b+OAB+zugDvuamx33tM4tu9qdH/g0L87XAjceY/desfddvtdjWL7ltvutFtu&#10;v8tuDgz7bXfC3ijY7g79MB7w21vuiBwR7JwD3HH3fSHOfZGrY4UcAu6578HYB9AG7m380Bnc/1De&#10;rtD5bN8tPnM9exbHS2J9dxbQN2MJvXLlpRevrAhepIDx8s0LF1wZ6TxebYHpE/59TObDnJR9W8F8&#10;6TPXq1fv2MECHWBbi2JihCYOsCgtztv8GkB9Mg6LpwAEiiCzzXw5N5Vzrnfv0jiAReqYbU5UMEFf&#10;BK9pCVwNeptfA6SKZrFkAkWR2dbiyD7vXL9+/eNEggt1cWohEvSFoK+XvLgYpA1Xo7Rr0WD1q/EQ&#10;n/loXoqsB3Onz9ygQUNiA4sYgMAkVZs7oIURvKTWS2xcN6qdbV0HsGgitbuEis82mHMJn3OuU8eu&#10;sYEFNAK+ECaqheC6hX21e1uWnUKwz7bGBZgPGEWAKUTWA74IxMl16tA1OsFCFgcGOJFJkX37fEHj&#10;EFowiyWzDWCc+aKtfnAK5YrDywsGWRgGfHH8Iw19tsG33HxLrT/OtA1wPtscB/t1Osb5BBPWPAEU&#10;lPWgD/rMlRT1jgaq4CcA/PtM/2ziXzMA5mAM0HVIjm3YOYd+ALThT9vwzXlcy7xQIJiF067+sQY+&#10;CJxi8b8oMMikMEDevn279e3bNyaBv5ZgAwO0gemQaxkQCTAwEtF5WMcC4YdtJOV9Au1bt41+1Cfa&#10;eDz77LOR9UF/9BkLhSMWp+BEgEXBgbbBnAtGElyvPmnX+alC6VtBH+oHrG2Oc40WCp+xUDoHMyj+&#10;dxonO/44wxj+GsQY1AEwR+fTsQZDobQhGbTvuPU2K+lVnF9Ln2zzr1AdV8AHmDHxP954y9E/mCfm&#10;wmf87x8WAWYgtgH+Ye/bgE8KiTAJFMo2CtV5TASAP/65zTbBOATWgrmWbZ0DqB/8fRkL1SKII0eO&#10;2HvvvRfbGMdktoF777vP7r33Prvvvvurcf/9dv/9ja1x4wfs/saNI/AW6M6qxdHW+IFgD+MA5nId&#10;/OBt0kb3VuOeRtVvm4L5Nmps1/R9EVkP5Mt5+UL5FzXYt1kkCyQYiApSYd0x7KS3EVwHH/RH34yd&#10;gr4D4G0e9AfkOnfsVusveQUcZIEJgbVoLYKHmdo5V5OAPybn4wCp3FLgXF1Ln7ke3YvOeoOF0Lcv&#10;AHVIB0ywV69e1qdPH/vTn/5kCxYsCIdrY2vVqpW1adMmL4IWyHX0g/XFxcWGz319+eWX1qJFi7ge&#10;/2natm3bGN/nqcx2Vs654WMmxfdf8H4L37sBczGgC7Q43RWCO5YCx3W+Fkv/iEexER85gZEX3gtC&#10;H+8HAWxrzlgHX8wbcXJDK8bn32DiAjLAIAxK1eiICQJMWMXwNsxjn+vgh8UxWQqurHkCfGNN3wjT&#10;nDXf3KARY/OL1AHbCjghw5l3SKdMGsXQhoI4h2vogwnSfyEwN7C2dY6CfnPX/fgXyXfh/toxYsWJ&#10;pD0Lua5FJdUf+qw888HPapz533cP/G88PxB6Lv8r31AwTvwgaU0Ow0aOzv8PfpNmn9T6H32PH/08&#10;/D06dfkuO/j1YVuwbo89/+wHtm7nYdty4LRVrT1o05YftjmbTtnQaXttbNUum7zqa5uy5qgNnrXZ&#10;Bs/ZZiWT11rn4fOt9YAZVjJts31RNsU+7jnWWg2YZZ/0Gmdfls+0gQsPJhUuBHxYNf++7trTVrnu&#10;tE1Yf9ombzht0zaetpmbTtv6HQftxTc/i+/rvvtJa9u2bZt92r7U+v7qBpt28zX24bvNbGHg4b++&#10;3hbv/NZy8zcfs4+af2HLd5ywjftO2Po9x2xTKPTRH/6XLdhywuZsOWXT15+0aetP2OS1x23iupM2&#10;ZsVRG7X8qI1Y9k38uMOQRYes78wd+U/dDq762gbM3x/4kI1ceTJZTH1wVsEBE/Emdih46oZTtqvm&#10;4xL6iV0FPj4BLNoRCp1Rta7mDeSAexrHN7BjG29qN7q/+k3muxrVvEl9T3zDmW9cA2jffhfe4G4U&#10;36i++ba74hvYYL6ZTRvfvMZ8+OGb2NXxG8c3nPnGM9+MbnS/vHkd0KjGngX44hvYfFO8YsYqy3Xs&#10;2Cu+1alvBOv7uoC+IYX3acgefEMqC6k1BP0jFmOC+bamzxEfsWab0HwJ+Hz9hfct175Dz/xE/643&#10;g7BwTUKTZCF8DwdtvpeDNt69wBjn6lokor41puaiuaFNqE3XAvTbokmLcK3bqSg/mc45SYEFhN/R&#10;ugoFY4zzdC1AnyxaoTkxT4BF6jgBf8wZPt986QPLdelSnJ9Mx5xEMAkmxoQ9UEwKvlAP+mUcgLE1&#10;JxaENgrlGG2A5gvA73uvfmi5Xj3LogMFFrLNAHSCMToAtCAconjvCYXpu3Zo8/AlsJZF0rfGYnzN&#10;pT5g4WjT58fvhUO3rGxw7GCQA14VFsYd0IQVKCoFFAlOrQF0ZxmLcTUn5Mi2FkIboOvBQOtP21lu&#10;2NDRZ03mAp385JNP5hPCR8Q2r11n+1asOuujYxcazBNFz5w5M74LgscPfvCDyHgwZ+bbo0OR5SZP&#10;mpEvNKtgMlUHczewW9wxHrpkbesctumDPsEak/D5EVkPv0nD+g+3XNXCJbWKIagGJmpSaHv4IuqC&#10;Xw+of8YGmLDPEYWyTTBf+kIf/qaHzcytXrU2TlInVALQoL5QJs7/IgCwe2B9N52sSBXO5ADNgXnV&#10;VSigObPgRfMWWe7NVz6o5dRPfOmll2oViMTwgcdtGzba/nCe5j8cSSCgJIQ2fOocrFHwA5T8ECXB&#10;dwHju4Q1YI7wjfeLUw8WyJxvvvJmyz331Bt5BakqJ1Fx3QnuFID3bWFjX8H53kaGH/a1Ddad1ny4&#10;Ceij0KyH5gyf91x3m+Weffz1/A6qYwbjIixgUtomaNM5qfEsG9taKMCcwCwSQNFscxxgvlro7396&#10;j+Wef/KNWs5SkzUx/u/V+QR8smCACYJTBQPcGAXzpS/m+8b9j4Vz9KX3oyM4oWNOJnCIskD81wLa&#10;q5evsANbtsa2gokzabUp4JOAT85Bn4kCmhOKYeEoNOuhceHv5dseDhf1X7bLO0MAtAEG4iKCheKJ&#10;AO/V6hhA5+yjTR9qV3i7xmY+yI0FAyg666F+4PudRo9armfbTvkCMYA2gAlMgG0ABbKNonUM4HwG&#10;Q5sBFbpWfQIak/mwaPZRKO1kwvt55MY7Ldfig0/zTjCANhiJMBn9rz/81wLaAOycx7lcq34YXOfS&#10;J/8bEDb2MZfxNCduBoBC2eY41nEtcwN3ePktyz3+yEu1JhNcpEG5kG0PzkebftimPQX1iVicC8Za&#10;fIfyl6GveWIXsx7qB9z59fcs99gjL0YDHHCQEzp16mSPP/54VBzJANhRtvG/ZWDMBZgc2iyUbQYH&#10;dC2gPhGLcwCsa/Nlq7wf+IcNhfK19F//9V8j86F+wG/cEp6MsKNMEMyEGIiL+B+6Pimdp+vpz7fp&#10;WwtV/94n5tOv5oiNYZugb4D+wb+7/LdnCuVETcYvApgU7ToXbfpRn943oD5YHNq0q09CfaJotbMN&#10;0Bf5YRbKyaom2tg9MP43iv/Hif8oAhMYB+AQfpAA1lN9tjGGOYd37a7lGwz/YMRAm3aACcNGf7DB&#10;Z9YD6/C/dlgD/sMVN1UXioUABsiYXFRUZBMnTswHhR3JgAmuBZAEkwFrmwlurlqSj0HQp8bRNucz&#10;Dtrwt2jRovwf3vrwfv6Ii3oUSicc5AQCqrDNnSW4luDOgbWtcxiDUJ8ai/4BtHWt96PzwfQJbvGH&#10;51Doy/lJOoiAANo4nHj44tAFcw7mMxiCQ2m0WSjbTAzsY9G3xtH4BOZzDfyonW0A69RP9ybNqgvV&#10;SSloQLYZlMlroWAUt3z58lo2natJ0ydYYxUC1uoXiBQYV589P24eCv3jy/kAUEHbwJIlS+Iucgxt&#10;fOyG4Edv8h+/qfmYDXjPgqr4h3O0Na7+2E38+E3Nx274ER78QQ3Of+SGH7chav4AR1vzzHpgHHly&#10;btf3PqwuFB0OFmIWyjagKuuhCWabhzPm+F2kfyblYxLaT83Jmg9u9/Rr1YXy8wWAthXqhEUyWSRP&#10;8LAEs82CCaxRqO9U7FR+yjquPuiz7eMvW+7Jx17Nf2iCi3yf8A4AFkuwEBbKNu1gFUp9+XgEc6lP&#10;jgrm2+qR5y330jNv5xcpshaStVBCCwVrG6xzuV59aiwilVsWUuuBF2+823KvPv9e/tMi/DQJkHKi&#10;BRJaZCGwWEALVSCGj8ucNDcAn2ZRO5jQIoGnr73Dch++/3mcqB+hQVsXAhqcDlg4P/VVWlpqTzzx&#10;RPxPWv3UV6o4rOUuwic/efbJJ5/EW2v88Y9/zH/yTPMiExwjUjm/+Ovw18uMdYdrLazLARcDLBj3&#10;9sCXK/EFzG7dutnx48dtzpw58T4f+KIlimRhLI6gL4iC9Z999pktXLgwFjtq1Kh4L5FUfvoZJyIr&#10;55HLjlcXyg8fYTI/gKQLtTjdDbZ1p3goF4KuZVuL1mT5gSvkww9IwdaQj/QNWXzEclNW7o8TdVFK&#10;LYDBqZQ6pFMkTta2FgKoD/pNxdScUnn6dsoHPuGSm7B0d1QKHzPDAu4uF+riVJEowIOFaVttQKpg&#10;xtHYzAmsH4Wr67OLmvOolacsN3r+5uiAC9Fm0anFSIg7wGQVWoyHn0tfZPhncQRzYnHMT7/1SwaY&#10;LwGf+Dhdbtrqg/nFfpEHg3tHLFyTZjFs6xwWRGhRKWhuPk+1edBnPHTnbz1d63vR+t1rLmAyYCYK&#10;6I4Q3CkW6tsA19AXWGMwLoBdZD7Ikd/lxm2K2OY4QeHgC/5jofw42t8UVp1u0Efv5m4JhXbuUWJV&#10;20/V4LQt3nHSlgas3H3K1uw9bWvz+DZizZ7TtnTbCVu4+bjN33zCFoQjYv620zZ74wmbse64zVwf&#10;sOFYxOxNJ232lm9t5ubTNmPTKZu6/oRNWv2NTVh9NOCYjVn+tY1acshGLjloI5d+bcOq9tvQhQfC&#10;6171ZwwHLdhvA+fvswHz9tjA0B604ID1n7snfs5w4Hy098bPHY5Y3rCPtDYE8fOIwJozn0vUL9kD&#10;+FAmvmyPD2biC/f4cCa+dD+VX7wP9UOD2Zu/tVlBE3xgc+3OI7ZOsD6gU48+kQcPGR0xbOwMW7/r&#10;iC3r3tHW9uho2wL29uiQH0d7a8+OtibYN0+eXP3hzmEVY23c/A12W+vPbfeuXXb82FGbt3qH9X7s&#10;P2zV1h32/Fsv239fcpG9f/GNtvVgSK7fAzal/4s2a/khmx42ZNa6o3Hjxi06bENn7It3MRhTtdvG&#10;LNpllcsO2JS1x61yxdc2cMZGK5mw0nqPX2EDZm21QfN2Wcnkdda1Yqm1HzrP2g+ZZ637z7Svyqdb&#10;1zErrM3A2fZF36nWomSiNS8aZ61CH3c9aF403pp1Hx0/Jdtu6HwrnrzJBoVNHRWO5tSGXAikNhkb&#10;jA+gZm0wNhefwJ22oXpDB0xaZQMnr7JBwJRVNjjg/U872JDAQx2GP/6QVT71kM15rrEtfuF+WxIA&#10;rgqY+eyDNu7Jh2xe717VG4rPWS/cdjKiatupwOFM3Yqz9JQtCbxw4zFbELAonJHLdpy2ZTtP25Iw&#10;Nn/TMZu1/kg8EyevOmQTluF2FLttdNUuqwAW7bGRVXutYvGBeBYODhs4YM5O6z97h5XPDjxnt5XN&#10;3BE/5Yv76w5f+o2NWnEyPsWMDK96I0N7VGjjpf6vHaNX1WB1NcYEjAXWnLJxNRi/9pRNWHvSxq85&#10;bpPWnbCpYZOn13zEelY8e6ufMueFZzwAr4XAgvDsBywU4Jk0hUUBueLiUutZNCD/QTr8faWfDeWH&#10;6hT43As/q+bBTz+BifzHUxz04yVsK/jBCoI2fmgBUDvHaPPwcTQXQvMmfI0A6/f6aB86qpaE1xjw&#10;ffjx8Dn4PJt+2Ap31Si2Dh17xgVwxGDqyAdhId65D0KBKFZK1Cxwg7LAjStkS/nNAnNUsA6ti/Vq&#10;/dTFb4RuqNq8xtQ3pTHbgMZnPoq38Jlk3CalY9hQBi8EBEzZUkkxMJMCEFTFAkNM3QQFP4CC/83n&#10;GQkb/3cfY+irnTb6SG0yc9C25qy5+7rAvn5v+y5I+WIMhebLvJq++0n1hnbuXBSNAB2wzwXapiM9&#10;OnSzFDwDPFTkQuBG6sZwA+uyNQQ+P1+HrxWgDoTXS8VXm9dYoX4IxgL7vADm/NbLf8at8vtYt24l&#10;+QCeU9BghBZK+KBkCqiCYiM8sEEAzjq18az1Zyj6avN+NZ7GR5v5Ecxf69FatfaURl4/9BuiMaAx&#10;AM1FwTybvPUxLopKrHfv8rwTH0QTZjsriPYRxIvkNxFQwRXYFN089gE+5aqd89Smfrx/n4fPk21f&#10;F/seKb2yUGgjuV59Ez4XzRn9zz78Ej/xUGYDBgzPT6ZjLiLUkd8owAvEzfNCAh83bWpHtm+37Vu3&#10;JccBbsR3hfryMbLgayFQkwfFJLSvG0ObatzQRyoP9Jlzx1ZdLde3rNzGjpmYD8xg7Hvgjumvvvqq&#10;/f73v483EJg3b55NmDAh/m8JEsaHYDCmQVEkgwM3/eY3tnzWHPu8+acxGd0APmXyjMMH4AC0adNP&#10;AXq72uiHbUA3jvAiKbgRPHC5YdSD46oRQS29nrS1b9/emoaDu2vXrvF/nPABJwD+qqqqarbxzIOx&#10;AGpKoN+3V7nl+pcPsFmz5p+VKJMn6ARQRwQ3S0HBKCRFzYKKzzY2hxukNt04tXubwsdTaH7MmzVo&#10;TanaVScFdNQNAC6UxkDlqPGWGzRwsC1ftjLvSAOpM+0XcqyCUCAV04ucBW6ObpK31QVd431rH/B5&#10;av6sJ1U3oDqxTw11k4iUxr5PP8rMQ8Eckfu8mfMt16VzN3vz1T/nHXnHirqCaJ+BGExxR/B//Jtv&#10;rHl4mk6JT/DpllAbnl71KVbttNUF5sO25kz4ugjYFKoTkdISfW5yQx8+F+bHXG+79rbqn0F5+bm3&#10;80kxWCpZ9uEEH6MAjxs3zl555ZXYvu+++/IiIQDFIjAH699/+13bV7XY5k2dHm1/bWCdCmqg4IZB&#10;sxTwLTuMYy79cD4Y33htyIOa+oMvr++VN1X/0tazT7yeL4TJoo3JWiDa6ohgEDhVBnjm6FnDPs8m&#10;hdp4FnpbiuuyKdSm+RCsQcF6CK1dDwRqRM2opc7RTVY7+/St8PE1J+Z9L87QuKGPv55f6J1iAdtq&#10;805ZOJ1rHwJ6YWlTu/Z1vL7AlW/KTmTF9bGzalGwbkB1IgPcKPaJ1Mb5vvonUnkwR+BPv7q3+i6z&#10;+CYlFsARg6kjH4RF0hHaEAOCUlTYacMXGACOgTu0a1fLpoCNyLKpf7WrzbcLzfc5puayXgVqV620&#10;rxtKG9o4OzHWp7R/g8C8CMQHM/93Gz9uuZ7detoXTT/PJ8IjxW8YgTt40iE+ktiyZUt74YUX8k4p&#10;CoE+Pk2PL4A0/eiTiAmjx9r2596wLUuW521NP25+Fpp90tw++uRT+6j5Z7Gdt4X+x5+2qGXnPLVx&#10;fr7PWAl82Oxja9LsI/tQbTV2QOd6MIaPi1zweqn6qcYNfQ0tpDH0ffu+P1mutHeJ9WxT/YVRAAER&#10;mH0eCQpuKJzRps7BHGcCqSS0nwWN5W1qT9kagvrkqf7ZVl0AtXETdZybCh41dmIBTBBU25iHz4V5&#10;//7626t/lLN7qw75RPj0wMkAk/EOFPwKFoA2wW9DgHmm0o4+bfShoG/EVBtzYi60a36cr+vAjKm5&#10;oM08vR1fcmBN8KHxyIzLnADYuHnUDkCbL2lcx7leY8/MifkQzP2TR5+3XLfO3e2FJ18/y7E6U8BG&#10;sCC2GQysNhWFgB1gn/MV9O3joq+Fq50270NtPjaA/Ji7zlNbll/G1XzQho66SUCWxrCnalIwJ58P&#10;8+z06jvVd7t+/JEX8wFTR4kCL/IsCu/Zvv322/F1Qh1znDZuaK+Svn+36NKzyHa8/aFtf/1969Kj&#10;V96Ou754Damxvoam7tjtH9STG+o1bvfy22c2FAPYQAbTxTwSdDE2iAzw60n4FgDaGAPwxRZ8nhxj&#10;3o4+gPXwS18EYwMcB1OUlF1tKTAm4jN/9JEfvq1AOwA76mHumEs758CGeIBqhjbPOtUPOeIMhb2h&#10;D+atWtIGjX+PrzhXb+iZ73MzOBOjXW0UR4thsVoobQzO+Rwj6CMF5qQ29HXzdJ6f6+FjEz5P2gid&#10;q0jFIJiTapey0a62lH/0U/kgbyDehYAbykF17BfSpoCdbRwpAIWhDUcUmDaASaCtMRSIp/moTUWB&#10;PWVLwccmmCftnJOVu/bpV2MgBwXHgFSebIPVN/2yjVwAzYG5/143lAsZiJNpp1P8HUqHYHxLjG1+&#10;8YrCMBC/sNWmY5e/OLav32h7H/6T7V+1Ojl+oYGXBt0QtLGh0HjSpEn2hz/8wZo0aRK/qnj06NGI&#10;rAf15EHmNX7kiptrbygDsq1HgdqyAOcMpDZNIOWDvn3hAArn0UvgoCP8PLXRF2KznYqLNvPUcdgI&#10;tXvQj/pXmwdza+gDflP5oI/cX/z5vWc2lJMQSCfRAQEbgbNObThKeDbqHLxgw44+53MO+pocwcK5&#10;USoG+ngNBVMcnUsb/Shrvmizz9w5Bvjc1U6gTz/qD8y4OuZzUTvbGou+2C6UZ4cX38SGdgkbWn0D&#10;DXWsC3wgFkJmG0Awb1eb902bB/Jg8dgg9gH0eSb6eWpTP/TrYxPMM2UDM3/alQnvn/HVnrLRrjbv&#10;mzaF2pFnz4+an9nQrInePnbs2LNsPXv2jO2s4r1NwUIAiq/ARhFqu/+++2zXq6/bnnYd4rsu3FCd&#10;56GxCOZQKG+tq75I+fFj77zzTs2Taf0eWItcmI+P0aPZJzUbKjdEqQ/4NERWO8EgOo82BZPyQgPY&#10;BN1MteGplV88VTvPUO8HrAKwzb7Wwdy0Ho6pTe1Z8L7V1tAH1mhc9Q1bhxffOrcNzUKqSNpop1gK&#10;Cqui62b4DeImA36e2lJ+U/Hrm/tfAwrl2e7JV89sqP8CfSFgsbYJ39dg7FNAtim0h98o3896rVQb&#10;/SgDupnMh/kpYMuqMwt1jQN4VknZs5CKzT7zBNo89pLlOuI/uJ96s1YQPpURKTv7OuZtHkxAk0Db&#10;CwxQeL8Z7PNM9PZCGwcwvgJ5aI7ar2+tvk14mx9Xe9ba+owBH9z6e/z0Rzd7+dnqOzPpDRB0MW+O&#10;oLYspALp5mkbUJG9+IBuGG3YNJ6FOo8bSpuHjwf4vADmzPy1Nq3VI6Wb1zPLRtBWF5gbgXyfu/5O&#10;fIyze/ytE94Jg3ea4N0sALbJGtwn4gMBKhzhBQYPHDjQhgwZYiNHjoyfJsT/RqxZsybeO3DFihXW&#10;vXt3a968efyUPhg/+4dPnAO6odx8HgjsMw7BXADm53OYNWuWrV69Or5DtmzZsvgpd3xzADl8+umn&#10;tXKAPtCCWgH+TiMA7ujBNsZUWzJ1VajGXmvk/tS1t1uufOBw6z9qzlmO64NUUAWC+j4T0DbEBHAT&#10;KwB35iJef/31eDZC2C+++MIGDx4c7+ZVXFwc78zVo0ePuNEoyG8U/SoYU6F5pnJ47LHH7LnnnrOl&#10;S5fa3Llz7aGHHoo54P6smkNKo5SeDdEYUA09NPdOXUZbbvjYSTZz/ZF4JPGeMnpPGIBjtCGITyoV&#10;AG1AhWSbAqv4yv4Moo12ZT9XbRqDYGzC5wawDq1H69X6VSf20YaOvC+QgvfeQZtr2VcbwTjMQ6Ea&#10;424wuWFjJtq01YeiQybANgOwTxuC+MAshMGZANkLBKZ4KVDs1Cagrxum89Smfrx/gGJoXgrWofUR&#10;Wr/qxD71Uj1TNl3rbQBjAJoLwTzBI1actNyQivE2efnevFM9Q4lUoCxoAh4+EUCFpMCK1AZwA8E6&#10;j5tHm4ePBzAXzVFzBlJ1ppDSzeuZZSNoqws+RwC33IkbWrloewyC23JddNFFxltzMXjqNl0MToZD&#10;FYmAgDxDVFyKzzHdELV727kiFQN95sMxtLUG9lGfCkpQI+pEbdCGjnoTu5TGakdffSgQCzkwL21T&#10;z2FLj1lu4PAxNmbB5nxCdMxAtKsNAciFwIJZPJLwYFIePDgoOPu0cTO8XW0pv0AqD+ao8PUotH7q&#10;ktLN65my0a429cs4KTBPcDxDcVE0b8vJfBAcOWizD7BPGxNgQAWckzUooeKhrSIrc0N0c9gG/Gam&#10;oP4UsCk0P4J1ZEHrV53Yp148E1W/LI2VFYzj4TWOGzqycmrY0NN2WZhwaVh8cQh2CZyGPgE7wP4V&#10;YfHlcITCa3DllRAHYlWD/auvhrgQH7eqPNMGrr0WZ1ka112Hp79qPld4nx6pvNAGtBbWwzq1bugA&#10;UBttQ0foqdqhfRHuQlmHxvQLMBZiE8wJzPzjhv7s1zfHn+ZWVP9Mt/+p7jM/2Y1x/3PddYE/503w&#10;57aJ1E9y/y3B15Ovtab2ah0mB9tkq5ww8ayfD8/Cu3/6Q9Lu0b2oxDp37my56vvEVd+Nc1HAkh0n&#10;bfnOU7Z6j7sT5z7cjfO0rdh5whZtOW7zN52w+VtO2YJt39rczafC37InbOa6gA01d+PceNxmB3u8&#10;G+em0zZ9w0mbvPaYTVh1xCbiho6rjtroZV9X34lzydc2fPFBG7Jwvw1He8lhG7RgX7wbJ+7EiXsB&#10;Dlp4wAbO3x/vxsk7cQ4I48OWHjXcbw9H54WA3qhR78SZv1FjQLxRYwB+NXzSBrlZI+7EGYA7cc4K&#10;z4K4n9/szSdt054jybtxAmWDxuXvtok7cXZ++lFb2b2jberR0Xb16GBN3/3IBjdtZi8/9oLtDP2N&#10;PTvayjC26cC31qVXieWmLttpR4+fCBdGq+zosePWe+AoW7LpgN1930O2DLcB3X7INuw5ZlsOnrZN&#10;+07ayi1HbM6KgzZtySGbseobmxc2bdqqYzZ8ZhB3xr7gZ6+NW7TTxi/da9PWH7fpG09Z5fJDNnzu&#10;Nhswfb2VB4yo2mcDZm6xXuOWW+fhC6xrxSLrNGKhteo31bqPXWE9K1fHu3C2LJsa77qJu3K2GTTX&#10;vgj9Zt0rrHnxePu8ZLJ1GLHISqZvi5ua2ozzidQdOPU2q9jY+Nv3srHxJ+HlFqtxczedtIpZK62s&#10;sir+Hj7QZ+QsKx9fZf0DmnzezVp06Bt/I7//hCprevl/2qBf32Djf3uNzbv5Gpt5y/VxrCq05wSM&#10;++21NuA3N8QNHTtxmuXGzFlrhw5/Y/f1/DDeWrW4/whbvGGPrdy63y5qN9emhqvgp7rMtPd/9YoN&#10;eukRm7ftiI1fdcimh7Nr+srDNjucidNWH7MRsw/ETR0dNnTsol02dskemxjOxinhrB1Ztdv6Tl5t&#10;vSuXW+nkNTZ0wR4rx4ZWrrJOYUPbDZlr7YbOs1bl063j8KqwuYvs89LJ1rLfNPu0uDJuZNvB8+LG&#10;ftRjdMCYaOs2dpX1nbXThi87ltyEC4G6Npa3V+XG6r1zcXvV6RtP2tjZa23gpJpbq8rtVXFrVX97&#10;1Y9uvMIqnnjIpj7zoC18vvrWqsTc5xvb5KcftFFhfNP+mg2dt+moNW3e0po1/9w+Djxq2iJbvfuk&#10;rd970jbsPRHPTvCm/afCURAS3njAVu48aYu2ngpn54n4dDsnYMb6kzZ93clwVp6ImLzueDXWn7Lx&#10;a07Y2JXhLFp2xEYFjF4ZNmBFOAhCe+iiQza4KjzdBsbTavnssPnxlqv7g/2QDVwQnmoD0GYfY4MW&#10;HrShS76Jb3eN+gveK1dR1xmrT8XYWGgxJei0avdp23n4tO2K+NZ2A0eqsaee2OuwaEfNhlbfK7f6&#10;PrkRW0/a4vBauhSvqZuPx3vl4p65i8O85btOx/voLtx6wmZvOGKzNhy1Geu+sUkrDljl0j02OpyZ&#10;vFfuqEV74/1yRy87bMOr9tvAmnvl9gvAvXJxz1zcL7d89q6wmeG1FPfIjffKrblf7t/IvXIrEvfK&#10;jffLlXvlVvJ+uWtOBhwPmxpepsLZOiNgVngaxmvrHLlfbqF75WbdLxf3yh07IWzo4AmL7Nc332Y3&#10;33an3XL73XYzcNvddtOtd9pvb77TfhNw0613h7F77NY7qoF5wG13NrI77ro3cLDffpfdfOsddkvw&#10;c1uYAxtwe814dbtRNcI6zrnj7nvtrkb32933PmD33Pdgns8HUr5gI87YGoccqoF2HA/tO++53+68&#10;+75qoF2DO0I/1h5yR5s21BVrQ12h7uraG0WtfntL0CYwNQRuvi1oFoA25kWgXQOsh18F80F+zBmY&#10;v3yrDR81znKvvdU8fl8RwDfLeDMHBWwevPGD9j14NxAFb7qk4J22cA88BexsZ91qNHXDZj+Pd+5i&#10;HDLAnDRHXwPbWqfWTqR0A1PflMZqUzvaPg5jK5hzv77Dray03HJPPnnmDiiFoI6zwCDepqIwARWT&#10;oPi6CdyU1IaiX+gO3GxrDAB25uHzQrtQPVlIadZQ0I9yfYAce3YrsZLepZZ74olX47e21XEKKUce&#10;LJ5CKCgYBNU2BSb7DSF0Q9XWkDtwsw34XBQ+d19nCinNFKmTxtvoRzkLPsei7qVW0qfMco+HDcUX&#10;arCpGgB9b2MQsjonUxQViyJS1BSwAXqmEbqRKZuyn6fjjKFMMD/mTAa0NmVAdQGgFaAnCPv4Tqjq&#10;CcYHxNUGn2yzzzhsA6oz0bdPf+vft7/lnnqq+uv46pwJ0MYAGoxB4FwB514kgEIS7HMjdEO87VyR&#10;5d9D80WbQC1aF/sU2QNaAdANWqmW+IKvt+NE4kbTB8cB9HUTVW/myLxLi/pZ37J+lnv2mTeTRw/6&#10;avNgUQxIMCCLVyEYHH22FSomhWY7C7pJfj776p9tzYE5Mk8y4WsEvB5ASjfa/NnIeWrjfPY1jo+v&#10;+QFF3Wqecp95pvqmUymnaqsLPiDhAwMqIEBhKbhuBNt+k2jjhtKWWg8mGA+cyi1VA5CqOYWUdmin&#10;Ns7baNd+Fnx+xT3KwkVR2NBnn32r1lNBFlJOPVi4DwakxNMN9RvrN0I3VG3cUJ3r16tvxkzlA6Ry&#10;93WmkNJMwc0rZKMf5Sz4HEt69rVSbOiLL74Xn8v1KQFA39sYhKzOyRRFRaKAFBOgwApuhIeegezT&#10;5jkLPpbmomDOWouvkXWrLgC0AvQEYV+vSdSuNvhkm33GYRtADgTz7Vvc30r79LXcG69/GL9rqQHB&#10;fMFGmwE0GIOocwZIiYa+bgT6YNp0zNvOFVn+Cdo0V+YF5oayLvYpsgc3iNckqiW+hu/tuFDiyUQf&#10;HAfQ101UvZGf5l1eMtjKSsKGvv32x/lbragz9NXGYAxMMKAGZvEUgG0KxiTYJygkBdd2FvwmpdaD&#10;Cc2BDGjOBEX08BoA1MlvKIA+Nk/t3OiUxmx7aA7Mjzyo31DrWxqucj9sUn3jRjrKQiqAB4vVwASC&#10;agJsAxSU4qr4hG6S2rihOtevV9+M6XNR+Nx9nSmkNFNgA+uy0Y9yFnyOwwaOtH5l5Zb77NM2yWAe&#10;dOT7dcEHBg7v22eHd+6ye8JmqKgU3W8mkNpQtGnXuRxjm5uo8DlxI33u2i8E1ao+aOhj5+79ybgA&#10;8qwYOsbK8cZCq6+q78SJs5QbC1ZoIvgeBxiO1E7HGkTRoWsP69yjyDoG3tmus+2472EbVTEm2v5e&#10;0bFbz6gftCWoJx68Ndzu3bsNn2LErQ2aNWsWbf6RtaHUt7JigvXvN8ByXbv0ji/Yuqlg9FMbjd9q&#10;wT3mv/766/hFIvzZMGjQoPgT/sOHD4/OecZ58GwZOXCwLZwyPfrj2VQXeCbyLPV2tRUC4vPMJWDT&#10;PNmnWAQF1AOZoG7UTrXE6yeuU9SOB3+nZcSIEfbUU0/Fez7hnkWw+YduKHLQfIEp46fZwP6DLFda&#10;MjAfDIEIbij7TFoLADNIVjDtU0zavbgQnOzb9UVqPZhgTGWAOSqQo68P8HqACW6o2tD3Gp8+/W3N&#10;VtXvsWPXvhibmjM/8uzpc2zQgLChw4ZW5K/ANAn01eYTRz8LGpigOGBCxQMorgpN6CbRhjbtOpdj&#10;bPs4gOZBMFfNXevySGnjdaMNm5mye5vCx1NobmhXza2yIQOHWK6ycnJBpwQW+n59QGEI2lKC6oZQ&#10;ePaxQX6juaF+83QOQP/0CWguzIc2zV37HlnanC9oHLZTQJ7LF6+woYOHWm76tNn5o0ePGO2rjcGy&#10;wCDaVmHQBiiyQgVXcGP8hgJ6dvr57KdiMQ/NiTn6OuqDLL0aAvXFdpbN57lm5RobNmSY5ebMXpB/&#10;x4KO0SZoU9QnAOAFA7ywFJ0bQfbg2ejt/gxVqE+CMX0emqPWoNB6AdWCSGkHfbM05stdFnxMgjkx&#10;3/VrNtjwocMtd+0VZ26PzYAMRvggKWQFVHBDF1dV2fFvjuYFpKgquIdukrd5O+F9ghlPGWB+YF8L&#10;kapbkdKNba/x10ey77qZemzauqtWHmxT249e/9h6detluesvO3N/9FRitBH79u2LjJ/FUjucHz58&#10;OB9IgwHxzwu8d3rX3ba7Z5Ht/tMT1qVzZ7s7/Nlzzz34GEkja9To3rPaYOLee++r1U/ZdI33CTAe&#10;GEBOHviJKw/catzjdjwzeMhBhj60gY66mQAeuBtafR/4s4U6k1XnZq81tV5dw4Ze9n9+lA9WCEyE&#10;uP/++2v1Dx48GO9MojaAQfWM2Fi12HYvXmK33HxLLQHw1MmnVrbztiAq/96sZavZgFpzwxydpzEI&#10;nrEEz2qescyXOZ8LIHRKSwCPhvxuCzc0Bejb7NUPrQhn6H//xzUxAAZ80EI2Mp9K0Nf5/oikHW08&#10;I+Do5GYDPJNTooApuAqMNjdH5+oc+mUMjcncFJo786UtqyZFyk6bjjX0oRtKH5rPp298bMXdiyz3&#10;X/9+dX5A2dt8O2XzAYGUcBSUYiu4EdwU2NAGUhuatdHse/8A4xOak+bOfNVWCIU0K6Rdar5Cbal8&#10;kHeLN7mh/3ZVXFDIedaYgnYdY1+ToEgUUEHBuTHa5+ZxTG26mZjv+6lYzENzYj+rJl5rcIzziCwb&#10;4cd0nG21s602na+2Vu99Zn16FFvuf4cNRaK6MAV1ktUn1KZCaV9BkbmBbKuNG8g+wc1jH2u0T5sH&#10;Y2tebDP/lI19b2O7IahLd+83KzbybPt+Cyvt1dty/yc85dZnQ+sDDUSfPgHaKBaYoPi6CdwUPePU&#10;ltpQ39YYAOypnGhTPfy8vyaoxt1btLF++OT8f/979UURJxC6KGUvNB//ewN4O3Fr2IA3X3stLyLB&#10;TeRGaJ+bp3a0+TSsc2HXebqZiAPWnNCG3efvc/c1+XEd8zb1DwwcNNx6l/SvN2bMmlvLt9e49KuO&#10;1q+4xHJX/9+fnBWMk7zNg07VOe34nBJY/XDeocVLbeeHH1rTAI5TaMBvBDfJbxwAG+1Z61kfmGBO&#10;BPPQ3DnGvAld50E/3uZjNvSBq1zG9vnAb8/mra1vrz6Wu/Pnd8ZgDESkEgPwf3aLFy+ObyLA2YMP&#10;PhgF4Dhs6HtRPmjyYfwdzg+aNLU9+Du0fVf74ouWtX+LU37vE78Hyt/j5G9xfozfB62xc47/HVHa&#10;df1ZqInH3wat9ZuhoR9/R9T9Zmj8LVHpp/zmY9fkAz+onRtKLQA8Gvp3KNdSY/zphzbQ+/N21Wfo&#10;4/c+UmvjuAkpG9vse9Y5uslqB1937bX285/9LH/QECiaZxSZbZxxOEt51hF8akWb81NnJ/2z73NS&#10;mz8YAfS9TaFj9JWy0d7Qh24ofRDo9/m8vfUrCmfoq488FQ0akH1vqy98MLWzrf7ZpuAqPNvYHGyU&#10;jtOmm5nlx8fwOWGM/bpyLwTGSdnUXjFuklVU1mDcxCRGCcZPnFLLp8+z7TvNrTfeKXrt0afzgXRC&#10;amEK+vSqNn06oB+dp/7JyIMboBuBdmpDAZ61aHO+32DGUjAPPRtpQ+6pmrwthVQMtJlHIRvt2idS&#10;+ajGbd5tbn3wxgLOUBROR0wcfW8j1CGAG/pzjH3ctJjC0I77xHMuE9E24nFTmBNt2CRsnm4c2nzK&#10;RZ/zYec89OlfobkyR4C5gzV/9mmjDzLbAGKqjTkxF9o1P52vzHiaC9rIB3rSPqBtV+vfJ/zZ8odb&#10;HkgGQ98H84BTAo4JBKIonEs758IvgDbnMCY3TPs8QzkGIG8+5fr52odvrY1xAebDHNHHbc4pFsHc&#10;tSYP+kZMjcdcU3aANtrZBpif5om217iie7EN7tvPclf+r+vzxcMZHVKMVDC1sWD2AQZUu0/K+yUY&#10;V+ODIQigG4U2n151rs5R3wrmRKiNm8f8AM0d4HwFffu4mpO305bywz5z1DnIR3Ma3aO3Delbbrl/&#10;/aeLz3JMh95xfYEgXgDaafMxAOaRAgQh1OY3OYVUrFQ+tGXlrn2PHdu32/6RI2xnYI0B9rnA3tAH&#10;rnI1HnNnXqPD36BD+oUN/ZcfXJRZtEKd4Xe3AXwuF8XjPgf4lQQGgs2foT16l9b6zeq/N2xdudq2&#10;3d44Mm2omfp5jfFIfdA666EbmtK4omcfG4RvcGNDeYRzMpiBaSPwawg7duyI/4G8bt06e/TRR2Mf&#10;v56AIACe2/k6RBsAm7/gYJtgTLDakB/ORo5zDs9Q2jmfoA8PxEV+mg+YudNOoK/1eH/XX3edDSsf&#10;aDdef0OtXMDI3WuMB/4vFw/cP7euBzbU56Ma92nexsp6Foen3LChFAqBmKwKoo60D6fqmALhd1Jw&#10;T3hvx43/MYa2+uAc+EbBBPq08emVYgHcZIzpfOZOG3wjFplxkR/zYY6w4XbfagfQxxhs9OHBXFU3&#10;sB6MtB84dKRmq+r32LBlZz5/5OA1bvP6R9YHH0HBhiKgCsCkwIAmTNDGgtkHKIyOgWEvJAjjMwcy&#10;gHx4hCv07AR0jfohEIfMfDRHILVxPnf6UDCuj4/8/EFHO3OnTwX9Mi/2AeYDYOyrV5vWbGjNRREc&#10;qzMGU5uHBgBoQwAG4hiTUpuH96+gAClR1Ea72lL+0U/lhLbmrusJ9ePBnNSGvteY8/xcDx+b8LnX&#10;2lA4/a6icBxtPXK8XW0e6tuD+WhOaGflrn0gFQ+5+HyYZyp/9lM+afM50lYfjVOgf5+Lz7FV1oZi&#10;EKzB6MjDOybwlOVfmwC+DnEefPi1Ph5tzMmPF8oTNvUNwM42cuHTq9p8ngBrQNvHIZij5kOb1zhl&#10;43wCfY3PNuBzb/1qszMbqs/vdKrB6IQBwCxQHbPPXz0Ccxwi0e7na19j0YY2cgGYA6B5ejv6wDdf&#10;f22H9+6NdvoHIybyYY5qw0WRtyN/HqTqRxlxAeYDMEdqTHtDH7jKZWzmCS158LV+TTaUFxsIhMTA&#10;6FMYJgzgB+VYBBKFMxZO+GCwtWzdztp07PIXRav2nWznZy1t90P47uqo5JwLia/adshrCY2hJ3XE&#10;4+jRoxFbtmyJOuHH8Zo2bRrH/EM3lBoD1LiNbqge5QT6akMS4BYtWtjjjz8eP0FP5/jlwD179uQ3&#10;GgH0aFYbGFC7MkFf2mcehWy00zZ30hRbPWd++Pvw+lpzmIcedLSrzfumzYM6+TMUQN9rjEdDv8Gt&#10;OTB/9tu+9pGV4L/PsKF+8wCfmCbOtgZQG0XRcSagSaRAP+rP2xQ+Hx0DEA9HssYgUvmgn7WhavOg&#10;TtCNz2wE9VU9G/rAhjKW5sncurz3mfWNbyzUbKg+HSAgE6PNg47gmIWyj0AEx2mHuOzrerUpaPNx&#10;iSw7kfLPdlaOavc+1DdjK6gdmDb0Uxp7G+1saywPn/vAVp1tYEnZmddQTYJJqQ1OPMORd4w2Xj95&#10;UcRxtGmnjXadRz/eN+PquM9F7WzTh/piOysfXBTRzvnMk/49kAe0onbo04a+fw2FnRvqNSbQ1zrY&#10;BnzuFd2KbTDey/3Xf7okPr8zGJ2irzYPDcRgbCMQrxTVRtBOkQjOBdQf+4yrNuSXmuttHoinOdEG&#10;6IbqfIC+Aa8JcuGmei2zNMam0qZ+wFqHxkWfeSMn9Mf1Lbch/ftXbyicIgl1ysTYhyOyOlbQhiAp&#10;QZgAk6BdmfD+0Wf8Qjba1eZ90waoKLSrzfumzYM6YTNSWnqNuaEpjbXvYxPMn/3x/Qfa0AEDwob+&#10;j0uiYx49BAKpjUG0rQURqWBq8/ZzxS033WS7du60HyfG6ov65OlrA7N+heoGsA9QX9Vz6/Zdtn//&#10;wXpj7YattfLwuZ/Z0HCGMpBPTm0E/mwBq3MWyrYXRfv+LNUx2lI+vG3fxk124JlnbffmLclxoC5b&#10;1jOGtylYN+C1AVLaoe01xuOdd96J37OtzwNXudQY7HOsLB9wZkP5PM6AYD3KYGMB+Kn/Ll26xC/S&#10;whH+X3Ts2LF5xwgCoQgGxpd174k3/K/5VnVN+yxmm8iwzZ481faUDbSKYSPOnqfMtkP+m93Sb3Rv&#10;dV6xHYBvh3vcd9/9ZxA2g7j//sYRjRs/YI0feMDub9w4fsudWvrXSjzwd2jWGwn+gQ2lxoDXd2y4&#10;wh1SjtfQmqdcv3F+Mz10AwFtIxAvLGhDn2AyalN7FugbwC/84sdSdbyh0NjqW20erBvwmqR0o81r&#10;3NCHbijy0DrQP3OVm9hQwCfGApRZJJz6QBCEwWjj71yzD2ifQtLm+/SlNsLPzZqnwBhyStnZ1hrZ&#10;TmkBhlbcQPRpQz910vBZkDb4YZt9xiMDPk+MjezU0waX9q3eUDjVJAAmos4BbbNABQN5IWnz9u8T&#10;9cnT1wZm/QrVTTcFoL6qJ+d5jdlmX+MTmifzHtkhv6GXRqeaBIOpzYOFMIi2GSQFL5j2FTybvU3t&#10;vl+XHUjlkAXWo2DdQEqXlHZopzT2NtrZ1lgEc9AcwSM69DizoTj14YjO2FYbnHhmAAWcq3AMTAFT&#10;G0Kb9usLvKmdsmeBsRlP+5on+6yJYN0e0ES1831qrHZuKO3qh33AawwwP2JE++42uCRs6L/982W1&#10;jhQ69YE8UkHoXEUhvLAehTYGY0SWXcfYVltdSOWsghFab0oXbobXsiEas6+xFMiD+ZGHtelqg/C7&#10;Lf/r36+JwVJO1VbIsRaPtoqkoqWEVpsiy6b21Bza/RhtOqacgtam7ZQW1IjaUTf2Uxr7zeR6tgHq&#10;qlBdmVfpR62sHF/4veg/b8g8Snwwj/oGU1sh6AacT6h/jefh80Rf62I/pYXXzvfrq7GOo8/4Cs2T&#10;eXV75zMr615suUv+s/r/CuFYk2Mw2jzgmKyByD4o2yoy2ylcc801Z/WvvvrqWvaUjXZvywLzUjB/&#10;BWvUmlUPwm8IAB3rq7Gu0xiMyVw0N+Tc5a3mYUOLLHfZf505SsgKtTEg2xoIYJ9BVRyKRRHBFF2Z&#10;G0RmG7jqqqvybeLKK6/Mtzlf59GmKLSRYK3Bg3V7UBcPr21dGivo28cHMz9y57Chpd3Chl79w+qv&#10;KHin2vdJ0ynt7BMM4gUDIKYHRF6wYIENHjzYhg0bZhUVFTZp0iRbvny5bdiwIX7uBrbXXnstfocG&#10;wGebWrdunYduIttkv6EAY2tu+CgNcsC985nDihUrbOPGjXbkyBEbOXKkffnll8kc0FeNFCl9vd2v&#10;pabUl/2Uxmh3evOT6g399U/vq+WUUMfeGQFHHhRHN4xICUvMmDHDevXqFT8oVVxcbCUlJVG8zp07&#10;W6dOneytt94yfCnqzTfftFatWkUR27RpE4Hv1RTa0KxNVSA/3Lzf54AfTGjZsmXM5eGHH7Znnnkm&#10;/mCCz+GTTz6JmlA76sZ+fTXWdl0aK7p92NrKeoaLoo/aDY3B1Ml3cawbV9/NhOA4G9q1axc3B0D7&#10;+eeft+eeey5+BxRnCW5fU15ebr17947C40NV+NmR7t275zeuLqTiE6NHjz4rB3yhCJ82+OCDD+KZ&#10;i3zwkUyfw1dffVVLO7bZ58Z5u9dYxxui8egx4RluyCjLDZi3L7+h3Cg4YzDaPLICKVQsIiUygP+x&#10;gYg4E3CbVjyF4ajHmYCn4b1798ZNXbJkiY0fPz6Ki58X4QbjbNQzU+FjKTQ3+EQOOCN9Dvgpjv37&#10;98eXAORQWVlZKwdsPnTxGwJAR24obVka6zrqqm2vMXWet+mEjaycarlBCw/GYBqACXkbAyoYnNAk&#10;fFAyoKLqRuAiR5ntK664wi6//PLYVuB/XDCGNuezrzaCMZmH5sRctQ6tB9C6lb1utNGu7OembArG&#10;VjAn5jd3c82GDlhwoNbzeAp0rH04o519BWwIRJEUfkMBCs6NwKbQxs3UzQNgu/TSSyN7O/rqQ+E3&#10;VIGcmTvqIPtata9Q3RoCvxb9VFwFbMgPmLXhqI0YN8Vy/ebsyZ+hfrLatMAUKAhF4qZRON043UAA&#10;m0AmdIO4ObpRKZufrzZAY2ouhObsawGn6iaydKNNN0nnqU39eP8AcvBAbsDczSerz9CymTtjMO/E&#10;O045A+hQoSIRKqYHxVbx/WakNillUzv76lvjejBPzdvXltIA8Nr5PjfO273GOq7+fR6aIzB/62kb&#10;NX6a5fpM25rfUC6GMwZTpwoWlwrihVJQ2LqQ2iT/1Jqy0e5tWUjlSKhgrFFrVj2I1IZAR26ozktp&#10;rOt8PIC5aI7g/Ib2nrolBtMATMjbGFDB4IQPTjABQkWl+LpB+lSKNl4/+XqpgA1jaHM++2ojGJN5&#10;aG7MVWtQaP1sk71utNGu7OembApqq/C5zdtyykbhKbfnxPW1nsfrAwbyNgbjGNoUSYXyGwpQcG4E&#10;L4AAtHFjiYsvvrjWZmEzL7roojjm7eirDwU3lDlpjsiZuQMYp01r9fXT7m3nilQM9JkXx5jj7E3H&#10;q19DO1Usy5+hhUBHWeBm+Y3z8Buo4IYAukFoY5O4cQpssp6lgG4obT4W89CcmKPWQqDv69U+NfK6&#10;EbpJWdD16ptgXgrml78oajt0Qa2dJrwTLU5BERQUSOEFVVBwig/oZrDvNy5lo11t6lvjejBPzdvX&#10;ltIA8Nr5PjfJ273GOq7+fR6aI3DmNXTK5vyGcjGcMZg6JQo5BrxQAAWtL7I2Se0pm9rVVhc0T7ZT&#10;tWnthGqT2hDoyA3VeYU0BjSGz4M5EvkNHb7sWAzmE9E+bT552rICa0AvoILig3nG6dMm2gCfctlH&#10;Gzbt67jaCB+buWmuWoNC62eb7HXTNoCN034KWJMCtVX43PIbWrH6dK3nbDpnPysRBPJ9BtNEGFCF&#10;oogKCs6N0NdLtPFayQsgzoHthz/8YWRvR199KHQDfW7Mn7UQWi/r0/oJr5v2aStkV/gYmhdzQBt5&#10;19rQ66/HRRFetLNx7bXY9Gxccw2SwtMHgp9pX3UVgtbGlVdeZVdASIfLsLE1uBTiS/8SbBQ2Texo&#10;X4TNC2M6F3addzkOoBowFnLwOYF9/tpP1U1QI69bQ6Dr1TfBPBTMcd6Wmg2dG3YWm/oPXHiMWnnK&#10;Rq44YaNWnUqOf1dcdvUNlvvpL2+y9fu+tcU7C2NJwNKAZbu+teXA7m9tRQYwRizbdTqsO2VLdpyy&#10;xdtP2aJtp2xhxOkafJvHggA8dczbeir+oTw3gEzMyeN06H9rc7YGBJ4d+rNqMHNzwKbTNn3jKZu2&#10;4ZRNXV+D0J4cePK6kzYRWHvSxkecsPFrTlhlwDhg9Qkbu6oaY8irT4b2SasI7YqVNcDmrDieBzYr&#10;IoxFLAeCPWBEsOeBfkR1f+TKk9WbvCq9UX+tGK1YcwZjHMYSa0/bOEElsO60ja/BBGD9aZtYg0kB&#10;kzdUY8rGakwDsLc1mIG9rgH3H8dCPCaCbXb4cw5Yv+Og7Thw3LbsS2D/GWytQffivvl2Xej6ygu2&#10;fkA/2xCweWCZ7QjYM6jM9gccDDgkYP9AwP7BZbYrYHtobwpr1g/sZzvmzrVNB76N5+S1P/p5eAmt&#10;nGzzNh2NaPbJ50lMmLfWlmz9xlbsOGardx23dXtO2Pq9oei94Gps2HfSNu4/bZv2fxsDgNFfF+at&#10;DOuWbDpiC9Ydsblrjtis1d/Y7LXHbM6G4/EEnB9OVPDM9SdsysqjNmHJYatcfNjGLz5iE5Yetkkr&#10;vg72QzZl1cGIaWsO24z1x8JJeNJmYWMCZmw8adOwfk1Yv+qIjV9xyMYs2W+jFu2xEQt3W8Xi/TZ2&#10;+WEbvfSQDa/aa4Pm7rABM7dav+mbrGzqBiubttH6zdgcsCW0N1nxhNXWq3KVFY1fY/1mbreB8/dZ&#10;v1k7rPfkDdZ97ArrPm6l9Ri32rqNWWGdRy0NWGLdgr3nhDXWa+I66zl+bRhfFcc6jlxiXUYvD+Mr&#10;w7pV+XavieutdMZ2GzB/vw1d8k08Yf/WTlIi62Rt0AkbTlB/wurJOqkhJysQbPEYCcAJumLTXluw&#10;dpctTKAKWHcGrTv1zLfbdu0XvwDY+KFnIvDo2XekLQpjQNvfNbK5zZvagoAlnzWxlQHrPm9imwO2&#10;Bsz489u2aPFyO348nMzdS23TZ3+2LcG+IWBNiya2ImBRWDP/06a2ZtSIeP7gRXHsxHBJNKxirI2Z&#10;s8bGzltvXx/+xp7pMMDuadPOdu/aZceOfmN/7NzFivoNtzkrt4Vk9ljxY/9hK7fst1Vbd9r/fHaU&#10;NWvZwlZuWmU/vPjScGLssw8uvtG2HNhvF196hb3cYpyt333M/u/Fl9mr77xk45cdsGmLD9iUqoM2&#10;denXNm3lYZsVTrS5QcDZ4QTDyTlm/iEbMm2vDZy82wZP3WPDZu6xkXPDCTZ/h41esN1GL9xuYxft&#10;svHLg5+1R8Mr5Inw6hheAVcctlFVu23QjHCyTVxpfSqXWvHYJVY8bqmVTlodTsbNNnRBGJ+z3frG&#10;E3CVdR+92DoOnW/tBs601gOmW9uBs6ztoNnWZsAM+7zPBPusuNJaBO44fGE44dZY53CifVU+wz7q&#10;XmEf9xxjH/caa027jrQ/dxoWMNSaF42zL/pOsZb9pluLkklhzlj7oOMQe7fdAHuv/UB7v8Ng+3Pn&#10;YfZRWPtF36nWfnhVPGH7TN1iAxccsGFLj16wy6W/NGqdsEA4IbNOWj1h9aRNvcJmvbpOdSfsDCD0&#10;p4fjCk/e67YftIqZK610XFXEY8+8a9u2bauFouEzrV9lVcS7n7SJXB7w5xbdbNWqVbXwabtS6x/G&#10;+o+vsiZX/G8rv+nHNvCWH9vI235slbf9yKYFzL3jR7bwzhvt7dfej2veavxw5Ifv+YMtCPbZYXxy&#10;mDc2YPit1etnt/689gk6csx4m7J8VzhZ9sQTtP3Q4dZp5CBbv26dzZkzx/bt22slg8fYoo0HbfnW&#10;r63kif+wOxs9YI88/Z6t3XHAXnjnNfvy3mB75Hf2XNdZ9n44QRfNKLFbG//OHnmuzDZu22jX3/KQ&#10;vXTnz2xqeJVeuD68Wq87anPWfmOzAmaH/pyNx23O5lPhVfGETV55zCYsO2KVS6oxftlhmxBeQSeG&#10;V8QJ4VV0woqD1VgZbOGVePK64+GyNVymrvrGxiw7ZCPCq+PQ+btscHiFHDhrmw2cHTBnhw1ZsNdG&#10;LD5owxcdtCEL99uAubusfPYOK5u+1fpMCSfspPVWNHGtFU1aF9obAq+PJ2X3ytXWIwDcLbxqVr8K&#10;roxjvfAqGV5l8SradczyeLL1mLDWeuXXrw32FdalYlnNq2zg0O4eXnmLJodX7pk7rHxueDVfeCie&#10;nLjc/Vt9Ba0PzvWkzTxha07WeMLyZOUJG7ga4coqYOn249akRftwFbe/BgciFnqsP2BVAS3aFUVe&#10;VA+0vOWnVtWrmy0p6mIrirvY6j5dbENpZ9tc1sm2BmxLAPZNAetLOtvq3l1sWVg3v09Pe6HRPbY6&#10;/Gm4aEfNCTp6/BSrCn8TVuHvw4Cq7afzQH9x+NsRfz8uC39Hrtx92lbtOW1r8zhVjd2nbM3ukwHo&#10;B/vecGkbrqFxHb1u77e2Zs+3YV34m3Tn6eirattJW7D1ZLisPRn+VgjA3wmbTtisjSdsRrjsjVh/&#10;PFyyHrOp66oxJWByuCwGJgVMXBOw9njAieq/JdectEr87RhO8DHhlXh0QMXy8IoELPsmcsWKY+Fv&#10;xYDQHhFsI5bWYBn6AcuPhb8h8fck/ras/vtxxLLj8eQZGi63h4YnDLSH1/xNOXLFyRrwb8uavylT&#10;Y4Izf6uGvz1Xnvqb/PvzfOBCnbDx1TXyKZu07mR8z2HKhlPxFVYvheNlcPybtfp9DLyfMbcG87ZV&#10;Y75gwfYzWJiBKiKcYFnAyVcf1LyCTrDpq/ZHLNx4KI+qTYcjFm742uavOxSBdtXGYA88b81Bm7Ui&#10;rFu6L2Lakn02I/DslQds/lqsP2KLNx+xRQHwt2DDQZu7dr/NXrXHZqzYGbDLZob27DX7Ik9Zss0m&#10;Vm2yynCpPXb2ahs1Y6UNm7LUhgYMmbKsGlNX2LDpK23o9FXhMjhg+upwCbzeRs3bYsNnb7LBM9Za&#10;vwnLrKxyiZUGlIxbbH3GLrLeYxZGLoEtAO2iivlWNGqBFY+uspLxy6186hobMnuzjZi/0yoW7bPR&#10;4e/XMUsPnjeMPQ8Ytww4lEB6fgrjapA55n3TXoP8vPoiww9slcsPhT9VwpVQ+FNn4qojNkmxujAm&#10;12BKmDt51WGbFK6oqnFIcDBckR0ICH9SrTpo01cfsulrvrYZaw/bzIBZ66oxZ3015gbM23AkYj6w&#10;sRoLgHA8L6wBju2qzd9ELMrClmwsrgOz130dgfeHcn3LB9mXHctsyKjJ8WtA+DXre+65J/7S9d13&#10;3x2/SQJmn+PKOg7G7aVgL8T4tggZt62qD+M2V2TC92mrr0/Npa6cwVlasK/jqh3n/SU1Jheq33NK&#10;U99Xm67NYuaQlZu3ey1SnNLuu2hMu7Lmk+JUHVp3Fqt+Xk9gzPjZ1rXnUBs4aJjlevXqbU8/86Z1&#10;6lwcC0NiSBgFgfE7jmD8QCcLSTHneyHILMz3tVD0kSj6SJTsC1Q74Ocqqy+u9TGz2NcA9jWmtKBW&#10;1I7aYDylMb5WB/6uGmexr/dcNAbUlmKMny+NNfeUFt+HxpzHvHQcfa2XOqQYerGf0ri4R1978+Um&#10;VoK7n/TsVWxPPPmadezYKxaGxMAoBMzCVAgKoMzCtUAWBFahWZDaydxoMpNGH+vIWhRAG+f4tWTE&#10;gDieUzkxd3KqNtWAdmoF7agNx5XPVWOvNfPTvFP1kKmHHiRk6kc9FbRxLu0pH4U0JsPO3D1rbaoB&#10;7dQKTG04rkyt6tLYz69LY1+HZ+pxLhr37FZir73wnpX0Lq05QZ941dp36JlPFAGQECaj75njOk8Z&#10;iWAemH0knuqDkVgWo0AUk2JF1hz6Qj8Vw+emduaqTA20D4YWKa38eEpjHAx+XUpj9Yf46GflCfb1&#10;KasO1Av9LB3Bhca41vsGa2zklmUns1aOs+bvS2P21U72dSh7HciFdAT69OxrTd76yMpwQ7heNSdo&#10;h3CC+oQRCAmCNTEmqvOUkYgy7FmJ1oeRPFgBG+2etV3fGD63QrUoF9o81c5rm6Wx9/ddNIa9vvWr&#10;dgRsXludx3ZdPtnX3Dz7WpS/b43VjnzJHM+q37NqR8BGO7lfn/72+YefW/++/S1XFP4GfebpN6xT&#10;p6J8okicBeGZB1yoQB0He8HBCJzqgxtaIItK9Wmrr89CufkawFlasK/jqp0/GP4SGqu9vnqkNPV9&#10;tenaLE7llmUHey1SnNLuQmnM+WDky77mrfXUpYfq5/UEinuU2TuvNrFS/A1afYK+aZ1rTlAWioLA&#10;uHYH49odzHHPnO+FIPtClVUIJIo+EiWnCqVd2ylWX/TtY2axr0Fr1b5nakXtqA3G/1Y1JmhLMXw1&#10;VGOy1sKaOZ7S4vvQGPZCdWi91CHF0Iv9lMZF3UrtzRc/qP4bFO/iPlPzLi4KQ2JgFALGjbLA+GF3&#10;HUfCypzPcT8PiasQ6NOujIRRIBIFowj2sQ7jmIc+xgC0acOc1Fow10Icz8xJc/M1am2YlzVOrahd&#10;ljbnqrH3x3Hmj77W4Zkae62pX0pjgDbO1THav6vGZNTGWrwdTK3IWRrjxATjBnDgLI3Zr6/Gvg7P&#10;WRqjj3WFNC7uWWZvv9IknKDhFbRXrz72/PNvW5cuZ05QOCAjUWXakbCyrkMiZIyDkXiqD0ZiZGyk&#10;MgpBEWTY2VfoHGX64lqNpTkwN7UzV2WtkX21g7M0A6c09s/utHv/Oo74ZIyn2NdHztJYdfI6glO2&#10;1NqGaKx2staIcdWA2vwlNfbzNF9fB5k6pFj1SmlcWlRu77/RrOYSt6iPvfLK+9aje0mtBJAYHHr2&#10;CYL9PASBnQw7Elc7+2AkVx9GUWTC92mrr0/NRXNjrWpnLQ3RgszxujT2/rL8pvLydZC13ro4panv&#10;q03XZjFz8Dml7KyFtaJflxZkjp9vjdEnI1/2NW+tpy49VD+vJ9C39wBr+s6nVop3cYuL+9ibbzS1&#10;oqJ+F+wETTESItdVUH0LU1t9fWoudeUMztKCfa8FmfP+khqTC9XvOaWp76tN12Yxc8jKzdu9Fin2&#10;moG/i8apeZpPin0ddelAVv28nsCAssHW/IMvrAw/pFRcXGrvv/+plZQMiIUhMSSMl3okgksDMPsc&#10;V9ZxMBKmHayFpBiJFypUC9BCsqBzvS/GIhfKjbkrN0QL1Y7jdWns/aX8gjUfZc1fWetN6eJ1o5ZZ&#10;0LneF2ORs3JSZu6+JowX0uL70BicqkPrzdIFrLqppsSQ8uHW8qPW1g8/LtmnT6l99NGXVl4+NBaG&#10;xMAoCIw3MFAA/rjWcSSqjPkUhMxx9FVoFqh2MhLEOBiFoggy7WD0FbSRdW1cE/jxxx6zIYMGWauW&#10;LeNPs0IkxARjnc+FuZO1NtpVA9YMrTAO7aiNjpPPVWPVWsc171Q9ZNWY7DXGPPQJjGOMbc/0wbWq&#10;LTmVE3JNMWpjX2tkzdSYmmVpzHG8ScT54ydOtYrR4y8YFi1ZUUtb1Vj7yIf6UkeMjRw82tp+3snK&#10;y/pbrqSkzL74vL0NHjQyLwwmUSAKAQFoB0MwMtf59ToPG5LqKyNBbKQyCkHyLFDtCtpSa8Ab1qy1&#10;QwuqbM9zz9qOl1+yA5u32KfNm5+VG+b7XJW1Rj9OO08gaqeapPo8QevSWE/MrHkprq/GhbTnAaSa&#10;6hjWqA+NqYycUuOas9box2n/Lhpf6Ad+etlrmcUpjceMqLQubXtYeb8Blist7Wft23W3kSPGxQJU&#10;CExGQWD2VUiyjoMRCHbwN998E3+u49FHH83/cM7BgwetT58+cRw/jYHkpk+fbqNGjYq/lIQfu4EN&#10;/WnTpsU2NgpFkQnfB9565x17/4Mm9t4Hf478zrvv2+hhI2z34qW2491mtrd8sG1assw+avaRffDn&#10;D+3d9z+oxe+89362vcmZ8Vrzgt3Pe/vd92rN/67zajHnCdOeGocOWUydwITvp2y6tlAMn0tWjnm7&#10;1FhrntPkvdDG/vO44/FY13HMx5o1a+zBBx+M7ffee892794djz3clg8P/P4OHs2aNbMf/OAHsT15&#10;8uTIhR44QZEXj1vPqeNW+xPGTLLeXUttQL+BlutbVm5FvfrZ+PFTzyoMJ5AyCuS4sp8Hpl0ZCYJx&#10;bxbtI6n6MIrwSNlTa5EXflsIG4Uf1v3lL38Z7czBc1YNYK2Rmih7LcBZB4+fd7409pylqWevJfVM&#10;2errMysnz1qL1ni+Nb7QD5ygiJ+lh9eSerI9Y/JMG1Q6xAYOGGS58vIBNqD/MJs+bVYsDAcwC4MQ&#10;fOZR5rjOU4YQmKfCIAHf58bUtZGFCktB13gfnjnO3HwfrLVQA+2DoYVqpKzj30VjjqPv80qx1lcX&#10;16UxxrWva+pixmBu2lc7mbVynDWfL407de1hHTp3s87detZi2Dt26Z5ngHZl2rO4W/eeterO0hh9&#10;ryfa82bOt4oho23wwMGW699/oFWMqrR586ryBYJxbY+CcO0OZh/MwjnfCwBhOZ8CgXUjkFCqD0ZB&#10;SNQzC9B+yqZ9ZR9D+8o+16waMa41qkZgaof5qi3Zz9P1fr6O+77mkcqfnKrf65SlMZCawzH2vW+N&#10;mWLmhprIrI3jWqNqBP5r11i1pB6qF5gaArAtWbjUJo2bbEMGD7XcwHCWTpo43ZYsXp5MFIyAPnEm&#10;zD4Y88AIwn6qEIx7ZkEsQAsBtK92QscwV+3qU2Nl5QLWXH1Nyl4L2L1mql1KYxw8Oj/ll/MZV/Nh&#10;vtr39SirHspeR2pI6BjWqF19MUaKNZdUrqxBa/FawE4tqJlq5zXGvIZqDNZ8MA+sfV+Psuqh7HWk&#10;hgRsq5atstnTZtuwIcMsNyicoLPDS+rKFWvyiTIRBNJEyalEdRxBtA/WAjBeH0bCKExZ7YrUXDLX&#10;+BgYz4qdqsnb0VctdD7YbzK4vhrrvFQ+KeY8cFZdngvppXY/hzb2uSYVI8U+Z/Q57mv6S2isds86&#10;zvxYh3KW3euj7PVEe93q9VY1t8qGDx1uud7FJfbeWx9bSXF5PmGyT5TshfDjSEwZdk24PokrI3Gw&#10;ggXpuM5ju74xfG6FalGmFnVtstc2Szvv77toDHt961ftCNi8tjqP7bp8sq+5efa1KH/fGqsd+ZI5&#10;nlW/Z9WOgI128uCywdaySUvrV9rPcl06d7cbrvq1vf1ak7MSVeHwDJRKWO2aMOxg9j1jHAmhr4mz&#10;T9Z5OoftlC21duzo0fb11m22p6zUDs6ebQd27bbH//Sn/Ly6ciXXpYm3+/H6aqwHY8qf5uXtyqwf&#10;DG20T4Yf9lVD7dOmba7Vvs7xMXxuYMzTfqpW8vnS+EI/8C4u4mn9ytQHYF+52evN7NZrbrFe3XpV&#10;n6BXXfSzeA8UFIYCeFDowaGMg4fjcOjnqdDktm3bWllZWeyTMW/9+vWR8f+iLADj4BYtWkSG/emn&#10;n65VSCF0D1cFvUr65tGtqI+tXLTU9o4cY1tvuc+23PeI7Vq20gaFP8J13j/wt4UevUvtjvD3pj9e&#10;/XGM4w9/g/J4xGPmzJkRF+KhJyjipU7QQsdx01eb2i1X3mS9uoYTtHPHrnbRf15vLzz9Zv7EYyH+&#10;xMvirBMUPHHixIjS0tJ4ErKP//zF+CuvvBI/xAAb2kgc7fHjx+cZSeMDDGAtDO1UwWqjSL/4xS/s&#10;ycefsK7tO1mrL1raL37+87hpmisZ61J2cF1aePYHT0pjPXj8uqx5deWndurgGeOpg4ZMpOxs0wfY&#10;z6XvrFyzWLXAeu17hiZ1acx57OPxzjvvRFyIR+oEJas+YELtH7/+kd1xza1W3L3Icp06dLX/+ver&#10;7dkn3qh1ULCg1MGTYp2fEh6BvT2VMNgXRFZwrrbVpmvhy88hc1xz0r5nX2NKC52nDHt9NdZ5qfmp&#10;/FCPt6sOnlPjCmiUpZu26Ss1lzF8Tuxjns/Z16gaeE5pWJfGew98bcdPnrpg2LR1Vy1dlGFXQCOv&#10;22dvfmyNrruNJ2gX+9//hhP09bMOCh8gS7BUIinmhnlGUlkMYdlnG4y+wo/5tVmclVN9a/IHF9nP&#10;o1b/0Dibs2r6a9OY7POvSwdyXRq3fKe5PXDjnda7R/4Evcqefbz6BMUEn7AKiHEUyHlg2jVh9lPM&#10;5JiwgnZ8+wB9MuwA2/WxpXyAFZoLuK7cyV4LckozMLWqS2OvbX011nEwtfUaa73QhYwx2AFte5uf&#10;9101xrivhUxtvm+NaddxMOrBvBRznBqjjzGwbwOqX5v3W9ijv7jXSnr2rrnEDSfoczWvoJigQoB9&#10;oinBdF6KkQD7WYmTOY6+MuewreA8bXvGmDLsmgvY55rF9dECMfy8lMaY1xC/9WFqe64agz10Xmot&#10;1ynD7jUm11VDfbRADD/Pa8x5DfFbH6a2ZF8/66QOtOscD8xr3/QLe+bW31lZUZ/qE/T/hL9Bn3/y&#10;zXxhTBQMR0xIC4MjnQf2iaOPeboh2meSWgAZH2YnYw7sANvelpqnPuibczQWmDmlGGvIrJG1oHaw&#10;Hgxk+FbNwA3R2M8Dc57mo/n6Pnxjnq9XmdoBsClru6EagwHamVOKMY/MGlUTzPMagOHba+Y15jz1&#10;p/O91pyn+SC+MsfRh2/0WWeKqQ/mwaasbcwr+aqDvf+7J60cd/WL7+L+x7X20tNv1koUC5iIZ45n&#10;zfOFeeHZZ8KetXAy7PWFXwt+7ZVX7PCBA3Z4x047vHuPbdqwMebDceakDHuqJjLGVQs/7uehf6E0&#10;zhqndp5ZH+un3SPLjjVk7yPFGGdMZYxrzrBrLeirFjo/NQ/9ujS+0A+8i4s456pxcYt29tqdf7C+&#10;eAXt3rWH/eLq39qHb3+UfCbBYl8gx7MEo/BgfB+0Q4cOZ9nBmtgLL7yQ7z/wwAO1CuMctgvZwG06&#10;drGO3Xrm0a5zN9uybr3tbNXO9jz4R9vV+A+2b+Uqq6gYW2veP/C3BezrrbdWf6oHe586QcEY1+MY&#10;jwv9/6CIw+O3ocdxz+Zt7FWeoEU9iuyhWx+wdi1ax8IwgYXAMcE+x5V1HMxA6OMERR8v3UuWLIn2&#10;/fv3x/8ThR0+nn/+eXvppZdiG/NwAoMxjv+/xBr0AbRpo11tfh5j/yq0p40bb+sXVNmKWXOtV9fu&#10;9tOf/CS/hjlzvvaVvRbIFZzSgkCf43Vp7P2l/IIB2smpvFOgPuTzprHM9YBdc/N9Za0V/fOtMR5T&#10;p06NuBAPnKBeD2Vv0zb0LP2yg33wwBPhErfEcn2KetsLDz9u3Vt3qFUYWItioRyHQzLtmOMZ42C/&#10;kXoAALADtP/85z+PfTLsANr8wnVdNu8DjHnsA5oL+j5XMMZ8HzWjzycT1QxzCNUM3FCN8SoA1jkY&#10;V+Y4mH2MkQn2WS90IGPMa8c+bfXRWMcIjYk+ckSfufpa2GdN1JgnqmoBqGbgujS+0A+coKzXawxQ&#10;nyyNuzf7yp7/TWMr7VlsubI+JfbaH5+2nm075QtTIbQwCqGCgWnHHDCBPsbBSIB9jDEhhSbKgpAw&#10;7Wrz83/605/m19HOeVyn8xUYZ04+V7CvCYyaMV7o4EGb2viDB/M5h/PZ53z1TzvmgAn0mafmjbFU&#10;rbDRzrpVH7ZVd85vqMa+zZzImqsya0TN6BfSGFDNwCmNdQ39UGM9kcGYAyZgZ14+b9bHPtu0n4vG&#10;X73xsT1w9S3WG5/FzZ+gbTrVOijglAUpNGFNnPPBBPocV8aYsgKJwq4F6Rg4dTCk5tOWGgOYJ+w+&#10;J82Z8wD2Oa5a+HECfR5kdWlMP5xPpp8Uc1wZY8oK1ks9VBe2qVnKpvPr0hhgLM0J/ayc0Ueb9kIa&#10;K18ojRkffWWMpRhgvdRD9aGNrG3M69m8tb1y+++r/wYt7d3Hnn/gUevwWat8QanC2AczYZ2nrMA8&#10;2MHsk7OAcSRMpl2LyLKhTxvY+8iCz01zVvhaG3LwpBjjBPr08/egsbf53JQVWivGv2+N0cc8zxgD&#10;ZwHjKX3YztJ4eNde1ub5120Q7otb1L2X3XTtTfbOy+/HRDGJiWui6JNVMDhOJczEfF8TQZvgHB0H&#10;py5nG2orFAtgLLQ1R0D7HEcbNaPP2qkJx8GAH69LYz+/vhqD2QdzXKE2tFVjPy/L5n38vWisds4D&#10;ND7szE/zJXQN+6w7pY/aOA96ju7R2zq98rYN6Vte/VG//++fL7Un//hy/tJAC/LJA7DBqS+Igcls&#10;awJMCuzbSI42XIuDf/KTn+THYEMbd+ejjWtowxzasFZ9cY0ywXHNkdCayKyZm6X6sK060tZQjTnG&#10;uT4PbZO1Ht9WG3WhrtCEbdWdWtVXY/UHZpvjKdb8bw0abdu61U4cP267duywO2+/PY6pPmyrjrR5&#10;jdFWjQ8cOlLzds6FeWzYsjNfF3WhJgDbWRqP7tnHOr32bvUJ2qF9Z/vXH1xkjz/yYiwsJYTa2IYz&#10;MudiDIBN29u3b6+1QYAmRUbiAPpIlEw7CoLtRz/6UWT0abvxxhvzNs5XH2DaNSbtbCNHjgFaB9sA&#10;6oVNtaCdbTC14QmnGvPg8fPRxnz1Tz8YA2s+bDN/9AH0WQuZGqDPA0Q1o57Q2NvqqzH9og0b7ZoH&#10;2eOeu++2PZs22+4/f2gHnn7Wdr/7ge3duMnubdQor5NqRg2BQhpzDDY88JU0QB+XXnqpPffcc7H9&#10;b//2b5HP5YF3cVk7tfD6oJ2l8ejiUuv8xns2pF/NCfov4QR9LJygWjQYhbGtQqCNoDoPrKAN76gN&#10;GDAgfiB51qxZ1qRJk/jzcL1797bDhw9bRUWFPfnkk/HL2bhxMDcKSWM9GH0WhzaLTtnQx0e98KVd&#10;xLzjjuov9N4e+rBxDJuDL/tWt8NYTRsc58Z+9W824jaOYKK6z98fxe+RBg4HVrQHoI2xu0Od7OPn&#10;B2BD7XFM5sd50XZP9Ac72pwHjn4wP7Q9Iz7z1fxZc2yj3tAmA7fVaHBGE+pzp90Stauerzb4VD3r&#10;1LjGlq1x7d/HxPEybtRo21G12PaNnWA7A0+oGBvtXmOs9ccljpnUcaw2PFIfVBg9enT83jEew4cP&#10;z9+4uqEPnKA4Fnk8Zh3HKRuO4yEdutunjz5vA/qUnjlB8QqqRfAE0yK9jcxxZQ8E932FtyFpZSBV&#10;LMe1aL9WfRDexvjKWdAafd1gtlU7ti+kximkaiRS+vw1aIx1eCW5/vrrI9Ou9Xud0Ge7Lo0v9ENP&#10;0BTq0rjTu5/aEzfcYSX4bxa9xGURZBbEtreB4dSPp8B5YCalNjLtmjD738XmxxRq03w8vB191ULH&#10;vM1rm6Ux2zovKx8PzV/hx1QPcJZ27Nc1jzY/plCb5uPh7ej/JTTmWF3Q/BV+TPVQ1rZqTB3BX73a&#10;1H53+W+tD255Ek/Qf7o4nKAvxUQxyRdNG1jbmhSAQGTOBZiEthVMFC/v2gYXunbnfED/LqUPruU6&#10;9UH2SOXrmfWin2LqozpyHM/unEd43dlW5lzGZz4KzdGDmlAvtL0Wqg+0Y59r6quxt9HOdgo+f9aL&#10;foobojHa51tjthWsEcw2NVB92M7SOPME9YXBCWxYiALR5zjaZLYxD+PKHNckAPSZIBnJoY0xXNqA&#10;b7jhhmgDaMOlDxjzAbSvu+66/DrOx1rawLBhvsbkXOakjLzBviaw1k2mHVphHrTjGA8C1Rg2jKc0&#10;5hj9s415ZMwDYwzMvAnWjDZZNaYWqplqjP65aIw2Y9EGMCdlgjWQqSXANupmmxpTM+qJ8ZTGeJOI&#10;8zEGcIzr6AfzVGPYAfR93qxPx1gv+ueicatwgj6c9QrKJAG0aWMxLBxBOYd2MsbYRxvQNoGEYEeS&#10;6JO1MNjQVxsPABZHG+f4+bRxDRmxaS8EXxOZbYxBC9qpVSE9UzYeKADHyAD9Myb7aHMO2grUBzvr&#10;VFYt0AfOt8Zg2gvB18Ha2MYYtKBdTy5wSs+UTTXWtfTL+WDEpF1zY59AfbCxTuVCGpO9xpknKBMl&#10;EFSLAOu4zlNGIG+HDdA2+0iaTDvbLIptzNON55g/GHTMt5WzgDh11QT2gJ1aUTsdT2msBxTnp+Zl&#10;8a/D+g+bNLHH/vSnfO6eUS8ZNkC10Dbm1Udjbes8z4XAHFELGTYy2wrYvovG7cIx/3nL1tbyy7a1&#10;+Isv23w3blnNpX3La9VIqC7IJUvj1q82s99fftPZJ6gWxcJQEBZSENrJBPqYl8UE5qb63q7FqA3z&#10;zuXgUVtWTI9CNWEtwT45pVkKHK9rPmy0+zxWLFlqh5avtN1vv2W727azA1u32SsvvRTHsSbFRCF9&#10;6qtxlu5ZMT04nqoNYwT75O+i8YV+8P9BAeqS0kfH2IaebV5rZo9ckXGCYiELxgI8Q4FRGB0DsPm2&#10;BqYd3wcdMWJEbIMbN25sx44ds+7du8d5+JFeJNW6dWtr3769jRs3zt5+++34o78Y56UT5uhlAG0A&#10;2nr59ekXX9oXX4VntFZtIrcswJ8nOTyj1uIsu/CXCXvr8zzPcYuWX9mMSVNt3/yFtvX3T9uOpi1s&#10;y5Ll1rZdh5p5Z+oqpAN1ikz4fsoma+uKAa6dE2vJsifYafJZ2Oebbro5HhP+2NU2xvU4xuOPf/xj&#10;/B5yfX/AtyEPnKA4FnmMKvMYRS56bHMctrbhBP3jFTdbSeoSlycWC8OlARbyGYjFow2wDUYQjGM+&#10;+mCMgRX4hW3M9Scc+vjQQvPmzaMNc8gY4xsSfOMIYxznH9wYw1xdC1YbfJBpV8AORm5g1sIaWbMC&#10;NtbOJzMeFNQMaIjGnKfzEZ9xYEcdV1x+ud11513xC+jXXHNNnANgDurD2lS9qgnbXmPYMY52SmPd&#10;C/UHH6mYAGy+jVo8I28P1t4QjTFPNb7QD5ygrI+1g1Uz5JKlcfs3PrHHr7nNSnFf3NQrKAvDAgig&#10;nBKOdjDXsc9xJAQm0EdiYN1QjMHuN15tPFAw5m3o+/m0cY3GpF0BO9jX5hnjmEsdaMdBAKZm0ITj&#10;dWkMfxxXYJz+z0VjZYyBqfeF1Bh92lNgzqzB14o+5oAB2qkxuS6NcYKCofHKdVts5fqt2bzecX3n&#10;1fCmLTtiLNRdSGOy17ikeRv74O5HrX9xSe0TlCJAEC8EC+W4MuycD0YStJMJbgiAeegr6xhZ25in&#10;G88xfzDomG+nOAWtAfN8rehTAzLs1IraYT7HCfTpR09ksJ8Hph9l2smY6xl5e8YYwDZY25hXH421&#10;rfOyOAXmihowL1UTgD4Z9r+kxjqOtmfk7ftoe6gemJel8fCOPazNU6/YoNK+tU9QTGBCTJAFaWEY&#10;94mTtTBlzE2xn1cILEwL1bayb6stKxfPPrdUbZirDLvXDOv8PHBK49Q8+iX/PWucYsxVhl21Jft5&#10;4L82jTGf+qie2h7du8w6v/kBv83SJZygl4QT9OU4wSeIgrAIfbBPROf7ecpZiaXsHPPgM06hZ3ew&#10;rtE5XKPz2QcjB7SZi6+BnLV5Og72B5GfTzteBXRdyi/n+3nKXssshi9wClka+zH0Oa7McWWdgxzQ&#10;9jn5Wlgz57PPcWpQH40x7y+hMeplH76yOKUPAVtl+QDr0ewTG9p/QM0J+j9qn6CY6AvjicpCfIKw&#10;w3lWQUxEEyP7v2NgZxuMvtpwnc4+x2HLmk8b2xoTdjLGte9F9zXCjrlk2qmV1wyMuZxXSGNlxsd8&#10;ja/jzBt95q+sdWMO7ITXB0w9dbyhGmO+zwXjgLezBtRExjzWTqa9IRrDX9ZxrKzz2QczP/QxF8x8&#10;mT+YdVMT2D1g53iWxuP7D7SeHze3oQN4gta8gmKyTwwFKXNchaNdmXZfCBPyBWlhYCas4LgeKCmb&#10;zidzHjgVE/PIsIN9DYVqxFraucleM/LOHTvs642b7ND8efFHhZcvW5afr/Potz7xwcwba9jPqheM&#10;OQT7HD9fGrMPxjzPzNnXojViLpl2apw6oeBT+xjHCQqGxhf6gXdxERt1IybBvtcFzDY0jq+gH/kT&#10;9I/VJ6gKhEUoCAwhwF5IMOycT6Yd/w/62WefRd+4FQXEu//++6NgGMdtJTG2LByk9In/D8UYi9E2&#10;i/BjasMPu6Z+8PWvAd16FdvOlatt28NP2Pa7HrSdzT6zLavWBHvv5Px/IBvY51tvuy3uOU9EHEOp&#10;45jHG45jPvDbs4899pidPn3aPvrooxrrd3/gBEVsD8RHbuSs43hcWbl1b9LMXeKGExSTtDCwf6bi&#10;eBarUOBvv/3WBg8eHBPas2ePHTp0KLbxn8IYh+2RRx6xEydO2JgxY6INv8YN9tAC2de2chYwDh9o&#10;k/ks7u111ZbFXjNdh/g/DfEG9etvkyvGWpf2He36666P9nPVmMw66uJCoD7UEaxt5Sxg3GuZxcwp&#10;q9asca9tlia0657ggRMWwAcV/umf/sk+/fTTaD8fj6wTFEDd1Ef11PboXiXW+fX8HRXOnKA4e1EY&#10;JpFREBiFqp0MAetjZ5/sE1VmISyK0HkNGVOfOs8zD4a6cq+rdmpF7fy455TGuhdZcerKk6z1aR9M&#10;jdAnc1ztqTEFfanvFCMHzMvKlVxX7d9F46+PHK05lS7MAz/gq3WrLmjTrn0wMapLkbV/9g0bjLv6&#10;pU5QMAoBozD24YjjZAiofQri+5xHRoJZjPkeSBzjZD+uY+DUeKGYyr4mPUjqY/fa6bjOT2ns54N9&#10;Pt6Pn+fZ14U+1nudvMZ+vNAYx1VLfHWKsdSufZ9rVk3efr41TrH6Ift8yb4e1kmdlDGepSNsIzv2&#10;tHZPvWqDq/8f9MwJyu/7YRIYfRYE1nFN0K/z42DdoELMxJmwFqDj5JSN8xU6Xt9cfA1eG9bux7M0&#10;SzHGdb6Oa/wLoTEY2qhufhycsqm2hI77WHXl5GuhNik7uCEag7NOUB/Pr/Px66qDrHpBG9XNj4O1&#10;PbJDD2v7xCt6gl6afwXVhJAwCtPEU4lSSLKuTyXsGfPILIBMqB3zdAzQtR5+rcaEPYuZu9aMdb42&#10;P4+bzYNHNfGM8fpqTL9+PccL1cNxsOoBJrxOOgboWg+/VmPCXhdrzVjH2jj+fWqs4z6fVB/zVI8s&#10;xjy0FbCNaN/d2jz2sg0u4Qn6/1xqTzz6iuFT/CzIC6BCFGIVQO1MXAVJcV2FURD2U3PqYvpIiUvW&#10;3MGw6+YVYq9Z1rrvonHKjjrIWpfn+urDfmoOmEiNe41TrDmjBtizavJ2r+3fisZeB9q1PbxdN2vz&#10;6Is2qKSs+gT9n//vFfb046/b1VdfHRNJnahqV2bCnE/2dvbJ3KAUpwpIsaLQXPVZKDbFrSt3tac0&#10;4XhKO37bpCHzfFxyXXmStT7tg6kT+oV0LDQGpi/1nWLkgHlZuZK1JmriGePnS2PO86zx2U8x6sM8&#10;7ZNVl0I6EgO/6GCfNX7SBuIXtvET+P/3P66zF59+K3+C+sQ9cxysBZCRiO9zHgvRAlKcKkA5hUJr&#10;CsUCa26+JopOu2fMq69mF0pjMOdpHVqn71OXQrqBFYXmqm/mAMa49jHOXOvL1MLXrJylMRgnaNZ8&#10;sMYhI0+dBzvnsR70tV7tg6lLll7sE+j3fP9ze+1n91m/nr0t17lTN7v4P2+0l55526666qoYwBfm&#10;C4EAnKesBWTZdaOUkRj7vjBfCPpalEdqLVh9F8qFnKqJ7GtXTVLacfwvqbH2tX6Op3Sihuirph6p&#10;tWDG8H0fO4tTtaWYWimfq8Z+7xCfTHuKNV+tQ+tM6ZTSk8B4t3c+sxduvNvK8H3QLuEEveR//che&#10;ee6dmCgcayIsTBNB37NPXMeZaBZjHvtIUhlFEVn2QmNqJzOm9lPsa/C16rjO47geDKn5tKvGqXl+&#10;PtjnB86qA6zjXg/qVEjHQmNqJzOm9rOYNaDva9Vxncfx70tj9Jm/Z8zzemSx6kgtu7zV3J657o7q&#10;L2x36dTdrvjvn9rrL75f6wQl1yVASsAUIyEwC/F9MpPMYi0MnJpTF6tIzE3tv/vd7+LPAOC2K5WV&#10;lTZhwgSbMmWKTZ8+3ebNm2crVqywdevW2dq1a23Tpk3xDhGnTp2yAwcO2MqVK+PcQYMGxVtmdOjQ&#10;wVq1amVffvmltWzZMg/0v/rqq/ytXjAPt4ZUzcjnqjHXnavGL730Ui0dJk6cmNdh/vz5tXTYvHlz&#10;/JQYPja3b98+W758uU2aNMkGDhwYdUCN9dUB77jWVbueSKlxP6+u47i+XEhjtdelLZl2bXd68xN7&#10;+trbrbRbOEG7du5hN1z2a3vn1Q/tyiuvjAH0RNXCYOe4MsZ9IbRnMQtNsS8Adl8oWAEbgb6uUZ+0&#10;+5hg5jZ37lwrLS21srIy69u3r/Xr18/69+8fD7YhQ4bE3+3AvZR+//vfx48pfvjhh/Hgev/99+MJ&#10;2qhRI3v44YftjTfeiPdgwueNv/jii3iA4kAE46BMgZriMg38XTQm+zo9e73I06ZNq6VDeXn5WTrg&#10;t3WKioriSYo+6n7qqads6dKl1qNHj/gZV9zT5/HHH4+61EeHpk2b1qoxddylTtCUdqkTNDXPa5uK&#10;z36K69JYtVaNU9wpvII+zVfQ4t597ZFH37U27frY5ZdfHgvAiYoEUQALJ3O8rnk6H4mxX6hgJJjq&#10;I2kUSGZboXZyIZ8+tuaGA7NLly610Llz57OAGBj74IMP7JNPPokHJG56hhtP4WDEKyLG8SqB+Z06&#10;dUqiY8eOeUBLaHbFFVc0SGPtsw70tU70s+qHXfUD8KqpGgBeAwAn37/8y7/YM888E39MCU9IeIXF&#10;yd2tW7f4iog68GUJzE9pAFAD/JAWcmXN1ITHndaq8zieOo51Hfv11divB6c09v26NFYmMK+sYz/7&#10;85MfWnlJueUGjxxnvSrX2oRFO2JhCKCJg5kgC8G4claB7GcVjsSRoDILySosC36cPjynYvrccGnW&#10;pk2b+KF9oF27dhGw4RkeBxBubPb000/HVwh84+fRRx+NB+ecOXPiibl69Wr785//HH+NCz+Hh1cX&#10;fGkArz54JcIrEg5gnMx9+vSJv/ZWXFyc11L3Anw+NPY6KKc0xqtjIR3wLSU8MeHKAZo89NBD8dfr&#10;UAsuhzEGHRYtWhT/NMB9gagDfvEuSwd+WYI1++MOfX9cgqnZZZddlp+v4zpf/XGdn0cNOT9La2qI&#10;fkrbQhp7YN70ZXtswNStNnz0RMsNHzvJBlUdspkbvomJYIKyT8yPIyD7HAfDzj4SR3Da2U8xikBB&#10;6IPZB+t4CpyjfbD6Zizk4mOTUQ9eAfM/EVjzM3n4OT39ST2M3XvvvfEbEThBcRtH3DIUBy4OZBzE&#10;uLzDLR1xEINx2fviiy/Guc8++2x81cElIe5miFch1baQxshTNaa2qrHXmn3VQfvK0A3zVQfWrTpA&#10;m5QO7777bjxpoQOuIFQHjL3++uuZOvzzP/9zrdpZo2qgx6VqBcaJp30wT7zUfM+MBy0QX+3Mh1qS&#10;oaXa66Mxmccrj9l5W0/bqFUB46eFE3RM+EN+4UGbse5ITEQTAOuJqXayJkZGYD8PgTlfE2SfjCQL&#10;Mdexn5pTF9NHIa5PTanawdSK2um4auznqcY6LyuOZ+btNfVcX33YT80BFxpPaeqZubIG2H1NOq5M&#10;rVLH5bloXF/WvJGvstq9Hlm60K7t2RuP2dAlR23kuCmWGzZmopXP22fT13wdn3kQgImD/TMOxz1z&#10;PguBXdlvCPuekST7TJp2X1CqT5uu8b7JPnZWrmStMaUBmVqRdb5qzPGUxjqP3FCNvZ3s6/d6ZbHC&#10;j6V8aQxyVk6as9bKvufzrbFqS9Z8wMxX+2pXzqrf65bi2ZuO27Cl4QStxAkarnP7zt5lU1cdiD8B&#10;jgJwTY4EUYAXgON+nhbm52vfF6aMBFN9JI0CyWwr1E4u5DMrh0K5K7NmakRNsuZxvC6N2cffUX4e&#10;2PsH63ow60Ff60M/q37YVT/Vk1AbmWu9r0J9sK8hxayZmnxfGvv1YK2DdXFc61T2GisTmDc/XOJW&#10;8BJ3aMV4K5mx3Sav2GcXXXTRWYmDmaAXwM9DgmRfWIpZIDcQzD7GyUwcQEFkbWMd+wDWqA/6pi/2&#10;kQPGs3IEY563s2ZqQE1Yc5Zm36fGyqxb9aF250tjMGMyF7CvQVnHWTOZWjRU46z5l1xySWSuq0tj&#10;z5xHjb3W56Ix5sUTdHXNCToknKC9p221Scv3xEThGIWBkTAYCSlzHAzHqXmws49CEJx29j2jIGwq&#10;WPsozHMKqbneF/tZOSinaiGjZq2dmqTm6XhKY2xK1vwsjZGfz4t9MMe1HvSpg9qpi+qmrEjNqUtj&#10;31fWnLUWMGqG3WuSmqfj56Kx2jmP+ald8+W4rwcMHdROXbxu7BPo1zpBh4YTtGjKJhu/ZFdMBA7J&#10;TFQT03EwHNJOZmJq5zwwxpGMFuLtZBShrHZFai7Z+8xizaW+NaU0o1bUTseV/byGaJxiztM6Uuzr&#10;ztJL7X4Obex7n1msuWjOqAH2VE1eO9ipVZZm5PpqDKbds45r3ln1oF9fPVJ6zt180kasOBH+Bp0a&#10;XkFHVVq3yjU2duHW+EyCAJqQFgY7x5Ux7gujPYuRYBb7xGHXvrJvs59awxgc97HryjlVY0qTrIMH&#10;46px6uBJzQPTjzLtdbGv0+uQpRc5hay53ndWbJ+bz/kvrbHXNhWf/RRn1UkdlFO6KeZsOm7Dlx2r&#10;PkEHjRhr7YZVWcW8jfGaHIkhcTILQp+MSwg/T8c9IzEWmlVIipEsWQsiWJC3kdVHfWMiR+ZaqCZf&#10;OzWpa15dGnt/fj3nIV/tg73G/uApdDCpbl7PlI3MtSmf6tvbmWshrVEzxr0mqXnK51tjtWverMPX&#10;o3V6Hbx+ZLaBWv8POnD4GOs0aqlNWLLTfvjDH8ZCUCAYBYBZIPsXX3xxch4SJLMwb1dG4piH5FAY&#10;mH1lJI1xFJkFHUcbawr5Yp85ZOUITo2zZmpATVhzlmbfp8bKKfv51tiPI6bPEXZlHWfNZGrRUI2z&#10;5uPNJDDX1aWxZ86jll7Tc9EY8856k2jAggM2a8PRmDAmoDAwEgYjIWWOgxEwNQ929lEI+2D2wUiK&#10;jILIGGcfhWGzyfVpg1O+yBrb50RO1UJGzbCzdmqSmqfjKY256TofBw3naRzOY54aj32w1qF1av06&#10;DrvX0uuZsnGt+vYac1xjKmvuWiNqht1rmJqn4+eisdo5j/mpXfPVOlhvob7XOMWYV+sEHTFuio1a&#10;eSq+rCJRTEBCYCaqiek4GI5pJzMhtXMeGONIBsy+t5NRlLLaFam5ZO8zizWX+takWtBOraidjqvG&#10;fp5qrPNS+aSY87SOFPu6s/RSu59DG/veZxZrLpozaoA9VVMhjVPH5bloDKbds45r3ln1oF9fPVJ6&#10;1jpB8YcoOjAiEQTQhLQwHVfGuC+MdjISqg8jQTISB9Anc5xjqTnKgPpMcVYuvoZUbSlNsg6erHnf&#10;p8Zgr1tq3M+hjfBrsjgrJ1+LckqT862x11Y15jz0s/L3XF89yKplrRO0S6/S2Klce9rmbjkdX0n/&#10;gX/gbx7hWJ675VT8L4uILUD1leJfO3Au4pzsWlRqOXzj4uobfmI4UfFq+g/8A383CH++4U84Ap9t&#10;Tc77K0OXXmV22dXX2xtvvGH/P3XZQDxHsyP6AAAAAElFTkSuQmCCUEsDBAoAAAAAAAAAIQCaiybu&#10;7LgCAOy4AgAUAAAAZHJzL21lZGlhL2ltYWdlMS5wbmeJUE5HDQoaCgAAAA1JSERSAAABxQAAAQgI&#10;BgAAAVmw33gAAAABc1JHQgCuzhzpAAAABGdBTUEAALGPC/xhBQAAAAlwSFlzAAAh1QAAIdUBBJy0&#10;nQAA/6VJREFUeF7s/QWUXEe2JQxrTXcbZVtMJamYq7IgOauymJlBBSqpxGSZLbMlM8pMMjMzM3Yb&#10;224GN9gNJtltd7cb3uv39r93xL2ZWbJ71sz3z3zz5n2v1torbt4sityx45xzI+Kcafv8txTs62C/&#10;/5aK/b+RiunEAd9Mw4FEw9JCpB2YjYX7piPI6xO7KzH/W8mY+a0UzPlWKmaxnb1XCubulYo5xLy9&#10;0rBg73Qs3DsDi/fOwhIiZZ8sFB2Qi8bFpfAckI/8/fLRMrMIJfsVoHpWEYIHFKL8AA9C0/MRIRp4&#10;76nJTjzuoGVmMSL8nvABBQgfWIgAf4fvgDx4hQN5fVAB2wKUshVKDspHyQxeEyUz8jHNds5i+jeE&#10;ZBzAdtG+GTjom6mYQZTMzWMnM3DrZCOW7pdmOraAnTYdVGfZufl7p5mOznOuF7GTScSSvTORzE6m&#10;Epn75iB731x2Mo//aAFu7WtGxxI/ymZ4ENy/AMHpBdhUV41d7Y14gp17dm0nO1dgEGbHQkSQHQuy&#10;DbBzQng2Oz+7gB1lZ9kpLztlW94j/DMLMG22GNA/uE8a5u2TTvAf3C+dnUjF0ukZhsEbj2hDVXIh&#10;RopLTcfmkrlFe6caBtVBQR2MLC4wHRSTi4jF+2Rg6T6ZZDKTncxExr5Z7GQO8vbLxarCCJZlhDCR&#10;HcF4ZgTLM8N4cnUnHpzowJOrOnFyQSTWwYjpYC47l2M6GTowD2F2KkTWguxIcEYhQkSAHQzwdWgm&#10;X8/04KreJpTN8mDaAWRQOJDsHUTMMOBw/GYKkWyY6igoNZ30zss1r9URdcwzOyfWwXm8p/sp+2dy&#10;qLKT7KDp5L7sIDsXmltgOplFjGT7sdYbwXBmEKPs4GRBOe6b6MQDK7pQcxCHLTu2KjWAMg7BiAGH&#10;sQE75yDCThqwU2XsYDk7Vs4ORYkKDveqOSWoml2M3vwIph3IDh5EqHMzidnU4yx2cBY7KMzhdbun&#10;FJOtUcylBudScwUHZWPJfhnsGJknFnAEzDctmed1ElthCdlLZqfUyTQiZ/9sDLGDfRnsZF4Iy8Te&#10;hm7cO9nFf5xDlroLOdo7KlKF2tke07lyMjaeFjBtOTsWZccqCLVRDscKdrByViGqZxehhqibU4z6&#10;uSVomldKeDFtJiebmd+gzog5nGgsOATZOSF/bi7Gg0EsYgc1qVQmF2H+XhkckmIsEyXzCtkxDkUO&#10;pUVsk4iiOQVYwk4l75eNlP1ykMY2nejP8qE7w4eRwhCGyOI9qzs4eRTCfyAnHyJMRMhkhB2uX+Bl&#10;hwrRuaAEreyEOiVUElVkro6dqeaQrOcHUc/rBnaskey1zC1FKzvWyg52pwfRMZ+dnPetdMz5Rjrm&#10;fpOsEAv2SqeG2Al1ip30HJiF0RI/FrKDLUU+eA7KQ2+Bn5rLZqc463JCWbxvNko5ASSxzZ2RxyGa&#10;gyJ+wupg+vRcZEzPQU+mH12ZPtPuWtWC8BwPZ9x8lJK1ADsXOqiYOitGGVE1swTRg4oIdbaYwznM&#10;jnEmZmdriDoOyXoOyUYOxxZ2rJVon+tFBzvWSXTNL0UPP6SeBWpL2EkyuIDsZXEoFbEDS8UQXy9i&#10;55dyRl3KGfLe9hok8/4imgMhaZ+cGBZztly8bx6Zy0Py/rnI5nAqYYfTpuchbf88pPNeV2YA3dkB&#10;hGcVoHBmPio4GxZyIvFwEulN9iNIRkwHZ5SgfEYxGSsmM6XsVDFRhGYOvVp+Tx072MjONbFzrWSu&#10;3XSuGJ1E97wSgz52cHCBD4NJXgwtLMUwMW0pO7SQHV1IFtWxpG9lIp9DL2t6NtaVR7CYQ/OpI7vY&#10;yWysDZVTi7loXuhF7nTqh59WNqf/EH+xh38gmaYhme+nsGNp++ejKzdM3QVRSBYKZL84zMYLy1BI&#10;namDJWxLObEEyFh4RhEnj2JsDVSTyVLUzCJD/GfHPOVo4HAcW+pHM9s2dr6DQ7KLHe9i53rVsXnF&#10;GJhfjKH5JVhG9sYW+bDcoBSnZYcxLZls+WZx6uXsN7ywGNH5nIr5SVfM5yeWVIJGDs3717SjgGM/&#10;T4ztk0uzQIi5fTUkBRrwjCA7l48CDkMPtZROo55B5LJzBezcmKcMlw+14KzGOhTRoBfze7yEjwjy&#10;g4qwg+pk1Sx10EudeXFORR0O9VYa5lqIYQ7FFVlhdsqLfl4PsIOD7NjowhKMkbHl/PBXLPLi6KwI&#10;js8uwx2bOvHW8nZMK6Re/NRRIbVTQBRymHn4CQc4W+kT315bhcH8EJrTgjTqeUhh51L2zScKkLpf&#10;IVL352w438dhqesCDtN820FqrY1mIJuth5/49ctaUUDWitipEjJXqg7KCUjoYMUsDk92Uh1smK0J&#10;pBTjS4OYSA2hk8NzmJ0Y5N8aIpZxQhnhCFpO5i4ea8WRnKmP5gdwHHEyR8tbyzvxcHsTHlvWgmkp&#10;38xAyrcy0JzE2Y1jvkTDh21Lmg9rU32I8B8cZidT2cFUdi6VnSvgP1TIySKVLKaxcxbxDqbzg8rk&#10;cMzixJLD35dH5grYKQ87V8xOeTk0TQepN3UwyqFZQVSzY3VEI4dk8xzOkBqa1N3K5CCu72jClcTz&#10;y7twV2MzLo/U4dKyWuzivW2ZIRzPzp2SG8GTXc14hJ17hF7Th0cMYlsKNbnJG4ZwsD9CPZRj0luG&#10;tb5yrOd1czL/UIofWyqqUE4NpLOTaWKQbKZSf2kcpqZzBppocp0O5psOZnMk5BKmg+xYMScULzvl&#10;J8JkrJyoIGtVhDpYz441zfGxcz7qzkfNebExI4I+/u0taWG8s74Xb6/rxZ0tzbijuQlP0r4+Xt+I&#10;B1ub8du1Pbiloha3VNbhh2u78Ux5NS5mX64LVGDahpIQNpSEsb4kgvWlBD2R+1a1457JdtxHO+an&#10;zUoni2nUoTppOsoOqpOpnGRSTefcDuayc3lkT50Tg5xFqckisUfW/GQrSETYoajpnA+1c/w03j6y&#10;56ON83G29HOWpKlhB3upvQEO2WEOze2+Kjw30okXiD8cP4IfHtyHlzta8MWZ4/jFml68M9SJczI4&#10;VCmr09L82JHuwykOpm1k54QNxE20X/eubKMH0s4/WIxMdixjH+qLnUw3nWRLpNFspNIGGpiZlAaf&#10;yDggG7dVNODfXz4fn91zGv7lpu3YdsIaRJNK8cFDp2KitRWVHH5/P+cIfPnCTnojvH74LHx4ylb8&#10;2yNnoz/Jh6O7OjhD+vC94RHqzo9RYmKBH5ML/VjD+z9e34P3jhzEX3etxp/On8DuLQPYfTCxdQif&#10;HjqIL04fxWdHD+Kz44bwh5OW4cPj+m0nN5O9ByZb2cEWnOYJI5PmImPvHKeTefQ540jXMKWxTzOe&#10;jO2cbGE620wymUO/Mo8ooL0s4qzqpX0L0LaFiQhRTlSzo/XUWwPbZqKNJqGTzPWw7Sd7Ym6Uk8ty&#10;dW5BAKvZrl8YwKZFfmzlB3HUYj+OXRLAccQp1OtPRruw+5BB7D6cnT2kH7uPHsDfb12Hv920Gl9s&#10;6MO0e9e24b6VrXhqRSuyaegzafTVyUwaenUyk0xmcogaUIMZ7GQ6h6nbSXUww3g1/F4a+GwOVw3T&#10;fGeYBjg8T7v8cFRwdjyUTNTNoQvGUfKdkno8cM9JxiuRrVMH+4ghdnKUmGAnJ/n968jgJuLgRQEc&#10;lhRgBwM4LZ0mYkkQJ7ODp6aEcCZxbloIN+aU4yL6uBdx0rwk3Y9L6EJeTEx7ciNtoDq1lzqXiSxe&#10;Z5HFLHYyS50ke/EOsjOxjnJ4Oh0Ug3Y2VScZL7KTspWaSX2ccELUYxkZrKA7Vk17W0c0sbNt7GwP&#10;0W9QgmFijBpcQ1OxnsZ8PZ2NzezgoezgkezgtsVBHMdOnrw0hIuyK3AGO3c2cR5NzE528sJ03k9n&#10;J9nByxgEXMoOXk43clrmXgx/iEyHRdtBMZhLo13ADtqOaqiqowY0+hkOsjibmplU5oIdzdVQ5cRT&#10;JA+H8HO4KraLyO+kg1FD+1tH966ZHe0guog+OhDD7OgYPZeVZHVXcyOOWBLCZd4aHMZObktS50I4&#10;ifd2kMEzksM4m7g8qww7U8O4kB28mB28jPHpZRkBXEnH5Eq6klfSV96VpU6KRdNBtc61O1TZwWyy&#10;lsPZM5OtIBYz9FqgTcxmNJ9Dg5/DTuYS+eygYZGoorGuJ9qpo4sHmti5IjrWHnovHrQTPexcPzEy&#10;twjLyeIkO7ie37+Zmny6vQWPNzXjJn8dbvHX45X2NpyqDtI5OIcdPI9DdWdKAFfRxFxG83Jlehi7&#10;OLvuYgd30ZX8wVgbPlrXRXRiWtbenPYFw54658AwyOGolsO0n/Tb4cpJhmGThqo6ms2OqpN5hIZp&#10;ISGPRsO0gq5YE3VVTV2eFa1FCzvYTLTTge9lONY/pxCjHLYTZHE1O7iRHTyUHTycP/MYbd4LrS34&#10;4VAH7g3V48rsKK7NrcCu7HJcl1OBG3KjuCkvil1k8eGiSvySTsJHa/uIXqKHnRO68fGGLjLJ2dNC&#10;nRR47XSwiDOkOpnDIbk+WM5IxXYyQ+ZCneR928l8M9kU0LORX+plmDSUXma8mQpCzvZp0RqcS7TT&#10;ye4hiwPs6AhZXMEOrmUHN9EHfb6zBX88bwKvdjbjLA6/m0oq8QvaxY9W9eLmgkrcVliFuzxCJe4v&#10;qsIzvmp8cco4Pt8+hj+du5JYYXHeCvz54pX44oLl+GhLD6bJRKhjGeyg4LInSFteakk+54b6Ks6W&#10;BWaoup2UHt1hajvoMSz6yWIbJwr5o+pgPXFBXQNOotM8xGE5wI4uY0dXkMU1HKrP0TV7tqMRL3U2&#10;4XW2b3Y24rt0zz7Z3I8rOJM+GqjBy9WN+HZNA16va8Rb9HI+WtWDL45ehi9OZSd3jJnOfnHqctPJ&#10;P180ifejdbiDw/aBvBCZpJuW4ZgIawttBzVENfRa+U1rSqJ49bA+MqkOiklB4Rg7SSbz2EkPO1hM&#10;Br103eo43No5WbSw7eeMOLAwiPGkEE71V+OQ7AhG2MkJdvDOw7rx2WmjeKm9weA7HQ14i/heZwN+&#10;2NWEH3e1sDPd+MPRQ7gxsxxPs7Ov19Tjrbp6fEDb+MFYNz4cJya6zfD8ZOMAPlzZg5/Q5bue2nye&#10;YdvVnIimZbCTmfsWEnt0lhNML2OxRk7JYwVlOK+plvfEoItsDlXLpDpptEg2Awx8q+myRRndS4uN&#10;DJta+XqUxnyCxvxcfxVW0jY+3duCF3pa8FoPGeME8ecLx/DzwSa801GPTyY78BN28mfEL7qb8eFY&#10;Jz4Y6cKvlrXhVoZRD+VH8dHqXnZQHeV7bD9czs6u6MHHG/vw/aYmvD/agbebOCKaG9RJD//5QoNM&#10;RhWZThuljWrNDqI3K4j+/LAJveId5MREZNM+5rKjeTQdCstKOVQDZDKi6J6drCWa6IR30kftn0e3&#10;jOyezz98Y0UNnmcHXyHeZGd3r+9iRzsNfsah+ksO21+yg79iB9/vbsFve9vYyQ58ONppOvwDmpgn&#10;i6twd24Z7s0rw93EI4WVeI/RyYeT3fjNcLvp4FtNDXiTmJaxnzrpYceI/T2opHGNLvShtzCCgZwQ&#10;+onTI1VkzA7VTAMNVTsh5fJ+AZksNhMOO8khW8ZOVrKD0mKLOsm2f3YJ1rGTl3GyuIJsXhuoIost&#10;+C6Z/EmvZfOT9d1EF/5yyQR+y07+lh383UAbPts2jI8H23E/7eC9ZPIpzqZPFleyY1Hck1vOjkbx&#10;hLcad+aX4w7i+w1NeKmqHi9V1+Fnfa00IdOLTCczGBN20+bU0xaNFpRjOC+CnT1NqKGrVcgOZFF7&#10;gvFuGGhbLWpGpftGPZaycz4ixElHHawmGti5Vnaym8HwIDt5bmkVLvJW4UriRurlNnb0HuJnYpPT&#10;vTooNn/Faf/SBcW4nBH/Lkb6Vyd5cQ1t7fcq6tgZ28GX+fOPF1ewk+woO3kncRs7fAtZfZHh1rOV&#10;tXiaeIqYBufrL3/5C/7lX/4Ff/3b37B79278+7//u/PO//1fppPq0Ce7P50Cdfjrvv70pz/hz3/+&#10;8/826Otf//Vf8SU/9EefeCqGf/zjH+a9/9Gvq667DZuPONFcx5j87e9+b3D/Q4+a9vPPP3femfr1&#10;/PPP47XXXvvfgldffdX8jV/+6te4+76HcNNtd+HOex802PPro48+wscff+y8+urXzkt3YXT1FnMd&#10;6+Srb3wX7/KXu/i3f/s3553/9780sh599FHn1f//X7FO6uuuu+/GVVftwocffujc+c/xZdYn3TXK&#10;/Z1F2AO+keYswqYic2YuKtOLzRLe6T2c9tc1mwXYpP0zzDKeUDAnYXVrrzSzALuIYZsWYLU2mbFP&#10;NqrneRCml6MF2AKiiKjirFtDaO0jPL3QxJgRhm8/P20ZHqdDoAXY59Z2QQuwWsLTaleQ0Lqkj6ZL&#10;i7A+zu5mEZaILcLS/bQLsEI+ptkF2GR2MAXTCS3AzuY/apby2MmJQBAls3LgScrHNc0VmMNOqZNa&#10;bNX6pF2jTEHOQVnm3nzTyXS7AKtVLXZS65Pp+zIY3zcHuXQZPexI51K/WaOsnVNiFl8D+7MTbK+h&#10;S/fc5m48trIDzXpkyU7Z9UlBC7B5sQVYdS4y23ZQi7BewmcWYXntLMbaRdjYAmwa5u9rMW+fVCza&#10;T4uxBF/vqClDZXIhSpcWGObyZmc7HYwvwAp2AVadTIt10l2ETTcrzdnIoWtYvdSLYRp2LcIup3HX&#10;AuzmcCUemOjAIys68A4jh/gCrFaZ89hBLcLmmgXYEDsYFNi5q2jLtQgbJrQAG2RAEWaQfn5bvVmM&#10;7Z1XpEXYZGiN0qxTkj2tTWrxVYuwC/YmY/yH24to0Eu8ppNicimHrjoXX4BVB9OROj3LrE+6a5Tq&#10;oF2fFJPqZBYjmVwcXBTGEB3nEXZOi7BPrenG/Ss6cXNjoxmSWp/sW+xDGVu7EJuPVSk+s/hqF2Dj&#10;i7Bl7FgZO+MuwAqVjGP1sKxqTjHBTh7ETtrVZXVQC7CCXYCdzY42pXLILCpAEhlNmp5pOuNfUGC0&#10;N49s5c/M4z2tV9oF2NB8fi87aFeZOVQJLcBm7McO8nt7M3wYzAxgKDOEkawwHl7dhe1ZZfxn6S0l&#10;LMJqhTlKptTJugUlsQVYuwhbaBdgiQoOxyp2TKhl52rYsXp2sJGeWndOxFmE1coyJxqtMM81C7CC&#10;XYDVyvJiMrkstxRZCzhckgroq+awU5lmETbnwFwOZ7HHIcmoxF2EXcx7poMcmqn7ZSONHfTMyjML&#10;sANZfgywk5etaUP/Qi+1xWGm9UminB3VJFRGRA8iO+xYJTsxwUAhcRFWC7A11GuNOkbUs3NagI0v&#10;wpaijWif77WLsHO0wvyNdMz7VoZZhJWOFpGl+ezkInZwCbEuq8QszmpleSFnzAL+IbVahBW0CJvH&#10;f0Yry0t4raU720Hr53oXFqKLHezO9KEv048xdtRD576Ek4mPHQo6C7AR+r5RrVGy7eI/K8b6OWy1&#10;smwXYQvMOqWeE2kB1qx2sWN6btvOTrmLsN3sWO8SH3rml6DXXYQtICM5epxI51trlIu+xQmHHW1J&#10;LjarzucN1CFpryxsLo+aFWYtvvoWFLJjhWYBVljKDqXyH29O86GW+qnmH9HygXdxMTrJ3PKCEAqp&#10;peWFIUYtdgE2QKZWl0bZSTJoFmGLTScrZxbjXEYQnezASk85O1PEzhXS4bedayb0OLNjbomBXYQt&#10;Ru/8UgwwRBxisD7ImDW2CGsWYIlFZDGZ7Cz+FoceGSukfpq1NL5XBo6MRs2TtuFAxKxPdvIfDfIf&#10;KOEvzqCG0qmhbJoFdwFW6yNa5OnwljEuLUU+daQ1kbHCMhxWXsWoJo+RS75ZQZMZKJOpYAfHUsJm&#10;4ad6ZinWRms5DBWuFZvNS+qo1ijb5+hpu8COEXowrQXYATI2zL81xjDRLsB6sT1SgSOWcLjmHZjN&#10;gLgAB4ciCLLVAmxQG4BovENzPLhhtBmn11ejJT3ADuYkLMCqUxqi+WikzdMCrJbuQvxDWnzNoM3T&#10;I8t8DrUR2sPLadzPGW2BhxrU40qtT2oRNjDDrjKXkT2FaFqArWV41kB0cNLYEao2zGml+fDCcrMQ&#10;pEXYPnWOH7JWl8cXlWKc+p5gx84vq8Yx2WU4KTuCv166Evdri4vHLMLSC+FQLeBw0zBSlN+b4ccF&#10;3Q3IJSthDomUfdgpwi7A5lNvhWaVOYcMFHK4mTVKdsxdo6zmHy+kfvS48pqhVtSzMx6yVszAukQd&#10;ZOf9vGeerhNRdZLxZ91sLcB6OSxLsIqz4yEMgten20XYyaVBsqa1Ep9ZgB3jB7qDo2NnqApHcrY+&#10;hrP1CdlhfHr0MJ5sa8KD7QyeS8vtImwhZ7+KuR7jOciYhjj2w6lelM3lMGIHG1MCsUXYNHYswk8y&#10;nW2as9JsVpgJuwArFvNia5RawstnpwoJrY2UEFqEjXWQHdMCbBVRy6GqFeYmZwF2JMmPyyLVWMt/&#10;/t6xNtzR24r7OltwfUU9Li6rxVUMjh9nR45hB0/PjeDzHaO4s6rWrDBrEfbNkTYcnuwswm4xi7Bl&#10;2BQox/LiMLVXhrZUH5romTQu9aGUmvDQt0zfl50xHRWTWpNkx0wHtRibSxbZOXbSdJCjQeuUeaaD&#10;HnawCKVky88hGWCrRdgoUUnW7Aqz2POaNco2DskODUsy1sfZ8mx29K31vXjv8CHc19WK25qbcVdL&#10;Ex5nhx9ubsKH50/gobp63FlTjyc7mvHm+k6ckRvCtfSiLtNaiF2ADWODFmCJaydbzQLs3cTDo21T&#10;1ibVQXeVWeZBi7HuAqxgl+4se2YRliNDSwalZMzndDBMxqLsTBXZqp6jVS4/Gtg2m8752Tm7CKsF&#10;WHVwkJjgbPntFd14e20v3pzowu+39OPZ9ma8f9oYfremB++u7MGz1Y3YnhbCjqwgWx92pPvNAuyp&#10;HJHspF2A3eSN4H6tUU624eH1Hcg2D5vzbCfZsXQ61m6bJnNBO+h2Lo2OQNr0bGTTUSjijHzb6kEc&#10;3tOO9weGUcEP7h8XHIUoZ8JK6kobi/7+4k40cIZsJvqXhvHnB87G4Sevw4aGZgwtoh3lDDky30/4&#10;MM525QI68wv9uMRXideWdeDTi1biX6/bhC/Yydgi7KFD+PTwQXx25AA+O3YIfzhhGJ+eNIR3o1V2&#10;Efb2Na24f2UrHmRbxH8+UwuwZhFWSwZ64ByHVpkTF2DNIiwnLy3haelOC7CemdZknB9tJoP0Zjjc&#10;tQir5Tv5lbVmAVbaK0ErO6p9Od1Er2HOywmFYAdXaAF2YQDriI2LAthM03DkEj+2LQ6YRdiTlgaw&#10;MyOM3Zxodh8yYDq5+9B+fH7BOP520xr87cY1eLuoDNMeJHsPrGo1PqGW7jJoK20HOfzYySwOUXcR&#10;VmuTsQVYt4Nk0i7C5pj9AtoIoYUfuzmpyKwyR9mxcwYG0N3RSNfL7rD6l2fPQzenfXcBVtD+gGXq&#10;JLGCs+hqDtMN7OBmdnArGT4iKYCj2UGtMJ/ImXZHchCnaY0yNYRdueW4lLPwxWlkXAuwHKqX0EJo&#10;IXbawKJiuwBLo69lOy3CJi7dxTtIJg3YUXYsvgirmVRrlHYRVuuTZiaVFjWDspPuMrp2MtbM9pgd&#10;Vi0cujLoV/gbzCLsADs+wk6u4lBdRSbXsJMb2G5lJw9nJ49OCuIYdvDEJUGcwiF+enIYZ7GD57CD&#10;56eFsTMtiIvSg7jQrDD7zeKrJp0rpizCmpVmXrOD7jJeLjtlV5ptBxMXYNVqJtWzWC3AahldrqGG&#10;q+xsMZmULTT75hQKETV0MmrZ0UZ2tJUd7dT6JJ2OQbI7wo4up3FfRft3ak457qtvxMXFVTiCHTyW&#10;HTxhcQgns4OnLg3hTHbwXHpH56eGcQE7eSE7KBYvpcOiRdgrzAKsH1cJ8UVYdyGWoMMdZzEX+eyA&#10;uwBrOsjhajpI2A7aRVitbOWxc9KiOljKDjZxOGof3upAJTppuLW7cXAxzQM7564wDxFj7KCW8NaY&#10;NUovfsSZ9LV+zu61jbjZX487QvU4m506jZ08i508LzmEnWTxEnbwUrJ4GTu4KyNiF2Ezg7iandTa&#10;pBZhf0fXjp3UIqwmGrG351DlkGRbTDa0ymUXYN21ELt0p5XmXHYy9jSdw9TLYVpDQ17L4Scb2EDv&#10;5Y2eZjrQnF3ZucNzg+il+zjMDk4wcp9kB9fzew8mi4dRh0cS0ts7/R14njPuI9EGXJZVjuvyorgm&#10;J4rriRu1CEvGb2bnbqOz8NEaLb5qEbaHsKtcWpv8XaTSXYRVBwX+82Z42k5mOJ3UOuUxkXLTSXfZ&#10;LtZJeTXsYOIqs9Yn2xcHOUTlyTDWYyev6W/FFn7ShkEO2yM5rMY5TFdRi+vJ4Ds9rXitr9UswH53&#10;rBVvdbXgmrwKvD/WjV+Q2VsLq3BbYSUe8dfgnqIqPMSh/MWpY/jjKeP449kTUxZg/7RzJb68fBKf&#10;HN6HD6LVdhHWXYC1i7AyFbaDcqTVgWIOvXWBaEIn+X2GRbvKnM9IROsl8ku16NPImVB+qFaZ69jB&#10;ZpqLG+iJdPG6j1ocYkfHyOImsriJUcIzdMFe4Mz7RmcT3ibeJL7HTt5Wwk55q/BidQNeqWnEd5xF&#10;WNnFT9b14U9nrcAXWoAVzliOP184aTt5wUo8Qb/3FurxWk08Wp/UuqRsoAy9GMxWR9ghD4fdyuJy&#10;rPNGcVpLPdnjB0AWDZM0G+qk2QzBD8Iu+tCrocPexBmxSh3iZDFMaI/cDjJwGv/pIXZyjAxOEt/p&#10;acGX543jxXZ2oqMBrxE/XdmG73c14oddzfhpdwt+T+N/PYfkTZlleI1umxZhP1zJ4biaLGkRVuuS&#10;fP3x+n6zAPvrtma8WFWH6+jPXpNBfdpFWC3Aan3SWYTVDOqggYGvOnkJh4+Gp/SYTu9G0P4BLcLa&#10;TmqlWY8GizCQEjHDVOuTdQybmmf70EEs5yy5igyP0wF4c6ANz7GDL1OnfzlnzCzbvdlej+921OOH&#10;nexoV5PBu1pS39iHD0e68OFoF27NlP4i2H3kED7iEDYLsIRZbV7Raxdh1/fhe/RnhbebGnBXfthd&#10;n9TCq7sIW4C2lCCqkrwYKQijLyeEm/ua+D2WQbO9jMii8bfrk9QsO6n1SS3dlXN2LGd0r33k9XTA&#10;2+indrOTk0khsz55gbcaz7CDLxKvEu+YlWa7APuXiybwbmcjfq0FWHbw193N+A2/Z/cmsjTCzox2&#10;Gs/mmZIq3CMzk68FWLVRPOertpMOfdnvNTXinWa7APuqh6GWXYAtIjxkx8NI3o/qJLpUnggG8sIY&#10;KoiYKN8OVenRLsBaFvMcFgsZ5XPCYSe1PhnlkK1hJxvZyW4O1R4O3VVk8iL+IxdTY7v8Wp+sMjPu&#10;D0wnu/DJpm7bru/Cn84fw2/Yyd+xgx9s7MUnZOpX1XV4hP/wM/y5p4or8QRxj1lpjuIBTxUeLIjG&#10;FmFfqWowQ1brnj8qidpOppPFGtqfFnoSdXSZRhmB37uhCyOM0epoChQPxhZh2Uk9CzL7dmITjhZg&#10;i80qsx5jKMKvm0kHnJNPBzvYyxn2guZGsliFS4lr2cmb+c/eQfv5495m/IJwF2E/YGcunu8xi7BX&#10;MtLXIuy1i314vqIGD2vTblElnvHZjj5ultT5v+ZX4Ha2t7LTt7CTz1bU4hnGmlqEfTwvYhd8tIL1&#10;ySef4C9//atZjP0r2/9MX6aTf//736cswH762R/+6Urznoum/yvxxz/+0fyNv//9X/CdV1+PLcBq&#10;4fd/9ksLsFMWYX//wYexBdiHHn3CXP+zr69bPP1fhaeeesr8jZ/9/Bd4/7e/iy3AJi7Cnn322Tj9&#10;9NP/uwuw+tIC7JRFWDGZuAD70ivfMW/+n/r68Y9/bOTzv+ortgj73nvvYdfV1+D+Bx5w7vzn+Yot&#10;wlokxw6Mar3SrFl+w+KAb6Ri5t5at0w1i7NqtX4ppB2QjZwZOZyhPeYwadK+6byXiV9fOIjjsksx&#10;71s6TGpPzwp5B2XFFnCF+DpnKiJJBVOWA82q2V72TKYWlezh00wsNsjCUmEfu9irE7dphFkmZLCR&#10;S9dUZ8Hq6Pi307GpZRtlXFvKoEKnI6o58wdpHXTiT2swQgUtRAXbsumFRAFqaRJrGQLeSi/s3eOG&#10;8KQ5nasF4g48tqoTO+iPl/NvxJcZ3QOtdtFYMIdaDfLgJ3wCQ1ILLZUUxKA1Vgu77qpwVQdeS3lP&#10;C8u6jkP3tP+xQAvNIs9ifwMS5xCoRWdBi84zvqnly2ReJ/MDFYH2nj1Lmoposgf5M7OxbXktJgp9&#10;qE7xoHxpgSGwYFY2ZpEowVyLvAQC3bVcFxkztI6URgJF4tS1XXP+lFhMQrU66K7zJvNayzY6cGuX&#10;Qu3Cdg5dcS1u6/CtjlP7+MGsyg1jROu/2RGM00ucIFbTn99YUIbD6TscGajAOL/nyVVd2EUCr6Br&#10;fRXjh3uWt+Gp1Z04k99fzt8VXyfWdb4h0K4Xa0Hcrhnb08kESTPrxjEU0HeyuH9lJ+4jdK3lIa0l&#10;a7Fc913oPJIeifuJIyJRXN7dELsXFJH2sG+yOfAraK1ZhFnY17O/lWoOAMeJS8ZcErFwH6pIhPDe&#10;8lAAPbnFWFbqRX1aEdJIdmFSniXMQd6sHKRNz8ACkpRInBBTH39Oa9sirmROrmktiZZAIWkfu8AY&#10;JzETKftm0snk73fWtHWwWOvaOlycQ1JLZuTh+JpKjBdFMMTYZJgYYZwyRpd/RXYZJggRe+umHjy8&#10;QgePCR1AnujAg3QOm2bSlyNRY0v8iNLP01aNMqpZ0HKxSIyQMK2Dl82UInNj6+IGVFSYBJrWQUgg&#10;adoI4EI79QXd12ltbQjQw6PILArDPC3jzGFg71UwposycHU2DFi4xBnSTCuiOKU65BnwPXetXVi8&#10;bxpy5+agKb/ErLm3k8Sm+bmG4JSZWcg9KBsFs3ORT1ISCdPBaK25pxygLSNal7fQWr05HO3Av6DQ&#10;rNEvMpsQ7EaEmBJJmjYkpJAoEekenI7MU8yYyYhDGxTyMOwcoh7LCmBzSZlZx19GmA0LWWEcT9U9&#10;uLob967owoOrunFFsNpMr/G1fRcFOLq03KzvN2uRSOSRHL12MZTsN/d0wjwRZQcJzgYHthEqrpwo&#10;My2nepJVTmVF2VbM9KCSJFWax5t6UO1hcK4TQ3pgXWIeWtfRNNTNLTVP6OuJafFT6Tq8HccsQmed&#10;tY9gNqdOqW42iRPmxKDdISRyeiZGvH6Ukchj/AGkUFUrfQEs4Ic5b690ZM7INQe9dS0b553DmFX3&#10;eO1Cew3yZ+U5p9u1ZK/WbrRYun8msmmHLYlUIn+v9iMki8D9sqE9CakkTfsS0okMvtb+BO1N6Mnw&#10;mY0Y/SRT+xTGSaCIXOFliEa1PbSmC+uWBmi7GCYSAWWtIInleupPtQnKUBFxMMb41SXN7E4RkZwO&#10;tbehwmkFbeiIgURVUG1VJMhC1w6orGo9iyZxtSStloQJ2hOhE/Y65mVA4ppImJZVmud50UJo7bZ1&#10;vg9tjN+niTC78UOk2UPq2iexUAfWv5lmNoPEoMPqhBJFJO+n6S0NNYsLDJljJPL6yUazGctCyspA&#10;xoE5SOeUp3YBHRNB+yl0oF2bRwTtpQgs8CCFYeoi3tdmklKSncRW0EYS7bWoWlyKpfvlOATmOPsu&#10;OJ0a2CcyRXPy0Zvls3swqEJDZKYPx9ZVYDAngMfXdqJlYak5FF9ChfkZJuvkpDafBA8sJnEWygQg&#10;J0hnyKN0eMroBJUd5DHXNTPcjSmF5tjZSIrfkGg3p+SbzSmVbN3D9OZAvYgiifbsD0kyrRYS7IPM&#10;JpKmc3laPTGbV4R5zgYWB9rz0UGHrZPEDRKd80vMIfzuBVSkpiMzJfGDEFL5YdQuKTYP++UFyjvU&#10;XpCF3yK5JEiZB4T5RNG8PKqPquF7q5ujOCoYwiIqb6HAn0udnmO2D+rAvsjTKUtthoksLKG6RJpA&#10;pdEp0SF+21ro/Kx/fhGSSW4hpxyRrC0X+fxQ0s1qaHxFVEtOJYs86KPqOjNtJoNuoj/fj9F0P7wc&#10;JPnTc7Gjs44ebBFVGUBLhhfFJFPn4r0ukbFNNjQTMwjtRSFMQoCZ9lxEBYncyim5km0lCa0ilM6h&#10;f5EX1VSdoCwIgvaqmI04JFsrPzZxgLO9w1nA1Dn7dpKmNT2zh4VkdTnoFklED9G3wIv+BT7TartH&#10;H8nrX1CCAbYD/DynzafS0vbLRJLSRDhQsoEskqoHOfmc32V35EAow4JIVWYF2aTiA7Uiy0HA+72l&#10;QWyviGLxXlTR3s5OJRK1eG9C7T7aLsJ7++eT0Hx05gZJgF1nT6err90U6THkc+q1aw1SoJBCEktp&#10;K0L85738EJqoAq3XB1LY2ewgxorCqOV7OpVaQHukxRjtwBgrjBjn4fhUPwrojLjZG4o5UErYt1K2&#10;SuKjJAd1c7w4vLQKHWlB85DK3VAkEvXASo8edXLguOo6LEsJkyzaLD055zRs9v5witYmI7PRiK+F&#10;FqotRhjbdv7vQsdcu5ynRAnK/tBDaBNSD9FL9Dv7dYZI3LKFPsKLEbZb9PCNRI5wVhldpGQKAolc&#10;yKl1kUBCLehQfJOxGrF0L3qAVGh5gRebfWGEOd01U61VSUUYyOMHSaKzia3NVXjtqB4cGi4nyZzu&#10;puchStkv4bX2/FjkmpQZ1ZyiujwRdOaF0c0POZV2p5vXyVoh2085C+w+IBEu8hI3PqWTuCJ2Xhuk&#10;tIKmJUPtRxB04raBg6M7N4QiKmR5hCFEYRmuGmg1j0r10FvnQIViQhuktH9I0PQaJJEhqitM8kSi&#10;zpfpdJJIVOaKptk+nBCoxUBa2GxG3OarMqd172htMtttNjBc6Voiu2WJaeWUKeK0oUorB+aRLL+/&#10;W8SxDyJMGS76HbiZLoZJ3jJihEobJVkmOcQiHyaIbalBnF1ejWMZ/hxLJ+3ErBBePGcZ/lBTh2kN&#10;xV5M5vtQSMLyORVqCnJh9y1RCfT88jmSNaIVhJYvUg4FHbDLx87uepxaV4VN+SGzl6mM00A1R08y&#10;ibNwNm2RRNsqe4b2N7mIZ9TQNqB0eofFnFYC/BC0UFbDjjRyejQqJbL5oSsJhbs9SK02exUSo55y&#10;3DjehtO7G3FVfwuuXEYSSbCUrTUrdwOYTlm5mTi0jUjJKvQsPExlaUOYVjcMiZxK3ewc2lqkDWLa&#10;AaezPFLkimR6vvxwhxf7cUheuUkYozwrUtwa3rfbH+zGsQFCZ9BPKCzHocX0nEUasYwYJXHab7Vc&#10;pBErkn04P1iFo0jYUSRsG3FpaQV0WPGc1jp8eeZyvDXegSfaGvFAWwPu1gpICYnqTKYru6iIneOU&#10;Q8KUNyxET0rTj9l8xg9LHVdAHaHbrT3AR7TV4uSqSpRwugvznx8ikeUkUU9RUvchKc7GNCXPcJNo&#10;mAwhRCY9w1J2LMAPJ3u6h1Osu5dLU2xiYg07zcb3dxEOeVkk0+ai0E6hQvTxwy0gQVrIELRbQTuH&#10;injPbHAjWdq5YJ+UOHvNOPVpL1j5LE6jhkBlHeE0agjUkx+SZ7ZP2f1h2kKlJB1agGx2pswrGuqx&#10;ioSuSA7iuo4mrGSc2cvPo5eDem0KwxyqVYkExpL8OIJknF9Zhysq63FRpMbg4rIaXNZcZ/aSbcuP&#10;4ML6GlzZWIfbGxtwJ5V2R1k1/rhzA95a3oGn+Pu1x8zFDw7uxU/peT/FGW5aNh2aLDoiGZpGY8hC&#10;Hh2OWsq9bI4HRfwAdaw8wE5v9JejjlNBBUdShP9wmQFHVkGY05CHBNL50H4YKitAsoIc2TkiRor7&#10;CkSeQ6BptWdNsM7MVBLzSGKeQ6LdYiKHyGZNsXA37hkCqbASElPKaVJJRsw2MN7TPrcQEdb5DEJJ&#10;R9ysKnEC7eY+S6CSkIg8m4ikbS7B19oLN7Q4YHYc95GoE4qj2F5SibO8VXh36wB2bx/FU2NduLW3&#10;Fdc2N+LC8loSV0vibDaWy0jgDV1NuJLEnpBVhpOpvjOo6tNyIvjw1BG80N2MZ9uacEO0BjdGa/Gd&#10;vhazefAJxryfHdWP8zICODLZS5RimzYNri8Jmf10tnWunb11idgSiuKRNR24b7Id90524N5VbIn7&#10;13Ti5rp6NFOJZt8dSUzjNGo2F+6J/XifsPvxdM17MfIE3nc8UWWAERJ3Wbo5DKRCu28v32Rq8lBh&#10;UqHIKxaBhDYoWgK1SdEmUwkRZZwmy0QeCaqg3VNilWqihq8Fs/2URCnJisizmxiVbEWgy89WNk97&#10;bbWpqpfQxqqjOGWO0hm5qq4BTy7rwA829eH1yR58d3Uv3j98ED/b3Id7mptxbwsJmuzCQ2zfGOnA&#10;dYEa/Pb0cXxx8hhe7WrFE+3NeKKjGU/3tOCVkTb8ZF0PfjvRhR9MdOIi2uEz6XFrv+DJzp7B7ek+&#10;bLd7BsMmO43dO+i0JE44hM7Lw6vbTDIXbZYURN4j67vMvtsss48ijlgWG8GQqa0HarU7TfsM7V5D&#10;u6nSuecQp91q2pZndrCx1c417UF8f8UoicrHEJ0YN72WYLxSebYkUXs1fJwq/3HxNjNDROhohKkq&#10;oYyIcgqs4nT47vPnYyI9iho9GSFZ9SSlca6fgbaf8RsVR7TN89FhIVnzGMYoSw7bPrb9tG/LFvpx&#10;9apRDPK1IGdHe4o1fWr73zjDgxUL/Dh4aRCP97Xh5ZFOfG9VN767sgvfX96FLy5agb/cvA5/e/JY&#10;/PWKVfjDIQP40WA7Xq5rxCUFUZydR+SW46ycMpxNZZ6VTdA+3lwSxelUoHB2ZhBnkMwzGSOfzVDr&#10;LMbJZ6ZSkW4GHheHRcrx6Grtk1Q2HmKyFQ+t7cDkUh+n21xoO2F8E4x2/XDaM0Ta13aTaByGRCEW&#10;uLuwBBr1OYhtQ3SIzGX899bqCVzS02vIPL21C1to8G8fGzVu90/GR3FyQRVCtNNBEvmjDatJXBFO&#10;DzXgicnlqGIYsYIf7jE5Ubw2Mo73D92MVpJxRX0nxkpqzFOSkYwyXBhsxPkNXbjQ34D3163By+tW&#10;4bTqNnqTpXhx+TiOrWimJ+nF+fxbn5x0KElTZiCfIU8JdFYuCGDS2aC6hlCumfXEBjp9Wxgq/OW2&#10;7bgiI4zj6RSdSBt60lIqie2lWRF8sX0cfzh51MkiJAxaaJ/nMUM22Q7xydY+fHJIn319WD/fG8AX&#10;VyzH325egz+3NGDaJirviPIoHlvTZsjTTt77V7XizrpqBKgSdyeh3XCXY7dpkTQLEaktWySScFub&#10;v8ZCe0Ut9iTSkmaIE5FGkYJI5O8mbK6bvNg0auwgIUVaJdKBod3202m54uqjjRINZPvYas+pDmi5&#10;zyiVULKRUPDdwlZoIxSQ23MXChUsYtOmbKGURxjViTxiBeGSt9Yhz27CDZhkQVuTAjiUOIxOzkmp&#10;9DyXBIkAjiG0d/UEqvYkOkjaT3dqcgBnpASxMz2Mp6ppA48bwRenkeBzx/H3W9fj87W9eKOyFo9R&#10;mffml+GW7ACuoxqvJq6gMpWHZ5rZoUzynt7YQdeatkfEGfLUugQ6IIlubh5Nq+4mXwu+JnGC2Qdr&#10;CLVQiimX0EQStQfIJdGSx98xhURLZOLGYMFNYCQvVDuhgyTueqrsGKrsbHqQd3X20e4VYUdJNT/8&#10;YhyerH3tRRjntHu5vw43VLfjDipwY2ElVVeCd28/CduKosbTVDanfmKQEHkjhDI7LScmOIWuJFaR&#10;ROXnWkesJ9xMT1uJQxf5cXhS0CRF0oZj7ck9jiSeqN2cmeUmQdIO/o+nOhuQlSjprFS7Eflcxqjn&#10;p9mESRek26RJF6T5CWWE8n8F2qB8Kck0hweK9st29vC6SCCS5JnsUUaFItFVpKNKTpkWUiNJNG2c&#10;wLgyeU1nRtDjNZFnk79YiEA3IZPxRg0ske6+YOUukl10Y0KlodQOU+X0UyihMEJnQbXko+OT/TqY&#10;xxBKD6XtA2k9Lis0j8eaSWob0UF0ET1EHzFAogcJZa3SnuIxkryc0+v6JB+O5Ae+maScWVSJIzll&#10;bySBm+ncbCWJNptVkMSFSFwIxy4OchrVvmMSSGxfEsIpJFCbq7X/+NIs2kH+vnMYiyrTlcl2xbjz&#10;AhKo/cgXaVe5gfYmByxoHy+nbRS0P1kbsAWzVznL2YxtlbcnRKRaS6SU6KrRJTOXxOQzNMgiUTFC&#10;dW0gddrrGGH8fruJm9eGPP4sob3OLrSR1MImgrMk2g3eyrLlZtpSViDZxTBh1+o8aGBgbZd/tOzj&#10;IYGFaGWopEdmTXytLFzaQuwS2M3QqpdQwiptCB8mRkmglKvcTsrOtYrQ/ultVNGro504jSQ83tyC&#10;B+ubcLW3Ftf5anG9r46eZJnZMH4ScTKxgwSeQiVqb/UZJPEsEngOf8e5Akncyan0KtrIC0nixVTi&#10;xSTxUuJyTq+X055eSVyREbLZvYir6ORoD/YuEmmhzeY+vD3SjN/avdhSHYmS/dP0aVr3WtMpyYyp&#10;UHBVaGGyERHZJEpplpQ+1GxKF4GGRDul7qnAPYm0m9YLkWfgxoZ6emSnUilRp9Y0nSqeVZomPYmR&#10;Layhgpr1VGWRDx+dMoomEtdItJAYtc0kdA1HtxJxdRI9hDa7DxDa8K6cVS55yjwm8pS/agNDKmUg&#10;20Js5e8/jAo8kUQ809qMN/vb8SwJfZQ27fZAPR6uaMSj0UZcX1CJXbkVuCK7HFdkRU0ir13EZZll&#10;OJ/T6U7iApJ4EXExVahsZddkRHAVybxKG+cJvTbIDOOn4x3O/vKEPebOZnoDbT7UaZ6svfmhEtbm&#10;kYA9VPcV7EGgAYmSKuWAbAxHEZqrbaT8HgPaQRe0iWYbt2CIjG/n1pZvuznfOjUiULst7dlKPZFh&#10;TKhnoHJA0iOopRNSwdBC+V8VyNcwNmxiAH8GA+0/nzmGs8ppH+kdSoFKFad97iLw2PwQ+tkOESJw&#10;OclbNZ/kcTCs1TRKbCKBu8Za8VJXC94dbMPv6EEeRSKPWlCKCz3lnCJJCIl5q5tx3lAnfjLYicei&#10;DXjQX8vprpxKi+Lq7AqTge3WfLVR3OAcBLi1sAJ3c3p+sKQSj5ZU4Tl/Nf5w5nKzrfzLC1fhT+et&#10;xJ93TuILtp8cNYSPN/WTrF6HQBe9+OTQAbYitDvx4ICF2VNPuK1LlHFk2Nq99hbKLqHsbi6RJsEg&#10;p7v1gSg2hqJmA7Pd82tV6W5TN1vV+drYRKnRIVJwt8sqSZpIdDMUm2ejeipDIltoi5ppk2LPQkmm&#10;lpdqCa3rnVtVh5019djV0Ig+EtRNm9hDaC//AMkUgctI4JbFpSax2ioSuYZYR7x+eB+e6WgyidZe&#10;IL4/1IY3GJi/3tmE1zobTatN1Q9X02EiSY+X1+P6vAr8bjk/0BXO1neDHnw4wUB+vAv3BqrNQYcn&#10;grV4gO1TwRp8riRsDDk+3z4ayz5nsGMMfzxrAl+cTmJJZOwwhHsg4iLeU2sOR0xgd287niouwz30&#10;YqcpU6uNBQWRSYgsERojzt5LJFPEFVI1Xn5ANYzpdBQmRDf/Hkr98MZaNHFUK5mUUZ8h0sKqkVOx&#10;S6JDpE3GaElUIriiA4s4lRZNIbGRjkUbiRSJgpaVRKBWy/tIbj9xA6e9UwM1OIUjXRvAN9DVH+T/&#10;NUyMkLgxkqnEcatJ3Hrio409eLa9kWgggQ3mkMZLxCvEq8SbxJ9PH8F3SaQObrzT1YwfUKk/6m7B&#10;x1TG7s39uI6B+y7OEjcwJn0iUIvvOAc5vsMB9Rrb12rr8UZtAz5YwWnQJJ3rwsdr+hKI7zIJ6EwS&#10;uske83s/oRIVT3558Wq8G6rDY/wbd2WGcBtxM3ED7eVjRVFOwQxDCOcAiAuSaSDivgaO3ZP9k2K6&#10;skIYyo+gNS2AlSXlZlq9dajFOEHuDnz3PIUS2rnQjnwpMpFETal2OpWddabTgzidEkGS2LQoiB46&#10;Cf10HDoWBsxjND0HbZjlpU30ooXX7cQykjlG7CipwBn+KoxzShwhiWPEBLG1MIwXelrN2YxXqK7X&#10;2X68tgufEK911uM77fV4lXizVyQ24LvE9wmd2fghyRR+3NWEn5DQnxHvDbfzwyc5yzpMEr1Pjhji&#10;B11G6NAK40JfFd4kiW8ROqjy4WqqlUSKzA9E4BoSt6o3RqSBOedBMkmkznv8jtP795s5QzhnPn43&#10;1kF7bDMMXq1DLiTVJOHLdBLx2TMghSSNpBqv054HsdDrfBQvLEU7jXT9Ej8a+YsmissxmBc2eeyu&#10;X97GqdESaGwjSXMRJzJ+tMKeHxGR9oiFYIm0Z7t0aEYng6ppD8MzSqD0/a4Sa2aWmvMlIrHVIbFr&#10;tg+jC4NYQdVOkszVDMbXEZ9u6cfjVNBzQ614liSKyJeIb5PIN3pb8E6fczzDOYci/Ky73iGQxLH9&#10;9MQhvEtF/lwgkb8gib/sbsav+Hvf4+/SGZUPRpQRsTN2KEfT7XfranEnvdPHS6vwMm3ovbnleCA/&#10;ikc9lXiD06xR4wr+zLjAa3dqVmtIpUrX9prsib8YaMU75mxLI77bxMHh4HXa7ViiQXvWxYUItW2W&#10;rqczBmPcpAyLQmd+GMN5IfRmhzDI6+Wcp88ZazHb8kwW1BisPZxqGy10hMQQSSgboyXRnnrSoSBN&#10;qToYpCMlOriuxV6R6Ob3MzaRRLaQyHYS2Ekiu+ns9BOrqN61JPNgen47vdW4hh/YZZxqr6RCn2xt&#10;wstUoY6DKdHhWyTzez1N+JD20ZKZACU+pDPxflcj3iehv+9uwnsk8T2SqCyPvyF+SxJ/50CHiHZv&#10;6rOZH0UqwxUlKf1oshufHj2IP182iRf4/zxOZ8ckSMylfcsrd6CnNkIF7mF7t64Lo3icin7IU4H3&#10;OlrwXar63f42ksfZopE2u5EkEt8pLHOJLOIUqPM8vN5fR9A8/KCLUM0PpI7BbMPSIGo5svs5jfZw&#10;Or1zvA3DuWH0ZoXRTYwVlZuVByXhz+K0asMK6+xYGykSielWjYnTqc7lFRBmOqVtdO2ij9DhpyB/&#10;r8kAQiLNvhmRSDUqA4hSbraS0HZCWSl76MEO0C6uoRpvraTTQxVc6LVnh64QoSTzBjofNxG3BKoY&#10;MtQY5+WHVKUONv3t6klD4KcHc1pzslcKJm0n8Zfjh3HZgmJcxlnpcuIK4iqGPLuIq5NcePE6PefX&#10;ozW4h1Pr3VTjS/w/nlCWS6GY1+YMUgUe9ERNul0pVETeTdxF3Elib88rM7iVuI2vX6uux4tV9XiB&#10;eJ59U7JIAzp3T/F7Yuci3C+dW9JhEB2d+cMf/mCgIzbKrfifKYnkf7avKUSKQEPe559/LZRD8p8l&#10;y/zP/qVBbDKj/vWvX4u//e1vJpnn/6nBPoXIL7/8Eh989HEMTz37PB55/Ikp9/5nifzfmSj0fyeU&#10;hNQ9A6evP/3pz/jok0/w2JNP4+NPduP2u++fciZOuO2u+742l6jEoTNyOit31llnYevWrTjhhBOc&#10;d//nvi696gas3nw01mzZZlr3awqRv//97/Hr938Tw6133oOPPt495Z57ivF/9OuVV17BO++8838d&#10;3n77bbzwwgtOL4DPPvsMP//FL/HL997D29//gSFtTyLvILn/u7/OvuAy9I+vNegbW+vc3YNIff3k&#10;Jz/B08+/hJ+++4spePzp5/Cb3/zG+a7/+vqP9vUVIt0vTRGa92U3/8vJ+Y//tcdBV4vEzMMq/2pK&#10;wH4jzeBA4ZsWBxHJB2TDN78AS6ZnIdcpDbuI2FYTwZHVYby2owdRcyZSB12TzdnI7IMyY4dczblJ&#10;tjojWTwnJ3ZWMnbMTudInJNZNouxPeiqowiCPeSaaQ645uyXjdCsAjQtLkHVQm2+KkShltr2yzcZ&#10;jksZ4tQxDi7mdSVDlWpC2Y7Lp+tAqo7I2QOuof0LzCHXtnnFCDOU0kHWc/ob8dq6TlOl1S1Fa7Cq&#10;EyeZw66F5qidW5pWiYNNy7jYPegaO+RKuOVqLeyZyMSytXEoptYDEn4fv8fNpOyWsxWmpIy2h13j&#10;p5Xdw67uaWUlJbYkuieV0zBa6EXpAn5I85TzM8OQuJjoC/nxoxO6kb43SXEI00nlhfulkRyHQAfu&#10;Qdfk6RnmZw2J/LkYiTpvovMlCSSaE1kkLvGkssrmuqeVVVW2gDFsZIYHbYztWpSrifGvsrl6+eHq&#10;Qbv54Bmr2pNWHiiZqk4r6+yjSIwQ7fNLcMZgI67pasTTJM0l8bHJDjy7psvUH97zpLJtLZGCTinH&#10;TyrnOqeVRd4ep5VJlntS2U2DHTup7JBoXpM4bRJ34dQldk8rf91RcwudTJ5LEg15zusZvBbyZis3&#10;eJGpZbxkeiZOWl6LC5qjiJJYHYTV4VaXsPwZ9tSyIS5GoGAV6OOAiJ+dFImJJ5XtcTxlotahIveA&#10;qwh0ywKn75ONjH2zYWsg2xTcqhNZsF+eKXDZNqcYp7bW4ZhotTlW10hSK7SrgMS5qbnVKj13GVVw&#10;T38Lbu5vxpVtjXh5XRdJ7KD6OnBqRsgS7RBoSRSBFvEU3nES3VTeASlP5JEk1VQWIrN1bEHk6TS1&#10;PalsCHWIsqm+LYn2tb7HSfkdJzDhqLkhMZmtLTQtKEu2Ti4v2DfNnFZ2oYOv46EAR3kJChfl47ru&#10;atSleDCYrZTEKl+cipTpthD1/H1ERmqcRELEJR43F3HB+XmGPJtlO9UQaElMI4npDonxo+bx4+Z2&#10;Wk0k0Rw33y/XFLQWgT065EPyxrLC5lSyUo5P5kSwNi+CLZ5ybPNXYn1JObbUVeOWgWZc0dGIy9sa&#10;DJHfP6wPz6/tQussqo/TrCVPrUuePWr+9cfNE4+aEyRMx8vvmegwx8nN0XOSomlVrY6fC3pvdXEo&#10;drRcpB1XWYmBTJWNVVZWJ2/7HH64UpmBzuo70IcuLNwv3bS6t5AkZs7IMq2mRk2fmXOycfvBLejO&#10;LDL53SuTPVhE0haRJDNdErn8mcI5ti51IoGJcNWXxL+Xur8OvMoexlXoHjc3JLqnlInmxUUxJbon&#10;xWzOgGxzzFy54jW1DhSEMEoCdcx8GSEidcxcxbvHM0kqMcF7z2zusUfMdfB1oh2PruzACxu6sfuE&#10;YVQmKM+tDBBXoAjMNTA55gVOmW6ueQOqS0W/TeFvgYTdPNzKliQRtgi4JVOwOQF4n4hoaZDtidVV&#10;WFsSRngW781KKA7uJnhw4eYL0MllnUx2C4bP+KaOl6cYdRnbpuuDsnB8UzlGPLQ7ecUY9PoMWcn7&#10;UGWGRCqKA0BH0vPo5OxJnkug1KeBpOPmhXPySJ4cGpFoyXNzBeiU8pIEEnWcL48fmCXRVlp3cwVk&#10;75eFvP1z0F0Y5PQZMPnwBSX+HyVpSvwwmVtukz8UR/Hkmm4S2AUVKlfOgEdWd2GDcgRQeVv9UfQs&#10;9KJMNtOBq0YR6KJ1Pj9s/j/KEyAC3dZck8RYrgCSGCZRU/MFiCirMFvJnfd5r4xkRWcn5guwe5J6&#10;80OYZkpDEKbAgAjkFBrPGWAJsLkDLImxnAFE0r6cGklSeGkh2mgTm9OKTCX4qrk5KJnHaYyOikgU&#10;SblONXhhCZW2mCp2yXNhcwXEUZ7kMQQaBZI8l8QpWTtIlHL7q4CBVSHtokOkS2JfYYDTewADJG+Q&#10;CjQkUpG2uIEl8tIVVBwJu3+CU5ghr9ts9bcOilVbX3oA1XSUBJFnj5rLqyWRVJlQu0inmi1xU+AU&#10;RBCB8ZY/RxJN/gASaIokCCJsD1SSQFWsjxdNsPtyBaNEm/CBxAmGMEugUqtIhYnEJSZ7UM4AFVUI&#10;zaW9IYlybuqzi0iAzejhpRMTYPiRciA/aBIXJ41qIzyzVXhBVfCt+lQN3034IEhx+TNyTK4AQ57y&#10;9PCe9UxJIslKJFGnqzWVZu1PJe6XSQKz0e8Joi/DZw67DohAOjfDJFDV80c4jY7RLj4t9SlTx8ou&#10;PLqqC110dsLKF0ClucUc5PhUz5H3So91QQlVaElzcwYIOm4+lmxzB+yZ9MEke+DPKsFDIpT0wSZ6&#10;cEFzJNIMRJwSPhShWhvJSGCdMNcmfOjOjZiEDybZg5vwIUaeAT/sb6lyv3IIWCITyXOTP6QeyJFP&#10;+yUSI4sK8NB4vcklIARm5hjCcum9emZRmXwthSnpg6pnKIeASFEyJZc4M4Xynk36kI6sg7JJlIpO&#10;2O8VlqjePMmKE2hhlKhkD2x9s+iNFgVNogdhSyRqkj3IIx0mgcto+zZWVeEekncP1ffIWCeaGTOG&#10;nZAj6BCoOE+vw1IbSWpUSMHr3qTSOHkCCVJZTJvsgcQ4EHm2agfvU21u5Q4XquBRQeJUwUMJiIVq&#10;Xtdoi4yIY1tLtSnxg3bCi7TGuV40EdrCYip8zDAEfjVbx2zGgHPUmmuryD2zdUht4cUFJrZrzyhG&#10;NKcYiw/MQDLjxQJOqTVUoeK7rOlKr0KSCO0E8M1XPYksQ6KL7IOUHyDTIc8Fp1K2UTourgIX83uW&#10;8GeX0mFRyhWbrYNwCeR1JjFGBa73hdGT4TUkbi2JkEQpkSSSwLs3deMeBur39LWaE9Juto4g48Uw&#10;Xyuxg83WYUk1JBIjjDlFnJI6aEOzm61jcKkPE1T6lGwdIspp4xk71CbAJY2Ykq2DqCdxytahIwxN&#10;BsrWYaE13lbOGG3zfbZMiyVOGTus8kTcfCdbhwVtmQGJc8iby1Zqi3AqlY07rK4Ml7ZWmGweSgKh&#10;6XJNcQBZM/No06gshyyboUPZN7I41XqQekAOicskWRZFjJmUgsWFW/bFN6fA/IwwNVuHJVEpV4RM&#10;3hujDVRJGGGFmU79DCdkF4MYKQzTbW/H7V3NhqQASVK2Dr+TrSPIViVjbDWVYhJH++dA2Tq2MQzR&#10;tCm0LSg1mTkaF3IAkyyTsUMQaU5bSfL0PcrYYcrLcIoUYTUkVHWXVWbGJU2ZOxpInMrNKKG7iLNl&#10;Z7wO3AweXvSQwFgZGkueTbfiplyZ+02Lr0u5soA2bQk9zRSqL4O2LpVqyWD4sKU6As/+mebpSiDN&#10;Y1TXm+XFKD/E8qRiQ9xU2HQrIqpQmepJXhLJUeYOna5Kp3fnplsRMvhaW0JMyhWSNjXlis0yoi0i&#10;YwUBk27FplzxmZQr/Vl+DDKuOmW8CeeHqlBBJRXTzinYVmIHEWcIPKiYHqOmVDknlkhViynnaxFY&#10;TuyoqjUEKuWK1DWw1KZbmcwNGbKUasWtCaTyOSbdCglTuhXlxlG6lVjKFRKnijM25YpNryzS3JQr&#10;IqudUI6cWJmd+VRhSsC0glKuxGoJGfIcLHTqCgl6QiKbtJS2aiFJnE9FKumfFBfhVJrGqTNjZjZu&#10;OKodySRQNYcW7JVBZGK8JGQekZm6Q0QplbeQJIkoC9UjEklKbpRtDucEFxSb1Cq6VzQrn6TZ+kQi&#10;L7yoJE4eCdW5SRFukkxQ0csZRnSKQCfdSg+hnDnLGCxfEihHBQdTIf+GydJBx0R5c7xUo4+EBZQv&#10;xyXQQCSKPHqCs0pJDMmcUYR1vkoSqGSCJJFQpo2WuUq94hJnUS3Q3inlSp1U55Bn0q4Y4opNrhzV&#10;QjJZPEiaDsaaHDm8dusimfQrDllSnzDCMEcpWFQrqYdOls2ZY6YiOyVFlhbDM0O72pRVg9OZyZcj&#10;MOAm3Jw5yp9Tu7DQ1FUq5JR6c3s1A+4MJ2dOJgZKg1gbiJBAqs0hsSXbxwGRi2QSoJw5Nm+Ocubk&#10;kjRB5NmsHMF5RciiV5dMwjz8MNSm7JeHCkOkDrvmwc2Xo93o44UhEqd8OfGcOStIXu1cD5aT2PwZ&#10;uVRdPtqWlmIFPVXlmXNJ1FQaIFkuiTZnjiXQplvRw3Jt4ipGK5Vn8+UUYTA5YHLmbAlWGKW5OXOk&#10;Ppc8Edc0x0PSRJ7Nl9NsyLM5c0SYRTxfjtu6+XJ6SZzNmcM2Sa1y6JQ4OXOcglfzqT6RqQwccgq0&#10;E7yQjoYchSSqcgGn0gUkyxTCIqFJVJtSfWXRjU+mUiuSi3BGcyXCVI5LWCpHfK8nxGuSJDikBRcU&#10;0UHJQSk7Zomz6Vfi0JRpiVYdmxDjrigh8jz8GSV1UFoVkyuA0BHzZXkhU1RLSY+G+Dc7l3jZhzz2&#10;IQ8jBZzOOXjObq2L5crxsJUSaxkybKSNa08LmF13hkTZQWcLpc1eZaFdeLWc9uo45VWTzAZ+oNX0&#10;VFVCrZYYTQnaKVPk0c6Z7FQk0K0+plJPqmXVSvLaBZIWL9glFJO4EgO3eFcfIcJMES/GrMJakqhC&#10;Xm4xL1PQS4SkkQgV9VpAMpX0aDGJU9KjHBJhsiZyytPTkMVUmUgUufIY9ahL7vwdgw144ohO85hL&#10;SY+U6MhLr2t7V70hTqQp4VEylaTEDUp6lEN1pU7PR4j/qJIeKQuHSXxEdSiBg48d0ZRpbaB20eWR&#10;TC8i7FQDbUIBR7wSPJitlXlBhgxB8zdVPEyJj5RaZbggjJPaazEZqUhIeJSLIk2nVLmb9EipVrTb&#10;biQlhC2+Kpupg8QZEkle5Uw6MGztnlg79SnZkZIerSgqNyRqmuzh/2bJs0mPRFwriW/TdEny90x6&#10;5CY8sognPOqbb6HMVMOcOt2ERyOLfBglbMIj+huL1FKJi0jeQirNgjaQUJvMaVAV2pKINCorZ7p1&#10;4z0c3WX5pTicU2UqSV1CFKd4cHdvA7JJYg4JW5YbxFhJGNmLPJySqSiiJz+EfE6RSrQQIXEBYgWn&#10;IeXFyeGUlkM7k06HQ8mMRPZSQtOqFOkmPDJJj0hwhTrltSUMNL1J1XkkzhJoTyP3F0RwVm2dSf5X&#10;R6LMnleSp2pwNmuV1hfzzRqeEh7pMZZy5ZhplKifXYqjfdXoSQuRPKpvlpdeZakh8bRAlXH3VeC7&#10;gYTLq9S0qUdymibNlMl7Ik9V5DoIe6LZqq6LBNqkRyWm2o6KrxnSDEowyClyiFhGEmX/VEdpnOQd&#10;mhw0yY+UgmxFiheXllXj6KyQk7WKBMYzVgmMyaRGOg3ZM3P5YYcxupBTA+1l7SI9WitGMb2wbL6v&#10;uOzczjpsq4hSvZwaqcKGND/tTT4JjGesWrqPEjrkm8dd3VTPSn8U1TlKQVZAwvLRzH9GFeykSmWs&#10;SiZhmlZNGjNea2rNITlhdkx5b7TvNZeEuRmrijmNbQlXIMgPqS0/jOOKy7GcKjmyqc5sWLYZq1QA&#10;RwQWxLJWSYUBQgmPpEZ3/6vJl+OosJrkrUyJ4MhQrQm0X1vfh5NKqxhiyFb5sD4jhMmcEG1fESZJ&#10;egtJFIEueTqGrqxVSn5kyCOUR0fkuRmrBkmezVhF4oh4xipV06N9Z3y6Li+MKziwTOE5fl4nURh/&#10;vXgC0zL2p7pIVID2TGgqCWCDN2TWuIJzOEIJlRMUyuhdqqxgX37AlBUso9NwzbIm3Lm2HTs5dSqZ&#10;QoT/TCX/iakEErR3gs1aRZgsVbb0YApRQDLrU/3IpKenpEeacrP0QbNjAY5upVOxeXIKCLX5nGKt&#10;fdTUWkgSRj1l2FxTjUu7m3BsYy2uGnLTjtnTWOaEMuGWLZQCVbrQZqzi/85pMZbwSASSPJuxymar&#10;Un0OJTxam007SlJW5bCl+y/CpDyrvmKMLfZhU1oYh3ui6KWKlHJMWav6TSviVPaQIHlu5iqTC84l&#10;juozaiMO8ZXj3Pwozi+qwLHZZTghO4Lt2WH89apV+P2WPrw62IJp67wBtDFOy6Oq3FRjianHPAey&#10;pR0RjMNDO9KaVGJqdBzRVoMLOY0eXV1lzjGGqIJmOgk6fRVLOSYY8iyBKfv+87RjUmUuP8ggB4GK&#10;8OkEc22yD3l0hkSglBcjkH9fELkisZPT5+poJXY01+PGiXZc0teCWwujVoUkyyXRZKvi79buc6NC&#10;h0ApUCTavHGWRJPwyJDoJYFKelRi044R59bX4zCGGxuX0AvPLTMeZCeJEYlyOlQnz9aqZJxK8pRj&#10;bmtKGCeXVmB0qS+WcmyEg1Rpx9yUYxPEDsayJ2XZlGNHE8flRCx5OWX4+Po1+OXKLrwx2IqHnLRj&#10;0wronpeQoCCJlKEv5LSlWMrmjcszrZ8Og9KOaSryUYkm51pqCS7qbcTBdB4ijO0aKXfZujqOohQS&#10;Z2HTjsXhph3zxAjU9FnKDgc49bjpxyzk6JBYQgQaFfJ/0OHVWtoD75ISqrDQnE6WCicilbhzXReO&#10;LS13TmG5Kcf2UCC/V3kClDPOVaFOKkdInFRoCbSHXUViDZWnpEf1hE5rNfK1gnNNozvCVTivsQFb&#10;C8qxhR+yEvx1kETV4tzK1yOL/CTPx6lSpCl/DsEpWLU5RzlQx0je1iV+nB2pwmWd9TgqM4wjiaNo&#10;cpQvTon+jqfqrvJV4K1LVuKd8U68uazdpBt7iHigvRG/WtuFabXzPGhPpks9VzbDem5aWdYKsmyI&#10;csUJ2jqgs/btdOM1ui/paUAlWyUTUtZGkdiUGqQXS7IcKF+cUZ7IMwSStP3phHCUh9khD936dBIW&#10;yxknkFS32KlN0ykCrUPj5ozLJHE2Z5yO0FnC8g90csbxemreOBJIomzeOKvEAEMB5YwLijy2Ii+e&#10;N84SqLjQTKNGfZZApR1r4mBr4r3BxQGsSA9jY2E5JuhwHFVYgUPyyoxjIpunhH/rkkMY4gAVeWup&#10;rB1lNbi0uh6XldXiQuWN42vljfvOeAeOJlkXVdVgZ00Nbmyqx11U+q2VNXh3xzKTM+6NEUuei4c6&#10;m/CjDV14ZlkrpiXTiRHS6ciUz8pHy2LllLGryfLiZDuU3cLH19pp1bmkFJd11xsXXokAIyKRI6qR&#10;dkDLJalUoE32Z5FG8jKpMB+nlgA/lGyRRjKNIl3iDESkyHMRV6BLZDxnnIUph8aBZPPkxMkz9VAd&#10;WPKKSF5RXIEkz2brcGwgCYuSvMS8cSZro1FhYt44eZ+2QKwC9AmGJNrOsZIkrmKceDgV8+y6blzS&#10;1IAbu1vw4FA7Hulrw31tzbi1pgG7yutwSVmdKSB7eXktrqyoxT3VdArpGG2j+o4lTqD6dlGZN69o&#10;w2u9rXiqoxnvre/GIyROhWWFp0db8T7/zm3eChy+lHFiFmPAPRP/KVGDNvM0MgaxrjgJo8dVv8SH&#10;0+prUc15u5xela20y85zaujOCJr0Ykr8p/OPhRrdHI06IZwuQnkvEcoPF1egQyDvGZAwl0TXBk4l&#10;UClWrBJjJMrBcUhUFTWbNy4h6Z+B1Fds8sZFCFXxTUz8V0XCXALNFErCGo36bO44Jf6zeeOUkdhr&#10;yhfL4zyvshY7SipxCvEgFfPJiaN49/Ah3EsS7xxow8UVdVSeTfwnEm3iv1rcVVmH2xiXnkiVnkZ7&#10;dwaVfPlgIz7e1IenO5txb2O9Sfx3d2sjHiN5TxDvHtWH11rohySXmqR/R6WQRFUK3kxvVNWCt/hU&#10;MTiCrf4ybA2WYV2gDBOM91YUhzEZLMdhzdXmyUhLiq0i3EynoyXFj2Z6lZ001iESqikqRyQ5KhSM&#10;KmMEOgn/DGEueZpCHQIVTpinNUp0JPXFnZiYAkleNu23rUQsAq36RF488V886Z8IVNZGJT5SheII&#10;YclTwgcvKkUe4abdFHk28V9C1kaBBIq8TkKJ/7akRkwwrgxWa6hEeaQX1tbju2t78frqXvyaRD5O&#10;Ih/uacNtzU24vbkZdxL3tDbj+Y4WfEdbQBqorpZmPLCqE5+fMY4X+1txCwfFrcRtNXW4m7/vTqr1&#10;+a4m/PGUEZyZHcS5ngiuZIx9fagS1zBWnmazNrqZG52sjSUOdC0wYL5qRSseXKWMjR24z7TtuHd1&#10;Bx7mvKwSsT7ZL06ltpCwJTFWHpr33BLRFspO5RL5VfJcAk22qgQFqlXWRpt6Uyqk4jnFS4FTCeT0&#10;mUCgsjYqFajIU9bG8hh5buZGJb21UCJAEZioPpu50UsCbdZGk6mYEHl9dGY2MjbUVo7ldGSu6GzB&#10;0yN0QEii8OHRw/jJpn46Ic24m0TeR8KeIomPEMraeBM9TGVtfG9lD57ktPs48UQXSR5oxVsrO/He&#10;Jv4eEv6zrlaclxXEqek2a+PJapW1Md0fz9rokpmYtVEEHhwuxyNr2nFPQuZG4f61nZhY7EeOiOMU&#10;aghka7I2ijSHPJW/tsn+RKQl0ECEGeLisPdEoFYnckmcLY9toZSbFlKfq0A9nRGBJZwBvA7c0tkB&#10;kmenTpJHhUVJksirJklVJKeGqCXqiHpCKTebSJTN4Ogncba8tlJuqsR2N82DYj5lK1bYoGSAKtos&#10;50VVqU8vqcLdo3RCVnfjtVU9eHG0Ey8RP6IyPztmGL9e34uX2lvwAvFTft8fTxnDH08exc9W9+CX&#10;JPwn4114jTb02qIotqcFSVYQJzFku7ui2qTc3J7mNyk3TyV2kEARKjgkKu1mAkSiL4LrVzbjvsmp&#10;5N23pgMnFZahgM5JPDOHbUWWIZKvrSJ1jzDKc8jTMpJ5HSdNEGlutkal3sw8IAd5C+Ws5OH71x83&#10;Je2myRHH14LSbpbS2wzQ+QrTbv/j6XPYctqkB9nLD76cbYWmShJXa8C4jzBTJsmxqTdtrlSl3uyY&#10;R9L4c0q9KeJ6CBWAH1zgxzDDCpN2U68NeV7jedqy4j5MmOyNftxS34j3Dx3EB0cO4R2l3lzeiR9P&#10;dOEfjxyBP+2axD8e3oI/X7wSv1zWgbdpM2/1V+McBvRKu+mm3nTTbl4dqcYZmUGTdlP5U88izsjw&#10;m1ZpN8/K8H417eaG0jAOjZTh0TWtuHel0IZ7Rd7qdtxaV4dSORmmgrAlzm1FZDzdpksgiXHbGIFO&#10;kj8RmUCiCLTQumIOVZiDglQtizHsmZGH0sIgeun1DRwxhn5OOaX0lnXWoplecZSDTgS20tlSWrHP&#10;j9uAPzxwFv7l5Qtx7BWHoZpTnqrHNFAx2qPyL0+di3958lwM87pVhKVFsKW9jcRpnU6EePGbUw7B&#10;I4N9+McNO7D7smOx6/xDMZYRZnxnSbM14f0YJ2lKvam8qZMLbfbG1Zxa19HE/JwOyvdI4Bsk68dU&#10;3t+uXI2/3bgOv1/Viz+etRy7jxiM14yPpdscwqccAJ8eRhw9iM+OHsCnRw1QyYP4g2rJHz+MP5w4&#10;jM9OGsZHJw7it9v6ppKo4vm3rGo1aTfvm1TuVLWteGK8DWGOfpV/NgSqpeIsgSTVIdImv3VJJDEu&#10;jPLiBBolTiGQP+MQ6eZNFYm3rxzDMU1tOLGggmTm4/bRZQwb8nHDwAAJLMCJVa3mUZ8IPKO1G2uT&#10;/Hh7/WocV92K0wJ1eHPVJF7asBpDpTWo49R/dE4l7uzoN2k2312/xqygvzG5wqxKvLxqBYazykmI&#10;D5cE6AUun8D9wyM4nT/z7sQEXlwxYQi8M9wcy50qAkWeKexPrCaByp1q8qYu8mHTIi9/PoK3G1pw&#10;Ev+34/k/nMTg/uSlfpyZEsCj0XqoYvPug0VgApEGIm7I5EzdfUhC3tRDiSP53slD+MuNq/C3G1aT&#10;xNIyQ+DhZVE8tpoxTSzxbQue2NDGoJeOBEOODOWHc/PFGQItiYlKtGqcej0lxaaBVWTsdQKJItCS&#10;yN9Ne2hzpirdZh6nU7vE5GYwXlFaTSI9BsqbGnSgIF4wJexJrjbcar+m3e6nsEG7xQi+1pYI5U7V&#10;VggbNuhhtZwWPTKzqTcVtGvaHCOBy6kwmzvV70ydSnwbwGpC5K1bFCB5AWykg7OZJB5MEg9fqgyO&#10;HECLAyZv6rGxvKkBbGeIcia92hs8FfjTeSQzpkYq8MRlljTh8H58etwQvrx+Nf5+81qqeQ3+dgtx&#10;zgR+M9SmEKMMd61twwMk7X5CCnxsfRs75EEu40c35WYs6d8+lsRY/jiHMDfdprmmJ2oT31oSv0pk&#10;tlFdjDxDoCVRKpxCoiHSeqImT5xIpEOjnKlyZkzOVJK0jDGsEt8qi3EZWyW+NRtu59itf9qvqalU&#10;m49UOqjVgV2cdZeKCH6fKbVAmNypDokjnGKN+ogJwlXfGkLJbzcQm0jgFkL5Uw8hcYcSR5K8E1LC&#10;Nn+qQ+LxSnxLbE8O4pTkEE4nkcqbuisvyulyFJ9tHzWZjb+8gYSdvQI/62/Bi/4KPOApw+25IdyY&#10;5TdZp66iTVTy22mP0/N8gNOmSHxkXRtWJ3tRuA/J2yuL6rOpNjMMma4Sp6rQTXxr86WKRAeGyDiJ&#10;XyFSU6dBnESRZwh0SFRQ7xKoYN5NfquAvogk+hn3icQQVdfPqUqq+9NLF+DajSuxgh/cP165AA89&#10;vMOspn/04vloozra5pE02kZtf9i9YRX+eM8p+MsLOx31WRUaAvm+m7lYyW/HiBiBxGqHQGUuTiTQ&#10;JL9NCuBwQslvj3LIOzklFFOgCNxB4k7hPZv81pLoJr59hLOMUldfnB7ARfRIL1LiW3qhl9ArVXsx&#10;yVPSW+HiTJIo+/fwmjac6QnByw81lvSW0JOcuArd5LcuifyQqbpEAl0lGpBAS+TXKNKo0BIo0tzW&#10;zVwcz15slTj1iUyBIdBmLy6iV1qM+owILos04bqGLrO9/Ux/Hc6sbsNNrT24pq6dU2gRbqvvxKHF&#10;lejLDGMlCTp6SRDXlTfj77efgh/dcryZOl31DRBDxDISp8zFInA5lbiCmCRWE2s5vSp78UYSuHmh&#10;oz5Oo4cZ8oKGvG2LgzYBLv/WjuSwIWw7lWdTT0uBIZxJ8kTgOSTvPIdEZS9W5uILSaKyF19Esi4i&#10;gYLNXGyJvJQEXprJEOPBhhqU043PkepiBGbY1pDo5FA1BFoS48lv7TRqiHQIsySSFEPiVBjFkURX&#10;gSZjI4N6bb1wW1tLwyUxx9hDky/VkGcfapupNEaifZBtE9+qCIp7fqGQtrCQgbx2U3tQTzQSylps&#10;9rlwGtUK+/XRZuyge9/H635igPeHiGUkUQTKU5XDNLmArbxOtcR6QtmLt5DEQ0jgYYuCOMIh8Gi2&#10;xxgCqTyq7ySSuF1Jb1MjOJs4nbPEmSTwLLYm9TRxniEv7KSfVvZiiwtd8giTvZhT6eUkTmmnLzcg&#10;iTlSGKdOk4LaJdKZRmMKFJExEi2RBiTLtYUWvBZhjhLjCW/5HuGm2YwRmECiyVBlnszE008r9bTJ&#10;DScSqUZbksiJDQktKylzsZ7rGoeGTo5OFZn008k+xLbEs60jGkQiv9fdrNRJQruJHqKPUPrpIWIZ&#10;SRzltDtOrJxfyri4HFtIyBH84C8PVGMDCdxMAg8WgcThJPGopBC2EUo/fRwJNKmnHQJ3kMBTiTOo&#10;xvMYzijt9Dn8Xeem2vTT5xOGPOIiQqmnLyGBl1CJwqVU3+UikLHhlcQVJC6WfpqkxlNPuzAExkl0&#10;CXTVJ+Tyw9fylM2bOhXWsRGsMk3yP4dAm3rakifiYuQRNvW0WseZIXJJopt62t38ZFJP0zvVmXWt&#10;SmhZSSsuLoE6VaRDKdomqPMSMQIJpZ9uJYntRAevu/g9PcQAnTilnx6aW0QCizFGmAzGjDuVwVhl&#10;Fm6urMPxVMoDTU24lDbrcoYt20jEESKQKjyGCjyOBCr99IlKP72EUycJPIXtaYZAN/00bV1GGXaS&#10;QOECQumnlTv8YuISEngZ7eGlJFG4TOQRVzDgd3OGW/hwFdup+cMNgS5cEgWrvvgUapWYQ6I8/ODV&#10;xhVJxAgkWQ5iecNjiJPnEqh1QUFEWgItDIFUok0CTxUSSkQQJCkqqeTmD68mAXX84O2hFBLiENg1&#10;v9jsPhOBLUQbCZQCXQKlQDd3+DL+jnGqUOQJbu7wTSTxV0cP4azcKB7soA/R2IyrvDW4xmfzh19d&#10;UmPJoxKVO3w7IfJOJYmnE2eSwLMT8oefR/KvZEx6IQm8iAQqd/glxGXpYQM5NTZ3eDx/uM0d7uYP&#10;9xtcG4ng/TUdyh0uojRtuq2DfRQbOp4pr6dMowIJkxLzqCZBKafdKdSoz1GiSTudoEKXSEsgSRMS&#10;SHQT+8WnUVeBWqFXFgktWNtkCtr72cgPuJXX3QyiL+toxL3LWqESDKMMprX/Uwps52uFTEo9LQVq&#10;Co0nf/dgmb6fA0Dpp23y92KsJnk2f7gXm4gt/FvXB2vwvMoLNTfj8aYW3EACb6YTdbO/HrcQj9Q0&#10;4TaS6yZ/F4FnUYVSnyGPMPnD6Y1eSFyTXW7Jo8IvY3s5VXglnbRdBmGGEAw7YgQGcFNlJX67xskZ&#10;HkOnSCQ5mjJNKwKdViQy1MiIEehCBMaRsS9/lkQpFWYpP7DsGJEiVQ6OSHSJdOBMoyLQEOkQaJK/&#10;6wG3AcOKmAJFoLsyT/VRMWZLBe1gpYJ4eps6KXR2VS1e29JnlNebRIKlQMLNHd5BR6eL6OW1S+Aw&#10;MUoSNX2uIGmaPqW+dcRG2kMlfz+YOIQ28PvDHbiqtArPtrbgjV6bAP4WknhXuB6PVTfhCeLKnCiu&#10;za+gA1Jukr9fxddXkqzzqT4RqOTvIvBi4tLUIG7Jq8CVJFEJ4HdRhVeTPJsAPoxb62vwuzXKidpj&#10;YfKEq3UIXN+Njw/t0aIwp0nGfoJIik+ZU8nLUEvCzGu1CUQKyuLfmB2Am8VfsGEFPVEHbp5UO526&#10;RNotFvHk70486MDkRyWJdnVe9o82jU5GlI5JPdVRSy9S+2BqZpXg9PJa/PGscVNttINqUvkFO4U6&#10;2fvnFKBndgH6eO0qcJwDQgpcQSh/uFEfB8Tm+SW4e2MXDuPfEI4giSfQRilA38VQRST+YKgTb/W0&#10;48FIPe4N1eO2wipcZsgrx82eKuzKKcfVvL42pwLXk8zrOR0rAfxNDOpvzi3H9dlluJrkPVRUidtJ&#10;2pPNDfhgdS8J63Oga5dAtS6JQjc+OZTfs6FLJPLDFInuNOnAkJYAS6IlzIWbQ1yJ35XXtDy5FAeX&#10;RakcxYb8mUQiGVZYAglDoEV8CnVIJGkiUftmTPJ3Eqj1Qd8Mu6jbw04P0sNTQTC7Iq8DLzbJ7Wkk&#10;8ZK6epxTXo3NOUEzdbYRnUQ30c8ptY8kDpDE4TmFGCOJkyR8NQnT9LmO5BkCifeoup+u7MJbvW04&#10;NTMUy+B/b1mNCQ+08vCzkU78eKADb3e3mQz+V5OoK0jirqwop8ooSa00mftFoFqRd6enEveStEeU&#10;H7WkCm8Pt+JP56zEny9YhT+fPwll7//TzpX49PQxfHzwAD7aSKLWJWbw5/XGXny8QfdEKkl0n7xY&#10;8AOOtQ5chyWBPGUSdkkUsqgs2a7ylFIcUl5hSEycSuMkciBMUSJJNEq0djCuQhEoFTrTKKE9MlES&#10;10P7oq0UdmdaCXTIRZua6ghtRDqPU+odDfW4prWBwTsVSUfGLcGg8guaPpW9XwQqd/gkHZnVhKbP&#10;DcQDW3vwXGcLXiS+Y9Bs8IvlnThhUSmeb2rEzSTgBhJ0N23k+2Nd+O1yfpjr+3B3uAa3FFThVipS&#10;qryDeICe7L1F1bibyryvqAoPEo+RvB9v6jaZ+/945gQ+3z4euxaRfzpXmfsdKFP/+RZ/JrlfXrUa&#10;f75kJXZvH8bH/F8/4u/5CokmY3+MQEGEWdLixOWgakGJfU2ilCJa9qsmzYcLR5tQP7/I2j7CkOgQ&#10;GCOR35+Yud86MrKBLoEM6qVCwuYL1wanIjTQnW9j/FVG8rSxyW5qUmqvEihn+Akk8VyGAs8eOWjK&#10;600u9pFAOjFEP4kcJIkicHIBnRipkCQrg/9aYsPCErzS2YRnO7R1ogkvOeR9srkXr/G+W4Lhk4P7&#10;8UCgBrcWVOIOqvFeXptE7k4W/o8mlOPb5vl+u7+N5FUaIh8m8Q8VV+E3xwzhC5VbOHnUlFpQBTiV&#10;X9C9L07j61PHjRJt6QW3dUi8kASbEgwT+NOFE3jDX4FXy6oxzV1GEokugYkQga7i4sgx9kpbFUWC&#10;rvUUpT7Dh52Ntdjs1NGwzgy/f4oKqVxHhdYeWlgVikCP2VwlBboq9OnJDKfT1iSSyHjMkEgFSoWa&#10;RqVC1RE+NFSNy1oacU1Dk3l8tpbue+/sYhLIMIIkDhOjJFEEHrLERwKLsI54b2sfnqZn+wwhAlVD&#10;45WuJrzK9nfbBvAmCXyTBL7Fe+90teAH3a347Phl9CYjuJbT5+OhWrxQ1YCXqhvwSk0jvu2WX6ht&#10;wOt1/Fni51S1svN/vKYPn20ewB/PIGGnSYEkb4etofHFDqpRdTQcVcZqaVyg6ZZT7bFjeNUTxf1Z&#10;nM4ZYjwZrjBV4KhETn3E1JqKiYR9lUg5MSJOiqlZ7DUr6z5+UC3ZQRwarsR5fU1mich1YtTG7KFD&#10;4p71M0SiVaHqZ3ioQFtDw+zWJoF1C/xoWuhHJ0nUNGpyhYs8OjWdvN/H9zcEqnBWuBY7qJBjssqM&#10;GvtJ4hCnzWX8/+SFLpcS2ar4yRUMR54ncaqh8RzxfEcDXuTrl4m3B1vwOltbO8MBSfxeVzN+2N2C&#10;n1NlH3GKfXe8HVfRq1RY8AjDi+9Ux+tnvKoaGiKyth5vNzaaxO8quaAs/PHM/Hw9IVDFKzk9TvZg&#10;92FD+GTTAP6wbQR/3bEcL9KW3p8Zxh20zbcQNxL3eekFk0CtZlCJBSRJWy1IYuwBdiJh8WtNm3pf&#10;Dog+8BBtyEpfOVaVRrGF5O1c0YozaYsKSI5UaMmzDk1MjXq4nUCiO5XGSZQzY0k05YgOKjYqVBGU&#10;ZkIHWuSR9nBa7SOGGFgPMsjumW8rmB5Bl11FUE7zV9GJKSZxJTYOJInjbFXFZjU91/dWdOLbPS34&#10;kI7BtztJXjuVRLxMIr9N/KC3CW+wfZt4r7sB3+f3/IAk/oAk/oj4CYn8ZH0vfresHR+SnFdq63BD&#10;Zhk/4HKTcf81UwSlHq8Tb5DEd1wSRd64amiodckkVGJhdQ8+piPz8Ro5Lv2mdoaKovysuQk/Iq4n&#10;edcxbrytsNwQeU2G6meoms2+Tq0MQ2AikXGYwF1EmthPj8D4YRP9OWH0pgUxUVyGtRwZD9PQntZc&#10;Zxwdq0A5NG79DHdKZRhDIk3tDBFIIvfM2C9bWGpUaAmsp8raSVg3VThMx6aFZGlDr+xg4ywvQwkG&#10;/EQHVTm6KIhx2s7TSeKZvkpsXewnkcUkkGEECfyYnt0bo+14UWUXelvwlytWmAIoX54/bgqguEVQ&#10;ROBbxPeIP+0cMzU0fqRd1yRSBVB+2t2Mn4vIDX34YJmtmfExw4NHvFWxAig3E2+SRBVA+R5JdGtj&#10;fEACjSLp/ZpQggqMFUCRTSV5H0324kMVRyGxqpvxfZJo0NaEHzfTZJBMFUBROy2TJArxajYJhDpP&#10;Xiwsgbqu4w+q1EI9P6AVJeVYWRLFsrwwnjqyDzmGwIT4MIFIFUCZQqKjRGMP2eqQjj2GZkn0qeAJ&#10;CWumyiq01dCZRnVeUKeUTBWb2b5YFRvVzhgnictJ4opFPpzlrcQJBeUksARXrmjDUyTu1X5OoWxf&#10;Eok9zXiTiNfK6OSUWY832+tIIKdAEqgiKD/rI2kk8KeGQNuqCMq7TgEUKdIUPXHw6SGDuDu/HLdm&#10;RXAbcTthbOI6ErbKmUJJ4gdjml6JxOInDomGSBIsp+mnJO57JFJVbH7V0WIKoLxtYAugTFORE6tG&#10;Yj+nio12spFES168go1IbaXyVMGmjhgvKseEpwwD2SGsr6nCw6OtdvoVcYZEkicYAq0SsxwSNaWK&#10;QLNeyNaQSA/XBPe0iSJRFWykxBDJ1BFskeie2NUpJZEoFbYZAn2MBX2YIIkriVV0gtYSJ5RW4kkS&#10;9iQ/7Od7VIaolSpsNQVQXiXeIr5Q4ROVJCKJn6ztxJcXjRvyfkD8iAr8KfFzA4c8QlVsfkUSf82f&#10;/3BFl5n2RKBKEqmCjfDZscO4JyeCuxjUv1XZgAc4zd5H+/ZQYRRPM8z4bTN/lmr8kLY1XsVGJDtk&#10;UpmfbO0307BIVMGVdxjivE0kVrExpYhs8ZNEEi2RsQo2vM6ho9LE0R1lwFtH132M5Kn8UC/Rpy0D&#10;K9uxPC9oSHIJs1OoJdAUPiFcEuOliEQiQxRCStRhUFWwMWEFiQw6BFqP1JKoM/N1bE0FG6NChRJe&#10;eqJeU4ZoFW3kWmIDry/2VeOSQDWe4of+LD/wFwgRKHuoCjbf5ZT6Iw4+kWdIJHYfrMo1XfhFD0kj&#10;eb8kvtyxDL8keYLU9yv+vvdIoj5YVbFRKaKPOfXZUkQEP3gDEvMpQ56X+X88xRBDpYhM9Zq8MtyX&#10;X4a72bpVbB4sqMAT/J7XIrX8OTo6q+wU+9mxy/D7wXZD3veowHeowDdJnotpqlyTSUwtQ0Ts76IQ&#10;LXTV3RJEwvKiCPqovr7cMEY8EVOG6CKGFno47Xqi1hu1xMVINAoUgbYEUWIZIhFYyGl1SmxIEkNU&#10;ok0/4k6lOitv48JmKlEq7CC6HRKlwtUkbx1xW7QeF/prcDHt1BW0kbtIpmzhKw6Bb3AqfZv4AcmK&#10;T6ld2L3Rkmgq1lwygfdI4gerOkw5IlOGyCWPcEsQCbvplHwwrhJEtgzRh5wqRezHhw3gsxOGGUKM&#10;4ikqUCTek0sSHfKEe6lQW4LIliG6pyCKBxlbPkk85q/E6wxf3uttxTucWt+ifX3DKUP0GmFItEoU&#10;eXEys0igUE2nooKoXOgzClzBGHCA6hug+gZJ4gBt4VhFldkyoekwMciXbUxUoUiMEUjirArtVCoC&#10;zRMaM5UyrNB0KiUSOk4WdUi0JYgYWhDNJLJjDqdStt06M0ioGNgaTqMXtDThonCNKUF0CXEVPdZr&#10;SOR1DEMeo7f4umMPTQki4osLxqcQ6ZYfcksR/a6rgWjEb0nib6lCQyDjxd9zGvz4qEH8YeMAPuxs&#10;w+9pt57IjuAe+gzPMaa7h/bwRRLxlCk/ZPE0X7uKNCCB9xXoUZzqTJFk2lOVIbqDrfBYeS1eYRz6&#10;cpXKENWZUkQ/am+irW7Fz4kpBcEMgVSeFOhdHEA1R3PD0hDJC6AmyY8eurWDBRG8cdyAUWI3g07V&#10;ljqKLq+cEzkqeqgdX3aKq1Hn/91p1HVmrENj403FhraOVFyFJi0JA/3eZM4EVKOmUqNCwhYDK0Ub&#10;Y0XVkOqeVWxCikkOti3ac0MCd5K8i4jLfFW4miq8jriRJN5M3Ea8zan0+8SPiZ8TcfJEnCXPxac7&#10;BnGlqSFVYmpICVcu8poaUruSvLEaUt8OVeGN8ho8XxTFXfROn1IRMlNDiq1D4hPFnDZpqx8vIYqs&#10;nbyHoZFbR8qtIXWbg1famvFiZT1eIJ4nic/FakjZOlJ7kKgUIgyOKfW21DAaSWA9XXsVAxumlzfC&#10;OXw4L4ILOP08f1gfY7UAKhhQq6yseZBtlpachV7T5lHNJDKBQPfpjJadCgj7iE0EusE9vVIiXgiM&#10;5Oh5KYkzBTLpmdYTjbxuIXntJNItBNZPrNShllANzuNov4AEXkwP9XIpke31JNEtBHZ7oBJ3sX20&#10;rBo/IYHv9jbjr2eNYvf6HuzWCoEhlDby2D5cNN+Di4lLFhThUodIWwhMJFpcw1nqGhKp9ndU6ptU&#10;z90MNV7h33aLgL0QILn8v0Ti4yTzMd6/m0q8O5fBPJV4Jwm8g69vpwpVBOwW8nAL258NtOG5ChIm&#10;kLxniKeJpxx8pTbGP/7xD/zlL38xtaJUoeWLL74wr3X/v77+Y35NIVF1oUTeRx99ZApafSny/u3f&#10;8OGHHxoyde+/vv7jfcVIVFUald5TVbKvq+Km+yoQ9v/VijWaiVSxJ7F6WyL03tcV//p/4ytGov5J&#10;kfXJ7k8N3v3lr2LXLj6nGv9n/tEPPvjADIz/G6G6kt/+9rdNPzRwZVL+QrI0Wz36+JN49ImnpuBH&#10;P/mJKc205yD/X03s5iNOjMH9mjKdJpbce/2t7+LJZ57De7/5bezehx9/7Hzn/9jXyy+/bD6Iryt1&#10;9x8dL774Iu677z7TDxGj8ntPPPUMfvPb35lKdntWbxPe4Ge259c555yDjIyMWHvIIYeY9v/pl8rv&#10;3ffwE/+8DJ/+wd/+7vcGL73yKu5/6FGD33/wobn33vu/db7zf+zrPxOJ7/Ozufu+h3DvA4/gF7/6&#10;9deSeOc9D5jvT/w6+eSTjU8xd+5c8/rUU0/Fzp07zfX/k6/R1VticL9iJOof/dFPfharmfjUsy/g&#10;sSefib0W3vn+D53v/h/7EoFvvvnm19Yq/I8OFcW89dZbnZ4AL337VfycJubnv/gVTtxx+lcIVJHM&#10;r/v6t3/7X+tDuHUUBfdrihL1j7/LUSZotLnXBuzAT3/6U+c7/7/3JZuoSqf6jP5POTD/7GsKifKw&#10;br3tdvz4pz+fUgjzhz/+Ke6+557/cP/8f33Zrykk6kselmzZ1VdfjauvuRbXXHMNXn/99f/PFon+&#10;v+HrKyS6XyJNhP5XgP8f/2vaPv/tq5VMLZIduAUyU2OtqXLKa7fGooWqnSZWPbWvhQNdfFNwi2ja&#10;tiq/FMnTs5F+YDZ8CwqQyTbtoBzUpSk9ZiYW7Jseq46aRKTsn47jmqO4aLgG12xuwg+39+DOmigK&#10;eX+uqZQq2GpxKropqEJc9qxsLN03LfbenohVkzNtKv9uGoKL8vn/ZJnSSG6dK0HlAAVT38ogzZSS&#10;mL+XW2Unw9QCceEW7kzaOwuL91F6bVuF1YCvl7IVlO05saBnYlFP1b1S4TIlUAzNKEDNvCI0J5Wi&#10;dYkPjUleVMxVwiWPSeFWPL0Anv3zEZxTbAp9Ns4vRdF++QYlfE/bPF1UzyoydSDdijyq5upWZA2p&#10;qmsCVGpJtbFUhUAJ7Nv5e3sXelFzkAeVvK8aWqvCUTw72YHfbhvEk5OdBlOrv3Y4UCFRvr+2Cw91&#10;NGNogddUxJtaSE3lnWydLiFWHdZc2xpeLlSn0q0Ya5GXUDk2F14D+1rFR13YIqRCgcGUAqTOa1OA&#10;1ECvbatDXfa11r7ta7dYqarOqlCpW+/SrTwbh31/T0zbl8KaKkJXfPHqtIJb5NSA4tv/G7ZOplu1&#10;1q2XaZGKRftlIvOALMyQAGNCdCvZTkXR0kKkH5ANz9w8FMzKRWAxiZifbyoPLdyXg9lB1sxstJcH&#10;cMfaJvz91tUYScrHYopHpTpUOEdCcssXJwoxYyYH+n7pzvv/RIQGqbHWFZ5E7J2XGxNfIqwQE8S4&#10;t60UaMqDqJSII0QXKv1oqukSSxzYOp78/xKgHPl7Vtg1RVqFfe0xmax9Vecz19b53DcPhRSaBKgB&#10;VDajCDVzi7GmNIqe5ABWZATRnuzHqEepisrRtchr0vtIjDoJEaWIJDIrQA5uByrqarC/hbmvNuE6&#10;zLYvL4QnV3fiuo5GXNHagKvaG/HWkf14lvckxrgAO/DYqg4KsBOPdDZRgKWo0t/l73DFNxVWhFPF&#10;aNspoJjcorHx4rFsed+IUi2hVvBNEWEcKvGsYrKJojOv9Z55rfcTxEphucVmvwJ9v7n++u8xxWr5&#10;nm+mwNdsv6Y8dCKmitBYQLXO9VQBWqgS48xvqfJiCoVGoaio7D6qSGxfx6GqxCkOUpFEwZTOzkFw&#10;YQGas0uQf1C2EXTajCzU+X24Y30zLm6KYlluCQZLfejMKEIShZN1QAby+bP6O18RGt9P58+n0Wom&#10;ClH33XZPJFpAF0v2z0D5YuVLpvXl66lCtHDFaAWZRiFKjBZuDVYXKqirSpCxQoKyjBScapULVowW&#10;prynxEgR2mK7gitGp+iugzxCxXcF1TYfWOxD0fR8VM4sQkdWEAcXlWNTYRnW5VusJzZ5ojikJIoj&#10;lEE1UGnEujw3hP70INoWe9FA66dstpUUrIot2RrmhahZWIzLx9twY2cjLqMAhavaG3BzXzOu7mjA&#10;QxTdG5t7jFV8YhVFuaYTj3Y1Y9gIMC4wW9TXWkBXhO57YQopfi3h0SswgnOL/rrXcVhh8lotEa/m&#10;rNecVARaMz/FokLA28orcN/Kjim4oqcpJjpTLNiBW815yFQf8zttHDULtE+T35sAvV5XGsalXY1G&#10;gBLd9UMtaE0uhdJDBwidd1e7R4XoqbDCcy2gxQEGrvCSHTjlUIlZHJgqf6r7B33TQpZqEd2++Xov&#10;JsA4bKnUFMynGzpS7EN/YSl6IgHcMFKHjV6/UyqVrlByIZoL6I7NyIZ/aQEWUjyuwISlFEvhHJWD&#10;o4goztSDbJHHOa7YjAAd6xcT41fFlwhXfLKMJfNouSl8WwySIuQ9W8U6LkK3jq6qWbsVrb8ixkQh&#10;JkBVrm2la1vtOiZGuqiq8mnr7VpBqqJMXJA5yN1PoCAJibF0lgf1FFEHhbU6L4KRTBVVDpl6vCOE&#10;SrmqQvYEoSrZY6bAckKRZaddkRXGSr6/KjuM9RTzdWs68J1NPaZO/XNru/Hixm48s6Ebj6zuwL3L&#10;23DbshbcPNhsxPjLU5fhxaE2UyuihiJwrZ0ruq8iLjwJ0RWfhYo12zZ4ACdtR4zu+1aAvCYkwlgx&#10;ZyNCC/OaohIkxgBboTfNZypxC8vzQwjMUKZ/FXdWzQ1+P1tl/bfVu/NxdnPd12IgS1W748WglZfA&#10;fS1c1deEk6qrnNf8vWxVIDpkQDGm7KcClhwIsdYiZX/3OvH9qUjhQNfPp+j72WYwxkvVe3QpDcx1&#10;OlvGekQav79gJmd1WjNZq7TphPn5DPNzRRzs161qxMt0Q9cGAmjN8qAmhfGJqR5eiNpM7YPNN8Ir&#10;Wkw3NsEaGnE5kMuaTZe2ku5uMv/GVKu3ZzsVrvgSIeGZln8v7YBMRBbmQ5VVp4rQdU2nIrGwtS3q&#10;aWsjf1WIFqWztOvelniK10yOwy2AHSuCTVGaKkH7ZRtB5u+fa+KW1TWVmKT7OFYQwRDdVMGtcL4s&#10;M2jEqfrKYxTaRHYZVubSIrKVMCXK5QYUY04Ep/Y2GuE9ysH6wISLjhhUEV14hBbw0eFWHEXXWHWw&#10;Ti2vwpq0IKppicooNkGic2NCEx8a9zguRitIWcQ44mJMhBVerPi2KzYids3PwbxWuwfiIrNQgW5l&#10;J1Mbuy+xsFWGFkE/Y6qvJ8IRlSs+wS3iXUYow8u2skqc3VQbE94NtIxtS5XK3NaSLpvtQcf8Ilvs&#10;20WsevseMFbPtNYKutXcXaie9BzHNVVFd1uqmO0UyxevNa060noQM4+CUMV3QT+fz9hssEQuaDGO&#10;qgqjMc1j0E3XdMznw0a/31g/VYrPWZjLAZs2RYRGiBTNUoo9xzx4sa9lKfMZ+6UfmBm7l4g9xTeX&#10;ohOsC+rWsI67oUn8u6FFhcjm37AiTHBLVVFXIqToXKuoQuWuIP97YlScaCwiRZhBlMzIpRglSAu3&#10;iLkrSInRRe7+2Sg+KA89BUGM5QVxdKjcFDdfWRIxBc4Hea0i50aQRojWOo5SdK5VlKVcmVtGAZbh&#10;0PpaPLe+xxRAl/hUAP1+U8V+ajX7e9qbzYbDhhnFRmzuAxZZt8lCWuQk8rlQR2iKreAU01KAU6H7&#10;9mdcQUYotkRhLisIoZFWyRZPt9XwBSvEr17HXlN4e0JidK9VbH1PqPC6aSmwMoppKuy9cl1TSBJT&#10;OUXlCsstzl7B/gqVBiWmnXqvyGmLMcQYXq9N0fYpwqMbGq/C7wiP9xLFJ8Rqg1OIKlyrOuAzjQDj&#10;okuEWys8sWb4IookSS4lRbR0egaqltANzS8xtcPDjB2PriszVlEu6kSJl24uXVlClraMFrNhKQXB&#10;mFBPWiUiCUvxXR7jTcVwewpOrQSWfVAWcujqKpa14lNLGBHGxRcXYbyQvFuTXA9n8mblwj9PD5r0&#10;1DQuRokvLsC4CF0hGgFSWFaEjBUpJtUtT4Rq5skqCuXzC2MiTLSMggrTFx2UQ9eeImMc05/hx3Bu&#10;gK5p0Ihxg7fMCpHWcNjALVhvMUo3VNZRWBesxCObevHwqm48trrbFLG/j6IT5MI9yvvXVdahf76f&#10;cV8RxUJL4MSQLtynmxJl86JSHEwXOUqxqQR2D1/r2lhFI8B4m3it1oUG9nJOIDUSjiMyt90TEU5G&#10;YUJtRN9PmEL5hL229wwobMEWz+f3EOUuaO0kOuUrc3OWRSk+I7J/AqXEMi37qYy7QjVFqMy7SmBu&#10;2xJUz1E2XpuRVxhf7EctW2GaEV5MhI7wJELCFZwE6V4bARow9vqWrSDtWjdz37RWcF8nQsEW77eY&#10;SyGm0WKVU1j5tDQtjBdbnUL+wpH15RgLBrCEf0ffKwsqLOH3llBUpsQ4BZNGFzmSRIEyvsw2QpNA&#10;HZE5sFZOhf8tVII8Y3o2CmfnGUG5YrPvTYXrhsbA36926f6ZiC5R4StVvqY1JPS7rPisEKdYRImQ&#10;IrKCtELcU4xxIU6NF0tm6khZDjLpxmYRRbScwx6KiyLsy/CZ+vQqb746UEbRBUyd+k2FYQyyNfXq&#10;HSG6YlS7wlOOa9d34UEK76E13UZ490qAfP0oLeAFRZXonu9FxUF00yg2C3stIVpIfImitKIqZ5x1&#10;fKjS1O2VAFVVW0n4VIDZWD9awzKDuPjK3ZbfqwIszUklaJCgzH3n+yUsiq8sJjx7be4T+llTPz9R&#10;YBRdHO5rfg//l0RUUHhfAa2exFYlSGxs9VCrmtd7QlmTayk2V2DKoCwoMb0LZVRumOvF6uSgc20x&#10;zRWetXaOq2laW5ffwgpNtfldIc6REGkVZwl8Pdtcu26nFdqewnMxx7R0KwlZxdy5OaaOf8YBWegp&#10;9tIy0uVxxHhufzXWeenq5JSgKbvIiH+uah5LBHNyMW8vubsc9IxbPbRUSRSI1vskgJwDs2m5ClA0&#10;Nx+p/N2yZvMcSIhToTXMLHjm5Jt2Ae9Z4bHl74qBrxeaa8clleBomUvn58NDsejvGkE6cC2iESPF&#10;5YoxLsJsg1RauFS1vJdoFVUSWAd4VYRUsWSW3FHGlZvLaPGy/OjJ8Jry9BKiEWOmH0fIRXXEuDI7&#10;FBPiMMUnjNJanbmsxcR4d9PiPbSqC/cqHhxuw+GpIdTNLDaCC1BYgq5VBV1leyMH0hoKvJ+IMN1N&#10;V4i6ttauEJv8Uagcr31txdS2oBitc4vi4nIF6ECDv38+B/CiErRQDK64yo3QrKCiEhuv1dr7fE1x&#10;qZz+10Ki0vtGYGpd2NeVbKsECe1rUGOEZltZ+TqKro6is2Kz1/UG/L+JBvZZOehVCddgHl11B83E&#10;xjSlM/CihROd2lZi2oz/5grPtXpxEUpke0Kim/tNWhhi9jcItnMM7HvCHInMwAov/noqZOmW0q2s&#10;XlxISyELlIplPj+GCr2oWerBkZ2VqKEbqnXEwfxiGMtG9BWUojGjBO3JRUZ4izjAVYhc63bz96LY&#10;CInLthaqIp/MAe2ZyZhhvocxpCrhZlNM/BkjvExHeGwpHLmRntn5yDhQFeYzzfdZWDEKriV0kXVQ&#10;LqKLipBC0WiNdDHFtCQBxiJScMkS4H6qRu+IcA+oir4LK0ZaRt6X2Ec9dD+zfEaA3cQ6bwg96V5H&#10;jH4M0kVdy/jKFaNEaMSYE8JhrbV4Yk0n7tQDlw3duL2z2dShjuqgGoXko+j8DgICXdHgAYRaQiKM&#10;8Ht1ArF8Br0XWssw77mQUCXARHSmBLA+PUiRxeNDQQO6P4mxEgUiN9IVWwetYRWv6xYWo43isKKz&#10;kGU1rRHd16OSwpOoaimg2lkUjsQ0k1aLbmYctsK+xFVLVFP8Epz9Gd1zBeeIjjBCc9oGQoUeDIzo&#10;aCiIZkd4al20zItDghO2Mj5vowiF9gRMk8Cs8BxxEfHr9Ni92fweiW7etygaYxWtCNW6kCDjLcXm&#10;is4FRSXLpiWOhRRVCl3LqlQPSmfmMHbS6wxMBIPYUBXB8oYyrKTLKTdUf08i7M9xBWmtX29GKXoK&#10;fWhIKUF4kccRVCJk4fZE/P0kikv1ckrnFMK/wEP3NheLOfAlukWM5VwsoXjyKWIJeAnflziFJL6n&#10;35FEkQkSnwRellSMfApTwtPPqjUi5HsqRm+FaEvBuFARCivEuBiNReT/V8i/O8aYsD/bhy6KrovW&#10;UEJ0IWEqThzLD2CFV9bPb8Q4mBvEqvIoHtnA2I8ivKyuzhSmCNB6lRClEuBBtHwUlYRnymZTbIED&#10;aRkdhGKQGPm+gRWfBFlBlPFnJNII3xPK+PsErUtWMW7aHqkybm45/1YcVjh9S/xo5KCvIQeDCxhT&#10;8n41LWcXRWHFtafYvooqCdBpjciIOgpR9djVWlFaYe4JCc6IzLQqxG9ruTc6glNlFRdWYLZV2RzB&#10;CMy0pWjjtYWuE2HF1jG/FIdkl5nWRaeBF10SY1xsFJFBegIyMJetwTclQlodtrq2iAtRllJYQOEs&#10;pFAULy0htLSxlEJbTBEtpAgXUJQLjMBSkT8nB+HZufy+NA5Exm+0giMlfhzZUYGryyJIlZvIn7PQ&#10;dTraKN4FtHgS02C+H0WzVcAxC/kzGLwvKTSuXznFsJiDf+HeCaBwFlKMFrRwbksxmfccSDwq3hiY&#10;T2sxrwiZjEV0T6JMYqvrXN4rnKXS5dlGgBb2PSM+isszmy4bf0fKfrlGgIkijAtR2Q1zGbfmWOwf&#10;Lyii6yK62BJhL8VlRWhhRMh73ZkUogN9j1zUQ0JlOKK6Ands7sQFZYzXODBVqt07PQ9FjNOKDawY&#10;tVtHJdANKC4/hSRRGhxEMRKhBEioLoz4HChzhnK4mQwafG0h8dGKEtsqatBAMUT5d74CCmiMVrt/&#10;YSmFRSHxMxugtXKFZ0WWKLw4qgXXytHiCUZgBlaIgv62FdpUNFJ0TRSdFZttmx20zLFia2NspzpV&#10;RnAUoq7bKbAOCcxA1/a1FZfXEVipEZgLxd2H5pWx1f1S0xosKCFoVIhpJmbhLKxBLNdsodw8Cc0V&#10;IbGAItQ2rkV70aLwfV27MY8eyS+he5dEoSykEOdTkIKxaLSQFin8nSlGgC5kFeuTPcidTgHsTaHy&#10;Xu6sHIyV+vGT43qwlhZvKcUoYet/Ehbw7y8kahYUGEu0hgNP1sMVlyyf2tq0EmQrfqMIgyQ3mzHG&#10;on0kKIkym9ZMrqd97SKJWLxvjoGuJbwk57XKCKo8YHhhCYrnekwhT1d8qvFRwsGewXYJv1dCXEqR&#10;SYQqKVFDS6QqBHrtwq0xKdhyTFZ8alVuwkcrP+7hAM32o5OuZyfF1ylBUnRGjDEhKmGGH8so2FX8&#10;/pUlYRydxziR9w4tjuAXh01iIMeH4MJCU9XdYwSZ5wgy31pHCtJL99FnxEgLSfFIhHEh0uswQrSI&#10;TIGsoFxWibAYJvfCLD2gscKM0mpKjIM5EYwn+XlPIvNQVB6+Zx+IDDoiVG2TEVrzccaK1tK51k7Q&#10;vlcrPFk9F7UGiQL0GGtoxOe0sroutLzSLFB4QgvRSuGpjrRE1ua2EhxhBEZ0GljRqXWhSkhuGxcY&#10;Y3hCZf1Nu0BtKY4sKOd1qYOSKehzMG0ereF8YgkH+9RYhRaCA8Mji0MXomYh3RS2hbQK2ZzF9b7d&#10;2OzAXGcgZd84UmPXWjuTlbSvsw7KRnNmCQIUjH5mKZFMKxpYVIA7Dm3HjvooTiD05DCJ/5cmAQMK&#10;TVjCAd9A6zdWEqLg7D2JcBHFZ1xLthKc0EvXbakRWA5ULFXWzn3PwBHc4n1lAfNMayFxxaHX+j79&#10;bf0+VU8qkfVjbFNAK5nGz6qIsWhdipcubQFSKDIjvP3z4OcA81Kwut6zyKsp7uOgJKkIy/JDFFrA&#10;iM8K0AWtX44fY0VBjNP9bObfDXCSKaI7rNh2lHFiBV3posUc1Gk+TPJ/kAAL+X8JxbT2ekzfmlSC&#10;oTQ/1pcoYUoQUbqEMTHSmkmMVpDkmwKzFlHCcxKAGRRbuEI0woujYqa1lDV0UU2SMA7W7d5Kk2+q&#10;igIVOpcG0MBYThvOFcfVzC3CyoU+DPF++zz+rGPppgovjrj4PGik6FrmWEhwceieBCfY2jdWfLRw&#10;RLtAa6e6cB2mteh02i7+H4nodiBxueh10EfR9VF8/WwH2I9BYkDXxBGF5cYFH4ihxEATkYWuKUYJ&#10;0QiS1myxI8hUCiuJseECWshFRApfZzJ2ySO5uUQOxVhAcvMPtGmJ9HBBT/6MheTPLfwn0J5MPYwo&#10;mctgfU6+mQD0N5fyvh7jrx2owYjHj1OaK3FbX73ZVbJ4L7qHEppp+ZpWK49kFHImHaRF0L0YKK7F&#10;+1A0X4MlRG9B0BGVhJKHID+QDFqHZF6n7E93d3oB0vk6TS2h1l7ns3VBERHptDCFFFgx/xfl2ZLr&#10;qaqQQYo9xAHu4SAp5++vVowmMc7joFzqM9mA0vcn9DsoRllP35JSCiOErqygqbPemRVAP8W13BNG&#10;f4oPlfo7FJ7q+bgoJFRCdJTiHSsI4/CqKiO4rdVVxvoVGEiIKldDwWqy4LWxjAfKKuY5hfrzKcQC&#10;s5DdvsiHVTllOCxYzfizDFUcSMo4JEQMEoSoWJGtFWI8Q5+sYwVfu1nclUO6fnYpzmxsoIh4j4JY&#10;tshPAeqhCuM4iZUDfy3v1fJ1HdHFgTy82GcsmxEd/zeJTjWJ1Kq4hgToik7WrsXAWrm44IoN2ufa&#10;AlQWiYIrNq0Rm1q+joF8dTvoIXrdllz2EXra208RSlyD/JyEoQX8v/W/O1hGHFFUYWrFD1N0y2Kt&#10;xUgMJRhZRDGm0VKly9Wk6BYq5iMWUpy6Xsh7EqRaFxJQisTxzQws+VamOUkggUqcEql2kCyleNPY&#10;ynq6llaP5LXDJOugHLSmliKf35vGmLG+gP94HmeUpcVYv6gYDx/Zhc9OHcSDo010u4II0VoWUzxF&#10;FJPaCs52eqpWwoEsYlZpIEYqsKaqEnW0CBVLvPAv9iKPM20mYxJXUAYUnNoiEZjlj92X8EpJYjHv&#10;p08vtKAoE5FH8QdImhLXyeLJFU2OwcaEujauKMUpF1RC83AgVSzS02E/yvjBN6QGUMbfEyKZDRTS&#10;itIyjJZEKKowmpO8CPLvSGz5CXAFWERXrZgWz0O3baggwniyDGe21Jvcpl2+MpzQUe9kRRQ4WRgh&#10;xlFEjiREI0ZHiOaYEGGOEPHzCtA6Km+biwih7PrK570xL4qjwtWY4Exfy4EoIRrxzaSrGYNNEyZU&#10;87VcVuV9W+utwqrMiHH/lOC9dhZFyFZLA5uWBMilXtsYT7yqKOby1KCxXBKecTklQIFjwLibCQI0&#10;LibRTnQICdZOgrOQ+CwkOGPlEtBrWiu8fk6oA/OL0adrtlZ89nqA14OcaHXqZJgiXCZQaCOE6voL&#10;Y5zYjiypwDhbXY9zDIwZlJrr5WyFiaRSHB2O4rzMIKYt/EYqxSekUWB7wlpGIUlQ7EgsJrQQvZSu&#10;o3svERJsYVIBJqrKcVhlOUnwIaR4aHo26lM4EOlOyZJq94ms4hL+nmSK9YyOGrx8fC9OqazAEWVR&#10;sxF6KS3ekr3pHtLqySIqbgvyA0rja91TqQg9KRuiVemmNemmC1dP5FLYyRSZ6m30c9B35YXhTfVS&#10;RPl0My2Sed1IcYT5wRbQTSvl7/GR3CAH2ppoFUISJ62Yvs+CbrVBohAJWUZODlaEKlVvkcaflTWV&#10;Zc3iQPfQVSonEYdUVOPw4nKTHF/FQPMI1ZIM8P0IyQ4TERLl42vVWy7ke4JE2J1PEZaW4/RINcYp&#10;iolgBY6rqMG5wSoUUlCFFJgSBauykFCUACtCTmRsFSu6Z/IkQkEPcqwYPebJqsQYt4oW+jyNNWQr&#10;ayjr17XAj0Py+X+E6xi7VtCFDqBmFicgxo91bJWQuDM5hEf72nBSsAanhGpxZnU9TqysxR3NjWhX&#10;nTB+1uaBihPfSXxyMUeS/RjkZ9ZiBMh7Btb1NMKT6Jw2VoKY6IphqsXrJiS4HrYSnSDBuZAAXQxS&#10;dEOCEV4JRUeL5sC1aqMGXoxTgMspOmGCOLy4wrQr+L8Lq+jxnB6uxOWhapycFcYxWSEc5+CEQDne&#10;jFZj2iIKcVGCEJMM6FLKrZQVpHVTZsw8xopFjI38dBXCacWYCIRxSKQMWxl31DN2CswuMPA7bYDx&#10;ZRljqCihWDNMV6s1gzNIFslhvFe/mLPjkhIKoQgDFO0FPfW4eKABj0+24hiK8bBQObI50JdSiGkc&#10;PNV08Rpp9cL8wJY6QhTi19YVXSow5lu6D0Xjii7W0iUV9qNFJCoYF2kXymFlVTi2oQ5XTXZgY6SK&#10;72nh3wpQ7msyodepbDMocLm2qRRYXHTWdc3kAM/nYFGMqOIGXg4oVVpSHTTzc/yZRKhOaB4FIDHm&#10;sxUKKDihh5ZvlBZvVUk5Do5U4qi2emyl5dtcHMVyinA5reJFA804p64OE7QuSi/r5s1XwmdTV42t&#10;oPzDRoRsS3nfHoi1AkwUoQH/dpBitEK0YpQALTiZGBEmWEQKzTy0cSAR1gqzvRwXeoARwOF5Fdhe&#10;Xodfnrkcq5cGKbJSjFGccotPqajFjmiNsZhNtI5urCer10chbUwP4ujSKE4MVmIkPYAOfq7G1TRw&#10;BeelyATGcfP4N2NgPCfw96jAkWAsnQHjNvLkYtCIjy40RTfKCV8iG+G1TpyMCnw95mCcWE4BGlBo&#10;E47gtEd3E/na1dGEiz2V2JZVRkRwTHYExxMnECdlh7GDePT4fvz1spX46xUrsfvIQXybk/M0/6w8&#10;+GfmmYcpAT2sSSvibBvGltIQJtP5oTIu8VKIOhUtt6aEraD4pJgxYwkhS1fEmKSAonUfGCheKeLP&#10;6QRBAd3YUgpU62GajZWfWCUxtXZ3Vncdzu+uxwW9RHsdLu9rwDHFZaY4bRU7HeIHqbirhTOkCtUa&#10;sSUgOXZtBWhAMUqALlIoPIlQbcp+OpeYCHvftX4pLowALSTCfLqudXR/mzMC6KJQytL9tNAlphyM&#10;sr7aArz5yOagT2cra+jCis+KMZPvua2gnzFCdEQoFDLulBCVnX19ZRWunmhnHF1vcFZ3I+5b342/&#10;X7US1wy1GjGZugdsXag2nosSQvmf4yJUKuG4CP38ewGKTwJ0RehaxgjFJxhraEToxIS8lutqi0O5&#10;IoxD9RUEWUQlBxca6HE0EieX1+JIWs/xdHorS/xYl1+O8cUBUyXzaLp1enhj4z9aPxe0gnIjV6cF&#10;TWxmXc7SmPiWzfdhS2oY2wqjOK64EhvIzxCt7cB8LwYoRtV3H5D4CFk7i2Jj9YYdSIQS3xiFZ9xH&#10;uZEx4el1XHQrOA6OoUeyky77qdllOJKW7iiK7mjilFAVhVdmcCJxErGdIrxyvBV/vG4N/nLBCvx6&#10;TTe+u7wDbwy24LG2BjxI3E2PZ1rpgTnwUYR+ooTiUaAvUUlA/xx5DpzX/BmlDVBMogcHilkUuxRT&#10;iH66lir/1pLOeI4CkxulJOOdtKoXdDfgwt4GnFJbhaMiUWgnRiddzAbGThJhmB9eFQP5VgpRT/qS&#10;Ze2IFBcSne7tKb4YKCYjwj0F6MIK0UXa/jbGzKbFLOTMGyTJIZJdysGXRzc2k4J040xB1lGuaCo/&#10;C/cBTy5RTUJrkn0Urh8FC4spOLqiFEweB77EmmnEmyBgvc++W3fUQyGWYyWt4Q0U26kU3y2rOnBV&#10;fwsuJXnbvVG0USBuWViVSY8L0BbmckVohaiilRQhf6+KNwv+BLhCdGNEVSU1lUnZZ1nCuBDjFtGK&#10;0CJmDWkFjQhnU4TGKlKEDiREV4zdiwLopVDOr6rDWgpxZUoI17c0mHW2saUBCjWKTbQc5gELRSgo&#10;ljMPSyiKlSlBrOD39Rmr52UrwfkoOLYU3yAxRN5cDPO1CwltK3/2ZHoVp3npVnv591MZ0/H+uIMJ&#10;CY8Wb4X+VpoPZ9Ai7+T3HkMP6ijBEZ0s3jbjboZxLHEc/+fT+L07jPWTKCvwy2tX4cuTR/Hj5Z0U&#10;XyfeGG7DE21NeLitEQ8RDxIPqO1uwo8p7mnd6fzwkkjILMUUtGoUoueAHBRRZLKIAVovndlSGgE9&#10;idODgEIOPgMjvDgUk2imtQ8QJM4Cxl2FqEyia8FAVS5TIX/XORThxT0N2F5bjSG6BIqbwnQhyjlD&#10;DTC+kxjL+GFXkrR2fvjFslD7UFwGEqJ7LcH9M7giK0TqHkif7mEMxwHNwREgYUEjOD2c8dBq8Xsk&#10;ShdGgBaykO5DoPjTVWv9Eq+nWER+DoK1gq4IKT6iioOsjqLtoZUIM56VWNsqK/HKwf3YQddMj/xV&#10;BU/lDG1JQ4KflSARThUiQVFJjIkijIuR1lDC44QYIlRN1lpDitARYJhi29MauogqRQfbSrauGM3y&#10;BeEKsM6Iz0vheSm8OJp436LEYHRJwLihF7Y3YYLiOL68Gsvptq5KDWEHY6rj/DoHyde0lnIzE+M9&#10;iXAsyY/N6RHGbBQcudMDk3G6iGMUuu5JeLKWerAyQowa8Odk3VL92FJUhh1l1biYMesVtXW4troO&#10;V/N/uKyxDm+1N2N7fhnOC1TiBIrvXE4Yu/j/XFtdi5tqanF3QwPuaW3EtbRmZ1VX4WR6cSfmhHE6&#10;xfTiqeP44JBBvEXhvSnxLWvHU3RZH2Y/H0rAgw5eWtuJHzM0endTD5700DImf5NxIZG5VyaKGB9G&#10;Z+ejOYk++5Ji1C30oHJeISKM+ZQyQIG/HgSo1SFLkSqIaMUkZocH2wCtoV7rumoRBcbgVWkLusrK&#10;cCljw2NLyyn2PFo/Es8PWEI0YqSbMEQxNlKElYwn2lODyKOwUim6REiEqbo/BdqJQ5GopQjTKaQc&#10;CY4WLkRiwowpvDNKkEvBZVKMel/ClOCmiC8GR3SmTXhNgSUKMFF8FnkGepIqGLc0JkYXtpJ9Nj9H&#10;rX0KuRRdnhGeYkc9URXothKqzea2hbzvIVQYz7qlWvagAIlSB7KCQqIIjRWkuEN09eXuS3yuCMsl&#10;NIqjjG05xaXXRny8FuIuqRWgtYZ2HdEK0cJaQQpwDgXooNmg1MDsalGcR7FIZBMU3/BSP06ge7ot&#10;M4KJZFo9YiWxjmK8iQP2ghrGxEspOoppiD8zQAs5zPGxmtZoe6QGO+gqnkFh7aT7e6EQqcX5xM4y&#10;XlfU4ZLaBlzd0oibultwx0Ab7htswyNDbXiM7RP9RG8rnqbL+B3ee4C/6zwK8fScCE7OCuF4/o3j&#10;2V5Gi3dqQRlO4OuTiJNpBYU7N3Ri9+GDeKa7Gc/R6v10RRee6WjGI/y/JUArwka2gn39aF8z3ju0&#10;D+8d3IvXlrXi23x9WX4YRyR7MS31WxlI/VamEaQBX6d8M920ei9z70wU7JuNIC1j/YIiNFBcZXMU&#10;d9jkPPa0swi3T+d8JF+uT5RuRg1N/YgnjMbFpbios56BdxEC/NmIRKgnh44YLUg8P/DhgrBxSzvT&#10;AsjZL4/iyyXUEnRHXfFJdBkUSA7dx2IJjjNkhMSXziimq6gSLxQORSlhpjIGtLCvzX2+by2dI7Q9&#10;hGjf49+JwXFFdT1FfDYWdF9LgEaM9BSETAdxIcottbGlFSNdW17LjXXb2MMcBxKhBBgTIj/fYlo0&#10;QWW3BVWrVOVmQbVjDSg0v4MAEaRlCxGygMYKUnBlFJUVoIUt1x0XoCtCI0SKT7XYXQHG3dCvCrBl&#10;DuN8tq1sW9m6Sw+CnnzqAc6KpUHn6WcJPrtgDV5c1YXHxztwaxcHaF09zqOVvLCsBqf7KvEeB/2L&#10;KzpxDS3TTgkuLNHV4SqK7VriIorvAopzJ+9fwPcFCfOisjpcbFCLSxxcalCDazqbcG91Pe7qa8FZ&#10;eVGclKtYjy5nZsgI70RHfNsJPXS5dlkTPj9vOT7c0IunKUBZvbtpXa8vr8H10Rq8s6EHj0lwMTTG&#10;8Pr6Tnx29CB+saoTj1fUYDvd4yOSS3E4oVaYtqIkiLGiAC2SH705/AAzS1GRVoxgEt2e2XRLGUsW&#10;7s+4cL9ck9LB5lrJMblWlOxI6QnqaNGaGdRWLCg2CXfsHsgCtKb5saO6miKmy6n4j6jldT2D41qi&#10;km5plPfKSYYgMY5RvIPptIgUT/q+2lRgnziWMnaIcGYMU3iq7ZdP66aSdOnGGrrW0QF/Vk9ErQAp&#10;4K/Avm9F6MIVpeCILhEUmIErSiM6V4BT3dFEJIrQCJHic0VoheiIkX38qggTBVhk4IpQk47gpagE&#10;XwL8BhIgeSRCFFKY1kyIEGUOyomoAxW5rKCwKokqF7xXzdYVoCA31EUDRWZFyPjYiC+ONmEuvRsH&#10;HUQnvRNBTz8HkgI4JDeKscUBuo9+upal6OcY0LaxY4jN6YzF8imQYsZsFODPtvbjrfW9eHt9Hz44&#10;Zhl+sKkfzy/vwi3NzbibruWTgx14qLMVj3S14om+Njwz1IHnlnXg+dFOPEM8TJfxrt4W3EQX8/aR&#10;NtxbW49dFbV4vKuFootQdBGKrgynZDOezI4YXNzVgA9OXobPjx3G92n5nufP38+fuzFaa3CLfp6i&#10;u5Ou7k28voXC/PXabjxJkUqozw404ePTluG3Ex3Ylcf+pHhxDMOR4xiLnpDu598L4NTcIM7mmL8g&#10;w49p60tCWF8SJtTuCd0XIgmwrzeUfg28ZdjMoPiQUBTnDDTgN6cM483DevHclm48c3A3niaeIp7g&#10;68e2dOHBzV24d1Mnbl/P2XBdB+7b2o0XNnZjY37EPGYvoNXJorjSaRXTaBXjoBh03xGii7gF/O8J&#10;kT8/RWiuAOXaqtU9fY8Lu3/UwBFkOuNp1x21LulXBTjFGjoCjFvDvJgY9eBGwksUoitAjyPARBGW&#10;TBFhiSO+khhcAcZFWGIE6IqwfJaXoQgnTgeVRFUCqmOIi9C6oVZ8rgBdS5goQFlBCVCbq9sJCbAj&#10;QYDuEkQP79u2FH3ESsaQ2kQ9wphO7ugghal1uys58LdQlDvrG/AkhfXOxj6KsRdvrunFG6t78YMN&#10;ffjkuGX4IYX59tpePEvBPdjRgjubm3CHgzsp1rvY3t1Cwa7swlOtzbif1w+qGFtTE64K1GAXcQ1x&#10;c08zPjh9HF+cOobPjxzGzyj2N3pabdl/CvE1urZvjrTjrdEOvEUL/jrd228TL1Dczw+38nU7fnpo&#10;L/5w+Qrs5v95V6QS1zOWvM4XxdWlUVzOWPUien7n5QRxVnYQZ1KMp2fSYFGYJ1OoFKMV3AYHcQG6&#10;SBRiAii+RGzylWFbaw0epKgeWNWOeyen4h7ibhd8/55VFB8D2HvY0R5aPCXXzaboJLx0uqYWHPx6&#10;bYSn1l4nCtCC3ydIaC72eG2FSJfXgNcSmt6bIkwXui+4IrSwIrQ7a2w86LqgVnhuHBhrDWxMaONC&#10;F641tLtphCK6+nqS6iFcN9R1QUtp5SwoRCJRgAGKTQhSaBKfEBefF+UUkVBB4bjiq5zNmJyoIqoT&#10;UMP3aimoOqLeQQPhiq+R180UkrGCbFvn+ik8i3YDawGtFbSW0BVhTwJ6KUB3DVAPZOzSA0VILGO4&#10;sS23HMdpPZUWc3yBD0+t68WLy2nhRjrxrKr8UnjfHu+i1evC6yu78TbF+fPNffjshBG8d8ggfkMr&#10;+tp4Jx6g6B6i+F5e3Y1n21rweGsLnuTrF/pb8TBd2Jsb6/Gb08bwxcmjFOA4PqGov9vXjue72/AC&#10;resrQ+14fawT70x24yfrevDL9cSaHvycseF321twX7AGV/B/PZtu7BmZQZxbFMGd3grsoEe4ndZP&#10;ONlpY6/TfRQfrx2cQiEKO2gxp7kitKB1m/LavedA1i9BgBt9ERzbVoOH13FGWu2IbqUVXiIkQInv&#10;forvsdUd2JoRYgzqQT6tVwbFloipYqQIEjBVkBTLnnCEF4crvjisAP87cARnBLi/jjTpmq1zP53X&#10;Ou6UeUAuxkhWN+OO3sYG1ISjtGxaM7Rxn4QWaxOg9wX7VNSJByVGonimByXEiqEubFk1gLW1LVg3&#10;3Emh0eVkfBeMQeIrwUUbx+LWj/FcGS1Y1EHlfB+ODDTi6q0rrOvJWK2agqox8Dmi81Nw/q8Rnw9N&#10;FFcz0UK0GuHJ4jnCm+dHB9HJa4muS5hHa0f0EH3824ML/Bhgq6UHLTt8HQYJPQ3VgxlhmNd6CjpK&#10;jBES4lq6sddVNOCRHlofivEXhw3glYku/PTgAXyPwniZYnlljBaKIn1VQqU1+5jx5R/PGscfzh7D&#10;p4cO4KND+vFTWrBfrOnCn27egL9cPIkvL1qJL3euwKfr+vDuMK3uQDte627HS3Rzn+9oxaPlDbiy&#10;IIrT0hg7poVwYmoIJ6UF2QYpMIvtBgGKK4CbKhnfZum1Fd0OwhXaqcRpdENP2+P6tAwfWy9OzyC+&#10;KsZEfFWEwmZ/BMd11OARCvCByVbcN0n/eyWh1oivzeBeWr/7KNBHNnTi0mAlajigPBSCrJ9El+m0&#10;cUwVZqIo0xg7Kn6MizEOK0T7PVZscVgBxg/w7vl+zPIlQGJzoYPHVpASo71nhZhDi8fYeW4+nmls&#10;pUVj/MzYumhGPv79xXNp1QowuLofq0oq0JARoNgKcOzqZVgfqYM2ki/zV+PmlnacOzCArXSrSmkV&#10;BW2PC+gJ9ewi/Os5h6OM37vlhEn8uH0A5YyZ2xgXHVxSg3Wc1Svp2r1y03G0eCV47tptaGlopJu/&#10;Gv2831hQgX+8fCGemFxu6vPfUN+FG9evMGkg1kYYz1x8OG49biPO8tWhzVOOs4KNePSUzcbaTQx1&#10;40R/PY6O1mPcU43vXnk0LmjtwXcuPRKbOzpw15oJHOWpRC/FctqWcZxe3oRJDtTDok149OCVuLVr&#10;AM/s2IhhCunBLavw+ZUn4InOfsaEigt9FJyFWXogRgiJLyZAYjl/doJiXkGsXOjHpIEPqwgtpj/a&#10;3YpfHkJRjnTg17SILw+341W5sRTlL1Z0Y/fJI/j08AF8dswQ/nbXFvz7S2cAb55P7MS/P3QY/nrl&#10;KvxxO13RY4bx2ZGDxBA+O5rXxKfbhvHJtmX4gO1v+PpXfO/nhw3iJ7S2P9rcj+9vYNy6tgdvTHbh&#10;xfF2PEvj8w4NzT2tdbi1toaxYxVuLKvCTeFK3BSqxI0c+zf4K3C9QHf1OoZx15USJWW4rrgM1xZH&#10;cHVRGFdm+jBtI8UWhxWhrl0hbqQAtwQiOKGzBo+ta8NDqynAlS0UoNAaE+J9FOL9FODD6xgs9zab&#10;3ewBup65FFPm3hzELvhacMWYKEoJ0L7vis2K0QqRYjFt/D1XhFOwp+AoQsEVpH3tvPc1Yoxhihiz&#10;HYFmGzFmUYw5FGNpUy2uLq+jdbMPunoPZaDf049AYRlOoQsjUeq0xRFHrkLnYq1luqIrxPMN7fBT&#10;eF3Hr0QfY6U16WVYSwzTQoQpxn9cuo0CLEJtuAa7t6xEdG4xfrV6DFGKsnJuEUVYjH995UJUst1+&#10;0zZau2LUzi3B33ccYk5B/OuLO02So3+8eIFpJcS/33m6SQ/xlyfPtqfV+bf+7dnz7Ul0CqSfVuAX&#10;mydjZ/i0BPG3+083Z/O2nLIe/Wz7F/nw/gmbcWhDG3ZmlplFdrPQzvs/XTlh1vYuOmuLsWrLc8vw&#10;zuAwRnktsY1QkBKfFaCf4pMb6qf4/DHxxQTIdtXCAFYb+LGGWEsxriPWL/RiA7E1yYcXetvwOcX3&#10;OsX4awrnwwsn8NerVuPPhy7Dm7WNuDEzjLOX+nBWsh/n04pdnRPBy4wj/3T2BK3ncnx+yhh208ru&#10;3kKoNRjE7q3/DHxf4GTw2YkU7xF63cfXiei3ODQBhyXgiH58etQAPj1Gv2MQfzh9GH9oqpMYyxLE&#10;6IACPDhQhpO7aylAuqCrWnG/sYISnytE+syTLXhwTSueXNuOQ2gBdGq7kILIouhcAarN3FviY+sI&#10;0RXhV0CRucLM0HVMeFZ88deuKB2RUljprsCc1xZxIbrXsXtGdLx2xKfzhImt3ku0kjZWdC1jLuPC&#10;XAoyl66ojpLJPWVLFMTgHHMyKKDVlDALGANaQd4cqjeW0EfoyWeQArTuqG3NeiDvaU0wIvDabZVs&#10;t9xBdLZdI5Qoq2klhVq6pHUUWx3begcNAoXoJknaM4WEPcnuHqzVwxdHkEQ3oW1niu3dOC8e6znu&#10;pgRJaMF9hOIbNwvtjsVjK6tnxGcg6xcX4EpickHACHC1YMQXMFjHa2EDsV4tRb+RgtzEdgtxMCey&#10;Q5K8ODzJjyOJo4htxDF0b49b7Mdx9BSOpXdwvIMTiJOI7UsDOCM5iIs4odzlq8GHW4bwp3NX4LPj&#10;l1lB7ilCxqIWfI/W9HPGp3KBY8IzguzHJxKjK0AK9dNtxIlD+PyS5fjy+tX4281r8Pcb1+Bvunbw&#10;1xs4ebQ2UowUngS4qbQMh1CAO3rr8AQt4MMUoCzgfbR+Fo74aBkf39COKxkjNczhwKLVyNF5x72z&#10;HGQnwBWjK0gXVnxfayEpsq8H3VjFmAmtBGggUTpCtKL8GvHtl5j0SSKkwBzRJV6r1Yn7qUK0ItSB&#10;4kRB6pS/TvHbJ6N5zoMZ7bu1IrQitfFhIWFFqZ0yFmahnkJ01wPLPRW4dPsaXLB1gjGenoZKjMVG&#10;kGq1LmjXBrU4X2xEaY6UUYzxXJ02J6fSBLoiVBWqp09Yb4XI+3ummFA6CTelROyUu4PEExDaCyro&#10;AYyegkqYriD1AEbxn+I+7XgZI2QdrQgd95OQACW+lY74VjmQCNdQbGsd8a2nEIWNiwIUXhCbiS28&#10;Fg5OCtAq+g0OJU7OiDBOC+OoxUEigKMFinAb22PYCscSx2m3D3HC0iBOIrYTOyjIU4jTkinOlCDO&#10;Tw/jmvwKfKe9DV+cOUHLN+SIkDiULu0Jy4w7u5uuq8S2++hBfHr8EP5w3hi+vI7iun0d/uW2dfi7&#10;cONa/JW/43PGpe/3teIHtXV4na7r894oniwpxyOeMtyXH8btuUHckOnHtK0U4Cl99XiSFvDhVW0m&#10;DryforNoxQMU5SPr2/F4fyOWLeKgkCXYh6LbKxMZhNrMvVwhJopRAnRaR4RZBgmWUKDQbJv/NbDv&#10;f0WQhLGMjEFjgowhUYQS5teLM1GEe8KK7qvIFChAK0T7FDUuxvi6YZ5EeOCeD2skSD2osU9L9ZTU&#10;T+H4KSqJURYxRGGdfOlhGOCMrhjRWj+22UGc4a3FtYdNQhmod158CNYxLnz9/K0UXhF++MB2rFk9&#10;jF8/eArq6c6+/8QZOLu9Fy+cvBl9FGJHWgjvP3SaSY70i4dPxbGD/Xho0yQ2coB2zivBGSevwdHF&#10;1Xhpxwb84MpjjeDsU1ArPrfVUoQrRMEIkd/nilBPQkckRmKMFlICtCL0YoJYweuVFKgrQiNAYi2x&#10;jjCWj9hIEW6i6Da74jOQ+AK0ggEKMIDDKLTD2B5BMR7pCHBHWgQnpoQovqARnxEgcTwhAZ5IIUqE&#10;J1N82wkjRArwVP7MaWxPJ87g9VnE2YyDz6XAd1Kcu3LL8VpXK748eyU+WdOH7zc146VQDR4uqcCd&#10;BWW4OSeMa7OCuDozgF30EK9M9+OKBFye7jO4LMOF37SXJuASiVECvJ+Wz4Vc0kdoGZ+hOI/I8kMJ&#10;Z4t1jErWzwjQClE7c6aKMItu6R5iNK6pK8a4KBOFqHXErxdiIva0jrx2RJlhBPlVYUqEEmaiOGPX&#10;MSHuIcY9xDdFhC4cixizio4YXatodtAYIbqL99Yqurto7LKFFaPXWMRiI0RBFvCSG48x1aNk9YQP&#10;LzwaXz5/nrV8FKiS6P71xfPpghbhX1/eSetXhHsf2s7WQze0iNavGH/m+81sW+nCPVdQY05C/Muz&#10;5xnhPfPADrqdFBZjrk/GRo1Yrz5mEnfUduBUxqx9/B4dXZLoXPG5AuwnBggtQbgCTBThmINxI0Sv&#10;sYRGgLyeZDtJIa52sIZYS6wjJEIjQGKzAytAWkDiUELCO9zBERTekWxdK7iNFtFaQQmOYsqgh0dB&#10;nWgEaK3gyYRrCU91YQQYMpAIz6QAzyIkxHNSwxRjCOc5OJ+4gLgw3UWQCPCen/BZUHAXERdSgBcT&#10;F7ktxab7ai828OMSBxdnUoiuGGX9HlnThqc3deC6UJSzpweq8JMvYe1l96zG2wTEROiKLxGJIpwK&#10;1zoaGDHGBan268XpilEipEAoPIu4IF3EhWnFaURpxBYXoGsRlS7DwKwbWuHFxcfJwsC+dgWYCMWN&#10;JnakIHPpMSRaRGsF7WZus6Gb13EhuntIrSC1bJEYK5rYkDCWka1xR9nKJbU1Gmxm62q2gpv/U5A4&#10;lfmsia0QS7xEcdp8L/bUuzZe61jSqLcCJ9IS64xfH+99csphppUgBVeARoQO9JBpihU0KMU4sZyY&#10;oMBXUIBWhF6sIlYTawgrQC/WExt4rfhvM8W4RZaPIjyE7ughrgCJw4kjKLwjk+iCsj2awrMCpPiI&#10;Y4njKMLjiROIkyjGk5eGcXpqBDuzohRZmG5oiOKj9XPgis8IkJAlPCs16IhQFlECDDsipOtK7CTi&#10;YpQQXVCQFJwEKEiARoQS2hRYIUqAl1J4l1CEl7EVLncwbXxxCSr1WH7fbOQaASZiDwEaEbqICzHL&#10;QeY+jhAdMWbFLKMLDmIHMYE6gpwiPgosfs33iK8KUXDF6Ahy/wTwtXLMJFo+Cc/knTHXbJ3Fe7OA&#10;n4AsA2f3jK4pNou4AONCtGLUgxxXjHFraE9XmJMVJk60QjQPcYwY7ZEmLWfoYY0EaOJECtQcY+J9&#10;U81opoeiFAqxPFhOYRYaVBJuBmwjSL52oQPfDbzXROiEfDOFqXOBJicM0cHXnWy72HYTPbSqvWz7&#10;2PaZtphCLKYIiynAEgwRw8QyYkQiJlwBrqCwNtEF1FGirbQ+GymsDYrpeO9ounmH6Z4soBGgxSa+&#10;3kxsoRgP/v+x9xdQcp1nujasdQZiJslibGYs6qpqZmZQSy2pxSzLMkgyC8wyybIsW2ZmZqaYMY7j&#10;JHZiOzFDYpoMnDnPd9/Pu9/au6rbmTnf+mf+b50TrXWtd+9d1dWlrn3V/TwbISPlI0dBxqMhnpEv&#10;JBsxEqbfZnAcOF5B+QlOBCdRQrAFIm4F28D2GRASnD0rIhell2rSUTwjX4mchXEHlnH5OQoEBOcS&#10;FdBJQisglu3EeCHYCQnJhRDxwthITNpdhFJ1t8PFaShbwR5UmYTS7fEIuAdSXoKRzxljJEuQMCal&#10;fcwRUEfn8ZiIkM4RkPIZKJwR0Ctf2r5YgSFUBtBlmDdgRVchLRTRnfeKqGLqaCRUcTm9P0YPrpje&#10;aQdKh9EroJGQ8hnSLRDNkqFH2TilqZIpmRhNKnKrqtmyyi2pZmuq2WhD7GlORkRzNgXxc98iMPfy&#10;g5QqI0aH8KG865GBV3drmlasJWkPxgqVkVfDzpUqB160idSB+piMedIMIVsceMB+G5a1Y+zAa3WC&#10;LtDN18WyXgjZB1H7IeIAmA0GwRyIqBJieh6SdD5YgPlhsASCrZrik1ura+UoyEc2YqXflBKWuxoa&#10;ZFdxpVxYWCGnZUVVviMcjgQbIK8mIDiW4kHCzVNDchzG4zAeD04AJ0LCEzGeBCgfOYUSTrMSBuVU&#10;jKch/c6AiGeSmWGIh94vKSK70yIq3g6IaOQrUfnOczhfRyYgEg8S7qSAgAKSXTGCDgEjHkYVz4Le&#10;cQ+4xBndaSMi4X5FSngplu+FiHshKmT0SuchJp2DFRKkjEjGRBFdTAIaMXnb62xIkIeVmicfZ0KU&#10;dIgVLyKgbM60FdDgFdA8psRJOHKaApplzgjJLEY+c45hOg/J09ObLNmOgBy9EhpUROCKmKUnTut1&#10;aFTCbKQiRTTo5S8OyVEJeXaLPcuep5xRRJ79wvv82Xv72VuQ6Z2QMM+Ts6sgTMcE9I4UblyudE4s&#10;MEnooR6p2ACaIBxpAa2QsI3g59v5GsBKSChhH0bSj+kBCDkb4yDGuZBPBXRYQCDiQki4CCwGS8Eq&#10;9Kg84fap7ma5vbxWzsyIyvEQ497GRrmnoVHuqm2Qi4urZA+4FOx1OC+nXDYiETdTQnC8gxHQkc/h&#10;FIi3RQUMyjYFKQgBVUJwuiPhWQ5n4/fvgIzkXMi3C18Ol0DK8zFtQOph3Kny2RECYrwI4pHd4GIk&#10;/MUpGC2Q8eKUoOzxcAlEvATjpanECMjRQPGIT9mLaRfMp/msjFY4Z0zAbJixUEDvvLOMJeooQsbK&#10;Uc7HkpDTWJEhRjZkyMGKnwlRVEyVDlBEK2YMCOTgTUlXSixzBBwJH7PpB/kcVEAs84qYEcPISDId&#10;Ia2AroQsTXn1ApSlRCU0Z+FbCa2IlLAUK3HTNJ/UTymWmklFehZL9cRCqZlgqMc0DxBYEiqTedkh&#10;aZ5UKE14DjfM8GK9VWDuDL+mICVkCnbgOe2QxqZg6+FMQithnkrYDliOakkKtCQFvaAPDDhQwDl4&#10;rTn4fZSQ8s2nfGBYBSyAgAUxAZehTF2OHpGsRk94BMrOU5B+78zrkMfaWnSn/HN9bfJ4a7M81NAk&#10;D9RDzOoGuaK4Wq7yVcvV/hq5xuFaf61cB6711cju3ArZCpl2pJainwvLVqYfZNwGtkNCcio4zeEM&#10;iGjkM+xQICI4h7ssZgCO4AIIeFl6FFKEZRcEvFBB4jlcBHZDPrIHXEKBwaUpJcCOJOQA+RRIB/ZC&#10;RsKtq7qF1eGaaFTemtsoHy1tk8+Wd8jnHj4Ol0FGJ93+3wMZVURi+kJvGsamPSImkqalK1ZwlIqa&#10;mJAjg+JgmREOz3OEc6W0ErJ8dcDPWCieHWNCJpSjFFCFjJMw1xnxBeEFwvEyjewL3f6QEhpMEjr9&#10;oSOiXvoCArIs9TH9UILWTfXp7ooIpgmnuZ+wEiVgLVZs7hNs5YWOsiNy3YI2ee3IXnlxfY/2fLyE&#10;Ia+UPTDdB/F4BTXnGqIQjiIumBnQ8tOVECmIhCQdoBOYUjQPEpoUJANAJQRzIaJNwQV4T0w/CkgW&#10;gyWOhMvBCrzfVY6EaxzWoVwlPLfwtsJyJGCFPNrUJI83N8nLfa3yTHuTPIKUfBRi3ldZDwFr5DrI&#10;dz24IVAnNwVr5fZInTxQ2SBP1uI5IUiaVymXZZXJbgi0Kw2kRuSC1KicBYlUQnC2wzmUT3EExPR5&#10;ENAQkPMpI7gQQu7Gz1+dWSqXQbCLMU32cEQS7nG4BDJeCvZCvr14Hp97WWqJshci7oWElusqy+VX&#10;Q63y8VIK1jkK8QK6tMsnRkYkmfZ8kCJuNGjCcZpCWQEhHq+X6kpInOfEiQj29YyKK2HKaNMQLAPi&#10;8DKFdUl+KcXKQUHjpEvA7sLQXRVc5mysIalx00ZGKyQTUUdNvfhUzISUvDSGHuxtR6BbSz0SMg3t&#10;BaFifeHB8Wfdsy/kPsTmaTwwu1A3znDHPQ9pq8IKXYsVuhErcO3hSEs9e97cdOW00iq5a223/On0&#10;IRmCCI0QrwF0MD3xs/XOPJebcjQXEubKmvQgRIyXsAt0AythvyPhoMNcpOkQ/tbzgKYgsCUoBVym&#10;FBkBwWq857VgHdMQ7309RnLkRJ9sAEeBRyAfd6Jz18JeiPkEhHymtUle722VN5CWz7Y0y9NNSEwk&#10;5V3RWrmvrEHuj9bL3SV1cne0TkXcmwEJIeDFEPGyzDK5GiXtZRmlcgnmyaXppbKXj2HZ5eAKPP9K&#10;HaMYozpelh5BeYrykxI67EJveBGEvBhcDsFuyiqVazBegfd7BSS0XAmugojkzoZaeW9+h3yytFs+&#10;X9bjwOmukSwnownpYXWnfHlUj3yJ8ZNwuYxJ+xlWTAXSUSQeKeNIqWKqXHZ0xPoJUhx03hHPK5wX&#10;LncfgyB2XmXkQde5UpHkk7UlZXp7ASZTGtNOBcTvicnIaUdGC6SkfN7dF5RSURFdGW2JaiU0Irqo&#10;iAS/X7eUOlBCIyJ3XZgNNCrhwe5Z9zzbnmfYRyAWrxvahpWyBitsHVZUild1uDmJ155Nb0dehZsX&#10;bzo1Wi1nRqrkd1vmyLcnzpazIpUyDyUsN8Dw8oK2J2yGjExCm4YdoBtybcoJIQVzpAcS9ozNkT4l&#10;NybhXLwOBdTyE33oYrAIaWgFNGWoScCVFBCsgYBHzfLL7zf0y7dnLpAvjuiTC/JL5Rj8n8jRzngM&#10;BD0WvNjRKBciRbbi/859e5Ty5yhZ3xlsl9/M6ZDfzu2Q9zG+0tYMEZGKwRq5O1wrDyAdL4d8eygi&#10;UnBPGgQEeyHfFVh+Q16FXIO0pICXcxnGKyHiVRjJ1eAapJ7lOofrId3N2aUq3y0Yb88uk3vyyuRR&#10;X6X8Zl6b/NNVK+RPO4bly02z5Yu1ffLF6l75fCWkW2Hls1BCL14Jf4IVeN6KLvniyB75Yg2mKeQK&#10;k44fU0bufE/bByUciD86BiuuI6EVMl4+uyyBhPQbDSthTEhKxWmM6RCOycONIJHpWAmCpbK+tFyW&#10;FpToMZ0ZEClRRjcVDbyJjAGv7Qio+wudZDRlqpUSvSrm3d7QCEkBrYwmDb0i5irestQVkRLyfMMC&#10;KYd4XWkRGUJZ1TOzRG8fxktbmGuQmktc6GXxMRJ7gSdeaZsybo9Uy6mQ8byKavka6XhOaSWErJDz&#10;a6tkD1KT1/5kSWrKUSNhp0M3oIS9YFN6AElICXNVwjmOiLYXXEgBHdwUpISFJgXBkRkh+WRNr55o&#10;+zRKzec6m+RF8N0pc+SFjiZ5AcveHmiV91d3y0nT/bIRfe5GJPiJ6I8fqqmVayAsS0weC3oh/iY3&#10;Byrlza4W+VV/m/wKKfkuxt8MdMgHQx3yTC2SsrBSRbsEP3MpJCR7wWUQj8uvgkQ35pXLnUWVcndx&#10;pdyWXyG3QFByK+D87eAOcCe4C9xTUCH3FpTLQ4UV8rivQt5a1CZ/PnW+fHfqAvnujGH5dts8+Xbr&#10;PEwvkB/OHpYfzl8k35+zUL7f4WXYLDt3ofxA+JwLFskPO7HsgoXy7XnD8tW2OfLF0RD5CEi71hGP&#10;x6rii+sLCpmYkF4ZvZjjRb1wefwyTT/Kw3nKpMnmxS6Ph+Vc3dQivZJcCqR1wWsBJh/7Ml5XlRtC&#10;ymcVy8pQVI5srpR14VLdCqvpCMEUyminQUxKj4yW+FQ0AnrJcITkhhpiEzEb5SovEmXT0MrovWgw&#10;RTQy8tpAJhH9IIzka5kalOYpQWmaHDBXWkN5aq+8Zq8/aq8xoxd5AlbGrdEqOau8Ws6pqJELqmrw&#10;wfbK7vpaOQoJM3cyD8pG4urGGVdEIyF6QkfEfkzPhnxD4/PlqJl+GWIaUkSgpShYDJZAxGUYyXKw&#10;EiJuCkTk00Ud8kRbo/IUeBoyUsjXB1rkeYy/WtYpb3c2ykvtDTFeBC+DT5EUT7bWyVkoCx+qrJUX&#10;mxvk3pJquRmisdy8KqtcbvNVyQdIxg+QkB8NdcqnC5Aci7DCDnfLp/NQvs3vko8xvje7XR6uq5eb&#10;INrNuS635OI1sOxuSPmgH2U9hDMClquA94IHsOwxf6W8h5KQZ2l8y9OneEIxxm9Pnw8J58uft8wD&#10;WO5AMb8/C4KeBllRAfxwvkfGGJ75c0bhAgi9C6JC0O/PXYBlgCM5H6954QL5cQ9e4+gB+bKsUsZ4&#10;z6DwHrBtRTRnWXDaHZWYZJQvHk07FcyK5o7ss5gkZfjW5EYObrzhhhrKEBMRKzxTsCbFLysCUbmm&#10;p0FWICHnZwT1ORTSbqAx4LVjGBGtkKY85fPxe2IicnQkxOu5qegV0UpoUtAroCYixvhUpIi8ChtF&#10;5NXuUEZOCaiILYBnyJtE9Ipobg5ThdFKSOoOQw8JGTeHq2RHZY3KeFFDnVyDku+U7IheK4ZH0KzE&#10;St4NGbtAj0IJUcJipIQDFBFCDiIR52J6HgRcMQVJh7/9QkwvQom6xCPgCrCloUo+mt0ij7U1yOO8&#10;jktbvTyJ8SnwNHgGPAcJ34CAlI7y/XjuPHkF4yvt9ZCQcLpBXu1okNfwnl9Hcv6qp0W+3jwoT9bV&#10;ycUpEbkEXIGUux9l6eMVtfJmW5P8vqNZftUIwRsa5f3mZvmwrVU+7miTT3ra5dPedvkMyfnZXCQJ&#10;5FQg6ufDXfIZ+HS4U/4wr12ea6mX56tr5Y2WRvmcUiH5mHZWQGULRDwdCbgdjzkSqph8jsO3WzEy&#10;JSHrd2fgedt5OY758j0S83sVE6MXK+C5VkDgJKh9/mdI/JcKovJQZkhuSwvIzahYnkYi3p4ZlCtT&#10;/ZTRlKhmpHwu7jxW8kQc4UYT0YuVVqchntnoYYTjESm8Viov08gjVHgImTmGEyv4oXlSnxqQs+dg&#10;BYyUo1wtk3XRcinHc7nvjuWskc+OLkbAkSQmok3D0WS0IloZ8w7Kg4B5kC8fcDRp6E1ESkgC3AAz&#10;yS+NSMNWiEiiKEf1+qMY9ULAQK+4hmWUsRby1Y/jJQ3NTTh7JvtRDVTJ3uZGuQKcU1otpwUrZTu+&#10;4Tvx3C4wNJWnIeG5+H394wpEd9RDxgEwCNnmQMC5TEUwHwxTQLAUf8MTU0KyCjKuBLvnNck73Y3y&#10;WGu9PB6jDhJSxHpIWK8SPksRwcs9EBEjRaR0bw80yyfzWuV1iPia0oBpABnfgIxvgl9AyLdR1v6y&#10;s1m+RA/2FUrej9d2o+9DP8jdB85Wy2vTo3IvEu6BQJU8V1kvPwfPkypSp7zg8KKluk5ecngZvFlf&#10;L58tRMrOhcRI3M+QuJ/NN3y+pFu+YM+3EOm7CDIzhRcjjZdi+fJu+XJ1j3xzBPrhzXOMrExOyEip&#10;OKrcWP7d6Uw3U6J+fx5k27VYfrxosXy3fEB+G8J7z4nKg+klcmdaidyWGpKbwY3gutSgXIP1+r5Q&#10;mdyXE5YrEDiXg8sAZMyBXBBx3xzgSKkjxfopjFx/DZWQZaTn+ez3Yn0XhCs6LE8ikLFqqk8a0GfU&#10;or8oRa/B+aasoBzVhj/u8f1yXmeDnIMV4tj8iKZRNmQx5SoTz+AV0SumSUfA40sVj4gxuN8wXsYc&#10;JKMRMU9FVBkhXT6kKwRFBxcolJAbbHyOiEFIUgcRKWPDpICmYttEv0poReSttWsgXcMEn3RA2C6C&#10;53bhZ7ox3T81IMMzQ7IJpdaFlXWyPVglW7CCboWI2wCF7MFr8DC1o7ACD0BCMhsMAt1FAZiE8yDh&#10;AowUcQkeYwquRC/++9Pmyq/7muUvZ8+TT4/slKch31MejIB1ELBOx+cw/3PwPPhlf5O8hPFlLH8V&#10;4+sY/3TqoLzZDhEgI3mrox4CNmBswNgICSEihHwH46/AHxe0Q4BO+XiwVT4dbJOvj+qXt5C4V6SE&#10;5fJkrqQRuQpcnRqV+1BmPgI5X8DfwgiIkhdlO8eXwMtY9jLSkLyK/vQNyjjcEZPxU/ShnzoifoZE&#10;ZfnL0QpqgLQKphd4wTKOizrli1Xo+44Z0A07X65G/7e8Fz0ggNQfNuHLB+/lFkqHL7rrMV7rcLWH&#10;W5CMjxehRIeQl6cEICFGTBsZef3RfXMBRwIRPaiYihXRghUdI9OQKaX7/eIeo4xmuYUbQbTkY/oh&#10;CetRdi4sjMoiMJQVlqakgCz3l8kRJeWyuCAidxzRJQ8Mt8lpTbWyNMkfK0+98lnhRof3xHdKVRXR&#10;lKheEb0SWlgqGxn5xeGUppqKJhmNjJAQMvqApiFB0tVDKk1F0Ayx5qRHZDgzKnOTIM2MkPRNC0k3&#10;BCWdE3ljUOcaM+PAWN5tqVjH5rFF0gpm4zXmTg7KPLDdZ0Q8FZzur1D5FuNLbNF4PA9pOAcJORfL&#10;2BNSRPaFC5F8i8H21hqsVO3y8twWeba7SZ7rapIXuhrl1f5m+WYdVtJlHfL1ERiP6pKfQ0byXGst&#10;RsPzbQDjixCO8hkRzfSb4BeddfLdph75BR5/GzL+EjIaGpR3IOSvwLvg15Dx1yhzf4v38OUqpBT6&#10;UgppoRDfbJ4tj0WqsTJHHSIgjFQJyw1pYXkcf4OX0Ye+rDLWyivgVcoIvMn42bwOJJ+RkAlJMT+z&#10;4DEDHmO5i4T8HOn4Ba86t7xHvuA8k3OhKYUtX6zpk8+X9mAar4vHuKX1g3Z82TTi/+rwNvgFeKuh&#10;Xh4tr5Jrs8PydEmlXIukvDwl6MKDAxwpPTJarJQGJmaioK50EAPzWqLyqBgus1JyVLBcd9KzNM2V&#10;YvQsXYjv7vSQdCUFpWGGX5rwRhZAyIX41qCY8xHfm7DyPHtCn1zVXa83ljQixgtoN9aYDTfpMSih&#10;HY2MRkgmI2U0QEZIF1+eujB9uX/TbrjRfYl4/wWApalXxCBvFoqU65pVIr0zSqRjakhaIVodJOPl&#10;DnnZQ16D1NyzkD1iEXrDYqkFdaAB8jWORTXgiNgK2hzmQMYhlTGgV0tbAJZO8cuZkPEswDMgeHej&#10;ueNQtkLE+RgXMAHxd30Rkj0H8R7Dyv/yQIs8hZX/KQj4LMbnML6A8WWM7yxuly8ho7KcY7uK+QXE&#10;fAkCWl6GkG/31csrGF9zRHwD029hfBt8tLpTfgsR3wW/UhoMkPFdh19Dxt+g0vkNpn8LId/De/ti&#10;WZeWrkyhTweRZnMg0RxIMgfyYPwSifTJ8i65M7cUZV4YlOh4vQVyPpRXLq+hRH0D/KK+AUkGSSCT&#10;ppqKR+HAEixnSUqJmHqUcQi/D3yKnjMmqE3MBXwNSgjxVEaOLG1R0q7rUxkVvDYlpIC/aHBEJM0N&#10;8sehNvkNeljOv9mIygG83lAnd4fLICFlNAcNQEZXxFTPmLqfwyhiuoekxU8bXAntY7xVWtMspAEk&#10;bJsR0IsksSTlxZrmQ8BhCLgAJWh/VokMQsQ+jFfNb5GHjurW4yc1eZluVkJHPpN+hvh5K6KBMqYp&#10;Xhnt8aVeGd2tuSYd8QUCKa2MFJHpaFPRJGKhhEA1ys4wRCvBNEfuumCfGNcjAm6w4Q1iXBF90ojR&#10;itiiEqJ8BZ1gCEk7HzIuAMNTArIQUi6CkIvBEki5Hml7Vn6ZLJ9ULCdUV8qbc9rkYazgj4DHUYY+&#10;190sT3aRJnka4zMqYpP8HKiM6BVfhZCfnzDgyqhAUAIxv1nfjfKsS16HkO911auAbzoS/sIR8R3w&#10;LlLxx3PmqWi/gYTk15BS5ymfw3sQ8n2I+DulST4AH/W1yFeQ7kukzGcqo5GSMhoxISpHiPLNsbPl&#10;XV48OCOCPiwsN0LGm8DNaRG5NSMqr9RCxp52eaOkRn6PfvOzAaQtxUMZ+imheFbABD4bTcj5kI2o&#10;lF5Quuo+SIiNRP0Q/fBbEJFpSD5ACf4BSnMjoeGNRnxh4DHK6OWVvKiMSd+fK7srpMoICVOsjDEg&#10;I0hxsPNpOuZidJ+j7J8jtRCwNSkkVfj2Lp9cLDWQkDQhFXm7MzIb4hEmZWcahM0IydlDTXLtohY5&#10;Kj+MkpYiGsmsjEY+Vzo3EbGMl8XQ57rw/pIGI6OV0JWRI0U0ZAOTitlOIppULASx3RcOLE8pYwWk&#10;URGBK2JRvIiAd/HlrdK4xbQexETESBHbrYgoW7vB7ImUMCQLwSKwGOXtUrAMYi4HK6cF5TaeFRGo&#10;lGvKa+QRJOEzs1vlcYj2hErY7EjYjESEnFj+vCPiSxD1FYyv42fehJA/XLIwloxWxJiUZDVEOLJL&#10;vt7Y7SSfSUEVDiIyFT+Y0yyf4Uvgd5Du/UQcAX/v8IHDh5QR7+MPeH8sW79aDSlRJjIljZgQgyUn&#10;N8YonAaQ54ulXfLNpgF5iVf3Ri/2DHrrl8M18mhhpTzC3RyQ83aH2yDvrZkRuQ3ckR2RO7Oicld2&#10;VO5F4j7AHf+F5fI0yt93y2ohc5umH/tMbuhR+ZiyMUEpK3D6SV6S4yu893eakPz4e37c2yJvQjqK&#10;9xaSkLwJESnea1j2GsZXddqML8GFMSn75UGueJIhFmXktJVxpJyjAAED0wPSjPQrhYAuRVKFJGzN&#10;ooRhmUP5IF4H6uXO9KAm4ezcsAzisRV1lXLjklZZBRFrJhWiJLTlKSVzZfwpXAlNkmoisl/ktMpo&#10;NiRZeDys4pHRTUSz1ZcyairGZMxTEf0qYz5kLND7fFBEc997NxGNjAWQsUBFrFYZze6LBghIGb2J&#10;yNK006Eb9EDIhUhFSrhERQxBwqCsAMcVocwJVsn5xZWyEyvR1dFq2Y3xYpSvV4Yr5Sms5CxNmYYs&#10;TZmGFPFF8BJ4GbyKFed1iPgmEvJt8JfdCxz5vClpkvLrdSgn7fyKTvn6yG70dr3yPiT8Hfg9ZQR/&#10;3jEkHyIVP4CAvwccP0Aakg9VPsNH4A94j3/E+/gjRPzYgkShkOTzhUxEJJviSOgFJSjL0c+RUp9D&#10;ij+dMIi06pIX0W8+XljhSom+ndwO7syKQEJef8YIyWW3Y7wtRilkJWUxbtejdUrlNi7PKZW7wH0Q&#10;+GF8ATwdqpK3K2rlq7W98sOOBfJrlKaU8A18Sb6uKWiSUMWrN7zi4WXwQq7KmA/RvFBAku+MI0nj&#10;iDRNRaqS7PGF0jSNAnJrqKVYylA6lYM2SDhcEEYChlCKhqQvE+h0iQxkl+iNQeeiPJ0NWJ62TinW&#10;DTwsFa1URkgvVr54QVVECKc/E0tDk4ixZFQopTkf0UrIElUT0VOa2j7R7RWtjHlGRqC3VQO8MUwE&#10;YrrlaUEsFWMigjokpknFolgimj6xCKlYBBHRV4Nu0AtYmi4GS8AySMg0vBV90XmQ8AKsCLxE/c7i&#10;CrkQUMRLIOSlGC8LVMjl4JpQJURsTBCxEanYKK+BN8BbXQ3yNninu0F+YMnqCOjKSDodKGM8Xx/Z&#10;g4TqlT8iIf/YUS/foufk+AfwEWQkf4CMlE8FBB+jrFO6WhyMjJ9g+pNulK0UEiv4V+sg5TKUhOuQ&#10;mpv75evjZ8ufjh6QP63DNPq1T1qb5Y919fJxE94//h4v4+/wHFLu+aIKeYxH22B8FNwPeayQtyMd&#10;Od4B+QhlvB0SEq+ESk6Z3JVfLvfidR/yVcqDBeVyN2S8A6nKQ+pudsZ78bf+FQR8HmL+3MMLlbXy&#10;W5bmPagYepvlN+CNtgZ5pakeItbLS5Dx50ZGJuHIdIzJR+G80yCNYCWsR5lUNskPAlKB6UpQDSnr&#10;yHS/9FIwlJ+zkXK/3TpbBjJLVMZ+lKK93ICThtI0NSTdWE4RT+lrxIqcr/v4FIjBDS1pnlOgDK6c&#10;VkabiHaaSWh3Z8R6xIStp+7GGiOgK6GzUx8UHBS/P5ESxkSEgFbEEOa70Mfxfvf2nveJ5SllrAV1&#10;3Ooak7EoJmE7wWOdhxVIN0buvugF7BFVRLAZ38SXhqrlIt5lCTKejxXkAkfEi8DFWFn2QsbLULZe&#10;gZXjSnAVhcT8tRhvDFYgDdknNkHEJhXRpiL3Nf4avDfYLN+scqRz+OoIpiKWIRETRUxc9vWGbvn+&#10;4vkQC4LMaZJP1+LxzX3yp2MH5BsevwkBPwrXyhsZpXL/9KDcgN738ik+uRTs9XAZvpTvyYnIyxEI&#10;Bl4IVcitWF/uRX/1JErL21NLMF8id0GkV5CEj0IY8ojDw3aEPJaHCsrkHsjD8lTFpIwQ6a7ccrm/&#10;CCmKv+kDeeX4vUZEpuSt4BY8j9zscBPSldzocBNe7/HqWnmtpl6eq6hTnoWIzyg18jR4Cm3EUxzB&#10;k874dkuD/ArVyduFZV4ZTSoqkM2UqUy/XKzI+ZKHlYjUzQhBtJA0ziyRBox100JSMzUo1aAKMlZN&#10;9Usf/oA96SVIQMqH8hMl6F1L2uUcfEs+e0yPDGBZX0ZYejPDeBypWBCVFaUVUoFE5YEAGQeYne48&#10;lYoimmNJ3SNvOHI3RSwBrYxIQjOOJmH8gd/cWmq2mFrcXRi6c58SHmR3YVg85SkIAkrI+96HQQ/+&#10;HqUsUYHuTwQUsRpJaG+p7faKRdIEmiFdK8Y2jBSxAyKqjGPxehj7KeMknyydGpBbUO7sRsqdixWG&#10;WBF3FperiLvBHrAXQl4B+a4EV7OXBNdBxOvBDeCmQLlyK+BO+bexMrwD3gXsd96DkH+gWDYFMX5F&#10;OVW6ePG8fHVCn3xaViV/QKJeNCFPLpqYL7snFoBC2Y2W4yJw8aQi2UMmF8ulCiRUimUvUQl9KqeF&#10;UlLGX9TUyu/qauWpfMjhiHgnEu4VlOdeCWMicv8kBHyMyYi/y1PBSnkaX0ZP+SAtEtOm5G2A5eqd&#10;kI8Hjt+e5UpoRET6qYBGQsp3wwii8hZ68Ocg39OUDjyZwBPlKJ09PKbU6PgwnBiTBtGYdK6UFsjI&#10;DTsYKSNvGcabqwTx7V2FNKxDqVQzNYQkDEothKSgg4huMhvfEgN4gwP4Q/VCyi70kXtmN8lGfFBr&#10;SyplfRQrytwW4RXScg7kbc94VAuEhwB65gRlPNiRMVHIODxSOmJSQrccdfcluhJy/2Ge7j/kDn0L&#10;BcyHfNypX4CR+xKJ3YVhMCLyluaU0dx624jIPrF7RonKZzfaeBNRZcRYD+EaQCNgKrZgbAUUsVMp&#10;kK7D8pGMBdILBiDjWejDriqpkrOxUu0A5wL2iTYRd4GLAUXk+YN7gRXxWhWxUkW8UUWskJvBreA2&#10;cDtWzrvA3VhR32iuVxnfB78D35w+BMm6UC46qZiYjBu75XN8QZw/Pk8ugHzvru6UnRNyQZ5cCHZB&#10;xosgI9k9qQAiFkLEQrkEMhr5kICKEfEycMXUYrlymk+uAldO9ckVjpC3zgrJO22N2hP+HmXe20ih&#10;+3Oi8irS5Qn8PZ7A3+MZHrWDquBp9ImP5UNE8HB+mTyklMuDHJGMD2lCouSEkPchBSnjrQ63KJAP&#10;I/vD27E+c/pGcAPWZ3K9w3VesM6/39csT5ZBtBHUQD5Ih2nK9yjmH+UIHoGIj2B8EME0Rn7i3//6&#10;X/9L/v3f/13+9V//Vf7yl7/Id999J19//bV8/vnn8umnn8onn3yicJp88cUX8s0338j3338v//zP&#10;/yz/9m//pj//t39/+/e3f/+5f6PKSBEpEyX89ttv5auvvpJ/+Zd/ke8g2p8x/1P8+E//JD/88INK&#10;S3kp5f/8n/9TX+9v//7v+me/zP/fwJ/9v3GdGSEj/wgUiCJRqB9+/FG+/uZP/9vwZ3/Ez1Ji+wf+&#10;27//s//ZdYef+T/hi5mfPyslrgv/O/ALnUHAqozrzn/07+NPv5RPP//6/5O88PKbsu7YLSM4fusO&#10;5927/0aVkX8A/kG/+vob+fzLL0fw+ptvySOPPSG//u37oz5u+Rplq/2D/lfI+OGHHyp/+MMf5I9/&#10;/OPf+G+Cf/Pf//738sADDzifhPnHz5hf4pRwxJczpLzl9rvl5v+Am267S66/+Xa56robVUhWaP/R&#10;uvPv//6/5E9/+pMzZ/5559k+8R8rtv/uf3suv05WrD9+VBL//WTPyDf+yaefjcoLL70sDzz0aIz7&#10;HnxEHn70CfnjJ+glPc/7GPP8YP6r/j333HPy1FNPyfPPPy8vvfTS3/hv4MUXX5RnnnlGHn30Ubnz&#10;zjudT8L8ozSff/6FfPLZ5/Kb996Xhx59XHng4Ud1GdcPinbLHff8p7gZYv5n/r3zzq/k3XfflaGh&#10;IZ0/++yzJS0tTeG/7du3y+bNm3X6/PPP1/G/698FF18hC1ZsUI4+YbssXHV0bD7x30/2jB8hbX73&#10;wYcYPx7Bk08/J7fij0Vuu/Ne+cUv31HxEp/32/d/P+Ib6/+X//4m438/XhnvuOMO55Mw/7jevPf+&#10;+/Le734vH3z0B7nznvvl+ptukw//8Ef53YcfybM/f+E/LSMT8vW33nZe+a//27JlqzMlctppp+l4&#10;+eWXS2ZmpuzYsUPOOeccOffcc3V+586d+vh/178dO/fIwPDKUUn895PJyNr92edfkPchJKX08sTT&#10;z6Ie/mLEci/v/vY9+fkLL2i5+1/17/rrr5crr7zyb/z/CfaFif9YVr7xxhvy0GNPykuvvi6v/+Jt&#10;efTJZ+TEU7bJNTfcLHff99Bf5Z77H5bfQ9z/nX/ff/+Dbjz8/yI333GvzFu6bgTDK9Y7797995My&#10;ss/77LPP5K6775bnX3pFU+4/w2/e+5089ezP5cGHHlKh/6N6/2///s/7x8+cUnJDDNcB9pH/mQ0x&#10;/7f/+0kZ+Y9/VH77vfPOO3Lbbbehhr9Dv/FYPrz9zq/ll7/6NcZ35eVX35D7H35Mrr3uBrn//vu1&#10;uf+vTMS//fvbv/8T//1VGe0/+03HzdTcmkY5X3/9dXnttde0JPn1r3+tO/65sYabtv/272///vbv&#10;f//ff0rGv/3727+//fuv/zdmn/8xS/b9HzN/kv084354Lsf9/25WHAfEkSQHevn7JDkIcJqjl66y&#10;EplxQLrMPDBdCiZkS+ahmTJz/zTJODxLKibnytR9k2WSw2Qwff8U2dJRLmvKS+TsllI5ujosl65r&#10;kF9u7ZJtaYWStM8sOewfZsih/zAT2HGmjPvZLEk/LB2vN0vnD/sJxv6jYdr+yRKdmivT90uWcf84&#10;K47DExivJMkE8rNkmaikyCQPk3+WKlPA1J+lxZi2D8A4HSOZgemZGGeB5H3SJW3fdMk5MFN8B2dJ&#10;6bhcqZ1cIPXTiqR6SqFEJ+SL/1Ce0pUjuftnSzbI2hfjftmS45ALOmYFpejAXAnunyP5mC8A4UPy&#10;peIw3sWKl4kk+Xp1usqD8yVwAJ4LSg7Mk8hBeRIFEcyHuWz/XAnhdcIHZEs5fm/npCKpOJiP4TUP&#10;yMHzsqXsoFyZkxKUZ86cI79c3yNPLm6XhxcZHlrU5sBpD3jOo8s75L62Rpk90SeV/J14z2EFvw9j&#10;iY45OoaUbB1L+NhBmAdBzAew3OJXssTnUIy/ZbGODgdle8iJjYFDAP5/ZlmOFHHagdNFB2c7I8Bz&#10;i3hhNYX3Vsl2wPP1bmPuncf0uR4KD8HzPIwxwo0m4wyHeAk57o9x/7+bCem8GBEPjEH5ZslBFFBH&#10;8PeEEs6Sg52xcUq2ypg1NktyQdJB6VI4OUf8kHHKvliRPSJOAeFpOXJyc6lcMlgpL2/pkrc3tUv7&#10;pGyZTJEgH4WyAlomQazsQ9IgzugCWsYSPIfCpRycLoEJWTJ5n6R4ESH1BEABjYiOhIoR0SuhV8Qp&#10;kC0mIrEy4rEZ+xisjCTJIQWk75cuuQdATKww0bF5UjexUFqm+aQRVEOK8NgC8R3Ks0xyJA/C5EHO&#10;3plBrEx54ndEJGWOhFbEikPyIB9XZK7UWPnxfF35HSFDGAlXei4vxUpXBmrG5kv/VL808DXwc+X4&#10;vQ2TCuXyoWZ5Z1OfPLukXR6BaMSISNrkQWea44OQ8Kll7XJiaok0HZovpXj9eAmNfCWQymCmrYgW&#10;ShjEMgpoxwBkc0WkhB4RD4qX0Yf3TiibjxIlQPnMtBldOXNj8xaKyOf7IBtFTBTQBc/z8JMi7gcJ&#10;jXjxqIQOBxCPjAcqRrpx+6TIoZDtQMqnaWhFpIQuadNyNREzkIbFh2dLMgSIJuVLDsZJEHGyIyMl&#10;ZCLmjMuUe05ok49P65EXFjVIBIJNhEDjVCSK6MqockGa1MMyZNq+STHhErECjoVYNhXH/yxJ8sdn&#10;Sc6h6THpbCKaFHRF5HMpok1D4pXQFRGpCNliiQhiiehAEa2MVsRkB73JEO8svW8GUjBT8pFCfooB&#10;CesmFkkrpGwGdZOLpRLzQ8lBiRxeiJUSHzxkK8ZYNa5QqcSKT/lCkChyMOSDgCobR6YSKEVKljmU&#10;Yj4KISN4nSiF4QhaxxcaKfNL5K7BZrmspU4eWNouL63sjIkYL6FJxkcg4H1tDUhBJCu/APDeXMx8&#10;vIRWRIOR0Ajplc8drYj48lIcKSEhoYz8UnMxMlJEK6VKRllVQCOhigqRdPoQI6IK5wioQCybiBa7&#10;zIpXHBvN4xDxpyR0RfTKF+PvZkBEYgV0OYSCUSSsmJTNpqFXQC/L84s1gfwoT7MOy5TalAJJOSAt&#10;JiKZdmCqFE7NljMW1cnTWzrk10P1kou0Gg+JDgcU0SuhFXEiysvsQ9MgCsvWUQQkjnyujEY6pnDJ&#10;lBxJ2j81JqEXK+QEiugwMZaKJhknO0xRKGEqBATO6JXwp0VMV1IgIW+nkAYR9c7PvP4syN4vS/KQ&#10;dgVIviDFRLnZNNUnS9NKZCCdN9nxSRdKxiW+UhlKDUnt4UUqI69iXgqiKqJJvRDkIpqShK9p4WMY&#10;FUyXgHL8rtP6G+SugSa5BBLuaa6TW5CKvzii2yOiLUvB4jZ5clmHnIIUbESZHIVIXgkjnul4CV2M&#10;gC4U0ciYFRsVyEYZ/ZDJy0gBIQSnIZGbiFhG+JidVpzHYxJxTIDP02k+bp5j5fPiO5Qyc4wlYnzq&#10;jSohBNMEJDoNCVW8GTEBD3LGQ/4BKzOYigQbh6TQJMTyg/+euAJSWDLhwDRJPThDAihJ8yFjY1KB&#10;zNiPSYiVGGMyUqk24JebljTI1YPVcg76xNWpBZJzSKpMgEgmDeMlU9EgSQoScyZk1MchWiwp9XEP&#10;zvONhGaa8s3CF0AJ3tcUJOpPiajlqRURGAldEY2EhqmEIjoyTscYLyLL01SIaFARKaCSgUQ0IqYr&#10;RsTMfbPQIxooZQ4oGV8g1ShV9earSK3F+RG5ZW6LnFtfK6sh5LyMEulJ4u0GkKDjkUpI1VKUqWFI&#10;yVKUvSLFCySIGBMS1M0olmsh3VVt9XJ1V4Nc1dmgMl7d2yjvHtMbX5ZCwIeRgvfjObNRVldAAPaW&#10;XgkN6Dn/QwkpXFZsNCI68mFagUAjwf8Ho6YeZAlAhJKxIwkeZpLPPi8GpFJxrGh2VIxw5jnxVE7K&#10;j3ssOp53qsaXAn6/RUUcTUA77U1BI6AzOlgJYzJCNq7oB2Oa4zRKoDJaEZmY7miYJcfVRKR4YpaE&#10;p+dKLcrV6fthRT0gVXLR/x2zuFZumF8rRxT7pSUlX+ZmotyCYJP3mSWF4zJQsibH5IsBmSYiMXMO&#10;YxqaZVY++xw3Ad1pymdHMh6lLcvhgrGZmqquhEhjHfFFkiCim4jobZVEEV0Z2R8aGS0pOloZk/Z1&#10;RWRZatIwQcT9KGMmRDTpSBHLJxehN8yWigmFEj08X1YVRWVtXlRW5kRkeTbAuCo3KuvyS2VDYZkc&#10;6yuTdYEyWZQbltm8KNgMXnS5WGpQ2lYg9aKQ1PRvkAWpOxwulTsGmlW83UjBizFe0QkhweWQ7a2N&#10;vfKY3ViD8QlIuD0dvSCvGA9RSlBWUywrnhdXPHyhxKaNgK58mc6YAERLhPIFIaHFD8Esdy5si2e4&#10;zRHQhc/TaUgUgqT9vINXDD+qjoDix+OEG3x0PJTC5cht81ulYmKeJmDzjEK5DiU85eMXAW8Tz3GM&#10;Kx/HGRDOHWMCeoFgBzAFMX0gnqPyOXD6MCShiobnEJaLlJErPuWMFxAJ5cCfC0C62jSUSpNykGTp&#10;UuXzye3LGuT4kpC0J+dLxYw8aUEZW4SEDB2WHkvBmUje3LHpECFesllIzGQnDVU0O44gXj4vlG4S&#10;hA4iFdMOQgJj3k1Cs+HGFdBlkmJFRI+bIKImogPFMzJSwhRImJKQiOgPPSJ6U9EkoiMihKSIpAHl&#10;KHvC1pl+WZoXkQWQYA7K0jkpIZmHknVBRljmp4UxHZYFYBgswrIlmWFZnhWW1RB1fX5Uji4qlY2B&#10;clkHUZfk4Ll5YbkU6XYX0vVypOAl7fVyCRKRIpKruurl+r5GeWFdtzyzvEMehYAPdjchBdG3agqO&#10;Jp9XSq+EBiugkZACuugylKCuiHhegogxIFOiiIMZAbkLAt61sB0itsuZ9dXmMcrE52MklIspVgmh&#10;+NzRsPJRLosVjpJX4WdvHmrV51gJDTERvfJ5sfKZflDFAzYJD8JygxGRknFlp4AH/T1EdODWyqko&#10;Ma2kiaiIYGN7mfQVF0tjRqEcM7dKzqqKSB+mqyBg+YxckCfzIeJEJGH08Ey8nukJCX9H9qEZknwQ&#10;y+GZMgGlZA7knAhRVLZRJTQCWgkTZbTpR2YekKK7NLjRJ17ERAGZhO60V0JXRCcNPVgJrYjxiRgv&#10;oxXSpCJlzNANOExGm4idswISmVAgG0JlMh8SDkLA2YAjhaSMwxkUFEKmQsgYJZiHqM44jOctgqQU&#10;dHNNFQTrkWeWdcoTSzvk6RWd8vTqTnloebvcs7BVbkWZen1/k9w40Chvbu6V327qkx34uVYmqke6&#10;eAldRks/A4VzpDsww8EVMWRFdCR0oXiuiCGIRfwoKbmLQoE8dyAFKRJH3X2hQBaMIYxBBz9ELDs8&#10;V85qrBkVSkXJQgpKfGBlq5yQr7/DK2rJYYYQGMOtimOx0pBxDocjAQ7n6EyP3ycZcHSnJziY6WRd&#10;8SejRJzEFRWiWCZinsumY0VOPRjlJBKKyybvZ5ab3RNJMgXLq/OL5N5j8YEO1sqyAvQuMylfLpLQ&#10;SFiTzssdZuh+wQqUsVZCC2Xjvsd8lKtpkDANv9P0ew58DkYu8wqXiJXPO80to9yQ5MMXABPSlqLx&#10;IppyNLE0naJARAjmTUOviBnokfOBt0dM2jdRRPTSMRHTYxKmYzpzP4qYoanI67jOzQohCcOypiAi&#10;gxBvdkpQoYiDGOdCMqbhMFJwQXrEpKNHRC8LkZDnzG2Wp7i/b0Gb3O3hHnAvuB/f+NwY8/jSdnlh&#10;TZd8uLlfXp3XIh1j880GGKcf5BbPRAEN3kT0pqGV0OCVUEVU+ayAI0UMQTriFVGTkUA0UoJEuhuS&#10;hFE2UzyvfJwuccYARHRFNTDNrFhGQDwfhCGhvh6mSw/PkzvwN6qamK9lKsUjfFzB42O4UYT92IwE&#10;Zu7PEd/Qf4WZMbDioDxMwc/M3BePQYYZHCGXeV6yPi8dpV0mervkA5IlCZIkA/s6s8BAwC8f7Zgt&#10;W6sjMpBXJLXJeY6EhkG/T6Y4MtVMyR4hoYWiR6bmoK/jrgfzfJN2VsKfFtGKFxPQAwX0TcyGNOg7&#10;R4joyueVcDK+pCigK+HoIrI8nQXxig7LMiJSQoyJIhoZ0yAioYzpkBHsZ2TMPSBLolMK5fhQqQyl&#10;hWQZyskBiEeMiEFTogJXxogMq4wAMhooYVhW+Evl/tVd8vCSDkjXDvkIJbRjq473IE0eXtIu10Sr&#10;ZGBiEcrdkByH0pb3iKSI3q2h7DW9JMroFTFRyMQktJQ48tnRovOOjDEpIVBIMYKR0+qqIJwroiYa&#10;xjA3YDnTVtwYkNDKZxOwhAKCCHthVAIlGO/C38bK14DP5gb0iEzCKB7jPuG2jKCMMb2ei/Z6zngQ&#10;RvZ1WnY6Jajp/czyQzB9CEeUlVyJD7PzHFGS2v7PTJt+cSqSkFAQ3cHulKVc0SOz8mRjNCTHh0PS&#10;l1Mscwt90gshG1LzpTolT/rwuJWtaXpunHx2yymlm3FgimRC+qkQMhcJOhPzlCpROot9TOVD2hoJ&#10;7VZSvFeIZplxQKpEpuTqFw/lS0zDOAkd4kV0e8OYiJBuJsH0LAgWHJfjSUT0uVjmJqJXREM6oIi8&#10;03MJ+pAV/qiszA2pfIszzWgIxFLRijjEFISMCyEjYb/IdGQPeXxzjTyF8vOhxR1yl5Vw2MEzzQ0y&#10;lxSVS/cEZ58g+sD6SUWyAV8Cg9P9UnOISUUjnVdAjLF9iPEShikXp52xNbU4JiPR5Q5WRDNPAbnM&#10;GSFeiQdXSCNjSQyTfIlEKJUKRkGNfCqyR0I+pgI6CRdlKQ5KUQ2YZXYk+P8603y8dFy+DE4olDFx&#10;G2JAopgxKVVEswHGimhkpABYkbkrQucpo4NKSBmtlJARzNgfJSnKVt3354jI8rQ+vQArUUDaIWB9&#10;cr7UzMyTlrQCpGOxLKsukeBhZoMMpWlLyo8T0TIer5PFHfhOb8jncmNODn6WiWblsxjZPDgimhSM&#10;l5AwAbmPtGRCNuSyInokhGw2Cd1ENPxUWUq471C3lkIqSuiHjMmOiEbG1FES0RFxvzTJOiBdwpBw&#10;UU5QlhZTpoD0QbxhfNv2OxLGRNRELImJaGVkv7gwMyJLcqNy+ZI2eQQpeD8kuxPS3QXhyN3DHco9&#10;KOUewvIduaXSMa5Iyg/GygihDNlSjhVtY2FUGpGIPVN8ejQO91WGucHGEdDFFdEAER0hSXRsrqzH&#10;ezdSxkvoYkVMwCOhV0aOYQhloYxhiGcw0xEIZkU0mGVRTGuaOWPEphvlIhCMB1mUK4U6ct4ucx8r&#10;kI6MEMZ8k4hGQLsl1JGPQKyDsFwlxLxXwJiIkOhwiEiZKJ9Kh+U2DY2ERkRKyOlxSMYZmoqQBfKw&#10;tEzCyl2LPnC4yCflKCvPqgtLldMfVkHINT6/5B5qDjvLQsr1ZRfp76XMJg2NWFNR7mazdMS0Vzj+&#10;rqxD0FvpoW7u8lElxKjiOSLyGFJvKToJUhWOz5Y89IzeFNT9hh4BXQlNGo4mou4/hEwUUCWEcIY0&#10;KTgkUzL2H700jckICbMPyJDIZPztsiBaGm+lHoFwAelPDcj8dK+IRkIropGRIpqRIh5RXiWPre6W&#10;B5Z0yr0QzyshuXdRhzwwt022pEelBSsZD0vTYz4hII9ysRtbIhBvU6BM6pAGDYcXSgu+9aM2/SCe&#10;JiRHBxVUgSAJLMopkcrRJBuNg7248oUVvL532iNiRIFoMQE90gEKpqMzPRo8kKIMUlEw7petGFeo&#10;VCqcN3DaMowvqQqk4sjSlOI50sVKUSwbIaADBaCEh1LCmIjO6MFKyJFQnhn7J8eOiimYhNodki1A&#10;GpZPxQc7LVfqUYpWQs66jAJ8uKmQBMkJEdhrLi8J6kaZGUg77kLggQOUJnNsJtIl/mBtr2zcmJOH&#10;5/BwObOMJagDft4mnxHQSuhiytFkmYa+ODIlT1IOTFMxTRomChgvoSE+Cb0SGhEN7A1J1oEZkgch&#10;E0tTFVGTEBJOzZcF2UjAVL/0pvhlbSiq4vWncaOMIyJG7h80IhoJvak4PzMsp/c3yaMQ8IGlkBDC&#10;3YXku9MR8O7FkHB2ixybxH2BhRAJPVFMQi9WyBw5CiK2YGWjaJ1TiqWGJRplszI6WAntvJeOWX5Z&#10;OL0Yj5ty1WLFs9M6eiT0Chdxpu2o04dY8DiIEpSbERBVAQ2lihXtr8Nkq1AgGb6kKGAVqoXYYYX4&#10;W1QpZr4DfXQ1RgIRTe9nBDSobJTREdItN10ByaEoRw//hySTgDo/UkBi5UuEYlHGKUhHbozhcZ3z&#10;CiAiJOTRLOf3VaqIS6JBrOgzdce8TcDO/GJJggyF47LEhzKRW2RnIVXz8Bo2Db0CUlTb73EHfCoE&#10;yj40Uw9js+KNJuJ4R8DRZEw5MF2ik3PR46UYGT0STsWyqY6IroxOGiLxrIRGxHSPjCYNvTKmof8L&#10;jsuGiCxPUyUVAsYknAYJkYR9KT7pBr2Q8QgkIsvS2egPuXHGSBhSKKEVkRLORUm6qKhUbkEveO9C&#10;lKKLO1W+O1l+QsZ7IeadPc2ycnpAag+lVBTQSOjFSugVcnlhRHomFql4FVihuyFjGVb4WAnqJN5o&#10;AkYBD2bvhIRVlEefx9GVMRGKFg9exxHRFS+eqILnOCIa8Yh3OldL7XiQfBh5sEPFWFfCSgLZrGCG&#10;Iqk5nBRKDeZ1enyRLJ9hDjckY7QEdZJQk09xU8+bfjEB/26WMg4SsjfUEpTLHcGYiInSeRnrwGnu&#10;E8w9PF3KkIipSLohCKYiTsIHhpW8KRU9xsRsGR8rQ83YmufT0pRSTd8vRXJRJtbhuQFIOQ0ScHlc&#10;2gFK5WIE4c+lHMStoO5jdjpRPIPdSGPEy8MXQdHYLH2tyVY6SugR0aZhXFkKwVwRvbAnpIBmTIZw&#10;JAVEJ/D+lkhDkImeMDq9QOZDwl5Hwm6kYV96QNYUhlXEObklKuGAI6EV0abhUEZYjq6vkUeWdcpd&#10;6AXvg3h3QEJyN/rDW9qbZOn0oNQehooEAvIgcT1QPA4moJWPpacdc/SLYN50n4rF+Xr0i20TC1Qy&#10;r4RMQy6zAhImTO/4Qhme6ce8eR5FVFQyimcI62iXQywKaFMuhpXOlY9QuDKVzoxlkC4O9H/lipGv&#10;gvJZ4RIwaUcJjYgqHbCykTpnbE8J4e9h5smYWPJ5SBTPYgQ049i/x4oNEQ/DtG5wwXKFgiWIaKWz&#10;Ao7F8+00e7cAesIgysVZSDUVEaVpGIkYgYjvbO2VppRclc70hOYLoCG3OE6yqeilisdlStbBGZqQ&#10;7OFmopzlYW7mcDRXQDJBRyPULPxsHmSi0Fa+eAnNGRUTIRPHSRhtAvJAhZIpuZJxUHqcjIaRImoa&#10;QrDRJLRJ6E1DK6GldGKulqvRGY6EqTyg2xVxdlZQluWEVMR5eYkiumk4Lzsiuxa2Qj6k3+IO3Y92&#10;OwS8Z2mHXFNfL7Mn+aX84HwVMIyR8EyNOBkxb4XkKVQxGSENE5FngqxG+eWVrWMKVrxx5jkm4SgX&#10;pp30ssyehlJ2cqHUxS2nZAA/E5uOA0JRLgVJpniXJTCKgOUoQ1U2Fc9IWOnMx4RD6WngtKEa8xSw&#10;RqF8Bita/eHFUo8UbBhfjJ65WNYmh3W6kfNY7oroyHYwxDrEgxUvEUrINFQRCadVMCPjSPk8INH4&#10;vHGAW0u5QSYLqZR2eIbMR2la4YhYll8k67J9MgWyHlMTkVkHoa9TIZOkNtdn5FLBUiQVZWYqhOI5&#10;gezXuB+0cGy2+JEi6YdAEqYknmexMhr4MymSyY0jLFchjU09lc+C53BUCfkzjoxJKHPL0C/OQqns&#10;FZHy2ZEpPS1BQiNiOn4OcMS8V0JXxHQnCdORhBnSkeOX4ZygyudK6JMeiDiUz8PXgugXA7KwICz9&#10;EDBOxLQSWR4pl3tXdsaSj4d23QMZ95bXSNcEH1b0fAmg/PRDKo4hyBiBiNFDjJh/vTQFjnhV4wtk&#10;Y35USrmRRpdlY0XPkd6pxVLBjSIqoSMisGnYPgPrwMG5siQpoHIlilgaB2SyI+Qqw+uOiopmhON7&#10;4LQZOW9Q2UYDpWe8dPmucDH5CjDNecpnBGxQASmfEZDSkc7kkDRhbBrvcyiWMYcwAWMpOFI4S0w4&#10;QBHGIxHHYjoGRDRJZ3HFG+fgTru9XhJSsAwJNhXJlTstRxYW+qVyGr6FIeLu+bWSj+XHVJUIk3M2&#10;JG1MK1RByjNdEZmGBYdl69ErnKeMHCkOV/6sQ7IkiCThicfT9+duDK+EBpt607HC50PgWboRxsqX&#10;qtOU1aShm4icnozHsw/D7xifo6nnish9mShHAUdKaERMV2ZSQC8qJQQEbklKCQ0ZSMLypEKZmxmQ&#10;oeyADGb5pTOlOE7Gxf6IzEF5ShGXFERiIpI5GSVyUk+9PAj5bh1uk3tRknI3xIXBSmnFCkPJ/Cqg&#10;gRKSIOXzyGjTkfBnDJx20hBw5EaOk0sqdNeGEdEIxxK1Y1KhyhMnIuarUbo2QorqSQVSD7E05YAZ&#10;rXgOTDU7qoSQyxFPU80KhvdhRjvvQRPPpB6pUlzhLDzn0oXSGeqseBjrMRIKGAMSGgGLVLjmCcVy&#10;RFpER9KCL74WjGNc+ZB8EPKn5LOM05I0Wcexfwc4QkKmox1VNMUj3ihQrkL0hgUHp8tETOfMQIMf&#10;Ckozer0oyr3T6qJ6viGPlOFzWWImH5CGxwultySkwlGiVIiWgZ5p4j9CKguWu5JRBCQKVmT/+Fwp&#10;OjxXUlDCToIoVkArHJ/L5akHZUDcbBWTonEZMdOmBPVC2QKT8iQH78UKaCRMU+IlzNAkpIiJMlJC&#10;i5HRI2FyocyBhF0oRzshXW+aT4bzMO9I2JPql1XBKKQzIi6ziYjycD6kvHq5OcPgNj0vsEPOzC+T&#10;hrGFWmoWA1+ihBAseGA+RKR4xJSppdxBz3MYgZaujoh6dr+OBu7COLm0SmoOxfM5r8shDOThVtSG&#10;cXwdpyzF8tLDkJYTjKDLUFInSkfR7PhTMGkpU7VDFSTkSdCVOlqMfNVMOkdCfa4zjpDOouJZIB3g&#10;rhkDhEugSeUzNDt0zgpKmwpYLK2KT8cxh/4PSEcgmZGPfV8ibvJpGmpZSoyQLokixnO4HSEXS8zJ&#10;EKxyVj5KSp7FniTh1Hw5oiwsm8BAd7n0Hp6F32V6wyOLkYD83U6/t6K2VMoha864LCmAMEyi0QR0&#10;SdNxCp43a/8M/EyOBCbm6XVypmKFVylVMhfKSxkzDs7Un6OEiXA5mboPykp8GZRNLZQUjFZAV0II&#10;CKHIzP0gooMR0IxJildEV8LK1GIZzGQCGgktlHJZcQlE9EtPml/WIhF7rYj5+DumB2V1TaU8sAI9&#10;IATksaHbsqK6K8FH+SBHAEKpgBDJz7LUgQJajIgsTSkPZDyUd1R2eshR4NZVynp0pEqascJyHyLF&#10;jCo5KkL/NL9UQwqWiBVgcLpPpauYkC8tEILCxvAK55kvV/AaGCsIXs8rUzXTDfIpjmxWuFqIWONM&#10;e+WrVVzpKJylwY6QLyacI10zEy+GK18L5i1HZpU6AharkJYxbtq54mnSjQJlm4g0PDxOviSddzEy&#10;UrqYeB64a2ESZOK1YHLQE9ajDE1FbzUN83UZhbI6FJJt4RK5s69aZlA6SEj5ph+S5kjI3Q/JKGPz&#10;pH5WoeSNz5audJ9Mw4obLx/Fc5nkiGjh5SuYdlmQLDAhT/LG5aCvTMf7opQGTk/h2fEHZEoBj3Q5&#10;iI8nSAjJCKUlmUjE6KR8FY7yWYyEGYoR0ItNQyOiTUKSfmC6VKcVy2xHwo5EEQElXOELS1+6X1YX&#10;h3UXBkVcgemz5zXJvUshYX+TbMyO6MnCPD2qkCmoEuZKkCcDH4JUg1hGvIIYoRhGQmKSEaJARqZj&#10;FGLaDTqEAhIuX1RUJv0TizHNeSOhKTNzpX58ofRMLoYYuXr+YxWWUcTlmSUx2ShYTEBn3ovKx1KU&#10;I5MOULpaCMgvG4roYqSz8HGTdo54Fo98FI80EpWv0Ijn0EziZOO0F1e6TnzRdE4owrShneBv0wEg&#10;olfAZEc6JJ1Om9FAKVAKIgUPVxIFjIfpxSSbACZBvin7zEI68GDwZJmO3ori+VGWFnLlhlxTMN+S&#10;XiBLiwNyfleFHJVepNLqSbcOQ0n5KiGTL2NSLl4nTXwTcqUjy4cVNlNKpuR5pBt9nOSIGBudNEvD&#10;zxejZPVBytSDUF5Cnikqo5FzBiTNOTRLctCLUuBEAQ2QDvL4xudLERJ3OiQjRsD4JPTKmIyENhIa&#10;NAnx+9JRHtekF8tAhiuhV0RK6O0PVwUisiI/pCIOh8Ly4PouuaW7QZZiJW9AyVd4QJbkH4i/OUQs&#10;ArxMBK95o4kIuSihScIECQ8ukBLAaSujph5Eo4zljpCcN1gR8/C+QrJ4RkDFo4gcLUyyLpSoXTP9&#10;0gx5KCFPF2pHUrkSZmMkVkQz7RXPYpNPr0wAySiayqYY4WLz+B11mK+HeJYGCGhwpMM4QjoHK1or&#10;RYuNZrrNorJRQiPd0XmlOt+Oz4LzHZaJRTImLvHixHM5nEC+Sf+QoqNLvHjcgDMRI7co8ggW7uim&#10;eNNQdk5mEkLKiY6c3LRfOT1XUnV/W5Ik4XkNyfmypCggPz+3T4oOYc+H11PMBpiCpAKVkL1g8jiU&#10;jAdmSS6k4bVgBvK40x992nj0aeg1Jv2M18yxWAk9QC5TgtppimXKxAJ8QwcnFujrzIQkXG5Ig0Dp&#10;WtamIUkpnlfEaSoipEKClk8tkky8N5uAdnQFzJSk/TNRxmbEoJDJeIxjxkGZqBD8KiHlawcxEVMN&#10;KiLGbsD+cE5eSNZBxhP7auVOFdCHtMtG75UreY6EBQoT0RXRj2T0QSxblqqIEI9QQgtlLIFoFqZf&#10;9JACyMiz+NHb8ZbnXKaYRGyY7JMNWRFIRNFGylgzvkDWpJdADiPf8tywimYxiWdIXFYJkV0JUZKq&#10;gCbpvBLyMDtKWAcZKZ8R0EhoEs+Rz6HJEVCF84wWVzwrnZWNkhnpjGRIO4fuaT7pw7JOSMdUVCYW&#10;6thFEQ9XAUeX0ArIcSIkJOMxb+H8JAjCrZXcSc2d0TMwPRXiTaKQlA5lqoK+cDxKU258oYgpB6dJ&#10;5cQcJECKzIKMUyAcRWQi/nZ1ixRyYwqWEb0gkyNg7dgsLEOfh2Tyj8vVTfxWLiZa0YQcTbgyiDAT&#10;KzpFnIzHTLJ5MfJx5LxKBclYilI6ipOFlTg0oQCvmY+yNFNF42N8bjq+BArG4vdDGi43mAQkGfh2&#10;r5hSpGWtV0IjYmZMxFQ8ngoJSQpeKw39YM4hmdKS7Zf+jIArIWSLkxDikW4H9oebumrkyjmNsijJ&#10;J1VI9jD+Rjzci5dhpIh5eM9WRopIWJ4Sr4gBJwUNhY6ArohuGUrxmIZMxUL0fUZGW65yrBhbKKf4&#10;yiEQRFQZ2fs5uxQw8uyMJvyN+6YWQ8p86R6Xj+eani9RxMpE0FcaAY2E7PcMTuo5Etrk49hA+Rxc&#10;8ZB4joDsZ1W2wyGaheJhWSzpQHsiKp7BiIakR8nZxREclV+mwnVRPAUSQsQu0A3G2P1Y3KfFnmcC&#10;e8C/Q/I5Io4Hk7HiTwFMRE5zRefBytznxWuuTIUgk/FzE5GIExzGOwLq6EhohCRJ4puUIyFex1Ql&#10;ZFomSVMyvh27y+WcmlKsPBAEAk7CaxNKSAHrfSEdU8dm4xvbpKE36ShdF1ZiCpiMFb1kcqHK5QqY&#10;4Zl2mYrlUyHSFIXCmWlKlYYVuBgrSGBivmSgNGKZShlnQJw8rAzZh2IZnjfdef4MSDYTFOJngli5&#10;kpx5K6CC98blFJkCMgU55hyaKW05fu0JKV87QQ/YAdmMiChTPTL24XkLCkIyDGlPDpWphCuyQ3Lu&#10;/CY5tigsTUlFUuCRMZ9fICpitpanRYkiQqz4NIwXkfJ5oYhMRStj1WFFEMhsyKGIpYfmy+kV1RAH&#10;ZSxE9NKOkrla+zv0iJOL5JiScjzPzMf6PiU++SwUMLaxBTBVYwnojCb5DK6ABiPeyNQz0iHlQLsy&#10;UsAOz0hi8jH97KgiFknPVJ/MgYTdMYx8Fh4GOMbuRFbQ+3h7FR7tkYlv1cbUYgkcjhUOpVYaPlD2&#10;MBSRVyHjpR8oocEmoQvFYzlq4fyM/VOlEdJRNiYhk5N9YnNKoXx4ep9srIxK3v4o9yi4IyLlY+nJ&#10;jSy5ECEf3/j5eB9mmSuhjhCrMzMg0yDFFAhWyNIM6UkJOe+OTgJyft9MZaoDJaSYFqZdMldkvFZo&#10;Et470nAWUozipaC/LDo8X9KcUtSKmLR/lpSiB8pFOqqImDeYx5iIFJFQxHSkbltOQAYgFyVrd7AS&#10;UkyK2JWOMjQ/qDv126dCFHwZdGYFUFJm6ZkYnf4SOSErqKfnNE/BN+9MnyzJK5F+PCc8KQ8iGhkp&#10;4miJOFpJGoaQyiHEldCKaGQsjCVjBfrGMpUvX7ZU10AMM1+uQBisgK2Qg9O8yHEdUnFdagglYr7K&#10;6MLkG0VAJiAw8uXh5/IgG3ES0JGwATRaVL4CTT1NPkDpWtEPmhGyqYTo4RJEs9OdFhXPYFOuB+KR&#10;3ok+wJHzRbKhoAzTfNzQq/IVSp9lEkQcj7KUEvGkVCNgGlaKdC2VsrBiFEHEcqz05UiDQkxnYqXj&#10;hgQ9fw4SmCuPEfSDkJJn6Hth2WmnedY+z8YvnpgtbTML9JjJ6fw59Is8Y6ItvUj2dlbJ8bWl0jox&#10;V98TE1jxCLeypVKKIEKOV74YSDhAuVKxslUmMREhzD6ZEsJ/OhkroYqn8pnRyMcNNF5YihrcaSMk&#10;y8tsp2zlxp00JE4KJKhK9kkAy1LwO6x46ejDKqcV4wuM4sXDxKaMHDPwGm3ZQelND8QEjEkIOlF6&#10;9ucGZT76wN6ZxRJFn1qIPpU9ciPEnI9EzMNnMwfpuLGuQnLwhckUzMUypiCv3VmNL4uOGcWyJKtE&#10;FhdEpBnvl5fu5y4MFRFlYwAlZVAZRUSIFoFwCpZxdCV04cabKpSk7Bsp5JGl3IVRhGmUqhCRl/mf&#10;PcmnApJKsKyoVFqwMg9O86tYVVhmNr4Y8exoJDRJaCWkcBSsCRK7paeRsFnFs6ORUAW0QEKVT4GA&#10;Dh2Q0Uhop/GFBrpURIx4rzwRmvQg/ax4fZDQwGmAL+KFOl3kYOTrh3wuKE0pomUCylCmUPoB6ZKH&#10;D5iHU6VRSgiaixUlDxQcguX4cJmMFNCWpZOc0lRx0pAJaZNyCmB6JiPpyqblSehQrKyQazqWUWAK&#10;e+LGVjmlo1K2N5bLyfj2z8TvZUk85R8hGHFky8W3XyHeX66VzouVzGEq6MPKy5HzFICyTIcoNv28&#10;Ak5LZD+Omfp8Jt0MSDOLUgFKzWSswcrNa3wG8IH78d5qIUoJkigNsjJFC7BCRPgloPJlGwn585QQ&#10;f8cMPK8d6dYDCdtSKaJLT3ZA5ufzGFGUcdwai78/PwtLLf5Oc3NC0obfN4wqoCcYkVasqLxvBiUk&#10;7A1Nf2ikLMIXFM+1a0Y5OD8tFkShOwAA//RJREFUJGt9ZTKYXYIv2yLdgmpEzHckROJCLiOhF6+A&#10;tjcsROox+SAiN4xAvmrIuCC/VPqxclLKSjA4IwixuJPdwOM052FlrsZ0L8q4bl7GEbLqxhfFkRDS&#10;2RSsU5h8bs+nZaeFYmKkfC34XFoO5+iVj2OBjhYrYTuWk47xxAjYiWnC3s7IZ2DSWQm5m2YAXzAD&#10;+L/qiP/HenzB9OM5FG4gjkJ8GRXFGDNBBaQ43K2Qoue8TaNcfw+5wHRM80yAdAiZg4RMh5wZWHny&#10;sfKko5xKRTpoGQspp3ikNKWpmVYZ0e/NwOukQvJapGEajzzB8wl/NgWCvtFQLee1VcrFy5tkzuFI&#10;REjH+0VM+UdXNJZ1PpRcxzYiFVlWYplKZkcwFemXSPUMn2QjRThNsXJQ9hQgIWZAtBmQYyYFOSBn&#10;VJIP4GPEERCkoxwshHRZWLGZkEw2lq1h/IGLKQxLrKlILqzsLFvLp/uQ4nkqopHQvA57zs7cEulO&#10;R5npyNeVGZS5BWEZygpJI3pcXpIvF3/vHMCR5IFKJNpQTokMFZXIUvSR5ShpT/FFIGGWimhlZFIa&#10;EVmSAnyJFWIsRErykvK8OjiPlRyYGZT1KKNWFJdJa1JQwljJKaER0croJCKIiYhylFtOWZYqWFaB&#10;sQoS1iAZe5JLZMWskIrYMSMg9Sokd7TzIsjcZVWmR99QRG7BnIv3wfJQt3xCPLsRphZ/XyOhKT29&#10;4jXh9xBbdhooX4EK18pRGUU8/C5eWycORzyVz6EbX+A9EJFH//Q6EjL1VEDAm+gMQkDCxJ89xSer&#10;JnMaSQ8pB3UskjmeUcFnPGYiZaOALBO5BZRbQ5lq3FJKdN4IxQRLx0qXBvEoYSZLH3wrMzHNQcrm&#10;1B0m5TRNMvR2+DnKpmedY3nmIRlSMylfn8dlesIrytzUFKTkYTmyc06NPLOkRbqQNDORgrxPhEoG&#10;pkGybHwYWViJZ2FFCsbEc9H0UigIBcuBvNlKGnqiXqSHnU8CAXwI2VgBkg/IhWTEKyBHimNkTEaS&#10;5EAqPyRLx3tgP8g+1GygMb0hhcxGTxieiJUVUobxhw7iQwzxmzSzBL+vAOVqtqRAwkwI1q0ShqQz&#10;IygD6OPmQax2SBuGtJSNJTCxEubhtUlpUjGSMCzzAlE5oTAqgakFchy+yCiYFdFNRIOKCAlVRAe9&#10;4xHeD8tTlqYhbu2EHO2T/LI8MypHhapkQW6pVCKxKB+FjBcRaZggIiUklQ6NWClPzCvVCxZ3oASk&#10;gExMSliNcTEep4SUkfK1YiWfC2FZWhoBueHFpKD2fgSPWQGbVcAiSGfxlp9GwDbIZUYjXweJpZ0t&#10;O03yWfFUPotKaKCILDOZdEw9SmdEM8zBPDmiuFzmQsS5k7mM4P+FL2bLkFKojEmFDDMhCgWc5JSW&#10;ZuS8I6EDU3IWxKBkk/+eJSWvlwI58AGzV6HMtmfUK5BhnhuB2FNSPPaV4Wn4oPV6LGmSwwtCZaGe&#10;zuAbypcjUIb9+fw58vRQk5xVGpWm9EIpYvpCsHzI5YNItfiD+pBi3P81hP/g6kBENlZUSDN6I/Zi&#10;YVAwCSs7PrQkPD8JIqpYHJ3pgbywCmaFSz8QKyC+0VKxMhrpPOA1UrDiF+JDKsYKkMwEtWWqYgQk&#10;3F1iYfmZgZU8iJ+rQt9TgZKLUjZM90sAK0EUaTk/UCpzC8N6HGhvckDK8YEXHJITk88KqBJieQHE&#10;zUeSl8zA3ys3LEvKyuWowlJpmlokR0TKZT7E5wWkvLhlKYBwBQ6UT2+wgvdIzBWt7VE2KEsVI17t&#10;uGIZmlUixxRXyFp/ubTNCgrvKkURKWDZoez/iiAhR6+IRSpiNUQ5p6xGFkwLSd3YIsjFtCvQcRFe&#10;j/v3zLwRkYnXNxU9MRKFqUfprIANxCuhSmcEbHVoI07PF0s/SBgrOUEnlln5SLeORr5efIn2gR5M&#10;x8TTFMRyjP3s8SAhb6DDCycb+YyAc8EQ5BvCe98wNSDzOI31dJ5SpMz3sDgrIGdFK2TMFEe8SSxP&#10;7XRs3hXQlqpT/wGlKreYMvH+wWUG5nnrMJavlIwbcnioVvZBGdpb5k/Nkc5AUI6vKZP5s4qkAKLa&#10;0pTl7wywtadG3j2pV46Nlko1xJ6JFCQ+SNMFwRah7FpcGJG54ahEU4tkBp4zjaWmQ8GBueizgtKX&#10;GZJomh99bC563Tzx40MuQZMdxjcthfNRjpkBqUbfZeTLlRT8bAGeV4wPiPKRNJRFQSRBPp4zSwW0&#10;eEUEHgGJ3TrKxKXwTGIfVpwGrMD9kK4dqbekpEyGkWi8EHANPjTu5siHaNx3SQHNmAMJWZYiBVlK&#10;o08KTqGEUVlTWyWr86LoHyOyNloup5RXQjwIC7kUCoi/Tx6mKaCVkLdtsyVpESXEaxsRmYi56N3z&#10;hFcg4+FuBluWmhTkjWvaJ/plTXapbCqpkmG8lzrt/4yMlYcVOyD5FCPis0f24jP06xkI9ZCxFstq&#10;8dgqrKx61Auw+/qYgI2oOubhb8OtkpTObnwxW0CNhCb5PAJCvvY4TPJZ+SxGQkpnBCQ9MSAecMWj&#10;lEa+ASwbwGgERHkJKOBcMOQISPHmg3UFpToaimUBoHgLwGr0/OdDvl14zubUkByLPn3MpL+bBelI&#10;vIiTFSPgFKSfF0rH24RRSiMiRwOX8WajNYV+ObqmVNb4UXqNy5UMSFkwLltapxdIBspa9oWUddrP&#10;KGKq1JWUyO6BWnl7VbtsiESlDCsKJZymcCc4UhB/lAj+GH6sLCxTZ0C+QqRW5zQ0xjlB6cxCb4HS&#10;059aLLOw0qahNGVP0pEdlkb0W8n4uen7Zisz8FgKEnIQK3ImErEQK10xvjWL8OHWo4TsQo+Uhddm&#10;ecvnuhI6IkI4V0J8aThjvITsKXnlgRz0gnniw3tvxR/9guZ6aUA6ssTMUtlypRilKG8cE8ZzQixr&#10;Ua7k4/9ACXMhIUX04WeGciNybFOtLIIA88CWllr8nav1oOpc/J68GChjgVfCeBFRkuK1zf0djIT2&#10;uFNeGnA0CXVEOaklKUaWoXVji2V4Zlg2B6plQ7AK/WAYVQtKTchIaiAjuXNNj5xZVisn+ivljNIa&#10;2VZRLdecvEgGIJuetwe57O4GwvTjzvFhnq0AebisycH0fiw7KV8x0i5eQpa/pFNHt//rdPCWnZp6&#10;DhTPytePz4FQPApoxbPY/m4uPxOIaAVcAIbxxXrcjKAMQ75hzC+cUiwbfFE5v7RKLsiJymasA8d7&#10;uGJFqxFxMiQ04iUyuojTIBtTz+7myEba9fiCshwyrcrw4xsQPcyEXGmbiW+9KegDUHaWoYdpyfRJ&#10;Daa5wSeV+804orTLmJonZ7ZWy555DbK7qUqOhIg8iXQWBJxOWJriD1KHEiyIPyQlnIrlHF1MKk7f&#10;x2ztnAHZciFaB/4o/UyerBIVcgDi9aOvas8ukawphRAtR9rRo6ViJaRwGRCAN/E08tn+0PSZ3KBD&#10;EblrYmQSeiR05MvGyuTHylQCfJjOxrI0PJZO8P/LdES0MAEpXBB96LpwuSwojko5Stgi/GwRVo65&#10;kPCUpjqZj5Ec3VyrK/QReP95ENFKyATn1b6NgChpHfTutRjNjTYhNuCoh7kBihjAF0YQsDR1ZcxX&#10;VEJge0LbF5pSlFtIi5FgAdmQUy4nldTK0rwyaZ3sR/oVyabWBjkd/ea2SLWsTCrRnu74pno5M1Kl&#10;V4NbOC0gq/AFuAIMpgT0aBtu+RxAST+EMpUbXUZICBLFMxRDNI5IPiVewJh4SECmn8UKaMQzGPEK&#10;dYc8MeK5zIOEVkAr4TpUKovQgmwOlMnO8mo5KyMim9JK5DhwAjgR8p2cFpSd/XXy45VL5McLF8iY&#10;yQkislRlvzj1H3hgNstLnoaDpv8Q9BMonQIQrKEwIKtDJXJkKII3UyAhiBc4DGD0cxqEkIJlk/BB&#10;Ho4PFtOlmJ5fEJTGqShVIGcdxjKMPDb0vJ5auaCrVq5Z3So7mqrlyNIyfPC8yK4RsRB/mKZkv5Th&#10;D5IPEVS8OBGthEZExUk+TT+H6fvmQCCAMQeStk7yywKIubW6RrY0IFl4155D82MpSEln4HkUkBt9&#10;kkEqy1aIROGsfLpfEMsykCT5+MBD+MCCWGHYz6Xj+akQOUXhRhoD93FmYcU3AuYqTEZuzc2DiHPz&#10;IBve20p8mBsqq2RTLe+vUCvzWY5CwhUVlXJpX7NsQRoaCQ0xCfFaKiDGQsUIyNtMmzvdGhGNhNx/&#10;SPAloBIaEVVAiKcbZziqhAYVkUfRsCTFyFKUxJIQSdmE3nJ4RlhO9lfLBbNb5boaVAKQsneKXzpR&#10;zh7tQ1+L5NiAZOd5kbz7sNkNkQ8582UBVur1Ofh8SipQhuPLFPMUkiK2ASMgNwDhC4DyqYDFSDpS&#10;BNmKtOzshoy6wQWfjREQ0mE5pTPyQXgFwkGuuei15zjyzXXk8wo4n/KpgKbkZPIthISL0e5sC1fK&#10;rZV1sjWN8qFSSA9DwLCciPHk9BI5BZxRWyGfQsB/umiB/NOO+fLb4XYeWYPe7gD0cgfzCBSUf4dl&#10;Q6psvUcc5QolF8hwMCxrwbJ01PNj8a0J0YIgDMG4s19FjAO9Bh+DfLyufxDzVdPx7ZLulyh6oeA4&#10;/AyI4LGzBurlyjkNcs28Jnnu2G65crBBzmirkY6ZxbozPIg/YuV0NO0oP8P4Q1I2KyCT0hXQkRFp&#10;GI8rIgW0IlIyFS0mnSEJRLBC1PBbGWVTcVKxzIRMsxwhbTKyh8yENPn4UAP4cLhRpggiZql4TFKL&#10;lXCkiEZGiIjXURExkjJ86VDEIVJoys+bB1vk4r4mObO9XtbXVcllc5plJ6ZbkJZxIuJ1VEIHI6G9&#10;z3u8hLGSFOLZJLQiMg0poYoImIQWTUJKCKyEVZDP9ISU0QhZCxkJN9DweM7L2ppkdUZUz1qgjFsD&#10;lbJqVkhWoFxbmhxyJLS7IziyFIVAkGFpUghlYxHKPL8cmRmRY3JLZS3onx5Q+ayEPQ69Cn6PCmn6&#10;PyYgBexLSD9NQMDkMylnYMkZSz2HBcSRTwXEZ3UmviguQFl+IoQ7OVgBASNyXHpEjgcngpMg4Raw&#10;HeXpr/cMyz/tWSg/bJsrv5nfJq8OtcgTHQ0yxg/5Aoc6HJ4tTejt1qKvW54fkF5KdLC5zTEpAtzk&#10;7W4Cz8SHiscAN4/bzeV2H5bu/8KYDapn4sOBhNygkE3w823lETmvs1bOQxpeBC6AgDvba/VbrxR/&#10;/DAk5AaW5uSAVGA+xSNdPBAuloSmLI2holn5chNwZbQi6rQnBSkgk7AEctZBTpaxNbkhCeJD8GNF&#10;YZ+Xjv+Plpz44khxEtPLCBHxfCsiS1SvhKQfiTeE5BsqiMjJHfVyKT6obUjD7c11smdus7yzdY7c&#10;v6hNtvlKIZ8pRfPwGl4BrYRWwCIk3ggJ8bu8EtqtpbwHhIpoE1EF5G4Ku5WUG21Ywv+0iLY3ZFnK&#10;jTJ1SLzZs0rk3MpaWYYVlufwbcBKemFptfRM8slJWIEXzAzqVlDKpzvjHbg+zEGJOgzpWGqajTCm&#10;BKV0i6YE5NisiJyQXybHFJbLvOQgRCuGcEUKZTQCIgWJk36Uz2ISsDC2QWW+R0grnxVwSWZIdkC+&#10;8wspXYkcCzbi/0T2FJTFBDwZUMBt+DxfPntI/nnvYvl284D8EgK+NtQqT+FzvaelTu5uqZcxc3w8&#10;kxt1+LRCCaFny0Lfl4X+jccsZh8AiQAPl7LTifAx3jcuD1LqMpXQ7MvyIVG55S6fO62RhrzVVY5K&#10;iN5lVoGcSwnBhe01srmyXE6MlknzlCLdtxeihPgDluMDaEa9HUbJOAOicQNN/OiItw/F47Qzr3jT&#10;L1FCi32cOEJaAQ/IRe+YJzlYOXz4Qgji/RThfWQy9SAqV97qWcVSP9MnJck+SUE5bcRDmQpBMrCy&#10;s5RVCT3ycRnHNAeWqFbCPMjNXnAIZemW3gbZCfm2oRe8EN+cVw82y66eJtnV2yTPruxGmlFC/I3x&#10;80bCvJ8QERLivboi5uEzszIaEUP4f9kkNGnIntDtC+NFZCIaEe3WUS1JkX5xEuI5KiIkpIjcYroE&#10;aXGSr0LmTg/KaaFKORE91BD6Q54edCRkmjfNLzxgmltLuVNfd8gDbuVcPCsogygBu5xekCloE9Cm&#10;IAXsB4vRdmxCb3YyxDixuEyWZITMES0e+XjPCSvgXKYh3gPFo4SWBWAYIq4qCMs5oQo5N6dMjk0N&#10;Qz6KRwFLTP+XEUbC43dBPAp4Cn73VvD4KbPlX/YukS+P7JPX5xkBn+5skHsh3z3gboh4FxhTzDPU&#10;D4E0QA8bo0iQkIL9NBAtBuZj6WcE1M3ogCUqNxiEkIRdWFn57c1N6zngnI5aOb+zTnYiBTdVVMhC&#10;lKK+Cfl6aYeoFRF/0KakoFThD2Glm+ngSmjEm+nBzEMsTwnqlW/WCAGNeLMgTPKBuZKJFa4QH2po&#10;gg+lcREEydddIWanf46DOSDA7qIglNBHOWf4pB5EU/yShhU+E4lF2TKBETBHYZKyh8wAlDAXpW10&#10;Jq/EFpVTB5vk7KY6uWhBs1wPCS/sbZSLGupkaUoQAvELbrRSNA/yGRlVQrxmTELA90Yon8WbhlbC&#10;Evz/TRLmx8pR7Q1RFZRBLkpoROQB3pCQAloJIR77QyOggRKSejBnakBOjFRpKXoUVtSTKmtkEa+r&#10;g/5vAURbkVqiO8nbdYOM2dqpuxcg5iCesyoFj6O/ZA/IXlDlG+8DroQD+NwMnC6GdMUyByzB626G&#10;NNuLymSbv0xW8agkpJ8KCIx4LD8pX5GsD0RlR6hczsD7PAbvi/IR9n6UT3tASgj5KODV+II5GSNT&#10;8JajuuVfLl0mH63qkdfnt8trkPCZzia5D/K5EoLWenl6aZuMyaV0SMB8jMVItcChpj/kMY35FNPK&#10;BngQsVdGFY+PQ0RuGuc9xa2EFC4wlrsFsqUGZWkt/pi5WOG4fHMbmveuOrmghUlYIXVYaXgSbh1k&#10;5YWOovgjc78f07AVDbAfklj5rIgKJPQKGA9+BlA6Ay93GJ+CswCPpkk7CCUzPng/PqwQPtAirHSZ&#10;B+Wh18vD42B/CAgoqysiSJDQS6wMxfMogcqJPrcqLSB54/JVPEpoRcyiWBCxB2l45lCz7EbpecvC&#10;NrmophYrqF83vOToF5nZpWFT0BXRCkgZvSI6KYj3kCiity8sgXSESTiahHpZDMD9iFZComnoyGcE&#10;tH2hgfsMDUbEQSQht5jubqyTI7Aiz08ukdXgJPSLc1H5HOcrl+WQrR9CcNdDG2TUnfGgC/OLZgRk&#10;bUpYhiA0heyDcP0Qsd+Rb7aHQQUSTiRmq6fdAEP5yBJwPL4ITi2KyrnVVXLj0h45v7FGtqaXqHyW&#10;Y/Ecm34qHzgecCvoCXjutsJSFXD34hb0gMvl/cWd8ioFBM92Ncn9rQ1yH7gXqIQQ8O62enlzbae8&#10;hM97TOMMlBwT+IHx6ItMyYOQeQdmSAFTDhIFD+OHmIMPFuUn044CWjT9XLhzmCsMRcwDQYjox893&#10;ZwRQ+vAbPEfaS6Mq4XnN1XJ8qEwK9kcaH44PH3/kWqysA2lBvB/0hxCiCQ16DUqRWSg7ZyoU0E5T&#10;tp/CSGjTz0vS/rxfRZ5kYUUrwu8IggAkzIWMmnqOdDE0BQnF80gIyRLRY0gxjuwFTQJ6oRBVELN5&#10;hl+aUDblsX+GiJfhm/SO9iaZh+Xs/bjLw8Kd+4QSjiZiIV7TiqglqRURI39fAK8fOozkQz5CCVGS&#10;xiR0k9CWpG4SGhkpoiuhPZ6UyUcRzWgEdOGWUt0qCjrQD3KLZ89Uv1wQoXxIyOwo/r9IyJxSOQEi&#10;bg2Uy0rKCIG4093uhKeI7PdWJJXo7g49thOicWf6PPSJc1GOznHko4RGwGKIZxiaipIVFdfGQKmc&#10;U1olF1XVyGXVtXJFWZXsxnt5ZkOPSnk+fv8JmWHZji+Ki9B3Xh6tkqurq+WG2hq5u6Febmyvl131&#10;1bItFJWTMkuQgiVy+8IW+WLHIvn1gnZ5dR4TEAJ2MwGNfJZ7HO7tapTfreuW15a3yztzW2RMGLI1&#10;T0UJMAt/rGn4I0PK4GHc8cuU49EqhIeUQSwe2QGxuBmcCUjZzCFUdpri5pm+BdN+lKZRHioEwbj/&#10;Kn96oeyEhOc2Vcua1ABSIEe3hJY4MBFnp4ekFH/sMgjYjlIlC2JZETnG4HKPfLOYfhabdkwxyJeC&#10;VEs/uEDyx5lyswS9RdEhBZIFIVM90mnieUYV0D4el4DsBU0/6GIktFDCeBndkpRoWYr/P9MwEyMT&#10;sRQraAGSOFtxtqRi1N0aINfBimhktH2hEbEoDpOGVkR+NhSR9+ujeNoXUjrIFQWUT6ethJQPolHC&#10;+HIUQK4q4klEIyFLUUdA/L0bQQMSsBFQxGbI1Ie046UljkMptwxftrtLq3U3xgLIuHRWSE4PV+n+&#10;xdXoxdjXcYtnF0tU/GwP4KFk61PRR0/2x5efEHN4ZlDW5kTl+GCFnI7X3VlRK3vAJaU1siuMSgyv&#10;TXbi9cmFSqU8tahd7vFX6IaXTVmQqzAqlzXVytmVlbKrtlour6+RG+pq5WZwC+S9GSX1jZD51s56&#10;+fH0BfLVakjFjTAoQX9OASFbIlbGR+Y2y4eru+T9NV3yLFqO59H7j5nx9ymS9A+pkrFPqgQgXt3E&#10;PGmBkPVT8vXG/TwulDdnZCKa653w+EQIh5Tkh8qjXIp4HCSW64WJIKkPwlJGlqZNST6UpZAA8+d3&#10;18mOhmrpHAdZ8ZqU0IrIRKSI/alBKce3Vx1KUl4tOU4+j4RGPotXQorDjSFYmbEy+VG2hEEAK0ge&#10;Uw+JyNSb5SEmW+K8Jh+nKaErIkWzY7yQ5owKHtCtIjq4IhoZtSTF34MycqOOFZFQwhxIZeXzTudh&#10;2uBJQghGjIQ8TYr9YL6Ww1ZAjixFg/isSighMBLib0/hxprE0xSEZJTSldAVMCYhMIeu2Z7Q7Qfr&#10;IR6xEhrM7gvLXKQZr1zWDxkvRN+7q7lehnkkCljocBoE2YXEOqGoVI/l5HO5BZQpOYRq4cj8UjkV&#10;SbUVUp0ThWCUDuP5kO1ccB6XldfKxXV1clVbo9zQ2yy39bfI3eCB/lZ5uK9FHu5plodQNv5hXY/8&#10;YnmXXJAXlbOQhNsg48laeuJLAa3CzmC5nIj5k7hc9wXiOaFSeef0ufJWX7M82tko32yfK8/3uCWo&#10;Fe8+lKAxGdsa5PllHfLR2m55D+L/HL3//Ujjk2f5ZMxMiEgZOZJZ/5AiGT9LFR+vIDY+V5ohJY+G&#10;4dkAetdUJCJPJmUq2qM0uDVUb9wPMSkhR374JSg5Z2cGUe7kyfGdNXIWvl1CWPkCWopajISkfia+&#10;4SBiJdMwKSBp6AFnoRxV4sTzygcpkH4pECYDohXggw7h27EEo6Ye0jCF6eikpIqqsrrSjZTRigdi&#10;SchpI6Ar4V8RUWXMSpDQxSRitkpoUREhlyahBzcJ8QVGIJUmIcZ4CSmggQJaTD+YLwFPChJ3owyT&#10;kAKaMylKMXoljOsJIRsFTJSwDsIxDb0Scoe+oUj7Qjv2o7/rwWdMsdgHXtvfLIsdARch0RYnh2RV&#10;dkQu62iQW/DYS0f3yi70lBc31cvlHZCqC1JBrMeGOuTR2a1yD2S6q61Jbm9slJtr6+Xayjq5DAm4&#10;BzJeFKlB4pFq5SJwSVm1XFqOxyHvCygl99TXyunoAzehLCU8/vM4QBGtgLt9ZXIe+sCthRF549Q5&#10;8jF6wEfwXh7tgHxIyft7m+RByOaKWI9pSmjG+9sb5J0je+TzDb3y1nC7PIMvnzNQFR49o0iOAmMo&#10;3iwkohVxJo8V1WUpkuxIWbh/hpSjzGyYjG/DSQX4QFHucGMMZGO5SjGLkYosg/ih80OunIieAAk3&#10;hJ5voKpMtuSHUT7lSFTFg4DjrISGiCPibNTwDRh51vasfTIdjIxJjoRJEDAZUqUh9XLxze3HB8qe&#10;0o8VKhfL0iET5TPi4WcUzzwEs3gFNNjl+D22FHWOnHFL09ElpHw6QkAjYSKugJZ4EZ1+0BEwXkST&#10;hpSwAFIRHh9LjIAFRkL87X0YiR/TrFgoYBB/GwsFVAmZgigtrYQqIvAKaCXU+/1BNK+Esa2ikM0K&#10;6EroUwmbMTZj9B6czftrDE0Posw0B2avDVfKO+t75YnhDrkLiXU5pLsAspxeVCF7kHgvr+qWt9d0&#10;y12QzybeuSVMwBq5tqFBLiqrQb+JFMRzz8NjfM4FYGfYSmhE3OWw2+Fl9HGXQsZnqupkSyb6vfSw&#10;nAAhzWFoJhVPAVuQgltzS+T1kwbkh1Pmykt9TfIYUvCB+jq5Fql8FUrUayuq5V30ehTxAYjn5eHu&#10;Bvl4U698jiR8HcJekh2WYyng9CIVkYxJ3ydN0sjP0iQVpEA8kswDu0ESgajJ/8jnpEv+AZkoZfKM&#10;lOj/uNsiDytiAVZA7iAOj8W3LRIxiPJnAG9+ARra1ckBKcNzKWcpytRInIAWiotmOyMknclBSdc0&#10;NCImUUIIlApBMrEyFuLDpHhhjEUH50sWBErF48mUzCamymfgz3rnTf9oiZfQYKSz5ywaEYEjpCuf&#10;2weaMVFCb1ma5eBKmOERkRKqiJDOm4rentBKWAjpiElBjgWoRAz8MlLwmFfAEGQKIe2sgGHMx1IQ&#10;MlLAxCSsgGRWwsQkVAG1J/QK6FMoIeWjhC3ox1tVRF4RzTlIGyyeFdZdD9wxz+NCF84Kyp7aGjkx&#10;r0y2FpXLloJyOQ0j+7nfHNEnHx07IN9tH5KPN8+WV1f0yL2z2+SW3la5AeXlTZ3NcnFVrVzAchSC&#10;GQlNAu6ChIRJSCjgxSh7X53bpol595xWiBcxR8WAbelhOS0zImdmR+XUjLBshzQvHdsr3540KG8P&#10;tMpjSMAnmhrkUSTctSgrr4aEV0PmazB+hLRjKj5E2uox1svT85rl61MG5I8oRW8uLpXjZxTLMTGK&#10;VMiNM4tlzIKCoAzm+KUvyy/t6Wi4U/ABzcA364QcyT+Mp9FkSu7+mZIDskDmfoZsrJTFWKkq0O81&#10;TCmU2qkoCSEoS9V89EBMyXURbv0KSgUErEDDXTURH+JkQ+UkfOAT0ItgOSUkjbP8siA3LLwCWMq+&#10;mZCL97SA6Cx78bwoPjSuVHlMPW6EQTJqSlIuK2CchJB5BOYxV7qfwkoIrITAlp8K/v8mCd1ecGRP&#10;6ClHHQGthFZEc8xpYkmKtGcKQj6ThCYFrYiUrxh/C2IlTJQxAIIQqUTBl5cDBWQSRlVAA48b1WNH&#10;IZgKCLiP0G6UcQV0d0+4KegK2HQ4JaSABnNJQl9MQMJjQ9fmlqEnDOnWTm5k6Wf/hz7w4ppa3Sq6&#10;AVJQypMh5DtH9cmLS7rk9eXd8rsjB+SDY2ZjukdugxQ3oBy9r7sFvV6r3Ivy9MGuFnkEgj4BUZ+c&#10;A+a2y8MY70JPeEN7o1yNnvRtlKN7y6vlcvyui5iE+F2nQMat6RHZnh6WUzGemhGRF4/pkz+fPEc+&#10;XdYtzyGNH0c5eSOS+hqIdy24o7ZW9wtei2XXgccGWuQJCPooesFHIeJb6zoh8IA8U1El29EHboJw&#10;mzGekOzH7wvI1oygnJFdIuei3B2zurhELGucca3FF5Yj/GFZp0RkfQAEo7IOrARLsWxhEU9sLZF5&#10;YElhWJYFojIEhktLZWN1hczJDkkrfnEz3kDTDJ80TMcHp+DDw3wzUrAR1GG+N69EjgqVob/DCoVk&#10;jeDDiYzFysYNGZAjFZJRvGQdIUsMzFMwpChHy2gy6mMJ0vEQtlgiQirKxzSMHdBNUAnoVdc4emSk&#10;eJqMGK2Ao4noSsgThl0RzZkX3hR0BHTQfhDyWRGthNzXWYyE8zn4FSOfhSkYLyDlK3YFhExlgPKV&#10;O2NMQgdXQggI6bQXBHajjAoI0SwqoSMiBaSIlNCKaA/QXgQJVyWFZP60gO6IZ5naDbh7Yif6N94/&#10;cA2EPBpSvLi0C/L1y+sruuWVJd3yJhLx8+MG5Zere+XFxV1ya2uTPNDXKrdhpJg3NjYoN4GbwS1Y&#10;ditS7A7wAZ7/AJ73OFL0g7kdckddndyL8vb+ZvR1zY1yB8bXts6R704bkj+fMCivz4ZcSLibIC5l&#10;ux7jTZU1clNVjdyA8Xq81wch6D0op2+DmO/Nh/woRT85EwJj+hKIdlpmEAlbIucVROQif5lcVlIu&#10;V5FgmVzpK5W9BVEZs6KwRAyhBOxyEo4H8q0cQQQSRyBvVDaVlsuTx3bLh8f3yzPruuSJtZ3yOL4d&#10;HlvXIY9gfGhth9wP7lrTIbeuapcbl7fJjSva5KkNPXJ1Z4PU4cPIQxJmQLAUlKXJFCwGRIkTESKw&#10;1LTyWSlVungJLW7aUUAvdjmepwLGy+eVMSaiI2OigCxNVcKYgNxSSvlcETOB9+wLEpPQkS9eQlOK&#10;miSkgDYB40X0lqPxEhoRy8b6VEAjYTHEc6l0MALyiBknCSGdJqEK6HPS0BEQo+kFbRKaC/MmpiCx&#10;B2ebQ9RMCq5LDcuCaX697ssA5pmO24rL5ViUiOvx2KNItceQau+s6pG3AWUkfzx2tnx4dL/8AmK+&#10;uKhDHuppkVsh0y0eATl9K7itqVF+t6BT7sR4N2R7CpLsDVTJpeAycEWwWl4/frZ8u22efHfqPPkD&#10;Xv+XSNXn2hvluc4mebG3RV6BlK/ifbw21CavLmiTF+e3y7NzW+WpwWZ5drBF3lzUJn+6cL78cP4C&#10;ebGuVq6maIFSuQKyXZofkV2o9s7LDMnZ6UjC9ICcnhqQ7Sl+2ZLso4iJ0iXKmCChBfKR5c5IVvl4&#10;0mqV3Le8Xe5d0iZ3L26TOxe1yh0cwR2LOW3BMj5nWbs8tKJDNqBJbsCHwLO50ykf+0IvCSImQ0IS&#10;E1MlxOMeCS1GQPSbinmOK91o4DkQjheqckUkNgmNiJTQ2wt6E5C4AloJXShhziE5egkMnoPIXlB7&#10;Qk3AxFLUkRBymSR009CUoYUQsFDLUGKS0EgYgXgxCSGSm4I+pcKhChgBncPVHOKTEBWNg+0Hm5mC&#10;Kp8/IQV9IySMnaqkmARkEnI/IQ9BOwGl6KLpAZmLUpU76Y9CGp5VUimPz2mXRwfxRT2/Q56d3ykv&#10;L+ySVxd3y6uQhXJ+feKgvIt0fG9dn/x8qF1uh2y3QUJuRb0D05Tvd/i5ezDeC1EfaGmUh9ErXgEB&#10;rwQvbeyX7yDgt9vnyTdH9Mvb/Ug1PO9hPO8hPrcVtDfKoxDyiZ4meRYl6Evz2uStxZ3y3qpu+RhJ&#10;/RuI+jyS8U/HzJEb86JyHmQ7C6KdBtG2QrQtST45xWELKkTKZ3BEXBkn4Wg44iUImMjaUFQuW9Qs&#10;90EulS+B28FtFoqI5927ol1OyI0Ij/bPghypjoDJ+2BFdwTUEYKZVIQkMRHd6ZikVj7PtJXSlREj&#10;ReNyj3zmMoeEy4kjoiOhkS9RQCOhSucFklkJ9eBvh0wdnb4Q2DPveSa+9oKOhPHyWYyEJgVtAgLK&#10;hzEE0ayAthyleBSR8pVDJCuglY9UgioIRVQ+jDWg1oHy2QTkaAVsGod2wxGwVTESGgGNhKMJ2K14&#10;JbRnRxTJAFg0OSBnBqtkyfSgzIOQq2eF5HdH9cvjSEUK+Ys1vSrgk5h+bqhDXkfv+ObSbvlq86B8&#10;gnT845H98t7KHnkA/aIV7wP87IPNTfIQph/B+N5gu1wDAX++odcIuGWufHviHPk9Xu+5jhZ5Gj3n&#10;s+gpX2T6DXfIL5dCuBVd8vvlXXro2q9mIwUra+Wa/DI5N71EzkgNyamQ7sbqajk7OQDpIJdXPAdO&#10;U0oV0xm3QcRtkFUTkTJ6SRRx5V+RcBX6yM0tlXI/Ssu7Idid4PZFLSqeFwp4O1NwaZvcgwTkYUQ8&#10;XCoPKz8F5ClOxIqY5KBS7kuMjBTQSAhZHDQJ7ehIFy9fIng8JtzoxNLQwRWRN47JhICZEJBlZnyp&#10;aabdXRKxafaCGE1P6B6yRhF1q6gjoe4ThHjcDWEZWYKaBAxQQhDXC6KMtMnnph/KTQhgSk/IB5GI&#10;ygehrHyjCagJCLFsL9gM6YgVsM2hXfFJx3ifdDroeYIO5mRdc8Ku91xB3UmPeZajs8Egj5CZ4JO1&#10;M0O6FfRYrOwP9rbKh+gRKd9TkOp36/vkZZSZT2P+GfA8UpDp9MHaXvl261z5CuLyYOt3sewjCoxU&#10;ewKp9gx6w1dRVnIjzPdnLUACDsn3Z8+Xr/F67y2CbBD6dwSi/wav/zZe+9W+Nvk5fu6OQIVclBGR&#10;bUlBSBWEVEE5WceAsgtl6N6skph0W2PSMREhmyOckc8n2x04fWqKk4gulM477yyDcBYrIKfXhSJy&#10;OVLw/qWtchdTDrLZ9EvEJGCHXF9VjQ+3SArQA6bt4/SAKqIZTRq6JO2TYaYhmU1FM7rwymqacHHg&#10;Zz3ymXnnsRHC2XkjGnElNHd3MsvNXZsoYSA3JH39zdKBBr29oVYKphegx2O/58pGNP2cafu4OWbU&#10;s2uCqUgJD82T8iz8bRf1yqqmVlnb1SF16Cu4KyiILy2DkW92ZxtEKnISsFAiKOmjkLAUlIHhxhbZ&#10;tXy+tE4JQMQiqUCiVQKbfkY8v1KrJMrnl0bQBNzy00lASGbkM+lH+ayA3YAHYvcCc2oSphV7poSB&#10;ElLAASVewiHANFwAtuSUaX/3UF+rfADBXkBCPYcSlaXoz5FgLEV/Drmeh3CvYPr9JZ3y7WlD8s0J&#10;g/LdCXPkqyP75MOV3fLuUKv84cy58i9XLJMfdy6UH3ctku+Rgh/Oa0cp2iqvdLfKzzuRhu0t8nhD&#10;o9xYWCnnpUYgWUhOAifPCspJwMhn2AIBydk5YbkNolI+K6GKB7aDUyGgjoClqgECJhfjsWKdThDR&#10;ES9u2sGRj6z2IwXbkILLW+WexS2QDyy00pk0jJWlEPQe9Iz3dTQIzzPjLaIzIJxJwXiMiGbapmFs&#10;HJGKeE4M83hMPkwbAd1boLlC4vmAAroScrSyEcrHiwY7OPNcztt/845NGQdlyJ+fPhtiZUGqLGlB&#10;ifLbqzZpz6fEhHOxj+U5fSEvpVGgUMJcpB8Pks+TJ+/bLryaGffJPnTN8bISZVrJ2AKAvs+hEmVd&#10;FKMRsFBKIWU5qACVKSVycXGdVLEEhAQUllSDGsioG14gUL3iV+kMSD5gks/QOh6Jh9doB0Y4f0Lq&#10;GflIjyPgwES/zCbJIT34Ws+OADxdyUyb40Pt2RJGwGKZi2kr4XwV0S8LAc8tPB39432dzegNu3Qj&#10;yetLu+QjJCCT8E3I9zoEfQPL357XIR+hjPzX69fIv957lPxwxWL5/vZ18j8fO1r+7faV8uOFC+WH&#10;M+bLJ3jerwda5ReQ8NWOZrkXPeNl+RVyTnapnJ1VKmdlReXMTB7yhhFJSHjtmTMzwnJmuuGMtBLZ&#10;kR2Wu2tq5Ny0EIRiT2g4HZyRGpQzATfK8CiaMyDgmXH4QLGOKuKqmHgeKF2CgGQ9UvCqxU0mBZGG&#10;d0I8YuWLJSAEvHt5mzw01CKLpvgkcFCuZEKaNEc0S7yQEMyZtolo0tBiRTTESUgomjPGixgvpD7P&#10;kY/YMpSiWZJ4LVYrosrIOwcbEdNBJkT88umzIFgmpMpSrt5ztJydFpH8yflyVk2znDy7R6UrygnK&#10;Jn+VnDC7Uwog2u2XHS2dtfVy3abF4hubi1LUlTA4Nk9uufMUCJMvZVkB+fLO09GPQbbxBXJBT5+c&#10;1t+r4p2/dEg2pEVljq9arls4KDvauuW+7aukGvI9tP0I+fX2I9GDFcvGZXNkS6RBzh3qhXxFcsf2&#10;NTJUWivP792k0u1cMFdOb+pE61EpTVj5r+zul0vmD6p8952yWrbUtchdSxbI9oZmuaACvdOO9dIN&#10;WXqxIl5Z2SrXLp6j8j27+1hZV9ckzxy3UtZlRGVuSli+f/hseXHpQlkBkWKnJ+F13VOUfBDQHxNQ&#10;JQQU0Eq4CD+7SGX0yfLJPrmqrFaeRcn49rIu+QD94AtzkGTo2V7hVlWI+CH6uW+PGZBvNvbLNxfM&#10;l39/dIvIq+eJvH6+yFMnyb/dsALlKMpSJOafjsXz+NxjZxs2zZavNg3K5+BjTH+4cUDeP3pAfoPS&#10;9VeQ/u3V3fIm+sTXlnQgmdvkiXkt8vIqlL499XJjHY+uqZRroxVyTbhcrg2BYLlcHSiTq/zAVypX&#10;FkcNhRG5siAiVxSE5fL8Erksr0TGrIJshNKZkSJ65h0B1wbCckJ7lTy4rAUpCAEXNiMFiZOIjogq&#10;4LI2eRgpuD45KGF822dDjlSUmCk/48he0CugKU9HgJ+Jl5B4JYQ8jox8LE7GERKaG5BaGb0CWgld&#10;jHizYiJidOQ0Zakr4g9PnoXky0Sy8SoEWXL8GcvloUCd/OLR06WnqU42rB2Sq/Et+/2Np0h3Q51c&#10;dsZa6YBsF95wnPC0MIr3xeXHSQR/3zJQDkJIwdvvOkV6Dy+Q5UVV8vTWFUi7ArnptpNkaWuzrF3Y&#10;Lw/OGZS6mgZ8W5cjAQvlu9M3oOwslKuPX4FSsUhawtVydnaFDA50IRlr9eD57cvnyUkQZNdJy2XL&#10;rLD0TfbLsauGZPusqDRDjiNnRuWJW7fIhvY2OWHxbLmvrVfWL58rF2RVopLxyb+et1ET7ykIx/tU&#10;fPXkObIRz70GYp+WVS5PXrxRNkwOyCBk/mTpsG75/MVNpyDdIBqgcIMOLD8Nfsjn1+fMxzgf47AS&#10;cCQMqIhLFJ+ybFKxHI0K4TGk4x+O6pWvNg/IC7Pb5OXBNnltbpt8vLBTfnt0r/zT5UvlL5cskb9c&#10;uVT+de8y+cvm+fL9VvSEO+bLd6fNkz+dNChfre2LZx3pl6+OsAygtHVYPyBfQ/yvNwCUyF8f3S9/&#10;OhkynzRbvkbP+fWxfZAfbMIXAN7Tn46D4MdjPGG2/OlEgOd9czLGUwYxDsiXJ/fLZyf2ySfH9cpH&#10;m3pcES1WQJ0u4k7+sGwIR+S6JU3ywNIWuRsS3rEQzauCaSYiylNupLkbKfkgviFOyY1I+aH5kgtJ&#10;0iBTKgRM+RlWZJXQiEgoY3wiuo/Hp6GRzRURwowGJbOjR8Ykz2gfi5cvEUdAh2RNw/QRIv7LE2er&#10;iJqIh2XJ94+eJaFDsuWbx85EuZntkCN/ufoELT1N8uXKhVdv0vM0KeIPuzfLUHJYliZHZBnguYJM&#10;xHokYin415+fj5IzX564fQvGAik/PF/HlsYmlEUUsUCeXLYAZWiBXHXcMohYKB2QdAdEXNraIReW&#10;NqD8LJINq+bK5slBOf+E5bJsYrE0oSfbsXK+7MDj7PkW55XLm7dvRwlajDQsRvlZLMesmicnTy9B&#10;AhbLN0evQPIVy1MXHQN5iuQvT5wj5mx4w8/3bNRz/uaAPwzPVxHfuW2blpmcpnQGI+FcR8B5joBM&#10;QEqoAhLItxgiUsKlYJlKiFQEKyDjKnBmVkS+OnFQ3lvUIa9Awj9s6JUfL4N85y6Sz2ajHcovkwtm&#10;okyc7pezZ/jlQgTDrYXl8uWqfk1FCvnNcY6QKqHDEcQrpMU+BvSoGyTo+h7MA44x8AVxpAe8L8vX&#10;+PL4+hiwCdIeD5m3DMifdw6NFFHBNzNZi17wpM5qeQApeDfKUC1FYxJaEZvl7iUt8gAEvChQiv6j&#10;QArRg6VDopiAHJ15k4gcrYjcapqQipCNiaip+FewAuq0FSwmnJXOTMeJmCCe3pXJwh5Rl+O5xEnD&#10;+ETMlLXl9fLWqsWyu6VDTm5tl2vbu6Wax91CSt6I5qmVw3JBbYvw1tltaWF5ZNmwnImVnpek3HXz&#10;8XJcqE7OrW0V3lKahwaWcISYnehD3lixVK6raZcIBNza2ClP9M2WOqz8z6xYJNehBOWl4s9r6Zbr&#10;a9tloa9KXhkcQg9YIHcMzJHjM8pk9+xBeRrTTMKz8Zxz6zvkjOxKCFkoDw7Nk71IyUY8xttT3z57&#10;jtzU3KO7DTqRkm+uXiZ3Iw0pxgNz58kdFa1yXKBWPlowLAsgwRtLF6PvicpKlMXvrFkmd+K1hyDi&#10;r5YvkdOx7ERUBL/qma0Cbq9qlXeXLZJleG0mH+VjGUooIEV0BUT6UUCwmDhJuFQl9ENAv5a4K/Ee&#10;CEVcM7lY1qNcfXNNn3y7rE/uhHhnTAvI8VP9cgI4iUzzy8kEMp4CtoFzk0JyZU6ZvN3XjoQclm/P&#10;WABJIFpMQpIoIXEe29CnycYNQV8eAcGsfBi/dDDzDpSQAjI1mZJnzZEfr1gkf7l+qfzztUvkn69a&#10;PIqIEHC1k4I3MAUhmSuhNw2b5C6k430rWuWWqko09gVSfEC2ZKpwWGFVQDMaAU0ijhTRyGfHeBkN&#10;TEE7JsqYDLF0qyllJKPI6E1GimfKUTPtlVFHFdGVzyuhAgkpIq/1mnlQpmQdlKUbbCzccEPsXZu4&#10;0SYfqUgKDzGpeMUj2zUZfegLfagcgpCQBHTrqMGeN8iTeLnRxo6lIOqg5xGCcsBkZHlaBdgn1pBx&#10;PCLGwFuk1UFEpiOvrE0RGzFPGb33i+dRMbEjYpCKnQ48MJvY64WayxNy9wN3PbjJyA0vQ5BwCMno&#10;7f0oopahCjfGJKagEdGUoZQv4AqIL4iVlBDjqpiEPlkLEY8AR07xydFT/HIM2Ag2QcDN4PipATkO&#10;Yh4HEU8AJzpQym0ob89OKpFLs8vk6eYm+f6cYfnz6fMc2RIEXG/BY+AbpPDXx3DeygbxIKRKyHRk&#10;Ch6FcpUlK1Lvm9MH5fvLIN51S+VfroV8V1M+w1/I1TERIzEJ1wUickpXtTy0rFXuRcl5F+RjCnqT&#10;kALevxwp2FEnAxOx4hyYJVn7ZujZGalKoogAIlJCi1c+HSmbM6Y64v0UbokKdCso5QN4D/ESusSV&#10;qDbtHEZLRBXQI6QREe8diZimMiL1nf2I3H+YiZFSZkHCvEOzkYz2BjJmCyovu8itpMEJhbKjulVm&#10;zwxCyjzdSEMZiVdEwjLVChmTEkSAyoiRYsZkBJSRW0fNFlKPiJCMItbh8XrQ4KD3jsdyikjcO+d6&#10;j4qxV01zZMSoMmK0uyPsrgiWphSRiUi8G2FsH5go4GKwhEC2pSqhTcAABAzIKiQqWQ0R1yiU0Cfr&#10;HAmPmR6QoyHeMeBYyLcRbCIqYUA2O+Px4ARwMp5/CkTcNiMop4KzZ4XkYvTPD5XX6Q7+P2+fC7kc&#10;CWMiGgm/3sT+DyUp0jAmoi1BKd5miLcN4l1K8ZbJv1y/HKnH5HPSjzKCf75ksfywGa8z3C7vtTdC&#10;RJahkHCNLyJHR6Jy49LmWAoaAU0ScvquxU1yHwR8bH6zLJlWJBGmwD4Q7x956hRPo7IiujIasAI7&#10;ZakBQqmARsg4GcFIEVG6WvYzUECmoZam3tERLhGzwYZgPkFEi5ExXkCvhDYV42TUHfpmp74REino&#10;SGjOLXR2XVDG2C4Lu+OeIloJC+T0JXNk5ylL5cSKZkfCgjjM+YPmshZRSDdCQsA79VZDLishk/Ds&#10;E5ci1Yq0NDUCFujY6EhoRCzURIzdvtrBez8JK+NoR8XYI2N0NwRkVBETJcRICVmGEi1BHZYCCuiV&#10;cBVYjb52jRKAfIZ1kPEIJN96SHgsxDojPSrHQSxKaEXciOWUkRJaEU/Ac06EhCdjpIhbIOFWsH1G&#10;QE5zhLwoPSJ3+KuQbhDuZAjJktVJxK+PMcu4oYblaUy8rYPy3Z6FJvFuXC7/ClTAiyHbsbPli3lt&#10;8pvmBnk9UinP+kvl8UJInx+Re3JK5NaskFyXEZQxqyHi+mBEtvXWyCPLW+U+ldAkoIJplqX3LWuW&#10;x1CGHpXqk3KWWvumIwEhYEzCUUTUFLS4Ero48wnymXmKlyCiI6HBiJjIaBKOQMXDc+MEBExDJxEp&#10;XryEeK/EkdCeX2gkjBcxS+HRMyYRiR5BoyLas+rNoWsU0Q/pKGIIPeH/vONUU4pCKgNTEAJimvIZ&#10;AY185XiMJWkFxkqM7BONhEg+iMIylPKx9HRLUa94hp+SzwrIs+jNPSXiRewF3jQkg0xFlqceCY2I&#10;kBAMg1gfSAEhnaYgpikgsSm4GlgB1zkcMSUAAf1IQsNRmGfybUsOQ7agyqeJ6BGQSUhOhHwngZMh&#10;3SmOhEzFbRBx+0zIiCrljJkh2YEe8qK0iFxfUCG/ndMp35wwR/nzafPRG86VP22bK99dskj+GbL9&#10;y2XL5MdNg/LZvHZ5q7FeXghVyMNFZXJffqncmRORWzNL5Mb0oFybHpCrUv1yRYpfLgd7U3xyCdiD&#10;6d1gzNHRqNy6rEUeXNoi9yyChEi/u1Q+I+C9SMhHV7fK9rwSqT4MfQ5W5HRKRwEdjISjiWhHKyFW&#10;4DgRrXQkewSuiA4QkCcAWxETZRwp3U+IGRPQI6EXRzwvRkIzWhFNeZqNftE9xC0mIeTzHknjJqIR&#10;0Qe5gpBJD12DiNoXQqh/u2WbShfBtBVvx/phGc4tk6Mq66QiOSD3LBySy9cu0IswrSqtkzuXD8kL&#10;p66TLaEaObK1TS5ePFt2VrXIi2etkyb0cjdsWoLkCMqKYLXcvnBQ9lQ2yy/2HGPulDvdJ3e0dsn9&#10;xy2TG/v75dHBAUc+F3Mjl5+QEKUrBZztSEhiO+Yd5kNMV0IDJVyCUVPQkdBsjGEf6EpoBPQr61XC&#10;gGwAFJAcDZiCx0Ow7ZDxhOkhCBhUAWPlKK8UB1RCQAmZhttmhCBgSE4FlPB0R8QzkYzsH88Bu1LD&#10;crOvQr46bo58t3mOvN/TJi+XIbT8FXJHXlRuyAzL1ekhuTw1IHvBpcl+2ePhYsUnuwnEs+NFkO8i&#10;jLsUiPgwUxC9oG6QoYSAiXjPkmZ5aFWLXBqK4ps0V3xIhkwV0MIkTJTQjo6AsVR0RTR4RcyWNA+j&#10;yWhGr4ReEUdLRgiWKJ8lTsIEESGZV0JKZ6bxf3DmzTGmBiuiTUI9nM0hsSzVw9liIjIJCySAMpKX&#10;s2BvyFKU6fevN2zRktNQIL097fLymsVyRk+P/HjmRqliiiXhw4Nc56AkqxmfL58fvwplaL4pOWf6&#10;5f7ZA5p+j91yirRAttXz+5ACIYhXJO8tWSAdGO8/Z4NucLn/rCNkBeZ78vAN3tKJHpBXTHP6QUjm&#10;PVOCGAG9h6c5KTjeByAhGALc1+imYLGy0BGRAmopOkJAv6wG8WUoUlAlZAK6ElLAY1RCU5IyBU+C&#10;XKelhDX5bD9IYgICW45upYSAEroihuQMSKgiziqRHRi5hfXC5BK5rbBC7sSX4aWpJZApJLvwhbgz&#10;KSAXJvmVnfhMyIUQ7ULIt8uDWYbPjHjk0xEVporIFLQCknsp4MoWuaOmSromYgXBCpcFwViGmhR0&#10;xLOjw8jy1EpoRfQKaSVEeQfBfkpCA57nSKcC6rwroxExMRk5xgsYm48TEZJZAZ3RSuiV0YsroWeD&#10;jSOjm4T2LHsrojmmlBJ6S1OWpSxJ9aJOGHkdn3+7ZWtMxPkLe2QJEu+G7m7dd1hxeL6sGeqRc1Ij&#10;Mtjdpkfx1GDZr9YvVhHrQCNWkL2RBpSfBfLI7UbEI5cO6opHEW/s7tENLveft8EINSsg769cIjdV&#10;tkAqc7MWCmdltAK6KehKaFOQAhLuxnAldFIQ0i3E9CJML45JiCQEy4nujqCASEGwBqzVBDRJeATG&#10;EQJCPkpoNsqwHA3KZicVt80skTNSIpp6XgGthCxFtxOIZwQ0WAFtGp4NAVmingMo4/kOOyHhBUlB&#10;uQB/5/Mh4vmQT4FkOxWKBzHtCMl0OaS7UMFylRAjSlUVEYwxCdisR8tQwEd7GmTuFJRG6HuyeS0b&#10;lp4eTAoSr3SjAPG4M99CAc20EdDKaCR0loGYmBCNItrkc8tTg5HRnSdeGY2QrohWQK+EsRQcISFe&#10;35m25agyqoR2q6krohHQiGi2mFJEr4TmqmvaHyIZeTA3RTwFAl1R3S7HFVTJtnC93NzULWUQcoOv&#10;Rq6rbdOL6tZPKZab6ztkOC0sl+P5w1kRuaasKSbiBl+V7A7VSyOE2l3eJIuQJOeU1Mk5hVVyRF6F&#10;XBdp1A03e/AzR2JlvLSvX/541zb59fUnyss71wvvmMRrh5priLoCqoSgHwwAW4bGpSCggEZCm4KU&#10;sFgWQ8QlE4tVQCvhCrASaAqCuF4QrIeIR4KjpgQhoJHPpKCVEH0gOI4Sohw9AZyM0vS0pLCcBRm3&#10;YXoL4JeQSUFKaBMwZBLQI+FZKiEFNGWplZCcB86nhDGCmKeIfjxmRKRgFFBxpq14RkI3CS9SCVGe&#10;QkJOj1EBV7TKU0jG5TOLpfLQbCnYN13SVbwUR0A72p7QFZG7LNzdFoQCxqdhvIiYVuEMVj6bgKMn&#10;I0SzxMSzqRifjO60kVGJE9DAJIyh5xga8VwRDZy3KejFyMj9iWZjjRHRbCmlhHbjTHxJaiSMF5H9&#10;oU3FhF0UoBRQRsKNM+Vj86QCVDpUOVSDGsADBChkgwNv9qk390RCtkIuvZ88prkBhlfOfmfPRiQc&#10;SmAsO2ZJvwxjpIgWK2AfpnmqEreMDgIroJVwCMvmkwlFkLAoJuFihyVgKUTUFMS4AsRJiCQ08gUB&#10;UhBoCmKkhMcSJN9GZaSEJ4KTHBG3ziiRs5IjsgMybsc05VMBR5MQGAnNVlOmoBXRSnguEvA8YERk&#10;GloCwI/lfh2JkQ8la0xAr4TsDQ27IZ/lYor45Oo2OTbdL3Vjc6UYycE+MDEF43BK1BFlKMY0pxyN&#10;F9GSKCPnjYgGK525No3iTUU8PwVSGayIRrw49ideCY2IBjtvMAJa8H7siFKT03bLqCFRRHOEjdmx&#10;b0S05xhaEXlmhZakgBImiqiXPVQR3f2GvD6s3WdIGSOHmXval2IkZaBcyYWQuZAxdxQZ84S3weZh&#10;crwXfRMwd9qljAXmfhIqY4EclVMmV5U0yPn5lXLEVD/ko4gUkxIWqoAqIRgAs8EcCDdXMSnI9Fsy&#10;BSXnZPSAmF4EyXhcKA/SXgkoHg+rswKSVZQQUMJ1wEhIAYOQz2BS0Ei4EZgS1JShFJCcAGISAk1A&#10;QAHPSYmCCKQrkdMxzzEmH6bPxMgU1CSEiOdgNClYogmoKagjJNRy1JSmOyGhi1dAgNGkXkA3yFAy&#10;spvJ5xHQLr8Yy/dgHNM4LleCWPm4PzA9tiGGpI4qZOIGGpuGKiFHSucRMjEdFZXQTjMRiSOfR0D2&#10;htofxpLQSsjlJg31ccrnLI9NWyHjsMvNY4kSWnivQ3O5CyshcVPQiylNuTN/lP2GjoTefYd6dI2K&#10;yIsw56FHNJee5IYaChi7+C+WhwFFNEC8SZBjOi/8lGtExHJSCVRGLKsGNZCTN5Stw7IGoDf8dGRs&#10;BRSxDfMdoBN0gW70mt06QkQ8zoQkfcAr4SBK1zlgLrApuASyHZVcIkdjRV6D8nkF5jlyfiNYi/LY&#10;CrhSJSw2EoK1EJYbYzQBKd9fEfA4Bx4xQ1RCQAFP8UoITlXxwnIBZDwfMroCQjxIeBZGs0EGwlJA&#10;B6bfuRithIQ9oZHOSMhjVi9EGrojcQXc7XBxakAuSQvInjQ/Rq98RkByCab52BgKmAbxiJXQOx2T&#10;MNYbWhGNhIkCWvniBSQe+VRAL0xE4gioOMusYDEZ3WUq7P5OMnKMA+VpgoyuhB48AsYkTBDR9oNm&#10;2gropCGWuSJm6y3nzFZSiphjRNREzHWSkCLygszmKtxGRHNjGO6yMFfg5lXVDbxKeoRAsDJItTgl&#10;pNKVxWREKgJKGBMR1IJ6FRGpCJohmbntdb4jY760gzgZQQ/oBUbAAghIIKDDHGAkLEQaFhoRJxXL&#10;uulYGf3lcuT0oKxBsh6B8bjksNxW3yBn5JY6AjopqAKaJFxPICLP3KCEx04JKRvBJrB5agjyEQqI&#10;PhCc6HCSR0IKyJ6QnApOo4iAybcrDTKiVD3bCojRCGgkpHgqn0dAO+4kThJeCHbpGMTIxHNGnebu&#10;CFfAPUBFVBn9mnoXIxE5WlRCcClFNLIh1UYISBzp4kTEfExERz47OtJ5RfT2h7xocAZSLR3EywgJ&#10;gPaMmoZmnhgBIVFsms9xnudA8SikxRXNO51ATD78jBWQ8mFMJ5g2uCIS7QkVV0J7eJsV0cpIEQmv&#10;cB53z0IV0Rxrqvek0CRkSeoKaCTMVSIgCliWDs7wS+dUXmSLaehKSAE5UkJSB5iGpCkmIiUEmG8b&#10;lxeTkPci6VYcEZGOVsLZYBCogBhVQozz0FcuwDRZOKFQlkPG88qq9NZkGyDhUejHjgXX19bLjeU1&#10;squoUs4rKJdjIYIV8AhwJDASBuRYiEgBNwOVzxmPBycAV8CQCqilKCWchiTEqEmoEiL9KKEjIsW7&#10;iDImhTHtJB8kNDgCgvMJS1DIpykIKJ8V8CIdKZ8VEeJhjCWgw57UoApIGS0UzhXQJOGlYC8Sc68r&#10;oovKqPJ5oIB/TUaPfLYHjAf9FITLwQrOCxBnY8yATGkjEtGBolE6PPaT8nmmjXwWPA+jXRZ7DLLp&#10;PH53Kp/jiBhLQId0e5OYmIiujFZCChjrDTFtJHRF5D0gecC3SUQjIm/Oo/BEYUrowEvi8+YwhDIy&#10;AXmPEeKVsBQwBQeT/Cpg7/RiyMey1EjoTUJKaNKQEuZJM2iBfCogpkm7ipgnnZimhLxNey/GHtAH&#10;+iGkKyEEBCqgw3yIOEwJwSKwbGKRrEGfeF9zg5yaFZUtaRHZCCEuLquRu5CK1/JK25Dx4uIquRjj&#10;mVmlRkJACY8BWoYCFRG4AoZUPiNgCAlIKKCBAloJmYKU8Az8borIMvRsjJTukvQo5DLT5zmofA5W&#10;wAvQL17oSGgFJLtRjeyGhAbKh9ErIObJJSqjk4aOhAYKaDASmjQcVcQYMdkso4toy9JECW0KmlLU&#10;yJqFZMuBDLyHosoIIdId6UYT0chngUyOeHEbahzxrIhWQosrJsZYArqk8do5IN0SE5EYEd0UdEU0&#10;mLMvrIjxaRgvosroSGju0mTuE6I3C1UReSMfyAe5WIZqOeqRUDfUYOyf6dfko4CDmLYJSAFdCZmG&#10;uSohaQFGQiNiTEJgk5AS9mEklHAAqTgbJEo4HywAXgmXUMQJRbJuqk+emNMqT/S2yIX55XIKysFt&#10;RRVyb0Oj3FPfKNeU1MgeiHgJuBTsBXsKK+V4yBInIPAKeLKHLZDQpGBQtlFCzGsKUkKgKUgBwdmQ&#10;kRLuYAqC8yDhZZlRSEYBjYQXYNTyE8vMiAQEFHAX+l4KeDFGSnixBSJeDOEseyAe5buUEiINL3UE&#10;5Ggw6WdwJHRE3Iv5vWm+UUS0ko2QcTQRCWSMiTgyEa2ECs/QQMoxDSki7yCciZEyxqWjipcIxInD&#10;EZGobBxHkZHC6bR5jpHPFVBT0CMg71doRnPoWqKINgFtOToiDT0CJqYhb1/n9oSm/DT3K3Q3zHA3&#10;Re2EAqkD3D1htpKyHzRjB5KQW0VNOZon82b5HQHz4srRRmAlpIDsB21P6JWwB/NGQpOCKiDGQUdC&#10;IyD6QQrIchTjQowUcLEj4VKwfGKhrEdvuD2nVHg1tYv8lXJGRqlszyyVR1qb5YHGJrmPMoaqVcDL&#10;fNVyBbhSqZGrMO7MqZATIOGJxCPhKYQCYrQpaCQMyqmAEp5BbArGJAzJDiWoIhKKdkWGkVElhIyc&#10;pnwqoIMmIASkhEpKCYSzhJRLNP0sFC4IsYJymTPykDcXRz5Hxr2Zfrm3o0Z+O9winy5v94hoxUqc&#10;/w/QI2p4TKkjW5yIFIsyekfA5ZQvC4LkYEUn6ZDECGnEY0k6qoiUCmNMQouKZqUbDfP4iARMENHK&#10;aDAyGjxJGBPQ3UDjJqFnAw2mrYiUkNejqZlSLI1IjlreA4T3ArGgz6rFytyE5d3oAzdGy6VtWrE0&#10;cRke4zVsuHW0BY9zl4QtR2uxbDgpECtFKWALpDLlKJPQlqLuRhnvhpm4FARGwPy4FFwAESnhMDAS&#10;FqiES8cXaRIuByuYiJN8ugP+rUWd8lp3qzzV2SJPdbXIs7wfRXOTPFBPIGPQSHgVBLzaXyPXgmt0&#10;rJXrwFXF1bId/dzpSRE5N7UUiVcC+UKQjxgBYxKC0wFFNAIadiiQj8wMyrkO54HdyWG5MjMC2SAg&#10;ZIwTEFBAKyHFuyQljLSzlDiEHJiAQBORwnllNBJexjErIA911cl7C1vl02Xt8vnyDg8UUctLSmXK&#10;TEv8TvrRGF1GNwWNfGbeldAAKQA33lDALJSMlDETo8oIjIx4rjNt5XOltBJm6v5CimiTMVG+GLE0&#10;NELGZBwhoJXQjJkYM3UkNgmNhEZEI2AuxngJcx0JTSnKQ9hapgekcbJP6ici2bDy1k8qlgbQjGUt&#10;6LHakSq9MwKys6VedrXVy9VL2mQQyxohBBOwGdK2Q4QaTFNCJiEFXDQroBtlKGEb+r04CUEHHjMi&#10;2iQ0PaGRMM9JQfaDRkLbB1JC7uRfSBwBbQouAxRw5YRiWQVWgzXgVH+FPFrXoBf0faKtWZ5ub5bn&#10;OpvlQZSoDzU0yUMQ8lp/tSNfDeQzEl4PbgA3BmrljmidPNnSLI9U4u+QjmSFhIkCkjOmB+VMSghG&#10;CIgkPJc4AhoCSEKWmGG5Csl4EdJwF+C4W2HpadgDEa2Ae2OUOIQcbPo5YJ7iXZYdlEd76uX9Re3y&#10;2fJOyEa88rkSGhG5xdSRazT5RhUS0sXOP9zHSkhsItpyFCKphCxLrYQEgjhjGiQi7BdZrmaBTEhj&#10;ZIRgjnyuhO68FVFxdk9QPitlTEy8pvaHmHZFdJLwJ0Q08rlQvCyIaCWM212hIjr7DOMkdLeScqNM&#10;eFyB1CNFeHaF7rCHHHqWPZbXYKXm5TCaIGXXNL9c2IwP8aTZ8tK6HtmcbBKP4vHQtR7IaErRPKmn&#10;iEhGbg1djDJ1RBKiV+wA3CjTBeIlZDlKCfNkED9vJMyPJeEwJcTvc1OwwPSDYDlYife7ClgB14J1&#10;+II5Ary7sENOQin4UGOjPNrUJE+3NclLPS3yKErURyHko5DxOiSiFZES3hiok1tKauXusnp5uLpR&#10;nq5rkpsLq+Sq3Aq5JLNMd0OQC1OQlNw3CAkpoEoIvALGJMR8nIQYdwImH5PuGshI4S6GhHsIU1Al&#10;xOMUERjxwhAMYPqy1AQRSU5QnuhrlN9TvGVWPC+jSUgg4opYIkIUuwvCIW45pbISqnxmdJOQmOe5&#10;Elq8Ao7EbBnFzzlCMhW5Yhdh5So8FBJAGIqWKGWchMSzn9AkoZnWeUdC71ZSlqRmeqSImQfmxtBb&#10;anMZ3pM5s+I/ktBQRA5xdto7R880INl4S2w90RfLeJ5h2Theo7RQqrFi12EFbqaMkPWksiq5bbhN&#10;fru5X66srY6Jx7J0YHKxCmgkNCKyH2yDRAtn+FTCVshnkpAS5o6QkAKSAUAR54Ah/LzdIKNlKN7X&#10;iF4Q8GwNShgTEO97HSUElPDIiTy1qkF2podlC0R4pLFBHkc6vtDdIq/2tuoVtx+HkI8jHa+HjDdA&#10;xJuZgpE6ebACSVreoOPdKFEvzSyXS9BrXpldLpeh37wYIpI9aaVyCZLyUrBXRyxLjcoFEIbyUcLz&#10;HM6HeMRKeCEScdcslKiQ8bK0iFybEVHhLoGIlxJIuFclxOMUjxKCy5USuRwiXp4blmf7myFeB8Tr&#10;ks9jQLo4EbEsTkbPuAKs7pQvj+qmiK58MShQbNpJOExbCVOsjHFY8UZBpeNop0eiZSigjFzBo+iN&#10;6qfyRqSQxCuch9hhbPtlYD4jNm+kNKQqFBEjhfTIaIU0+w29iUgJKZ2RMO7UJsVKGC+ikTAPSege&#10;OaM77SFdGVbcZohoD1/jeYa8SHANljdgBa4fX6zXmanG8hpwZLhSToeMX506V35/RLc0OtKxB5w9&#10;FeWsZ97dRQHhxufL8LQipCFFtGmYK92gZ1xuLAmtgIMOTMJ5QCUELEWthLYMXU4BwSqwBu97LVD5&#10;wHqiEhbLBoh4NPrFF1sa9SRcyvgYZHwSfeIrPa3yem+bvIbx6aZmeaa5WW6P1Mo9pXVyfxnkC9cp&#10;DyAVr8mpgHSlug/wUpWxTK7MKlP5uCuC8hGKeDkevyKjDHAkUbkSXIHHL4Fs3B2hEgJKeBG4GEJS&#10;vmvwnBsh45WQ70rMXwFBr4CEV4KrsOwqyHd1flRemd0qHy7ugnjdkM2LR0SKp6OV7yeAhF+s75Kv&#10;1nfLFys7ZEzazygaVlLnchY670zbHs/0eR6x/gP5Uuy0FS027VnmYBLRswwisRcLYUU4urRMeE9+&#10;9pGjiUjsuYeGdB29IroyEiuixYroTUMXldDBSsh+0EIJiZWQAhIKaMhXCXll7jb0M82TkIiQjDdt&#10;rcWK24gVtvZwcws0UnlYoVSBGjx/ta9cziitlqeO6JHvTh+SU3xl0gTxKN3AlGJIl69yeiUkTMLZ&#10;kwplwZRC9IM5SMEcpCFFzJFejK6E6AnBXDAf8i4AcRIiDVmKxnrBWAoaATcVRuTszLAcif/HBpWv&#10;WI7C/4ccDY7B/HPdzXJOaih2DuATKFOfgYxvQMS3+trkncF2ea2rVV7raJH7eYJzCKkI7g7XykPo&#10;ES9HOcr02+2kIKW7GjJek1Ou4hkJo3I5RDTylaHvKzUgPa92uMbh2syoXJtlxqvTI5pseyEeBbwV&#10;P/NAUaXcDiFvxPwt+Hv/YqBV/rAI4i2FbEt7IFgiCRLGRIRoI1KROPMrmYI98uVayAgJP19BEXkq&#10;Eg++poCOkDExPSKaZY5gP0FMQPJX0u8ngVgsPdmLFWMlW1tSJsuKwpKH5MlgmlGs/6SI5pA2gysi&#10;cCRMj4noTcLRRDS9YTamvSJqEiIx82IiIgUPzlf5iL2PPU9vqp8ekDb0My1T/FKLlbR+gk+vtEb5&#10;7D3q7agigqV5pXJGtFrOr62VH86YJ3tLq2R7sFya8Xfpm8x70ecbCTFve0JbjnYi+eZDxPmTedxo&#10;jvRgeQ9E7MPYj8dsKUoJF0wwZegijExAI+AopShYDSjhrt4G+RQr5/fHDcor81pl42Qjn6FYJSSn&#10;5kTkDnyZbMX/nfCsh6dQor6MEvXXc9rlN4Md8t7cDvklxHwBfeTtwRq5A9wPCW/Lq9Ck26NlqOES&#10;pONlWHYNytQb88rlSsh1uSPilRCJqIAYiRWQXAcBr8tC8mWXyk2Yvhnchuk7c8rkwcIKeb60Vr7a&#10;uUi+37NEvjp5DtKqX75Y3QdpIBxvjLrcyke8aeghJlwCKzyPrenWyyt+sYLzRkKmIxLRimjwSmjR&#10;ZSqYGeOEiz3mAAHZ8+ny0WRz8KZgLBUhIdOPKzqPzVwRjMracKn0p/g1Gdk/qmgeCU1JmkDiaU6O&#10;gF4RjYzektTupvCKyH4QI7CJSAFzISChiN40NBIWQEBz62wmYc1kv/Qlh6UfNENA3oOiDMvtPevZ&#10;M1JCYhOR96cfxjfz6ZFqOa+yRt7fMihP9jfJWVGUq+EK6Udp2jOh0JUQo7t11B4tkyvLZhbL3Ano&#10;CZmElBAMAJaicyDhENANMXitJQTSuaVokdkgYyWEgBtSg/LB+l55oR0lJtLih7MXyPMdTfJHlGu8&#10;X/yxkM9QpGwE91fUyK60sF6c6Uzut4M4L7U2yzv9bRCxXX6FZLS8iDL1XvaJEPGqrHK5FOKx77uE&#10;aYhpikkRr6CMKFFvhqwcWYKqhEhEr4TXUToIewu4Lb9c7gT3FZbLAxCP8j1aXCnPlVTLJxDvux0L&#10;5fszh+WHcxfJjxculh/OW4TphWCxfH8+5s9fJN+dt1D+hP/zVycNQtQ++WJNr3y+CmKupGiU0ZHN&#10;jjHwGGT8gpdcXEepucymJfvFWCKiX9IL/WJlVbDCjopHOGeZvVZp7HGPYKNhpYth0w3TTEQmH/sv&#10;7g5YHojKmnCZHF1RLmGsPNkHskR1RbQyuqc5UUALHo9JCLRPdCWMkxG4uykSEtER0E1CV0L2ht6S&#10;1JzaZETkHZrqkYALsELMTgpL5/SQiheBoKT0UEgIyhwRmYYUsRrUgiGUTadGquScimq5qrtJPlzd&#10;JWdFKuWs0kq5vqNBjkoJIQF52NpICXXDDGASrknyy5zDjYCuhHkyj2nolKJMQU1CYFOQ5ehKwH6Q&#10;SXjjUkrDuyU1yTPgTZZtx82W1zub5AXI+BL4bHWP3vuBAm5Ej78J4y3l1fJQTa1ciFJwF3q1nakR&#10;2Q1xXsVrvDvgSvibgXZ5f06HvIt0fLKqXq5F6l2qEqIEpYRMQ0IRWV4iyW7Jr5B7fVVye0ElRKuA&#10;cBVyqwPnbwd3gLvA3QUVcg+4DzxcVCHPhqvki1Pmynenzkfpv0C+xfjtVt6sdL58TykJRIxN7xg2&#10;nINpC8SkoN/vxHjBQvnugmH55ux58uUJAxC1R75YC+nWAMj35VEUN1FCj4iufIlg5R2BFdAVUZ/r&#10;7BccTTwveYdixaYcTmqqfMAKqfsUIYRuCIGIvB//GiTi1sF6iR6WK1kQKiYhXyc2bZJQxwQRtZzV&#10;Ee8vJiA31Jjy1D2e1MpohIz1hiQmIiW0ZSlKUsx7N9AUO6loSlJubApI36ywdEwLaX8YdiSMOBKW&#10;YroMVEBGW5aqiEjMvuSQirgDK/IFSMVv0CfuQHl6YS1KvYywLJnmh4DmsDUrITH9IEvRXE1CpuDR&#10;aUGUoUZA3ToKCedTxHGuiEsclgKThJSwUI4pCMunKLso4FOA47MUsadZXoaYf1zYIS+2NyovgFc7&#10;G+XzDX2yOy8sJ6CX3ZtfJm91NaPvq5JrkUbXIpWugESXo9d7C/3hh0Mdykfg0+Eu+WJJj3y2qlee&#10;bW2UG3Ir5Hr0g9dj5PSNHm4CNwNKeL+/Su5GurGcvRXpdztGSninI+E94P6CchXwqWiVfLUFAvIG&#10;pbxN92kQ0ZHwz1uGjIyU88wFyg8XQDQr4QgcQc9J4FygkoLdi+VHXsN0F0S9EKKeMVe+3Awp10PI&#10;tWA1ZDyia6SI8QlHuDxxmUdElQnPiYPLXNEUCBNF+RPBipBOOWIyAjym+xIhht0imX9IjqwMlcqq&#10;EMqOuipZkhPU0lTFignI3RNGNCujm4zu8pElqZuE3kRMFNFKaEU0aWh7Q5SljoiahiqikdAPAkjF&#10;xqlBaZ0SlKbJAd0qymuSUsQosBKaNCxQCW1/yERsnYmeCj3iOSjtzgX3LuqQi6tr5DJMD00qlsXo&#10;O3m4WjtEHJmEbjk6gGmm4AmZJSqglZAYCQtiAi7D9HKwAqxCoj2JFeXVLu6Ub5QnwVMQ7RnwrCMc&#10;xft+6xx5CeNL7Q06vqhjg7zVg4REKuzC770oMyLPNzXK41W1cjukuQ6iXA3BuAX0F50t8gGS8EP0&#10;ih/Pw0q5GCXcIpRy87vkU8yTP+CxV3ta5FZ/ZUzAm3PLdbwFMPUo432QkfLdARk53g3uBQ9BwGfq&#10;auVrvNdvt0I2JKFKd6oR0Upo4XO+OwMinm4k1fTTdIRgo5EooiPjD7wFHGRUMc9ZYDgXnEfBF8iP&#10;Fw3Lj5j+5oieRBHjy9P4S+Qn4JHMXvLClRCCOI+5Y4YeQcPDvChjBiVxHqOkJg0hIkTgSs+btqwI&#10;lKJPLJXNYBWgJGYLKn6PSugVkVDARPD6DrYU9e62sAJ6RXTTMNdJQRevhO5GGkdEJw39LE3R5zVN&#10;hohTkYYQsRIJGGUKQroyiGb7whFpeFiR1ONnW9Bbnl5aLTsgHmW8qL5OHsbKfSx6LV5PZuEMpC2E&#10;0SNmQBfoBr0qYR4kzIvrCZmIW3PCThJCQkAJFwMrIaGEJ1VVyB/mt8vjbQ3Kk+Ap8DSgiM+jVLYp&#10;+MVpc1FmNsjLjoCGep1/paNR3h9E6qEEuzdaI3f6KuWqzDK5L1it89dygwtk/O3sdvl0ASTkFsr5&#10;nQlg2QIud8D0J1j+4Zx2eaSuLlaC3omSkzI+DO7FNCVkH/hcd6P8iSlHAZGEf6aEwKZhooQKn8vH&#10;0TN+y+cwIc+CTJQqTsKEeSsh03CX6TFdOR0Jd4LNg/L78ip5Oj8iT4TK5cnC6OilqXsVbhc7Hxut&#10;RB4J9fhQlS4RCAF4eBgT5f9h7y+gJDvOPH1Y+58xiFrNVF3d1cWYWVnJUMzMVd3VzKSWWszMMomZ&#10;LFkWM5PFliyWLMmSYQyyZIEls2dmZ3ff7/eLuHFvZFZWS7Pfmdk9O6pznhNxIbHuG0+8cePeDOMg&#10;qZ1XrUdCnSDkiXvd/aMNq9RvRGyPpuSQsTYVjNvjteqxevTUIzMY7TzRBKA2og5EzVQmTA/CCgSb&#10;HYgmL1RBCGwbEhOEtGEH8kOaUAdi1M0NjQ3N4IweoOH0NWNDBCLKnnlBOauuRQXiOc2tclVPh9yH&#10;ruCGRWEEXrWsXBSSVcjBTACOKBiEfgQgg9CngnA5WIH6KgQig/BMXxImRBCivhHlJicAlQkXBeTH&#10;B6Fb6AQgeRzYgchtr4x1w4Yd8iPU3+akg2Xd8hIDTwVgu1PvkJeRy76KYHwN+eMHGwblfeRM1/vq&#10;5JLCpFyB/O8m5IGPICCfRUC9N9Qj73Z3ytsdnfJuJwK4p1ve6++V9wf75HcjCNTxfvlwAoG5CgFL&#10;cxIE5kfozn64Ds+N4Hxnea88Xt8ir3R1yJvbB+SPDCDkfCrYTvIC8U+nwnjMCxmgmUEI1P7chsf+&#10;mb+leBrrCExYUnVVGVh2AFqByFzxr+ebIAQISuaQf9o8Ju/GGuXJioTcg1Th5uKI3BVIyFM1yHeL&#10;wrKHe7t7p/SCEQf255AZjJMD0KADkcbTJ8IRjDN5kjuAg5vBpU8PMBDVgY5ApBG3hvkTAL3KjNtj&#10;ddKF4GXXtTgj+DzSg5DrdBB63VJjRRu+vheMTiAi0BiEOhB9eJ8+BB9AwNGCJi/MzA0ZiLxDdyeC&#10;sCsnIn3onnYviDhBqPNCLzfUFuR5Q9MlbQMMxF50Zb/V1CIX4CC9qrdDruvplMub22QNcs1B7D8+&#10;PyhbkCeO4LU0tCGD0K+6o6pL6sAgXO0E4npwNsy4EeVmBOIWQAueM9Yu7yLAHsNrPdbXLj/obUcQ&#10;tiMI2xGE7QjCdnkagfcs+PG4DkTaj8H3p8PHYMV2CwQrUUHYKa8jEN8Y7JK3kSv+8ZgV8iqMemlB&#10;Ui4pSKhpZt8vS8mj8WZ5AKZ8vLZFnm5ok6cb2+SZxnZ5FvywqV2ec2lTPA9+hO/jxRYEv8NL4PX2&#10;dvlgZb98smVUPlqPLu5G5J1bRuSTbSPy2cHj8qfjkR/CbsqGDDAEpbIlSprQgxYFDGYGo8opUcfj&#10;lAkZYK4RUaquKAKQgzfcBnt+NtQnPw42yFPlKbmvJCa3FUXlpqKIXI/Au6UyJs+E6+R6BCTv/o1A&#10;ZHe0AoGlu6WZgZkWeHYdAZZpxGw2NPsxEHW3U5uPwRia6ZPGBTXqNyAYgISDNCYQtyMAb9/aBzPW&#10;yY54vRwIM/JHWzigowPNC0gTePZyGo4R0wIQz2OC0ASia0Q3CK1ARA6og1CXU9mwFcHSjuCjERmI&#10;nfNCyoQ6EAMIQnRLQQPWNQJzyqJzNrqkCMB+7L98UUQu6myXKxGAl+KgOzvRJKdHm+TAgpgKRN5d&#10;bf+lMXRBUUcgjgEdhDoQGYA04UpgglB1R8GWudXqJ6e3IggPyA/Kr7YPqoB7DMHHAPxBb5s8DjKD&#10;kDb8IXhjtEueR8nuJ4PuL99eLa+ifBVB+ArQddqwA0HYKW+AHyMY30QwvrdmQD7ZPCyfHbVCnkDO&#10;q+d2xtW8Tk4ruxPdyfvQvXwSAamCEGQNQgOC8QWHF8HLLW3yE3SZaczfIbcktKjq5nIwiOcDkYd+&#10;tB42ZS7KQN2EvHTrsHyyfUQ+PXBM/nDocgQsgpPBehYDEYGLrqVapmGdrirNp4NuA/K9jfK3b22Q&#10;D1u65NXqOnm8LCH3Fsfl9qK43FIUkxsRhN8H1yEQb6yIydPxBgShvv0+cQPRoH/Bl+hgVFfIWwHo&#10;YgWbhvvigLfXcUDFWU/MQIwJRAZcHAdFR15I4jgoqhF8DMrobN4F2y+7+pDcr+iRnbUNctJQu3yz&#10;rkn9ljwD2gSh7p7i+TPIDMTMLqkKRCcITbfUC0TbhuySOjacxgD0IwA1Ogj9aYM0arQUgdgBGIj9&#10;CER2NycFIfbTARiQjjlB6Z0fkmEE78j8sCqX50bkqv4uuRB2OD3WJKdGGuWUcKOcGmpAVzSg2D8/&#10;LryFBYNwGb6z5QTfm5rADVaivhqBaAfhZqcbunN+QN6/8SCYCt1P2s+CAfhEX5sKQB2E7QhC2Ak8&#10;xwDDY15And3Ql1H++qBheQf/n9dUEOryNeznBWGnvIlAfBuB+JPBbhUMHzMfXN0vnx29XB6IN+nJ&#10;1Q6c03lbRZ08EG6WZ2pbEXjtDjoIn29qRRASBCBRgdjqBuLbfZ0IPgYhurQMRtbBR5whA0u6uacC&#10;gWqzlmA7A1UFqw7UT3aOyScI0k92sByXzxCsf4Yh//X7O+Sj/h55sapOHi1Nyr0IvNsReDr4YnID&#10;+D74HrgWgXh9aUyeSDbIDeiemiC8UgXinpUILAShuY2hquNAVzCITCBp69mB9e+FwafzQHRBEYRR&#10;BF/dwhppyw1Jd15Y6pHz1MKQbfnoclUn5Zljx+XB8S45B//4s9BCcyI1n4NXauhAxHtyAzG9O2rW&#10;qfXqLm0MRisAXXjBb3ogmkEawiC0u6VeEFarANRd0mrXhm3KhjoQOUjTjxyRgecGIYKvEfZrY/Bh&#10;n0HsM0RQH0IAjqI+kRuVHaUpOb+uFSZsRgA2KU5FIJ4OjkZrO4JA5MjpenRRx51AnHBQQQh4rnAN&#10;bKiDkKOjOh88e7hV/rBzVH57/DL56zdXyw8HYT58vzZPIxANJgh/CF4YQneUJWD5Cngdj/9kc5+8&#10;3t8GsAzeGCDoxjpB+JYbiF3yDviEJ8HXD8hvJ3qR58GSR4zJ7YF6FYRXK5Ly3aKk3FRcqwZgnkVA&#10;uhZUQdiCIETwKWjDVnkJuIG4Oj0QP0RAqXwSplSoIGRJ7EDEcibrkY8iiH+Pru0nuxCIDMrto/Lx&#10;Zv4u4rj8FvntL9ra5V7keyb4GHg6+DTfZYnu6WOpRvXDNFfDjFcVRhCE+nrFPRiAhV8HTiDqAPTQ&#10;6+wANKWmGAc8yeyWclRUBQzqHJChHU0Q8gCvQbe0aVFQVkZSsiGYkvXVKeSCdbI+Vis70RXdFEjJ&#10;i8eMy0U4EE7vapVj0SUrca8xNME3FXauqAO02O6aIuBMINo21IFo8lXTLXWMiCDUXVIGoROICLwQ&#10;SgYhUdPZnEDsdAJxAEZsQNDwt+45ta0fXc7h3JiMIEBHEXDjYBnqEzkxGV8QlZF5CM45sOPckKzC&#10;Y1fnROVkJwhPcwLxDDCB4ONpjANgzmUMRGVCBCFKmtA7V6jzwo3YdmhNQv2e39vLe+WHQ13yo5Eu&#10;+dPRY/LprhH54OAheQYBSJ52eKa3VZ5F+Sz+Bz8Ez4FXxjoRhDjwwcvgVfAa+Os3VsgbKN9AMP4Y&#10;vIlAfBOB+JYKxE4EIfEC8RfjvcjbYKe1/fLBRJ/8DnyyZVh+t21Ibq5MyXcRiNciEK8rSoEkDuqk&#10;PKICUgegF4QaHYSt8korAhFdU9rWBCLt9jFNyO4qu6nEDcgMGHjrALqs6uQ7uqsf70DQIc/8mMF4&#10;0DLVtWU3V1kTtvztSLf8tLND3iEdaHwQlDf60ZAUxuSawqhcAxN+tzgmDyUa5Y5yznGlDZ0gdFBG&#10;LNqzCgHDkgGZLRDtYCxXv9Rr6rxukBfzGlvqktsB1qtTDQ7mwObdr2t4sPgSsilYK+sQhCNLcUAG&#10;knJgol62hmplbaJWfnjEqJzR3YpAbFFBzUGaySOlOuDSZ9UYSnQgqiD0AtG1YZYgdAPRsaI+XaGN&#10;aAdiEAFoByFt2Ixupd0tHVgSky2+WllZlJBlqI8vjiMAEWwILtqvb25YehB0PbND0jWLBBU9PH0B&#10;RtBdXbkwqjgKXTUTiGeGG+Q0f0rd5vAwtLTskqruKAKSJmQQqpkzgKcotqHr/8ahY/LyeI+8Mt4t&#10;zyAIVSAOdcqfvrVaPtqCbhv467dWyQuDCDoEn6bVgUGILiLqb46zW9oGGyIoAQORAfjRycuRmyEA&#10;Fe0IQMJA7JC3EYg/cXgHZnwXQUk+3DyogvF3q3QgKlb0y6cHjMkvV/bJjZykjUBkEJLr8D0S/jb+&#10;c7XNOgANDETwCoKROaIxIoOKXUwGH4PQdFMVdjAyqDhflIG3DSDAVA7Jx6qRWc1Hm7DtgFHsj2Dk&#10;Nnax0Z1lEL7lgsYH5Rsd6DG0tcr3quJyTxS5b0VKBSWD8CoEqApIcCXqumvqBKKHCT67rgNtd7i3&#10;sLCC0A1EHPgmCKPoeg6XxGW8PC4T5QnpyUOr7k+ogNwQqJUdMOPFa3vkWQYibLgDB5oJQrsryuAr&#10;QLAp9ipRgZfJZCOiK2oHIsrsgajRRjSnLMwAjReIIRWEAYmiy9mB4OtGkPUvhu0QdLTh8jx0I7GO&#10;80w7ZgelDbQi2BTIHdtm8pKmoHQ6QditAhHdVjCMx6zEc5JVYCNsegaCkIF4NtiMbvzhJQkEHruj&#10;MKTDGsBZM5zIzalpby/rkSfHuuU5GPApBKAOxE4EYpe8sboPBz5HFtE93DognyLf+93Bg/Icgo6B&#10;Z/gRQTC+PYLcEIFn25CB+A4C9P2V3bBRm7zFQFSYQOxwghABSBCEPwU/Yxd1B/IvmEcHIgxGEIw0&#10;2WdHTMhbfV3Ip1JyvQrGhEMcy8jFkJP9CIZ8GV3Tl5EfvgJeRdf0HQaik+997AahHYB6m7Ieg4+5&#10;IwOKJszslvIcphuINCEHdkblo/1H9Do8/8c7RuTdbpgQwZeNn6Px++1Qt7zczjm0vMZRBx9hQPK2&#10;GlYgGowZNdks6QWft6yCkOtUIDrBp8B6wMnVDMI+vCiDcBj95Y5cdOEQhBO+uKxHV5Td0w0oV1Qk&#10;5I5tA/Lj48flrO4WdZ5RB6KxoBWInE3Dqy4QdDY6ELUZTSDqGTUAwcYgTM8N7UCssAJRT2djMFYD&#10;E4jGhgzCBOzVuwS2W5qQIXQ7+xA0nehiNiGYmA82IOAakB/ypH4j6s0IvBbAIGzHPp2ODXUQwpAo&#10;+4DqnsKGDMLVYM3CsKxdGJJTqutUIJ4drFcjp5vm1cCE1bBgQAUhZ8yc1tksP1/TL48h2J5aTgt2&#10;y5OsIwC9QOyUF8Ffv7ES3UIEoku//PXbq+QV2PEFBOCLBgTimwMMQpjHCcLXUf8xSgbeX5Bz/gSl&#10;BwIQvINAJO+CnyIQf4qc/2eo/xzB+E94L7/HgfzxZgajF4gfrkCgEBjrD8etkBdguu8jCK9XxFX9&#10;+8UJBGkCeWRCXkBAvopAfK2lHc/f5Q60KDMi+FRQIdfjJU0fc9SUQcdgXYXXIujKcl8X1U3F41Ug&#10;Ol1RJxBpw094ZcZWLsO4COZfwfQq8Ng1RfkGQf3d4S55f7RHLb/eifwZvNrRJs+3tcjVpToYeYU/&#10;AtELQt1FtesmINlFzRKQ6t4xHnYQekbU2yrn+GUQ3SgG4RCCryU3JG2Lw7ISJmQQ0oYMxBWVCVle&#10;jS95fa88v7VfRhAMJg9lnqkDz8EJtMwg9ALRGLHUCUQvGDO7pnYQGhiEBgajCUQ1SqoCESYEXQi+&#10;IVivDd3MegQaB2bMKKkZpFGBqEZKa1QQtjqB2JERiDQhg7AfDOH5GIg6CCMIwrCsA+vBAXkx+Sa6&#10;qUfjoDwEDZoOwoDsqkrImxsH5HEc4I+CZ5bzBk7d8gTqDMSnuQ6YQHwJ/OawUWVDF2XHfvmMF60e&#10;OigvIwjJq4OtKvBeAa8CY8M3wdsIvD99cxVs1K4CzgSfCUAdhDoQVRCiVIGIoPkAAcFg5KmEtCAE&#10;v2MJOzKwPjt2Qp5AnnUDglDhBOKNDjeVJOWl+jb57YZB+f0uBMomncMxID+iARmQDDIE3u+yYQej&#10;mzPagWjVGYy7xuVDvgbe9/vodaggBAxAwt7AB8v6dDeVgYiu6msIxNcQiK91Eh2Uz7a2ZA/Eor28&#10;QLTtWLiXE4wq6DyKuF7VdfAZC5oytjgkQwjCkeK4tOUyCMMqEFcgR1zLIAQrYcFlFXFZge7qCRPt&#10;ct26HrkRLTLnl6rBIMeC+rInE3AmF9RBqQOQy5mBqAM5LRARaCYIdSDqCecmCHkzK97u0QShnkmj&#10;u6YmEFWXFCQRXIkZYDqBIblOBWGNdc6wBkaskSbQgv21DUPSORM4QahNGEIQhmQAcNBmNQJxDViL&#10;QFwPNoCNCMRNOWHZAr4NM56ILtoWNG6PbOiXp0a65WEc3I8w2Jb1IgAZhMaGOj98Fq30cyjZNWUg&#10;vjKMXPGEZU4A6iCkFVUJ/nrOKnlrCLnXaAeCjwGoA5JBqGwIfgLe29wnvxpxAo4BCRu+i1xRB6Bj&#10;QYIA/IUKwk75Jd7rL/E+mCv+fge6fLQYu6YqCHXJQFSBifITDpocPCoPh+rlRgSjCcKbCQLx/kC9&#10;/A7B8/OGdnkz1iIf9HTLR043VQ3gIMjs4LODMs2KJhDN6GpaF5XAhAjATw7Ce0b58ZYhedsNwnb5&#10;cS+CEDkqc8bXHV5jICrQhbZBQO5RtJcPAeNTAahAEJpgVHUFAlIFmwk4HXzahHqbCUa9zgvCDhwg&#10;PfnIkRZHpBUBSFoWhWUCLfdqf0oF4nIEIfPFEXRXR8victXqbhWI7dM560YHoQpEx4SuBdWFwMaA&#10;JgDtQNQ2NIM1ng15W0QEoLIip9fp2yROCkQnCE0gevmhPnlvBmkYjHEHE4QplNqGNU4gwoaoNysj&#10;OoEI7NyQNnSDEAzNDskamHYtWE8YhDkRFYSbUWcgbsN3+eIhY/Li8l55CAe1F4Q9sGK3gkZkED7t&#10;BCIHap4HL4CXwKsIxs++sUoHotM1NUFo+OzgERhpBMGnu6K0IHmrr13lhe+gzuD7A/LNn6Nk0P0M&#10;QahLLwgZgF4Q6kD8Fd7Db/DeaMXf748DG0FjzJgWjBa/P2BMfrepXx6srpVbkSffUpyU28tr5el4&#10;s7ySbJUfBBrljrJaubM8BWrl7opaua+qTh6qrpcngw3yLsz54VgfzIbnW4/XWIvXQ1de5Y8KOxAN&#10;DMh0aN2PD0TjgJzxpz2dOhCRL36wqg9BiK4oAk91STMC8JUM9ijZ2yclTvDZQTgZLxjt4OO2YgcT&#10;mMWgdF5AevNj6vaBtfOREykL6kBc5UsqVlclVQCOl6FrV6wZRv1aBOH3EYyRmVXKYuoaRGNEoE1o&#10;B6EdjE7w2biBqIPRzQ/VQI0OQhOIahqeCUTg2pCBOE3PotFG1MEYBTFQZwViCgHnnjd0gpD5oT2x&#10;uw2YQRp7gIZd0kEE4BACcQTlupyYCsKNKDei3Ay2gK0IyG3gOJjhahx8F0Ya5SHkKY+MwHij3So3&#10;ZBDShplBSBsyEF8EL8OOnHL29kS3/OGQEQSdFYgZAfnpzgH5+3lr5KdDOgdkN1R1RcFPEYwMwL9+&#10;e438EwNuEjr4vADslF+BX4Pf4H2Q98d6VSASBoIORh2QH3IE1A1E1gEM9tlhy+Q34z3yIEz4BLrq&#10;z6Za5KlgkzyKQHyIE8JLUy63oudwaxkCFtxVkVLcXVkr9/oYoHXyeKhBXoq3yHudXWqQRw/i6JxQ&#10;GdG1JN6DQgfjx9vRgBw0Lr9FLsj88AME9DvdOvDeQBCS19kVxfLkIGzXgVi4J2yIICqkFRVOQFqY&#10;YNR1E4zeeh2EXnA25MGAMGEdApBBqAMxpLujMCFPWywvRVcVyepgUVRGEHzDXEa5a2WnfH9jr+yM&#10;10prTg3shO4ugmkq7AAkk4KQ7JOeI6qT+LSgY0J163wViLz6Q6ONmBGIyohWIKJ7agKxc3YQQVgt&#10;SQaia0MvELURq6UZpReINdKFYNRBqLukKhBpQzCM+loViAzCGEzIQIwhCKMIwqgcVJSUG+pb5Ry0&#10;8OfjILw02Sw31zXLY7AMc0STF7pdUmDbkIH4CoLwNRjxDfCXb8OKpmuajW26/PSQYfnsCBgAXU9a&#10;8GeAQfhP4MMjR+U3gx3yS2xjQGoQeAYGIUo3CPFe38P7eA/vkSOLNIwbjMqG+pSGDkgHE4hO1/JD&#10;5IR/PHWVvIdAeK22RZ6oqYcRG+SR6gZ5ABa8wwnE28pIUu6scChPquXbYM3bwW1YZnkH7Hl3ZZ0y&#10;6AMI5seCjfJ0tFneqmuVDwZ7EaAIyk0IQjPSCj4+EHn2thF5H43Dz2FE0w01QUgYhC+Tdqd0QdfU&#10;C8D0QFTdVaCDzZTpFO9tL/MO2lXSvTSmbp6bcgIwxdkygCZciQBchUAcRdANIQAHiqMIwKiMIzdc&#10;jvUr/UkVhDcMt8tALg7sWVWqa6qDzDPi7tDBx64sgg9lsRWELCcFoVO3A9EEIfFnCUQGYQhlBKUO&#10;xICa2K26pSoQOanbBGI1gpBzSnUgtqBkELaDTgShPm+oA5GDNAMqEIMIxKCMgLXIDzcg6BiItOFW&#10;lAzC/ZfE5Pq2DjkXBwm5NNkilyEYL0bOeFmkQR7q6XC6pHqAxg5C5oYMQnZLXwEqEJEn/mb/Ifl0&#10;GwMxC9tZMhBRcp9tg/K3C9bKr4ZhOycIfwV+jeXfr+uTXyMAfwV+qUoEnhV8OgA1KggRjAzC9x0+&#10;3o58kcGIrqoORE1aECq0lXiind3Zj3eNICBXyi8QCE+GGlUwPlrdKHeja3oHgvB2h7ucQKQR1Ton&#10;EF0QiHdUIIBdatU6ou9zg0CtqlUW/gG+7+dh4ff6uuTvV2+Rj9Aw6G5oBwKPgzEaWk8FoMNLBOte&#10;REkQiH4EHEkPSDd3dOsMNl1nAKruKLq12oY4SBeFpAcmrJ0fci1ooBlXI8hW++Iyxm5oCQNQ54PL&#10;K+Oyujoha6qTsiaQlO+t75VlCFL+ZFmZCsJseAHHZdYnBaITeAZtQy8Q3WAkbhDqLqm6QmRfa5DG&#10;gVPseKWFtqFfBSJtSPoRHDSibUPPiDoQaUMTiLSh6pYqIzIItQ11INbAhjUyivoqBPgGBKO2IQNR&#10;2/C8pla5AAcbg/BymPBC1C9E1+oSBONlODguB9fGG2FCfbriWZRmgMbYUA3UgNfBj4c65C3w1zNX&#10;6DwxIxB/f+BQ+joEIgPy00OROx4xrILwNw5/O2OFvMc6gpABqXCDD91QWpDBlxGAmh5VfsJ8EagT&#10;/m4gOsFoAhLdw4+x/SMYkfeJ+fTIZWBc/njWKvn7NZvl1x2d8hjNCO5EwJlgvINWZMA5QXgHAtWU&#10;ioxANEGoAhFBeDuC8C50Ze/H9/0QeAD1u3218nofTMjpduCn3Wh4xnrUbKJXuzqU9V5ub0fwARV8&#10;rSoAX5gciF4wFqFOChFoJvgUWZYZlG1onTmrRAehF4h1C4JSvzAoExwdrdK54Hh5TAWjyg0BA5Fd&#10;1YnKhGwbbpNLE43qV3V5zxpeye8O1Fh4AcgyixEZfChtE+q6F4Q0rTGiZ0NvtNQEoUHdtVt1SxmI&#10;PgSiMaKmZ7EJRH0/GrtbagdhK/JH2jC9W8rR0honEHmNoWYErJwXUiOlm9TgjA7EY/HPvyLWhC6p&#10;DsILUF6A7unFWH8pjegE4pUw49W0I/7RJi/UgajPH/Lqew7UvI4ANIH4yekT6QHn8KkKRB18ap2y&#10;osffLlgjv0VP5rd9bfKHMybktwPt8p6iQwXkb2DE94gJQPD+YHrwGT4Y7pHf8ZTGTljxAHT5eK+X&#10;7UPy8SGj8ulxy+SzoyfkDwePyx92jsnHY33yPuzzPiz4S3TTX0ND9FxNgzwLnqCxwGOoP4pgZCDa&#10;ZlTLThBqTCCaIKyXO9BFvbOqXt3v5gE0drzdxn3IKe+sRFcWgXkzrHoLylsQoK8Nd8vzDa3yHPih&#10;obFV3sD3/wvk7r8Y6ZZfIH9/C72Pl7ra5UUEJQPxRzoQ001oB6ImPfiUBQ1o6bsXRWE8BmEYgYdy&#10;QQjBF5KmHOSEi0NqUGZXV5OMw4BjBEFoAlHVSxmQPHWRkGvW9EjTTL868c+fv+aIJmfDmBk16QFo&#10;yLShDkAb14QIMmVCBqAByzov9EZKiZlNY2xoAtHY0BgxCmIIxK7cCLqlTiACdRsMJxCbTCByoAZl&#10;G9CByKlsCL45HKRBIGI7A5GXOfHqilGwAoG40QlEBuGu4pTOC5kTxpvkPOaHgIF4EWD39ApwJQLx&#10;KsBA/C64PtaoTKhtqM8f0oY6EDvlTQTh2+Dd0S51faEdhL9nIPKO1CoQpw7GTw8ZkU8PH5L3l3fI&#10;h8sQaAjE3yIIGYwMwt/CiDoAHXDgfjDRKx9sHJCPDoIBj0KQHQKrcRrZSJ98NAHrDSB3bG2TVxAA&#10;vLLhzsKY3FkSR9ezXu5jfod19yC3eznZJI/56+VRh0cMvFcNYPkYvp87TXcUjzUBaYJQBSIC8G4E&#10;3r3o0j6IBu6RmkaVK96BfW5l0KG8BeXNKBmEhltgyV+M9SII2xCAbfIsgvAZh6cbeI2l5qWWFnkX&#10;/4Of4rOTnyE4SdZAJK79UKpls84JwhgMUD8/ooKvDt2nxhywiOcII+pcYfvSiDo5P4Q88K6jRuX0&#10;tiYVdMsZgOyWOqOkZIxd1KqknA29+3Cw8w7bvE8MRzWL3R+R8YLRDkiNDsBswZh5ysKcPzSnKnSZ&#10;PqXNWLBazS/V5w7TbegEoWPDGOptOWEEot8KRM+GbiACc+FvJ1CBCAZmAxOIM6tVIPLqCjKBIGUg&#10;bgHbF8fkuvYOOT/SJJdEm9AtbXAD8ULAQLw8gkAEVzk2ZBBeC65jMIIHm5rlZbTI2oYmP+xSrfRP&#10;wLvgr+evSQtEFYy8Ka4diLvh7xeukT8fOSrvj8BUG3rlo8OG5dNjEGS0G8/ZtXXKL3CgP52fkDtw&#10;zFyLRvtKcIUFl8kL6CG9mGiSFxFo9yAAbwNPMAhLEnIrgvDW4rg8hobnaXZBM4LwYeIEooGnL+5G&#10;4DCwNOhmwmb3+fXd3R6G+e6DBe9CQPJSrFuxnTAAVfCBmxD4hhtZ4vluxbH7G5hcB2GbE4CapxCA&#10;T9YDluAJp3y+uVV+gv/BOwjIKQPRoHJDDsog+NSpjn380o6WuRF5S1NOTFpzAQ6QttyotCAYm3BA&#10;NiMIlyG4eBKfgXbWhh65Hrnfyc2NMoYvcoSnKcAgA5HBWZmUrf2tEsaBxwtyeZU8A5GXLTEQVanI&#10;bkcTfDoAUU4aJTWnKhh4vN5QlwxAE4RmQro2oZ7krS958oKQpNmQQQjioAk9AV7kawZq0rulNbpb&#10;iqBrR2ls2I3AYyD2ouwDJhCHAK+650W/y2YH1An8zfhuz21uk4t5qgIH3necICTGhpeg63QpuBKB&#10;eDX2+S7Ka4EOwkYViDeAm6MN6uZPryHo3sCB8CYC8W3U30H5U/Depn75bH8rJ9xhAjB7IP7eXt4x&#10;IH85d5W8WhCWS+ZXy8WKgFy8oEYusbgUKctl4HL0njTBtADUBOXavLC8gCBkIL5c2yRP4v27QQju&#10;QmC8gm0mABl8HC01NmTdC0J9HvHBQJ3ch/qj+M4eQ9f1fgSe7qJqbnMwQUiyBSC5QZUIRDzfL3mH&#10;OwYfeixPEQTbU1hmED5R3yyPT6JFHsc+ZDeB6IyeIvjKp/nFhwMoiCBrQ9C1IyfsXBKXdhWAMWlB&#10;97RJBWFEmgsiyAUTMqK6nHFZhm7nkcgdzhvskBvwDz66rh4GTChGwTIE4dqaWtmZH5MIDjoGiApE&#10;kBmIDEDOOfUmgFtByAB0g9E2IQOQz2mCMD0AzVUWOgidqywc9HWH+gS+xgtEZUOUHKiJg8Z5QemG&#10;vWqnIz8EDERtQwZhjXvKQo+WakwgqvxQBaEXiMOAXVMGIrulR7ObWdusBmcYhLQhsW14CbgMXMVA&#10;BCYQv+cE4ffBjZF6uQncDB6sa1I2fBMt8tsoTSD+HPztbJ7KGES3FBw4rMqpAtEE4J94/Wg0Ic8U&#10;hOSieX65KC0QNSoIgQ7CqQPxKqt8LFiHIGyWXyCvehMH8G2FOgjJwzV18kN8ZmNBw8MwnAnER2G6&#10;H6BheirWIE/je3ysBl1P5Hhu1xTchTxPDcyUw4QZQXiLG4gpN/jSgVnxHt7t6kAAIvhU4Gl0ECLY&#10;8L5/YPGYVZI9GGgFWQKxwAnE0n19EpkTkpGSpKIP3YnuvLh0LOZ0NdgQQahAd7QLgTWBDzhRlZKV&#10;YKIiia5oQra3NsslY13ybQTjbejiHFXXIOMFCOa5QUnNqZEG2KQZrX4IRnED0RgxA17GpOvMH9H9&#10;NFY0gejaUAeh7orqAPQCEcGnAhCBaAWhF4jm4l/7kidz7lDbkGgbVqtBmkYE4QACxgSh3S1VgQiY&#10;G2ojslvKO3UHYEMGorFhQAbdIOStLxCIYGdxQm5paZPv4ID6NuB5w8xu6cXADUQcbNfgwMtmw5sU&#10;9XILuA3122HHV3s70C21A7FTPj5+GUzHQByST3cNI9gQgLQjg86Ycls/uqz9CMBlcveCark0EJHn&#10;i0JywTyfXAgumq+DUYHtl6hADMhlCEQvCBGADjQgg++aXATgIh2E5Lr8iLy/qld+hh7BK6lmeQkG&#10;ZG54J/K812tbVG6oA1AHHwdmnsBnfpqE9KDNI7ShX5+4pxUfdgZv9LlFAgsCdknvqqy3ArBWbsJ2&#10;wsuybsRr3uDwfQOC8W7k6z9GLvtEXbPicQOCjOazg87wqMUexfuYwLMDUgdhIbqkLAPIAyM4YKIg&#10;PiuouqGti2hCr2vaw6BDX3sCLEefeRxvbrwUZkRyPYbyZOQmu9Df3xlvlAuX9Ugfuq+VOOiJDwc1&#10;r/NjgKhb3jM/ZCA6+WFmMHo4VkTgGRNmt6EXgPrqe/26vBeNZ0K/DkK+FycQGYDu5U5Y1jb0RkuN&#10;DRmIDbODwot9dbeU5w7Tc0NlRJTMD9MDUQchGQTGhiOAV95vKIjKPWM9Kgi/6QZi46Tc0ATh5eAq&#10;HHy04XUqAG0bolsKbgEqCMEdCMS7oo3yMP43Px3pkp8hEH8Bfgn+jAD7ZBsCcScvVWIgOsEIfr8d&#10;BkSw3rvAL+fNRdCVh+SlkoicP68K+HQwOoGorMhARRASE4hXIBA1TiCCaxYF5bsIRHI1gpBcg6B8&#10;sDQpfzxuQj6Cnd/tbJeXUuiOojH5ERocni98ItQkzyB3fgbfzRNYfpRBieBUwefwoApEnSc+BFM+&#10;hP0YhLc63KJKBCBLWI6nK25FYNKEk4IPXO/wPfAAgumlZgQcgk/T5NURiI/VAZSPYvlRluARiz1k&#10;N3//63/9L/mf//N/yn//7/9d/uVf/kX++te/yp/+9Cf5wx/+kAbX/e1vf1P7/Nu//Zt6DB/75d+X&#10;f1/+fbG/KQORgfQ//sf/kH/9139VQcaA++STT+TDDz+U3/3ud/LBBx8oWOc6bvvjH/+o9uVj+Ngv&#10;g/HLvy//vthf1kC0g/Avf/mLfPrpp/Lxxx/Ln//8Z2U7rv/73/9ZQVty3e9//3u1z2effabM+WUw&#10;fvn35d8X/8saiCbYGFCm+8nlP6ILujsYlDQj96cZTZB++fdf748NMP/3/zv8V2y8JwWiseE///M/&#10;KwP+GUb845/+LH9At/OL8Pe//10ZlCZlzvilFf9r/Znjx4wr8Dj698DH8LH/1Y6bSYHIFokDLvxS&#10;GFAMrk8/+8O/i7/ApMwX+Rxm8ObLv//3/0wQMpjYI2KPig2yatC/INzfDPx9kWB89kevyO8++vT/&#10;Wg484uSsfILYsv+mDER+GTThJ7//dBLvf/C7rOtt2FXll/kfFYiPPvqo+qcR/sO/5D8Pfue/+c1v&#10;nP+E98f/M1MYk5aw/DsaY/aS7n/wEXng4Uc/l0cff0p+j+PHPMfnHTuf/fFPTu3/zr+dh52QlZdf&#10;f8vZQ/9N2TWlCT9CvpeNx598Wh57/En58KOPs24nH3/ye/Vl/kd1MW6++Wb55S9/qQ6I3/72t1/y&#10;n8R7770nv/71r6cMRAbpn2C2zF7Sxx9/IjfddpfcfPvdu+XGW++U715/k/wKr8Gg/rxA/MMf/6xK&#10;Hmf2n/24/5Nd3G0HHZuVzw1E/vGNf/jxx1Brdh75wRNouZ6Uhx79gbz4MroGH36UdT8O3PxHfQnX&#10;XHONPPbYY/LMM8/ICy+88CX/Sfzwhz+UJ554QtUz/xgMKujQCP/qN+/JQ488Jj944inVMLOXZILt&#10;ljvu+VwYjOxNfd7x8+prr0thYaF67VdeeUX23Xdf1RhwHfnZz34mb731lrv8n/23aeeRis0HHCU3&#10;3naPu/zya18gEPkF/Pb9D+SD332YFdXNeAhdCYc77rpX3v3Zzyftx+f4MhD/32J3gUiDfYBGmTzw&#10;0COqoSY//6dfqnU33HL7Fw5EmpHd4M/7oxHfeecdFxOIxcXF8t/+23+Tr371q+p9/cM//IPa/p/9&#10;t3bbIYoNOw6Tw447zV1+6bU3nT30X9ZAZN/8l7/6tQqkbNx5z/1y170PpPHUM89N2o/P8Xldi//d&#10;vy8D8f8MuwtE5oK//PVv5De/fV9uu/Nel5/+7Bdq3ZXf/d4XDkR2Y//2t787zzz1n+mavvjiixIK&#10;hdxALCkpUev5ZwLx/8Tfyk0HZOWlV79gIL7z05/Lb957Pyu34Mu8FV8Wufu+B9Ed+Szrfj9+6+3/&#10;sEC8+uqrvwzE/wPsLhA5OPfaG2/KPyEY30XwXX/jrXLP/Q8hON9TyxdddtUXDsTrb7rNedbd/0Vj&#10;MaeW/ldWVqbw+XzOGr3uP/tv2brtWXnx1R87e+i/KQORfe9/+tVvVF8/k+/ffJvcfNud8h5auV+/&#10;99us+/zsF79UffP/qEC86KKL5Omnn1YHxOuvv/4l/0m89NJL8uyzzyoDZf4xT3vu+efljbd+ov7/&#10;tCPLn/3in1QX9Yprvpc16DJht/RDdGW/yJ8x4v+tf6Ort0xiZNWWLxaIDJ7X33hDXn/zLQTjryfx&#10;wx+9KO998Lus2wwvv/aGGmX7j8oROdGc3dMv+T8DR62z/fHc830PPCiPPvG0vP7jt+X5F1+W+x9+&#10;VM44+9tyB1Kau+97aLc89vjT8m//lj4Curu/l3BA/w1d4v9bWb35wMlsORAC+8D5BPovayDyj/NG&#10;H3/yKTUI8/Nf/urfBQP44YcfVn31L//+a/2xEeex89xzz8n999+v0oef/vSnKn/8j2qU/1/4mzIQ&#10;2d9nt++xJ55S+aLuYnw+byAvZIvILz/z3M6Xf/81/hiMPH7YEPNc8hc5DfFf/W/KQOQfuxmcwXLv&#10;gw/Lq6+/qRLud38+Bdj29HMvyC233q4C+IsMPX/59+Xfl3/6b7eBSKN99NFH8uSTT8pVV18j9zzw&#10;kDz7/IvyYyTjb/3kXQUT8x889Sz69w/Kddddp5J5Xn3xHzVI8+Xfl3//L/7tNhD5x4DiNYZvvPGG&#10;PPigDrbLLr9crrjqasXlV1whN9xwg8oF3n33XdUd+bIb8uXfl3//vr/PDUT+MbDY5+eUtV/84hcq&#10;KDmdiLz55ptqzictyNMeXwbhl39f/v37/75QIJo/Bhm7qww4BiZhneu+DMAv/778+9//+3cF4pd/&#10;X/59+fcf87fH1/+/PCF7/m+yl0PmsmapQ57sjdLlH2ywDeyDOuE6Uyf7KvJ3zz/myzQH1rnOLE+z&#10;62C/f1wKdH3mnoWyOhyRvH1LZAnZp0QK9ysV39wKCc2vkooZZVIwrUSW7lOM7cVSNb9CmgqqJTGv&#10;QoqxnLNngSzIwkIHbi+ZUSIjkYic0lkrhzYn5BujjXJOX62c0JmUM1Y3yf3H9MmPTxmSt08ckh8O&#10;NMnWfL+E9i2SxV/Lk9lfWSIzLWZ8JW9KZn41T+Z+PV+W7lckZTP5w62FMv9rS2WWvc9U4LEKZ3kW&#10;6pNZKnPxfEvw3mrmlUsip1IqppfgM+bLbGzbHXMc+Pi51rJa55KvmEe+VpDGfJdCWTAFCxVFkuOC&#10;/w9Y5JBLvu6UFottsH2JS5FVL5Y8sNQiHxTuWSJFe5VICcoylJV7l0r1vmUS2q9cYjMqJTWrShrn&#10;+KR1frW05wSkM7dGunKD0g6aFwalYX5AUnOqJT7LL5EZvG9ulQT2rRQ/qNq7Qqr2qpDKLHB9zXSf&#10;DC+NSvM0n9TsWyVt84MS2RuPxTZS7RDA8yR5e8+ZAcBS02gzq1qauH4/n8T3qZSIS5XE8dwkgddJ&#10;gpRTJrAtsa8u4w6xvaskqqhEXcPnS+xTASqldlql1OMzds4OyBA+fz8+f9MMn9RhXS3gtgbQCJqm&#10;V0kzPmPXvICsDSbl1l1D8peLNsgfT1wuL2wZkEc39Mkjin7Fww4PpdGXsZyFjXjc5n55bNuAPL2q&#10;Ty4L1cvm3LAM4D224Puow2dPgaRDIg18Not4Vioklga+F2ebKeP4Xsz6qEuFRKYgvG+5S2gSZRJU&#10;6GWWk5hGKlxCDrpeiVLDemg/TWS6LoM23M+p11hkLk8Nf0/IlKbuEdgPx28GNdPxHhFbIb4flEGU&#10;NSCgSm7Xy1MRUPvgubKgH18he3iCW+rgCS47S9xyL0WmCI0MdX1vt4TwnGUlQjx2H9T3UUK0ySbF&#10;yUyD3NKWM8F2YgSoZWjW6fUs5+1TJMcP1EvVfpQiGjxIsGwWDqr5aGBmlUsx1lOMpTNLJbK4Slry&#10;/FI9s0yW7l0EAUI8YCohksV7FUg5nm9TQ0wunmiS63d1yY9OGZQ3Tx6SN08C+3fLd2oi0jGnTEoh&#10;tQWQ0hxAIVJoafICtghdIK05X4ewphVJOd5n4T6eEDMfr8D+U62nAFmfLEWiJcfPVT6rRBK5OJBn&#10;l0ne3pTXZBka5lCGgPsQT4QGS4i2GL9qS3EqEdrLthSLXCEuUnW9nCZEiI14cmRnxAgxXYrElqIR&#10;o02BRRHZsxTCLIUwS6UCVO1dDumhMUNwxxGgtTP9kCaECaF1QhI9i8LSuzgsPaAjJyitC2ukAVKo&#10;ozixbxQCCaPxCEEYjTkhGYcU2VCHpvulc16NhCwpGoIQSz2FB/FRfkqIswJKhpQgG/cohMWGOIZ6&#10;HKKLQ3rxaU7D79S5TW93JMhtlKIqIQxHlpRm3X5+wBKvjXoDaMT74OsZmrDcgfcziM/ej8/YguU6&#10;vIckqMfn7M4LyRE9zXLrym65daRDbhjplCd2DsqvjhmX5yBFI8PPk+KDSoweD3I9RPjQJohw+4A8&#10;sbZXLgvXy1aKEO+nBd+veR9EfTYLI790EeL/mRWz3ZOeEaG9bEMZGjJFGFGkizHkgs6Yi73eQ8vQ&#10;E6ORoQdEY+FKzyyzDibJkbICLDWZ26cAx7HCWudJUT/nJCAtipBSZGkw0rPrniT1474YlZTi58vQ&#10;kx3ZnQw9CdrLOjvUItRZIcB6I0V3ncW+Lp74pn8F0oDEiiClJShnY3m6JbtM0iU4NdMhyNFQRCqY&#10;FSJjLJpeKgFkhWFkjOUz0LCBwIIKaSj0S/1C/ihAieTuhYZYCdGQLsRcZGoF+xVLJWSXLPPLsaua&#10;5eXTh+VvlyyX988YkYd6G2UdpBLC51gMCc0Dcx1mU0pKinamqGVly9Csmw3RLJlWKBWzKMQiLURI&#10;zGz/fJaq0pafxl6H18E6w3wIvABZaQTfSwwUTyuWBVhnZ4FKiFkwMnSXv6ZFOJUc7UzRlqORYiY5&#10;CkuOEJxBZYuGr+nSyDFTgoQZYiZTSxEdKGSNqgSFoIgwo4Qcix1K9ixTlO1VLmV7lkOYFeJDRlcN&#10;OQXRMEbQMCchBkqzaXa1tEEaXQuC0gdR9qPxHloakQ2hWtlcFodMQ9K5JCyjuSGpQ6OeRNaZmg0J&#10;zUUWtqBGCbZ7QUjaIc1WyLAWAk1CUvqHBJ06JEUSTmlIsXRkZ4RXC0EmFVhnZIjSZIvpWSMaetbx&#10;uQizRr3OW04CCrMPnQL+XvjO9ib53qoeuXOsU67tb5fLe9rkMnAl6neu7ZO3IMXXdg7JDyC2dCH2&#10;OVLMlKBXPkwRIiN8Cs9zFUS4RWWEWoS1+N6N6L4I2SU4GYrOEyfFZ2eNGpMZpgsxXYLecjpGjgqI&#10;Lox9wxCcqiv0MqWny2wyzERLMAw5qTpLU58kR4gEj/GEaGM91kJJjXWUWoymrqGcgg6ThWhwnsd6&#10;nMEIztvX21+Tuc5ZZgYKdiNFZoTZ5GfWaTm62d8XQEsQGSLBYxWWCNNlqJlmoLzQeM9GA7oADeSS&#10;vZEBQExzsEwxmgxxP/KPeZPEp5lq/VJkW/myoikhjQvKVWbom4ODbkGl+JDlVVBseVXSVVgt4dnY&#10;jixxIUSYySKIMA8iLEP2FCn1y+axBrlyQ7t8H9y8rUN+dOyA/Mt3JuT+3nppmVMqiyCa+ZCRkaHO&#10;ECEgh2xCzKwzQ8zdt1DKkCEW7Yv3BTHNpsSsfSeB7SorRH0WvlNVQk6eAE3dKyk4UxootMX4zFX4&#10;LMkcNOzorDAztoWXjUlSdJjnyFHLUOMJ0YP/f5JNiERL0ROjmylSjChzDUqS6JRAaNmkmC7DIoUW&#10;Isui7FK0hFgIARIlRmCkWOxIkZRalEOSFRlUQpZGmDUgCAHVQniry+MyDFG2zAnIYF5YVkB+g2BZ&#10;YUy2hlJyQnuznD/WId9AeRAEuqY4LiNLItKbE4ZgQ9KBDK1lbo00QZTMImtnUJQUIyRmZYYqiwQc&#10;mv08KDwF9qf01GOddUaEZpsaWoUMGpAFj8dScslEt9yDrPD2ZV1yI4R4zUC7XNHbJpd2ay7raZfr&#10;se25g0fk7UNG5MnNOls0GaIRY6YUtQj75cl1fXJlpF628XvCd9aKRjmF13dFh/dkS+/zmCy/9OVM&#10;MkU4CYhlshR1GcU2T4Soc5n7OyUx8jPL9joNZEgR2ZIDWnCQCPaxZebVzXJ2Qs4+LNPBNkc6LBXm&#10;ca6UnOfPWE4XoH4Od19n/5DCbNPbjQyzC3HyOjUM6xC26tbwqSa7/DwJessekwQIiXkStEpTt5b3&#10;hSA1uxEioNBmouGcgXI6mIHGfA4az0V7UVAFaOy13NS+zv7Z0fvxOTSse3T50FAgS6RkQpBimBnj&#10;wgppLaqWzjy/+JBFLoaMdVYIEaK+BFlSKYdcIc61A3Vy5ZYOuRnctKJFvtmclANqQrIuGJIDY+jh&#10;V9UgA0ADCZn4ZhRLYDYaTWR5CyC3dCHuHsqKw5IUYjkyxJJpEACeg5Jx96PQzP6mdNYp0sRnQVG6&#10;29LFOEmOeA/8LopnlEgspwrZdbnkI1tdgG1GejZGgNnxhDjfkaKpEyPDqTJFT4Yei8jXPZQIjRAd&#10;OS5G3Ygxe8aohZiJLUclQ2aJgOca1flGCjEDnSka0sXIrLHMKctRKvbyZFkJeK4xMa9aludFVONc&#10;vU+F1COTbKbUkCW2QZRrqpNyamOTfKOxWc6sbZQT4vVyeKhODgnWyqFBlKyHSb0cjPqBYEegVtb7&#10;kzKB7HM4PyL9zDCZhSLbbEOW2TIbmSeyqnpkr0agSQhUC8KSniVGV4AZMAPuLY/KmaPtcuuKbrlh&#10;qEOuRDZ4scNlfW3y3cEOuX4E2eKwluNl4Grs99DWAXnnyDH50XZLihuZJVKCOlN8GFmkOke4vl+u&#10;xefciix60GSEeH1mp0qCxJHc1OD7BhSbWc4U3u7Q0iu3SkjOKe26J0S9zkjQLLvbIS9bhlODjopF&#10;VMkwXVo8733ZcAdoz4Dr7PV6eXlpWEnNCFWD9hGlyiptKB0XW2K6PkmGznq1Le2xHuHdLK+piqr3&#10;2J4bsJ7P2z7C33Dtb5PWnGpXgoaIVRIlxUzJpQswHTUEqsgQoYMrPQMExcxwX9QpOk+GXrk7pjny&#10;MkN8++G5pjmwzoyJ56kopwVfhxyV+LLD5zHlZDxRhkrQ6FTUqAklydwqacj3SXcJetQLq6R8vxJk&#10;R2gUIcISZITB/CoZHa6VK7Z3yJ2bOuTirjo5PBqRleU10o3HteT5pK3ELyuq0TtHNtW8tApffLHK&#10;EClBZoeLkN2V7Vck1Xi+YmSa8/eEbLDelVsmkBRllLMPM8QSKYMQ+RxzlNAm70upsa6Fl1E6qOwS&#10;YvIkmD5cujuU7CCtpchUA/zOOAkH3xMn4cxztk8tRA6Z6tLOEG0ZeqRnioaFaUwhRoOSo84avUzR&#10;hmLUde/cYiEkSIwQ9bIWopMx7gkxEkeORoxGjl6WmC5FO1PUQtRoGWrszJFSbM4NyuD8Ggkyg0RD&#10;3bpQZ4x9xRHZUpWULRVJWV8SV9mhC5bXlSZkfVlCletKNBtKk7KxTLMZbKtIybbKlOxflZIDfCnZ&#10;VV0rB4NDa2rlMGSchwKWlCoz0G2BlKyrSsjy4qgMI2MdWBSSXsi0C5loG94TZdpMkJX2lUTl6KF2&#10;uXlVj9w61iXf7e+QSyE7JUNkgzaXUI4U4YCW43Vo8L4LKd61rldeQqb4+oHD8jiyQC3FfnmEGeFW&#10;ZIQQ4Xej9bIdUufQaKsZGkXnIW6AXIzsjPz0EKfOAD0haglmF2G5wsiN6GVbhBpPbGUuej3relvm&#10;vq4QIbjdQQFOrmsJKiAoDTqsKDNpnOeTO9f3udyF7+9OF73u9rV9sqw4nC49Bz5HxCHtuSkjlBRS&#10;43x/xvP2T1rOXLfRH3OlF56O9z4D7SbqSmBqHT4T1tlyW10ZlTvX9ck5va2SmqO31c/zy7XLutT6&#10;zsUBd18+T9SlSuFKMZv4MvFEaAOpTYk3POoJzqqr9QZHfi4UnrduumrcIUQKC8tGiizd+j8uUY3z&#10;AjTCi/bi5Ix8JQEjualFqGH26UH5LpV4qV921YSlcSmEWM4GJyC1aOxDPIeGdcv7auXaHQzWJjmx&#10;LiGb/SEZKvJLO7Y1LKmSesCyqQj7htDjxmPzkR3GFiPwkNnNh3SUqDKGSJkxchjUjwyydGax5OyV&#10;nyZIJSsKce8CbKcQeV5Mi8XOAI0Mvyj8/owUbeFlQrnZdRtOpsnB91+BLDuFrLFmDick6Uk/euap&#10;d96QElUyxHozAWdqGWq0BFlq0mXooWQIaU2SItYZEWYX4mQZ2ngyNKQPoyopgnQhGiZLsRTCUzhS&#10;TBOjK0RPiswUfWhoeiGfdjT4ETQWSWSNa2qSst0HsZUnZDUEuAqsKIrJisKYTLAEK4viitUQ4VpI&#10;kaxBfXWxx5oilNwH5VoHrluL52N9HUpC4W4AG8Hm0rhswXNtL0/KDsj4AAj1YMj0EIj0CGSgJyBj&#10;vXJzn7x0+Ki8ccio/Igy2zYo92/tkzvW98pNq7rl+8u75HvjXXLtaKd8d6RDrmLmOIgMcaBNruhv&#10;lysH2pUQvz/eqaT4PJ7jrSNH5fn9B+Wp7YPy7OZBuTHWKPuroVFPhBweNSJMF52HnkxDjCS19Oxl&#10;sy5ThqZulrNhizA7Zr8Mpmlibol2x5WeR7Z1LjhWbDGmScuCQju9tUlJKZMrRjuUONS+joxsKKqo&#10;C+QCuE5vRxYJKEUjvS/KpmotxYiSlcbIK2aht+G1nHp0ZpUcGEnh9frkanS8KMOVZVFHenpfLUTr&#10;efAYBdbHZkKKtsBcIBobI7BsmZ0nM4PedxpEpQQH0RA7Y+PwJvelzKYr9HpXUq4EnIYadb1N7+vh&#10;PX46xML95kEqiyAMnuviZBDKwQiF8Lntc3N8jC75OmjsUZ+Ncj4a90CBT84cb5SDu5Kysyku+y9r&#10;kCtWtsp32hH4EWaDAelFNti8hCL0QYQGLcV6CHI4EJRR7FMEYc/FewvlVkodZLFAvS9PhpmozwJR&#10;5CMb9EGiFRDgkn2QKeF5FjpCrJiOrGZPnsNzMj0+zpSmngWdFRItt6lEONV6I8ZMKRo44aYAsubQ&#10;MyfhlCALznHE7WJJMJN0Geps0BOjV2ZmiUaCNl88Q/QoQJZbMQtC3zNdhvbQKXGlCBG6maIiU4jp&#10;FDt4GSMEqSSpKUOdUjRiNMOnVfugcZxfLWMFUWmdF5CBspjK1A4K1ioZroT8KMEJyHC5A+uGNDlC&#10;gmuZLSJTZLmGUqQcIb90KEnNmt2wljjC5Hs6DkK7B8J6Bjy+aUAeRuN0HzKO+1De7/AAGq4H0QBy&#10;2JOZ3qPgB5sH5MmtA/LUVgiPQ6B4/NM7BuVJ8Oj+WD50WN779kr55yvWyXsHDMl3QilZiay5fTpi&#10;cF9ePmGLzpadve6LkClDT4qUmC3EdCkyC9RQerostbCFqDNGg5GgFiHFZpa1/CaDRnw/lATL+jEU&#10;oNmWjsnosgIBbatJpInpYvwPlXiU6NLR8mOJ50ap8TlwmydFjRGlfq3J4DF4LSO+TFyBKfAaID7T&#10;l3XfS9ChogzP72tT5TH19ZP2iUOC2UiBPdgAFEwvkXyUS0H+fghwh6VWnTMp1b7O/oVZKLIoxH4G&#10;tc6UDsUORWjYi/DcZtmgsiBQgm3c/nkU43kUqJegrIJIauaWiW8OGhg+zwyA9aUzNKxzf/fxDiV4&#10;nySKjG4tRPjgycPyL3ccIi/t6pHzeupkRzgso2UBaXMyQoMrQkOeT/ogxPHiaqmAyNQkGoggkFsh&#10;TQvKZSGl5MhrKinaclOC3LdQgpBM3VIcGHgOdekFBONKztrfLHsC1PVMwX0elJxdnxK8P57jZV3N&#10;JgXsmHDCUmpRlfiRPS5xsvhsUHSmNMOk2YZKDbYM06QIebmkCVFL8YtmiQV7FknNjHKpngE5Yjmb&#10;DLUQPSkaMRZmUKTAsT5JioRCxPHuoi/hoBzLFWVSuXeZEmIYjUB3SUQOiNfJ9ioIrQxCqkjINg5f&#10;QnqcZLO8MJqGJ0XW9TIzyFWQGLHluJ6CdOSoBGlJUsvPlOlQhpuqknJoe5PcAJE9sW1IyY2XP9wL&#10;Ed6dhXvceq+Ft+1eNGbkwY2Q5dZ+eWJdv9ycapKT8Tpn1zfKrYPIJhua5EB0ELpn+t3LKLILzkZf&#10;QmIutci+D/GyRC3HySIktgSzMbUMDZ4I06HY7Ho6cVVSdigVum6yxPT1GncoFRLKBmW2vDiCbLxP&#10;doVTruBcIBOFs0wxsowbKBtnO58vu/w8vOFLvLZ57jS0/MwynzsBaSUQB4YYiDv7nd3RojLEszqa&#10;pXaOFmbrwmq5fqJbbl3dKxt8MTcr5PMk8djkLMASNCwKyJqcgOwxk8OFu2FWGvlWqevuPk6mNQln&#10;G7MvYtbPxnqFtY2wUdUzENG4qv3QkLNxd7H3N8v63JwNZ3NSGLkQErMtXkuXsyezGIAGfL5TzoMo&#10;mLnw9dRrAj6OnYCmQr8c0pKUiwbq5ebVrbI9GFYTZtaHQrISwhuuRKZY6pe2QmSLEJUtx66qgKzz&#10;1UjNtCJ8Xk90vkUV0p5TiUYZ352zPqsIM6DQ5u+VL8UQvB+Cr0THoQqiqUbWWYRMbCHPQ+J9awHq&#10;upaggds0RnKfR5r0doMeGiVGih7qBgZ4r3GIMTIPIlczZCfL0WSCWoZeJrg7XCHi+XKAOp/oCNET&#10;4WQZTiVFb9hUy8+UldNKJTG3Uor3RkcREjTYQvSyRI/JYtQUZ6DlqCndy4NSrNqnTF1YHEeQj1bH&#10;5PiWRjk0kJSVxRAgM7/KhGyqiEOIURBxSk2aHIuIzhY1OmNc5chvTQkzRoixTMtxnbNMSWop2mgZ&#10;roeQD6yrl8s39srj24fk0S2D8iCywvsgsLvXItsALCfjyVHTK/egIb4b3I9s8aEtyByX9ciloXrZ&#10;mReRsXkB6USj1wQJNKBR788NyhHROjkUr792KT7ropB0UIy8VARCM1BuutQCNBI0dX1piWZ3Qkxk&#10;iHB32ELMhDLU+2BfyE6jBWeWjfBsPAmmr1NAfHELI8PMZQVE5AE5OHUKzZMbJeMITtUni9Hbrklg&#10;vwT2M3BbpnAVaRL0Slt6Gv26LhAWBWjklcT/OuXAbaQDMrt8uFPq5/i1KBV4LoeuRdXY3qG2c5nP&#10;k4IQa0FqFo6dxUEc9zFpnIVMMfv5wMx1eWqijCnV0GmW+jTCIVOFHiL1lvU6NTPUgevsZQ6DUphs&#10;WGdyWBTbNdhm6u6wqd7fg+s0MzKY87U8yd07X/L2yUeDyWE7iBOicCem4PE2bOCLIJ7GIr9MhMKy&#10;MxqV0YoaOW9FsywvrZZurO8FfSXVMlwRkOX+oKyoCcoyf40MQpQDEOaGSBhfcKkaJnXlhnr5wjLp&#10;Rha55OvoVJj1nwfezwJkWYXIbCtnlEoBBE9pGCkp8UDivtllKiNeBHlyfTbRfR7248zz6yxwMkZ8&#10;vCyG6GXnfKGDEh4+ax7vhDO3QpI5VepOOLl4z54IM8nIEpXwMkRocLYRitHDyHHqIdNJYoTklAhR&#10;elCE+rrE4r0h97lV4tuvTMtQnUv05DiVFG0hZpOiFqNGZYu8O84+6PBMR0M5zyfD5VH0cuOyJZiU&#10;Y+vqZENZVMYhQLLGn8Ays8R0IerliJUxOllihhRXQnKrLHieUWWOFCSzR5TrIEaTQa6FNLdDSGet&#10;7paHtg/KY5sH5SHwwIYBiE2LUMtwAKCkIBVYVnCbXnfP+n65j5NltgzIA72dcravVrY4l0y0oTGs&#10;h6xSECHF5p0brFCzYLfVpORQX1JW5ITUDQDGIMaeuQF1NxwtP69UdSU+XZq6vWwkmsDr2UK0h00N&#10;u5Nk6+KAHJmolXULA3heLcO4K0bs48owHZMV6mW8XlodQrO2m7otPFuMmWTbrtZBVF+EhBIf5OJK&#10;0AECI7ymljLUJaWmJWek68qQda5zZOhJMANHaglIz2CLkLOXayEywvV6u9lfC3R3cN9aUEcZguac&#10;GtmImGhSz+mbLEVXdv9OpkGmCiW7dPlp0gVo0MLTE1x0RqnF5EmQZcayhTdBZrIMbSgXZoKLIQxm&#10;j+o8HF4vU4iUAa83DOSUS2dhtQz5QrIRGWIfssaG3Co5vD0lvQV+ac33SSMyQmaHjZBcy1If9vfL&#10;MMR4SFsSDVVAEgvKIapSdU6N5wM5EahsQZkMFvvRmO5einxvJqvj4yhEZoa8fRszXGZ/ekg0XWL6&#10;fF6Rex5yMQTKz23vQzIf94WxxWdPmnGgBE2ZCW9oUDmTw6k+Cc7R13tSdFPK0AC5aTEWQoLEEqIr&#10;QY/0LPHzJ9e4GSKkZC7B0HIsdtCCNEOmFF5wVoVEZ1eibqSo4bLBzhQz5Zgmxb00Kjvcp0SqId3o&#10;vCoZrowic4vIqtKITJREZHMoIYdCjCuLkD1BeGRDDUSFHi5FOK7QMtRCdKToZIk6U+QkHCNET4qe&#10;HPWQqpHjBs5MrUjJ9nC9nDTeJQ/urzPC+5ERPrBxQO7n+SdI7g5wJ7jLiBECVHVXhpAmxHk/BPow&#10;Hnt3a7ucWFYra3MQW7zcYz99YwCKydzdxZsRStCIO6TQIK/AZz4yWCtrckPShsawFaIcgiB5+7gW&#10;NM4pPpcNnoO4EpwEt2mUGBWeHF0gI4WzbOSVgGS6C0KyszIuw2hYuY8nts+Dz8vn8p7PyDB9vwz2&#10;M2C/DPh+sq03cHtCCW9qkkp+LDVKgqyj9MB3PQXclnU7hKSw6xYUlsYRoIOWWLVLPcGx08BrbU1p&#10;1mehAceIC5dJTlA2VialQ63zYz+/7GGkxgxRzQpNwxOeKiEnhVv3sj8tRIpRb59KfsQsm5JSY+M8&#10;yxHTDCNAwLrCCC5t2QgxU4qZyxpmn5QJz8/xIvOFyBq1HPG6jox4Z5oSCKWOE2YWVUkPMsF1gRAO&#10;eHxhixCcCytlezd669VBaYUM7fOKjRDlcmSWo9ivAM/NySUcti1FFleN54wuQC8XmSazyAhkSWFR&#10;YsxMveFgLUQjrPl4PzzfWwkhFkEiCyEPysls1/D709+hgfsoQe5TqGRaNQvZjXNxf+bjXeHZqAww&#10;fZ3JDLUALTlCUOY+pRotwcly1Blc0TR+FwiohVXqu8mFyLT8dJkpRorPzRZZOnVPit6wqc4Op5Ki&#10;d7lFmhQhJhsjQ5Uhso7HKSm6eNvKkdGlkD2W7T11pphNjLYUSyDEMmSh/unIJiDD0aqIrCuHCIvD&#10;Ml4UljEwDjHuH4WcKilArIPwxoojshWiXAVJ6szRyxBVtggZ2kLUaCl6ctRCtOVIKMaNvpQc1tUq&#10;t+wYlse3DumMcAvKTYNy7/oBJUGFkl86d0OWSoJbB+URZI03JVrkMLzexHzEEhovSjDFW8ohW9M3&#10;CkiXYeayESOXk/tVSu+SkBpC3Y7P184GE8/XiEa2Z36NDCNr7EQjV6/uyIPGHI8xWaA7tOqIz5Oh&#10;J0Z7ffp+Wl42XFc/x4f/E/4XyNiHZvM1PXEZiabJ7N+LIz8lMlXquiu3L0DavtMJPpeRnVVPB9+J&#10;qVsiTE2JIzVHfq7c7LpD3Reqo80lSlaO2CzU7QoJhNg4u8YpDdgnA67T6H1aFtbIllItRG9btSdF&#10;LT+NEWEaEJErRIMSm3N5BPZROLLLhi1GA89JUgJzgJIZ1mm0yFwxUmym/HdAEWaWvAyCIuL5xSXI&#10;HHl5hGn4C6YXqcsmaiGwAETSUR6Q1RCgliJ6SgsQqBDj5vq4bK7EPwLyVECQA5DdSmSBBV9jVqqH&#10;Z43o1OtBDGVzy2RFTUga5leobCmKMjSvXF3GwOv81CUlKvuiEHkrNU4aKlOXaeTg8czMbKFllxrF&#10;p+WnwOPUECYztek8D1kuhXhefR2h2RdgP5beJRNWPQue+DKlmI7JAA3M9nif2eo5FVLLSTic6elc&#10;Z+rJkRmxXvbkZzJBjZcdUobZMkSDI0UIjUOkiixC9DLDdDwJaima84g2zPQSkCMn53gSZLaoM8as&#10;WSIywzJkhn5khrEcNKxVUVlbwawQHauikIwWhmQEAiQTFVHZFUvJemSMFCCluKw0KjsCScjNZIla&#10;hEaGPOe4nCKyJJiJJ0XUmSGi13xAU6NcvW1QHoMA798wKPdsRGYIId6H+t2QoQ2FaKR498Z+SHBA&#10;HlneK5cG6mX7kpgMQ4LtMwLqfqi8V2osDSPEyegbkWdK0aNlXkAODNfKoVUJGZhbrW42zvV1033S&#10;MTeAjmlIeuehMWTDTrFhm84UUVpkLtvrPxfImTd4X7E4JCsKojKIxptCdLPJKaDosq1LW+/Kj1Bm&#10;poSI08D7oLTMMoSXvt0WobM9o+5JUJOa4cC6vQzxJZ3SptZFS20y6LRYy/VZSFvvZGwGZnC8b6+L&#10;I7Umh2YIsUnhrfOodlHXy85xrptdEJRNvlrpnaNvTKGup+V1tcCRIsVnZGeJMI0MyXE5Y507xKmY&#10;LEDNUlWq4VIw5ytoiIHOEB1UHRJzJGiElhXsw+27Y5ZD5jrKikORiyCHpcio8qdxdme5NOZUqtmS&#10;zGI6kClSij2UYi6kCCEyWyT9oYgcnIgqKfYhm9zuC0lgH4qA2aie7ONlf5oleM5+X1CqpxVrQYDF&#10;eyJ72lefL+T9VqN47hDB+2C9anoJGm19+7QvIsPZTmmg2ExpsrrFexVJ+X6l4p9dLqV4ft7LlUOY&#10;tvT0eUKNEaCuG+HtXoiZMrRZQFlBGGXIjuIQQpS/PAJRUmZKisDI0BUivgOVCfJOQqh7YsyWJZrs&#10;cAohQkq2ELUUSxxsKWbLEHXdlqKdHYZmIntAJlyK7NETJIQIcRJmhqXIDH347NFFflkGGa6D9CaQ&#10;DY4iKxxRMgzJsCPFUWSMa2vicmAoiezRDJ1CeuUx2VnNmaeeDJcpEXpQiDauEHkJh8PqioRsidXL&#10;uet65dHtQ+r84F2UHodHAYV3hwUlSCHey1utbR+Uh4a65VtoYDZBgn1sdKb7ISktvaiS3GQR6vWT&#10;0TKcCk+K9bN8staXkGNCdTKRUyP8dQ2KiuJLQRTN2D6YE5RhZAOtM9F4M7MzQ6A2TrY3SXhZ4PlN&#10;PjdpmIv/29KIDELOy4qjMjqnWr+G83y6LFdQcnqdrn8hXKnhsW6d4L04mPdC0vYxsrPrQEuOZQYz&#10;0DlVIBmwZKiXjfAy695ynQHfsy060uDWITeDI7rJYH+Ft67RxcvklNQsjNRaIEYFRafQklPbVB3H&#10;AmiHELdV1MqAs9zmwDrZw5Ohlpxdd7M/hVkHXMF9PjOMBFHa8GbeWohajmYYdKbaV2Of67OF9nlk&#10;CtCsy0StR9bIjG7ptCJIqEJa8n3o8ZejgUZGgHXdVTWyptoZPoUUk5BUwqVKVo81y0snL5Nd0YgE&#10;IRbOmOVnUpdgoLShuHIhw56qoAT3K3H282RGac1HI79k7yKVHdblIgNd5JNavE50YQUEhoyRguR5&#10;RexHKZnH2ngZHkRKvor3peosPYygFqGRL5kGQc6qkHLnZuv6+T0mD5FOhu9dP6fz3JCTrgN3m4YZ&#10;INdRavnoEITmoZefU6Vm1S6B9PS5Qw9Phg7OYyfLUDNZiNbQKetAy5CvZ6Q4NUaIWoLmHKI9XFoi&#10;BZAdKXSownfasqhaApCfOm8IEarMENlkbLFfJnxRWQMZLmf2BxlSgunoLJFDp9uQJe7vj0N6RooR&#10;WemLyw7OPLWEmC7FLEKEBFmuKk3IxmCtnDjRKfdtG5KHKb/1kB6HPTfpSTMU4O1GhM76BzYNyp1t&#10;HXJ8aVJW5USkGw1O04xqqZ9hbjAO8UGIlF4mlJ4pJ2OywgwRTnNwZKgyOZQc2hsqiMixiXrZlB+R&#10;liwZYQMa6u75yBqRzXXORvyioTfDnjaZUlTyU1CmxFqP5+hCZriM5y7RgPOWeGMQYq0RlLOffk4H&#10;yCllS0tB2Rn0MrPBzH1d8VFSKGtZZsGITIvOXrbhNsjPWke51U2JJTxQ72AEqNYpEXpQgh6O2FBS&#10;bE0QG/FElx1OeGnC/6tZCdAmiwghu1aUCktw2QmqX6TZFKiXkXkhacc6xVyrBHukyU6hBTjdBoL6&#10;omihpQtwpoOqq+FSNNiOFGeZ7U7myFKTRYhTZIWu4LLUPfIy6pAWS8iLE1E4kSWxuEqaF1VJaJb+&#10;tYmCGTqroxR7CqrVRBtbiqwfP1gvJw3Uy3HhsByUTMiBjXHJn17kyM5IzxPfQgivDc+ZQCY656sF&#10;Dp7EmEGp326cVS7l05i1mEa+UP1cVfn0UgnORjY5H5nk/AqpgCg5FKoyPUiCcpqL51RARvNApgy5&#10;zlufLjYKpmhfNNwQpA9ZJIWVg/dgHkPBmbp5jBYeXz8DZx0/kylNFmhD6TFzrYCQ65A1hvC6hU7W&#10;yPdji3F3KCE60swljhR1huhlhLYEbRkudTJFloq9WGI9hJYtM1R1bNMyLHFlaMPMkCJsXIggz/VL&#10;Ymm1rEBmuKYiggxDD5EOTZKhJ0SyojIqByVqZUN5VMaMFFGuRZa4mZNsHBlmStGcQ1RQhrzVmz8p&#10;hw20yd07B9WsT84CvZ0yhPDuhRiZBVKEXHcnrzXEuhvqWuSgooSMzQ9L28yAkwX6JAJpESU6rItz&#10;iBQoOQL9s1P6vKEtxjQgHVNPl6BGiRKSIRSiV6+SNojp4HiDHIJMtwsNKcWVOQRaB1m2Q1oji4LS&#10;twCNLRpuT1q2vPT+CiUi7KdgXVM7p0pGl4Skj5nPDJ+MliC7h3TrrH08jNQM6ds+j1pVGukhI3Pg&#10;58kG96tT+6aj5GbqZj3WZZOhkZ6NLblGq55tPUsXdBiU3CyaIcQ0LOG1ZNQzaVVYAgS8jaAtPVdy&#10;oIPMDSo6DRDitqo6GZ8b8tZl0AUmSdEToc7wCH95Qi9rMqXnDntaQnQlaMFrG+d8BY01ZMhrFF0J&#10;pu3jrFMy1PKajC27L8ZsVXrPoa5/BMwSecu0wIJyaYIQA9NL0NAVyFJIsSqnXMZrQlNKcdXqRjmv&#10;LYU0vEzayqqle0apEmwRMswDa+OyJhCWSG6Fkr8C4luAxr+xIiR1EJsrL4f5aMApxEoIqWK/UjTQ&#10;/Bkoex8tT/7OIDMtbqc8fMg8Isi0Ygt9EuSPI6tJNSWQA2d38jlskaWLMR1HcqiThXh8ARp038wK&#10;qcb75Y0YmHXxfJ/O+DzxsdTSw+tx2Vlntk8lRAOHSCkzMwkntcCnvoMleL1sAiSuBK26kiEeY5Oe&#10;GdpSNMOlRoCZeBmiIU2MEF5mdlhoyZGZYSm/P/x/EoU1ssIXkc3VUdkZgWAgRMpwqDBokS5GNXSK&#10;DHJtIC6HRlOyGhmlkiKyQrKxmtcRZheimylyeLQyIfu3NMk12/rlEUeEtzniuwfiUzIEd2Pbg6v7&#10;5ZJQo2zKi8kAGogmCk4JcAogPZZR4siScuRPUqWmV6uSP0mlf6PRGz610fJz6rYUIahMPOlVqaG0&#10;jYFaOS5UJ6No8NR1ithG0jJBCKZltk8GINGRHGQLyELqsI4yzMwW0+VFIByUnZDqCmaHqFNOI+iY&#10;TMzjZJ70/VU2l7aOgvPWTwkzOO5rxOVgpFfv4InQl74eAsvM5my5fR7Mqj0gOZbZZOfQxOxPwbpD&#10;mgAn04LvPV1ytujsdZo2is8GEmwHSnhZ6DR1ZHvZZLexuk6Wo2PXNS8o3VjuZqnqIbWdcP0e0/8/&#10;iC5NhgZHgNiuYD0DW2bZ1tloIaJBpxxQn811No4kJ5MusmzCI5SeB/e16xlwaBMlhzh5b9Hy2aVS&#10;B+FFIZMCCJHn1jhztAJCW4kMcHMoLIPFSP1zfZJyhDjSGJMr+utl7VKf5ECEPN8XrUCPJadM1Qkn&#10;sUSQzR3cmJROSLW7NIDss0RSpUFpRaZHublChDz4y/8VyBArnevguG4ehz6t/cxj1A/wYhtlpoQE&#10;+S3CY/LQKJdMK5NqiCw6Dw0V5FIzt1JK0TB7otSPmSxFjdk2XwmVQ6mctVok+WjkK2ZoQZbNKJMl&#10;ELyXBVKGel8PI8NMbCF6maDKBiG1fIg+MAc9V2RWNfg+8vkzYXjfPE+YA3Q2qJfVuUPWgSdCLUFP&#10;hhwi9XBliO+KuBJkfRKQIWBGaLBlqIVIEWr4S/zq1/h5zpCXnxQHZaUvKivKIbOSsAxDcpQf79q/&#10;LYTsrTKilg22FJktjkGEWyNJ2enTQ6ejSopajJshRV6UP16UIUaIckV5XDal6uTcLf3y4DaIDwK8&#10;dV2f3Lq2T+5gBrhtUB7cOij3jfTI2eg9r14UkS40OHUQF+UWgtxI2MGuk0w5Rqf5kfX53ZLEgf3b&#10;jSkKUskRAnQkaeNmlkaMLrYUq4AuUxDDKD7rSclGWb8krH64mLNIuc3N+hwonkZkiRxOHcsNSs/c&#10;amlEw2+GRr3zdMjQIEgjNTWzFM89gEadz8Fsa6QUmf6CGkeI3r5pklNkFyKfg9mlKi20CClGLUeu&#10;M9JjZkpZcYatERHrWmBTkUV0DvwupsYSnYWSG0SYKTvSkgbER5QEiSM6rFOlQouuPROKD2WHI0Bb&#10;gq70rGWzrhMi7FJQbjVKbq7oIL7tvjpZM5/Xsnoy7HHonYf1Cr2spQgpsdQCNNkeyjQZ5qcxU5Fd&#10;gDYU22xIUGU4yBIpRDILj1dQkFx2Sg8+zjyeZIhNMYX0doN915v5eE8cekwswgGITKsM2eGir3E2&#10;6lLIIF8CeVXq4v0diZhsAesjERkoQTCBby5vkqN8ISnBfub3EJkl9lcHpYKXK3yFYnSGRQEzm7Yl&#10;1TLqD0s3OCSREP/cciUgQiGWQ2RV08tVI8xr8pT0HHhe0EhwssC0vNIpVqJcjMa+YO9SKd+vXGpm&#10;Q/zztSh9syuliJkYhJMDkWhRZjwHhONBmWnZKfnicWV4rxxmrUDjn4/3Txkt/Dp/bNgTI2VKvHXp&#10;EkxH70vxLcF3UM6T/4sCEp9XJaXIIPn8fK9KiKhz2WBL0KNEsQSSInl7IftWGCHq5aWKyULMd8km&#10;Re8coq5rKZai40EZ1pVAhlURWVEGkRVDhJAgpTeYAddvqOZvIMYnCXEEAl1eoS/F2MgL9l0hailu&#10;4SQbSHAc9WW8w01ZTNaFknLaqk55YDtEuKEPGSFECG6HHHmx/X09nXJCeVKWLwirRooiYrYXhkjC&#10;yM74e43ElSK3OWVkXz/29YgSrFOYZWCkaOCQKuVYO6NaZY+Umf5BY4ozmxR13UOLzmBfX9i1KCzH&#10;1jbJrrK4uqsNzwHa25XsHPEpyeG1Ozk7lT/WvLBGWiABM/xpC4tS6sytkQlkljxfaYQ2hP8Lhcg7&#10;65h1LpQaSvMcSnRm2SZjHc91GtLXQ2AGiEyJyWBJqAnCU7Ik2ObWM6Hw8DychMTzoQYOKWsc+Skc&#10;4VkSpOhanddUgnNLTRtRGV52eBN7W4C24DQBV3SEclOlwYjP2m7ongQ7PjVKgut9tbJmYRjy80So&#10;ZWjgTGVd7wN7TJUJemIzAsyOKzfsmwmzQQpO3bbNHTb9omgZznEwy67cHNKEt1scUfEcH6D0OJEm&#10;nFMh7XkI5tnlUgQp5u1VqOA1fS3I7NZFo7KrlucKE3JsIi4jVTVy2f6dchLWB/ZEtuY8pws+63hL&#10;SsL7FaVJkajsDvIJI2s8pa1emvL9UoqssLsI/5DykDpXyIaVP4w7HwL0sjksZ4XZJNld3UEJh1KB&#10;LNCQF+1TKpWQWmgueu0L0QCqYVd8B5BPHrZz6HRy5peJliCFUzqtXAKQbhVli0xVC9KToi28tGW8&#10;TjrMCjWL8bx8rghEXp9TLdWQJCVF4dlC1FLUAuQ2I0EPI8N0tAwz+SJS1BJ0ZYissATfpw/fX1NZ&#10;SFb5IhBUBFmhlt4AJEcyhaikaLGyIioHxhMyUarPJY4WR2Q1hHkARLcKdS9LjMh4CaTohxRRrg4k&#10;5JCxVrl9ByfCIBPcCBmivGd9n9zU0irHViRkbF6N+oV7ngMMgRoHCpBCjEBSJGoRYwmpeSKsxnIm&#10;FGH1JBHGsU6jM0ZCOdqCJCqT5HrKD6/nitCpc+JOAo9lqX7l3yGFZdKIxnFntEGOD9XLIOq1PA+I&#10;z8NhT/7eY7Zzgxx2ZLYymBNSWWPHHIrFy6Ka5/plLC8sfRCCEiSZUSkDyBA3LApKI59DPY+FWZe5&#10;3sJIzy4NFJ/OCu11er3K7CA1ykqLjDJywHtsARzO1ELTIjOCy4YRa4tCP16B50t77gyU9BzxZQqO&#10;yx0U3efQaYnPlZ1DtymZzSmpZULJeeKzl02deLKrkU1VKdm8IKRkp+H2GlVqsG6+3tbvsMdMCNHO&#10;7GzZ2dKb+Q8FTp2lZrZbh8TUMksHiI0Z4XzIkMz9Ry9LNNtsCZptmftoPDl6aNF5dQeVten7mDLj&#10;4yUXvL6PU/h5azFe2pC3V4EUTyuW4PxyaV2KA39uhZRChLnYjz+Oy/2XQIqdZZBiOCJbw1HZ1hCX&#10;s5tTcsqyJrkAZfOMUlkIyavXcoaF9T1bNcuqQ5Ln1L3hTk1ZThUaxADeD+88UyFHt9ZL29Jqqdi3&#10;TFLz/dJVGJSiGWXpUnPRwltglQZ7m71On1e0KVRw/ULgDrvi9f0zKyU6D43YQr8EmD2rYVdkaZAB&#10;hUUJZiPHgRLi8C2z0uAcPB7SZ9ant2vpqdI8hssWRoiGXIhuKTJdH95XfW5AonN8Uoz3ydfxROiA&#10;dWqIlKWLLcIyt55diKWOBDOZWobF+G586Mw0V4RlVSUyNgqtGMKzZLg7KRIjRZUh4nHjJWE5IJqQ&#10;DYGYbIwkZAfEqC/id6RIWdYk5MihFrlxJzLAbf1yNzLBe1b2yuWhOtmUH5WRJWFpR0MW2pe/uWio&#10;lIBDEOIIAZUhQhpGimEIKApJxac7cBlMJcVYNvaDDAnqutTP42aFFBylhuevgxiJziK1IJUkXbQg&#10;lRTN4yzqZlbLRAWyY2SLqyA5XrDviXBqKEbKgxf7j/O3FxfwvJZPunnukOcd0YFwhQgGCsKykUKE&#10;qGzxaYFVqLIOpVnPc5aZ4rPRwnPqSnoOlCBgqddBZCg1WnpGYnbdXvbKdAF6ItTYstOZHuuW/Bza&#10;DY4MXcGlYTI8Uw9klZ5ND4HsMqXGdb0u6du4nAmFpvZVwtPiIysqU7JpUQSisyWo4bpMBiBHsocR&#10;oSc/I0NPfgYtPod/LExftqDIKEHKcIErRIMtu89nrgWXKZ/5gBfC8+4uhEOeFB5lR+nx1xjyKEFO&#10;4DD7QU4U3nxIjI/lpQ3xxTiY51dI+d5Fel/sw+fiRe688XZXUbWsCCAYghE5uDUplx/cJfeMt0ov&#10;MyrO9sTz2SLkcKxb36tIDu6slZI0IeIxkFEBJDxaGkRjX6KkU4MGn5kGhyI3ReNKFgshszI0/u35&#10;NWryDNeli68EmRpQ9XQh2nVmc5RfGpASSyVI1tOg5DgUqmVUxmHXWVUSh6yjC5GtIbMsRfDn74Ns&#10;EBLJwX5koQKPBVzOhTT4+CJ8Bh8eH4TM+Fx5+MyU3e5E6KHfB4VHkZWhAUksrEHWGJAqNDqUGKW3&#10;2Ck1nhA9GXoizCwJh5dJIf4HhU49H+sz5ViA904RFmE7ZehHVtxaFZFVVZRhRIYgw/4sMlRCxPpB&#10;ZH/EDKUqrLqRIodNyQQke3RTvRyTSsl4sR5K3ZRKyqXbe+TJw4bk6RXdclZ5TJajseYwYBIZT8uc&#10;amSD5eLbR+PPECLLmmmVEKKGQtRS1GLkMGkIUI7EGyrNECJkR/kpMTp1hbNMIbKemS1yEo6epWrk&#10;iKxxOi/pqJYGCK4e9TrAdepcJLYTI0tPinp9LehZEpXjG5plR0EMnVWfzhYdWJ+KOsBzbZ3zArK8&#10;ICI7kHlzMk0ThORlfVXSz6wcmWMTjj9bhrrUQtSlqWdu99YbGXrSSydNgBQiZebUFVx2pGdgtjgJ&#10;R3hmmbJz1zkYAVJ4HbOsjI51tUwBGjwBdrlkl103hGgva/nZeMLzMOsgtTSM+ABLC5PZTaZG1vtT&#10;ciCEOIjlAQX3DyhYTwMdI8If7iZ7GBlmkk12ZI6Du0zRmdJhHuDw34KvFKYJMVOOtvCIKzwIZAHE&#10;ooQHWVFYKsPbsxClZvHXCiCwAsnBfkZ26lwgS5W9Oef5kD1yiNMMc7Jcsk+h1DBLzEVjDTkW4LkX&#10;4zWWosx3npuXaHQUQIo1YdkCKZ68vlU+OX1UjikPig+PycN743ukCD34uT0WfL0Q2UMI+xViGTjZ&#10;WQHkN4HG1MdJKxBiMRpj/uK7kRYFSBmui8VQ5zpmcqXIItFgIFsqgGgoxYUOSo6WIF34nFPiSdCQ&#10;LfOjICk8CorSKUKDW4mgDqEBTqJ3HYMs/ehhFyMjzIMsmK0ZURr4WK4vgEgr8ZmZRVbNrMDn0OcJ&#10;M0VoZJi7J7fzsZ74CvH6wbl+acytkRBkW7g3s0ZbihojwmwSXIqMkeTjsQWgEO+LQuSQso2SoyNJ&#10;yrIE75eXxATQMeiECFdVIYMroQwhO0isH1IjWaVIKEbslyZDloAy5CQcI0Seh1zNWafJlBxQXyff&#10;PrhfXtjQJ6dXxmR0ARqyRTWqca3G9xFDh6MegvM7IvQ5UvSj9O/jSdHOFCnGIMUIMSiczJFCzJSi&#10;yh4hNxKhCC3ShOigskPIKgaMBD0ZVjsZoEcS63iukTKsnxmQxpn4bDMCEGUAcqQ0PTkaEbpgWxMa&#10;vYPiDXKMr1a68XieN8wmwWzUQTTdi4OyLi8qE7noeCwOIXPRw6mUWH9+WLYvCWUI0RvmNJIzTLXe&#10;wEzTxpOgJ0ODkaA9zEnBTSVE3gPWy/b8SnY62zPrnIzPIlN4NkZ+qq5El0V2nwPvGGPE5wnNE55N&#10;P9YRtawkpiWn5aVlZ+qEwsvGqoqEbFtCIUJyBiM91Ifc5YBiCHWbPXgDZDbIvJ6Lkzsoq9mQVjYR&#10;psnQ4EhuLjJHMv8raGi/igwEQiTzCNaT+YCiVEASfD2+Lqfd6ynvRe5P9izmNrAIcsmhYChLR5rE&#10;Ppc37x9RApZaglqI7gQYhRYih1ErZpVKw2IEDjK2ymkl6k4qFCIluwhyo2j5axMdBX5ZiUyRw6fP&#10;nDkidw83y/rSABoVSlGLW8O6kaH+bEaEuRDYCU21stQRHocrl0II68Nxic/i5B406pSP2g45KfS+&#10;hBnPCl9UmgsC7vZciKoGmUFLXlAq8RxKXMTZ7i5PiSc/Tfp2JSS8LqGgzHolOVNCWIv31GIpnVYh&#10;fryf6Dz07iHKMERZhfdVPI2ZIYde9fPYwmMmxok6FKQfcitGA84hXC1BR4TqNbQQF0NiZAllhga/&#10;Eg1FHTIkdhTK8Pp8H9zmDZHqkvJTJbYbGbKej5KPIZOk6EiwwFmmDCtnlElogU/68L9YCybKIzIM&#10;cfVDYH2QW5oQITgF6p4MPThZQ8uQpcYIcQzPu5LnEZvr5eGjRuRXR4zINYOtcnhjraxLJGQUx83q&#10;2pSs766Xbnz2IN67D/AnpojJEI0clRjdbLECxy6x5OgKEh1ES4ohI0WIR4nQkeJUMtQi3B2ThUgZ&#10;uqjMkBliAOIJQIoQIwRHKEdmkMwelSAdURopcgh1jS8lpyUaZBSNWr3ahvimHDkMqoZCndIFmdls&#10;vwwjAxyEGJi58XxdLxrJ5Uvw/1hYIyNlUTmwMKom2mjZ6aFNyu3z5Jc2BIrlxhmGzIywCvIjWoLu&#10;8KZVt8XXmrGsREiUBLUIvRLCy4aT/dni400YupH56dIBQrPlR8GpEuLqnaPpY5kmuczSo/9zGCAQ&#10;loeRn5YZhTdkM9/CWbcBGeLhi6MyrNZryQ075RAFiEyR5bCSoS4z63u4Fy7vRTjk5NXVsrOd8Nou&#10;Xg+mJs04UmTJCRP509CLnlGuziGxIdHPpbEnLVB+vMFyLhr8RQqKD4LEcxIOt5L5zByd7FHhLJts&#10;TwtwN5j9LJjNFUN2dUuqpC0XvWE0dMV7QcDIEnPwGguxzwIHXqbRhUxxVSgil509Ii+s75SjG1Oy&#10;KxCRSkh0CaS4EBLUeCLUMkSnALBzQBbh+1heEVLSoiBKZ1fK1lhSghAmv1ctRBsjRw8+llnS+nBC&#10;qmZXYNkR1dc5lFeuhhQ5vEkZGIlpSh1M3d6WjhKegsOiHouseibcRnRWxyyN0qrAcYDGFo1ODJJM&#10;IrOpmVMl5ciKmeVSeka8FB4lVbqfnqhTDUpQ5zpmfJlCNOTtVY7stFKiOIgbkDUF8NzMGrUENUaA&#10;LhnrjBSZDZqM0GSHhGIsn14m4YU+GQ7EZA2HScsiMlICkUGIFF8/BEcxshxAqfHEmClEwxCeY6wi&#10;IqvwvJtr4rKZw6B5vF4KGcDigKzxx6ULnYUaiM4PAvgfh5Fl97fXyp0T3XLQUjwP6FsSlDGU2yvj&#10;ckA0JYP+KL5zn/jQIdFC9EgXo5ajJ0SKMEumCPGo4VOIy0bLMOBgyy/gQAHqdVqG6eihUE+KelYq&#10;QJ3yoxi1HJk5BqRJZZAUpBajiyPGgfyonNnULFvyIsjq+HjIUqElSFF6dZ905tTIqkVhaYd8zCQX&#10;lhQTZ6euDyTkFDSwA3Oq1TotQ5ssAjRkSM9GC9DCSDADLT+fJ71suCJMp0MB6RFHfiy7VF2XnggJ&#10;ZejJz5agTZ+LlqGRn8nwjNwyJahkNwWDqgwoeMs8ytBkc0Z0wwaIjvfSHVFlUJW6rsW3qiQuBy6N&#10;qo7RSAZGeGRkCvi40QXIFBdCNOrXxNE4p+HIUctMTzQwYiPm3ErZNPSg5+FAKqiR5WVoLFA2Iyij&#10;yBT80yukHI0gz43xnFkRH+M8Pu11UPJCdC1f/TM9HCLlcOliSJjSMiWHUlVGx6HVLDDL40SZTHjO&#10;kb+on+R9SgsDUjunQt2bkkOl6jEZVM8tl27sd8qmdnlnU5ec1VonR0KKR9cn0WNG44n3qGSeIUSN&#10;luFClo7o/Euq5aRQXDX4ofk+2YB6FQWUIT4320urO+KyRBic45ddDXXIaMu1xBzY6IcRFHUQRTEy&#10;KHubEaS9LpNFyP52hxYh61Pt64lykSM1CsgMu/LcYgIZTgwCpyhLkS1yIg/PPzKrpKSYefLzheb5&#10;kRFWqfOX6ULUUszbm3e+oUz90pQblPjcailFY78U65diez5KA9d5ErTrnhQNFGMxr/WEDId4jWFF&#10;TMZK0fs0w6QZeDJMF6KR4nBpRMZ9EVkbjMkmf0zWYr/h3BppneuTOLKHGhwTfs7enVspQxDlGl9M&#10;hiDHGqyrwGevQCdovKNBdqJDdHFnizQintzMEHUKM8KJHfiu2pCtD+C7MHfDWV2EbKc6KQckatVP&#10;USUW+CWA79fNEgGHUWucTFHLUZ9bDDtCVEBWWoieILNnigFID0BoJOmQgKiIyQhtIWaKkdmizgq1&#10;GAmzxUZg5NgIOVKQWnZ+6VwYkmObWuToylrpoDyxLhtNcwIyjoZzBI0xr2tsyEI3vrPDK1MysSgi&#10;KzgMh8ayDYLi/pny03UOheplIz9TnyRB4GaBKI38VOaHuOXt6Gy06Ez2NxktQL1vV9pjjfw8KMAe&#10;BaTnkC6+gCW/gIWzDuIyy0Z4nyc9QvG5uMKbmmEwAgka6RnGIMRRRTANSm9NRVyOWRqXcYrNwQhx&#10;VAkvnTGXGhlDx531cWfdHnP+AdkXMCWZB+YjA1yMBp4/rqpn3iFTgdQot3I0GFUIZB8atEoEZSmC&#10;k8OAlQjiahwgIQjRUIPebQX2L0fDx8fykoMlaOiZKeYyi8Jr5ACWug7hIVPksGk2ciGx7HC4FSXk&#10;ucSBIuWQbAHkV4GskL/I0FuEAxzSDkBsvB+lurkzssUCRSHeHymS1GJkBw1xeXJHjxzb1yind9TJ&#10;yZ11cmpXvRxQigZ4VoW6sTM/A+XnAYkZLLkxM/It9KNhi0MOFbKsOiYV1naSLkdK0CmNEMEkiYE6&#10;NLDLkW2kb0N2tacWUSME6Zvtw3fjbIOwFNb+6WIrx/stV+VkeLmFVyogKWIen6vwskc3k4Qg1fk+&#10;iIgyK0Wmx2HXOA7K+kVoPJEhRRehwc1BTx/LXUvD0g068kPShCwqwqFSfHccPtUZn5ZdAZYr0MDU&#10;LgoiawxKNRqeAiW+qdHb9TlFI0fW2WmpyfHLCOQ1ARmOlERloDgCwUUmydDgChHSHC0Pywr8bzcE&#10;47IRjx9HFteNTLke3z8zvQDk5cNrMH6q9mMcgVnl0sXHVURlFX8aCp83xCHp/Go5KlonHfg+tjTW&#10;yXE+dKQYZ44QXRCDlKM6l+jgxzKhWEN4Tf6aQRuynuHckPrB4dWlcdlakZAjwnWyf7JOBsqjkoJQ&#10;TbaopAj08KlGC1FjyzBNikqAmVKE9IArRexn1nki9Mps8HwjMWLkLyO0zELpCJI3e94abZCzEo3q&#10;Rs8NnLhjgAwbZkAUi0KyanEU0uQ6LUBepqLAdsLj7YjihHRhH156MLAAj4FEx3Pwf8QyRWaf9zMS&#10;nEqAhhYDZeiKkJmgzgY9yTkZHkXnLBv0em8b0bIz4P2DHvyfe7Cs0dmgLcNe1JUATenIr1/Jz4jP&#10;oz8TJ7ObisEMsknPMJKJJbsxlxDEFZJxg7N+fIFmTVFMjuD1uhCcAtmeWzp1im/chet1ucwl4LKH&#10;EWEm8/9RD2cu/IqWi5IiMzuIKw/kQ2rm7h3mbh6Et7ai/Bj0lCQzRVKFul+tY9ZYpiaX6Mfq7JAS&#10;y6UY8XpmGJVDqOocoimBe26R64BeNsOu3nYOa+ZAlHzuIudWZfVL/NICIfJXzZc4w7YGSpXnMfMc&#10;kTYGw/LmqaNyPHr33xqAFNvr5eSOevne6nbZArlxSKvAGQbOgQxzIEFmfcQITS+XqPNiRfj8ATSM&#10;g4G4bEDWOFAVFZ8RXSYqg0yX1udBOTKLmvAnpK8irJa9bVpUhftUSAwHKYc0KRIjMU9knvxc4dns&#10;VSFL9vbIAxwqXYpSC0oLS+PIy12eTCGPD3ScAsgeI7N86EBVQWjoTEGUHHJNIZsMI2OqmlkJsI3r&#10;0ZNry4Mo0XjxnCIzSsq1CBli6X5VECcaSjT8fL4Svge+J1Cg0DL00CLkd1GC9xKEkMeMDJEZDkKG&#10;/ZBhnxKiBwU5iOxvrComK9EZ2VAdlzWQ5+Bi3qkIjT+HPdEZ8UNGnCWrYsEVIdHrePu35lItw5WQ&#10;IVkL8Q3iOY9eElYy6wgl5PieFjkCjV0lZMdOKKEIs2HOI3rnEzV62NQpmYkrKiG4KuFP/vAWWoOL&#10;wrKqMCaby5OyK1AvR8YbZf94gwyVxqQO32sUcpkkRYjKRmeEmVJMl6MtQ0+KzA4NRoROpggR6rrO&#10;DpsgrGYIkVJsm6XlyF9HWF6WlG+1tMoafA7epJyyJLyf5kheVEaRfbSodVqAHnhO0Lk0IodU1Uon&#10;JNWM9YSTU/rQ8E4sjshKMDAvIPz9RsrRnAc0qAzQxRNhK5YnSdAVoSe9dPGl0+Wg6vg8rHcDJUCL&#10;XgP20djiS5ee2Xey/Kp3C4eU+XNdhNLzZKiXh1ASLg+p5QCEZ9DyG7WB4GwJUnoKfO/LIMRlECFZ&#10;bqGXIUR07k4oScpEmuA0y60ynYBb5+MUC73tezArVDiSYaZGOVAMFFY+ZeHIKgeiXODsR2naLHDI&#10;wX6cVFKCjIAC5LV3lGQJh6RACRqhUgawI8kyJUedQarrvyBe1vkrBPyVcyNLvq8cR37m/KN9DpJw&#10;O2VIyVGG5h6VhZBieH6VtCMTCSO75dCnmsTjiJATe9R++Ly8gXMx9r9oU6fsWuCXAV9YzultlPPW&#10;tMlTh/TLRa0NMj67SoqR+S2BCBdZMsz5KmRGXLmVKiEWogGqRiPtZ+MNcdWiQT0azxOE+BZRftb+&#10;i+y6IzS7PhlIzNQpLpQUGAWxI1Uv8dxqyLJcoYYcAeVVBGGEEDQUSxUCNX+fSgcOVxrMstlWCYGY&#10;OqXn1Qss9DZC+WEdGmNSArn5IbEwCEAaHGFghuadO/Tg5BgOm/J8aSXkwMekFqLBzKlRGWMNh1cR&#10;nAn0ApM4kOMILlNvXBySnuKotC4JSQAi5WdVUsT7URgpol7K516MnqOPMow7mSEoimoBlkRkGFnU&#10;OGS5piYh6ysTsrwgqq5na0DQx/B/5Weh6Cg+UqHqHlqC3Efjw3KyGBkb5LuyMo7sUHP0QIsch+Cs&#10;obyW1si2RK2cMtwmY/j/aCEatABtOepM0YNZoi4dKSLeFKhTjmoI1aHGEaSajaoyRX2ZBi/er4WA&#10;2ucEZTgnIusKE7Kzqk6OjDTIMakm2YbMbLA4Lg2QDWWopWiEqAVpi1DjV6UnQwP+t5AfoQTV5Jqs&#10;UIzOuUaCTJGZI8XYC2md2tYmh5QmIB0tui5keKty8f9yljWcXarrzQ7d6GgdVZ6SHrXsSZFwlidn&#10;X46is7U6D52hhUGVmenZnxAgMNLLhhGhLcNsAtTiCyjsc31epmfDLFDjCXBq0qVnxOctDxDKzdRt&#10;cJxrAU7GCNAwbOOKUDPqomVoMrtlEKBHuvzIxBSsxf/iWAhxBTstWTHSC2Kfmskg1lYCvRzAcgDL&#10;yBQpE56j4xAihVAIoS2BVBZTMMzEIEwyX2WPLLX8WJq6jcowAeVIkXJSDYWTp54X8oE8CiEUJUg0&#10;emwYTSbJyQFl+/J8HTJSPI5SVOc7necgzFjVOUisV5N1KGygMz19blQ9HuLjPrxvZvXscmnNQw9x&#10;HicgIGPCc+if+8Fz8rnxntRr4TsoLqiSwy/fJM+csUK2b2qVM47qlXevWCXvX7pSXj16SK7e1SvH&#10;DDTK8o46GW6vk8G2OhlAqWir1yCrJEMdDTIGoa4dbJZ1fY2yrBO9bqwfBJecsV7OWN4qseqIlOX6&#10;pQAZUz4aVJ4nMxNFjMSYkamsDOiszAaPy8DeTimFcGDvqK2XcmRhXDbrbdFVovefwoEWRmAU7lsF&#10;iXky5Pas7GuVQAnQoRCi8CEwOBEmikagEhlKgfO5zLnBTBEazGUV7jlEiJMwG1XDrmi8q9HQxBFg&#10;DTlBqYegUmioUjjAKcYaNAJB0Ixsa7A4Jm25YUlhfQQNgR/vpQK9d56rjC1FcPnjMgEhjfJX08EI&#10;srUVgYT6BYrVWB5EY9mGz5BElh/E9+fH5zKyo/wy0WLUIvTxO1ASBE49XIBAh3xXViVkFcFrnTHQ&#10;Jof6kzICiQfx3sYjSTkYHZozE3USgsBsIVap0pMhl7UUmR2a0soQ2SFTQmSZLkIbV4p4j7xEQ1+/&#10;qC/ot4dOdYboV8KjwNrnhGRoYUQ2FOI9++vlhESzHFvXItsiiIHCOGKuRlIQjZGikaEnRVuGNRBe&#10;JlqGlGAmSooOTaBtblAOSjbJ6eEGGc1BBl6A/+0C/cseSn7MMJ3SFSLqHThODquplz5IyRWhI0Mb&#10;ztgcwnG2ZmlUJvgjxogVCo6y0/LTdRslQWDO/anzfxkS7LaB8LQEzVBnJpC/DWJbY+TnYNXTMz1K&#10;TstOn+ezhjkdMpdd4c1Dxo0O6QjKNPk5cL3GSLDaZYwgjnjezsjQCHG5YZLUNCvQLpGVVrkacX0G&#10;OmjrFmJZEUwHolOgTVilCMpqt16j6h4BC2SKRcjE8lQ2CJFBeguNBJ2M0EhRYcmPGaPGXjcZynEx&#10;ZQj55EE+6jziV4qwvgiZni5JLijC9jLIsgwNHxsASrIUmaSagANpMaNTcgWULWXJyTu83yTPc1ZA&#10;qPzxVp775HlEDpvy193bCnCggWgZeoiNcTmgGw0Oev0HoaFrxHMUsBOA98WMmB0CyptDxdFYRO48&#10;uF/ePWFUnljXLUfX1spRdbXShwauY3qVbMEBc1JFQi5saJHT+ltl02CTNKXiUljkl7zZyMbQMDJD&#10;DM3wSTEbd2RxJWj0Amh8FiPzY1bHDI/lYrAUWV/tvj45CL3vs1taZEtvsyQrwuLH49kgcXp6J3rl&#10;A7kR6c+LSk8RGnxkNPX5YQktDooPvZ0yZFBFeG8FeI18JSpKUpekMz+qJugUYbsnOOxvUcIbPCNg&#10;EjiQyqb7rG1GgKgrIVZBoJXIhKukHAEXhqBSaASDaFCLIUYK3WSpZvZo5izSrDB7dESoOgeuFA36&#10;XCLPDVKSxXgPVfjMFCEl2YZGriM/Iu2gdWlEugujUof1ATRCAbzPFshuB4RzADoKB9SBSK2sx/9x&#10;kPtjv8RsZLL4P1FkFF25hVlOFyGhLDV8nB8C5VAwoUj9iwMyhiyTIlxZlZTVvPaws1XWsw7Wl8Vl&#10;GII+KFkvh7U1ybdKEmqok50JUqXQUrRhjCgRmhIoIUJ0RoS2DDOFaIZRvUzRlmKVRPD/j4E4JJEA&#10;vMtNjFCQKPWdb8ywqQdF1jILjS6ktDE/KUdW18uptc1yQiOEGYUwkW03oyFUQ6PAFiEvx7DrhsYM&#10;mlTpSZEZ4xp/nVza0ymHldbKIDLcDoiEUIytzCgVzPJ0vXtxWI7FY/qwrtVBb9ci5AQYXeqsjxke&#10;LwBfsSQqawBnK1JulJ05L6jIEKGWITLObDLcjQTdSS5peEOgdranlzMlqOGQ56BLNvEFILZMLOGB&#10;MQiRjBMlP40nPhzjGYxbJYW4DCxXeMOVWnye/FhfqdACXAXp2fCa0hNLU7IG9dUulJ6NJ701YC3W&#10;kXWKGjxHUPZHW37JYLvcjU7cReVJOQqiPTQ3KHsYCU7Cld5U6IzQlFPCTNQS41KIj3UjxnQK05YX&#10;YT8OnfIcZjnkyCyPmSQlWDEdveIZ5RKYiUCficagHD2zLkhrqFkui9XLsTk10j+7UlqW+NHY1Ugt&#10;6iV7cZKPc+6S70GVTqYJXCmio7C6rVYuHGuVJ44alHeOG5WLWxrksFStHA4xNqIB4vBp3tdKkJ2W&#10;IEs1QHSAguOQXTUa1yCEVgFRxXBQJdBot6OhmUAP9YSylFxej0x0pEM2jrRIXTImuYU+ycVnVEOg&#10;WSmXoj3LpRcNwGmBBjl9qEP6muokb5FPFu9ZochVQEIol4C8vSBDULIXxAWJVfPmzuydI+AOjDbI&#10;1mid1KNXncSBFcUBU4ODtBoHcCXeczkagQoEdw2ClplYNdYVQxYlPP+HZYomgYalnMLl+UZLgpPR&#10;wlNShNjSJGjWASNA4i1rCWZizhfqrNfLUinJCnzPQbzvZnQgVoZq5fjhdjl3XY98s61FNpUnpAs9&#10;/XoEfhT/kxp8ziBQ/yN8dl5ryXOXCQS6GupFVumD3KpAJfCEqCVoD42q4VEImvjJfJ8MQ7grKym/&#10;lGwYa5Nz6pplDeprHCFuTtTL8Q1NOL4a5fDeVtmZF5EqyCoTn4MaVVEirFDyM6UmXYhahJUZUvQk&#10;GMT7VTjLthCVFJEp8j6oSRwHSUeMCUeM7q3gskjRGy5Nzwx5Szdmea0zIcz5EdkEYR5X0yjfaGyT&#10;U1paZXukQYaQ4bXNC0FyQXUhf6MqDVyGEB2aXfSkm43IVt89ZoU8MtYr5zW1yRktbXJ4Q7OsxzEw&#10;WhiTHhzn7Tj2Kcl2HMNHIAaGcJwYIRLvIndPcurid3wHKvtDnVniGI6hdehkTuSEICQtu2witGXo&#10;SVCL0JWfVSosCXICzGSsYU8HW4A2RoZD2GeIpRLdZPmNoE64jhI0uBkf6irjc0TniY+ShPCIIz4t&#10;P2aCRoIBmcByGkqIeviSWd0qiHBVhgQpPMpPE5Y1+TE5PVAvm7G8NoM1+H8SV35wwPqSkBzW1SQ3&#10;D3TJXUEcZ0g4KD9yNEskFgrUjwSHU4oL/mEpJOjwj16phk4By3SyiA/wfGPOP+rzjrp0oOicklki&#10;M71CCIVy5HKOEaDC2d9i0b7FUljhk7aelBy1DEavb5AzSyOyqywsW6oiMl6M3mBejcQWVKlfmNDS&#10;5O3JeCPpKumCEJvn+aR6P4gMGaS6LATZKLPJfLwPA2fEknBZjZze3Sjf6m+Wi5e3ywvHjcij/S1y&#10;DHoVBydTckgiJfztNZ4zXZIhQ87uzOOEFmyvRm+qFdlbA/7ZMRyInPhRzuwQ+/E8IuH+GiO9zGWd&#10;QRZChnFIZwQN0hGFSflWEj3uYch0qFUa65JSiu8gDyKgCJeC6r2rcECF5bREs+wabJW6aEzy0egv&#10;gRwXkz0rIUyAOimC1HYkGyS+qMZZR5mmU4zAbiuJyQgOWt5UWp2nczJNNfEG+9iYIV+ipAiJ2RK0&#10;5WiL0EhwKhESV4IckgUlkE8ZOh8+fM9BBFsMGUgKAZZCIxDD+46gIavFtjZsq8NyAI19OUTAaykN&#10;XLah8JjhhfC9RZxOTd1CNGilUVkVS0l7XkjiaAxCeL5qvrYjQo1P/HP90g8ZroL8VqNBPmFNj5xU&#10;U6skqPClZC1/+X68U77V3iqH1TbJKc3N0oqs2weqICjiy8CvsCXoMTkztGXISz80RobMCo0UM2Vo&#10;S1GJEZ+JMGtMF6IHZZkpRCVFiJDom4B75w0zs0Q9LFqjhDk0LyKblybl+GpkzU3tclpbu+wfa5Lx&#10;opR0LYggCw1CgpoWBX/xokY654fkvHX98uSqATkF+5+BDshx0UY5DJ3IQ5GtHoas8JD8uKzGfldh&#10;vx+v6kfjmJJjK+rkWAhyf3QSJ5C190J4HThmOMypJsGgg0vJteN4MFkgzysOIb7XoBPD81uc/s/Z&#10;n/zBY0+G2I8yxL7mfGA2+dnC4+zZzJIw8+VNzz2Q7Skh2lmgwa8F6JZe1mcyPy1BS34ZaAFq4dkY&#10;+RnZUX5adBSfJ78VNo74skEZrgZGfp7kdLkOnQ6yAd/xKRUpWe8ss1QsCsqmYELOGmqXO1ra5Zpy&#10;xJWSn+ZocAw4FtI7ThGV40mR5iwkJT+/cav890s3yB8aWpgpQoAKCI9kESGHVTVGfjaQF1hkoNxU&#10;qeF5P16szYv7SyAtzgKNzq6S2gV+qVtcLS2hsEz01MlxyPDOra2T4/PDspzbZ1VCJJUSdmCdRJHx&#10;xbgdomvCc9SjTM1FTxbrEnOqVJ2/ct5TiC85GJPNfv66QFBNsknlVqtbdPFWY7x2khN+1OUk6HVX&#10;zKuS7b1N8u2BFvlmX4t8B8K5cmO3PLOjT77V1SxH1dXJQUmIMZqSOBoRDocuhdgWW7CBDyDLaMVn&#10;6EKj2Yh6AgcehVhkhEcZOnAIVQ+jknQRZtYXQ4zMFInJCjNhZmjIg/RKQArZ4TiC7+CSpJwMmR7e&#10;3SabO5plIzoXR7e0yIkD7bK6s0lCpWHJR4Neg57swY2NUoVgZpZZuiQoy9F4c3IC5ZgmPld+lQ46&#10;cyuEKNWwKuS5FHWew6TkTNZopGdjS89ddsRXiMa7GA10GbLUKjQ6NQi8GAItgTLJ7xe9+wAa6yrI&#10;pAyvWczXx2OngkLneclyPKfGFmKVyjINlfhOeFmLLquktTwm66qR3QWTyGpq5cB4nRyYapAVoZQ6&#10;hxlHcPfwXCGkt66uQS4a7JSDUWeWyMxQ4cPjO5vlwvFuubS3XY5tapbvtLZKE16Pn4FoCSLTTMNI&#10;0aOa4H0HDFh266AGz6llyBLZs4O6tZtFugRZOuAzpwsxU4rp2aEumVWidGToCZGZoiVEZGv6nCGE&#10;CKHZeBmhkV9Iya9jVkhGIMytS1NyYgDx2ghhIhvcBfFNFCWlf1FUdtS2yI8OHpfLW9vl0Ipa2Z4T&#10;k7W5UVm5JKpuGM0bVvdAikegI3JeXYucCnGejAyV1+hRgPaMUEqxFyzHcbYjNyLHluF1I/VyaKxO&#10;1uP/PJqP9mVxWFYvjcrGgpjKGnnOzrtMwpsQoyfFBCBDYgsvmCY+LmvpBZHVeQw7DM2tQWnQmZ3O&#10;Ap1M0EjQEmGa9CA6TnjRmZ6V/WGbt6yHSClBleWhLaPwdMZnky6+bPJb5UDxaVjXmOwuLcODCNcT&#10;R3obCIR4RrJJjqptlIsGOuXWZItcWJqC4BLI8BKQXxLySyiOAceWJCA+UBKXEyBESvIkdOpPghRP&#10;S9XKExevkn+9drP8/fy18vcLwGXr5J8vhxTrmvTF++nyW+qUEN5X9DWAi/cqRCZSjIapVCrVcGWF&#10;BEF4JkTlggCa5QBBxRZDWsGwrOiuk5MGILwUemJLQzKO7RReHPukIKj6+VpqXOYF/5kSzCSKx1OK&#10;SciwnmJFyXs/cr3e5kOPvlr60civroxK/2L0QuchSHnROEgBPqYRj23Gfu3Y3lOflMtWdcq14Bpw&#10;BVndKXccNii3reyUcyHJ41sa5KgmAHE34uDhkFUBZLUEFOKzh3HwcDiR57B68sLStBCNNvaLoEHV&#10;YjPyy4YnQBt3nRoO3R2eDIknyfSM0NQpO1PqupacEV0JaJ7mk5PQUz+2NCmbeA4okpKa4pAU4ful&#10;6NRjKUJTWmL0So2Z9MMZoEpMEKY654m6guLDuiI0wuXIuqoQzBRfFEGTRLDxovwweufVaKDLsR8v&#10;0Oc5SzNcajJWJeM0PAnquj4Hycs3SAnwxGjJEK9DjAgJz1mG8T9dXpmQlZAaWWWxLpCSIztb5Nxh&#10;HEf7D8oPNw3IWX1tsjNRD4HWyoZArayvRi8XIj1rrFMuXdYllw51yImtLXKkPyl+vC4lmIkrQIiN&#10;+5DqDJj5Goz8MiVooyXIi/MtIUJ2hOcQbTIzxKnOIxoJZsrQ1D0ZOucLIbzdy1AL0ZWilRma7LAV&#10;6xSot6HsnsXp/WE5JtQkb20fl7v7u2UXsobhheikQjKU4dACZB95MVmeH5PD/fVqJu3aRWFZuTQm&#10;Z0OOO9GYMpszUrSxJ8jYdcKhTN4h58BCZiUJOaUS/2c894mpRjkwXCurS2MyguxT/SID3ostRJUB&#10;Qna2BClFW4Qjk8BndUqNGfq0Mz+9bswFsjM4wnMzvwyWA0qPszI9qaFEDJjllYhNk+mZdSbrM6wx&#10;ONLLBkW43oDvaHMpvsPWZrmup1NuqGmSsyvr5JJ4IzI9nveD/NDBJ8cAzj6lAI8DJzicCE4CJ0OI&#10;J0OGpwaScv2xw/K3m7bKv1y0Xv5+0Tr5+1Ub5J/PXSt/3D4kb63ulZfAC6t65Gl/QvaIzCyH0MrR&#10;6OjSq1N6Fao0dUJxxXOqpDEYkpXI8E6D8C6M1cpxS9CDg5QSlKMjyijqGtb1Og88F8rEnEqpgxxr&#10;keXxXqBR6/XMayuQ3RFuJwmIsR4yraVMZ0Ck0/EYQLm2Iivkz+8M5jL4GPgQORpAfY0Wz7k4kxGw&#10;/+b2Bjl3sFXOA+eDC4Zb5dLxdrkFWeIPkCXeua5brhxuk+/0tsg3Wptk/4KIdOPA4GzGFA6cOIKB&#10;56FqOcHDEWIL/rlJNOwhNMyUZqbsPJgpesuuHCG6JZQds0KVGWps8Rn5mbrK4lTdkp8lwby9qizM&#10;Ohs8NgOVCVp1TthR1ydyWYkOggK8OHrtkrhsCdbLKI6FUFlYiuf41USfPHznefgeOMmH0iOlMx3x&#10;oYHghftJfn8IWn5nvBsPhyPLuC/lCZm58nTwZOiRTYaZKBma0qEY6OFST4i2DG26K+KyApmeLUOy&#10;vaFRTu5slYvX98r3e9rkVNTJmV1tcg7EeMXyLvn+jgF55rxV8vZxy+SmNb1y1US3nI9tB6EB9oZG&#10;tfR8CqyzRJjJZCH6vpAM0zJDfCY1w9QRYKYItQy1CE2W6GWIPL84lQz1EKnJDu0MUWWGjgBNmV2G&#10;9rJ97lAPk9q0QoYeAUU3jq2Dw41yBRrWEyNNciAkxV9o4ASXTrAcmd0ZkUY5JtYkJ1bXqZ8M4k8Q&#10;HYr6CeEGWZ+HrBL/GyM/W4AaZ2jUygY5+3OcDTvagY14/DLIgFmjzgzNhBgtw2UQ4JaFyDwLk/Id&#10;SPybyFiP5WUu/lpZgfc2huxoZC7xREgJpkMxkoBV2hLUjBsQZza2AMkyiHKCdScLXAGMDDlZxYXL&#10;znobV4AOmeKzWb8En78mJWd0t8nNTW1yGTJ6Zn28cYLhyCJkgGVJuagR2XyaBJOQYBJZYFJdo0gB&#10;kpPBKaQ8Iees6ZAPbt4q/3rZRvn7xcgCr0B58kr5cH2fvAoBvkIgwZeWdcuTPe1yL+L2bpS3Icb3&#10;8O1TIpV7A2SCldNKxDe3TCJVSLnb8YJdDfJtWPbQ+egpcaLL3qX6tlOo6/L/T/bVd+fgFPPAfuUS&#10;gqQoLC5zm9knHT0z1Y/9manW4DGceMDHVKKMzvNJNzKagTxkGZA0z6+YGXwVqFc4ZW1VRL4BCZ7j&#10;cO4QxAghXjDYIqcjKzwOWeEJ7Y1qKPXUsjgC26ceG0TDzXNVCRAjONhq8U9uRXrfmx+WNsgxhXV+&#10;SGPJ13QmaYuP2Ot0HcJT4DEsHSlOBtsnAfEYXMHZAtwd9mNsKD4K1RGggUJUWWA6lCOzR17TyJmo&#10;aqgTmV0VGgl1jg8B0gAGFoZkG3rSB0XqZXWiTlJVYamY78f+kBa+20z5GQFyOJTDnTz3V4xSZZoZ&#10;EnTFiG0sXfmZMis6a6QYeVPxqTJEEkdPf4WSYMqV4ea6BjkJnaXvbuyV87ta5RSIkJyK+hn97XLe&#10;qm65fl2fXL+8Ry4d6ZLLx7rk8UNH5Z2Tl8t1q3tkOb6ftHOF+N6mkh/JXE7PEClFTVABEeJ9Txai&#10;z6o7YgTpMjQi9HBl6MxAVRNuHDwZ2lI0QtSCNL+bqKWoMULMLkVmhOkytDGzRwlnlRoZcgJNG0vQ&#10;i6xwCzKLb7Ti/5Fskq2FCXTeYnIYxLOmNCE78+Mqe/tWfbNsR6bIu9YMQDZrC2NyYqhejgvWyQZk&#10;lMN4Ht7OrAfxbi6ZMCJUF9A7dcIZoLwcYc3isGwpiMnq3DCW9fk/dRkEhKiyQGaFwGSCmRmhEd8E&#10;2LwgLMfmJ+TcQINcVN8mZzW1yiGIoQ1FMXVpyDLEGH9EelzhSM+WIbAF6GaCDpQfsesrHVbhubXw&#10;NJ4AzTI+K8q1YB1iPE18HPZcGpadyTq5oBvCiTXLdyCtI4ricjg4AlmczZEOR0GIR4NjypNyCf5v&#10;lB0zQSPBE5UIk1ivObU0KWc2NcoTV6yVf7lmixoG/edLNshfDh6Xn6+hBDWvrOqVlyd65Jm+DrkP&#10;7+fenna5R8lQcxeWb6tApnhULnovMytw4Jch0HidUykEApT4LJQQTR1yosyyYNYb8XnreB9HyMtZ&#10;p7GWIbXqaWUIZGRzaCQ53VyJzpGgB7dBntgnDOmFp7NR0bPzgljmL0eMFIXUr2fznAq3VRrwuEpI&#10;c2tPU5oMz0UmeH5/i5zc3CBH19fLEfV1ckhVQjrmooe4NCRdhZAdr4XDwaVE6JBAoHBCRwuywx70&#10;7tpwIHBCR6USHIXHcjJ5Wda50qMYXeHp9XmoE289gZAmyZBUyVJHeixNfTKZj8uCLT2FvjSjcJpP&#10;StAwlqMB8iHAg+hlx9FwJOaFkKnXILOvxrHkRycCWaFzjo8Sc2eKslSZZjq82J93oYlCbMP4LjdU&#10;pWR5tFaSFREpm+9Tl7hQnlqArEOWeF7KqwKNOW9YwOxSQ+lNrnNmKiWYjl5fCjjBRosQ2axT1qB3&#10;PAEJrlRCTMmGJGQ43iHXo6d5OiTILPHU/jY5b22P3LylX25c0S2XjnbJBSOdoEsuHO2Ui8ZBslkO&#10;QjbSiPdJUakhUpUNpgtRS4+Tw2wmi9CWYRDv0wXLIZSEYgwBMzyaSWZ2OEmGjgTjEJq5LIMTanRm&#10;OFmIdnZIVHaI4yQT8wsYtgzdYVI1VOosA5URIgs0pGWGeA5iREjaHXgpxnhuVJYvisgBvlo5rw2Z&#10;eUVKJhZHZTPKY6qQnUB+Z/a2y2EQGDO5FYvCsnoJb+sWlqOCtbIDUt1VhuMQHTp1r0/s0w8pUnI8&#10;l8d7bPJ2ZbzTjc4E9VAqL1xfyaFASHUjno+XHXCYk+cDhxAzU0nQZozgeBlXhFS5DOUyVaazAmxC&#10;HB6J1/o2PtdltS1yIT7v8ei4bauKy+o8XuqgM0CTBdry8ySoWY3PZcSnpYfOgltPZ92iGtlQGpbD&#10;25rk6tY2uRavfyqzPWR6CpP5udgCtCfD6POBx6HDckJZQi5uaZFvIlPkcKg3JKpFeFqgVq49aVT+&#10;dMN2iHCz/PPZa+XTzcPy5pp+edVBZYMre+WH/R3yAIR3H9Ai1DAzNEJUUuzDdh+kWAXJ+YAfBCDD&#10;GogpMr0c6OFK3q8xBJjJ8SJgV06TBPdFMY/NeB4lQEgZrxFE4xeC7DijTl+PpUXogvXV2IfnL8Mz&#10;2Fjg/c2oVPfL5K25OLwZw3r2vu0p7aHqiJyhRNimOB8yPK+nRU7iucKGejkc2cvYbL+U7l2uLnRv&#10;wYE0XhGTZSUQnpMBcrg0jpJCrJ0fkpYlzBCj0oFg4hT/MgoMkssUn1mXB+l5dQc+ZgqMBE1draew&#10;LCka+U0FJahL7J+JIz5i7mRTsK/PFV8FBOdHEIcyxBdCQ1TN7dP8EBmERVk60vRuIoDXVc+biSPH&#10;STh3wPkcKEaKLgyJDeJ9rUWPchkasMbKqPhyqvG/g4whjErg4zlKLJdBDCU4HowAbUoItlGKhI+j&#10;DPlY0oEAXYXsYl28Xk7f0CvXQninQYK8xOP2/QflVsjxEojvgtEO0CnfCTfIFnxHcTxnpToG8Xwo&#10;zZCoPlfoSTBTiKa05ThZhumo7BDvWWWHKI0UDVPJMD1DTJeiyQw5TGrQIjRSnCxDUze/ps+fdSLZ&#10;hEjc4VEIzgiRM0s9Ceplff7QkyFv75ZOdjFyYg3vd8oMcDQ3It+EKE5BlrV/Za0cVJKQ1di2sSIp&#10;l3a0yUmRBjkiWA+RhmQMElyL2N6ft7xDI72pIC77o8Hm8Civ76P41LWCzA4t+sEQ4MQVinA9nwOv&#10;cwBYh9fnxeoUXroM8Xoungy1AD2WW0yoEpnkFKyAqNXkF7ekBGtU5rcBHIb26lvlKbky0SxXtbfK&#10;2c1Nckg4JZuRAPBSBl7L50qPYHlDblB21CTktK5WuS7VIhfheznGyfoOc0qVASKDJdnlxyzQmxGq&#10;Z4WCkjiyQc3xZXG5LNUo38B3dpLDKVVJOX9Nl/zmlh3yP67aIn87eoW8Z+Tn0icvr+yT5wY75cFe&#10;ZIM9AOW9KIkrQ3SCbO4Z6ZDnDxiU9w8clh8FkrIHz+MFIT1mafZtovgbbfp32iBMR5ZhXuYAWcaw&#10;f4Tn8YDJ7ChMde0UGrYqBR9r6h5GiO52R4zmYmQDnzOCxozTybUc02EWyFmdPGfJe2bG5/mlm+cR&#10;kSnWYT1n4bEhUkLEe1zf1oDMEBKEDC+gDLub5cTmRjmmrl4ORpYXRWNbAhny2kLOGOX5wlZIcQxS&#10;XF7sSBEHWAKCSOCgrWWGuFgLkTcaZuDnK+GRDOkp7PWmjtKI7gsB0RgZQmi28DQ+B3udBSSVTyg+&#10;UAShlaLhY8ZH8QUheYoviYCLozccQqNWjX3KIckSIz3zHJkoGZo6hViJOpgkRJJNiNkEyFuxecve&#10;MKlTx3FAQRrSs0FPeLxtGc8XrS9JyArIs7kqqm7tFppbrX5ho5LSxD4colXDtKhz4g0vrYjkR2RN&#10;sl7OPWBIbt7YJ3cfOiIPrO+Xy5EBfitQL2tnVatLHCoyoAxdcKzq6xnNuUKWk4XoyTA9S+T5QgXe&#10;jytFyM9Gy1CTJkNIPQKiLPl5MlD3M6UEITqiMkOFEaGRos4SM2VoY8RohkoVSohairYM1S9dAF5w&#10;r27wDbERI8F0GeqJNIb2LHTgsel4vyA/CgFMIPNTw50Q2RHxRrkWDeehaNQpxVXIrk5vapaDkdVw&#10;eXM+MhV0bE6JNcoByCg3QIgnRxvUecKtqG9Ce8H7cjLrM5dFqAyRUkSpL5HQ65kd8tziBrzGTjz/&#10;lryYrMmJyGrE2eoFyEoXhtXlUyuxjnffofBsAVJ+RoBags46yHVFVpwJMKjrUouQmZ8CgjPDn2sX&#10;BWXdkpBsLIzKjuqEHFyLTl9Xs1w62CG39HfK/eCXJ62Uj7q65IXODnm6pUN+ONgtz63sl0fW9slN&#10;63rlkmUd8i20pSejHT0eUj22CtIrhwDRkTy6FPKD5IgRoJIglglnhtqc6HBuQ5OcU5mUs1ob5cVr&#10;tsi/XbG//OmAMfnJ6n55WclP8/LqPnkJEnx+qEseMhKkAClCi3syUDJEVvjo2h752SHD8usNffLM&#10;mh554+Ah+Xm0Tvboz62WkUKk9AX4B+fXSM8S9LqQcfFSh9hsSo8ZYplUQ4wcWjX3VCSsV4MghMif&#10;rolSmJAU4eSXEKhhFgcxmeunzF03iC1BHxo1vU5Lj8vcn2JkoHPqOdeZbRxyYqbIu4/E5vghsKCM&#10;F0XUT+fwVlXmXE19ZUS+heyQMrxwpE3O6aQMG+RI9Ag60GBW7F0h5ZBoHAeyTe189DghxWWUYklM&#10;2nNCUgspUowUYjOE2FcQla5cZIj7+aUQgltqA4mxtAWolm3JOfsZ4bFUj3OWKcCsKCFCLpbw8iFD&#10;xd7I8kABS2ZwFN+MgBJf9ZyghBFQrvjQeISwzc+hTmSGpdi/2JGfN2RKtOzUeUMjPgdXkhlSVEyS&#10;opYa62bGqBpWddYbmDFmCtHGFaFT18OjmaTLkcOkFKQRJTNDg8oQUbIjxUkYPA+1M94gyyfa5Ydn&#10;rZHH463qhgvM7vg9VbCEmAizykosEw69quFXs96By/qep1qGNmlC5HHO0gjQoKRoBOhzsGSIbelS&#10;5AiKFmFspiY+E6IzQG5Gguky9DJCg5IgpDZJhljH+6KaZZMRGrJlha4McdzZGaIutRgzs0IvE8wQ&#10;4mxNh4ISzBSjFiL/n/zV9+WQHYc51cQYdHoPQOZ/y0i3HF6aVMOlB4fr5RvBBmSHvFNNTJ17JNsL&#10;kaUggzwz0SQXIcs4FfttWhqXHVi/Hpkfb1zN+3iayyL0RfKGgAxTjOhwMkNcswhZYyEyTkh37aIo&#10;xEYB6uHRZXiP4+hsM8tbifW8jnIdZLkeslyPx62lSClQrOd2BeKYF7ivhfDXQ9QbIaGdgZQchSzr&#10;jPYWuaS7Xa7r6pSb29rlhoYWuSrZpM7RnZ9sBiyb5ALUL1AlaVRcWN8kT20flJ9tHJAL0HEwmR85&#10;A7K6urFJzqypVbIzGaDGXBTviBCoDBDv62RwNkR5RVWt3IXv+Yd4T29P9Mqvd/CHtMfkrVOXyY++&#10;s1Lee/Es+bfLD5Tf47WZ+WkcCaL+EkT4/FC3PORkgdnIlOK9kKCir0PuH+2SH+0ckg+QFf4YYn9z&#10;15C8v2NIXhhBdomO0kOcfZr/lUIpBGVfKxb/XiUSg+DqkT12LfRJ/xL0gPJwEKFsz/FLMy9jgCxr&#10;5/GaQD2DNARp8vfg9P0VAcRmfsiUt5HizM8IGgT+blyMQJi8fIPDo8z2lCyxr5biZCjDIPaNQo4c&#10;JmLWyPOEXB+GzGrR229BWj9cEpEepPhxNAjc5p9TJVu78Y8fapeLlAyb5MTGRtmIjM+PBpe/rJCA&#10;TBM4eIktRC4zUzRSXFYUdaSIDBEHdwtEyAyxB2UcjSQzxDQhZsEI0EgwWz2rAIkjQRsKUUkPWVzR&#10;vn4pgdgq0eAEKD4ETGJ+GJ8BJRoNiq96v2qp5H54jMr4KFJHYnqYU+Mt43UoNWddNvSt31A3cD0l&#10;Z2SozhNOjSc6ytFeNkI0ctSYDNHLDDWZy0aCBiVBtY4llnF8qBIYIXpZYqWUM1NUAjQS1FRCTukY&#10;8dl1W4Q+VfpQaiaLUMkQ25QMcewaEXrym4p0EXpCdIZIXSlCepYQE1mkyOVaZLw2SoQEx04Sx5Ur&#10;Q4darON1hjbZRGgyQn3uUNczs0MtQ49sw6RGhFqCHp0u+pILD/6wrvfL8iOQx0rIhZNd+pAxrV0a&#10;E95O7MRUs5wRqZetZUm5vL1d9sd6ipGss1gPDkSm943aFrlluEsubG6V48J1ciAEsNaZ7MJ7eXK2&#10;5wheY1TJUM8G5czQMYoZ7QfltgPZ5q7CpGxklor3pbK+hRzmheDQ0d5ckZADa+rkGGS0p9e1yHea&#10;WuWSpja5oqldrqprlStSLXKpwyX1rXIR1l2I/c7H8nmQ3LngvITmfIMSIcDnvbBWc3EDwfM0t8jl&#10;bS1yZX+bPH/IiDy+tlte2tovF/di20CbXDcKsY51yZ0Qyn347I/2dcqjXR3yA3xfL/VDMli+i9k3&#10;OhqXliflnJKEfBMyPAOchO9HXyNIOBSq65TkqdUpufSAPvnskg3y+/WD8iSk9Cpk/IcTJuQ1ShAC&#10;fHlVn/xoBK/Z2zmF/BzhOctp+3BCDUHG+4N1yAoPG5HfbBuSnxwIEe4/JK8v65Yf4HM9i4z3Rbz2&#10;7bEG+XZ+UPZY8o+FkgdYmjqhLAtA8VcLpXLPYgkiS0zNLEcm5oMM/EqWncgyWyHPBooSEqoDtbN5&#10;IT2DUZ/v44XDXqaoLzZmj1zfY5GirEJQsiere7QMZAqTj+NFyebCZPZ+uZ133zDPE8Xr8K4xQ6VR&#10;4a+PN8zSk2uiVRE5c7hNLhltk2+2NcoxFXFpRuPHiTb8+SYtQy3EOHqOWoR6RqmhFlLkXUuW8fft&#10;KEUc+I04cJshwh4cuBRiaC803MgCec/SNNJEBywhpgPxKDLWGfmhzkyM8iuG/MqmQ2xoTALoeUYo&#10;PMgvNZfiq8F3rSe3VGK/UjymiI+D+Cg/L5vUqGUKLIPsckTdzQId4WWisr3sUG6ZIpwsxalIl6IW&#10;owM6X/Y1h1qGXrk7jBBLcEzaMuSwqRo6tYGstByZCWoyBWgkqSWoRcjSyNDvlkaEeh2phsCInRlS&#10;err0K4KT8IZH3WHSDCLYLwzZRS3xpcsQx72DmxGCFI4vQhmaupaghvLLFKKR4ZSZoZMVKiA4kilC&#10;W4ZtkJzJDJUQHQHaIrSF2KWoSYO/LqFLzhStUb8QP5HrDHuCNXkxJSpeKrGxOCGXoxE9F9nHGb46&#10;JcBscAiUQ6jkdGSOlzZBRI0tcnVXu5zX0iz7l8RkHe9uszQsG1Hfhqzq4FCdHBtplNNiTXJ2vFm+&#10;SVnhMZe3tsn3uzvk6rY2dcnBBRDUeeAC1lta5eIO0NUml6NRvwoiun5Zj9y0olfuXNMv968fkEc3&#10;QCIQyTOrB+SHK8FYvzw71CdP9vbIo51d8mAbZNDKO7y0yU2NrXJdPaQHoV8GKV4COV4MLkJ2SC5p&#10;apZn1vbLDakmuQniewyf7djCmByJzNC9DZrD0Q7HgGMdeJeY4yG+b/tTcnVdk3wHn/nkMiNCR4Lg&#10;VH9SLl7fLe9dsUH+euyE/HK8Rx6HjB51eGSgQ5W/OHhM3oYM78f/xCNTiu2TuN8F++N7e2isU17Z&#10;OSgfHToqvzl4BNnhiPxkVS++rx55Cd/l4y3431Ul5RS44/AlNXKowx55EJ9CybDIlaKLu61Ag+Ui&#10;iLL0a0Xi20vLMjmjQprnVkn3QmSVucwqq6Vxvl9dKE/p8a4YJA7ZxSHL+CwOr+phHg79qFtPAT1p&#10;QMsyDNRjIMIEh38gvAR6sPpyCAT1bL/UIzMcKuEPpsakc35AIhDepi4crMgOz0zVqSnvzEL9tgh5&#10;zpA4GaGHJ8QkpYheH6U4QSkWR9EBCEsrhYgMsTc3JEE22l/XN/HORj4ER2zh6WXIgrJT2Z6mAGIp&#10;hHhKkMmVozHzoSGpUeILOuIL6sktkGLAzOqEpIrw2ELnObRI8fxufQrwWl4WSIzwdofe13sMwecx&#10;4LuYtFkowkgAALjQSURBVDwF6dKjNLU4eRlF+rYphOjIUAsxk91L0ZUhUULUUqQQPTGaTJGlrhsZ&#10;GjlOlqLJDE12qDFC9ENSBk5OsglYGAlmF6Ef//90KD1mhApnOQKikBhlqGG9WknQEyEFiVJlgzoT&#10;NLgidKiFyHaXFWYTohLhLI0twWwi9GQIAUJu7jlC1oEeFrUlGFJoEfInnPjjv4R1om+snUnfnKC6&#10;tGK1Mxt1LbK0UcSYmU3Kn4O6FI30g2g0d1WlZLsvJbtCKTki1SAnQHhndrbKeWhwL0PWcRX47kCn&#10;3DCKTGPjgNy3slde3jkifzp/vfz51FVogMflhdX98kh/t9zb0QkxdciNjW3yPWR0VyObuyxJOUFS&#10;lFVbu+IyZGwXIHtjlncuRHUuxPQdSPQcApEaznXQWSCkbMBzEj0cqrnQgjOfNZAgxHh5XbOS+YsQ&#10;7E0Q5hUQxP3r+uR7NfVq+PNYzgQtijt4EtS3SfNE6N4thhgBYts3ke1+t7FZbtvSJz+9aJ389aw1&#10;8umBo/LjkW55jBLE92d4qL1Nbqltku9Cyt9FeVNbq/wSAnsa29LFaLAF2C4POKhliPWptT1qSPbT&#10;w8fk9wePyi839str+Gwv4fnuiDbIOUhyjoP8DrMwQmR9j/yvFkmBQ/5XLLhstmFZgfpSSJFw21Jn&#10;X5amXvjVYin/eon49yyVMIdiIcH2+cgqcyCZRQga1OOQFC+lUBkkGigSBFGIMM7MUU2gQW8XsBds&#10;94wZ6Oo+lhDTMDLELaGkrEG5PIFUfLBNjkEPpR6NBG/wzKFV7ptyM0MHJUWSLkbK0FAHKXbkhdXP&#10;Ck2g19dHGRZGpDcnKL690SgrIZZJvlNqMuToiJACpLyKIRj+AkU5xOZHgxRCsMYgvuT8IN4rxIfG&#10;hI1bgEN13BfyofgKKFMIT4lWie9/Fy3GyYLLJkIbe1+8h7S6DW/S7QBpmdKW3WQxTsZIzxagqjvY&#10;AsyEv79oJMk6oQCnIl2G2XEn0EB6GjN5Jl2K9rlClSXieNUyzBQhb0tXDfkZIEJISskQJeEkJwW2&#10;K3Dc2xgBmtJgJDhJhDjeSMJBD49ShDUZEkwnU4bEFmB2IaaLMFOGRoJahMwMveFRg50VGhl2OSj5&#10;zdEy7CEQniqx3sOToYEzUFdAihuWxmUDpMjZn+b2aoSXShyWH5fvdbTLRWiczwrWy/nxRrkCwroe&#10;md3t3WhUe0Bfl9w00CXXgSvY0K7rl+uWd8uzu0bk3cPH5dfHLZdfHL1MXoIon9k0KHciy7usuVXO&#10;r+PwZoucQyCyc1FeVA9RIqO7rqNDrmxqk4uRzVF4Rn422YZEL1Ai9EgXoc4EKUNmhhdTiCgv72iT&#10;55GJXQc5XgouQ8b7MET/TYiQF9CfAE4uTchpZUk5tSIpp5Wn5JTypFqnh0D1MCjvFmM4BZwKEZ7T&#10;1yIvfWel/OWMlfLHE1fIRxsH5SVkui+u6JE31/fLCxO98oOedrm9vlmuxXecjevAIxPd8uHOYXmU&#10;l1NAhJQeZ5RqWG+Xhwx97fKDZV3y+oGD8vvjl8lnR43KhzsG5SdreuRpyP676OSclh+SI5cEkREG&#10;lfiYGRohsm44AuyhZo1y5qmafepcn7h3ibousXwvUqIo27NESh1YLzFAgCV7FksRf8YJdbf8Gusl&#10;Uoyy5OulUgoq9iyTajSUlF8txNc6z8gSgbMAQTqXAc+h0Qo1I7USDaQfDR3lGUajxIwxiYwxCaF1&#10;LQ3LplidHNbQIGe0NKlbBKVm+iFdBNwCBB/BuhZkk02o8z6kDfMQ6BQlSBElQoMnRFeKeI0VVXFZ&#10;UxGXUYixH/LyI6MpypBh/p5o+MleaIwhh1Inu1Diw3NFEXxJno9EYCbQIERmBPCZ/Ph8PimDdFTG&#10;p7JHSIHyUhmlhSW27FKEgHeLta+Sl5GaEZ6Wnzez1Gy3MeKbCkeENo4gmeV5MtTL6RKcAvzvNZRh&#10;NgF6ZVZw3BTj+GY9XYQeZTiuDGa4NO2WbxlkilAB8ZmhUpUdOjK0RahlqIWoRAhRqTpKgyvCLHB4&#10;XJMuwjQB4nhjx0pTo+CvmKSBY49oCVKIzAQNFKGVGeJYVbdjY+nQYEH5aezMUGeHngzTZ5EqEVp4&#10;EgwpTCZoS9CVoS1CguVeVQalNwMjwv4MxhaGZXNhQjYticnYPHSsEZcjgJdg8BrFNblhWYdyQ25E&#10;zoIQL2tplYMggP0hy8NKk/raRn+tnFBdrzjR4cLuNvnFYWPy0uZheXHzkLy6bUTePmBEfnvEcvnw&#10;6An5xUHj8vb+Y/L6lhF5ZLRXHhzokUcHe+XJsT55fsWAvLphGNtH5fXtI/IcnuOxDQPywJp+uXNF&#10;n9wy1i3fH+qU6/o6VXZ3JTJLDr9StJcgy7sYXAKZXozs82JITgtQY4ZKmR1e0d4qz+H5vksROlwP&#10;6TyL5zoDIlT3CgUnFicVlN/JWCa8UwyvPTwNnIHv4WzwbWTTF/e0yHPfWCF/Pg0SPGlC/nDUuPwW&#10;mfMzg13ymJMJPtLVIXdAgtchE/4euKWxRU2UebCvQ26GtLg+k+83NcsrWwflLWTuD2M/m0cgQvLw&#10;ULs8t6lPPjhpXP5w0nL59KBh+dlwp9wXRWemGNlgHq/bDEJ0GtaPxLqjHI5eqjmGFITk+MKwnIj6&#10;HrvCcSEHGSIkocqDUR7MMorS4iBFUnaB/VHfCtZj31WhuIxXR2XQF5GuipA0lQaloRCBtwRBuhCZ&#10;33wwFxkfMsUgLwWZyRmqVQqeg+S5yCaIqxMi68UH6MtDcCwOSjPESYHx1w7MT/z04kPvqEnKdmRy&#10;45wFigyuCSKj+Ei9AyXZCJqVJCFM7GfTDHHybiv182qkjjNLnZLrugsisjaQlE01KRlCZspzNWUQ&#10;QAkoRaPNi8ar8Z74C/C8dlHNTEVvkz1xlfHtiwZznyopZZYIiiA+JT8HDqNqIBUbIzCIVuEsc/1k&#10;Kdryy455THbZpcOhXFPX2SQflw1Peumgk2CkqCizRGhjC1JLzxUk6tkkaDNJgAZHfMSu22STosoK&#10;IThbiJ4AM88ZWjhCNBnh5KzQAuLSGSGyQQI5TcoMM/BkiOPfQskQ4ooBStCUnghZ1qhMMBNPhOio&#10;oayDnChABZeBLUJ1OzbITpMpRJ0VmqFSV4QQHTESbGUdqPOFIDMrtIdGbSEqEQJXhITLoNdBSRGP&#10;J5ky1Dfb1gxi3+WQ3ZHhRjkz0igHFSUhwIj6dXeeX+QsUc4WJd7M0YCaaXp5WxtkmFJy3AFYHlIY&#10;l2MratVt4i5ob5cXtgzJzw8dl9e2UYzDSnAvo3xh07C8s3NMfnfUhHwAQf7kQMgR217dMiwPT/TJ&#10;Tcg+b+zqlFt7u+Te4R65f6RXbkc2ejPW3dBp0yE3orwR5U0ob8H228HdyGDv6+2Uh/ohosFueWqk&#10;R55f1icvrOBklQF5/aAR+fjo5fISRPs0srXHVvfJI5DN0wcMyZN4zPmpRjkn2iDfQGb8jUC9nO2v&#10;k7Mh/7MqUnImssQzy1JyFjgTy+c2NskDlNCpq+QPeM4/nAAZHTgq74z3yBMQ4OPInn/AIU5kn7c0&#10;NMtNjaRFbgDXQ97ke8iYKcfv1TXLjVi+F5k55XlPJ2/51iLfx/YbsO0udAB+tWNIXkSm+RhkqIDE&#10;n1rZLT8/dkz+9C28B3RE3unC46pT8g1I7QRkhMdBcOTE4jCEHpVTS2NyellMzoIrvulDNludlHPh&#10;jotCtXJppFauiNfLNcl6vKcGubY0KntsD8REE3cwy9kw282+DjU4UGoSn08wIfuHErIT7B+EUMHO&#10;kMcB4aQciJLsiqTUL1IcHquVIxN1clw9MsLWJrlgqE3u2L9fXjl9XF49ekTu2tonV67ulotWdsp5&#10;4FvLO+S00TY5fqhZDutrkl1djbKzrUG2NtbJplStrI8lZU0kKavxGqvwxayC9FYGErKyOiEr/E6J&#10;5XXRWjmko0nOWd4pZ7U1y+ryuLQtCkG4aDQgQc7i430jqyG+SkiiDNIphsD4e4fMGpk9aiCQSUA2&#10;FhweVes5tOlI0gy92gJMl2J2AWYHj8N71FmiDV4rCxSjJ0ezLz6LW+I5jQDdkjKcAmebLcFM9DnC&#10;3cuQ0jOljZGdJ0FeauGtL0G2aEgXokbf+1RL0c4KjRiN/FjqbNCvMBmhkeHUQtQiNBlhNhGGIUiP&#10;3YjQIYb9iMkMjQQzRZiC+EgtxGSjRaipt2jIoFExWYKZ2JmhygghKCVElFOJ0M4M7YxQydDBCFBj&#10;Z4L8DUNPglPJ0LvZdkjXgbq9GgRIEa7OCcnByHp2FCdkLbLECQiSl1lwm3dvUb3vCqz/NrKrc1NN&#10;EKq+TdwBYBek+Q00+o+t7Jenkd29uv+I/BJyfBnSe2PHiLzC7BFiJC+Bn+0al4+OgSCPWi7v7hqT&#10;N5BVvrZ1BPIckvtHe5QYHxrrlXuQTd4G4VGONykRetyswDaUt1jciqzsVkeW90B8P90wBLl0yp1Y&#10;T1i/u79TXlrVL3fFmiAFZMPgcnBFpEmuAddFkanFICxknvdi39fOXiF/P3+jOi/412+vk7+ft0H+&#10;ctIq+fTQZfLxIWPywa4R+enmAXluTa88tRIZ8LIueWgEoh7A60GQt/MWbxReW6vc3ApZIvu+FVnu&#10;ra0WyBhvxfp7O9og1k75ASUJKf5obZ/8bueQvIzn/skRw/LHC9fKX45dLj+FIG8N1cnF/qRcAMld&#10;hMTlknCtXB6tk6sguavjdXItyuti9XJtpE6uxr5XYp/LAtgPYrywKiEXVCbkfHBOeUy+BRl+ozgi&#10;ZzBT3AbJaeJZMNuyYe+XyA5EOKnOMoOtDpnrt1OcoZTsDKfkkLp6ORXCu2vHgDyxP3o84Afb+uWh&#10;zX1yL1Jow31YJvc63LdF8wCBQBWq3i8P8vHbBxSP4nkf2zkoT+wawnMPyUPo8Xwj0SBn1TfJcTW1&#10;ako3f0ewjOL7Ohpyh3wDBWjKzLqRnkN6ppi+TWHkh7qSo1l2ynyIzia7CD28ffFYV3LElt7ngcen&#10;CZFo4S11pLeUWAJkppgpP48yJUL7fGE2CZJsInSB1PTEGSNCTppJzwYz8WTIbL8SwtPwtxB5azcv&#10;Q7SkSBkyK4TkbAlmijBdiOlDpEaGWoi8OYK+QYInwQDk5wDRMROMom5KZoN2RqizwuwZoZFhCmIi&#10;dagrZoUU9Rk0ODS6GCEGIb3JpN99xhsi9SQYUrQ7TB4ezThPCGm5WeGccJoMdUaYKcQQ5EfSJZgm&#10;Qwf1yxMsFc5t1tJARjhX3yN0E8R4Uk2dHFCOjjEv+ockzS/C87rCFQ5HV6bkOjTaxyGjoiDPR/0x&#10;ZGaPIPN7dALZGOrvICN8eeOQvIGskOJ7eTOAFG3+CVL87PgJ+RBZ10+x/1vYl/xk56i8sHFQHoUc&#10;70LWyPOZt0KCHpACytuII0FyB/a7HyL5GWR4LwXocC+zSfDIWI+8hSzyxmiTkuCV4CpwNZavhiSv&#10;R0b80HGj8sfvrJc/QXx/BH86Y7X8+f/X3ntAaVHl6/qz1l3rnjvpnDMz5qzk0HTTOeecI91NzkgG&#10;MWdQFLMYQYIiqChKzkgWA0kUsxgwS1AwTD7z+7/vDlW7qr9GPTPn/O+Z299az9q7dtUXuvvr/dS7&#10;a1fVdX3lCMT9bv8q2de7QnYiYa7H660vK5Z1hrUcEkXq1SWP/aEdCXYDT+GoQoqsKZVtSH3PQ/w7&#10;m8plX99KeX1glbyLn/PghbWQX70cntQgRy9vlKNXN8lXk5vl+MxB8pc90+Wvj10snzZWyDr0yY+h&#10;P54Luc1CiJlBuXVLkelIgnd2SpI7kAxv7ZAo0zokyM1IjlORGG8AUxQJcgPauGzbJjvrWJ+spejK&#10;7ccQliIE9lOIIL8gaUqGY5EUJ2Zkyo1IfctGQmLDK2T5UHxBhlTIEhe0kaVDKxVLhlTKYvAM1lkW&#10;Y723jG3IYm4LiS6/sBoSrZbFNSVy9blJkocUmIwOMAYi6A6hUYKdIDhOrNEitCU6fYM6nqig8Iiu&#10;W8nZ9taWrfR0G17TYmXm1h3C0nNFeD7v9+hhtrNCM/XI8tPwNk/+st3e4sjQBaLzhcjSgt+HFWBA&#10;gkEiSs8hmP5c/PMMI2NF6A6VUoRagu4NgqN/o0uVDA3+hBmdCn3pGX7jgGUrwbAM/WSohRhMh1qG&#10;SoAOVoRWhoFECAlReGlWfigjJ8LIAmwpQk2uAvKDuCx5Bm9YtBWCiRDyg7hcIbaUIAXoU+HhD49a&#10;Cfoi1DI8oQgd6hSUny01HC61hFNhI+iHZDgJwrs9NVcu6ZaurmHKK9HwBHrCE+zHnJcsCyGtZ0fU&#10;ylYIYyOFaKRIdiIl7r+wTl4cXCs7B2GHuy8SVf9q2QVZ7gUvQ4wvc6gVfIJ0+TXk88UVveU9CPLA&#10;uF7yIVLlxxc1yqvDamQ1pLIMIloKyVk4dErprUC5bmiVfIj3WVNWKquxTNaAtWA9ZMUUuxvlfEhw&#10;HngUPJGLNMgJKtMHy7fX95Xj10OEUyDCm/rLMXyOzwfXyet9KmVvTblsqiiVjQQ/rwJi3MTh0toy&#10;2Qy2NpTJtl5l8lzvcnmhD8TZH88bXCWvon99Y0SNvDsaOwFj6uQg5PfxyDr5GD/T+/idvY5E/EIG&#10;kmJPJLoeGfJgtzS5H8xJyZa1hUiWMRkyvUOSTIO4bgI3XgCpgSlgcmtQcE6d4vPl6C9r8JoEwpxC&#10;KXI41EouPCzqi6/lchDIDIyy0mO9hex+AA6tJqYhEWbKlN6FsoSJzoiQLBlcDuGVy+LBkBygEBcr&#10;KEFb9/El6MuQElw6vEpWIiEu71chM7C3V8vjgOy0kAK7QUwUYEfAu90TX4RBONHGSlGJkSgZYtnQ&#10;UpauDO02wWWLPZ6olikxIzYlNwdXgHrZlaHBCCwgR1P+dPzXCwjRxZOjT3tDh18TK0E7O9SZIQr5&#10;8X6JrFuhtSQsPY2Wnj7X0JOfRQ2P6rqeSWouvcaECBFShlZ8OhH6MtTnEhoZQnyxEYhTRBKgToAt&#10;BAjBeWnQkAzRWVokwd9ZCSIFKrQIXQFmQUTZhhwIgGVAhJBR9kkJkkOwnINlK8I81D2c5XxDgcEm&#10;QDcFhtNgMaTlJULUSx0oQVeEVoKVISg+K8HqSKghUQemQQctQAMEZ681au8/6ArQQhHyqjIseYUZ&#10;Yq8v2vfUeBl8OjrOHllyLzrwK9F5jzgnSQafmSDDIcu59WWyD/LjsCnP+dvSD/T1eWt8g+wewnRY&#10;K9uwvA3C3ApY3wH2DK6RfVj3KnhteK18cUmTHLuhrxy9qlk+n9QoX4BPkCrfR4o8gMS2A0mLqWwN&#10;ktjWUUhaA6plA5YtG8shK7AZbAGv4fO8mA7B5OTLavR/X9wDCVJ+TIJTIMObmAghxEua5Qskt7fw&#10;2XYhmb3UVCG7UN8Leb0yqFr2D8E67AC8g5/1faTfD/F5DkJwH0LuB/AzvD2wWl7He73aWCl76srk&#10;eXy+TZkF8nSPTHmgYypSXApSXAoSXDJElAQhJUFuiYrJLNslytQuSTInI1uWp2fLPR25TguwdSAz&#10;ArGpNGhg/caA/DRsCzO1PUGy5Mn7YREGoegitWsZ6rqRoRWhU3eJJMJRRoQTMzNkWlOhLEciXDuC&#10;w546ES41WAH6IgzjilEnRQpQJ0FIcFS1rIQUn8gukOH4Emf9Dh0TOs7oX6IThcw4HGoFqEuKTy9b&#10;CeqkGESL0afdz1FCYlaMviS1+LQU9bowWoB8vn4NJT27nvUQlN0FhrAEbZvezgChuVIMi65lm203&#10;QGgebruiswF1rPdl2FkRFGIXiLALpNcFIuMxPk0XhT+02eXfdOkJzZS8fZRNfC4B+Zm6veyaS6RT&#10;KfQMUpsW/VQY85sekKBGS0+fDsGSNz22cAKYX4+JgJEgZQiCIvRToE6COg2qYVBPgNhxM+LTE2Ig&#10;O6QUhRKfjzoOSClSjqwb+eVChLmq1ORhOR+48itQbUERhiVYDGGREpZYpvTC4tPy89HDoJSgHQ51&#10;ReimP8jwFJSA4lPHAVEndWqmaLw0nJqg62yzAnTw5Wcvth0JK0IKMChBT4bECLEP3o9SJP0AE+LA&#10;0xJkwnmp8gAE+VQNUlL/GtnSjP6rV4VshRQ+ubwJkoQAUd8K6W1Hyck1TH+vj2qQnZAY27b3rVQ8&#10;B3aA5yEgsg9yeQOCfH9UnRy5slkL6/o+cvSSRvl8XIN8Br6c2keOc2br0Gp5CVLegdT2PHgR7IKQ&#10;9tSXy6tDquXQTb3lm5lD5fvbB8q35A5w10D57r7B8t2dA+X4Nb3lyNgG+Rwy/gTveRBp8/2BtfIu&#10;Eu0bSLavNuPzQHK76iHJugp5HqlxWyXSYQlSaH6RLE/Ik0c7ZchtFyQjwSXL9Yokue58n+vBZLRr&#10;WCdGhBYI8a7YdHkqN1cei0mXW0LyYzrUQHpApTsHJbX2kCrrrcCkySFVclO7OMXU9igVaNNJMSg7&#10;H0grUIbX/QCUnoOSIBjNSTVMhFkZclMfDo1WqES4AoluGZKgSoRMgxBcJAlGFCOTJJMgYBKkCFej&#10;XFJfKte1T5HCk7G3zb18SLAbxMQ0aEUYCV+OfulK0pOgV4cQnDYtR5bY3sEmQn85hBGaEiPlZZet&#10;4NAeFGDnEOH17vP1a7BU6yAwP/GhXZVB3KTnSq6dkeD5ngwB2hVOXQuxM0So6WiI/rcuMr6xVv66&#10;/Q45ftkoGXBarLqjwOj2aTK3sUm2PXix3DqhWXLxD2DTnJZZkEjSs7jb8bqjAdTxQ30MUQ2ZGnQi&#10;jPJEGKtk2AMyipFRMXlybOud8h/zJstQfJ9KToqRhjMSZMGIQXJ49U0ytbRMXVwimUCEGiM87IQl&#10;Ayu+Wwb3k0O3XS4D0bGnop2kGdJBhiohwpP0jNAslDYBDr1huCyvb1JDmo34TIcW3ii39MzDOm4T&#10;i/ZYSFCXeQo77GlkB9EQJTyUhRBRASgCrCv5od2F8lMlKMU2LaSHn8ODy6DyFAhPYepsA54A0V4N&#10;arBOo+VXa9DSi5d6SKgBNEJCTUBdNFvV49UpFc1IaSz9u0xERsvPp8nDXnxbX3DbF6FFi1CB96QQ&#10;BxgoRjIEXHhGotwUlakuw7YUyWx1bZmsqSuXt8Y0yMGLGmQPEtYuJC3OOP3yiib5AKnvZSSyFwcg&#10;wSGFkZfALku/StkN9kKc+8A7gyG3CQ3yzd0D5Q/Lx8sfZw+TY0h3X0/pI1/xVAiUX9+A+jSky9sG&#10;yLdPj5a/LBotf543Qr6n/KYPlu/Bd3fpYdIj+BwHIfDXIc59FCg+70uQ+/PVZfJcValsrUDSVNJD&#10;H52YJ/O6ZMjt7VKRtFJlcrsUjylOaaH4piAJekCAlOUN7QGWmQ41iQomxlu6psictGxZkpYrD3VJ&#10;kZu5TslPi1APmUJ+ICy5m3kMETK8mXW2QY62zuOK08AtptTEB4EYp0GKqn5+bFCKo51660BuJ5Bf&#10;JDjjdDxEeDFEeGtzgaxQIixHeitHEtRoGZohUi5b4aFNy8+WGq5XxxKZBkdAgiORCAeWy309M6WG&#10;M0S5585TIn7RTTpDZieSYJBuBl1v59U1SoyUliNAK0dV5zqFL79IBIVonxPCyMzK0Fv2CEvR4m6j&#10;sc/1UOKjDIldDuJJMIwrQ4MnSKx3hdjeCNFKsdO/dkYy7CxdTuomn267Df+QdRBXF4iKdIWkSDcp&#10;jM2Sb7fcLp8/MEmSIbBoK7LfoH460toZMRJzElOelpxXoi0W6+KwDbflc/jcWCzHnxWrTgeK+Q3E&#10;x/ttnszLqfF6o3gO2iwUIUkwF5BQd2MBS5dOkb/efjHkEi1pllNj5MknrpK/bbxTrkEHnQ4pphnS&#10;ebrP2QmSeVqcJz11Dizass9LlMyTtACzeDoRlnkZwSy0ZZ+J9HZuouTieTkQMMlFB16Sni+/3zZd&#10;7ojLl8IzkfJOhuwIvu+FeO8S7I0X47Xzsb2l4AwI7exEKTknEWKLk6KzEqX83GQlOI/TE6XivBSp&#10;PDdFyk7DtmhzU1/52UlSfV6yVOA9PfnhdWouSJF6dIJVEEYV1jWgw6w/Jwn/fxAcqOPd57FT2oBt&#10;a7GsgABZ1lFqeM0m0HC6lh9pxM/RG6/JUycouya8Xl90qL3PTIQMIS/ACS/9OqfJtJtGymuXXCgD&#10;sb4v34vbRwKfl6W984R79wlKz8Umwr4QopVhf4L3dEU4yDDYQDFq4mUofp6L8Tt+MCVPTZBZgxT3&#10;AuT32WVNSozbkCg5meYjiPE1yG4nEuIeiO/VgVXyJocukdjeHlEj73CYchgvzF0jHyB1HoLwvr2h&#10;n3wzrb98j7T3xzmj5a/rrpC/bb1a/vbGHJH9c0X23qt5dZbITuzEbblK/rpmovz58ZHy3f2D5dg9&#10;g+TruwfI17f3lyM3Q47X95YvJtXjfZloy2R1U5msQJhYWl0ii8uLZFFxkTzFS8XlFcrjuYBX4cku&#10;kEfBI5n5irk8BzI1V2algKQceYgkkCx5KD5bZuJ/eUZspszoiTIGpcPMuEx5NCNH1pQWytqsXHk4&#10;JkPui0qVe7qnynSPFJneLUXu7oY6uAfLmlS5l8sQ6nQCmbrc0yVZpncmSYp7DNM7JXrcrUjQdEyQ&#10;OyHIn42G2FwZ2jpLDcSm2rgd6xr1PEqPy0Z+almB58VpEV6SnSG39C2UFaMqZN2Iclk1rFxWDCmT&#10;pYPLIEFghahEqHGHTS1KhEyTwyFBsHpUlaxBolyQnyfD2amgE0rhnv4vu0lXCKoj6PAvgKUiKEZ/&#10;WUuwg5FfC3lCWix1auQwqm5TcsOyB8QVxBdgSyAdhStGwCTHdisuu50rM0VYgi3R24TEGJJeMC22&#10;hpagL8JO2N6C9zBtF/zKx8pTSRG4KZFS7AK6ntZdjm+9XZbnFkFoWooUYjT5jS6vvGqw/G3HXbKh&#10;uALJrbsMu7SfvNe/v+RCmjEQXS/8Y74/73IpgOBizukpD865ROb3yJFYrOP6aWMH4HvTBMEx/UXJ&#10;Q4uulaP3XyqT0OGmYnlgXK58sepmeaCpTg2LxkOEhDK0QuSVlZJ/F60uM/j00snyH0/fIDcO6iV3&#10;XDZYXnjiGvluykSZ2T0bySwayS5G0dSvRo7OvlYmopPMgORKumbIsWdvk8sSc5U0a4rL5M877pHb&#10;umRpCYLZeK0jC66Vx6ILkbR6ShFE9+Lcq+WTkYMgM8gN9EkrkD9vv1tmR+WqIb+isxLk+hkT5K0h&#10;g5DYIEZAce2dc7VsmjAQ8sI2p/SUhVPGyB+33CULi6tl/DnJsgWf+fWcGqnskiZPLLpOFuVV6dQH&#10;eTx52yTZNxjPhQhGXtgsR2dcK5efnoTPhFTVLVO+WjlNrsbvjdcSvWpUP3TId8uu+mYZiO05rLkV&#10;P8NfVt0iT7bLUiLq0z5V9j8xWd6/chSW46QXxD3voUvkQF0f9RyKb/qoAfLe3RfJUHz2Jshv16yr&#10;5OunbpQnE4qViIacnypfbrxNtjc1ebM/B0HI+x6/Xt4cPljJiNv1Qdn7VIsVn1v30RJMgPwSID5i&#10;BIjX0RLka2oiizBRhmBnYgiSq5IhymFgqCrjPYbj9UZjx+SW7hnqlIitTRXy2aVN8u7oenkRIvz8&#10;kkZ5G+J7AaJ8oblCXuxdKTvBbrAXvIrU+OHVTXJoeJ18gPrnECWHU7+D5P769Dj588JRYKT8ZTEE&#10;uXys/MfWKfK3PfdhJ+1a+esTI1Wi/MO9Q+R7pMfjU/vJEYj5CGQckYmk0UEvH50ELm7yucSC78el&#10;zfLVZQ6X9wYor3DA5yVfX4VEezVB/Rowpbccv62/fHsnPtuNSLrX6fMeFdfjOYYj4PD1+B1c1ySf&#10;XdsoB69qkAOX1svrF9XKvnFI4HDBCyMqZTs8sr1/mWztXSJbehXLproi2VRFCmVjRaE8W1YgG0oL&#10;ZH1JnqwrAoW5si4/V1bn5sjKnGxZDpZ0TbJSjEQwFXrtlJ9qw3pPgiRFnX84PkmL8I4+BbIKiXDd&#10;iDJZOaxMlg/G3gdY4gExQo6uDINoGTIJLgOrkATXIhEuqSmRyYjhvP1L2r+jI/tVd+mGDr/zv6Dz&#10;Be1dKDGIUctMC611ORogJ5a+BPXzLEpqqoT4sE4JzpS+DN16GGwfwEox1E6JuaWtO/jya53wcxQR&#10;5XcirBAtkJ+H0wYBaijGTi2k2AmolAh6xCTLHzbfJg+n5Wsp/ptOiUqKIOaU7vLUSkho1TS54eQY&#10;ySovlj+uv1Xuj8+TIWckSP/TsSePJMX7xRVCgHchUf7+nsvkinNSZKBajz17bMM9fl5/l2K8H4lu&#10;a3658EL16qIREF56c7X8+ZmpMrB7uuxaeJ18+dRkOfTkFDn0FLlBNuWUKyFaKf717kulEAJMVxKM&#10;liuvGS7/sf0uubNbBpJftGSe3lNe2X6HvJ1HAaXImLOTZeRZSTKKJ4lzBAPSLCkslr9Aind0oxRj&#10;IMUYuWLWxfLKmKGQa4zk4ufNhRgfuWKE/OnWi4V3dqAUKzLylRRv75YNAcbJlLED5a/b7pabO2cq&#10;IVKeZFBjLRLCnfJgTB6SYKzcc82F8vv1t8lo/E5KIMoStJWinHfNSPnTqlvl2nNTVfqrcGjsnCEH&#10;Nt8hB8sb5drz0vF7TVVceVaKDIMEONHlohF95c/LpsnU81LNMb84GXf5EPn26rHqdkgNBELYgh2R&#10;j6eMlwFYvnhwk/xl3R3ySLsMPC9dJuO9p4Drz06BaJDo8LfbPONyef+SkRBRHERHIM7Jo+TzoYOU&#10;tNStlTqlyRvYQdlX2+i1KYzsNFZ+PjoFUoZWgviuYNmVoBWhlaAWYaKSoZKgIhECTFQitDIc7jAC&#10;v2uXC/FdJKPBlecny5PYoXtrRJ18fmmjfH5Fk3w6sUF2QYKEQuTNc9+HOD4bVitvjaqVz+5FMpw7&#10;Qv7w4FD5PblviHx3xyA5fnVf+bwvkmVWgWzpkSkborNkQ7d0WdA1TZb0zJS36svl8HV95BsOqd42&#10;UL65ZYB8c1N/JcijeH0lvnERGB8Gkgwz4YfA8wLCNfC0iys5kaiPHMNnOHpJA9rrgyC9Ki7GOg88&#10;13IJuFRf3/TopXg9lrzeqcvlpBFihtTBV1eiBF9dZbhG8zWE+/WUZjl2Y285kpt7Iim2jpIk5WhO&#10;xmcivCwXIuxfZERYLquHI4YPLZNlEN+yIa4MfSm6qGHUoeWyTKXBClnJ2acQ4ao+ZYjdmdJ0eqxk&#10;/yZGkv61u0QhUTENdoLwOlJ6AfEZQu1Mi7rui9DHpkVffj54DoSk6pCXBsJDuxKfLQ2Ul65rAfp1&#10;X4i2bBVHYL7ciL/sotf5BNeZ14oouyDtHNxlfxu8XgAjRi8htkyJYSmSLid3k8orkTK23ynbhjVL&#10;7KlREvXbbhJ1UjfpeU6M1Petknefniz7Bw2Qst/xeF83xczLR8gRpIzaqBSJPyNaEs6PlfKyQimC&#10;jJLPjZc35l8rT43qLVnnx0v8mTGS3jVZhpSUKAFSivc9is72oiGSc3acJJ4GGSVkyLb518iqwhok&#10;OCZCPxVa1K2XIKm0CxJkx4Zb5D+WTpUGvBelqDg1Rt5bd6v8bdPtMqYnxIjXndq7Sf60eppck18k&#10;edg2r1281GblSJ+oDJUk6+oqIcW75c7YHCVFXtj+IQh3x7jBkkMhUoxoW3DzWC1FiJ9DoU11VfLX&#10;56bLfalFSoKFkMy6yePleciz+txEKUKHW4bOcPm0CbIdibMEMi3ma984Wv6w/g4ZxyFWClERJ3Xt&#10;0+S9edfLq1PHSd8OqVJ5TqL04hBXVplKgnNGDJRvl9wsN+YWq6HQunbJMjSrUEYgMdago7/lGkh7&#10;xTS5sVO6EmLdWfEydfYlcuxaSPFMHgtEMuyQLDseuUo+njpe7cj0hxD23n+5HLxnkozrkSG9kRwH&#10;4DNfXlwqw7B97/ZJsmve1fLuhGFqe3V875wEeWTeFfLJqMHqnoKUX7/zkRTnXSsHbpsoY7FDMgpJ&#10;jPcf1KlPJ0B/KNRHD4dqCVohBtNgopMGfbzhUSNAK8PhIUYYLgQjPeJllIFSJGPA2DPi5NKz8bMl&#10;5sqnSFHf3tJf9iM1fnRrf/lm+iAIcJg6Sf6LIfXyVl6RrMPPOfu8ZJl2VoLcwPMpwZSz4xVcvgG/&#10;J3IjmApuBredlyh3t0uSGdiJeAS/oy2Q56djG+XYVCS02wfJt7dClNMGyNc39IVsmCIhM098EA/x&#10;5GZl52Kec0LM8ylEyOwrJMVj1/dWwjqCnYHDE+oVR0hYji3aKNAIXMTSbAPpekCmlK6S5hXgKoDE&#10;+dUN+Ay39ZHjDw6Q7+YPkT8sHC5/At+jP/lxUqQACesQ4ThecSY5XS6HCO/sWwR5QYTDy2UVJLhc&#10;SdDKLpIMHbgtnzOsXFZSpHidtRDjU3l5MhZ/6EJ0Dmn/FiU9f9VVoiALXj+VabBFIlRtRnysK/n5&#10;6GUtOStCv95y6NTdxsMTYksoOSVKr27bfRl6QFAt2gDFxXWexAjbzTqNlZxbhiUYASM1f6iUbX67&#10;SyQpqkk2qq6fZ8XXGq4Q9TFFM+PU0IX8q6Yr6P6vSIf/2k1ikBajQfcQTJEaiBNEgzhT8vgj4XFD&#10;i7rJrpow011hjxU+uPx6eTq5QKdEM1RKOHs0CQLkcUMrRsowyUHfrFe3W2GmOqhr8obIAHkQZ87J&#10;0ZCfXk534ASeTEMWwfedQ6kkx5Br4KQZipCJ0abCArRxWYFtKMFClIUsQZFCb8vESChFjd5eCxIp&#10;1MBhWBcOm/JKMTzfj+cCVkGWFqZFdWoEcE+H4B3peRqEPhUieAoET5InrHOGZx9sz1SpJr+gtIQn&#10;vig5eolQnyJBBoBBlB1FyVLhy1Hjr4ssQp8hHBYNAAkCX4KJkF5iZAlCyppEJcNRqI9CUmZC11KE&#10;DCFCMhbt41COBxPARHApdirmXpAiV52ZIJcaLsfOxRWQ4BWoX4nyKsPVkODVZyfKNYoEubYVrgPX&#10;gymAsrwZO0+3X5As93VMk1ldMuUp7Ji93cALafdFkoQkwXGkya+u6QPBQFoBOVrJnQA+xyv5HEAZ&#10;XgQZXYZENrmPGjo9yrQHmR2eAHERJTcITcnRLNt1YTFSgMSVH2Sr0iFTIRPg5Gb56mYk0enYwZg7&#10;WH7/OKT3BHbiUP5x/jDNPM0f5g3VPDJUvi01UhzjCjACY4wIeb3TK3Iz5e6BRbLWHCNcTampRKiH&#10;R3msUJdhAfrlsqGlshJJcvXIcvUayxqK5aZ2iVJ2SrRkohNL/DU6up8jUUCCvKB4B9Be4UvRFaPb&#10;pjAibElL8bUAwiKuDL1llgG0DFmn6Gy7laG/HZaRbm27D0RDILgwvggJ5WbLlkSSoW1rIUsrQ6/u&#10;tBk8GRI789RbjixCDX4XITqQsBjNaRj+qRj+KRldUYbpBiGS7kaA3SFDFy1LPdmmB4EYibqTPSfR&#10;nNxD0rukyHYkvW2NDZJ2Gq85qifTuKi7T0B63kW3UVfC9NBi1JI0gjwBvBSgS5qBF65XeHLUeHI0&#10;ZANXjno2qZ5R6p9Eb+RoUHedoBRVHVL0gByBuks9li36Rrz63oO8GW9LKWq0NCNcTg0ya3HOILal&#10;GBWoU46ti5KXVPMJzw7VMuRQOaQGVNoEAyAZNWwK0dkEGETLTwnQArm1NjRqJcgh0aEohzlDo8Md&#10;KERyoYcW4SiI0DIay5YxHvEKLUMtRDIB9Ym81JzhYsjvEkeKlxkuPysRcvS5EjIkV3lAls6yEiaS&#10;P4WppIn69YYp4IZzk2QqmAZuh4jv6ZAmM7tkyKM9smVzeoF8ggR4/KYBKk0em2aORVrhtQbXqyFS&#10;Wxougaiu0unwqyvxOpPYDpGFMWnvsMJpM9JTr8Or3VyFpHcdpDcV0ru9nxx/aKB8/4SRHvjjYxSf&#10;kd+jFizbupXiArRxW8L1cyHFEkrRTYEUoF2mCBMoQibCTJneHyJEkltPmUGCnCzDVGgFqGXoLhu8&#10;NIjnjSiTdRDhqgElMgOS7XV6tOT+NkqS0Rn2RMfc9V86SifQAbT30EKkGC1WkC2E6CTJ1qWIztrg&#10;1yEug5Wj26aAxH4cSJ2mbuXn1/1zFbUQUSpZsg4gPiVE1HVChKwi0EJ0Duf/olMIZx1+x4HTKCJC&#10;Meq6nWBjZajaKD9bhggkREMHFyNGTVcIEmI0J++7kuQJ+u55i7wcW5QRogLL3dCuUGIMnn7h3eEe&#10;QtSnWvio2aYQoD3lwp54792SCbJS5xtCUoknx0giEl4Skh7v36nAOhcKkgL0Bck7VVCC/q2avLvY&#10;o11JEbIjVoatCdGi7kABYWkxajny6jGuFNXtl5A0iiEQlQ5VmytFX4RWhhZ7d/pSyLTMgmWWQSny&#10;VkxBqgy89ZItKUUX99Jq7lVktBz1uYO+GPU5hFqK+lxBSlGlQyVHLUg7ISYsQzVJxkAR2jSoRcjj&#10;gho3Cdo0qBIhgejCQrRp0MI06EtQMwaMdUoyTpHgMd5AGSogwksor3Ypcj0vMA5JXQbpXepAIUbC&#10;laOLkiJe00I5UorXnZMEKSbJZMMUvBfleCOgIG9Cirz5vES57fwkuRuf5cFOafJw90x5Ji5H3upT&#10;LYd5ov9tA1XaO3JpM4RlRehC4Zn6xZQYJ84gHV7bG0kObRQiUqPezkhPiQ/LFJ+X9iC+G3vL17f0&#10;keP3Q84LkOgWXih/Ik8YHnOBEOcDpr/ZSH0PDpbv7xko30Gax/jeA2vli4pSOZiTJ+9m5Mi+tBx5&#10;MTlLdiRlyZaEDNkYlyHrembIyk6J8jObEilDXqCbiXBSSppcWZAl9w0sVolw/fByWRNRhCGYAh0J&#10;Mg3y+c+i7fGCHBl7NodyoiQdHVkcOtbuvO3U/+4gHQgFiLL9vxAtRleEVoYBCboYybXEF51Gt7sC&#10;VBh52eWfIkL7XC1Ewy9C9QCODB0JWimqNqd0pecTuV1LUAuRpdeG3/eJwftFAknP0j6wfCIZYlug&#10;UiJRSVFjpUghWjFaOWox+leusVL05GhP0Lcn56ONUgyfm+je2zB4DqLGv8O9ezUaSBHiSgA84T4J&#10;VLVLlYOrpsnfNtwhy7vlSjEExXMRU0xp702oRKiWtQyVCLFsZehL0CdTiTAsw2gjQStDc3wRUIb5&#10;gMOkSoKQiguHRmc09ZF9dX2kl1qG/Ax2qNQlIEDAGa8+vgRdEVJ6YRm62PsStiZElRRN3b28mpsQ&#10;3ZRIOMTaG+hTJJASmRghPJsObRmUoWYgpDgI2xP32KAVoAckZ2U4HOVwlHZY1BsaNYxCOlRAdlaE&#10;RMvPcKYux1uwPMEwEanPchGYBC6h3CAlnt93Y/s0ue78FLkS0rr8bIMjQgWkd4UhKMMklRB1SkxS&#10;XGuwQlRS5HsBCtFKUZMIOSYaOSJFglsAh1vvhrTv75gmc7plysKeEEp+iXxyEWeQ9lfXbj16KROg&#10;4aImNVT6FWeaTu4rX1+DhHhFMwSJdoK0ePRaJD1I79itEO19A+XbRyGyp0bKnxaNkj8/OVL+TMnN&#10;heAgt99Ph9xuxvtc1ixfDqiVTyG3D7LzZX9qjryUnC3bE7Nkc0KmEVu6rIlOl5VRabKie6os7ZYi&#10;i7sky6LOSfIUWAge75QgCzokyKMdE+QR8DDqc8Es8FD7BPnZWJ46gUR4UUq6XFWQLfcPLJF1oypl&#10;PU+fGKpPn6AINZSewSRDPZEGGAny+OKzHBKtKZSpHROl6lT8o/+muyShI4z+eSc/DRoZKhEqdDLU&#10;MmwpRB9HhMBLi0yJHlp8Pr7sWmCk5te7eVBo3nqn3ba1JkddmtcICVElRwjRE6ORXyQotHZKcv9J&#10;KDtbhgikwIiE1hnRWYJCDK4jvhD90k2JrhCVFClEW0J2kaWo8W/6q+tuUrRStGK0V6exl2vjtUld&#10;CSrU5dj8lKiGRyEoHje84YFJ8pdnpkqvsxK06BT2uKFd1qSfGSfFnVOlolOq5J8T7wgQnBErJV1S&#10;pbpLmlR3w3osZ+M1ciC8og5JUhmVKuXYS889JUbK8c/cgH/qQiTVAqyv6Z4uTfFZUonPUIRkURuV&#10;Ls0xmVJxNq8uo8VXio6Mbf0TsqT6VA599pSGLikyID5beqFjKz8diaxbmvSPzZSG8xMhu56KSgWk&#10;djrSGT7foO4Z0r9rmtQgkTVgeWR6nvTG863w1HFFU3dFyBmyJKIMHZQIiZKhFqKVoi9Cn94GHnvk&#10;yfTuUGlLEcap0zw0rMcZIVopxntSVBI0uBK8EMteGnQYpfAlaNPguDOSNGERMg16IvS5CEwyXKxI&#10;0EOmkB0T4lWU1gUpMpVyPC9FLV8J2WkBsu5K0McbLvWSoRbhdTYhQnpWhkyIOiVCwigtKi3ib02s&#10;FK0YbzkvWW49PxkpMlnuwOe7G9zfIVVmd8mQ+T2yZHVynrzXt1qOXNNXjvM6qg8O1bB+xyD59p5B&#10;8t19Q9TEnq+v6iuHh9bLpzUVciC/UF5Oz5XnUnJkQ3ymrMH3cwWktrRHujyD/4NFXVNlIb7Hj3dO&#10;lgVgfqdkyCxJ5sEtj3QA7RNlLkQ2B8xWxMssw0zwUDuUxCyTGdhuBsoHHR5QJMgDEOPPKMIHB5XI&#10;eibCERWBROiJzyRBT4iAM0uVBC8sl/UQ4Zq+xTIbcu13BvdkoyQNnVssOlamwS6QXEdIr4MiKEO9&#10;7MtQD436yyeUopWgqqPjbRWIqlVc2f04wjL0wXqIT29j6o4QfbCtw4nlCImhbCE8YIX5g+K0s0S9&#10;ZRe8RyQgsjCR5BdES9ITooViDAhRl74U/XQYFGLoEm7AE6JDSymatIiEGLhsG69qxNN4IMJkJC59&#10;pRlem9QfOrXHEK0UpzwIKS68QRogJC/tcdKMmjhjpHdBgjz4zLWytbm3Or2Cp10UJuXIwflXY6cQ&#10;SSw5V75cMEXu7abPZ+xXXSl/eX663NopHQkwWvIgwufXT5PPZ1wh954LIaIT2n3ZKJnWhadaxEjx&#10;BUny++fukgM3TJAREA+TXh323j/ZdJs81jVTnZ5UDiYMbJQ/b75TrkNnV4FlsmP5jfL1Q1fJLeio&#10;ayChBnSeex67Xj6s64VlSAxtV10yQL5fMU2uRkfOY3/DMovkL1vulIcLymTQ2clyDbCSI1Z8Lrbd&#10;3c5NhFaGTLHETYb6MmtBCXoiNPRzYWIMyNCKkJNuIEIwWEEJamwq9ERocNMghdhShAkyGujjguFh&#10;UV+CExQcFtVMxLKVoBWhliBJUiVFyOFRytCFw6LXUlLtUkGaXA8hXQ2xMQm6ElQitIRE6KZCK0E7&#10;XKrTIYWopXgTXt+FQvSTYrLcAhFaIZLbkWQpxjtQvxPfw7vAve1TIMh0WZGaL2/Wl8snfarlQFmp&#10;7MDyqp5ZsigqQ57A+vnYKXykU4rM6ZgMQSWBRHmwHYGQwIP4X3rggni5H7C8D0J7ANyv0NtExm6j&#10;t6fk1DLLAAkGvXxfuJ1S3KAmy5hEqAQYxEuJlCVYDQnyuOAGtC0qyJGLzomV0lN6SNa/d5MEdKY9&#10;kAY7Q2besKiVIQXnidFpi4A9nthSiI4UPRla0PEqwssaXuSbWBny3oeabgqK7IfK1tFS7KAkh2WK&#10;D+0tZUj0Nn7dStEFEjohQRFGkiKTnrcckKCPFSCHRb2hUdPmijGyAFsSSYTBhKjRs1BNQlS0lgyN&#10;DCE5LT//mqXBS7rp44o2IVrCKdG7u4VNihQhUiKHS5UQsWylqGaXQljTZl4if37yBumFhGZlqJIf&#10;5Xd6Txl1cV+5amCT/GnHdJnRLUvKsa4M60pBCV6DEszHP/rFVw2U1ZPHyKK4IhldViZ/ee5uub1D&#10;mvDqOPknR8szK6bI2xOHCc+BLMQyKVLgdc5LkMPb7pRHcsogRLw2KDsjTtY8eZ08H5WnhEgBjh/c&#10;pKTIBFCF5WrIZuXiybKqVy9VJ7VIjKvumCiHhw1WSa0eqfKBfk3y3dKb5I70fGk8N14mDG6Q72dd&#10;K7ejQ67D6yggYiu6sPg0cap0JUiUBPE+rgTDibClBDksqs8xDcgQ9EcbE6FNhZx5qoZIsezLMM6R&#10;oWaYgSfTkxFApcKQCEcjDVrGgLEOVoQtZQgBGqwEwyK0ArRQfnY49IqzkAQ97LHCJCXCGyClaZDj&#10;tPapqKco6dkhUV+C/tCoZQpxJDgVgmuZCl0R4n0skB1FaLkVEryNQH4sOZx6O9opRVeMZDp4EIKc&#10;0T4ZUkqG1CBMjyTFPZDgPReQBMV0RTzqQe61QHrkPkOLZcjsXggwDIWnwXYGX4pcNlKECDW6/jOb&#10;CAMYEa4YVi6rhkOCo8rVkOjy+kK5uXOi1J6GvdvfdpdkdG6x6HS7/x8twY6eCCPwL4YIQmxdgK3R&#10;GYIjlJ1Gi0+XYbQMWQ9K0SshMIrPh20uWn6+JHkXfStEyA3beEBqCrcewArRJbhNJDkyLbrLug1y&#10;c/Dk6InPJEQlwEjgdU5AZPHhM7ZoawVHhEEpuinRilEPm/pCDB5DDCZDK8cI6dCijiVaGWq8Y4mQ&#10;nz6WqIdO7TFEDSfNxEgqpFMQnyk7V94sf1t7q1yfWSClnZOlpEuK1CRkyoSL+8l7SGpHmvupk+3n&#10;jB8qH866Qi7KK5SaqDSpj8uUK6urpBhiu6pXnfwFsrojv1jqsO6OiwfJX7ffLXNLy6UEKbGkY6Ls&#10;WHeTfDR5tFScxZGWaIUSJKjNypM/bbtLFlRVKyHyOfXRabJr5U2ys6BCqs+IlQrIbMqkgfKX9bfL&#10;rdFZEKAePn1r/S2yZnAfaYAMmQqbuqbJ5tlXyJFJI6Tv2by0Wk+549phcvjykXJRdLoM6Jos/Tol&#10;S290XL3OjIPY9N3nKTiK0ccVYksZuqlQJUODFaGVoZsG+zq4EnRFqGVohkYB06AnQjAUyyQsQVeG&#10;WojxMtKgzx80idDgipDyi5QKJzr4EmQK1FxCGTpCdNOglqERoMKmQB4X1FwDrjsnGWkvRaZSRh3S&#10;5db2aXIj5Hg92lUSNEzBjpBOg8meCC1agslKhFMhPdYjidBih0otLRKioqUQyd0GypHcAxlOByzv&#10;UUJMQrsWo5ahL8W7AcvplJojMytBhbN8j5KfLzwrOT5XP98Vol93UyGHSx+ADDV6+Wf2mOAKpMWV&#10;kOBqSJCzTJ/lKRf9SmRWcroMxD9q8clRkok98vhfdVZpkEOifhpsHW+Y1JFgkEjSi4SbCn1cMVrC&#10;UiQ2JdqEaIUXlqKtu9Jrrd1Hv5YnQlsPY6SnsTL0xWhlaLdpKUe3TnwZepLz6kF8MWIbCs+UAfmZ&#10;dld4xEpO3R1fwWW/brfpaLDbRxIiaSFDQ/DUDC1FT4ZKfubOFhCegvWwDEEwHfpCtKWaYMNh1FBa&#10;1He4N8OnDt5pFUyPKAOnUmBZzx714YQZFx47tOQoeihyQZ4pbd0SFiPhRQqKFRAjZFuCOiWpkqND&#10;OfCPF2rsMT/KksOmtYa603rKhfkFMn9ws2wrqpUF3XJlZtdseTqzXN69/wr58t5LpB+e58vRl6SV&#10;n4srQp0QNequEyCcCsMS7IdtlAxRkgEEadYVoZsKKUItQ82w0zTDDa4EXUYZeA5hQIYQ3DjIcDxx&#10;JOglwRCTiJIhBUgRJsmlCis/TpTxJ8sERajxZcghUS3Daw2UIgU4+ZwUyC1FbrkgTe7qkCG3Q443&#10;Q1I3oE0fGwyixOeUFGA4FdqhUU+CLJEofQk6idDI8E6FlqEWYpIjxCQjRV1qEfoybAnEqIAUHSg7&#10;K7wgiX4yNIILYkVoh0TNsKiVH5at+CwPQoYPqlIzA/yM1yLlcOizoytkM+T4VFGuXAJbVyIN5iIN&#10;pqATi0Pa6P7zjubYYEvxado76DbvmKFKiLYelCHPQ7TnIroE2jwBujLUQrTLGi5rXDlqWUKAlp+z&#10;HR06gayCaNFFEmDHX/gJ0U6k8ZchMg+IwsVIzscK0dbd5Qj80paUXhiIzpaUXkCKaHdE6KJeU5XA&#10;CM67CbCRmitGX4gt6WiB2JQYKT9beiJkib+Zqtur2+j21qXoTqrRUtTDohqeYhGQocGVoRWhlxIV&#10;SImGeCNHnRYhRNYpRuCJ8Tc9JOW3REvRnloROOcQ65UgFbqeidIlyyMKgtRoQerSytGVZL6hADIt&#10;QFmIsog4kqQcedcODtkSDt+ScqIEqakEVYZqUAMGRGXIofnXyS3ZBTIACbHp/ATp3SFJLkzKlmUT&#10;BstT5yH1YrsgSKEOvUI0OjSBZtAbkuQs0j6gr8LKkBKkAClCJkFKENKD0BSoD0TbIGxDrAhtEhyK&#10;bZQMDcOJkqEW4oUoyUiHUWC0EaJOhRShxsrQFSGZdEaSEuDFFk+EPpdBhpepEgIk3pBokkqCGgjQ&#10;4WrDNcSVoUELESkQ3ABuhBxvggjvbJ8u0ztmyF3t0iG2VIgO7cRK0ALRESVAg5afj5WgTxJkmKST&#10;IIHgNCmQn6VlOtQy1Elwuic+LUZ3+NRFDaVCdFqGPq4M7TCpld/97RMNOvHZCTJacPp4ojqmaEqu&#10;d8Vn5ecTb0iQmeBnKxqK5PauSVJ/Rgz+wZgGu0oC0mD0L/RMUX+CjMUR3AnwE6ILZWiJLEAlyf9j&#10;llVpZMik6GAF6YoySEiKkJOWYQhIzKZHjRaixRVfYBki80RKYaH0gKQ8sBxOgD9KhIbA85TIWIfY&#10;iCO5sAw94dn13jJfAyUkZqHYfBn6sgvT8Vf4HRAlPwclPKQ/VbfLWnhahn493NbZQwtRn7AfFKI7&#10;TOoPlTrnI7ooWbaUoS/EHpBhEHuiPgXIUyt4PNETIsH6FML1QCfHHh5pBoqR2DrlqK6HCullQISZ&#10;BkpR00OyUWajzAmRi+fwHN48lJYCRQ8jR02xgccvSSnej7hirDBUekRrMaIkNYZaggRaR1BnSQnW&#10;4TmuFBsI2lRpiCRCS2+CVNpHoaXoy1DD65wOhqQuhBzGnpsk48FYJKeRZybIhUhvw7HOwpPlR6N9&#10;HNaPPwcCA2OxTMlRer4IbSLUIrQyHIPtxqIk41DXMnQmyACdBCnCJEgQCZCYJEi0AH0uN7SUoIbi&#10;c2WoJKiABFG6IpxMjAwpQguFOJVDqYASvBUynN4hXe7rlCl3t0uDyFIhvRQ/BXpgW4WRIOBQqE2C&#10;algUUIDecUKDFh/ToJsINXaIVEH5YRuFkl3LY4k+iYr7UNewzjZHgBEk+ADpkCgPorTMwPLMjhZI&#10;DcwwpTe7FKILilAL0MqQIiQP4TnkZ5n/3k0S0UnG/LyzdIOIukJ8nUBYhlwOzyCNSECCLngeJatw&#10;BKjqkJjXBtEZVLuRnE6GPm67Fpzf1kJ8LlaMLBXo8CPiizAoSKyjECEpu60vQ0N4OYB5rsLKMSTJ&#10;X6JuYbuVYYh2hrD8fAk620NYHdxlF6yzcmwpQk0HT4gsrfyCuMcJiW5rKURfhJou2E5hpOidmE84&#10;iQZldyNHX4iRpRjD0qRIX4isR0GIxJdhvMHeDcMOmyrxQTAsKURPigokxgBRvhyxnIblNMiMZe6p&#10;MTIuMVNGd05SkoskRi1FJEUFZOhhpGjINxQYKMQiJUSkRSNET4wgkBZBhSJaCVFJ0RBRjAYlRlBv&#10;MQLs1QKKMEbJ0E+Gmj4OfSHFvixBf9SJGh4Fg0+LleFnQFRnJ8jF6IxvS86WazqkyiXowCeekyTj&#10;II6xSF9jUU7A8sVov7IdElJsltwanSlXo/O9COsoPF+CSIOUoMNYJUGfCQrI0OAOiyoZQnSXnJks&#10;l4LLDJcbriBn4XNAbFaEVzlcbaD4wigJ4vNeh/r1qBPKcMrZfir0ZZgsUw1MiTeDaQYKjzK8F3J8&#10;sHOGTG+v5RiWoBIhtzVoCVp8CXoy9NAy9NNgSyEG06CGE2yCWAFq7veA8MLY9GdE6EpQibB9EmRm&#10;hAhmQYjESo3MdNKfTYBhHnLBc2aZ5/6sC2VHUXnC8wm0mW1UGwXnrTPCC8tRtROzPZ9vxBdJfqpO&#10;oXHZEVxYgC66zUjOQQ+XApMOVUK0qG3QybttEJjFP95IEfp1T4gnwE2HSm62dNBC1bJz61p+mg6t&#10;EJZZpDaNlmTkdcAIrzX8RGhKh04E7bpsKcIwTIC2bF2G9lqozqXdHDF6l3Qz9aAYfaIBpWjpSYwQ&#10;SVwICjEBIiOJwCZDKzwmQoqQw6dqCDVAlIK3oNIYIYJ0A4dMK86Ll77nJkjN2XFSc1askqOfFINS&#10;tCJ0iShEoIXoJsUeSoZaiNFqFmy5KqOVDBWoWylaMVopWjHWntRDYYVopdiA1EgowUYHyrDZoYUI&#10;Df2wjigZYnmAEmJPGWgYBIacGisjTkeaOwtiREe6oLBAbu+eIRcjNU5gKoREyEWQ4qXozK9A5359&#10;13R5prRYFuUVyIyEHLk3NltJ8ko8fyIE60vQDo8iETpcZEFKVMcHlQwTkQwT5VJIUSdBI0AjQSVC&#10;1K9EeRXKq1iCq8E1HlaAyUiCTIOUoBkS9YSYqFOhkqEW4g0oyY34GT0RhmR4i8OtxIjubuwk3N8R&#10;cgTTUaf4blcy1NxBlPR8Ifry09ztMF2VZjjUCtApbTK0EgzLkLNPNa4EfRFq6SXJA6ybZUrPleEM&#10;CyXIUziUCFnauo8VXCT56TpTYby3HU/Wn4XnzYZQCaVIfmbl5gkvRECESn4OjvA0YSG66G2CYvTl&#10;6EnPWQ6K0JGdguut5DTedhBdJwipCyTUHR14d3Tg3UBXCKEz2rguKEXCth+PToNGgGxTwtMERWiE&#10;B6wEw1JsIT/TFhZka9LU7XivEEyGahsrPC67pSEsPoUVohJgd4iNGCG2SlCGkYkgRWBlqIWopagT&#10;ohYhyygLlsMy1EI0QHjeJd2AToiaSEK0UuRxRA3rWoStyxDSVKVGy5DDplqIGYBSLDgdojgvQQ15&#10;5p4UJfWU45mxSnY6HfpCtKlQ010RFmIRpOoKUctQC7HMEBAhwfpKCpFAeJVYrkJJqlGvIUaG9Sdr&#10;GlhyGTQQChGvRRpR18nQlaGmD+jr0A+yI/1Rtww4JQYiJFqGZDAYYhiB1DjqjDi5uGOqrKktlQVZ&#10;+TIZ9SsuSJUrL0iRK9GZk0shCybJR3MKZFlxsSwtLJYF6fnyQGyOx4OqzJU7e2TJde1S5BLIVSVC&#10;wyTDxZAi0TJMlMsgRDUcaqAEKUUrQQrQYkV4bYjrwPUQnYuVYFCGkCDWMRHaVKhECG4+ByIk5yYH&#10;hKhkaLgNQryNJbahCCnEGZ3SFfdwYowRoJXg3SiJXw+K0KLERykaWFcSNNyH9YqAAJMhOJIiD3p1&#10;iyNA4KY/K0BXhPo8Rkd+qs3BtnvSC0rxISVAK0G/rmWoBeiB5dmm7kkxkPBAREkGBBhuM/KLKMQO&#10;oRPyiR06tbgCtLgS9NECDLdZSWqZdkFi64bOPxqddSw6SqaGaHTs3SCJrkDJEfhpUBNebq1NiZAl&#10;XsMVogYiApFkqNv5PFua16C8QrQmQbvOr+M1KLrwshKg2Q6C8+E6XfdF2D2AToJWhpHQIuQ5hicS&#10;ortM+enSCDGUDn0hanj3DCtGK0MLr38aUYiGnoA3G+4JWBJfiPouGgkUI4dPCYRmZZgEofEejFqK&#10;kB7kpkDdF2LLZEgRcohUHUtEmYnlXArk/EQpQ0n5MRUWQDLNSJC1Z2g5ukIMS9Ci02EURGixMtSU&#10;gXKFToQKCIwCVOA9lQQdKEIrQ50OeyAJMg2iZB3PpxCVCFGSJiVEgLZmlL0VjgSdUidDI0IDZTjI&#10;wxfhUMPwUyFFJMaRSIzjzoyXqUh9W3qVyaqKUnk8u0DujsmS27tlyg0d0uRqyOByiOC21DxZUVwi&#10;y4sMkON8tM2Iy1XMNDwUIEem98iUKe31JdUuDcnwcpRahholQ3A1gexak6DlesNkJcJkT34WLxEa&#10;pmIbNxneDKYRyC6iCA234+cPDIsaKLv726fKQ53TZSaS472QFAVphTg9AOXncy9Edy+21SXl2FKE&#10;WoApRnYaSlDRXsNzFV0ehBQtagjUwxWhJUkeCgMBujDluQSEZ6AIZ3lAfC4QYHA5XuFI8UdAmdnS&#10;4J9o7xJZjC23d1KjEWEwHbYuRhcrSStEBVJcJwI5UpBMid0JOvAodOrd0fF3RcevBEkgJl+SeC0P&#10;LjtipMDcekQgnBBWhFzvytCi2vH5tNwItv2x4Oewdf/5DlwPggJ0l7UAlQwD4tN0NoSX1Un3AXwB&#10;htES9OnqLIdlqIVoROjIMFI6PJEQNX46tEL0pQggNwrRSlHL0IcSVBNnIBbe/kkB4RA9sSYoxEy8&#10;hnvckLNK68+Nl7rTe6rJMjoV6uOGZadCGBckSg3Wafn1cCTYQ1FkcJOhTodRCsrQCtEdHg0fM2xN&#10;hFaG9djGS4XASrHRQAkqERIjQzcVKgGerIdGbRpUiRB1hSNCNxVaGQ6DDIehHA5GnNZTeHuliWcl&#10;IB0my/yKEnlneI1sqS+XdQVFcj9S3+1dM+WmDukyuV2aXAdJriorlTVgVQkoLpWVkOMKJseUPCXB&#10;WYbZcXmKOfGaueBhwyNovz86W27G614P4SgBnpki16BUQHJWhtdh2RXg5LNStABVHRI0WPndgHVh&#10;EWoZaihBl1sgu1tQhiWoRWhBMrQgMd8Z4i4wHXKb0SFV5nTOgCDSILJUJbx7IEMfis+KMMVPgAGS&#10;5H6UxJcg06DPDHXSvs9MD169xmLSn0ML+RlmdQgyuwWJraAl58tRS9EXIOvxMgdSnNM5Xh6OSZKF&#10;yWmyPD9LNsSmOFL0RGWI1Bbmx2wTgAKM1A7+D8WI9UaGVm5hAerTKkyd0kKp+Ll9jtOm2jVKkIDy&#10;47AqE6MVZDeUFGQXwPUdgRIk0ALEa3h1TXjINAgkFIGOqtTbeEKEtAJ1h58sRw/nuY74/BRoEiF+&#10;dleQraVDV4q+EElYivgdqjIsQz2blCJUQHoa/7hhYLgURP2rnVRDIeq6L0IeM2wpRaZCJUQC4XEC&#10;De+PmI7OOAOdbibIQKebgU46/SQf3vjXlppoNWuUAszGtvl4XtHpsVJ+VrzUnJ8gVWfFSSnv+I/X&#10;zcf6PAgijyW25xVsOGGGM0oJ5Vd9dpz0xnM57MlUGEyGWA8pDm4HOZ4WE2FWqXu8MJgMfRma4VG8&#10;dxXKE02gCR8rJA3AGxpliZ/HFSGToSvCljI0aZASdKAEBxOIUpVGgH4qjIUEY1UytFyI3/VIlGOR&#10;FHkXCQ53Xn5OojxeXiJfju8ln4xqkJcaKmV1dZksyCuUh5Lz5D6kvmVVZbKlulw2VJTJurIyWQMx&#10;ri4iJbIyv0TmJ+XKHEiPEiTzLAl58mhCvswPUODBdTNjcuRWiHIKRORLUIvwBp4/CKacDZQEXSi+&#10;5ID8XG4y3IykejPKaSgpQhIWoK3fodAitFK80+Gu85JaMB3cD9nN7pQuD3eBHJEgmfLuhRDvhRDv&#10;Q3kf1nMbKz6XBwxafr4MZxi0+FJVydcms1CfpUpb57rkALOs/BzcZYpvFlJjSxkSLcA5ARn66HYI&#10;sHOizItJlieTtPQ29y6Sd4ZVyOcXVsuXLaiST1MzIUWb1qzgrCQVVmKRZGae94PLYfT6cMLUdaxX&#10;YrS4oossSa5zy4iTaxSQBNDrtPSsILtAIBSjOvbITvtXuq0ToBh9ORqwTIn5EgwDGYFIQ6dKVGY7&#10;T4Zmgg5Ps1B1vO9PkiM+t7/sbM924ArRStE7Tmjqqh2/A1eGFleKdsj0x0iRdQ3rVogUpJZiSxlC&#10;flaGpgymQz2BJpwOKUIFpWjSYQJTHjr0HHSwpehUa89PkqpzE9VFtCm3sjPjpRRppEQRryj2loNU&#10;YvtqPK8ezx+enCV3lhSCArkxP08mJGXIoG4p0oR/3lpsWwFZ8tJsPK+QQswDZRBqv3MTpAJi4NCo&#10;P0zaw6RDnQobINuhkGP1KZxR6guxHKmt4mSID1SgrodJtQy1EDXqOCFKJUS8vztxxk+EbipsKcRw&#10;KtTDo9GeBCnEgAgNXiIEngxBi0RIGRpGgAuVCGOVCMmoU+NktGHsaXEy3nARUuPKmjJ5tblSXqgs&#10;k/VIhZsqS2VrTblsry2X5+sqZGevCtmObZ4tL5V1JSWyttgBglyVXyQLEpEIjQznK7QIF3gUeDwG&#10;Hg+xMBEkQZhJTJq58ihe79HYXJnROVPuOD9NOPR5I+QYToJhESoZgmkGK0MlREABWrQIfRm6Irzj&#10;3CSUPpGkeDegGO+DACmxOZ0hR0BhPRhBhA+gTeMIkZjh0RkOM/F6vggdeLFwlBoIOQCFmOyVFk94&#10;FKKRords6nMUvvjmdEmSebGp8nRKhqwuyZUdfUvlvWFV8llE6bVGlYeWIsWn5NeS8KQYd92PRU2m&#10;oeCctvb/x5ehaguI0BJp+FQvuyKMSAshEogiQruSJETUGSIhFGI3oAXpJ8gukAyHWTspueG1KDM8&#10;1z85H69n2xX+dhrneS0wMrTgc4Sl6NYjLXtitKVq0/hJ0QWCC4kxLMHOv45y6kG6hIHENFaEPn5C&#10;NIkRnCgd+qda+MnQpkOfKIgQQICxKN2JNHZINBWpL+u0nlJ+drzkIYHkoBPmBbt5h3sLl3ORZHKx&#10;Lg/kgyJ0ziWQWxk6Y95dohKyqwINkOKwuEx5sLpYnhxRJRsvrpfdF/eS3RPrZdeYWhl2JrbF83nF&#10;GZ5gT+nl/zZaStDWDCnW4rMwBboi9IZJ0V6MkimQs1WHIpFWQ0Y2EVKGdpJMQISqjEIZBRFq1MQZ&#10;YEXoy1ATHCI1xwoNzQo3FbKM9o4RWiEOwO9sIFATZbBs8WUYAwnGKAlarAiJK8FRKEeDMaj7IC2C&#10;caiPM2KccGaCPNtYIXvqyuXeDmnyMNLfeshvIyS4GQlxM8qtEOVLDRXyQl2ZbIQ4N2D9eqTG9RDj&#10;BpRkZU6RPAaZzYccH4MIA8TnewJ8giQWypMQ4ZMQ4aKUQlmaUSSrsotlIyT7fHmZPIcUuiq1UJ7G&#10;az0alSMzu2TKvR3T5W7IgNcJ5SkRHAq1adDiyvBWI0ItQx+K8E5FMA2Su7wS4gN3W4wE7z4vUUEZ&#10;knvAvdgxpBgpvIcgrXkQI5mNOmVJQVpmWEwanAEpBmWohaikaPAlGGQO4RAuhDing5aixggvjBIh&#10;xQcBdk3G3ylNlqRnytrSfHkJ0nsf0vv8whpIrDUiia81fCFqKWY4SZEzPs3MT28GqCqN2Ezd3z74&#10;PLvc6nZWds6ylxQpSU+GBK8BbDo8MZCRAnUjOkVAjpCDuy4ifD7eF1JiMqQgmRYpRZUi2bmj3lV1&#10;8ho13ErBYHtXeLYexq5rTYb2KjXuKRVhAQZE2AIrRbPM+g9JEfVIUgzK0YowyuDWoyA5wrbu+L04&#10;oE2jRdhSiN39dAjcROjinmbhyRAoEarSOe+QxwZ5agWklI2EVnZWouTyhHxznqF7Ir6+ZFuMd7eL&#10;LHTqOejo8wDlaAWp5AiqIche7dCR5eXLPYUFsveqRnnnikbZOa5OMT0+Q0qM5Fzp8aoz9RBzL3we&#10;DoN6InSgEIuRHksgNYqRp1MMhhiHnBevEqBNhuVYXwG0CClFLUQrRU+IqNehDIvQlaErRC3DHtKb&#10;QgR9VTp0ZRgNGUabVEgR6mODemgUaRBlpERoJchh0WAiDIpwrIESHE+sCA0TT4tXXI3O9AWkxZ1V&#10;JeryZryDxMOJkGNxsTxbWqJEuLEUwkJi3A057ulVKS8iTW5G28YSBybH7CLIT4uQQmT9CbAQUIRP&#10;JxfI4rRCWUYRZhXLmhwINqdYsSG3RJ5NL5SF0TnySLcsmd01U/Fw9yyZ2y1TZnXJkJmdMmSGOUWC&#10;sE5mdtTrCNt5GsW9EMf081PlLoiUxwKDEkSbEqBFi9CVoZWfK0HLvRY1VJok94MHAGVHIc7n7Z8g&#10;R8rrISPDmQ5KeqpMVswKYRMgpadLLcK5LpChxUpxTodk/K5S8PvPgPSyZF15oezqVy4fDquRL0bU&#10;ypceEB1RwsOyh9tm6ySS/EKMNNuNNIyukUPjauXzjGxKETKIQFCMLde7qG2tpLx2Iz8rRJT6tlBm&#10;uVXM6/xYvGOJrPty8wnLT8OEd8J2yIklhcdhVAqQHXYcOrXkU9CZYq8//VReM7MHOm509ljP54RF&#10;15LWZNjZw7Z5pSfJIB0svAybqls5mrpJilqMQTlqGYaAyFwxtsQRocEToZJfEO8SbY4IXbx0aLAn&#10;4tvSF2EPSNAAEWop8uo0TIb+yfjqLhcUHpJa3pnxUn5WghSjg7XnG2oRxoi6+S9FeBKSIzrznFNi&#10;kRRjIcFYKUBHXYhOmM8rxjLvYs872Kub+/4OKRBtl6XlyM0ZuXJ3aaF8OKWPHL6prxy8tlnW1RZL&#10;Bb4PFKOWnAFyqoYQm5EkOSOUbVqGUUqEnE1aQiGCUqDTIUuI7uQeMrxdogw+O1aJzxdiMB1qIUYZ&#10;GfpESoUtkyFlqOkDtAw1vgjN0KghPFmmZRqMlQsdRoLRYIwSoU6BXhIESn4sHSYaGV6E8iKUk8DF&#10;YGpMprzat0pWJOeo+wTqewWig03IkWeRDDdDjJvLSmQrkuMupMo9kOPLRAmyTLaVlckWiHFLKUok&#10;x1VZhfJUIkSYlK9EuCStQJZlUoRFspYyZB0CXAFBLke5Gstr0wtkYY8cmYtk+JCRG5nZOUPdY/Bh&#10;iPGR7pkyl7I021CCLB/qlO4xy2E21nFCDJmrgGQB6w/zdcHMjmlyP8TCYU5OgFGTZCA8K0JXiJ4M&#10;wX1ECRFJ0YEJcBakNw+v+0TXDHmsc5o8QqlRmIDlHAhxrqpDZIa5XpkiDxPI0CdVlY9AuI92S8dO&#10;RpasyMyVZ6uLZN9ApLHhtZBeHUQXhgKMgJWgqlsJunUrwx/CESI4RBGOr5HDF9fLkYvrIMUa+Swt&#10;S35m5dfxXyAAhw4Oqs0mMk96RLe7qHZXWp7oWpNfePkHoLBU6ba5daz/EVK02CFQd9ldr+QIKEYm&#10;xlh0ZqmnxEhp5yS5MCZFsiHG+N9EoVOHVLCNK7vWcOXnLrdGewLRady6jydIhZFjQIiuFP16UIwQ&#10;IogsRJ0EtRSdVAiZBdIh8GWosYnQhRK0pRIiCKdDT4SGSJdpU+cb/ruWIU+855Bp0dkJUoGEWHZm&#10;gvAO9t5NgLGOt3yiCJUE0fEWopMtJqyjrQASzDsJkiSQoOK3mny8RiGWxydlKynekpEnt+Xny8Eb&#10;+8jxW/rLMZRz07KlF1JRGT5LKb4rFCSTXyW+J5QirzfKZR4rpBzteuJPnokKQBHW4/lj2ifKgDN6&#10;SvVJECCoPak7ROijhdhdUY96A8F2QRnyWKEvwj5YJn4y1AyIIMPBDkOAOzyqJswAK0AyCjAN6kRo&#10;JRirkqCV4EQsa7T4NHFKgBpdpwzJJYa78TfYW18GmeWoC2C79wt8JD5bNiE5bkU63AZBvlhdhm0p&#10;xkp5hUCOr4JdSJA8PvlCZbm8VI00WVAsqyFCSm810uHK1CJZnlIoS5ILZSlkuSy1UFZlFEKURbIk&#10;LkcehvAoOZsGHzAll2cZwT0COS6IyoIcIEnIkeILilAzR6FFqGWoRfgI6mQe6h6QrsujBpX4DI92&#10;SZe5nZD8OuoJMGrYk8cFIcYHKUMw0zAL0qP4KMMn8DmegRwXdUmTxyG1BXjufKxTQH5kAV6LzMe6&#10;x7qnyTOQ3trMPNlcUySvDaqWz4ZTcPU/wI+QocWTImTmJcbWcLYPr6MMR0GEY2vl0EW1cmRSvRwe&#10;j/roajk0SifGT1OVFNGJRsATYbjNXXZl6KCXjaQC/Hj5tTcEhGeXKSv7fmGJhQhLrj2eT9w23W7r&#10;EAnQy6hDWkQNp0ImMRBgEjqRvPYJMhF7FWMS0iHGHkg3HE7VqTJyYsT7Oss6CUaWoHcN0190Uujn&#10;AiNALUZ3OYgnR+dapr4YLRFSI6SvJ9JEkqEjRAjMb/vpUrQitISHTQMiBLxwt3sRb+9C3oDXLU36&#10;TQxSIJIfOtfysxOl8pwkqTw7ScrOSJAcSI5JMA+dbgE60yJQSAGCfAqQ6yG6bAvkR7JMSTwpgiJs&#10;M7JnptyUnie3gFvBY83lcmxaP/kOYvxkdJ3cmZ4rNyVlSb+z4iBHCA8wITaeESf1EAjrbLMzSq0M&#10;tRD1MKmGqdAeM+SpFFHSB1Kc2ClJ+p/OyTKQ4EmQIME2tZ4Qu2shgl6gEdu5w6R2iJQyVAI8RTMQ&#10;DAL2mKA6PqgkGBweDaRCtJMLUR+pMDIEYwxWhhPw809OyJDNl/WSv2y4TT64qFFmJ2fJVeckQHhx&#10;hqD8LkEbuRR1DetxctnpcfJ0UaFsLyyShbFZECOEiL874dVgboIoH4nLRiIskeeQGJ+vKJN9SIuv&#10;NVbJa01V8mbvanmbN8LtWy3votwPWb5cUyG7Icj1SI5LkBoXIz0uTkRyTCqQpSkFshIpcS1kuZoz&#10;VrtmIblBihwK7aDFyPMBbUm4jhJk2pvfLUsehxwfoyA5zApxzfVkqJmrtvVFGJAhtg9LMCjCdFmA&#10;0vIYYfLrmq54HHUmwYXgSfAUWARRPw0WcRnPfxIs6pwuS5Fwt6TlyxtVZfJWY7nsq8CORUmR7Goq&#10;k/eGMuUZsQ0/AZ78IuEK0YXiC6Fk6NYhNoVZbiFCw0hb53owBvIbXyeHJzXI4QlIhUiJ3tCpgyfF&#10;jv+CTlKd6oAO1IhPSxHLVj4gIEGsd8Vo1+ttKTC3jg7c4MntJ6KeHxAkXtsTmQWft0Vb5HZKr4Uw&#10;ISpPaGz7BX4nBKLrDJHwOCKvqxnLc9LOi5PRSRkyNkXT3CVR4n6LTv036OghSKbKsCApPFu3y7qN&#10;ZaTESCmitJI0RBKhixYi3vtHSNEKMShCu8yJMmExujLUx1Y9IUJwJxIiBejS41+jFG469IdLIT+i&#10;5Ic07pBgUDKEpNLRKecjGdaenyK156VIHcp6UAEpMgkWnhovBZBgLgSYfRKEZwSYCclpkCAVQRnm&#10;GCjEPFD4u1gpBkO7pcnNkOG0NJIrd+Xky9ODq+QbSPG7m/vKksJ8uT09R24D01KzZfgFCep0iQYO&#10;oZ4Wq2aHUn4Uo5IhS1BOeSoZBifSeFedofggOMpw8DkQSKdE6Xcah0e1CHU6pBC7Q4YkSpoMzXiO&#10;mw77UoiAw6ODkEIHG4Yi5RKeN2iPDwZFqE+j0MOilKGfCi1jIMCxKMl47BhMTc+WDSOq5aORdfJ2&#10;r3LZ3VghH01qlG+v7yuv9aqQ94fUyCdj62VTXancE5UmVyLhX0bxGQF6IgxxOcS4HJ31CiT2hUiH&#10;vFO8umcg4B0ieGHs2y5IlceQJl+oLJU9teWyHwnx7d5VHu+Cd5pRhyjJ6xDnbqTHHcUlsjoNMoQc&#10;l0OIq1Bfw6HT5HykoyykQKQ+JUQIkDgiJLMoRCNFJkCKcR6YD5kuhBif7AFBQj6PIj0+AulxNqiG&#10;UqQIg0J8FKUHlilCV4KeDCE48ng3SBDwjvfPgCU9MmVptGYZWBGdJat7Zsu62Bx5Nj5XtibmyvP4&#10;GV/F3+fjyxrl2PQh8vsHh2tm6vL7+4fJ9/cOlW+mkyFy/I6B8vVtA+Srqf3lq+v7ydFr+siRK8Fl&#10;zXLo4kZIqBdSGRjTIF+OBiMhxFHgQgIJWlqI0ZYhwuKLCJ6L75kCO6iHxiMNKhHWQ4RYr44lEkrQ&#10;qRu0FI0MNegoA8voUAOgk20FX4gWR15ePVIbOnLvOS5mvZsMrcDc+o/EStCK0K3rZT306UrMEyJT&#10;Ijp/1ZEz0fx7d0k7F51CYrqMohjTMmViepZMysiU6gviJQUdD8XJ0zt45wgv6Tmv7UP56eToCVC1&#10;UX5m+SfJkGVrIgziJcSAGH1BRhKhRYvQSBG/F1eIrgh9IXKIWWNnlyohGikGjx0iGRIvFQaFmARB&#10;pZ0EwaFjLIT4atqnSu+OadLcIU2a2qVJA8V4VpIaBs2CxCi7DJAOiab/BvUQFKFLOCFSiFqKOikO&#10;6JSqkuLNEOJNlGJ2vtwDMW7AP9k3t/STPRCkkmIayRbK8Y6cHLkhI1uuiMuQ4ecnSh0SGK8+o4ks&#10;QoudPKMn0PRAGuyhBQjRjTw/XiZ1SFDS85KhEWGTEqHGO15ohOieUqGHRoPyG8pl4CVCCE6jjxna&#10;ZMhEaFHJkInw3AS5JTdXtqET4vGj/bVlsr2qVLGjBomtqUJeRgI5clt/OYRO7CW0vwBeqi5DkquQ&#10;T0fXywGkgaX52OlonyRXQn6XY2eCXIbXZ3mFYfIFibI8M0+WQoyLErL0XeHbpchd+E5Mx/fhPoeF&#10;6Pj5Xq/UlUOAkCN4s7FS3oAoLW+Ct5Am32mqljeQHvcgYW7KLZINWUVIkEWyDBKZh6RH0c1SEgyK&#10;0JMhmEM66W3V0CjlCCi6BXgNynFRdLYS5OMQJNsWcLgV5WMoyePgCUiY2z6F7bj90+AZsDgmW5ag&#10;VLAOlhmWG1aCVWAtBWh4Ni5HtiTkyA58b1/tXS6fXNkkX08bIN9MGyjf3DZIvrkV5c0D5PhUA9q/&#10;vWOQfHvnYPnubnDPEPnuriFqWXGHg227y3A3tuVzppvngW/vHSLf3D1Ijt85UI5hR/Lrm/rKV5P7&#10;yNHrekOqzXIYUj40CTId3wCpUmZacFp2FJspwzIkoyBCPmdiLzk8ETIc425rJRgmJMWg9NBZBurd&#10;AuuC0gqinxdut+IL426D57Wa8P4OIBklNZSss80OnbrY7T1pYltCsVCIapINOv7AqQMQo5XiyKR0&#10;GZuaIRMhxEtLc+WyuDSklyjp+e9IixBPZwrLvKZHpDbVTvFZARoxWlGaNg239bHDpX4dv88fIUYK&#10;W4GfLyBILNvzDnVatLhC9OlGIL6gFKM8fCFqOfL4YVCIPTzskKkmwnAppJgCQWWdEifFEF9f7F0P&#10;oAyRCOqQDqrPTpKKMxMlD/JKgwRTAUsNxegIEa/jpUSsz0JJbEp0pcih0wJAKTa3T5YbjRBvSs+V&#10;O7LyIMY8uTc/X3Zdgb3sqxrlgSydFAnXPViSL7OzcuX6aOxInZOo7jjBE+7VVWgsSIquDF0h8nih&#10;O4nGHjOkBJtP7iETOyTKxe0SlPj8YVJn8oxJhjodxsjAkzTexBkIkEOkngwNFCClqFOhL8NRhtGA&#10;Mpx4foJMx8/40rg6+Xhgteyu5ukRJbIVEtoGKMTnwAtIg6/2KoMAS+XN4TXoMAdCTOXyYlUJhFWi&#10;Sk2p7K4plff6VcqX6OT29q2QR5IyZQqEe6USYk+55gyk0POT5KGkbHm+Gs/B+23KL5CHozJlZtd0&#10;ebBLusxAepqJ5DSLIoNgZqO+ODlXdiE5vo6UeqBPlRwwafEdlFx+D3zQD8l2QI18PrhWvhhSJ+/3&#10;xc+E9LgyOU+eis5RQ6A8RsjjhirdoT4PKfDRblkyv3s2UmC2PB6leQIs9EBKVEkxG5KD3CCsZZDU&#10;qoRcWZkAuffMgexyIL0ceRrrn4YIyTPcFiymDI0IlxqWgeWGFSQmS8lwNco1kOD62GzZhLT8XGGh&#10;vD6wSr6c3FuO3dQfwgM3gpuMEG8BqB+/AW1TSD8Nt8G239yC7W430rwNooT0voP0PBFincKVJGXa&#10;KnweSstdDpDmt5SpkjC4F9wHqYJv7xssx+8ZJMfuGiDHbu0nX0/tq/iK3Ai5XtUkRy6BWCdCjuMA&#10;xTgGUhwFAVpakyJ2Yn9mh0GD8vOJnOIiYZ/jtlkB+kLUw6jowAPb4XlKjCfAbKvTHV7DSMyToNpO&#10;1ynDmN/0kKyz0HmeGoPOFZ07pKOf1xp4PYqJr4GSMuSQKWedMg2pC4sbITIpZp4fp4Q4KjldxoBx&#10;2Zkyq7FYJqUiLeI9OfGGxxg7GlkplPhYmgk5eI8W6xRBEQaFSNxt9fZWjAEphsSoJWjlF1rGzxeW&#10;YViKFKAnRQrQ1LUUkYzZpoSoh0e1FP3hUosaNoUMlRQdMYaPJepJNa4QNYkQYyrkVHhWotScQxEm&#10;SxUEWXZGopSCklPjVSpUs0yJkaJOijEQIoEQQRaB7HRCbCnESFKsQUd8A2TIIdRbIMQ7sMd9J2Bi&#10;vDevQPZhz3sPOv+7se6evDyZVVIgD/TMkpGQ4WAwFDRCJjzBXl2BRtGaDJkMgzJ0hchUSCjBfqdE&#10;y1VdUmQSBEUJ2mFSK8T+YIDBnTyjJs2EZDhcESMjDBdieeQpMQEZTkBCva+qQPaPrZMP+1YpmW2G&#10;mLZQhgEhligh7kC5u7FMXq5lMoTEILLPrm6Wryc1yG4sU4o81cLCZQ9s+2p9qXw8HB3X6BrZXF0k&#10;M6JT5TZek7N9isztli5rswrkxfIS2VVaIqsy82V5Wp48AxksRLp7DLJ4FFJ6BKmLzAPLUvORYivk&#10;wz4QIKRn+RhC/KQ/hDiwRr4YiM4UUjx0Yb0cvhDJZVi9fDmoVj7Deg69Mt1uLiySNRkFsjgpV56C&#10;1J7sARwRsu7ylAeSH6D8KLrl+Jw8XrkGrEB9KcRG+VkRLsZ2rgw9CQKbCNcASnBjUo68UFYob46o&#10;lkM39IXUILcbDFZ2lB+FSBkyGWL5GME6F1+OADJVUuRzkC6Pg2+RLpXAkAaV3CIK8Adw5fhjMOL8&#10;DoL8/gEtS8pTyXS65jsCeX53L7cDD+AzPgCp3zcQUsXPeSdkegu4uQ+SMrizn3xVVNAyKf4w6HQj&#10;0FJ0rUDphEsFOm5Xgi3Q24RlaJdtm653htQ6o7PtJmnoKHJO76nSWw+ISiW3kAzV8yglQydsQ2FQ&#10;apShOomfJTt0XjXlN1GSc0E8pJih4BDqlPoCuTsjS8akYDkhTZKwHUVCsTJxKnlRhqpu8JaxLkRL&#10;EUZKjJqgEAHe88ccRwwIEWUkEQbx06Gdddrt18FE2DId6mFSl6AMNQEZGvxjilaIMUqISf8OWZ2W&#10;ICVnQoSEQmR5RpKSYv7vYk1CRDKEyJgIFUaITIUKkwx1OozxjiG6xxEJZViA1yxS8GIACXI9UuLN&#10;GVqId2QXIC1qMU7PLZCZEMKX1/WRhaVFMru4SO7omSmDzoyXXhBJA1LOkHMTpf/pccJLrVGIlKO6&#10;Ao0nwmhFHajHsksvD2eYFMu9iUmGQ/B9n9ItVS46N16J0Mpw4MkA5SDgy1AL0ZdhTEiGmpFgFHb2&#10;JnZKlLkNRfIWEuE7TeWyvbJYNgHKUAux2Jci2AahaSmWyPM1EBueswt1mwz39S6X47f3l4/7VKj2&#10;nVXFP4o91cWQUrl8jhRwAKJcW5CPZJgqCyCEDfh7bM0ulHVIdatS8mUFyqWJufJ0fK6S43wIkYnu&#10;ESS7R5D4FmPd/roKLUUKsV+NfArpfYak+MUQSBESVECQXwywYB22+aK/2+aA9s8Ak+fumjI1IehZ&#10;SHt5Cj4H0ptOgS5Ig/hslB6HP1fjs65LgiBRroRo1bAo1ymyIMQsJcPVWLceAt2EHYBdSN/vTqiX&#10;oxQgocSU0PrKscma44RiZPJjOqQMmQSddBiWogeeR1TCZGpEWjzO5zNdEtSZFFW6A0pekQSoYIq0&#10;mLaw+MKo4VjA1Hi/ESGXKUhvOyTYMHcRfLbpKO8ZKN/dhs96ZbMcGVErH5YWy5uZufJafr68W1wo&#10;+6PSWpdi+wjLug2drsGK0CXc7m4fwMhIwdcNSdAXpN7GFZ9ddttdydl6l191UZNeYiCoZHQEvPZl&#10;CjqGGLTxAuHe8UO+FkomTF61xqZDdT4dSns+HYXIUzIoxbx28ZChHj4dmZUpc/uUyHgjyNEp6VJz&#10;Xpx6PmVCwTK1WRm6Sa41KWooPV1aIUaSIrdpIUZgRWjlF0mKrghdIdrS4slQiVAnQp0OI4uwVRky&#10;IUJ4QSFqKQaFyNMtWiZEkn0aL8mGVGiEWHFWskJJEbKk+PwhUychQm7+sUM/FeqESClqbEJkOrQJ&#10;kZNsClGWUIp4/6tTc2VaBoUY5B4kxYdKimRBrzLZ1LdSHozLliFnJagb8daeFCO1KAdAqsORFptP&#10;iVXyqzEStCLUaAk2oE7UZdiwbKEIvUk0QA2Tok0PlfZQIhx1VpzcjH/yCSg9GSp8IQ4znEiEl0Sn&#10;yMK+6HBH1sibSMDbIL6NlUWQIaEQKUKfrQZutx0Cew4wJe7E72R/fRmEWAwhAqyn4D66pEG+mdJb&#10;9kN0u7FMdlUVeexUJdt8dmNbinEvEuTL4LW6MvloEFLR+AZ5e0i17EYapYCegGxmdUhXx//mAB6n&#10;WxqbK2uT82V9er6sSoUwkfCWJOTK+pxCOQjZHRqBZMjTCgZDhBxC7V8NwVWrUoswAq4QmS4Nts7S&#10;bbd8hjT6PlL2Pnz+F4rx+8spkDX4bq2Iz5GVkN26xDzZCLFvTGEJknNlAz7vRoh/T2O5vM9JMXYY&#10;VIlNi1AJ0JGhgusgSia8oAzNc34IK0U+h8/Fa1CMTI5KivwchEOzkCaHVNUxRCVIR36eFN1lA8UW&#10;Xqb0eEzyXiNC1ilINWzrbGNBOlQlPvPXE3rJ502VciA9V/b0zJCtUamytmuyLOsMUK6JS5fnUrNl&#10;c890Wdw5SeZ3SJCfWdmFcWXoStEV3k/BytCrU0QB8D4OVnZ2vV0+MRCEAy8t5h8L5JT/7pKIDiYD&#10;/+hpp8QoudlZohSXmlRjBOAPAQI1ZIqO+zdaiKSgPZJiYrpcmJwu04eWycyKAj85JmfKhT1TkWgo&#10;i+76qjdWjJQwhGUFGRZlUIhBtBDx+2gNvocSYWRcGYYJS9EneByRyVABwbUUYg8jwx5BIDgtQk34&#10;GGI4JfrnIPrHEUkypcWECCGWnamHSsshxgqIkSWHT5notAztxBp3yNRPilkg0rFDS0CICqRElEqK&#10;p8TJpck5civTIZLh3eCe/EJ5EHuac8qLZR4S0uPolJ/EXuhVXdNl6FmJkGIs5BeDRBgjzafFyagL&#10;kmXwGfHSAEnWoY3UK5gOdUJUMgSNDlqGmmbQm0IEFGJf0A9CJP2BSodg4nnxcluPNBl/JlIqlocS&#10;7BwOA8PBCGBFSEad1lMuj0+TxQPL5QPsTb+Cn4UCpAg3VkCExEhxM9gCrAi1DIu0EIESIsodKPc1&#10;lkFixVqKaKMQd6HcW18ix2/tJ58Pq5Y9aNMUKXZ7aFmqdUqIJZ4Q9ylK5RXwak2p7Ecye7+5Uo5c&#10;2ixfX9tb3h5cI6uRpHjaw4z2aTKzXZo8RFCf2zFNnozKlJUJObIls0Cezy2S5yHH57IAxPMcJLUN&#10;y2S7RxHaNTuw/Q6UfN4LefjZ8ooULxl2gl1gN9iTVyh7Ub4MXikolv3g9cJieQO8WVQibxWXyNsl&#10;JfJuKXZAykrlQEWpvF9VJh/WV8jH/arks2E1cuS63hAc5HRNX/n6KojuasgP9ePXU2yQEYVFcVnh&#10;MS2yzmFPpjsOfVJgZn1AeCH5ecsOfG0OsXrvAZRkeawRr68m5qh2UzfiVMOrniAhLFd8HkaUSnLY&#10;Xj1nsHxPGU43z7Vpkesox9sGyfEr+siR4fXyCX5vb2PnZk9MhmzrnibrIb6VHZNkaYdEWQTZLQRP&#10;sOyUKIuxo7cpJVO2xmfI0i5JsgDtD6NPJ0aK3RQdWkys4bofAh14CCU/SErJLLTOlZgrQzX709Rd&#10;KZ6IsCz1MsRBftEZnbd7CyL/mBZvQJuAxEcx8u4J8ehM2OZNEkFyURelRunNlAQUI89TjP1tlBTi&#10;l0gpXlmVL8+MqJRpOTkqJY5KypTRkOK4tCwZ0iVZ4vA++rUhHIgpKD7CZYtuo+CC2/hYAUZqIzyG&#10;yRmovgxbGTI1UNgeRoqRxBhMib4MgwkxKEMtwegWIgwLMZgQ/WOI8UaGlqxT46TkdEoxQQnRSrFS&#10;SRGiPDUe0tMTbLQMzYQawOOH+hiiFqKWokmHqAdEyFRo0EOmsVJyUqyUQmwVTHenx8v41By5t6hI&#10;ZpYUy6yyEnm4okTmlRXLnMIiuR+yvCs9T+7AHv8tCdnSH5+7FjKt5vHIk3pKL0h18LlJMgr0wes1&#10;GCE2IMGxThFawjLksUMtQ02fk6JUMgzKsEcgGVKETINXtkuSO5Acx5/eE/KjCKORBjWj0XZdWoas&#10;G1op7w2uUvKh/ChBT4SGzYQyRKmFSAn6IrQ8ByjE58ELNSWyv6FUJURKcSfaKEQrureHV6vTWd6t&#10;gyQhwb1o88uWvAwxEgrxFcOrYD/EuJ9iRPkaeKepQp0GcHRCIyTSRz4bWy87sOPyZEymumj1zHZE&#10;X8qMF7LmNTrnQ5RPdc+UZT2zZDkTG1jLdJaWL9uVKAuVCDWFkKiWohKjVxYGeDHESxaI0mWnYZdh&#10;N9iDHa7XSorkvdoy+WIYEuYgpE6m1n5MroBDuer4JxikUSmXQ79IvIfw8x8e10sOj+klR0Y1yBGW&#10;Yxvlq4ua5auLweW95esrIdur+8ixayHY65gyjfRU8oPcFKwbbCq0UIxGbhyW9WauKrCez+dw7e0D&#10;leCUICk4dxiVyY+yowTvHyrf3zdU1zmZZ8oAOYa/4ZfN1fIB/g6v4e/3YhSSX9c02dApVVZ1SpHl&#10;HVNkcYdkCDBJsRA8AR6DFBcYnuyGdIh+eltipqzoliKPKxlq5oI5AFJ0hejX/RKdNVCiCsjQgTIK&#10;S88VoYtd3wpWiq3K0Qx3BjHbOesoB3spMZsU/dKRIzocXrIt98w4yTwtVpLQMTERcl0PYoTItrjf&#10;oqOG5GJRL8IveHRapsyBEJcMqZQrUrIgQx5TzJLx6VkyMTtbLsvLleqz4iQZr8nn8PgkxegKzRXb&#10;iUoXtrVGx5AQXflFlCE/k/pcPkEh+kOnKh2alOhK0YrRFaKS4r9CiCAGoiM81ULTUoZKiBBheGKN&#10;HTLNhPCKIERLMaAUmRirzkqWSsix6OS4QEJsKURNtoEyJLlmyJSXcVPnIioBxkkF3rMKybQO71MP&#10;GkAv0ITkNyoxW2ZAhrPBHIjxgZx8uZ3nLSbnyk2JOXIDkge5EVyPf+BmlRR7KjnWgz5IiWPREQ9D&#10;2QhRUoakEd+VRltCZk34fjYb7An3agINhGjpB9xkSKwM7RCpHR7lZJmbOqfInd1TZdIFcTI1J0u2&#10;Dq+Ug/0r1bCkKz8twEItQQ8uF0KImq2Vmu2QopYhEpRhh0JLcW8vJLkaJkQkKKCHRHUaJPuw7tDU&#10;Puio6+VVLhteDrEPn9EDUmwhRCPD1yFG8gZ4E8nxsyE1cvhCCGJoreLwmAY5enGjvDu4Wp7NyZMF&#10;3dIhRSPHELzU2WOd0+UZJEpOgOHxvg1JebIVnfOObEgPUnyRQIaWSCJ8MbfA4yWFFuNOYmQYSYq7&#10;IcWXsbP1RmWJfD5Ii/DzvlWApQGCdFGipBjVUHC9qtshXHeYV+NIlSBZK/A7U8dU8ftSDKtTqOFl&#10;wslHEO4R/C6PjMdOB5M5xGpFeOx6JFmVYClYSPMmHsMEnJiDNPjdvRDfQ8Pk9w+PUPA8yG+v7S9H&#10;RzbIp2Xl8g5S38s9MmUH/jabuqTJWkhvRcdkJL9kIz/Nk4aF4AnwuGEBhDhfkSiPQ4DLkQq3oo9e&#10;2yNNFnb0RWihEANStHT4eXfIEPycdbTZ0hGkFqFTt8sBSVmp2XYu2/UhfoQsW8d93y7SzpSUjxWg&#10;i02L6iR8CI5S5GXbciDFonPipfS8BMlDPRUdSCI6Fa5PRD0NiTLr9FiklVis6ylV0aly1+gqWT+p&#10;Tlb1K5NpNUVyZ12J3EPwD85bCw2AZBMgUgoxGu9JwfCcR3e41CZHXddia02C4XYfPbyqT9a3YiTB&#10;lBgQobts24wEw+jzEfXQaXdnYo2VYYuEaIUIARJXiLH/xtnA5jxEYCfTuAnRJkNfiHFSGBJi8ekQ&#10;IgTFpFiNpFiJOodCI6XDgBCxTS7Ex8k4BSfhbw75lZ4SLxWnxUs1z3nEa9eBWgIheiWox3s2n50k&#10;QzqmysVpubKgqlRmosO6MyNfbk7OkxsSczWOEG/EP/ZUlFORNoZCgHUQIodKG/EduvD8ZJkImCQp&#10;wV5ob0JJmg29DZ4MDd7pFcCVoZ8OIUNgjxOOxPuNxHf44u7oJAaWy8fomP68eDLSWR/ZP7BCtkF4&#10;WxWQnCs9hd9uU+F2JcJCJb/tWK+l6MoQiQm8QKqLZH9TqZKfEiLYBXaDPWAvwbo3+pahs+wnHzaX&#10;QnqFBl+Q5BWI8NUAVogaJURHim96YiyVD/tUqk78EK+IAhl+huVP+1QgWVXL0YmNcmhCAz5nuaxK&#10;ypZHO6UpGSqQIO2FrfV1PdPQ0aarq8GsiEGKxN94I/7+29Pz5QVIUgkQCZIlpddShpqdXgkBEk+G&#10;BR4UIpPiPiNFflYmRC3FSGLUYlMCG1qH7Y0A1XFPC9vcZUKRtkJYmgHMeiZUI1MlzrFIo0h2h0c3&#10;yCFIjhwejbQ6rhHtTXLkoiY5eglS6jV9hTNZv0Zi/RRJeH9qjjwble7Jbwl4GlB+TwHKj+Kz8nsM&#10;LDDMNzxqwWvM75Isz8RmyGa87oaYDHmyc7I80j4Rf0sDhMlS3YbKlD9TAgTtIUMXJUfWlSiNFI0k&#10;g1B2ugyCzloRXLbSCi+rSS9Oe2swAXIGKWeGUjAB0fI1DOzgXQl6aQYy7AkZJqGTyITk8iHCIoiw&#10;GLAsugAdbcckqceeRUN3TS8wMDFDpcAxKEfgl3xjU7HsvrpRdl3RS+bXFstd+Me/vbxQppUVyk1F&#10;+VJ1crQSSRdeSxTS4XFLHrPUEtQCjCy4E6FnmloJ6mWHgBTtKRctjyW2JsRIYtRCtFLE75GcQIie&#10;FJH8WgrRSjEGEgQQXjxBezyW3aHSEyVENYQK7PAppVgCuWkZ8pghBAj5ZUN8vIZpAdYVnRInZRBf&#10;JcRXjefV4Hm1oM5yBv7mKBvwWo1InqQZ9FYkSW+sa0Yq7QMGYnnYeckyFp3jpE7pcm1MlpLgFHSO&#10;NwAtQ4jQcJNhalyWjMD762OHMTLgzHi5tHMq2uIhvp5IhRCigtcnDcqwD9r6AitCiytDK8ShRojD&#10;wehz4uTmglzZNLZWPr+4l3yMTvWV+jJ5oRaJakil/P6BQSqdHbu+WY5e3yivDyiD0CA8CNBlW6h8&#10;zqLEqOHzAjIEL6Jtd32JvA4owp1YJrsNSohgH+rkk0n18g3+p16DEF9VFHnsJ/g/e01R7EAZalQ6&#10;hBQVRobkLcO7+Nm/GI7UOJIJSnfqn/aGHHtXyGcov+gLcY6olaOTGuXTUXWys7xIlsRmynzsCFGI&#10;vD7oPPzdFR3S0PmmKxaAJztlyLIoJJG4HNlkJPliNqQHQVKAVoJWiGRXJChDsCdfs7egUF4pKpQ3&#10;qowU+1shOlJkOqScIMIvhyEZKhlimZI0fN5iclBrGBnaekCCBjNMqyTIFDkcmKvJcLhWSRE7GkeR&#10;Ho9OalJytKJWDIawmUIJr2CDJPsJEv2HpSVyoKRY8U4x/u6F+L6l58pq9LlPdk3V0muvpTcPpSYJ&#10;fwuCugL1TsnyVEy6bEjNlc3x2fJMl1Q8J8mXIQXYCj/zRRgFwRC7HJZfZNxEqdESbOfJ0AUduodu&#10;0zM+0XEb7KzT4POIfh5Pxu+k0M91b8nkwuODWoi28wbquKAeBk05raeUdkqSQQnpMjopUy5EtB6C&#10;X+JAROt+3VOld+cUae6SIsMgwQlp2TIOsfvCuAwZhm0GRafJ3DFVsvPKXrJ9ZLXcUlYgN5cWyE1g&#10;MrbN+iUSGn8WJb8g7rFDV3Y/lXa/7ISyk5ahQgvRFyPe/4ekaMQXFmEYNRPXSFGJEb9LF3+GqS9E&#10;PWTqHjt006GWIkUYD/GRiEKEyAqRzoIJ0ZcijyPWQk6N2JuvNBcA5/VOefJ+9dmJUn9OsvQ6F6Bs&#10;VKTo8my0QXa9KEHKEO9Bak8Dp/Imv/HYqYFATyJxUvm7OKlQxEo5YEl64TP0xvNJHzCqXSoEme2n&#10;w5AUpyVkK8afn6iGSpt5vl+7ZJl0fpL0PzlWydAdLu2DbfpAbCodYllJEfQHNh0Oxs4X4cQZdezw&#10;tBi5qAfSDXbaeP7gR0hEb/SrlJebyuTFulLZwXMEwYu1JfISeOvCavnulr5IT+j8eE7b6Bo5DkF+&#10;PblR3hpUDsFBdNjZ2wEBBikI8DzayAvY/oXKAnkBbYRSfLWRQ5xahrsMFOIesBe8DF4xvIFtjyMt&#10;fok0ux9StLwGIWoZBnkdUvQpgQw1b0KK5C2LkeLbihL5uD/khw5cyXEoOvcBVfJZc6US4+cOlMKR&#10;sQ1yZFIveX9QlWzPKZBF3SFJI0TKkDA5LkCby2Pgma7psio6U588n5YrL2XnRxYh2G2xUjTshRhf&#10;KSqSNylFpjFv+BQwHfK4IodKKR0Ok1J4jgw1Rpy2xDZakrquBBhJfHxdJVpAeVnpjWL6Q0l43JLr&#10;ITiKTgmZ8LPgudyWxzTV5d2wrNpdOKSN1/ysqUI+rMB3EkJ8E7zhgZ0dj2J5taRIXsLvZF0qZNcT&#10;OyVIfw9DjOQRSPHx7mmyOjlHtoIV3fi30eu0DFFSji6tSVELMUrVW8eVX2u0JsTItBAghKbr/utp&#10;tBQ9oXK7EK4gu0GArgwt8af3lBIkwUbsdfTulir9otJkACTXH7/I5k4pUoUOqwRpsR7pcBAEOAS/&#10;9BEQ5hiIc2xipgyPTZeLG4pk5YRaee7SBnmmb5knxBszciQH7+GmwpZS5OXc8DMAdYqFumJNJw+K&#10;TrWDljLU68Ptrhj9oVNXjI4IjQwDIkSbwm0Dfkp0kiJ+nzotauzvOHzqBWVIQWop+kL0UqKVohGj&#10;lmFPSTJCzICYKEQOk3K2qaUc8qs6O0lqIDtexWYgktroKOzUdM6Q/uenKukxAdZg2yo8txKiqzwV&#10;AiWnIF1CdiUQXTEkR4pMSUp+Fy/Fv2WpKXUoU/hCJPV4TQqxL97L0g/0B+M7pMr1SJA3YS/1ZiND&#10;wok35ArIsBnpkOcvXtYpVUYhLVKAOh1ShJp+hv5gAPCuRAMBEp5aMfL8eJmcky1rh1bKwQtr5TV0&#10;Ls81lsnO3uWyq75UtkOC5DnwPERItBRLZRf4+IpG+X5aX3R6kCIkaTkyplaOT26Wr65vkrchqZcg&#10;Nis7JTynbpctL0GMZFcNRNdQ7CVDK0MOm1KGhAmRQnwV7AcHR1fL93f0lffqIT0lxEKUrGvegAyJ&#10;WjZCfMPwphIiOlYHSvBtU75jeBdyfL+hDB11LVIMO3d03uzQKZqQGD/vjbY+WkKH0KkfvbhJDk3o&#10;JW/0KpeNqXmyiJdlgxQ1VoqpEUhBmkyV5VHpsjEuW3ZAkjshSYpwjwK/F1eGeZytit9RPn43kOJb&#10;VopMb0ZwalINhUQJKRlq6XEYVWOXfbQIgRUhX5OJjZN4KDjISzHCER7FyG0oMcrSkyeWLVaGAfA8&#10;pEJeCJxiPIQdDH5eJUO7Derq2OfIWvm4tkxJ8bViAPm9hvp+LjtwOSIVWI/v+378nram5iBZ8vZV&#10;yVqEDnMMXpuRo7qrP5YDSdFHS9LWfxxBMf44kDIpMtaN0LTU2K6x27rCs/Xgtv4yj6O5QoxGx5ED&#10;0dV0TJY6xOp6C5Zr2iVJ+XmJUgpKsJfQ2CNVBkGEFKIC9cGAchyK5TH5ubKId12/rF52XtVLFtQX&#10;y81l+XJ1XLrEQnoBIUJ8KsEZwsnQis/eDcO/ALgWpJakXtaydNuDcvSkSBwp+kOo+nQTj0hydAgK&#10;UeMlRUU3T446kfNKNRYrRi1HNylGkmECZEghUoY8MT8LsuE5iOW8Ug0ld26K1BEkvRp1/DBJyiC8&#10;stMgOoLtyyDRIsguH+RBWDxumPvbWMn5DU+30PU8CC/fUAAKLRCeliOEaQjKMA4JUcPEyORI6vC+&#10;TIj9QF9V+lIkA5BaB4KLO6bITbFZnhRvNVyF9n68RBo6yyvOTxbeuFcJEQnRl2FPJUPLIDDktFiZ&#10;gJ22mbXYY+a5g/2qILpS2Qy2QYYvNZfLDqTCrVgm2wCFSHZ4UixVSXEXqSuRQ5N7y/FrGlViJIch&#10;xcNOSUF+A0F+PaVJ3h1cjtQH6VF+YKcpbV2B9WQfxQYx7kaduOkwkhBfAxTh0RsgY6TWN1Anb1KG&#10;LYAIDW8qIRZDgj5vK7QQrQx9KZbIAfAefg+fIwEeQVJRcuSFpwdBHn0iSFEBmVgglcNIQV9d0iyf&#10;IjHtKyuW1ZDdU52ZElNDpBhS1S2ZVIm//xNoW8oZlPh+PA9J7s6GDCFIJUPDvvwi2a+kWKqTmE1x&#10;SlIoKbew+JT8IEU1/Ak4aYbSMxyydfMaX/I11ZApn9ca5r08IVr4mSg4HsM0xzGNEF2UWJkaJzaq&#10;GcG+GPEa/ByjsB2+yweQFvdDigHhhZfBq4b9+L0faCiXT/tVyif1ZfI2lu06psqXiwplW26erESw&#10;eSI6VeZ2ZCIMytFdbkWKPsH0qIdX3TY93Ep5+aXf5qLlFm5Xw6+e2Ew76972Bk+EXO8uW0n6r8FT&#10;CHr8Nloyzo2XSnzx6pAALTXYQ684N1EKz07QnJMgJdhDaEZatALUEsxACZgio5AqsdfR3C1Fbm4u&#10;kUXDKmXrlQ3yyqX1MgN7zzfGZUgSxWOlBJQEbSKk6IAVmF32pKgISs+i14fbwhgp/qpzq0LUQ6e6&#10;3mpiBL4EOeM0KEOe06kuZuARlKIrRnvVmhigZ5qGpGhkaIWYRqFBJNVIf03t0qUBEqw+K1nK0VYC&#10;8RUi4eVim1zIKAuCI+5EGpes38Sa2aXECjE2IEQrxSKgk+KJhaiHT7UMqwx1EHFfyJlS7K+wMtRQ&#10;iGQQUiAZflaCXI6kcEtcltyWmC13JObIzT0y1LVQJ3dNl7HYph8kSLQMNbzT/QheRScjW5b2L5dX&#10;h1TLnl5lsgUd+kYCAT7XXCEvNZYrAbLdF2KJwiZFX4p6+HQn2A04O/Tr2/vJMd5jjjK0UIquIMGR&#10;MTXyzRQ9xHpgUJnsqYLwIMIgSEBof6upCMKjDNHRO2ghFkCIRAuRUIgU3oF+ZfLdbX3lE6TMt7Cs&#10;Yd0QEmAYLUTNO5Diuyg1rDtSVJTKQfzuDiE1HoEYKchDvBHuAEiQQgRWhJTi533QiffVy7aNEmKK&#10;OooEyaHWD/pjRyUnX5bh77uwoxahyxME7WG47aJOabI2OlN2pOTJyznYaYAUOXT4Pjp+lWjJ8Hqd&#10;2qyY1FCnOb7nQtnYZGeFp6SJn8viDcU68LhlCykCStHipsSAFAmXbZutA6bCYSY1EiRR77MjQXKn&#10;5OO6cnmzNIIEIUYlOltim7fryuSTvpXyKa9jWw6Zsh28Ahm67FPgO6fQy3sgy03ZubIsEUkfffxs&#10;eGC2liIFp7HpkKWfFJ22XxhM3QrQPw4ZrLf/BUtHdBSaqYfRQsPzTT0sPi2/8PZ2W1P/ZTeJ4bFC&#10;ROY6I0OVBi9IljLIrwAdS8HZ8ZIPWC9CMmwyydDKcCDSIOkflSZ9uqdKH5R9UfL44qCiHHl4QLks&#10;GFQu6y+pk3W9S+Ry7LF3p2xUQgwlQys/D0gNtCdGhix9XNFRgK2vc6EM7RCqEiLem3RCPShGI0UI&#10;zcqQcnSlGBSjlqArxLAUo0irQuyh0Kdc6BmmVop2uFQPmUKKkFbuKdhBOTVR8iC/bCxnQGjpII3r&#10;IbhUlqbe2ixT4p9yocnFa1gpBoQIsamE+NuWw6bBdIidK1BlqEYbqTkZEoMUtRCTHBmCMxMhQgox&#10;QQYbhoChhpFnJcq1EOEdTI0xmXJll3S5Ct9TpkUKcfBpcTIWO2H3lRXKZiSZfb0rZBs6gA0QG3m2&#10;tkw2NZTJDsjweZRbsKyxMixTgiQUIo8lEiZKfUyRSbFUdiIl7gZ7IMb9fcrl+wcHyVcTaluIUFPV&#10;AgryONLjsRsb5f3BZUp0eyHFl1G+Wge5ISmyLYyVoZsQyRvgTfAWdja/vLpRvgEHIMR3IEKfIl96&#10;WFaY5XccrAQPOFCCvgwhGg6jgg/wuyBMVEyM6jQDyhFioQBbihHSALZNYUXJEuKhuDjJhJ3/2/wb&#10;pebIkm7p8mTHNFloxWjkSBmSJz3S5CnI8alO6bI8KhMdeLF8gdc5dmVf+YozOHkdVg5t2mFNiMVL&#10;e5QXxBYQ3wmItK1qgxjVpB5VmtcNi1GB31HgFA+DK8MQ/MzqlI6JECMSoidxpkUk2/eQijmEyoSo&#10;JKjADhaB9F6vKpGDnByF7//7lSVqWPUVI8tXDPuwbRAkb0jxZZYubDPs7pFOKfaAqHpAZhq77ApR&#10;oSSoUUK02DaFESNl6GFE5sgxKDUrQv08/Vx/O7utWw8AEXb7XbRknZsg5ehUypEEa9onq2ODpSYN&#10;UoD5BHvq+WehA+QwKfYM+iEFUoBquJRC7JGmEmFT11Rp7JosTV2SpVdnACH2TkqXGf1LZR6kOB9S&#10;XDu+Rm7B+thfc6IQ5EMRcrjUDJkqkUGErhjZ5qVCCpJlBPR2rvgiidG2WSHyfYNpsYUMDUqGoAuF&#10;6EpR1XnfSH3vyKAYgygpGhm6QrRStAnRQjGq0y5MSiTuxBqKkXDGaArKZMCSKBlCbkqIgEIMSzF8&#10;DiLJNeR5UowNJESVEgMy1CkxnBCtEKsNNScBlLUo9XAphZgEESbJIAWFmAgRaoZieShLyHAYGG4Y&#10;caZmwnlJcntStszIzZfbCvJlIVLbS/0rZQeSwbPosNcbNhg2N5bJ80g22yHJzZAfsVLcqmRYBhFq&#10;/GFTLUSmRCvFnYDHFJkUKcW94I1BFfIdEuORkY4UbWocEZIil0dwtiaBIMdSkM1y/IYm+XBYubzX&#10;RDlBjhCgxSZCV4R2yFQNlaJOKb7NtNirRL65q798if85ivBdBaVoMbJsIULNAYURoC09GWo+wO9T&#10;gd/Dh+AgfmdMHt75d+Aw7wPIYUpPhCwhB6+ul3UboBRDUFj63Mgm+QyJ9JWyIlkfnyVL0Nc81QlA&#10;hD6QIXi6c7os654pGxJy1JVwPigtlTezi+Q5XqYuKktWY91qlpDmuh6ZsikmS16Ix7Zp+fJqHn6n&#10;EMF7FSXycU2ZfN5UoYWmTqEAdqiUaZjisyIEOiVqfDFi2wARpBgmLEkFtneBCHm/xcPjG0TfNxGi&#10;H1Mvn+D7rdKiK0PUX6soxveqXD7rWyEHq0vVxBvK8BWsV5hlT4IR2NsqRbKLUuz4yx7o0DUdfwEZ&#10;EiO6AEaCHbBep8QQap0jxIAgKTRfeq0Thc+g60EJ2vX+cuff9JAUJL6S85MgwyQpOy9RiiC9vDOQ&#10;BFFaEbolJ9g0MflBfv0Jh0aRFPt2QxIETdgzpwTrkC5rDfYY5GU1BUqIjw5EUhxcjg4sBx09BQHh&#10;GCF5orLDpqi7MrTrwxIMC9J7HVV3Jeivs8kwgJGhL8WgGJUUITNfhFqQPL1F1VnauhJjV/XzaUJC&#10;BFaIVoo8F9NNiT2JSYl+UtQkECNELUVN7mnxSnxaiDGKVIjNE6KRohUicYVoS50QfbQQNbxkmzd0&#10;SikCNWTKEvgJ0ZeiJ0QjQ1IH+pxOGSLhKbQUB4MhYKhhmCJRhhtGGC6EEMm485Plluw82VBVJivR&#10;mS1HZ7AWHTVZB5QQeYwQHcWOXuVKfpuAK8SWMtTsUFghhlIioBAJhfgy2Ac+mlgnv79nAGRgpWgE&#10;6InQ1E/AkfG18u3NfeT4jc3y8dAyJT0lP0UR5KfhsUILh0jfxnbkHUWRfDqqRr6d3CwfQXDvQYDv&#10;saTsUPfF1xIlQUeEvgR9PlRAhigP4ndBPsLvS4EdEp5ioIZTR/McOyQzLFMCnvxACxG69daAZHg8&#10;78hFvUCDHBxYIXuwQ7SuZ4Ys6ZImizunydKu6bKmZ5ZsTcpTw6i7MwvkhcQ82dwzRzaAtT2yZGkX&#10;Xq8zBNvwGktQEr7OMqRTsqJ7uqzsniGrojLU8OyzeP0tsVnyIqT7clqeEukbEMO7SF4f15bL542V&#10;WoBqeBMl4SkhVmieFAmEFyC83sV5DcKUCxkensDzGJHOxzaoxP4h0qKabUox4n/infpS+RQ7LB/j&#10;7/Qmh0CV+ADqdpj01VJ/uPTHy7BQ9phSSZGSowzDw6VKjqCdt+yUIdSQqqpboVmJtVxWwvSWrUgp&#10;Q/s6/rZBIEN0tglnoCNDCiynDM9JlAJIMPO0OMkwZGE9h0c9zomX8s5J0pvJkKdbUIKgN5JgI5Je&#10;AyRoqacQCSSopEghYpvm7CyZPbBM5kOGTwypkLszs2Vg92RJPyVaev6G5yEaKZpk+EOnWgQFGBai&#10;i96+hfwi0JEJkaWqt0yKWoh+UtQp0ZGgWwcUYlCMRoi8KhCFqKSoCSdECy/0rROiTYkGnqCvpKiv&#10;WKOFqNNh9mkJSmI2IVKINimGhWiHS60UfTnySjW+GL3rmSIxWikWgWJQotAyDCZEPWSqhcjhUi1E&#10;JUVyEu9yES8NpyZ4UhxsGGrQMkyCCDUjDBdCiCPB6LOS5BJ0YLPyC+VR7N3fi7386XE5ci86qfvB&#10;7LRcWYp/8u1MhfVahBuBFqKeWEMZWiHaoVItQ3/IlFCGL6CdMtTDpjYllkKIpfIylskrkOKrdSXy&#10;2WW95LsbekNwITG6RJChB1LjkVF8rp8gv7mpt3wyrAKJzh4jpAQ1OvWRQqTBQjVk+h54v7ZY1O19&#10;RtfIBxDh+xCei5Wk5X2IMMwHxJGhL0TIUAEZWvC7IJwFSZiW1HAqpKhSIyfjcPYkE5UzAcemRo++&#10;FgjAqzs4yYzJjUOIRy9tlMMQ5QdIQZxY80JynmxLypHdGfkQYo5sicuWjbxJMNgQo1mDlEj5+ULU&#10;PIPvlQKCZbm4K0QJlnbTsG7bFkOcliXESHQ5BLoiCiJFCl0Dia7D+z0bmy1b8T2loPemF8hrufg7&#10;lpTib4YdibpKJFIIvx8kN6ROHSPkMKmaUKMm1VCAFKLBE6SGaZz3Pjx6SZO62hAnOx2AGN/G38Ee&#10;N3wH/w/+cKiGk2koQ1WCV0oKFTYpRhJgkCKvvhOO+JmV34nxxUfCyyfGF1tQhi3RYsT6X5qS/Lq7&#10;xJyKTo0SBCVIfLmn+xL0iVXknGWkaGUIAWoZ8thgijRa+SE11nRIkmqWPFkfbb0oSUMvDqMiOfZO&#10;TJeHIMPHhlbIwuGVchsS4ujYNGloh1R6eowkQIoUB2XkS/HE6CHUyOsiEUmCASBEli1TYjAt2uHT&#10;MJ4QsW2XX3dRP4/FT4r6Nlou9pqyOiEGpdhTSdEOm2qsFJUQFW5KpBRjsKMBQZ0Sr4WIZeIOm1KG&#10;tgxL0R06VZdvA3mo5xPIzyZFCtFKkbRMiL4QA8cQUa9BWWuoBw0nx+t0eIZOh0M8KVohJkOEmgux&#10;PBKMAmPPS5FpkN6i3EKZiQ5mOjqau9HpUYr3oQN8KD1PHknPlVnoFGdieXZyjizOL5BN6Lh53NDi&#10;zjB1T72wMnTToX8cUQuR7AF7sfwyRMiUqKQIEe2vL5EjN/WRb69CR22lqISnRdcSI0/WR1bJ0fG8&#10;rFrL9UfG1so3N/aBIPvIp0PZ6elhUZZWhEqGhg/AJ4Mr5bu7BqBTRKqD+MgHEfEFSOG59aAENVaE&#10;HxP8Hlw+YUcMPkVi+rShQqVEO5xq5chOXM1SVbQiR0sLMUIErhwph6H6Dh0crj16UaN8dU1vCKKX&#10;fNyrXF7JzpftCdmyGVLaDClupKAcVnVjyoTYWpGjK0QPK0UlTWzrgec4eMLEeyzm+/BOI92BKTnE&#10;S5YTSJoSXYUkuyYmS4l0Az9zfLbsSMqV3RzaxXf+TV74vFpf7PyzJp1ID3ESzohadef8r67vLcem&#10;9lN3z2ey/oAzUrGjsI+EpOgmRSVDc3xQSbAIsnNB226UAdhmeOmnSLEdsHW33ZZ6WNXWLXqoNVzX&#10;8sMy5acEaNpMvcMvu0v3k2Ik+zwOiyZJ8VmJkgvxpRsB6lJLUC/beqzkccYpUmAfJUNgZo4q4RkB&#10;UoRKhp20DCnB5qgU/Zxokib9Y9JkALiqtlAeQzp8rG+ZXNUzXerOi5eMU2Ik+XecRNJNukIm+hhi&#10;JCg1t/7TCQpQH69UJ+ijVAJEu0qJrKtlX4ZWjp4AITabFl3chGjToS9EPUQckKERop8QW0pRJ0U7&#10;ycZK0Yqxh5JiokJLkUIkqTwH8IxElQq1GN2hU3uXC1+IWormAt8Gd+jUSlHf7cKmRP9YohIiykgT&#10;a+ypF74UCW/3FCt1qFOK9UiMAyFEK8WhKH0hMhlShr4QRyIdXoo98Ln4556v0mEuZGgSopHhnORc&#10;mYmk+KBHtswAM8EsbPMwBZlXKJsqObM0shBbDpcyJZZpIRK02ZSokqIZOn0V7AevQYxvNpXKN9P7&#10;y7FLIIGQ3E7I2Go5Os5K0WnncOxItBuOjKuV40ijFOTnSJDvI0FaEX5oOAg+QkI8fEUvOT6hXtU5&#10;lHrQYCWpgfhcWkgwjC/ET0zdl2GYcjVD0iZGTT1+DqShgRSilaPmCwVkZ/CkGRYjExKPq3HSDE+b&#10;MMnpy2EQ5Dge1wQTGuSrq3qDZvl8VK28C0nyWNtziblIjjlajCY9Lqe8IMMlgeFUJkAtwmUeemiV&#10;ydBKz2Ll6LdBhkQJUUsxiG5brNDbkWfC4HtPFhuWQp7LIc5VsZAnvtsbIc0tgBc5eK0Mf/MJveTr&#10;cdgpqCmTt8qL5S2I8W0kR17u7tVyfF9LiiE/gN8F4THBvfi/0gK0paaFCA27QrwYFZBitINdtus0&#10;Vnw/BQ7NKn6JZSVBU7diVCXbo6Tzb5EKzk6U0vOSlQhzToOAPNxU6JOJ1Mjh06wz0blBbhQaT8bv&#10;B8k1Q4Z2iJTyswJkCmw0MA02I0FSiEqE6jgjn58qfVMzZObAcnm0X5lM6p4quRB1z3+PUnfe5zCi&#10;PpboSrB17Ha61JKzy5oTyTAERBc+fujiJ0Qfys+tezIMQcn7UgwfQ9TJUM04BS2PI/opMdabdepK&#10;MZgUtRSjIUUNpZgCqVWenaQkZ5OiGjYFJxo21QkxKER11wuUBcQTopMQITU7bGplaE+7cE+9sEKk&#10;DLUQNQ2gHvQ7jbNLIUUKEYSHTClEMu78FJmakSePQ2gzErQMyb3oCB5Ky0MqzJX7mBSRGMn9SoY5&#10;CgrxIcMsMBvMAfMgyCU5+bK5othLh/q0C1eI+vihnVijhehPriGBlAgoxdfBO9gZ/P7u/nJ0DETW&#10;YjZqZHg8UU3UibBOi7ElR8fVyfEbIchpvZUgP4IgP6osko8hRfJJU4l8i89xqLlMt3G9IijJg5Ch&#10;El61MyRqhOfCS4q1LsAwSIumzquuMMlZKVp4KgEvERcQI5Z1CgQcNhwChteoGZa8zurhyxrl6NXN&#10;8tUVEN6lKC/G8qReqDfJ1xDg1xxGpISHIT0OgCR7V8mXvfH7HVInRwfWyXuZBbIN35dNdkjViNEe&#10;b1TJMQCSIVOhwrRBdmrI1MhviRKgXtZ1n8hCtDJ0pGiktwTSWxqt7zayAmmR53DyEnhrUV+Lz7o6&#10;JlNWYJtlUdjWPMeKc0Vcluyu0le32ZlToC6X9yJL8EKOvqYsrwf7WmmxvFtZKh/Ul8n72FngZfze&#10;wvebl/jbjx2oV/B/sacUgkSKZBIMS5DsNLD+gi/FaIjJlaIlKEXbzm319r78fhArw1DZiR3jmfFS&#10;dG6SFCIh8JhShsIVoi9GSjALZJ+hyT0nXqq7QGqQWP+YVBkAufWF6DhzlEIkTIkuVohWikqMCj3h&#10;ppGTbiDI2/uXyRx0DEMuSEJnHa2umxpF/k2fokCx8HxALTWWlqAQw/hibClDl7AIffFx2T12qNF1&#10;/zhii2FTiE4nRYqRQ6UQocGK0E2IbjpUp19QiMA9hhhOh0qKjghddFJkSrRoKSYbKWoxRkvZOUnq&#10;jhV66FSjhkxRkkxDeMjUytAmRC8lGng/RGKPJZYays3QqT+xJlZRBaoNTIh+SvSlSHqfGq9mmQ5R&#10;M0wTZZjBHkNkOpyEzmJ2QZHMS0U6pAzjIT8kwodSc5X07kWHcQ9gqYRI4nU61EJEikRJIZI5iZqH&#10;DY+A+UnZsiQrX7Zgr/olpEErRCtFdaK+gUK0UrQpUUuRSdGX4pvgI0jrDw8MQkpi+oPEFK2kxlEU&#10;nDmlg9hkeKF5bkiGFiVRw1E7xHpzbySmCvmkulA+rSqULy6qle8gzs9qIUkIkXwMEVqsID+CGD+2&#10;KAH6fOoByVk88TnUl8tn6GQpQV44/HOmQUrtwlr5ckydSm7HpvQVdSf7yX3k+HV95Ng1kNtFjXIE&#10;ye8wUuChhgp87lL5EAnmHewIvYG/zWvp+fI6yreyCmR/cp68BDFswndjHUS1DiLaiNS0BztOu5Ny&#10;ZBtksik6SzaCZzkxRpUGJKwWYPuNBNKhJDkrVaVGQ1CQEdqUGC2ODJUQHRF21yzvgWQanS2rkFZX&#10;x0J2+F6v4yQgvDeHTldBeCvwGZZSeEimTxsWGZ5qhachSV6m7c2Gcnm9qFgJ8QXwvMMOB3Xfy+x8&#10;xQ6wM69AXkZSfB3/B7yK0bv4X6AsDxhYf6ehTN0w+w2sfxXyfRny3FVWJC9yok1YfO0M4XYrt6AY&#10;2fYDcqQAUVKAlg6/6iE9Ibl8JIICdB6Zp5GEAFmna7LPAGcmSA7IdWaSFl+QKL2Q3nhifT/IbWxh&#10;rhycOUjmNRRLn65IhJ00+pQKI0PQhG15ioVKj1jPSTWkoTPaKUm8JplYkofXKpGB5yZILIWIzl7d&#10;OunftBSZFK1keGI8Tw0JilHL0RWku+yWVnytCtFixBcJLcagBN3TLPRsU1t3RcjTLnRpk6HFT4iQ&#10;oJcMtQhdIdpZpuo4IohtMcFGp0SbEFskRQOFSDhKUHFqHGQYrYVo8KSIRNjyGGJQiO5NgilEdaNg&#10;lFqKPYNShAirTkIiBDUnaQlWob0K25FqYG/7RHinCyZECrGXkmKcJ0QynKjZpUkyhscO0/PkSezZ&#10;zkjMlXsSc+T+lDyZCSFSehShxQrRSvEBMAPypBBngdl47hyUZC7ESB4Gj4B5kCJ5lHIEj6FTXZKR&#10;K1uxl6zToZahTYitCfG1Og6dlkCIJRAi9tSx/DYn3kysU/c79GTXGpxgw1Splo0QFVgO4YqwNY6M&#10;q4EgkSBv6SNfDq+UryHKwwMpyiL5VFGs+MSCTu6TetCLMxUhNWz72VAkNXyWL0dz+j9S19h6Ocyh&#10;T552wcuPDYHE+kBidXjdcnScPFk+o0D24m/0Ejr35yCtTZ0grXapsvy8ZHnmnERZiD5oaedU2Y2d&#10;mr28Eo1hF3gpBWLAjvXT7ZNlkWExtl2FDndzXKZs7oFOn6mtA7ZRpKj1q9H+Al5vJ4cROSQK+W0I&#10;i9C0rTdsQJtlvQvkuIFAkKsgpeWQjZagTYpOWvSkaAWoWQahLUfqXIXPsoayg/govXWQHo8V8nSQ&#10;lWAZRMnji3w+h12fJng/K79FWCZPhcG6J4EtLYvwe9iAHYcPsVOxr6BY3XnkecDbdGmsCDXbebzV&#10;YVskcvLlhdx82V1YKK/gf4LXkeWJ/y5vgdd7ZvhS1CKMlA6DhKXXnpID/no7HKrbLR0hwqiTYyUL&#10;e815pydCeBAhS3Qg2YZcdCR5WJ9/diLEB2EqWAfqHMMEKTw/Ud3BQh0n5AzRDiRJGiGye0dXycYx&#10;tbL76l5ya1m+9GEKhABVWuTQKQVoTrXgJd8UeL66/Bu269UVSRGv0ycxQ24vK5TKU2KVEHm5OAqx&#10;q4Ens3eGBDupC3/7dHDkGLz2qS9EK0NPiJCZbmspwciChARJBBn6Qox8Ur7FPQcxKEPI3kENk6pU&#10;6F/TVKNPyrdoIQaHS60UbTqMOGxKID6bEJOxTHhaTR2+B1mtCNEOnbpCJDYd8rxENdNUYYQI9LAp&#10;hehLsYxSNNh0qEos+1KMkRqghIhl3g+xHmUDStJ8MqSIHTgvIQLOML0Ee7xzS4rlUaSD+5Ly5IFU&#10;ALFRgPo4IifWBKWoEiJ40DAD23lCNFKci/JhhU6IVoaPoo1CXAAeMzwOngBL0pE8OAEBe8d2yNQK&#10;UUkR4tuPdZTi6+AN8CZ4G22U4rvgyA295Xt3RmoEjvDEfy8ZulIk2OY/CxLokcvq5PfPXCx/feIG&#10;OdxcIV/WI/1VlMh7RYXyWhZkkpwtO2IzZWv3dFkP0axCX7EY8nr8zDiZd0aszD09TmafEScPBYiX&#10;WWfGy2zA0oVtc0Klrc/Ba5J55yTI5vgsJcNdEJoqDc8jua/qlgZxpEGGWVqGkN/ijilKhJZnOlKY&#10;GbIjHT8DdpwoRIpPCRGCI0p8ps0KUUmRpRVhBNYhia5DuQavzyFVHkfUs0oz1ISYlUigq7B+NbdR&#10;22fLWpQcgl2FNLiCiRDCo/j89JgJ+VkyIEGfoADTDHr5SdRdFrZAS/FpfKatSHofIcXzfpI6ERZC&#10;gMSKMIgSH0RKthq2GLZina2TzVi2bAHP5RTISwX434AsX2mZFHUK9JYhs0ip0cWbKINtO0F8nX8d&#10;7dEFdD+pp6RDavlnJSvh5Z6dDOklS8E5KVJ4dooUnZOsKERbIbbJpxSxh52HTiWX6dCQz4t086R6&#10;yMuKzSY8wnQ3uW+pLBlUIdNriuSp4VXy0uUNcmNBrhJjvbq6jbncG0p7ykUdn4/1Td3TpE+PNBmY&#10;kCk3FhVINf6BEtDh8a4aSogQhAJ1JUVIxxWivXehh2rXw6tqiJVYSRoR+oTFF0INl/oiDAvRHxo1&#10;J+V7mM8cQl+hpiVKhpBg5It8mwt8E0jOXug7eLFvK0Oei2ilGDkdulKkEFMcOKmq/lx8HyAeV4rh&#10;Y4muEHVCdGVoz0eMlSKs47FEffqFnxDL8Pqk3FBhqARWhlaISooGe+unXvh+kCZ8x4ecHq+EyJQ4&#10;+vxkmZqZJ4/nF8pMijA5T+6DzO6C4O7CnvtdkJ2eaerL0KZEpkOihZgtM/GcmUiLFKIvwxzIMAcy&#10;zFEi1DIMCpEytEIkCw1PJmbJ0tRs2V5cIPuQql5BinwVaCGWQoilEGKpGlp6C7xjOAApvtdQIsdu&#10;7y/HruSMVEoPsrJQetgh5bHBgAz/HjFOqJGvsIN7bGydfD6oXL5C4nuhY6I8dFq0PHhaTJDTexpi&#10;FTOc0mUmeAj/21aKsyDF2QHYBnlCeL4AI6GlaGHSexEJ0QpxD/7++/Py5UBJkbyGxL5WJUMI0JGh&#10;FeJKSPw5ChXpfguEZOXnClAtu+tYV2S3EKFqVykRQMabErJlC4djwSZ8p9ZSzpAiZ6ySlWAFoCyX&#10;olyqxMfUp/FF6Le5IvSFqKUYSYAtJZguT6B0YRt5Bp97d3WpuvAAjyFuzwqyTWElWAABAsjNynBz&#10;Vl6rbAqQHwSv8Sw+R4vh01aB9HRdn5LhASkyBXb71xiJwR528qkJkg6xFVyQIpUd0qSiXaqUX6Ap&#10;OS9FSkHJuSlS7MqQolRCNFJ0EmIJ5NUclS5N2OPinS3U8T4KDHtfHljuDSZWFsrSEdXyAP5576wu&#10;kjtriuVp/MM+d1m9TM7PVds143UIt9ekSz8s98eXtl+XVOmHL3f5uUmSfVq8JFKKkABF0vlX3aUL&#10;hNH935gajRRdAbrLCsowUpslLMUTyNE5fujK0E+HvgRdfkiE6obBzo2DgzI090aE2DwhQmL2llBB&#10;Gfon5dvJNGECUoT4XCGqCTbATqzJOSVeXfu0Et+lTDPBJizDoBBjtRAhupYn6bvHEm1C7KnQQoyF&#10;CDWVCi1EooZNFVqGdYZ6A4XYSCmCwZDiiLMSZRK+U7Oxl/sY9l5nJHMyDSVohAjCCdEfMs3yhkyt&#10;EMlDhlnx2Z4UrRCtFCnEBYZwQtQyzFIyJE8ZFoGnkWSWpUCQBQWyv4YyLFNCJBSilSJTopIi+KCp&#10;TL69e4B8NV7L74iSo+YI2o5YEVpcyQUkGoFx1XL0mkY5Nr5e3s/JlfXnxcujcUnybt8yeb5zosw8&#10;tYfcr4iWByBGnxjFg6dZMfpYESqQFn0Z+rhS9Nu0FF0xzo3EWbqkGB89L0GeR9p7EzscH5QXywf4&#10;HvA44svpebILwlyH74YrRdZXQk7PQZq78V0JCzESnGlKEW6MzVHHDjdjh2kLdrgovO0E34FtWN5C&#10;GUIuPMbIY40cTlXSVEOfWbIM8nGHTp9xoAQpRg6JLu+ObXkMEXUmw5YSDMrQ5UkFZIe+lSj52dLh&#10;ca+EKJEUl+I7+0Y9vovFRSolWtlZtkBoPib9BYgkwDzZ2ArPOqyDY37W8VfR6Gij0fn64nPTYfgY&#10;I0/N0Kdn+FJkQqQU406Kk1ymQewtFyDpFaFeCvGVnw8ZAsqwSCVEnRaVAMOYYdNyyKk3fkHNBOLq&#10;DTFSYLotTUmyCb/IRoiMw54sh2bmyNOjamRGfYlMryySW5D4bsjPl8kF+fJw3wpZMqxKBkGqyejo&#10;4n6DlIMOmXCINB6dXDL2+FNOilUkYJmdf1cIg0LsDIlQNJRiV0iRx+paSu+HUccfPTFqOVqCMsSy&#10;SojhCTVBGSpOkAy1APXwryqNAF20DHt4BG4WDGL+FSIENhkGE2KEW0GhPZIUvXRosMOlVoh2Uk02&#10;vkf1+J7wFlCUH8V4Yima44gKI0WVFMPHETVBKTId+kL0U6IvxLAUeS9E0gt1CpG3gBp2QbJMwz/V&#10;M+gIZ6fkKgHegU6L3AmpEZsOefqFO2Rqh00fQEdmh01nGpQQFVmQIo8fQoogmBCtEHMiJsQnwVMK&#10;LcNFqD8NngGLDUs51IeO+7m8AnVfwrfrOWxqpWiSIngf9Y8HV8nvHxqiU+HIWiXGI6OQEiEzJUk3&#10;GboidBlZhWQJCV6HJHhRvRzMzZM158cr8d0DZvVMlLcgwxc7J8kMLN/noMQYEqKWYjA5zjDMVDAh&#10;ail60jPJMBJziEmBD0N8j5xN4uSRszRsC8vx8QuSZCv+Bh83VciRiQ3ySf8KdaPc15B29iE57s3I&#10;k5cgrhWdUmVxh1QIRyfEvcl5shXS0hNqzJAplyGwzfiubE3IVaLjKRjbUW6HCLfiO8FzFjcakXpD&#10;qljWQ6aZ6qo1tk4Rephjgmt6ZMmSLkh+RoZPe0B6Xsn1fmLksUZ7yoUV41PYljxpWKiA6KwMXSEa&#10;Hg/xGKEY0a+vxI7FgV7l8nI+hJgJyeF3dyIoPC1Cm/rQhvbW5LcR27gi5PFLy1p4BFLUx/usFLUE&#10;KT5XhhSgLa0Mub0tOYs0RjJPjkNnGoOONQYJw6UnxNMT4omV1JPi1a2BKMBCJsVzk6UY6ZGUQJw1&#10;+KX0Rbzvgz2o3gSRniJs7Jgq9VhfhfRYdEaC5J4aJ+nokHiOGxMKEwxnsd7cUCrX4h/s4sxcmZia&#10;I2OSSbZifBo6I6x/qKlUKi9IhBAoPWDLX0dDGrre5VeUoRGiI0VOtGFiDCTFn4wrRS1GNaRqsBIM&#10;E1GIwB0u9cXIIV8jQiW/Hh6uAIMijDYiZAnwO7V3z7eEhUh8GbaUok2IASmGEqKbEnk+YhZ2Surw&#10;vWjAjhOvRKOlqM9FDA6bxgYm19gJNt7kGqCGTvG8YgWkCKwQfSlqKEOLFqIrxWiFkqKhEWLsi+/c&#10;jbn58uLgWtlUXKKuSnM7OitipWiHTClDT4hosynRHkdUE2sMQSFmyxwkRfIwOkUmxLAMtRBzIgyX&#10;aiFShJFkuIQzVlEuY2pEh72cnTZYjf+X53Ly1W2Z3sP/zHuQ4XtIkpTiB+DT4dXy+zt5KTgeQwRj&#10;eUk0lG5KVFgJAkrwGi3Bj7GzuvaCeJlxSg+5G0wHlOFDMYnyxsBy2dU1WQny3lOjDKwbMZ6m06IW&#10;Y1CKM5AWXRFatBBjQ0LUzPEwMnR4mBKEDOdBii6PGCk+bLB1ts8/O0GebpciuwuL5KvLmuTYlb3l&#10;a8Ar1nw5Bj/70Gp5t7lc3m0ql/fLimVPSp48R+nhu0PhPUcR4vvBk/Q3MRWCZ6N5nNHHkyDFFwEK&#10;0ZeiI0S8loeRIyfiKCl29sW4qBWsAJkEmQ4pxsVIkjwPkcuU4gnF1woLDI8h/GzAd+N97JS9yFON&#10;KD305RoIDaVGi0+3EX8YlHXyLOrPsrRwGWxAXcG6w3qwhlKU/+Tjb3/7m/zHf/yH/PWvf1X86U9/&#10;kj/+8Y/y+9//Xr777jv55ptv5NixY/LVV1/JkSNH5PDhw4pDhw7Jl19+6cFltnObo0ePytdff62e&#10;9+2336rX+cMf/qBe989//rN6H74n4fu3PdoebY+2R9uj7fGPfPxkKVJGhIL6y1/+EhDh8ePHPQlS&#10;eF988YV8/vnnSnpcx224LUXHknz//fdKgJSh3Z4lZWklScFyOz6P8uX7tomx7dH2aHu0Pdoe/+jH&#10;j5ailSFlRClRTpQUhWYToU18lB+THYX5HWT2DbY5DrH9EN999738Hq/55z9r2fJ17WuG5egmxzY5&#10;tj3aHm2Ptkfb4x/x+FFStDIkVnZMeVaITHQUFkVJsR07dvwfAl/TpkpKkeK1iTNSamyTY9uj7fHP&#10;+bD/37YfsiNV/12ED9209TX/vI8flKL9AtgvoU2IFBOFePw40hukdYxDpxTXfxHf4v2YEvmeNjHa&#10;Y438XPbL2vZoe7Q9/jke/H+2IuL/uN0htzvK9vDLfzV8H76n3REPj1L9vf0OX+/Tz79s47+Yz744&#10;JIcOH/3Bv9ePkiL/+FaKNiVyuPObb76Vr5Hojhz96r+Fo19xCBXpFAJmSg2nRfsl/b/9wd/h66+/&#10;Lnv37m2jjf/neOutt5QITvSwsgn3O5QU/+/5fB5mYck+gOs4mvRfgd751yNXVpLhUaq/5/H5l0fw&#10;mn/Ea/JnaeOnMGf+UzLu0sk/id0vv2Z+85EfP1mK/DLwy/E1j/cdPSqHjhz5UezZu082b92O8mX5&#10;/IsvI27zY2Fy5PuHk+L/FCkuWbJE/bPxH83+s1HybbTxzwq/4/b7zu/+hg0bzH9D5Iftd/i/bWX4&#10;xz/+Ca/FESq8Rohjx79R8xeOYud5yfLV8vD8J2TeY0/+3TyyYKF6rTnzHpPFy1bK62++FTh84ybG&#10;/+zj62PfqNdoe/z0x0MPPyGjJ137k9jzyuvm2ZEfP/mYIr8MRyjDw0fky0OHfzR7X35FNm3ZrsS4&#10;YeMWWbdhk2x77gV598D78sWXhyI+50QcPnJU/YO5e2v/E4TIx2OPPSZvvvmmSotvvPGG2nN+5513&#10;5MCBA2208U/Fu+++K2+//bb6vvO7/tprr6nv+sqVK81/Q+QH/5cpHAqRQqX03FEj9hkH3ntfwf7A&#10;XcdDOnvQ3zyxaIk8tXi5LFqy4u+Gr7Pw6aUy/4lF8sRTi+Wrr75WO+T/OCnq519xxRUyYMAAVbeP&#10;IUOGSJ8+fVTfe9tttykphx9Tp05VkraP6667Tn2uf/bHg3MWyIjxV/4k9uz7B0iRDytGDl1+9vkX&#10;Ku39FHbu3qtEuP7ZzQHWrt8oK1evU/W9+16RT3/iazMt/k+RoX088sgjsmPHDtm4caNs3bpVnnvu&#10;OXnhhRdk586dbbTxT8VLL70kzz//vGzfvl22bNkizz77rGpfunSp+W+I/LBS5OQ67oBTguSjTz7B&#10;zvVW2bBpC8ptig0bN8vW7c/Jp5997m3HPmqREdk/SozkyWeWyWNPPiOr125QEuLn/Hv7n0cfnS83&#10;3nijNDc3S2xsrNTV1ak6+4ndu3fLr3/9a7n99tuloaFB9uzZY57lP/73//7f0qtXL5k3b55UVVUF&#10;ZPjKK6+Y2j/n475Z82TImEsDDB93udw/+1GZ+fDjMnTsZS3W/8OkyAdT2SHslX308SfqC/hTeP7F&#10;XbIC8lu5Zv0JWbpitSxZtlJeeGmXfPLpZxFfi3z8yafqc3Avsk2KbbTxfyd/jxSZjPh/Tuz//dvv&#10;HpDlK9e06DfY9vY7B7zt2DfMe2yhEtg/UoqEYnxi0WI1+e8f8WBSLCwslCeeeEKlxNmzZ6v6z3/+&#10;c7XeSpHD0PbR2NgoCxYsUHVKMSoqSknzyiuvlP/1v/6XPP300/L444+r9f/Mj3senCsDRkwMMHTM&#10;JfLqa2/K7pdflcGjLm6xfve+v/OYon3wS8o9o0+wp3bgvQ/k4EefyMeQ1o9l244X5BnIbvHyVRFZ&#10;AjZtfU4+OHhQDYd8+jnEF+F1LB98+JG8g38QHp/4nzZM0CbFNv5f4e+V4oED7ykRHoTkyAcfHsSO&#10;8xqVAF1WIrl9ePBjb7v9r78pD82dJwsW/uOlyPdbu2GTCgn/iAeluHr1apX2mASfeeYZlRy5zAcF&#10;x+FnDtdOmjRJtdnHZZddpkoOn9bX13tStI9rr73W1P45H3feN0t6Dxn7k/i7J9rYB7+k/KN8jC/c&#10;a2+8iS/qe/LhR/6X8IfYDOEtfHoJ9rKWavDFWrR4mby0c7dKhBzu4N5dpOeG+eDgR/LG2+/Iq6/u&#10;VzPD/qdJcdasWaqjYCfBzoJ1dhT8h2ijjX8mOPxHMXIncNu2bbJ582bZtWuXLFq0yPw3RH74/c3H&#10;snP3Htm3/3V59/0P5L0PDqo+gIdZKEvOSfjsiy+UELmO2+x9Zb88tnCR3DcDiesffFyRr/c06pGO&#10;6/1nH+4xxbbHT3vcfs9M6TVg5E9i18v7zbMjP37y8CmvLsMvOr+kB97/EIL6+EexYdNWdZCaM7j4&#10;ZVYS/OTTiNv+EPvfeEt27X1ZHcTngXj+A/1PesyZM0defvlltffHSQickPDBBx+oDqCNNv6Z+Oij&#10;j9R320644WQbSnHx4sXmv6H1B/+v+f/NiTkbN22Szdt3oEN7Rd5654C8Axm6cCd5556XZfX6Z+Xa&#10;KVPlljumy6OPP6VSHYc7/7PYJPr4U4tl2cq1amj2H93fHDp09H/cjv3/LY9b735Q6voO+0ns+UcN&#10;n/Jhv6Tvv/++bNm6VV7ctUfeeOsdee/Dgz/IQaRK7t29j5QXaf2P5eVXX5Ntz+1QyYpX0qGo/6dJ&#10;se3R9mh7/LgHZcHJdJ999pns2btX1q5bJ4uXLJOlK1dDgBvVsOmS5StlydLlsn79BjWxhJeG5HP+&#10;p4hGTSj6mhc/OdbGT+Twka9UOPsx6FGGT+GMv5rffOTHT5IiH/wDcnIL9/rWrFkrz27epvbQ3j7w&#10;Ht74g/8y9r/xpjz3wk5Zs3adOv7GC4fzGGfbHlbbo+3xz/3gTi/7HR5j5OES/u9/+CE6OnPax8GD&#10;B9VNBLiOMuS2bTvKbY//7OMnS9F+QTmmzsS4dds2eXrxYlmzYaOS1mtvvq0E+c577//d8HX27HtV&#10;Nm/bIctWrJLly5fLvn371B002oTY9mh7/L/34P98JNgvtYmw7fGPePxkKdoHv4jcc6OgeEIuZ1I+&#10;sXChPPHkU7Jm/UY1/r/3lVfVWP9b7x5QE3N+CG732ptvyY6XdqoEumzlalmw4DE1U+3FF19UxyZ4&#10;wn7bnmDbo+3R9mh7tD3+Kx7/aSnyYVMjjzNyHJ8H0ymvtWvXysInn5RHHpkns+fOlccWPinLV69T&#10;aXLdxi2yftNW2bB5qyrXYnnV+mfl6aUrZO4jj8ocbD9//nx1KTTOzuQxAh6w59CITYdtQmx7tD3a&#10;Hm2Ptsd/xePvkqL7oKw4hZonmDI9MtXxMmacEMOp2LzW4apVq2TZsmUq+VlWrFgha9askU2bNqlp&#10;25yVydlmPB+SIqRw25Jh26Pt0fZoe7Q9/jse/zAp2gflRUFSZJQkpcaJOZwpSlnyILkLD5AzZVKA&#10;FCqHZPk8Pr8tFbY92h5tj7ZH2+O/8/EPl2KkB8Vmoehc3HWk7dH2aHu0PdoebY//vx7/LVJse7Q9&#10;2h5tj7ZH2+P//ofI/wdk5HRAVEA5DQAAAABJRU5ErkJgglBLAwQKAAAAAAAAACEAUBvKhYRDAgCE&#10;QwIAFAAAAGRycy9tZWRpYS9pbWFnZTUucG5niVBORw0KGgoAAAANSUhEUgAAAY4AAADoCAYAAAGP&#10;2TMZAAAAAXNSR0IArs4c6QAAAARnQU1BAACxjwv8YQUAAAAJcEhZcwAAIdUAACHVAQSctJ0AAP+l&#10;SURBVHhe7P0FlFxHkjWO6+yMxyCzGFvNzFXVVc3MzC11q8UMZplllFm2BZZlycwgy7ZMMjPJlpmZ&#10;bUkmGcYzs7v3f2/me1XVsmZ2dr/Z+e33/bfOuSdfVTW8zIibEZEvM2LQXv8yAXs7GPwvkdj3d5HY&#10;73dR2P/3UehLzsKEwXEYtXc0Di3NxX2dZThojwhEDY7BwXtMwJA/CJEYRgz/QxRG7RmDMXvGYRwx&#10;Ya84eA9KQtHIDCQPTkbqPslIJ0oOzkDOfqnI2zcV+fulII/fvXN0JzZPbzKoOygdufzev18yfy4F&#10;vv2Tkb1fIrLV7p9ikHWAkIrMA9kSmQcmY5A6sI/pxAR2YgI7MQEHCL+fgAOJnDEpSBqWhLkeL4bw&#10;5tWBUCcmYMK+saYjI0xHotmRGIzbKxYRRBQ7E7t3AhL3ToR3aDpOLijGEm8R6sdkI3f/VAT2TcGa&#10;uko8f3g7HpzbjABvPJcdCBD+/ZLYEYIdyOHNe3nzt01rhIethzfv4c17ndZ3UAoGjdmL/5wY7bRj&#10;Ofpj9opC5D7RGL93FJ44ohHFEakYtmek6UjuqGQMZQeGBiURifSDEzCSnTAd2SsG49mJjAOTEL23&#10;OhKHhL3jcVJeIbpjctAbG0B/XC4Oqy7DHVOaiEY0jMhEnqRDSdiOJLEjifDvz5Yd8R9AHMiOH5iG&#10;XLY57ID/IP7swWnwH0zJDknDoP3+JQL7Ewf8LgIHUhIHCb+PwMHEeHZmckY2SqPSOOKRZvRtB6Iw&#10;luo1fM8ojODNm044gzBW0uDNTyBMR/aJw5RkH7pifOiOtR25c3oL7pjezJvmjfDmJYmmUVmUUjLy&#10;OPpd4ySxJAt2Ik/gyOezAwXsQBE7UEyUDMlA2dAs1MX4MehA8uIg8kIYvkc0hvyeI89ODCVGUTIz&#10;srxm1CPZiZQhybyOhn8UO0YVGsWbtohhJyzGqxP7xFOicYhhOynBh9YYDzpjfeiJC+De2S3wsgM+&#10;Iv/AdAT25yjz5vOoaiW8yXyqjlAg8MaLD+JNEyUc+VLefNmQdFQMzUDV0ExUD8tC7fAs1I/IxqAh&#10;JPbQ30UbDPt9NIaT5KM5wqN580UjktkRH0ZSAiP/EIPG2GyqTzwRh5HsQMy+CRhDtckclsJOxKFk&#10;HCeHfRIQOTgB0Wy74rxoYSfaYj24Z1Ez0vdNgoc37ds/g+qSwU6kc2QzeeNpvHEhFYW8+SJ1gChl&#10;x8oO5o1z5KuIGt58/bBs1PPmG4Zno2lEFlrGedHMdtAwdiSKo5d+QBLVIB5jOeIR7EgERzly71ic&#10;11zCTsWiPtNvOjBmrwSqTpJpx7Edt08ikYC04ansQCJntCQiEe3xPjTHelE6LA19KX6k7JuIDOr+&#10;7Kx8+A6gJNiRvAMzKJUMjnYmbzqDN5+GltEe04FyopqjX8MO1A/LQAM70TgsE83DM9HKG28nukZ5&#10;CLWZGBRBCYySFCiNSM4yEbzpCRxtX0QaOxWDt5Z2IJ03XRDv5WyUiCSKt2CsB7EcvSyKODAqGxHs&#10;zATefCQ7Uc4RmpORh2SqRgoxKTUPh+cXI5WdSCcHsiQRjn4uO9AwwoviIVnsSBbWlpSjgh2q5M03&#10;c8TVgUbqfxPVp5kdaWUH2onOERnoHpmJXv7ffnZ6yuhsXF5ZgUEezvW+g5NxaJQHviGcEYakIDA0&#10;lTOMB02Febi8swr5o7M4E3HkiYi9k4kUqpCQjPZxOYjhzeWwU9H7JlPdkhHHmSeFs8uSynLcfGIH&#10;0qj/6eo44SFyNPtQAoUHURLsRDlRxZs+3ltMKWSgjn+rkRI43FeMDqpQBzvQxZmtlx2YTAno5k9L&#10;ysdx8Xk4NSkXWyc3YlBzVBbS9ktADufiVOqwGTnOImm8uakRHnTH5yB9MG96r2TOREIKiZyKbP6D&#10;6MGpiKJhi6I9iAp2IgVl4z1Y0FODZP6NVN54sBPsgO1EOmefDM4+mSinRKqGZLMDmbiiphKn5pSY&#10;0Z881ou+0V5MHOFBH0d/dXEZPlvUgZVpBdhYV4WT4gN4ob8JdzZU47kFLRgURVWK3oPGi6gYk4kA&#10;VadUU+HwDORSpBMT/FS5RMTzhrM4y0RSCkIUO2eRbCQhxHIQ4oh4qlCS04kM/k42b9rDm89hm8eb&#10;LyREctOJodmUAAlMiXTzps9jRzb0NuDymiqsL6nAitwyrM4rw5MVVTg9KQ+ncOZ7uqsOVxWU4l52&#10;4pujOnBkBMk+lyQ2yMplS7C9Y0YjNs5owG2zmkjKdNoDEpjSMNgniR0RqdUZgiSOJmKpTlKpBHYi&#10;hTNOKnngdsJLFQrwxvOpQkVDSGZKoFxSGOpB3TAPSexBC2ejNvLhzNxSrCktx5YZbfj+pEm4taYG&#10;zzbW4nJfKX5Y1o/76mvwODvy1dw2LI/342RS4pRoDwbNywzAgB04q6sCt06vJxqQTXWJ2SvJIIoS&#10;sZ0hodkJ2xFabk6/mmrjqJpptOS53jwUZgTgGZtB3qXh3x49H3lUmRLq+4NdnSjnqFfzpmupMk3D&#10;PZx9aF8iczBxJFWY10aNiGkjvXh0UiN1vwnfHdcDvLSanZiMl2a14db2OlyWU4zNxaW4KD0Pq1Ny&#10;sTopB4PmZ+ZhvqQwvQ4bp9VypNIQu2cCYnnzseoIO6BOGKgDshOEplhJQp2JozuRRCucQgucQZJn&#10;04D5OP8HiDyiiASWBa5kh6wt4ExEjrVxduqiMZtMDqgDU9mBmaM46xHzOSMdPsaLY8f6cDxnwmUR&#10;OfjhnH7sOKQLO44iDu3AjiM68cv1s/HrlTMx6IIp1bidnVjGOT/2D3QpaPBCHaHeU51iBPJCHZGh&#10;i5LBE9iRGEIdSaRKidxp5IWfUnjy7mVYcNosLB/nx8qUItTQBjTyxttIZKGVneng+4ns0GR2Ziox&#10;mx1ZwE4sHu3DEWN8WMJOHDfOh5PG5+D0CD/OnODH8ig/LiNPVkV5sTrai1VUq9WcYQc9MrMeceoA&#10;SR+7J7EXO0K7YTpCKcSxA7YjlI6u1RlKI4YzXCxhyO1IJJV2I5OzkiTiJ7nzqF6FjmtRSUlrWm2m&#10;F9zOSaSTHZvIDk2nNGbRsM0ZmY0FVLHDRudgyZgcHMdOLOXUflpEgB0I4JzIAJZH+nEhO7IyOofw&#10;4iL6bxfTe7iYQhhkpGAkYRHndCKRNxzPm1dnYp1OxJLcFupEMjuQQiQjkZ1JZkfSqFqZ7IyXnZF3&#10;mk9UsBPl7Ew1bVQDjV3L0DR0EpPYmSnETHZmdWYxbq+oxvrsUhw7xo+lY/04hZ1YNt6Pc9iR5ZTE&#10;hezISnbiomg/LqaTuJadWEf/bR07sZ6dGSRVipMqGZVypUGQ2EIKb9R2xHLEdoJS4GSQwI5omk2i&#10;WqVJGlSrAG82l7yo5gg/vbANk8Z5UMOO1LMjrYQ60ccOTKdE5tDILaRK3dJUi8eJu0uqcUtuJa6k&#10;Kq6Jy8d5VKfziQsn5OAidmJtVADrogO4jB709cXF+HpOK9FsMChuT6qH4YMwsBNCPG98UW6BVSny&#10;I4ZqFUvEUyJuR1JpuTM43Xo51XZSDQo41ZYSK0sr0DmGDh7Vqo3eQic70kfVmsFOzCM/3u5qwJcL&#10;O7BkJKddjvo7E5twb0El1sbm47L4AlyRkI+rEwuwIb0I92cV48ezp+LH5dPx7el9+Hpem+0Ip+Gv&#10;59AgamYys5PbGapSDDsQxxvXzadwtC+fWMMO8HNxQ9MtCa6OJMoVkftBZLEjJSRrHm2GMXbEecXl&#10;aCUvWimlLnbGdiID8+jkPdxYjSebavB8UzW2EK9NasDm/Ap83d+CryYTU1rxTHUVHvSX4vuTe7GT&#10;0+/3p/Rh5znqzDT8eN5U/LRqOn5cMRW30WgPitmL9sLMTLYDphO86RSOdD5HqmhsNi5oqTaSCXUk&#10;CQnsSBI7ksZ4IotG00snsJozjqx2M2edDhJ2WU4pzqD/1MXp13SCnfr0uC481lCJJxor8XJrFd6l&#10;zXq1uQqvN9diGwOuaxLzcT0l8iyluaWskh2i6sxsx1fqYH8zvpragu2Lu/BZSx2ujfXjSgZrl5Iv&#10;g2LoO4Vgp1nxoXCCF5XjvehNzaWvpU5oyo1nS06pI+xEMlUrlR1WRzpi8qhSWQyC6MEeTJeDlnsy&#10;Z6Bp8lBpO17rb8QjrbV4trUG26nTzzdU4IXGCrzGDr1FibzdXI33WmrwJdXry0nNuC42FzcwJN42&#10;vx1fz2jFl338fDI7Qkl9NZUqRcv/Sk21wYt0Z9iRNN54KgktpBhU0vKW02FsjcvB8T3VlJC4YW1H&#10;rJEIZzV2JkkOJjuSzY7k0x4UsBMl5Ek1O9REV2QqpTKbuCC7GA+zE08QW4hv6ORtn9NkOvRuUxU+&#10;ZEc+ZCc+Jj5rrWdHGvFVb5PpwEOc0W6llG5LzsMG+lp3phbhjdoafEXpvUzVe5mO5gvVlezIPuoI&#10;rbkwmPP+KB+qo6ga9GNa4/zGLtgpN8QPV60kjUyRXIES/Sq55eVELTvSTBWbQhVbSx9pFTtyGVXs&#10;GrrlWymRt9qsVLbPtfjjqn58ObURn3c14mYawC15pbidN/5ANklOot+XUcTOsBO8vi25ADfRhb8x&#10;OR9PFlfiMfLw1bpqzlr7ppuOJDDsLBxOHyglH13RuTgsv4Sqw8+pPnHsSBxvPtaQXJKQStEpZAc8&#10;jPQU8eUdSJJLrYg6dqL14Ays4E1fwNlmDTtypa8E17MjtxLvddSyA62mEytGpGEVcTEngPVUw8vJ&#10;ycvHeIwb8ri3BA+kF+Pe9EJspmRupmQ2pBTiOnbqGuKhwjI8WFiOB4rKMQh8/fu//zt27NiB73/4&#10;AT/s3Ik//vGP+vif9vrLX/6CP/3pT0H8V16mI3p9+dXXePixp0z79bZtzqcDX88999zfxKEb7trt&#10;538Njz32mPm7b7/7Hrbv+AY3b9xkoIHVa/78+Zg0aZK5/muveYcdb9pgRz746GN8+PEnpv3oo4+c&#10;Twe+li9f/jcRV1S128//FvR64JHHcea5F+Cq624y+M+82npnmjbYEYn0+uuvxzPPPON88p9//fjT&#10;J1h00grccOYK3HTVJXj7wbX44uUN/PxXvEt8/9m9WLpsOR5/Yxte/emPOOHos813Bl+9wnYHvvr4&#10;KZy96EReb8emTZucv/wfv8zar13/jcTg32kROwr7Ewf8PhKJQ5PgIcbsE43j6gtw8B4RwbVfIW9M&#10;SnDpVKuNo/eMwVg6nhFmzTceVQydMzizJdM2ZdMPK+IEUErkcaLwM0wuZexSSb/sPmcB+6G5LWYB&#10;WyuPAbY+zoweTvHZAv+O1n2zCS1iZzoOanARe9cF7P2Jg/eINAvYS5qLMGbvaNw4pRKeYQnm5hP2&#10;jzWtFrDViZGEViJH7qmFPXbErP1qNT6WBjYeCfQUkujqVI/OxmGZBZielY9iWvocOp3nTarF1e3V&#10;7EgjarS2azpgF7HtAnZoETu4gC3w5l2UjU4fuIhtEcUbsYjYJwrj2Imu1Cy0ZmTbmyfsAnbYIrZZ&#10;/3VW4vk33JV4Le7F7M2wgJ1JoQ2aFs+Qlu7ENE6h/fRe755mF7A3lleghQ6kXcBWRwYuYAcIdxHb&#10;hV3ETkOAUIjekBrAoP0pjQMILWAfTHU66HcRZhFbSB6RiADVZ8SeE5A5NBGpQxLNzY/lDWsh213E&#10;zhqRElzNV0e0gB1JqCMJdGnaY7xmJX4iOzA1LR+3T23GqfF5zgJ2KhrpSGoVXgvYQmgBO4n2iZ85&#10;C9j5HPlCxjdmEZuOqMLnMro/5Yw2B9kV+EgcTAwRqFJawB7KNoI3mjuaN8lWi9cjiHEc6TGEFrHj&#10;DkgwC9haiY/eNw5j+XkEJRC5TzxdfkqD8fzUNB96knLQTQfv7hlNaGWcokVsPw2wFrAD9JxPzS0x&#10;i9ZavNbar67tGnDqgEVsrQOXUy0V+1cxFNAidjNj+XrG+8FF7JF7xGDY7znCe1CtqFIjyZPIfWKQ&#10;xhtMHEWXXU+fxmQ4i9hagY9D1vA0dkodiMd43nwE4xUtYmtxO5ZoZizdGuvBEYE85PHmMqg6Pt58&#10;jhawDdJ48+mop1uiBewFdIm0gC1oZb6MI1/Bm9cyajU951p2oI4daKAqNtK3a2ZQ1qKFbHrpg0b9&#10;PprBUSK8Q1LMWu84ZwG7OCKdoxqLylFplEicBeP5iphsqlYCbz7RLmLvnYBMxhpVkR4kcgS1TBRL&#10;HW9iCNqX4Wccn4i+NLb8rG50ll0y5c3n0qXRInYBUUxHs5gxfglRytEv0yI2O+Eun9azA1oDbmIn&#10;WrR4wZvvpGQ7OYF00rUxi9ijKBF1RhizRyzjkESGrUk4KsGHCHYsi/7VkrIS3nAiDvEVmnWqZI5Q&#10;DHU7miMcQZffXcTWamM1CV04KgtJJGg6b2h+ah79MsUtnC4JzTpyMNWJo+gcFh+UZaLJaup7Bafm&#10;KoXJ/Pu6+Uapjm6eHNLKixawu0ZmYiL/fh/9Mi1iT2UEuoSSHOQ9mKSKz4SfYWjucM7dlIymsyz+&#10;0zWdlaig2Pz841rEHs9I0ixi09WPoG2IIiIphWzG3nYBmzEN22R+1peWh2U1FbiQQZMiSMXzkoaP&#10;3rQ6kk8pFNFL1iJ2xZAs9Ef70UN9r6UUZkbS/R+Xg3aqj1nAJrrZiX5KtH9UNqZN8OBoxitLOWH8&#10;cukMbKpnPOI5MIk3TSlw2tMCtgxY6bgseq6VyOVo5FGEoQVsrfumUhqMCqkaUYP1TMQuYJuOcObR&#10;InZ+NIMpBmZ6rKAFbMXzWeycn+oS0DIRO1FojGMmO5FtFrF76PEujgqwE34jgZ6RHkwaRfD/L0zP&#10;w+WFpTjXW4irS8twRmERvj1pMu6tr8amhmq8w2l8kBavhSy65xmypNTRWVUl7AT/ITuSQB5EUhJ+&#10;EiuGkrCL2Fq8Fh/UaulU0hA3koML2Ho+kmY6kEHDRVefHQjw5vN581qFL6UU1IkaLWAPy6YaZaOb&#10;N31jdTU+WzoJF+aX48LcMqzKK8eavDKcxWjxlIRcfHROH64vKMWLPXXY3FCFs6N9OMouYgdgYRew&#10;j2svx8YZjbh1RgOWUtzR7ERwEdt0gtdSKy1gkxdR7IA6oQXseHZAi9hpHP10qk8WR97D+CSHN55H&#10;FSrkjZcwcixjW8kO1Az1oGGYhyTORivRztmoj1J4gOHuCzPb8PGhndjIaPDuuhp8dOFUPFZfi/ub&#10;avDanBbcW1WBZdFenEzphy1i5xoLeZuzgL25v8FZWaHKkOS2I5QMr826L8lt1n4V/nKa/csT5+Hi&#10;liaz0lhSVMQO0IcaSomSsCW8uRKStoKErOM0251ZhPrhHk6bHkzOLUWvtwjzyivNInYvMWWk16w8&#10;fsROfDSnFf+25Xz86bJZeGdhOx7tb8KVZRW4zFOENRn5WMOJZFWyHys5MQ2az06c21NJX6YWd82p&#10;R7xZrNP6lrs0ZKEOqQMDOsJOaO03gVY4mTOdOnLkppPMArYmCC3U5XMG0mp8hVbiCdkCqVErO6i1&#10;3x6qrDrQP8KL6aYTPswb5cUizkhLxnjN2u/ScV7clF1iF7APtQvY2w9txzen9ODXq2bh12tmYpBW&#10;4TfNrEOqPFat/ZoVR61xUV2oTmYRm6rkrjRqNd4uYjOGZydM+MtJQrwQuTM4K6kjBexAVXMNFo73&#10;oZLkrefMo2eDehqlBWw9C+nmrNRLTGFHZrITc9mBhYzzDx1DvSeWMeQ+gR05dUIOlk3w4xxOBIrT&#10;L4ryYWWUxyxiawF7FV2gQYV6mvsHOnhmETveWfslKAHTEdMJ3rDpiOCsNooXhht2EVvkTie5tVgR&#10;4BRqpOH4RWU0mDXsmJ7MLuS02sGOdXMi6WPH5nDkF3LE55Hoh1AaR47JwTFjc3D8WB9OGU+1iSvA&#10;WezEeezEBVF+XBidg1VaxObNXxznwxoa3rXBRWxabVcadvk0wSzzmAVswZGIVlO04qgFbE2zWsRO&#10;YEcS2RGtSGawM9kkeg5nvlyikFzpifDQ0KWijp1pGpqGdnKnmzOi1n+nUTrHJebizEAZ1maX4mh2&#10;4vgxfpw81o/T2OEzIwI4l1hDm6EF7FXEmhgtYudgnWAWsT1Yr44MWMBWh8IlwpvXsqhdxNZykDoj&#10;SdiV+ETCqBSRQXuRLWnI1eBon12ux810XYgeuhBNNLgd7MhEdmQKv9cq/Hy6GodQEhtLKvFgTS2u&#10;95bjvtJqrE8qxNr4AiyPoBRoJFdStdbH5OISzqKXsr2UDujXs7WA7Sxi62Fo7J68OXfd13TAdkLQ&#10;8qmeQKVw1GOoUlIrrW+5K43qiHm4Q8udTVtRy39cRBdGdkJ7Ts7NL0EdO9JMabTTY+gZmooZ9AJm&#10;U6UWEDvP7scSduT2gjLcVViOt7qacHNqMdZRnW5KK8ZVCQW4IbUId2cV49NjevDzihn48YJp2Law&#10;I9iRbfO1iN3sLmLzps0s5XYgAYX8h1qIy6R6+OiN2kVstyNaibdLpuqEpCGj10CVkOuhPVl1nI2u&#10;66xHF0e/g/zooUSmUBqzqVJPNlbjUeJZYktTFV7kpLAuLh9PagVxcgu+nsKbJO71leHb0/rMIrYW&#10;sL8/tc88S9QCtsHyqfiwpAK3JdLXit1bXKDuO1Osu5CdwpurifBick4hGkhcq1bsKDtjHyk4K/Ek&#10;eDZd8mLeeCNnnFJOsa1s58Xl4TRvCWZTLSbSg51CtToxvxBP8sYfb6zEU41VeJ54he9fY0febKnF&#10;19NbcEVMHp4qrMBzpRV4gdHjl73N+LJPC9haoWcnZ1MCNJab6MtdRb486i2mqplF7FR2hP6TO9XK&#10;bpDcbdTDaZn5uGVhMznCzrEDViLqiFYb2RFCDqGXflc17YDWfstowWtovZtovaeM9uI8Xwn6OVs9&#10;3FWPx1tr8dN5k4OL2C81VuCLrhq81VyNd4nt89rNAvaOo7pxPV2S5wsqzOq7VuG1iG06M7XNrMa/&#10;WlONTyY14qWaKlyWmOOu/bIj7kI2PdgCery9jIPbE/xYkJUX7ISgBe0EdsTMVOxIhjpCiWhvSRE7&#10;UkG3XCvxrezMDM5Cx9GSX0l3/VF24mniZbMa34Tti1rwXms1Pmgi2IkPKZVP+f2OBR34ahJvmjf+&#10;waR63JdehI1JWsDOx8bkAjxEw/g1O/f1zBa8zE5oAdssYkebBex0jjRDShqlkrFeLC4vRRf1ricl&#10;1xg587gtqFaJZiZLdqSRTdXS2q/Z5eOs/TZTvdpJ+tk0ahdmF2OtpwRX+orxPDvxqruAHbaI/Xk7&#10;PzusA6/xprXu+3QOb56ThRaw788owqZkdiKpAJszinGzFrCJd8inx4sr8GgxJ4m2OtsRSSOLI1nO&#10;uXtiSoHxVE+rq2In0pDIWUnkNsbP6UQKw9V0ItMsYtMdYScKqV5l7EQ1Z6wmop2EP5ezzUp2ZB1x&#10;LVXsJnbmjpwSfNhWy45QTUrLsXJEKi4amYFLGCxdyojvynEebOQ0+1RxGR7NLMFmLWCzM7ck5uMm&#10;PQRKzMO1xONF5WYR+wHOdve7i9i//vordu780SxiazHbXXv9Z7z0v8IXsP/1X//V+eY/9zId2c6b&#10;D1/E3t3rkUce2e1C9P8J9Pruu++w+f4HgwvYN2643Xz+97ymLzjKQC/TkS+++GLAIvbuXrtbgA7H&#10;z7/8stvP/xb0+vOf/4znXngxuID9n9GGGQuO+O0itkbouuuu+y8/G3n4kcdw1im3YNMFK3DyOevx&#10;4KYb8d3WK/DGF3aR+inimqPXYcsXX+HLD5/FprsfwoMP3Wu+O/e85bh7y3t48paLsfn8hXjltnPN&#10;5/+Z16C9/yXSWcQWIpxW68ERZj3YrglHYvy+cdj/95FmcdtF9AG0KwcquIo1u7XHD47Fqyu60TQi&#10;CcP30BpyBA5iO2Zfu3PbhbuDe/iekQyP3S247j5iu3qpXd1aSx5DZ1ZbcLW7W4vj2uGtLYvaHB2z&#10;F51ceiHJ9AX99PNq6O7U05OuGu81y6nldIO0dpbLiUnIF/azu8C1eVponuDBZfWVePeIDmcxvRH3&#10;EqvTCsxeZC3j2qVcuyZtN1drbTrZLLL76L55BTrNnjBow7U2omoRJ/sAu3pkFuHpJWUfyM8MtAhv&#10;W/Nea9hWCBFWAAYUgiOM/X4XYRbntXa9P6/NgDo7zQVdt6Rn4eTpFWiKTUdRRCrG7hsV3Hk+YT8O&#10;7N5RHGgrAFcQEoALCSEwJtUs6AtaD9fC/ihCu3a1Q30soc3dgtn8ShiB7E2HnYinUBLoz2rRvzbS&#10;i2O8Beih9zKJmBqfi8k0ScKUuACmEXNT8vD8ojY8Nr/F7K+7uqMajyxqxfqMgUKwcDeGW+TQD7Cw&#10;a+yCfWCgtXbtO03B7dOaDOSiar3dR7/b/cz9XFt1fETF6AxGPVpgshgkAeznQINvN5fbbf52fd62&#10;EoC7Rq+HD/pca/EzsqmR0emojEpD7fhUjKQAJBBhBH9OT0808KlDEgYIwbCBv+8+lBi3j/ZxO5vT&#10;ieBOfQ6+1vetMOxG9djB8YhyHlrYBxdxSORn05J96I/3mXX/7hgfJtJbVDDRR0ynCb1/fitum8JB&#10;0Y78qc1Y4y9FoXkewIGnNpfTDSikqyxBaF+4eS5Agei5QICo4KCr/Q3IAG18ty1/hwOeRyGozSdT&#10;B4BBTQFd8ELG0MUKeNgKemJUzNgg+HDEfUDiPmMQ9IzhYCMUu+Nf0KZ5+9xhAqopgL70bPPc4Y6+&#10;CgzbgwO+hxghLY+mf5OA1KGJ5jzGcL4fTk1XmzokyUxL7umAkea5hH024R+pBy2cqhzoGYY227un&#10;BvTQJYrQMwsJI3m/BExO8qItxmMewnSakwR0EomJZMOFUxpwB73LjdObMXN8DgeQ0xenMR1g8XPQ&#10;3RMGwpwonxFMM8PZPA6+BKLnHPWM1as5wPkc8HBo434BP7etAz3AMUg1pxCKqPVqSxmQlXLQ1ZYx&#10;pqlgOFDJQK1qWDaqheFCFgYd5JxUOPh31GwDDiqh5yRDHQyjvZAAhGFiBgc+Y2QSJlCrDynIxcXt&#10;JeYzM+X8IZqfx3Pg4jngsRxwIc60o6nh6Qcz3tlfD4fsKQc9fhjDdrQDPWtJZUgsIYzn34jg3zKH&#10;BgzIDAoimq288O4Ee4BAmOcNkK255kTE9EA+NsxoNI8ksjjgORLA/ulEBoVgocMF2kAt4eQJFNTh&#10;+aW0M/a0ROOobBRzUAt53UDN1kOncJgHUIQ2spZT4/UAStsd9SiknINeQVTy/5sTFQ5qh2Whjqjn&#10;4OuQgjmooGDUIMu0gyaw09I8nagY9jtOF3/gwPBaD2UjZFj3oCZTKMMplBEUxgi2mt9T9ovDKLJh&#10;UVcJIwBqN39Hv6sHWXEcPB1qEEbvGY/0oakc7Pggxgic9wU94PKPzMQEDrC2D2sj93h+psctqez4&#10;BLZmizGh1dnEAxKNIJoohOZYCiOW7CBmpDGYnZCF4zsq0JjoMTvjtR6fRc33cLAVLoUekkkQFvlE&#10;MQNaHWMp0J4gOgdFRP3YbIZWaZjGyEID754AMadACA28HqQJVRx8c6jCeaCmncBCA9HEwdfG2iYH&#10;Wp9s4cC3CXRCuhm/trH/QjsxaARZEcFpYezvOXXoKSJbPYOVBibvr6VrCYaau4cVjqaKslFp5gm6&#10;Tk6dVV9CTyMRY/8QZx7GaYlu7J4J9sHcXvx8Lw1wEnwjMjjg9EqGZyJ0JCDFPIwQUoammQVYCUPh&#10;Wy6njYC0Jt7P7xnO8e+2xeegPdmPlvEccE4Z2iqt7aC9KQEckxzACZ48KgoFSaQRGZzfMwltM8jj&#10;YM9LyUdjZE7wgZ/iWW3KUnCuPU06waLV6Aoyp4wh4QLGydL8yRN8jgC0QmdPs9Ry/tdOfj1Ta6Ag&#10;BD2X1oNBnW7Rw8GW4TooksHBz0D7iEx0cvB7KISJozwGs0br6U82ekdnoZeC7x1NgYzm9DSaDBhj&#10;QEP6expXYtwesUg4KAkLWkqQyymkiEIoGpGG9jQfEvbVykMizmksw9qGMnPWaDyFUDM+mwY4IQwc&#10;4L31TCIZJxaUoTzCi6QxmVhUWII43oR5bjeYLKCgzEPIwZwGCT36iteczQ4optZzvCQOfBINrk4O&#10;zPcVoIQaPCktH/2peTi7s5YDn2rOiGiNV2u2Zl8Hoed8XkLP+vwUig6s5IoNFICEIXaUHpyN49NK&#10;0TbBj4cXdeCEpALM9hZR83mvFGB7lBcdYzzOE1kOOgXRTO3XiYRWMqCVQmilMNo4+HpG2MFWDzp7&#10;9KCTfZhE9HHAdejFPvD04PDxPlybWYxj43KxNM6P0wsK8POqKRhUM0RLOYlIFiOooToDlWyQZK69&#10;B2ndKsk8jRXkS4sFF7ZWYElhIdrjfPDzhup54xEUQAQZYaETP/ahqT31k+pA1xICB5haGCB1E/dL&#10;o2CSDYPElmJqSuLIdCRykPUYL5bTjp6EaX05jdPIguoynNVZjdXttZhBN9c9KaRnlHrYqi27WtXR&#10;TnAhhwLQWrQEoRVQ9/CNtvOWURiCHsTqSJSEMCc5H0vSCzntZOKoVLKKrR6FS+t7OaBtFIJOGHXy&#10;3vVgqpvtQrLonLxiDr49cdTPwZ9CzCdrT+KgLyGOppNxHNtVjHFOic/Dryum48X+JtxdX2Ue5N7R&#10;Wq0zYvTpOR0FDkxC3XjOocPUIfsoXId6dKZL2qaHvO0TvFjZVmkOrQWoKXrY2x2Xg/roHPOcNJJC&#10;iKQAInVqiYimAFLZyQBvPnFfDboe/urZaah1p67gA2HTJiGG/8M9U2MfSyYbASUTWsXVCpUORAju&#10;4xgdNNKDAJ18kiD0aMYvATjPXrUx3D1EpHNpZeY5bBaNr87iZHP+F7SBwsMpxIPV1ZWYFpGDGcSq&#10;snJMomYvTMzFuupqrMwvw4qSCgaV1bi1vR73TWzE/W112FhehS31NTiGXt6xxPHU/lP5O6fEB7D9&#10;7Ml4oKUGmxuqcZdBlWm/PKwDT0+qx5IIGvUF2QEsIhZ7AjiEnsohvlwclpOHBTn5aMnwoyLagy7O&#10;3Z3pAcYZHpSPoTZxuqjmdenobCzKKUC6/GsKKIFTkKanKApDz37d575qzbV5iE1BmdYywj2tqGfC&#10;EoQeHVlWhASh58OCmbKMENLMs2IdeMqkHcjm1KNDT9qR7yMCHOxcGWqigINdxEEvZlvCVg/DdRhK&#10;z5J1qqt2mKYiD9mg58rZ5rlyM7EkMd88FGyn0i2KycXxSfl4eW4btsxsw6vzOnBLQy1uqq3BDTU1&#10;uKmGQuH1m+0NeHdxJza11uKy4nJ8esFUfNjbiJsKy3AT31+rpcTmGjzAKfaxibW431+M0zm2KzLz&#10;cUVeEa7OKdIzab89WLXLQ3ZhnicXd89uxG3TG8yzagO6kzeUVyJFzx44RQk6eGVgnkdIIPb5tU6T&#10;uSfKXKHopKUrhEgJgjAnzAg9SdVxIIsUA2s7OE06bLCna9LN0TkvNd9LbfcROoGWx8GWAMxDfA52&#10;CQe6jCgnKogqooYDX8u2fpiXUxG9NaJluKYhj7EHwemIxl1PaCdyOtJZqSsbavD+4V14YnIzHu9t&#10;wpOTmvDB/HZsP6QTH01rxtPNtdhx3hTsXD7FHJt4b0oLtnY24uGyGpwe5cdSTuknReXgZMY6y2iT&#10;Tony4LRoL04nTqPSn04so+donq2HY5E3F/fOrjeHxTZOq8dtMxpwz7wmeiT24Jg9kqEnW5xWDKxQ&#10;zLN3IxC1YTAuq3OoTNeOECwYVxDa0xXPAO/f7z7DnJg7iXN4xoHJqPHYDQcd58zlwKfh1LQyGlL5&#10;9On406ZleLm1HUXD6D3RGPdTm+/r7sY9gRqzCe2XzefixtI6XHzETDRwsB9oaTcuqNzNBRF+rCus&#10;MYfTNP9PpOfTy2mqT3teRngJDyaP9KKf0KE1PfPXwbXZnMbm0itaFp+L1yc34uOTJuKnoyfhUg74&#10;+ZE+vEwB7DyzHzsWdWIHmWL2AgTRie9Onsi2HTsOJThNGRxOHNmBb4/rxPfnTuSURSEcyilq80wO&#10;PoUgbJpVR3eMU5AeuevhrnnIyxjBCCMkECMUCiEE2gBNW4oZHEG4MEEdHQd3f4E97ZdohCF2xFIg&#10;ekyvqUkMCe3F0YFSax/EiD8+foF5dC/kEQVEIWMAbWss5bSpTRVVFEg1BafDddpkJ+OsmEBbvrRn&#10;rYWw01EWuiikHrJBLBD6CR19nCEhELMpiHmjfFgw2odFxCFjfDhsjBenRgdw9LgcHD3Wh2PH+XD8&#10;+BwsJU6hvTktwoczJ+Tg8pQifLt0Ege+G98e28PrHvzxprn402UzsX1qG57K0VZ/BrEJObiasdSl&#10;2utw+7Q6bJpRh83V5fBwsMzBPQNXEA7oxkoYdgsB4wIOvrYPqLWH+hyhcFqyGzyEkGDMlpswYbgb&#10;PqwwNF2Fpix7aJwOAdt0CkMC0TSVQ4Gs9lbhlLQSI4TTEwtxdXEDVqRyLuY830Sbpt2O8ormcJAn&#10;UfsP4WBtu/tMHJGSRyEw+KIQOohuQqcetWmkn5jCn51GzKRAZpMpcwn3FOQhxGGjvWYfhk5DHkOY&#10;A4Xj/Vgel2/2ZJxKQeh05Blk61mRdoPJeVEBnE/2aI/GimjBx2u7ySQEvacDQYFcpK0OCe7BwyC0&#10;d0NwzvEZQVB7XYFwGnIfwNs9HVYwgisQs8eDBtvd4xEObVqxG1e0XULQ5hXtONBzPO3G0YGuZCMM&#10;9wygttvJc9IWI7mvWlrXnhAdbOyI8Jj1olKijKgkaoakoY4Ca+DU1kTosGMb2y7GCj3EJApGe0b6&#10;6cbOYIywMrMIh1K7b6+txhk03osoiEOIwykIneY8ZqyfAvDjhLE5OJFYSmGcSnacTkFoX8nZEwIc&#10;0DycS2Esj6QQKIwLiRUUxErajVUUxmp6ojrxKawh1sa6sJtn7AFKHwbZ46wOzPS0CwYwwwoijgOf&#10;xMFO4ABrf4oVghWEhfOZIxQDCiCO7q0OXhowttDpILv1wyKZgtA+FsMMGXC2Xg58w3gvKjl3a2No&#10;DVlwWnkpGvhe+4CbR2Ywik5F77hsRxBpaKQAmimQVgqhQ4IgemhreiUEYioFMZ3B2yyyaK72v9A2&#10;vDG1BU/RS9pcU4s7y6txlacM13grcB2xhoxcmVCI0yiU0ymIZcRZFIY2+OiQp/bInM8pSgc9LyFT&#10;tdlHBz7XUBBrObWt42frY9T6sT5WG4B8ptXGhltyC/D1nCa7h4at2QwUtycHWXvLdG0GXkLQNOVO&#10;VWHYW7C7OgxLOCXlc1C0lddsGHKg/TbBrVwGlhWGGRSIhGE2ExHahyNBCFYQnKLICD0Vr6c25tNO&#10;VNLw6vi7NqLOZxT9w1mTUUuBdMoFZytB6NRsx/BUtAxhzMTrLrP5KA2TKQwdA55GGCEQCyQITlGH&#10;cWo6nH/7SLancWA3FJTjRQrmFRrox6pqcLu/EncXVuJiTk2XxOfj6uQirGN7aYIOqhbiSrZXJRbg&#10;arrJlyfkYS2ZcQWFcCMDv2vZ3sOA76tZbfh6drvdbaK9PwYtFICgvUAt2H5EG7bN014gZ5OfhXvt&#10;CoDvzXSk1sLDzmmvkLvVxpwFpSYvLig0EX1QKLIVtBnhAtHWG+1aESuEkDBoLyQMtlYYtBeML1qo&#10;hdoRLCi6VkAngbTQaC4vLsM9VZU4NSEXjWSDNk61EkYQxCQJgsyQIHQSeDYxj8y4d2YTHmmqxRPE&#10;swzSnmuqwbPEGzOasI7e3W2BUlydWoT7SirxSV8Ltk1vw6fE9dkluIG26kbiJn5/l6cUt6YVYWN6&#10;Me4gdAbvixN68MMpffjhNHv49oez+s1+Jbt3yR7CNe8d/HTRdPy0ahp+uJCe2Snd2H5MBwZp/6sF&#10;B9OAg0fYzVoSBj9zBl8Csfs17C4beUCaXrI4EKcUFGNRoNAIyNoLKxQrDDKQgnD3QllhaIqSIBRp&#10;M8gjjDDY2kO+PjRw/tZSh1lzYlsxRC4v4wR6OpczGj7LX0I2cKBpUDvJoi4KZiLvpY/QRrBZFMYc&#10;KtCr81vwEKPihxsq8WhjFZ5orMbWrjpzsvmH47uxVRvEeP0yg7bXWnQgsh230QO6hBp+Cwf9UbLm&#10;qZIqPF1aiWeIZ4nnyirtweFpLWbflbYpbWPAqHO2O+Z34LtjJ+IHbSY7ox87z56CH07vx08rZ+DH&#10;86fh5+XT8Brt1p2xZBKnrqs5dW1OzcVl8rIGHC42BlqtjScGGmtpfpIZQOU26U/LR8MEH+b6CrFy&#10;Sh2W1VaYE9YShmVGCK5Awu2F3dulBUFnnzwFYU6UOsKop/E8JL0IrRRK00if2WZew4CvlqhnANhL&#10;g7uU35/pLaZ9yEQPBdJLD6ufgpjBKfSZjjo80WYPNH81uxk/XzAZTzVU4GnimcYKPN9Yia3EK8Rr&#10;TZV4w5zWrsabFMrbxAf8fbMnbGIjvj2iB9fG5uOa2FyD5xhxP69NcGXO3rHpOgDNto+C0SFoCulr&#10;CvVrfq7D0MK2Oe2m/XpuC16rqSJq8Arbx0vLKIgcg0sJe1DabJZz9pgR2reveMI9OO0a6zp6DBXj&#10;vCgf68WUjHx0JQXQkRjA9fObEG8YYQWgk+H2dLje01tja88l060lS0w6CCMQLVhqnSzEjGIOfODA&#10;TAaioWVxpRGqPjibdiIbDUTLEOU50mlyH2aSLbMZF7y2uB2bqd1P9tTjkdY6PE482VqL54gXzb42&#10;bQdrwvbZTfjx7El4VYIg3iS+PbXHbNZz8T4FooPbHzl73r5kVC58JSYQn85sxi0MDu+iQjzBqes2&#10;emZ3pRbguUAZvuyo58DzZ/sJCaefAhF0Up3R+7ZF7Xi9tgbvUuAv66A38WI1lcNB8MB38NC3i8FW&#10;OKX0Fgpo8Apo+JRXYFKy3QzYzbY/PQ9XTa43m2fdKcqdpiwzCArCJlGwMCfeCQkjlTbETaigrWom&#10;w5ZsBoVhpyll2NKR/izDDAmjmWgjQ6ZSILPInnlk0gWc3y/2EN4SrCNj7qPmPUUhSBgvsNVGww+c&#10;k/LCN5zC3L16P57Ti085ZQmfUBifUBifUrCfUaCfO9Ap+R0LtLOykYPahG2HdOCbI7rw7eFd2E77&#10;otP12s+nE/YbiVuTCszevo3JhQa3phTgDk5R92YVmesP+PefKanAO7Rjb1Dwz/N+t9AePkcMEIj2&#10;/iXsx7mcg19N37pynB+l1MByBjQdCQFMTMvD+t46dNKQdiXlYVFZqTHMgvGg5EkR1m5YgRgjblhB&#10;A06kGGiqYsDnMMMslbO1p8V0Usyyo+wgLYmLHVnmMHwj0czgsI2YxGDuFmrX+dnFZoPkamItcbmv&#10;BFcT1/pogH0chKJSvM6p6x3i57XTsEMejeBsnBS+LCzFRSPSsYZT3UWjMrF2VBbW0b0W1o/x4DIH&#10;LxWX46HUfNzCuf8JDq7JDmA2WBbjkZwSPOpRpgBHMBTEBgrlFkIZA27geF1vkI8XymnLOO0JDxeV&#10;4SHiQQNn76L7+rd/+zf88ssvZv/il19+aaDrn3/+2Xz3v6///ldQIBpw7fbb8c03u4UE9fcKRT/7&#10;j8Czb3+228//UXBfNiPDn/HTTz9hw8Y7cOttm4LYQPz444//LQq58MilQbivAQx597338clnnxvc&#10;esfdBu77d959z/mp//j1f7qB9hX8jNJ3X0HJu4/v9vt/BNysEnq9x36/+/6HuP7mjXiL/XQ36Lq4&#10;6dY7nJ8MvbQjep999oHX6zV7cf8rr55pC4JwXwMEoq3Ot91+O95+9328894HBrrecOtGo0X/rNcT&#10;TzxhNFb7fP+n4r/rNUAg7ks7niUc4Z+5F959bd78ED7//Pt/ON555fHdfv5fwX8mC8h/5hXMGBLK&#10;HOJstv6dTYHtpsHe7/cEW6XDPoCI2C/e7EBMHZliNloLh1fn4+SKPDx3aitSBkebjdbCuP1iTGv2&#10;Bpv9vROgBB7a9xu+vdTdaD1yzxjYzdaxJgPJuL3izD4xbT3Snt6UfRNQNCwVlWP1tDANqfTikhnQ&#10;pjBWameslME2a3AKiumNKX9x/r52h6I2W+fqmj+vjWm5bPOJK+c24tEZTSbhh5t+ezPfrzAbrt28&#10;GRZ+tYydTEpuuu7aaO0hTFYTYf9kA+3fNWm6tZKxC5TtRBusQ2m7BSd1txVC+K53CoGtmwnlQA7Q&#10;gb+PHLDzvc/jg5eCKI1O56By4Di4maOT8e5JrRjFQR8Sluoldjc73yWAzBE2Z4cVhE3/LUgY2vVu&#10;08HEBoXh7nyXQKKdTdbKqpLOAdW+2ObxXvRH55jtPloZLqQrncdr7UgUCtWaXe8SSIpJHbOxvx5X&#10;tlXjfgrgPgpAu94fYHxSw+/czdahHe8Shna9W0Fo1/vAne9Ku6zW2eVuwIFn6+561053bSCxu92F&#10;0HUwj7oVgoXZeO0IQtCG6tEccG3CVn51m2M9EunDkxifpGDc4FicPacas9OzkUxGjKXGuwM/et9o&#10;DjyvBUcQdge8ZUTOiOQgK0K73u1Ga+14N3nZKZDxZIgywpisMIQVBuMbwk1zk7JPEnIGJ6NkeCZO&#10;DhThsKwCHOEvNGyp4Gd6/KwEK9JwCekqBoGXNVViXUMlHhQziEuT8wxjzObqoCCSHGFIENr5Hgax&#10;gMgxA55sUuUIG6fumjKHQjKw75UD/lb9DNumqGx43SMIOn4QOoIQAaVVd48fWNgU6+P2iXYEod3v&#10;E9CSmY2yqHQsLchFcUQaerM8jL4tC5IOsvmDkg+IcwQQYkT41DRyryhM4N+1U5R7/EBJkiQMClbC&#10;4OC7xw8mEFYYcYYZrjCUOF9nQ3KHpGFyHAPXGD8mx+fyWkcQck3qninEDH6m9bbHGBA+zCj9uh6b&#10;k+iNJR1o0AMvIwjLCHv8QELQ8QP36EGiee8KIngEgYPupTDcIwiapnT0IIfwUggDjiAcRGYepEcK&#10;9miCEoDoSMIgd5u/MJoDI9j3ym2kjdL22s13FL8/B0b5jnhdzCnq6AI/KqNSzVmQcRzszAPjLAMI&#10;2YSkg+MdIfxWEC4SDtJGbCuI4PEDCYMDP/D4gc2VFOUIwz16EK/pap945AxNNUcOTNohYhKv++Pz&#10;MIUwAqFgHpnb4hQEEBpwz8xGk/f7uMzQWRDZCWsrXFZYYVjoHIg9C2LyLQkUgo4emFxLHPzasVmm&#10;NcUDOOj63C0mYHIx0c4pG/BtZIbOgEyM1zOetIFnQdzzIO5ZEOVpOpCMOPD3OgMSOgsyas9IM3UV&#10;kxXV8TSSFESP14OYA2KRPzzRCGLoHpFIPdie/1CRghH8nXABCC4bhPwxqWGsoL1wFMRm3rKCsEcP&#10;YpF2QAKFYc+CaC9x3D5x8A5NQV9Kjjl6oEIGPUYYAfQ6QlgQKMY9M5px+1Rq59Rm3DOrxWz9NAaZ&#10;g77EW4D2sR6oDIU9B8KB5Nxvp6tks4E7dP7DCsKeAxGsMMxZEA66PQtCcPB1/iOPCJ0DsWdBzPmP&#10;ofYsSPHQDLTEB1TpwR7GCReCPZRDDaYwjAAoEFcQgnJPaXCzhiSiYGwKKjhFlZEBQymEJgooi7Zk&#10;FAUgoYUGPwppJsmWPYzjHshxz4KM4qAn7K90T1YIA1jBgd/1HEje8FTLDAoiZ1QaOmI9mOvPQ08S&#10;mRGrhFz+oDBumd+Gu6a1YNN0CoHCqBmSSSGkEbIf1oZMT8u1h3Ooqao4YYs2WChBV4UGmYMfDlOB&#10;gtOS2lxORUrmZWHPg+jZvipTuIm9DIakGw+vlILQk06b5MtJ9LXrgRx7KIeaTfdVyb/MoRwKY+Ch&#10;nAhEkwUqw1FIA16emuUcyIlEfVSGGfD0YdrVnmzsjGVAjIGmn6h9NS25h3JiDEZRANH7y411D+Q4&#10;J6R2EYQrjBgKIfsgThej09Ae4zGHcg7NJgsycs2hHGVH603IxR2ckzdqSprYiOIDlQUqnfM9pwsH&#10;SjQmV7VytMp+0DvkdGFOR1Eg7qGcsqHpprX4ew7lhA7klLAtoQDKJACnLdeWJAqgkgKoGp6FRt6r&#10;DuUMOtAIwj2UE4IO5NgyIgJtAAUwlK2LwvHUzIPjUDw2FUsLA3RJI9GVwkFJ8JjBHc+BVKY2XScd&#10;mGh2yuvaFYo+Exvc0iMShk5G5Y9NpxCcg5wUhClFQpugAz6hAzkSRjwC4zNMNQ+VJpEwpibmYG5G&#10;nhHGkQ3luIVz8samWsMCD6FyJTn7W4FYIXD+doSRdwAHlZAAusZ7rCCIjhGZqJeGUxAudCBHA1/E&#10;qUdnRGxmOAqAMINPuGVOdDinnMKsoAB0OMcteVJDqOxJLYVgDuiM8GBQSAih01Hy9d2TUZqq3NNR&#10;OhklaOC9nHKyGFcc4c0xWeasaxqFyTkBNCdTIH+QxodORgkRg+Ph45TinozSaak0zvWhk1EUAgc/&#10;ewgZxdYcU9vHZqOzuxpDp6MKojODJ6MkDB1V64r1YXZqLjbPacLlBaUUQCq9GwqA8AVPR0kQFMgB&#10;Fu7pKJVgqaQ3lU+BFFLbtfOxKcLD+d05EeUIwZ6McrPbpZlTUBp4Fzoppc+E8JNRdkNeFuqcwa+j&#10;IMzpqHGe0MkoKwBbiyZUj0atjqhZjOQgj2dQN5Zz/CgOfKRyD/LaNz4FD5zQbL7XEbURFEBFms8M&#10;lgZf6f1M2j8OujkpFSYE7/B0RNEzGc0Bj6SQBAliHH8nil6LtpCGBJFodi7aJ4wJKInz2JNRFECL&#10;mEG008D2ZwVwUkrADFg6jW4mNdvHwfVy8CUM1b8xNXAoBMEcxCEkFKUT7BvDwXcYUjGchpVC6Rqm&#10;01J28HU6SlCKQVNmxh18QqkGhSoywAw+ETyaRqh2jpt+UIPfxMFXGkIdX1AtHaUjHDSBmiYjqSNq&#10;giJeVfJStKvUhDqiZkHtFysojNIJnEoogJLIdJxWmo9RFISOqXlis1Cc4ePA67haHCam+6FMfjqa&#10;Nopwj6kpfaEKCumYmr5Po0sqwWUOSaXQ7RE138hMCiLRwG60ljASUJvsRRMHX6kOJQihh16U0h5O&#10;ivZgXnKOyX2XTmRSINmchrycjnREzQoidEQtj9ADLmX60BG1k32FHHidEeRUI0FM8BiBuEJwj6lZ&#10;IZBJEgKhY2o6oibU0Si7AtDA62iae0zNHlHLQquEMDIbrSN1RC10TM0UN5LbqGfZafvTj+bA6Gia&#10;ol4JQ8WOlCtyPDGBUXj04DgUcGqJ3CcWjcnZOLmmkN/pnKHNHZkVkWFaC2fg99K5wAwz+MonOXbv&#10;JAPllbTvOQXtm4jA6Azkj89C5tA0s+u9gEbV7ny3u99rk3xGCEJrvBe9cT7GNUnIGGb9+GPry5DK&#10;vyNhBGhI++P9aKCw3DODRhhiAgUgQYgZykspdpTRw1paUs55P8MkDSyhQKaOJutGZVEANlele1ZQ&#10;AqgVA2iMld6rjlOa9gPryFoDW21NdY+qucfV3IJMHRRCJ/++8lpO4t92izN1sx2kQ5jRmj40HXF6&#10;0tE0HT9LZKdkJOW5jKFQRu0h1sSYDc5GeGTUtYUFeGBmnTkrOEZ7eemBzC4qMtfuecFxeyVR25OQ&#10;NkwDnIwEalrowE0Koqm9QiY9D50V1EFO/4gM+DhNBGg8lR8zmsJoSPGjiYPflx5AgAxKMVnpkpHO&#10;3+ujW1qQ6IX2eLlnBS0zlCUyhcJIRdNoLxb7SswhHD3ydROEuucFxY7e5Dw0jPVx8CkcA2o8B1WH&#10;M81UREG45wXrOA3prKCOqzU4aBqWYXJxWgEwdiB0XlBnBeUIdFEAPRSEzgpOoqAnMtiUQMx5QcJJ&#10;NOqCHo0EsocYoQObsUjk4JhUx2ROMj2ghU3FSKNwxhEt+QEclV+ACRz8GeO86MnNRzw1VGcE0znw&#10;xfEeDgoNG+fibGlCZj6i9yXzqHVKUhrLNmlf55wgp6MIar9bdUsHc9IoiNakXEwOFKI12ocMvteG&#10;akH7uvR+Gr+bQg+qhYNuE5raqlw6yWXTU2h9iF4SB1J5QSUI7dk6MqMITRP8ZIKqdWXT+GaheozX&#10;eDnax7V4nI8CoAvKwe+N8NrTsoTyh4oBbiUvMcAKgYNPKCGqqnq1U6E6iE5OP90URA+nI5MglYKY&#10;TEHMpXL0j1bFrywsoqKdQg9w0GgKwx7cZKBlQB+fiOdU5aVtOC0hxyRQrRhDH3kM3TO6k0oUrE0I&#10;q7urcGheASK0sZoamsObGcdr99CmpiEd3GweyjmyrBjHVlVw0DX4yfAMtglXo8kOc3CTAnAFIUFl&#10;sQPaEuqeitLBGwkhk8xanFdEJqXj6KYK9Kfl4ZiiUrMlSLtQzMFNQkvVSvTtHtxUga5wYQQZQSE0&#10;DvfilNJKGuAsHEEh1XCg11ZXooEDf2yO3megj8qmg5vKOGhPSimFYrY5nuAe2mwn3EObVgCZ5tCm&#10;Pbhpix1p6ptGoR9VWopj4nJxfBydjjg//rRuBgZ5Dk6C9+Bk+OjCHV9bghJGtjkaWAogbxhdQ7Y5&#10;nBaKhjOMH6m9TxwQatyq1gpsnt+Es4uL4acm1E/wMbZQdtsEp7UHNoNwD2s6wtB1CgeoMTvPCCOe&#10;Wl7AOVWnnkLnBW0mXFcYKumWx+haWXGv667DRW3VuLG/wQjCnhW0KepUIc0KgraC/0OCUHIZnaB1&#10;t5Uqa657glaJ07Q7RcK4rLEGdWyPT8nHwvhcMyXVkhFm/icLlE33zMxidI6lB8drJeTUydlOTUMU&#10;hBECMZkar1OzEsAUI4RsrK2oMIc3L0jKxwnxeTiJf//ry2Zh+7xWPNtWg0E+BmOp1PRkQidm3RO0&#10;ajX/6sy25mKtLDbRaGqb/3ktFTinqhQldPuU2Daf/0wBlE7OTjBCcGFLzoVOz4ZO0EYrEKNXkcmB&#10;ETvc84Iq5NRK9zSG7NB5wNChTU5DFEZvWj5W1VXi+skNWNtea7TePT0rQejogRilNJQ6tOkeZTZ7&#10;tWgDJAjDCtoO99CmKsDZg5s0smN8WMCI+PzmWvSN92HKeDoMZEQbB3jahByygT9jhJCNLgZqOj3V&#10;R5xK4c3iLKLTs32EBKATtKuzi7AkVqdnc8mEAE5MyDVCePTsXrw9tRlbOutwp07P1ldiUCmDsHTH&#10;6PkOsg8+3Lp+guieysFQzudyDn5Dfj7OqCwxU0bp2Gzk8+Yao3IoBA68C1cIjiCUPllI5tSSw04k&#10;0m6Yk7Pm9Kxr0C0bbCJfsoL/0wpC6/9paI70MWpPxb2Tmsw2VG2u1lZUczLKEYZ7BsTkA6WN0DFm&#10;VegyR5kV0IkVtAOqUeBuuFYWY52etTUFaTdoL+Qp9UoQEX4s9RdjIrVaNkGJgedFBcx5wckUmlLU&#10;KlVzL9E/wYtl+SVYX1aBNXklWJqUh5M5+Jfll+ImMkKpm05KDuC2uc14qb8JW7rrzclZ1SNUOucX&#10;ZzQyzqB9SGRMUTuakeQIdcIGTMrR5KOWav71snMlY+jZ8LPTCooQ4I3lEmXjslHEG0ng4JtjzIKu&#10;DXQenJrJwVdKZx1rlkCCQnBO0RoYIVhhWFiBDDw9S6YYIdjTs1YQVCQJgcIyBzg5+BKch/crIQi5&#10;HHiVhZIQdIzZMsIKQowQG3SCVvt9dYxZXpLigaUc2KkROeYo86UVlQwIqelRPhzvK8aq4nJcWFiG&#10;NVVVuK6lDnd1N+CBiY24u64W1xeV4/Y82gMa5ONoC9YGimgTAjizpARPttZg27HduNscY7ZHme8l&#10;uz+e04LrPQUYFE2vSUUiDeg9xTEoq2B0HBjCznEgpGFednKmJw+TODfmkx259KutMBjK08vRidlI&#10;Tk/RFECqpgMauAQNsoRC+zCwqGS4MOwxZg2+Kwiltw6dKU8ysGfKJQxrxN0TtDrKrGPMNvW1LUKp&#10;MyAqRKnz5BLEb8+TZ5qpyUxLHHztfldqbHOUmddKzjwtMmAM9GUUwhU07FfWV+PVI7uwZX4bVhZS&#10;yyuqTN5vYWWeLWB5EQVwcUEZLiktNwf7VcxSzFiWnY9tC9vxXE+9KWp5NZ2NeyQE4pXFLdjaVI2j&#10;IrJtfvCFzpnyQ3SmXOfJfXk41J+PfrZVdE0bo7yoJAWnpgboUWWjnIapktNTBQ1YHQUhTczlHKm9&#10;tNrpbs+T65A/r40QnPPkQWGEnym3wZwtlCkhWDYE7QSFEE9X1Z4nlyDICP4/90x5SBCh8+R+DrbO&#10;lJvz5ISOM6vYrCk4Syg3eQUH3bLBFYLNUy5B6Dx5/3g/pyavOcR5Muf8hZyanp/VipfmtGH7CZPw&#10;2JRm3N3egBtq6EAQN9dqqqnFU+31uL+1HtfVVHGqKsV3J03Ewxzs68iim0sr2JbjJgrrEX724/mT&#10;cSrjpnM4da1l5H9tblF4snZVHnXOkwvOmXKlcNCZ8o3TG3Cbk8RdZ8rvntds1uXt8WUOKg22zpKL&#10;HYYRfG+F4Jwj17VhggudLbdrUJYZlhHWWNupyU3+rgObyuBjGEFh2IP9Nhm8PdyfQQZnkhEM6CgA&#10;JYYv4KCrumkx4SaIDwnCYwVBAbgH+11BKGm8Mn7rEKdsgTIvTB/rxYOchl5d1IHnp1Mos9rw5vwO&#10;3EnPSxVRb2+owZ21NXiNwrhClVFP6sP7/S2mOup9/O7Btlo8R6/vo0Xt2EpWvVNZhbNifTg12mMq&#10;pp4aTdea18GqqRKEEs9LEEo+L0Es66oYcLB/w/RGbJrb5AiBA2gEwQFV6wjDHuwX+LkRAqcwAwkj&#10;DGRDiBWJZIPyvduB15Tkwk2bbrPxp1EAzsF+MYEC8FEAYoPJrkDNt0wQPCjlgOtgv1BJqNysya5g&#10;BOBlfKGs/R56SAJjIcJ1V+3hfp229eDwmFw8QLvwCJ2HV+a24/FJjXhhcjN+WNaHzw/twBONtXi+&#10;rQ4/nj0FP54xGR/PaMMb/NmnWuqxltPVSZE61K9StT7cWFxiD/ZzxnEP959uDvdnh5WwFZRdgVjo&#10;ycU9sxrMwX5XELfPaqSmZCGeQgidhiITJBQOvIWuOdBGEBZa+rZwPguywZ4pj2Ibs18CBZFA7U9E&#10;B+ffNMUyQ8mCcekUAIO4YRIC4wY6FIesOhR5ethDhWjyl6AqUIyG4jK0ENV0e8up2T2cu2tS8tBV&#10;UoGGzEJG1ao0UIZ+auTM8irMp6E15XM5Fc0NlBrP6YaLDqebakvp9hASQi+9pf6RtiKtDvdfll+O&#10;56c149lJDXhzegs+PbzD1HbESxfh3584FT+umIZvjunGaxTYc/z+bv7c9bVVuIK2QvXxrisuxdrM&#10;fFN6dw1xUWouVtONX53kxyolbHazK4gVKsd7NtmgM+Umy8L0etw+swGnpuYhmQMcw+ha01L40TQj&#10;ANPa678/w4KEEW+EovWuRAnjgCTMXToV3zx6rsmyMCfGz2mI8QKD0Kca2nFaehnmrVyMAgqjgA5E&#10;IV3QSk8xauJzUcr3eny5ZGafPdTPKcbUrKemN3NAtYJ66NQetNEAd3Da+e7h5SZG+NOZR+L5m0/G&#10;rRccZjItWCF4MZmYOtKHaaO8mDHKh1ls53DKmsf44auju/HKnFb8un4WtlK4Z0dQUIl5+PHcKRRG&#10;j82wsHhghoUdhxLKqhDMsOC8p0C/WdJJ+9IdEsZibx42z6rntGQFcRsFcmNdOTI4iBKCzbAgcEqh&#10;IAw4+O6xNAkieO2ywAjBwggkTBg2wwKFy9aUpOA0pbPjtraykGxYoeUPCcROTfSU6N2ZUhWMirXD&#10;Ip9QlgU92Fcu9XLaBHlJpv5S2DMFk3WNrGkx05ECN0bNvFaeEa0XKd2FMixICKrNMY2CmE7YGs0+&#10;zBvtw3wyacFoDw4hjhzjxdEUqg72Hz/OhxPHeXEyGbYiLg87Tui1ZS8kCFP+goN9/ES2HdiulBcS&#10;wNFd+GFlP3691tZ0/vWqmRi0gGxY3ssIkEJQqgvVeH6AgvBpHt9T58fjKYx4RxhWEGJF8Dwg7USo&#10;JWQbwljhCsIKwwrElNMwApEw+HcJ1YY2xRxoM4wLy9bUz6Ew3CQwfrqqXRxguazGbaUAXEFoR6Ee&#10;7uu58rsL5u6S7oKBqRGGTQbmluRwhaHpyApCU5LHpLqYQSGIDSrTMZ+CUKoLZVo4lEI4UgJgQKhU&#10;F8dQEMeNy8GJ43NM/enTGJcsi/DhgugA3u9utqkuTprEwe/G98sn4883zsUvy6fiQ06lD2cX4g5O&#10;VTcwcr8izotBm2kblO7ijum1uH9BA4o5Pehwvy3z4RzmH8AKKxCT4oKwmRUc0H2VMNwUFzo3bgRi&#10;hGAfDu2a6sIIg4IwwnCMdyiekDAYxNFYixmqsmymKLGA9quDg99aVon29HxTeenPDy3Ha/ecgcdv&#10;PxVb7lyG46f1YOfTK/D5vWcZAYR7Sso5IkHoZFQfoZwjKvQ9ncKYRWGoYrkKvgRzjpAVhzPqPpJY&#10;MjbHCGEpBaL6Kco5cjKFoHQXqqNyxoQcnK1UF8RFsbm4N7MYF0ermoetq2IKg9Nw25ZwUl4MEhPu&#10;nVvPuTUN8RIAEbMngz+HFRbu4X4OmgThCMOemA0JQbDXNOyOUFx2WGFYIZhzgXJlHYFIEDbVhaYp&#10;KwTjQdGVdZPA+MiEutg8nJBYhCvy6nBRQT3ZkI5JHIzjUwrpsqZjvbcC52aUYkV2Oa70VePc9BI8&#10;fcQ8fH7HaUYAbs6RLkI5R0KCsBXXZxCzKIw5xDxiIacnwwYK4ogxOaaAjUn8QpxANpwaETAH/08l&#10;TncEoaLmEsS59J6WO3lHLjQ5R9jSg1rBwVeRc8HNO6KCNxfFUhgzGfml7cWBdwRh8424rHAFEQ4O&#10;IKchpbkIZ4adqjjIYYKxR5U1LTmC4PtgtXdG26ZmgIktbBKYRNoLc6DfEYQ7RWURXtoGk3NE9sLY&#10;CrshzN0Ooy02Sp1aRZjiOjTojTTwyjMyVcvbbFVoR8VFdJy5l3ZjMgUxn1o9kzZjPqcfpUBS4Z35&#10;FITyjhxKQRwxWkLIMTVsjiUjZCNOJE6SMBgcnh1Jp4cCUFEeIwRG72KEhOAW6JEgVGl+FYNkVwjK&#10;PaJcI2soCFWdD1ae17QULKNvBML3FISbAMYVggEH3GZWkDCs7TD2gywIZ8Z/lPzFpLmgIAYkgFH+&#10;RdkKQhkazHK4DDihdTIJQslfAjTo2q3Xxc5ZYdgEMLbCfZpZ8q4nGsmWFqJtaBoFEUoA00thTCam&#10;cGpbRCN8KNl1NAf0InpmC2WgKYjDiCMpjGPG+CkEP443CWD8pqz/yYSKCi0jM84iLojOxXkUhhEC&#10;cQGhUv8rolTqX8lfnAQwvF9T9t8kfglPAOMxBYgoDAlAghAThBAzTB4SRwjWViQgjYOoxC8DBSEh&#10;CA4r+P2AxC8ujBBCyV+UjUdTk63C9NtMPCa7Jz0qLfxpk7BylOc6ghArakZrrclm4VGVpqohqRSE&#10;co44CWCIVkIV+90EMMrCM5mwCWAyyYYs3N9ai5Nj8rCpugYXZ5diHbGcU98xZIMqOp0oIRAnj/Pj&#10;FArhdLZniBUUxLmcoiSIiziFXkhWrCBWcnpSFh4J4WIa8ovpol9MYajy0yUUxjolgOHgKwOPycLj&#10;wJaz+gOno6AwBE1P9jqcFcZmkBUJHHANWrwEIIHsKgxBTAgKQmywQjCtEURYFh7HpRUrUjlN2ecT&#10;FARRyqmjSjkWOWiVNNqt41VP1YsaDqR2+tl0SHZ6amBwaBjB61bDiHQKwpbPmkRICCYBDH9XVajm&#10;jMgylajOCZTg4aY6PM6I+Z6qGlzuKcPV3nJcQygTz9kU1BnjaR84TSkLz5nEOU4mHpOFh/ZCmXgu&#10;jc/DajJCUCYeGW2bhSeUicfNwrOewlif6MNrDKiDWXiMp2Tg2AfTOthLsFOVYYYzPdmWgRoHWRkR&#10;lDvEZYcVhrUPtigOwe+DuakcYSTul2pgzpdTCAMF4eSm4pRUQ6Oq5xHyoMo5gE0UzsenTjRZd8xe&#10;JQpCWXjEBqGJaCZD2h1G9BCTKJA+CkNCmEHMJpQOaQH/9mLiUNoIJf16sK4GL3Q2mvJg13rKcaOv&#10;AncWV+PB4ipTJkyZeISVsfk4j8I43xGE0iGtIFZF5uCqBP4MmXEJsY6suJRCuIzCuCyWbbwfH81U&#10;7Sc3A48gQRBzm5USiQP7m3RIQpggNPimda7DoAGsHZNlBeC4s+HpkNxsClYYbtKXUDqkUBYeTk2E&#10;rcmpZxNp9ikivSgdftFe1NIhym2bgbPoo2/pa0QNhSCh2KkpFT1kT+vQFLTyumMo3zuCUEqkqWTE&#10;DBpylTQTG4wQ2B5Gg30EhfFMZ4NJifdYXa3JV/hccz3uLqjCbf4KXJFchIsohMspkEvjC7A+XumP&#10;bDqkK006JJsS6WJOTZfQXtyaXIBrKIxrKIxPp2vw2x046ZCcNEhBzFOymBYKQwGc6ryZtEiCI4Aw&#10;KP1RuACC2XjIAs3v8/0FyGGHQwJxPSgrkHBhhJKESRA2wDNJwrSZwDBCD4gY1HHgO2kYyxhR2+cR&#10;KrmmPCOZODOvDD+d1Yez84rNNhiXES3EfHorHRRGNyFBTBuRgZn8GTMtEfMpjEsn1uLptjo801yL&#10;c5NzTZ25ozkFns25/3zO/S+21eNNCuTVtgbcW1Bpas5dQmFcGk8BKI0fhWLyUhHXcuBvTisyqSru&#10;YTzxuL/UpD766cIZ+On86fiR7Q/nTsX2I7uxbT4FMkc16VyBtGHbYR1WIIRTp84FB80RiJsKSYba&#10;TYMkaIOYyU3FAVf2NtmOef58HEqBKHGYYYMjDJvohb9H7JoKyS3WF2KFfXSq5yJ6mNXAKaCOfr3d&#10;QKCdHAz0KAhlej4jrxSrqyqxoqwMs/WM2hFEmxhBHMPpoJeCUBae6WTXTGIOMZ9C2dpSi8eaavFq&#10;dwO+mNxg8lK93l2P0yZ4saWhFjdmF+Py5EKTl+qzydTY+Z14qrYG16cWB3NTbUgvxqbsEtzK9nbi&#10;roxiPEq2/nCaTX1k8lIRO8+cYlIfBevqheemumAqfl5Dga2ahu/P7sX2o9oHCsMuAkoYDox9ECwT&#10;JIQMPVfgwGrgNc9rk9m8nHzDDuUOkY2w05PLDLLKCMPaFlcYdnqyealsSm49w7aPTpUKqZaeTC0j&#10;YT23tum3MzhF2YQvZxaW48LSCpySmIc+uqattB3thDHWYgQFc1pyANMYZ9jcVBl4gvPyQ41VeKSx&#10;Go83qVhhNb4+qQfPN1WZ6xeaq/EFp5AbqOU3phXjtpxSbJvdRoEptZHK5NnMOSpm+GFfE+4iAx7K&#10;LcOTzTU2OZhwulqbJMwI5PTJBqrYOEAgF/K9hHT+VPywpAePpObi4UChhMEBDAojTCCGCSFB2NZW&#10;GJCB9bDDeg6tjWSH1pRSIIXI4hyugbfCsDBTFCFBuMKwOanECAlCuzqUJMxlBacj+vi19PG1i8Oy&#10;Qs+staVee1izsba2GheXVODktAIbWdO4K0lYNwUiQUymrZhOwZyVGMCCcZkmQZjwCIXxGIWhCpLP&#10;EC9QCC9SGHr0+SKF8SqnrTda6kzaVOUjXE/c6S3FkyZBWFiSsDKbJOyVqiqbIExVJ2dy+plBzGrD&#10;t4d14/uTerFzWT92copSgrCdZ1mW/HzRDOyY3o6HE/Jwa6wf19GzujUzD5fTQzQJwsIrUYZghWCg&#10;6UefsdWUokEvH+dB2dhsNCT48fxxXTi3odIYcxvghQRhmLGvFYaYY+sl0nvaRRhZB2QYWyFWVDnC&#10;ECu0t6lKmZ35vpXRcA99fNWePoWDdLq3hIJgNM0pqJvCMMaamEooZd73h3bhp+WT8RjvTXiisZKC&#10;4KASzxFbidebq/AK8SqF8boRRi22zW3FZz0N+GxWCy6j3bqSduReTkvK1PZsaTm2kJVbyirwMqfK&#10;L3ub8KVJDEb2GAYJfD+FrTC9Fd8cPRHb53dg24IOvF9djRvo4l5NQVwpYdBmXUE391K6vINURVPC&#10;CK66hgnEuKquYBzXVWxoTghgSno+JqXnYZ4n3xSr0nYeTVEDjbeFTQxmheFmagsJQ7ZC6Y8yDCsK&#10;RnhQTWFMos8+iVFxCwWgJ3NupjZtMOvi930UzjIK40xPEY6iS6myo64gnj6sjS5qHZ5iMPfzJdOx&#10;jVPU0xSGMrUJW1oqTba2l4ifL5yM18kO4Q1OOW8Rb7fU2KqeExtNMcxX6qpxDQVydWwu7kwpCGZq&#10;e9kwo8kIIZitjcL4ek47pzibnS2YrW0u309rxZs11XiNeJVQAc3rtJ2HweBlZIgpa2rhMiQsjZ6C&#10;OMMIC71vi1d+Ki8mZ+ZjWmYB+nPo6rFzcWKBBCG31pyjcLO1xRthhPJRucJQpjbrzqqmhtLmBTjQ&#10;rYx0tXnArZuhjWYVB2tPkyeYqa1DD38oDJVNXZZRhMWcTiYPzcQxuYV4kAJ4rLWOqKEwavC8inbO&#10;bjZQEjCVU327S6zgYCpTG4XwlkBmCG8T71Ig75Mh2+e1URgcYIFa/mBOCaeVXFNy9eb4XJNx7evp&#10;mp4oAKXQo32xTJGArGBUhtUViFLpfcJ7kyBeId6RG02BvFRDxpaVkxlKBmbYYbOyKU1eeMo8e80B&#10;pMY1RvpM2rxeMqI/LRft9Fou7683m93s1OQIYp+QIFxmSBgShFmZdYShaU3CcG2Fpii/tus7tsJm&#10;aWPkTWGIGSr52jyUUxYxlQZ+Br2tWRTKQvr2j9BVvZ8D+DA7+yjxBPGMydJWi51LOqxATKa2Jg54&#10;hUmZ9zqnqbfZvkthvMupyk2Z9wGZ8SH/1ue9jdhGGxAUCO2DGHMXZ4WbydytRZW4jTHGHUkFeJBK&#10;8WZFJQedLJkiYbgCoSAkFArz6xlkCAX8Cqeqj/h/Xq6mIAakzFMOQyc7W7BWrhFEKuKc6xpOA0qZ&#10;JzvRS8vfQTuhtHkdiX5cz3A+lwZTtabdackVgpulTRulLTOcNSgimdCucdXZlTCUMi+HglB5H+Uv&#10;FCskDFV6dVPmNZIdNmVeNqaP8WMWMZdCucRXgtWEcs4+wsFXYWFNUUqZt7WtFq8YdlhBuPjxnD68&#10;QyG8T+P9/eL2YK1ek7uQ+ITC+JQCVQ7Dr6dQ4zldfaUpSaDmf3fcRDzF/6nsbLcy6t5Az+62ZBpl&#10;trcmKW1ePm5PUUXZYjyfW45POxpo5Fux/dAOfN7VQCFUGVZICKrz+wLfD4rZR8FaWN5CIk7tYAqC&#10;KOf8LEEUjso2+QoliM6kAHrJjN6sPPNMYaAHFRKCFYTcWjFDdkPLJzaZpN2+z4jbEYZJl0e31qTL&#10;owDcMxPlhNLliRWq6NxCdHAam0FbMpuCuIbz9mq6masYH6xVSWlCiSTFii3EixTEq63VFICYEQYn&#10;Vd4nLVX4Yj5bMuNjCsQIQaygIFwEcxdKENOb8Q3d0e9OmIgd9KC+YmB4P4M9m7swz+QttMKw+Qtv&#10;FVILcQ8dgE1phdhAm/NMsWxOJT7orMfLDXSz6QgIfzWZpIfzcSH9/GK2FeN96EsJ4IL6clOQuYPT&#10;UzuN+CUdNYygU40tsKlWrUCCwtDj1KC9sNOUTbPqBHmE9sea3eIUhp/Q82odYnETSVYYYaiAVZap&#10;g6x8t/KgZnJ6OpaDsIa+/goKQrkL19GgX+YrxlXEZs7BmqKUSPJ14ptlk6wQOPDb5w7MXahUrJ9T&#10;GJ9PrMPXC5qxgwb4/dJqPBiVi6uVt3CsB1sYaN5ML+iR9EKTu/Bx/m83d+F9nKLuYwS+UUKgUAwj&#10;sjj4bJW70BaLzsONYk5GIZ4spmdHgTxWXB7EW7xXp3i0IwwyIY2drxzvR01EAOVjc0wiSZs4ki5Y&#10;dw2OLy7m9ERWZOQjwIGTMOIG2+cTirLt4mCIFdZWOGtQ8qCMILSHV0GevKh0Z4pKN0e82um6qhC1&#10;YYXcWqKGaCCaKYxWxhudFMYs3pemJiWRXJldhDVsL6UwruRn11AY1xM3+YrwKqepN4n3NFXNacE3&#10;i9sGCmMJtb6t2hSwXjMqExePysIlJomkB+vZXkphCI/nFOMjTic3UxCbMwtthW6TRLIID2QV4zF/&#10;CR5wGHJ7stjhCqLAVO22SSTzsIksfqyoHI84UBJJm0iSBjxucBoNroRhbUYmB0JVvSs4KBJKD2nV&#10;TYmqiuN60nhhoATNUT66pekc4FQrDCOIEEKpVa0HZQWRyt9hoEioCngGf1/urLyo8Cmqc0KuXfoI&#10;CiMTtWKGWGGEkY4uxhRX5pXhPA6Cywpl9FxPhDJ6FuMWQhme78srwfsUyM9n9WHHPAmiBTuObMXK&#10;4Wn4vLseK0ekYfVIZfVURs9Mm82TwlBl8StoJ1Um/Qqy4/sTJuE9TSsc+CcZ5zyUUWKYYauNW/ug&#10;dKuqOn4zDbuyehpBcPq6jjAVyOsqTQVyi3IjhAeI+ymQYDY2ZV1THeoffvgBX3/9tcnm+dVXX5n3&#10;+vz/i6xs///2CgpDafB27txpyrOrRLwLvdfn/8xchf/slzJ1uqXpd8U/UxGDwtBg//DDzt2mVVUN&#10;f93U3/N67bXXsGsK0/8Knnrz091+/o+CGK+XBlq5fJU+9Ztvvh2QVlV48ulnf9P3Hzge/4jXrqlV&#10;B0xTX37F6Yl45PGn8PBjT+GBhx8Pfvb3asfDDz+Mp59+erepTP9ePPXss6ade92633z3j8Cz/PsP&#10;PfSQc8fA19u246FHHjPtDbfc9pu0qj/++JPzk/a1YMECXHbZZYiLi8OwYcOcT//zr+kLjsLSZeeb&#10;Vq+gMETVjz/5DMpne/ud95r8tjfdusm8//jTz/7upLv/p8K4+ZaNOPaWc5HzyZs4bPN1u/2Z/1Ps&#10;KoyPPvkU1910q2mvvXHDb4Txx19/dX7Svpqamk17xhlnYOLEieb6gw8+MO1/5rVrjtsBzHju+a34&#10;4KOPDT78+BMDXW954cW/mxmbN2/G8uXL/8s45pjj8cFXX+z2u38kLrjgAueOgUcffQyvv/U2rrz2&#10;Blx13U0DoP7v+nr+pdecq/+zV1vvzCD0CgpDr08//RQPP/5kMNGw8MgTT+HDDz90fuKf8/r1VxlN&#10;Kcj/TPzyyx+dO/3HvgYIQ9r/+eef46677sLV11xrkulKQH8vK/5Rrx9/+hXbiWNPXI3V512KW2+4&#10;HE899zY2Ll+JjSdOw/aPHsKPHz2DHz9/DT9u+9j8vPDGLcvt9acvOZ/txI87f8J9DzyKt158FPc8&#10;9Cje+GkbVtzwFD796kV8v9P+nrD1rvV459n78c1nr9K4/4TPv7GfP7thJe68eh1OuP4V837H9/bz&#10;/45c6QOE4b70j+Tq/nf8w7/ntbssyy6uP3bqbj//Z+KLL7777xHGXv8yMONzCBGmtTlvI4OtyX37&#10;O5uA2MLNCu3g98oMHYn9XfxeUKZoJSeOwtiD4hGxbzziDkxE1rBkRO0fD//4NCQfmICRTuZoJSxW&#10;Rui0YQk4s6UQVx9ag9dPacXpqR5EKCWrSWAcATejtJtNOnkI/4aSWTrvw6EklqGUrpGIOTAO2cOS&#10;oFyL4VlF9V75dYMJLZ1cWjaraEwQSmo5Zk+bDmqs0kGxHSfwWjl4TR5efq9UUZEOlBxZiCES90lA&#10;yuBEKBdu0dB0UyavXmXz2BYMz4QSCmTul4KMfVPQOd5nNn4rk3U6oRQc2hNgMloTSpicQyjNn5Ip&#10;m7yLSqa8Xxq/UxZSi4IDbNY4JahpHaXHEhko4P8oOjAVJ7RV4t4pDXhxQYtJuCwEs1+bTNiNuJfX&#10;985owuOTG8yZliL+bijTqc18ajNjJ/Neks21Wr9pLXL4XrBJmgWbpNljkIhsQsmaswfASdxMBBM2&#10;C857k7TZfOa2grJk2LQl4Zm2leTZcxDfH7gr7HfhGLQ3FT6cEJYEtnWTQIfD5CL+nWDJ4SaGVgLQ&#10;g5W0bXCsyRkpYtgE0TZjd/j10L1iELVfPDyjUpA8NBGVE9Iwfh8qnMnkHYMJB8ShKuDFddOr8PJp&#10;HTg504ORVO7hhJKEugrvkmIoFTrh4AQqbSjZtIEhkiVDiBj2vYigHMe5Y1KgJNWhRKPh5HCygvPv&#10;ihyhtLuWHJYgliQmU7iwl9Lw2vxpyhZuYRNVu+SI3iseMXvHQ/sC4wwSEU/Y5NVJJl9y6mAKiAqv&#10;I4ytVMSJcTnoiMrBMWWlOLWkFF1RPtSO9KBsWBaKDlaWPxJh/1RDEt/ggcghDIGcVpDidgfycdek&#10;OlzVUo21dZVY11iFd4/vstnIw0hxn6rvTapHL4lbzN9zibArbILsgbDkCMESw2Yut+BnVH4lznah&#10;bOZekmJ3mcwHEsC+1wRjQCUXzOdUbvOzUnSndT8zPxNGiOB3hIjjwiTh3h1CZAgDSRGeKd0lhdqD&#10;9og0KYlNwm62Y6nsSkdssuWyVeJuFyZtMX++aHQySmPSERiRjAn7x6E4Oxs3z6zGYb4cVEeloTIh&#10;w6Qujt0n2pAiYnA0kp0sui4BpOxx/Ex5qd33u0I5p8OzsIdDJEghQZUsXGQIh6xIKB+1hQjo5qV2&#10;yaHUaG6y8PAc1RY2cXh48vBwcrgECU8mLijDu0hSOCoTmfsmoyXCi1mpeZgSp4y9fpNofEpCLt/n&#10;Ymp8LqbzenZSHual5GNxej6OyCrAUd5CLMrKx0yd/43NQf2YbHSk5mITLcTlTdW4uL4Saxxc2lSF&#10;a9ur8Qgtx+Ozm3E/CfEQLcQUEYJKGp4l3iWCvQ4ng/Jjh2Czxv82eblIYRKX/1WQyFRwJU4RDg8U&#10;4HaTab7JoHYcLau+o4LbZOf2WgRxE53r59xrQd97D7JnGgRloBfWd1QjMCQFV/fU8nP+X35nQXIY&#10;paHAhaEOhglUNhfDg4g27QjnvdoRnHVHU2mVAH34XlQmYuTekeb92MExiKPSjaZyG5dpHyqW4zqN&#10;4We+6DTce0wjrmkvRV9SFkojUk1ydaGY5KgaSbeHfydl/9iQNRABCCVvT6fblThUia7YB5cYTrtr&#10;EvZwuBYi/Dpi3xgEaMn0d93c4AOJEbIcLjmM1aDSKytyePJ2F7Vj0o3VCFqOvQWRg64VW+UQV5b9&#10;OMKSQ7Uo2NLlEjlSByehL4VKT4Wel+xHT4yghO9+k/TdkiQX0xLyTK5xNxv/5NiAycjvZuWfnZ6H&#10;exa04n66RHdMaQxiE3HX1EbcQ8XTd4/Pb8Fbh7fjzVnNaKD7ZZLE08q4hNgVliAhYlhyuMnjRYiE&#10;geSgNXATyodagdaMii3kmFbvLUHchPKFQ9NM5mhl/A+Hks8HnGsfZ36XLIIU3FV2m5CeP8t+5R5M&#10;K8tW7zf0N2BOVi7OrSkz7/Wd0vflHpxqk9SHQ3nSTetYBJu43i3loDIOjjVwIMVS3nSTxpsWw8Je&#10;u3nUR+41AeP2oRLuaZVXFmUILUf22BQckpODMypz0UwrMTE9G13pWaiJy0BvQqb5WblMviHxVul3&#10;QTSJp4oGSoCsnOvjSNJdieDCJUE4hvNvayJw87TLzcohQWL2VZLkgcQIJ4WLUP72kMUItxwTSAal&#10;Dk9gjBU72HGpRA5C5Agm2XcQ7yBxMOOwYamYmR7AwtSASbo/iVAlBMESxFZE6KXy94kQIkl8Hq2I&#10;rAuvaUXWzWScMLMFd051KiSondocvL6bhLi5pMKk6pB1CNA6KOHykowCdIyhyyZFcuKVYOJ+59pN&#10;4B9OjHAsyggESRJK7h8OSxBdu8QIT/bvQiQJUNHDkesQQq1OtKkIgI4Z+l1C6OcMERwYZXfPherc&#10;j722JBiIQn4ntA5Lt0UDVMvEFA5wr6noIQwkRHg+eymdIYZIwFb57S0hBrZujvsxtAJyVaTYEfvF&#10;opSB+NQsDwro959YkYdiWgxVg5jj91H5IhHLn/GPTkEbyTKWJJBCuxYh8gBt1VJ84xLAfq73iQfy&#10;O7ppUnhDBNOKAC4pQoRw8+UbcrAV4g9IgG94slF8lxSjSARVlQiVHwlZjaDFUCp3EYMKrrz6BiSE&#10;m19fyB2eEiRHrFK8qyVU/CCBpMghKaYl59AN8nJsApjItjPOVqVwyaGCCBa2KILI0SerQfdqaVct&#10;HiAh7p/dittMtQoH05px79xWnJtYgIYhWbQKnDmp6AqSFcDb1uIQTwEqGLQrrXvjyCzkO2Sw+fvV&#10;umSxn9nPldc/GUXD0zGLLpxbWOG3pLAw3x3A1oAWKAwqumCuaQmC1TAcqBDDb0ClLiBBdOyzkEov&#10;2OsQVKxBeRyEkqGZBkqw4V6rioYKOZQOyzQHHUr5fpAIYREiSDgZVPAnnBCmxgCVftge9PGN8hP8&#10;GUMAEcSQIkQIF27xBylnFJW+eEIq4qjAfbQWhbQgcmmWNBahJ8eLUVJoEkixhVAbkWYCYyll0oGM&#10;TSLTqbxJJJCj/PwuHMONslulj94vjnFKolF6S4hQ6xJDcInhYhxjpoJxaVRwBt4uKXg91sC1GGFx&#10;hlPjQMSw5Ig35FA5FpEi6FI5yB2uPTqWICKFb0waJif50EkyqAaCUu8f5s8z5VomyXpQ4VQPocch&#10;hWAqhjD2mF9YjPtmteB2U76lGRtJBhHjvhktOCwmF5Va0SIZbPEKlxSWEKaQxQBwMiIBlZtaRFCK&#10;/o6x2aZegqk0QkshErhkcaECFz0qScbftd/bn7OwZAhCBHBgCmNI6Y3y8zMifwBUGCOZEDFskQxT&#10;pSQcdIFUraSYpFDxDNMaMlioiIatYqIkJzbRSbmDimFZpqCG2kpa0Lljc+w1Eaxw4lqFA6j8bpEN&#10;Cyl/6P3Bv6diGWI49R/UkiAqvLErEQbC/oysRsqIRGTSJYo9KB6T0z2mSkouLcTayeWYle1BdSTZ&#10;TvKoaopI2BKXxQCZSq1k7XR5kujLanlVmLBPLDKGJsEzIsUsC49kHDCccIt3hMCfpWuTNoQWgQoe&#10;JAIVXBillj8nCxFuKdL4t1MPJBH5fbi1CMYZDil2JYYKgJhCIHwvUrjQTnHlOhcx4uluFURmYkZa&#10;jqlF4RYHETrivZibFiBZfJiZpYBaZXQsOXpIimkMtO+a14JbSYK7aCk2Tm/Cnc21mDLGZ5ZsVUDE&#10;S2VX699ftSroSrDVdYgcJAMtgEsKXUvpNcsuYfBvLYIlRcOoDFQM4d8JKjyV1UExrUUVXZxeEiNU&#10;CUawCm6LkdhWn9vCJLZexm5hlJ4/QxSZlsrvQMrvFi4Jgvel6jG2gowsnq0iE44KEYGoJBGUF8vk&#10;xiIZdJq3xsGcyABqh3tQO0I5s0zFGZKBMMrvtAf/jspv4BDAgYqejKCyDmHrwi2EYsGZ/m9A1kDu&#10;VMGIZGMdoockYF4uhZ6WjSmNhSjYN9Ys1x5d6DcE1HOGjpRsHK5yEVTc8VSmlANkBajsf3DAa713&#10;C6moGqay93iHp5qqAnqmYhWf33OGF1TbYzyVU0SJ5Peq82Hrfbh1P2QtXMQimj+TPzrdEGAsyeAW&#10;YLGIN1D9jwlUelsHxCEHESrM4kLnWOKRS1JMTPSamiBusZY52X6HIF5OGn5MojslcsxNV0kjBuAp&#10;AVwxt8nUBrxtdhOuLK8wZSJyqNQq6CKobIVgi7qEoOIuQv6BFiKLrbhjIeKEFwU7pbgMJSSZeU9l&#10;FhmkeK1jrBUxpY7Ydkd4TTuN92Y+dyCLY1r+3K7FYXRtSmRQ2cuo3HLfVKFBRWMMpPDmOtXkidHP&#10;mAo+gkMAt5BMBYlQKZAALmxVH4HKzzZY3cdtHajQjFts5gjGavUkhdDgYNDB/+ISQcVnXEQHYYvR&#10;WGsxcg9bjMatDhRemMaCM70DKbkCZS19jqMbEkFEMUYom5BGH1uzcxS841Iw2+PDybUFmEpXScQz&#10;ICn6UrKMZRDq0n2metBEtt6hqUg8WKWd3OpCFqqr4rb2Wt8rZrDKnMzZP2dkGpIOVr0uSwgX+j5j&#10;SApjjURalbggVATHFsIhCfg7eWMykUgf2RIigX0SGVxiuAVynBxoBi45rLXQEZbC6Cx0J6hgjkWL&#10;Q45wyzEjw48FdKk66GJ1Jfhw/tRa3D2rEedkFaBxdDYy6NoIekioShXKTu6jcudoOzMJ4FY7Etza&#10;LhYihCWFyKHtzoYs/E7PSVyoGlJvaj6UFl4BuorwqBWKD0xDF92n6lFUOvn5JMDkxJywCknJFrQU&#10;bqGeYMEeKrsUXq3IYEuWKBsJZ3sDzvKEfU/SECKAUX6iSqDyB6sqGThK78BUWSKk8CFQ2Qldq/BP&#10;w4gsp+pSFpqII0kMte77ZsZZKgQ0yCg6ld+tyBSszCT83rYj9oghMeiu8L2LkVRarfMrAJVro3V8&#10;FQYabUgUaYoGjSBBVDjIEIWfpQ1LQhaD5Sj68+P4s7mMJWZl+/D8lGok8LNR/Ex/1yIGVWNS+Rnj&#10;kzQvsqjUetgmxVeyvdShyfzfccgbm8n7sEWG9N1otiHIIrgkiGdQr+chKj6kWT3BlFfJGZmBOApS&#10;yq/PVYxIBEimnysSqUKUoDIsQhLNvH9E+gBCWFLYhLJKCugmAjTHitgqVWZFvAdddJVsJakwYhCt&#10;JIGgumttIkSKDxf0VeOEJD/KRyjjezJy9k1EmrCfChyFyCGo0FE2Fd7U1zHksKQYSIwQQXINRIgM&#10;e1Lm4CxzWkb1d1SZSgWRFKQewnhGLppQSGIYl4ftpEgfmhiTNI7IwES6flb56fa4JHAgIpSY1kIF&#10;lLQCVi4Y5VcJGRKArS2m5BDAganrQzKY6lYigWkzTRJEU+VqGJVekMLzvayoCxVdCkIK76CFFqF1&#10;JKGWOCwl3xRjUl2g1hGZaBmZyfcWg9zlRgOafbkAmul0gjJh/0TUJXlQPi4daRSQMnjpO/nUZtmS&#10;5HAfgI0RWQxhooySjw6D3sceEI/a8WmIkD/vfF4RmYH3j2nF0SX5DEqpwCSEKm0Jo0kKzfoFByai&#10;NMXL/2EtglvwyV7HozQimwptCz/lczZTxRRdjybUurDFn/4aEkgAKjOVT4rvIaIZOIoMcWwzhzIw&#10;599VeRxbsSsJJeOzzWEVm2Nc6a1ta9OX2jyBcu+qGGRr9m+m0quYlNpmkkBQDdN2ulZT6U51T8hm&#10;wJmMrNFp6BufZepq1Bfl49QJHmTxHkp5Dy1RdLeivZjhy4WHP6sKYFkkh2oduZXADDmo9G5FMEsQ&#10;e5hSxah0SEY1kESMgYWpnBOvB9vcIYUkyBl0rYr4XRGvhRIqagOVWNZDUNwzcbzPKLsqioXIYK/d&#10;QlammBV/RkRQqqSaobaqWDhU2qdW22j4P1TGQbB1lqzi22JXVPyw1lV+VRpw0SIYRQ9BJeHaSQih&#10;YyTjOYMsnJBVZNp2ooNkEFQqqJPEVztouFwmByqEFUGyqGjWBCpmLIngugMpFFAShZ3OWVUHKrXK&#10;Ml6k4O+MpPURVHArBJKArR6UxdLHLp+QgRj+bVVBE6lEyrOmVWFZfTFOby2hKU02e5HG/EEFtywB&#10;xnGWl2LmjUk3RFDxLYuBim+Un5jtL+A1lZ1QzvWMYelG+ccZAtgKaeP2lkXg/xosxXaUe1+LSKcV&#10;4jgZeCmszIMZRI7OZNDPGEYZ4SZ4EeB7/X0PZxplq1b+92gDm7cxlrN7Q0oO2uJzSAhVWRM5fIyt&#10;/JhO31xZ5kztElos5flVq/hnUoofkzkTL+HM3OHPp5+vM5K28Iwt/pXkWI4kazn4vfYXaTWmh7+z&#10;OKMQs7yFCHDGlYtliEHlFlxyWFhSWGKodJ4lhzniJ9dmSKbB4kAJqvi+hGTpichhS4IYZJijh3KJ&#10;5PNP4nd1VGZZhaBlMIRQFj1VeFMCNxHArfJGd4italyZgmNE/TASzwVJ4VZ+C68Ap/pX4WgerkJk&#10;tiCZipGpVSamdpKhg+ik0qsynIqTdY3KRvcojylS1s3ro9IKTJU4QemzwqH6WRNVtEwKrpWTcXSV&#10;VC/LKDqJompyggqZqRUJ9BBr7B4kDmf1BCqBjnyr9J8+10Mvba7TMqX7AEwBqJ4Oe+jr59On15q+&#10;rFNulgeHUlEuKS3GziumYPOcWvTSF68cxdllFAd8FH3MMRQAZ9Za+vm1kdk4o6gE00oLUcxgNY3f&#10;R9O826IEKVTwFCo0oVZKyuvpvnx+xu95rRJPeRwUFUzTd0Fw1jWgknk4Uyh9oimeFoTqPNpaj6bO&#10;I/usFCpKsVI81oMiwkuh1UXlIEBhqB5kR2YeOkmAXrXKe0mB6e8mkwCCEl67Sa8zONvqu96UXPRl&#10;5uIoxhS5tBqHV5aafAjhGEAM3q8QLMxGgrj7kEyVVc7yOmAsUpRx5u2LCuAYXwlm8O+XcGYNEoOW&#10;ouigLAfWcgg6AyvUj/NhTnQAbXRdlJvNRUdaPpVe8YGNFeQWaSNj5xiPIYFxkRzYYm8iAseJSq/a&#10;k8YaOFDxN5cASsoqBJWfMKUQec+tphUsETroDqsuWbspDmcr9JkicWy7KIduEqOHpFCVPlupz2MK&#10;Q/SO9uBwXxH62GqvWJ9AMqhVOS0Vkevn5DUt0aeKfgyaDTjba/Z3oMp+LtzCcsIEzugRJMcYxiDh&#10;UBXA6IMSMKkkD8cW5KNnfAZSaHVSD0riIGcgnm6aiCIyjuPvTxiahJXt5XhtfiMOz8tHBmfr8bQK&#10;bhG6TM7aeeykZli9VwEJlc9tiqRfHu9DD5UpkOTFBCpZCpW+MYafpeUhdVwmg2XGEITqoyXS1aiI&#10;9EKZEzM402VSqBXxftSN81DR7c8YUOnDKwu67QR+LsjCWNdJhKOFIPHiSNB0CrCUAeq5tRWo5P0q&#10;p3UioWIUPvYhl8LyU2j5Y7JMFi+V+xL0fXdKHubVlGE6g9/JxFkVZTitsMQk/HDTG6SZlmRyYEmh&#10;zCwiBl0q/i+Rwi2WJ3KoRpsK5lmLYWFcKROAixS0FFR+1WqbHpWL43PKMSezGDUjfVR+ESGbSp+F&#10;CiruEzNacbK/FKfklOLMonJcuqDHPJ1XVnobF1i3SITQrD81ModKL0Ko+qGtgCirYohAklmXiO6Q&#10;AyVOVyE+U5bSJQRhSMDWVkh0iCBSGAJYdHFsu0UEtqZiogOVrDRlK6X0JIYqKPYTU4glmYWYQhKr&#10;mN/UMdk4NlCI1YFinMr46tg4P44XYjlxz23AIFkLVVkcw1YYy5hAD6603JhyYBI8dCt8Q1I5o9G0&#10;enKwIDcPc+nnlzBQ1Ocq+heOwDAGbQoi9TvDae5Tc1DGmb5wJGcZWoNKzozLuitxUVclrpxVjwsa&#10;ynBkUaHZJalKjal0oyrpWxczfkigG6QigaGqjYLqmapoIMHvVavOECHYavYPQTXrsvZNw8zYAC6a&#10;WI82zuYJCqip5BNoaSx0LaXXgXdZHutuqY2lAqbQPfNx0HMoZCm2yqnZgoMukokkulMiY4qpf5dM&#10;qAihi14SV8UIZ3L2Pq+tBpfPasTM7HxM4Sx8ZF0FLmmtwZERPpNmwqSx498x1SL5d5RywpRlC2vd&#10;6pGGFCSD6uVZq2FhKoWRIIYYJINq6IUqS1prYQJxwtTTc0kxJJuukk15NIvEefn4SZgXn2dWhfon&#10;BDAnpcDUSzohuzDoJllXybpJ2opyEt27Y9jP2Ym0OrSuIRKoIqWtSulWmXErzagsXDgROkUEtbIE&#10;DkSCiSSDVXqVCXJa572KKNoSotlmw6QwjZhBy35GbgmuLa/EMXF5OIb9OZbt8fG5WEqcHB/AWQVF&#10;2HHFDPxy8TR8d2wXtkwmOdJIgoxRSahJzMSi3AAmUcFVcNGCrtNfgYowZpE88onNZ2rlGzM20dZf&#10;fV40lgHe8DRe2xRI6WPTcUFLBS5srcAFtaU4oaIYRyf6jcLlcubI4eBUTODsxQ5F78mZ2yGBWguS&#10;QTCksMSwcGsICuEFHUNFHQVbadMSwSWG3C5ZgFQqvghQQSHJzSmkhUonod0ydyKNLIJLDFNpjdc2&#10;xy/B/lkooyn765BCfetOpdtEYhxKd+laEuPUmgqc11GDa/oacHF7LT44c5JZ1jSE4L24uYBduIRQ&#10;gpxsgxAxBLeqp3GnjMWwcGsZmnqGJIXN+eXmiLTEUA1ct+qnC2VUVSJPoZLu0IyYXJyeW4o5MXlY&#10;lJKP5SXl6KSMjkgvwPy4XBMI2yrRCqJlJTLQzdl5Gi1qCz+3JVpt2SWXFKrocFiEH2fklJi/M52T&#10;lvx/VYcQCdzKocJEB5NEDKLfJYLTTqV1UEXRBSTjeaVlOJ33dBQnwyW0BkcTKvN6en4JTjBkyMMp&#10;xKnJeXhyzRT8cfU0fD69GS9ObsSzKnhZV4VN9ZW4nRik6qMpg+nGUJm9ehZwkPa7y3zT1zUkIAHY&#10;2mv3vb6zn8vUa0+8MukJcgFUTtbDALadCpZGBZKLcGxTOVa0VuKcyhIcyXggji5MyVgOEl0c5R8O&#10;cIDLOXNW0NzZ4pm2mmkQJIMtprkrqOSEW1hT2JUUkcrwtH86CcD/w4HMocBT6JPH0aJEmzKDDqj0&#10;QTiWRBARXFgroSR0egDmQzkD7wy6Eel0K1QLUuSx2cjpElHhcyM8mE3XaTnJsGlGE1a2VpvqQkoP&#10;aVMA8+eo4C4pLDFs8tOgxSDBlM/fkIIkEGQtXIvhWgpb3JNuFOFaCrlQ1o0i6FJaYliIGCrq5loL&#10;QQVAbRHQLEKuky3o00xlXtVQhSNIjqlUtgXEQirYNM7KMyP9mEQyKGg2MYMD+fyHJ+Zh8lgfLYDH&#10;gn/HVm615bCEiQaMCwxUp8ypZ2yQiTlsL8oqxHllpViYmIPD/Pm4hjGUCOBiCV0hSwS5RwFahQBO&#10;YHsC2zO9hbQOuVg3uwG/nDcNWyc3YWt/E57vaQjWvHSLj97BPt7XV4d3ZDmS945HIV2glogs1NF1&#10;KhvFWXyIyJGIDBJGAaBOYpltv1R6HRaR32sDRLUWqqDk+si5dENa47wUGl0EWouVJMUykkKnzrz8&#10;Lo++pAqZqohpD8mhqrJl47yoGuNlUE+XZleQBCpqakjgEELvI6X4RBTJED04DXGMLzJo/vNGeeGn&#10;cFP3z4ByDbnKr8BdRDEBvCGDA/OecIhhA/ZwUlgXy5CDfXULpFpYQpiKhALHwCQlp2tks/2msRUc&#10;V4utW0TVrWgbTg4F6W5RVbfiiCEHv3NLDvs51rboBS2FQwoVSrLuk4UhBsmgep+CSwrl2lbJyVJB&#10;VoKtJUWWQwq6VKYMpdos405pdWni+BzzjGFebC7mRvlxvrcI/RE5plDr4Un5uL2nHgv5nVZ6VAXL&#10;xAskSxcVfm5kwFRIVJkyVdEVEXr5XmdPlpUyjqmtwRVFFbhIGceCKMVKIa8UqwxK8NSkBhwnEtBC&#10;HJuRh0vkjnZU4caeWtzbU4dHG2vxAP/OhqxirEnMxXl5hfjlkC58PLeFZGjEC72NYQVgQxAx7mys&#10;xgfarn9YGx5vr8GLvfW2Qu+uiGQQnsjg2X9AIqpHMdhirJBHS+CjcAIkiGq8hQeDOZohhwjpnJUZ&#10;NMdS0TlAp7VV4oiEHKTx50UYt5isBWcukqM7Lsdkr1Q9uEhaiCAMIThzO8RQbVPVL03QjCoCcLZR&#10;tcXU/Wy2syiHKOGwhLDECIclhwv+D8dKSPl3tRSGEIYcSaa1sYULBuUODDEMOZKNBTGxB4kQjD8c&#10;hEjh1lO1sGRIJxEslDJb1cJ+Yyn4WU4YKQIkQB7HwYUSzrtFcEWIAZaCBFBBXLdet61QbAkRTora&#10;IDhhElpdUk2+HsYaPSM9tA6ZuIOuyAzOzAuzC3BSGZWZ7sgVrbW4h0q4c8U0bJnVQsWrxc2V1bim&#10;rBJXl1OJq6tN4Vwp+4WBMlxAEqgVGVbmlpMI5fzOLbJbhjXE+uJyPFLHGZ0z+XG0EMeSHIIC5xOI&#10;pbwHVUA+PSGAq2hZvjpnMt5UxeRmEoVKf01+Ke6m63oPr0UMi6ogHplSj+1LOvGGjgAXleHECXQX&#10;aSiOYGw8qGA8BTCSs9VBsgRym6yblTQ43pxz1gGceIMExDMgTtpbZ3yTGUswEBubZbJ+uqsoPgq9&#10;bEw2TqwoNXtayugnltOFUGHfEgbYBfwdWQ25UYIyifYnB8zauVu0UYVTNOt6KIA8CsRPPzmNBFAW&#10;UlMAmDGDS5zwasxu7VkL+5lV/nBi7EIIg9CzDXcVyrUUrgtlrIVDhnBChJDkkMIiPCh34RIjRIp0&#10;Wgmnvi2DZgPO9rZqm4XKraquoQihcbAFiFVWzwE/c4sRhwjBYJtK7xYlLuGsb8pkGDIMdJ9UqFjl&#10;WVUjt5ZwCxarVq5SpLuFi1UbUeib4EcvrXs3MZmYRLdpJZV3fhR9e1qPpRlFDMaL8OnR3XhhThve&#10;XtyJj4/swdbZ7dhQX4u7muvwdH8LHp3YaMq6PtTbhHs4m9/cUYerSID1JNHawjKsJYHWUlHv4/tL&#10;8stwT2kFTqQbdxKD6FPic3EaobjirLR8vHfyRHy/dCK28G882FyDG/n7V/P376yuxC0VFeb6GuLz&#10;Q9txH62D8EBzFT4/uRtfkxCXJPlxDAkhHMsw4PhoD07k5H5qvE9Fk91iyWrD4RZTtrV7XbjlY0PI&#10;w4JsBmqefJxQVoJ3TuvGy0e04ZHFLXiIeHBxM+5je/eiZty2sBk3zm/CVbMacNnMBtx+SAuupQkr&#10;I1HS6MrEU+HdAswWVF4DKnTw2iGDrn9DihBCyu8SwloelxB2WdZu9zBg/OS2wSLOJEbIfbJEkMUw&#10;hCAJXEIMJIaeY4RIkUoiCGkkgQjxG1KQACr8bMmgAtAWqsatsuimNLohAyciQgWh8xlAF1C5VZNY&#10;KCJsbeJsksHCWgnFEw4pSIRKQoRwSaGaxUFSBAmh5dYQIVRIWitMrfzeBtYMmhkTHJqQZ54Z6HmC&#10;3s+nq3VSRgEOpWv14KRGPD29BS+SIC/MbMPzxEeH0705oguvzGnHYwx+NzXRqtRU4ybi5poac72B&#10;7tWt/FyVN27n9aaGGtxGy7LOV4pLictpYd44tddU1vh+SQ/e7msyqY+faavF81312NrbgBf6Gk2d&#10;nKdJuscm1uOhrjo8TpfvRcZ731w4Gd8sbMf1/iJc4SvE5d4CrM/INyV6z2cscw69nLPifFhGcpwS&#10;7Q2vKP7X4JBCLcmwKw4J5ONmBjqbZjSYquOCW2tZ2OBiRiPumNuMVYES+sRpSKTyq8iEWwjbkELv&#10;+bkt+WvJYauUW1K4pDHKL+i9e01YYtiC2ZYgLlyiuNBnA0lhq9VqX5R1mWwFQsdVEhwSWCLQvXNc&#10;JxeqsSNodUrPM9LZR1U/l8tkyMDZXwW4BblL2UFSOGQgAQRVRveTACpRb8hA5c6ncgtFVOpiIlgp&#10;nUqtaukq1i2U8bqMrYp2VxAq3K3q6SJCNZVb9aOF2mFeEsFLIlg08jNBBb2bDRxC0HKbVSaiXWBs&#10;qGXX8CLfPfyZuarxxgB5Kt2uGYxNPjqyCw9TcR+mdXhjfjuenNyMR3m9ZVozXp7Viq+p2F/wZ744&#10;rBOvzWzFXXU1uJtKvlUV2GlhHmT7DIPl6/2leP74LvxwEglxeh9Uq+GF9gY81dmAZ0nAl6a24C3+&#10;vffntOJDtu9MaTbE2ugtwXK6WmfQ/Tot2ofT43Nwq6/IFA8Px6lRJIGuaS1U3d3FaTEqKk5yDCgq&#10;PgCWEEGQCML8bBIijwHY3AbcIUJM+y0hhI0iw5wm3NZdZw6OKKWMikS5NbBNMfIw6CGfC1M1ni6W&#10;JYnIodYBld+FqshbMri7Ye37EFn43iWBA7dks+pSRGoPFK9NvVS22jAYt1+CWYr+t8eXm7X11S3t&#10;OGFKK61BShB60OfC/UwFrFIPtA//VL7TBNYkSDbx9u2nYxbHYCKV6NV1R8HP4FmVhwN0d2QV5tY1&#10;myfFeXwv5BOFJIWIsPWoBZjkqzRPukscqJiVqVxPRa4kKqjghgi8duFWsq8f7kGDA1W0D5KA1y3D&#10;vYSHJPCgnTFc10jFFN6wlaUQVFDXLaprV5nc1SWn5DRjEZWcVvH1czOLsYku1AszWvECLchrnK3f&#10;mt+GZyZzpie2kDhbiXdIlp/WzcBP5/bj21Mm4bvTiMtm4C83zMNPF07DT+dNNaUbXm6rx7MttAAM&#10;uO+rqMZViYVU6FwiEIQq6J8S7afCE2qjc0iMHKzPK8bqeH3uxWkkgirrS/GXxXhxBoljWy/OYnum&#10;gQdnRmezzd6lyLtpLTHcz+ZlBeg25Zqn2PfNrccmU3dcqLcQEQwZSJZZjbiXbtMsxhi+/egmMUaJ&#10;caqlmfLXhKr0h0oThUFkEDEMKQRrQSwx7HuRQ98NIEiQGBb2sxAZdiWHuykwkjGVvWa7b7whRux+&#10;jK2cgvP/dv9ZVPREKnoSssZm4k9nHYZlt5+ArGGpmHLidGTT9B6dUojs0elY19OOjvPnQ4dxvIyp&#10;TsosgpexmI/wD0nHotWH2DJ2Jy5CLcemYGgGfpo6FUWMx/50zUkoyyzE3Ai/KVZ/RUEdSuhm3jep&#10;x5xIuydQg1q6HH281iTzl0eWo3p0NrbNnI6u0T709rajjsrbPD6XM7qHytePJs7gX649Fov6uzGL&#10;ijuprAYnxRegI8KH9SW1WH/D8egey/s/ZppZUv3zkyswkff35t1nmUL3N52xkC1jihGClllD12r7&#10;VAeF3/ezFSGmEtOI6aN8hNfUYp81SlWoPZhP1+shxgMfHtKOr2kpnu2h28OY46UpTXiPs/9nyybi&#10;1/Uz8afr5uBf71qEv1yzGD+dPwU7z+rH93ShTMH8RYQpnO8gWK+dOLw7iG+OIGiRvllCHNuNnWf2&#10;4ptjOvHtsV34lhbo2xO68d2JPfjuJAeMV747dSK+JXac3IOvTurEu8e24vWFtExTakLk2BUixBH5&#10;+bhrDl0mEkJVr1UHXgX5DfTZjDrcM68J6zyFKDk4HalUXFvP0ZLC1OQKkkOtCMLg1mA35PgbMLXj&#10;XRhiiAi/hUuQgYTg3whr7TV/zrEYrtXQ9nIVcj6jrB5PNHUZq7GhqZMzrnYlJ5EoyXiaSr0iqQjp&#10;ByRjWWEd7mvrQeCgFHStWYQTsyqwMrWUhBAp0mgZGEgPz8BjDd3YVNJsclDdVNmGa4sa0Z9QgBen&#10;TUcbrdPa4iZcWdKIdVVtuNpfg77MMmwqbsbSsia80tlnSHF+bh2uLWs1teuP9FfjuapOe4iHuKuh&#10;C7f46+gqZeGk7Eq8NWU6+qmY99d24boA5VTVjjv5Py/mPTxb3mo25H04czbuyarCNM7An7b3khzZ&#10;2FLVYUqrL4jLxxd90wwJhF6SQpjskMISwmcJQbh18S0pvJhNqDS7auTPIzn0XGchCX0Ir18/ZiY+&#10;KK3BWSTq8QzqTyBJlwrjvDh5fAiqlb8qNoC7GGeoKt8PZ0+xZDDkcMH3A2A//+Z4koQE2XFoB9Fu&#10;W5JzO68F+zlxGHFkhyUQA/QfLp+KX6+bhT9dPQu/XjXTkmOBCEGXaWGQEPW4i4p/O0lwG63E7cZS&#10;8Hp6Le6aTYXorELrCPrNdFES9uSsu2ccEe+QQu+paAIth6keGISI4LbhxPjrCFoQukmmdLwhx65k&#10;CF27743LtBuESGJdK5cYlhzazSs4Rbb3TzIBtltWWNv2BbuB0LpSrhtVwMkhj8iiG+VhTCGoInqO&#10;A1VGd2GeURC5dK1MRgy6WTYrRgbdKZsEQNCBf7lT5YT2OVUGkclYwh74Ecw5B5LGLLuSIOZsgwNt&#10;23D3LymYbuXPKXZQgT7zQC7oKmXTWmSjj+SQiyRXybhLjnUQRIZpJMV0YgYx0yBEhnm0ZPNoPRaw&#10;nU/rtZBY5GAxiXEECXB8pB9HjfUZqGy+cMw4H451cBxxPHHieB9OYvxycoRK6ufgDOKCmACuSSvE&#10;5/M68f0Zk6ncIoALEoMB/3cnTeLnvHYJcDhxlCXM92um4Jdrqfy0Un+6dg5+vWY2yUBcMwt/PJXB&#10;OgP5d+qr8GJBKR5jjDJIhDiquBB3zW0kIepxh7EStQ7qsGlWHR5gfHEYfTGdCU4iEVSAPOYPgq4F&#10;EcOFCLIrMaxLZUBFty3dKwP3eldi0LowTnFL+Zsadg5cMvxNBMlgCWFhr3VuQ7DEsNcixu7IYWFX&#10;oWy5Z7vD1o01zAM8E3QrviApqPAuMWQ5Hr/zdKP8ebzOM20GOiqq0JyRZ8jQUFWBRW2NDKzT0ddY&#10;gypaksM7G1HLYPKoKlqRxjq0M7isGZGFY2d2mVNuJ07tQGtOERaUV5IAdjv3kroGdEf6cOH8SYYM&#10;4Rv7tKnP7Gdy0EEooBY5DDGIicQkwhLCop+EmcJ2KskiYshCiAyzSITZbIPWgRAhFhKLRucQPpLB&#10;i0PG+HAocThxhAFdOcZdp9JaHU/Fd0khQggnkBAixVIRg2SwxGBQPYEBP6+XsT2TOGuCH+eQZBcw&#10;1rg0sQDP1tVi58Uz8PPamfjxxD5sm9eBNxnYP+Uvxp0ZBdiQkocbkgK4moH5FXE5uIyxxaXEOuIS&#10;6vXFxFqnFdYQF/G7QXfPJCEc6yBsmknLML8e6wsLUTGEgt+bQarOdgTJoGuXFLIYuxDEkMIlxi4E&#10;odLHOaRw299iIDlsEXmXICELYkmilgq/G1L8lhgiQ4gYu5IiRIxE41pZcriksCtR7vOKYADuEMMl&#10;h5ZnRQwfiSGIHM/fd6bJkyRMndmBi9cchVKSwmTGoJv1Xk8vmijE+VSI1tQ8HE4XpJKfVzF2+fmo&#10;ebQIGXiBBGsYnoln7lmGJrYvbTiFgXQWjp7UYVaOpqYU4LrGJtxTUG+eTreTDNZKiAxaaZKlyEYn&#10;2y7+/K6E6GWs0sd2MskwgBC8ns7rmbwWZhNzBMYThhC0EgsdLHYJwfawMEIcKSvB1liIsSQE22OJ&#10;peP9ppD+KVT0pSSKrISxFIQshchgCeE3OIM4i4Q428E5kQGcx+B7uZ7WExcSKwQG4ysYiF8YxYmC&#10;wfeFDMIvjPZgJbGCgfcqYmWw5eckwioDL1YLjCVXx3p47cGgO+g+baZl2DypBu2jaOqpGMlSdpLB&#10;IsYhhoUhRzgZgiCJSAZhV2LYWvIihmM5DCwZfkuScOtBBXYIsitJdK4inCi2IOdABKvgmWcW4YTg&#10;/w+C9+fCkMPGHYLqRlqXyloMEUMulGAthiVHaKuHXaZV0mfzFFsEcZDHz4zrRJjcSiSHzaekVDJp&#10;tBypJI2yaCiJQBqUdECn5qpIlGrCPR1ntn9T+RtJGnd79x/PPJzKb3ezPt3WZa/5Mx2ECNFp2kx0&#10;Ez0khyWEkEVSZKGf1/1spxCWENmYQcx0YAhBl2suMd+Qgq4SCSEiHCoyEIcTxjqwPWpMDpbw2pLB&#10;EuI44njiBFqOpcRJJMcpxBkTArgwroAECJAMJII2I0YEaCH8BrISKv9uCZGD89haQgQMKS4w13S5&#10;iAtJipUOOVZG+9iSICSBSOESY1WMj4ovWBKIGCLCRQ4p1rC92MGgYvrQGXoCLmtAxDkIkcMlhAtL&#10;jDiHFHFh8YVLDkuQEDkGIEgOwSUHr0UAQwhCyu+2hCklHEYOncMw1ySIIYlprXVwP7MVzx2EkUGF&#10;8Ww9Nj3HsJCVsK1LCgtTx5PkUEV1FfUOxhkiBmF2zZIgmYTdHGi3emifmYih7TTBbR6MRdxUlMrS&#10;p2RkS3yFJEsqSZKKIqLEQJk2UlFGlBMVRBXJYg8NWZK4O18bSZomoploddBGtBOdJIjQRYgUE4lJ&#10;DlR/ejItjAgxl67OObRcR1IBF1F5F3PmPpqKd2pCPhbzu3kiBMmxgFhEiyEcQnIcSishQhxJIhw1&#10;xk8y+HEMcSzJIBxHHE+c4GAp//ZJJMXJhEhxKnE6sUxEIM6NzMVF8QXGIogM5xDnkjDn8f1yEcLB&#10;+YQIIbjWQoQQVhnkGKw2IAkEEuEiEmKNg4tjfbgkTqBbRVxMUqwlGYRLXPDzQS4hjKuka9dN0vvg&#10;9e7I4RBiADFkJUKk0PtEKqc2JiZSqa3l2JUgIYgQIkIIIathQFIIIkd4a69DpDBECLsOL1AoBB/s&#10;BUEXagBCxAiSg3GGdhebI60kSDqRQYgYIXKkwksC+AhZDu05M5sEDTFSkUsYYlDhRYrG8R5ajVRM&#10;nOB1iGFJ8VtipKGWqCM56okGKn8j20Z+1jQ0DS1E27A0Woo0EkNtOkmRTlJkkBQZJEQGCZFBK0FS&#10;sO2nhZnC66nEdGIuXbnbuupwekIeTmQ8sIRKeyPjoo2VVbgoqwRrhMwSHM6A+jAS43DiSFkI4hiS&#10;41iS4jji+LF+EsGPEx2cNM7CEMLBaQ4pzhgvUtAykBhnE+eQCCLESrpaa2LzSAJaBpcMvL6A7YWE&#10;yHAhLcgKWoqVvBYhVhMXEWuc9iISQjBEcLA2JofKr5ZQa+ASwuOAcQhJsZ5Yx2tDjt9gV3L8xnII&#10;A10pSwwLSw7HeihmISESqcCpVMxkIsEQRSRxiDKAEC6o9EHYz6zV4LVDBpcYQbikcEgQt2+KAxHA&#10;biV3oTMXgshhry0xRAZ3dSrZgaxGOCmCxCBU20HZu7VNP0gEtsZCEAVU4HIqY+UIxRl0o/hzys6n&#10;tnyELEG6YynS0BfpNYSo5M+JEEINIWLUE+GWotklBdHO9x1sO4kuXvcQE0kOkUJkmExL0c92CjGV&#10;9yJCzCBmErOI+aOycAwV9fOju7GhrAJnJxTg9KQC3FdXh7ura3FnRTXWZZfiUk8ZLiOuIK70lOPy&#10;7DKcFp0fJMNSEYI42cGptBinkRynkRSnE8uIM0mMs0gMQwhZDP5f4TyBwfZyEuQCtmvj8qi4uVhB&#10;YqwgKVbRmq0SGYjVxEXEGgbkF7uICVDxBb/BJQY5DnxU9hysD8IXBpLBwToS5MqifLzVX4cv5jSJ&#10;HKG4wXWV/jZCQbhp9+JnDjksIVxyuMpv4ZIhngoua6IDUEkiCq91tsMoP78Pd6NckhirYD7T99Z1&#10;ClqGIEQOhyBh5Ih3YQgxEDqTYVoqv4o+m8LPvA66UYYUdKX2d90oSwq5U+bwES2Fj0pdMdaDipFZ&#10;KKWilVABK0ZkkQxZqOOM3DDGg/bxXqxurMZNs5vxxOI2kyJG8YRyMnWNzqKVsEkIKkmMOin12Gxa&#10;CZKBlqCBrdDImKSJbQvRGiQFrYRDiG62IsUk/r6sRNBCsJ3mwCXEbGIO72EuMZ8xxQJiIbGYLtRb&#10;/c24obAcDzVoC3gdnmypxX3VNUQt7i6rwtUkxrXecgcVuJ64wVeBDXmVeLS2DvcXVmFdUqFxj1xC&#10;nCFSEGeTGOcQlgx0mdguN8jB+cQFDjEuJFYQq0iKy+nerYuhy0VyrHFwsSEGSUBcQmLo+/VBBHBp&#10;bICtnwgnBEFXamNFCV6dXI+vZrfg6zkumndBk8EgEy84CMYP4Z9J4c21SKBnGLYNgd/tClqLYGtg&#10;iSHld69dxFOxFdjqvLi2tIswQRLsAndlyl19ClU5d1uHKGGuVLyLMFIk7JdKIqQ6taFD+6LMMm0Y&#10;OVL5XqRw4wv3AJIbX+j5RRVdDaWsUVyhoLtoqE4/ZhmCVFPhdNa6Ykgmjsgrwaqmamxb1ov5VP5q&#10;kkGYOM5j2ioSo8aBiNE+Umek5TqJFKloJlqINiJkJdIcUvDvEL0kxmTCWAhCFsK1DoYQvK95xALe&#10;20JiEe/vEAeHMqY4jDiSscTjVVVmKfWGvHI8XFeD59rq8WJHA54iWR4hAe4pqcLN/grcXlCJe4uq&#10;cVd+JTYRt9G6XMK4YU1cPi6j5bmcJFnH9/rskngqObGeVuky4vKEQoKf00JcRAUXGVxSrBQxiNUk&#10;x0WECHC9/h6V/1JeX2bgN7ic15eTEPruyqQ83FdRgbemU+FntzloDWGO4BIi/NoFiTGvBdsOb8P2&#10;xa0YFLcnFYnQk2wz+xtCqA25Se7nvyGBg5jgNX+OCr87EhirEHzP/6eWCi/rIKX0USEW5xYi6yDN&#10;6HKT+PMDyMH/45JDebX0nj+zK0kMDDkYYDskkeUIEcNaDLcyvYEhRAoJYSFSmLPcjpUQKcz5Ci3V&#10;El4idwgDYs56jQxgy6hclVSs8mG0HkNVaSl0hkKHi8oIJVE4K78Mt81sxvdLe3B2brFxkdpGZZoY&#10;wsQUJIncJ2sp0kiINEwbr6VXWYkUtIsYQ1LQyVakmCRC8HflKk2Tu0TXbTrJGO4yiRBzifmECHEY&#10;45u3l3Tjl3OmYJ2/CEeJEA50fRStx1kpuVT8MrOkehpxS345niYx3pjYhHcmNuO93ma82NyAe0mO&#10;W3PKcUduBe6l5biUyr6WxBAuIdaTFFeSINenF+OKRJKC5BAhriCudHAVcTW/E64hrhVIhBuIG4mb&#10;kwuwMbkQd6YV4XH+v+3L+rDjhEnYdkiXeZ6xbW47lZqYHQ6XGGEwZPgbWERCaIuLSDLXWpBBZonV&#10;gXkWYUAFc2CIYRBOiND3Rsnd9q/AEoPKLBhCOJ+xTaACu+7LvJwCHFpQiM5xWeaMSKwhhFV8teHL&#10;tYYsznJtkBQGlhjhMHEFSWLJIfcpRA5rLUSKVOM+ucSw1kKWIs2e3TbEyCApMlFPUvRzxmtnq2Ok&#10;7uk7e0bbPVehen0ihtymTHQziFyWW4rzi8vwytFdOC+/BOcQlzdXmeOdDW6A7ZDCuE+ELIVIcUR8&#10;DglBUvAzWYlJJMVkwrpNJJ8DSwiLeYRIcQRdii8XdeDRpho81lSLF7rr8d7iDjzXXItn+P55uk5f&#10;HNqB0yIZYNOCH0sXcSNn4HtKynARFXplbD5Ws72PbtXrnQ14q6sRbxLv9jThk/4WPFVNlzGjhG4L&#10;rUNcAdsCXEpiyEJcQXJcnVKEm9KKcaenFLfy5zakl+AWvhduJXE2ErcRdxCbMopxV0YR7ssqxmP5&#10;pfj8pIn4YVk/dp41BT+cNhk/nEKc2Y8fz52Kn1ZMw4/LCV7/eF4YlhPn8/MLCP7MTyuJ1dPw3TmT&#10;SawebD+KxDqExCIZ9FR92wKHFOEWxCXH7kFFI+x2j93AKD5/bgDs566VEBmUcKGUs2MyldQSxCq6&#10;lDqRnynxgpZIMxjUziU5TmqrwIJAgflcLpcbhFvY37PPMBySONjVagxwqQwxQnFFuNUwx1aDxKC1&#10;EDEEhxw2qYFrMTKQc2AmasfkoI6oHe0z57XzqfwDz2lbYih7oIihI6j1jD3O4Gx8XlE5LiytwPcn&#10;TsT6qgpM5Gw+LcJnlmGbSRBLinQSgtaC6CS6SI4ehxRnZeQZUvTLYhDTFUuIFMRsXs8h5hKHp/nx&#10;5ZRGPMxY5xEDEaMGTxAvt9bgWba/nN+P5+jqbSHUuvhgUgOe76rFyrhcPFlRiQeLKnBTVolR8iuT&#10;irC5sAIf03p8PrkFX03nrDu1FV/1E3qv1sG7k5qwwRcigkuGO/m37iFRbicRbhchiM387FFa1u+W&#10;UflP7cP3J/fiB2Kn3juk+P4Ufu6CP7OT1k/EEVm0i9eQIkgSvneJEg4S5qfVM0ge97MpFhyLH1ew&#10;XdmPr6qr8FFTFQaF73ESKULXVMS/ApcELimk8L8lhpBAxUw0lkHPAwo5K+mMudwdKaZmaREjk8RQ&#10;3to5Ps5QteWGJN2xXuPuyBJYUvB/Ba+txRA5BliNIDHkUg0kRogcjsVgvGHPeLukSDNIJxlEinCr&#10;4bpS2mZeQ0LUjvFR2XPMAaI8Wgo3kYHI4ZJCrpSbxaOK1kPJjM8tqcCF5ZW4rKEaN3C2Ppx+citj&#10;FJ2znsLgvY2uWruBSMFgnZClEDEmEb3EZBJEpJDrM4PtTMYYswmRYmllMd7WibjGKgbUBFsR41Hi&#10;MV4/QcV/msR4xiHB863VeL+DloSK8LxBNV5orsbW5hq8RLxMy/J6S51R0ofLK3BxdB4uicnDFfF5&#10;eLiggspcgceLK/BYSSUeJ55gLPIk8XRZNZ6hlXHxHLGlvAovEFsrqvBSVTVeIT7ubsC3S3rwzeJu&#10;fH9kD344iSQ4Xeij0k/GzrOp/KeGkUKkca5FIAPzcySICHS6tSjGYoSThCSQlfnpwunWovB654Ju&#10;vB0ow2PJebgjLgc3Ut+uI+72FuDOJD+uiPWIHFTAXRBOmN2RYyAB+DNsf0sMCym4XfmxZMhiEFvG&#10;IFTlhGUttFHPz4DWR5/5hrlNODxQhCOqynB2XSUDdFocKrQlhghgW9eCCAPJQTdwV2LsQo4kA2st&#10;rMVwSLF/OgmRTkJYBNPgOMTw0WpUjVJ2ca+xGE0kRyjdDd0owpzTFiFoKVTfoYk/2zHKx7jCi55x&#10;PlzeWIsLCstxuq8Up3pLcBrRrS0edM0WM6jsIjE6iW6ORw8xkeSQ+9TLVqSYwutphhDWQixgjLH1&#10;vJl4iUr+MMlgUYlHdDa6sdIQQniceJJ4initsxbPsd1CMrzA9rszJ+FFXgsvGVSTFDV4hXjVkKMW&#10;bxAf9TZhm6xEP12OwzroJjHYZjC8PppBMkl+A12oe7xleIKkeaaUpCitdKD3FXiW188JZUIFnmf7&#10;EgP/r6Y2mzMbX9ISfdnXTIvDgHhOh2ktZIXU6jsHU/h+Kt2fabyfGa3YNovxgjYfLuzEjsVd+IZE&#10;+/7kPvzxqrn4ZkorXkwvwoMJedgUG8AtsX4SwY/rieuIa4ir6HbelJaH+zMV9HuDe68GxeydQkIQ&#10;bM1+pjDoCba9FgFcWKVXIB0vhTTvHYKYGIIKapZdLYx1EDHopvgo8JbUAGZ7CjA1PQ/T0/Mxl2SY&#10;68nHnKpSPLOkA2fUVuD0sjLjUlky8O/w/1iE3KhdEdwfFUYOQwq2IXfKkiOZliPclUonOUQM60aJ&#10;GBkkRoaJMeRKhROjhqgfK3L4UE4C1Iz2omVcDjrG+xkr+dEljOH16By0jbCHiZpoYZoZqE8iqfr4&#10;3SmeEpxOYiwjzvAWYw5dLmXmmz2KwTeJ0CNSECJFHyEXSqSYTiyK9+GdxW14bVI9nmqtxbNttfj2&#10;kFZ8c0Q7PpjbiCdJjieCqCApKkmKSgbUVNSmSlqJSmzh9QvEi8TLzZXYMbMRr/Jz4TXGQMLrtCCv&#10;kyBvEG+SJG+RIG8T2+fRP5/WjC8mNuJLYsf8drw9sQHXMia5KjYPVzM+uZrtdcTddJueKiwjKSqw&#10;JQzPkxxbiZcNOVosOUiMr2e20TUjGfqo/MSXauWqGXfNgYghUswkGIwrIN+mgJskEbYv6jLfG5DM&#10;n3fW4+2aarxJvFFTgxfoJt5KElwRk0Mi5ODqxFw85i/hvftJihxcRqJcGusjOXyWHDF7pxLhbTh2&#10;JYeFfRahliTSswh9bt67n9nWKB9J0RofQHtCAK28gZoJPkzOzMfUjHxMYzuTRNmwsAX3UODHkyh6&#10;9mFWsnYhhbtKpQzwcqlsG2/JQcTxZy059EBvoMUIEcMhhwORVymF3FUpkcPjEMPH+MLEGGP9aIkI&#10;oG08A2cqfd1IrzlgVE6lN0nRDnLS3BycjUpCmTxqhnhQy7aObT3bRqJzpA+9/P0+kqSfpJo93ocz&#10;vUU4mwQ5nAH7cUn5tBQZJEUGLUUmSaFVqCxc0kqF7WnAw3SBnm6rw6MkxRPEU4odiBdoDXbMa8H2&#10;2c3YzkDyuyM78OH8JjxLcgjPOXi5g65TIxXTJQbxKvHFUe14g8R4k5bjDQMqEvEmCfIW8TYJ8k6L&#10;xXvElyTH9nltVF5LkC8ZW3w5iTM6lfjbo3rwNAlwfVwero3NJQKmvS4ugI1JeXiWcddWWo0XiVdF&#10;DqPEVvGN5SC+lHXQcqwIIFDJjcWYHAaXKLQMX00lqRT3mJZEmd+Br2fpPf8G7/OdOlpBkuPVakIt&#10;8QrxGe//zVp7/XR5Oa5PkxUkORyQHCKERayLfdzrMJLs4xBFRHAIYUhhECJK8LvByaiN8Zvt1g1U&#10;ApN+h+5UHwkxlYToJyF6kgOYRBzfWYXr5zXihPRcx2I4pBARRAiHAIYgYYSIMa2FJQdB6yFyuAT5&#10;rdWw0EPI1HBykMRmydYhh0sMHUdVXBHgtclUblyprKArpYTLpYRWpSwxPKhhK2KIFA1EE/9GMz9v&#10;He4lKXIwhZhKyzONJJlOkswc48XhUQEs9xRhwehszKcP/NS0JjxIAtxPPEZiPNJaZyBiPE48STxN&#10;PEu8QIJ8eAhdCxIjiNlNbJvw7eHt+JQW5UWS412S7CWS42XiFYcYrxNvkRg/n9GLd0iEd0iOt0mM&#10;t2k99P5dEuNdtu+xfZ/E+ID4kBbkQ/5fWY3tc6iQE5vwlSGIQxJC7TbN5gvacU9WEW4gQW5ggC/c&#10;ROLcTEuzpbIa38xox2fd/H26VV9NsYovknzZJ2vCz502+H6yEEYQ1+0yJAkDSbf9kE5rUfh3RYxX&#10;GGgLH3TX44MGxlQkhfASPxNerCZpg2BAHj84DfEkgyGIWgciiNvGkhiCCOJeW6SalDmWKPazggi6&#10;HZwFi0Zmm0RtIoSIoXSYQk9SAN2JfrTGWbQx+Ll6Wj1W1JVDJ+2k5HaZ1loM10KIAAOJYa2FC5VJ&#10;CCdH0Grw2kBbQxyEyJFsiKHVqUwiuDJFmACcZCjmbO8SI98QIxRjhJOjnISpJEGqRQyijhAxZDFa&#10;RAyijSSZSrdqGjGdmMm4ZTYxh0SZSywvLcdqulpXFJTifrpLT3XVG4I8bEhRh8d4/ThblxjPEFuI&#10;rcRLbTX4fuWUEDFckCAG85rwzeGt+JKT0JuMNd4iCYS3iXeJD3tq8Qn/xvskwkCQEMSHhhQ1+Ij4&#10;mPiE//NT3ss2zsw7OFNvo0tkyWGJ8hVdJaPwpiWo2N8c2okPO+twH8nyGF3L5xgQP5BZgs3pxbg1&#10;IR+3JuZjA3EL44MNiXnYyGBZ1uZ2WtRNqQX8uQI8lF2E1/LK8VlrPS2YjTu+mkaCihyGLIKIQ5AU&#10;X5O8Ogz1LuO9N9mPz9rrSARaTRGlporksGTY6uCFsHZQzD6qahpCtEMKXVti/EfgzEtfuS7SjwIS&#10;Ip9QWzAyi6TwoJemqi81F+3xOWimP9fKtiuFFkOf03pcPb2BwWkBlTDTPtsIc6P+Fiwp5HqFSGHd&#10;KoccYaQIJ4fKJhhi8H8JJllzGDlEDA9bH1s/Xatcuk5ubQtlKDfPMQwxMlBMlBJlfK+M5VqVCrca&#10;TSREkyFHNsmRjXZiGq3GDBJiliGGn8TIwaIouh/5FbgwuwQrfCW4zF+GNSTJxXS3rgyUGmLIWuxq&#10;MUSM54kXCS3Pvkrl/vnCfocQYVaE+GYxZ1L3/Vy6P4fRV1/YjA9EDEJLlz8un4yPSYiPiA9NSzIQ&#10;IoMhhINP+f8+pfX4nPdl0NGAHQs6jCX5sldulkWQGC5R5ObITaLSfrOoA98v7cW7ddV4xFOMBzJK&#10;cG9qITaSHCLJbSIFyXF7Mt+THAOhB4P24aBFAW51sEFtSgFu49/S85IHc0qxtbwSv1w4HR9xwnmZ&#10;hLBWotpYB0OEKovnHWxxYMgRu086ySC4JEk3n8Wa73aB0m4SCZxZa8b5SAIv4bFgUFlEt6B0vEMK&#10;kqCLVqLTQZesBt2obrZdybk4rLYc06NsImkt6UqpfxuE29hDJBhIDIcQshiGECFSGJAEWhzYrcVw&#10;XClZDBFDsAmaRY40eA3S6VaJIOkoISmUwt8WecmwK1OEcacMMTJpNTJpNbJoNbJC7tSQLLpTWSSH&#10;VqSy0EFMpSs1g5hFSyFirGCAuIKkuCi3FKuyi7GSULuWxLiEBFnH9lJfMS4nrguUmABcxFC+pi2K&#10;N4gXiVeI11oZJxA/ntQzgBgWjElICtuKICF8y2B+++IWfM7gfDstyGd0qT4lOT4hPiU5RITPRAYD&#10;hxCcuT/nLPyFiKB9SiTbztMnY+fSSfj+iC583d6ATxh0v0LlfI73vpV9uZfW4W4q99bcMjyYXoQH&#10;0gsJtlRi4X61WcUkRn6QJAa/IYYlxW2pRbiLluc+jt+9/N07SIgNJNPNxE1h2JBWwEmgDk8XV+Ap&#10;4kniCYNyEx+9Xk/ryb5Y0MJwjF9orP6t5XAhIsSQBMaKDKaFcEhRNjYHxaN8KGVbTlSOz0HFWB/K&#10;6DdXRvnQxcC7hZF/T0YeruytwzkkQGc83SfHjWohOkiOvvR8U59NzxrM3ib6/3GMU9w9UfaZhUsM&#10;i3BiBAnCz4PWgoqfyN9VbGFjDP3dUABuSWFXpwTFGJls3WVb404RshqmMpLIwbaZihxuNQYSw3Wn&#10;ZDUcchANRBMJ00y0mGcXmSRHpjmjPYvkWMgY4+rCCqyhlbiAZLgwjBhrRA4K/FJZEblZbK+igl1N&#10;XCOSEDf5i/E8FfdFWouXKczXiDd4/TZbCfi7xWExyCJaDRJjh8hhMJAcLr5Z2oWfD52LOynHm8dl&#10;41J6BBeHYS0nvkuIdaM9WDfG4tIByMZNlP2WvFKDZ3OL8WgGFdksoTIgp7v0fB5dKRLifoNi096n&#10;ayr3fQ4283c2Zxbi9pR8tiQMx+PeNCq/LIJDDpFkg4NbiJtInBtpbVzcEASJJlesqppkqDTPZcyz&#10;GaGoHI8YlJn2YYGEER4tKceguH3DLYYLx7UiKVKpAHWRdIti89BI818XEUD1eD9dJpFCeW59aEjI&#10;xUR2ZGJqPnrZ9iTlGtxIcixvqcaVkxtwbF4xqkd5kD/UpvksGeU1J+aMAlNhtYXDJcZvQWtCAogI&#10;QWIELYYshI0vLBks9JAvxTzPEClCD/rMsu3+7rOM9GAAHk4M61KlB4u/dLLPKgnmWgwbZ2TZOIPX&#10;QhVRSyLUESJGI4lgiME+thIdJEgXP5s4LAsryitMbHEeZ8nzKXgRYwWxikK8iO3FxCXEegbol/Pn&#10;riI5RAyRQriBuNFXhJuJDby+zV+ClxpoNUiMd4j3SJKPOeYiw465rfhmIYniksIlzNwm7DimHR9W&#10;Ms4ZkYaPu2qxiq2uLxqZTmQYrBmVQWJkYi3Jsc4lBtv1DkSIy8d6DC4jQYQbOBl+yf//KpXthfwy&#10;bIrPxUbixfzyEDFkJTKL8Qgt4+Ps36Ps74OGHCSGgUhSjLtpDdxYZEMiyUDcllJkCHIzSSHcyO+E&#10;G4jrSYjrGa9c54LvN1PRnyEZHiksw8MuHDI8RGI8GIYHwjAIf+P1b//2b/jLX/6CX3/9FT///DN+&#10;/PFHfP/990Hs3LnTfK7v//znP5uf//d//3fnt//39b+v/7tfvyGHlNslhRRfJNi+fTt27NhhPvvX&#10;f/3XYCt888035vvvvvvO/Pz/kuT//pdk95/F/4uv35DDJcYf//hHQwy131Lx/yP88ssv5ufVugT5&#10;39f/PS9NdH/605/MBPfTTz8ZL0Gewd8D/bz0RH/jbxFly9ZX8cVXO/5HYNW6q7F4ySkDcPyp5zl3&#10;al+7JYc6qcHZ8c232LZ9RxCffPoZPvjwowEI/377jm/www8/mN//R5Jjy5YtePfdd/H+++/jww8/&#10;/P8Uy297FNc+/iKuemwrzrrlgd3+zP9UfPDBB3jvvffw9ttvOyNrX1JoucY/7PwR33z73QBsfekV&#10;3HTrHX8TN9xyGy676jpDrr8l99bWVjQ2NuLmm28276Ojo007a9Ys0/4zX3MPPW63CH/tNubQYH36&#10;2ef4/IsvB2DzA4/gnvsfDmLTPff/5mc+4e/9o63Gww8/jEceeQRPP/00nnvuuX86bt5wG5auWoXH&#10;nn0Oj3z6RvDzqitW4dnnnh3ws/+T8eyzz+Kxxx7DQw895Ixs6KWJT/K79fY7senuzQZffPmV0YNr&#10;b9yAmzdu+g/x4suvOn9t9y+/34/LLrvMQEQ588wzcf3118Pn85nvJ06ciCVLlpjr/+5X/+xDDeYs&#10;PgZLl50XfB/+2i05pNxvcXZ569338NEnnwZx+5334tqbNgZx9Q23DPj+3fc/wGuvv24sxz/y9cAD&#10;D+CJJ57A888/jxdffPGfjo23bcIP//YXbP7jdiy55Xzz2dYXt/7m5/6nY+vWrXjqqafw6KOPOiMb&#10;en399dd44aWX8d4HH9Lt+Cooz/WXX2Usw+7I4ELWQwT6j14/7PzJufr//tXZP+c36Jg82/nWvnZL&#10;Dr3kez7yyKN4+rkX8C4H7D/Cs8+/iAcefMj4oP+vvd559wOsXnMpDj/iRKxdezmeeeaZ/ych0txw&#10;ww245JJLzOx+1113GTLt7mf/K5Br93/T66+SQy/5kPJTN23ahI133ElX6iFDlhdffo1k2Ip7H3gY&#10;t991DzZu3Ih33nnHBGX/r74ef/wJ/PlP/4oTTjgax51wIi5fe7t5/9fw6Rff7vbzn7/9ECcceTz+&#10;9MdvcMKSEzjGP+CEY07Ar7v52c/fvhennrMCa889EYfxf+qzqSffhR3vbcW8/tm4aPObOOKYE/H6&#10;Lr83EH/Be7v9/K/j1XsvZT9PxIfP38V7W4yfd37K98fi0wdW4oVPv8eOnfy5X37GicediOufeAdb&#10;N67Czl//Ffdeu978/ssPXY7zr3nUXL//5B348efQ39bK5j/a7f7vev1NcrgvuUmyJNu2bcPHH39s&#10;ZoCPPvoIX9H8aqXiH+1G/U98bb7vYXy97UfifXzCdtnSm7B+w/NYPvNU3LV2DVbPmoKtDz+NOx58&#10;F5ecfjIuvPQurJg9G8/d/RBuPG4q3njmYXz41n0cs+/wxIbV/Ds/YMu9N7LdiZeffMj52wNx7trN&#10;eOahm8z1w8T6M5eb65ue+wGXH7WW19/ggRe+wGdf8m++/z5effsLbOHff+Cm1Xj/jSfx/gdf8Pd2&#10;Yuu2j/D8a5/gxLWPYsU1j+HDd+8z333l/J9d8fSta833Lz96j3n/+jO38/0WfP4x49CvvsTLb36B&#10;T958Bc+xPWbhUXjsugvNz02ctgTLFpyAK848EWeedy2OmrYUH334Dt5454vg39ZE+/8UOf73Bbz8&#10;8stmNv1f/NexYcOG/7vIsde/RGLvf5mwW+wzAJEYLPxuIPZ1sN/vokL4fRT2F3htWgfJ41IQsW88&#10;IveLh2dUKqL3j8e4feNQFZOBCYNjMWrvaIPRRNLQBBxblosLukpwRGkAlyyswusnt6J3bApG7RGB&#10;g4mD9phA2HbonpFIPDgew/4Qye8m7BZD/iBEIoV/O+mgeAzldTj0uy6GG0RhhLBnNEYSo/aMCWI0&#10;MWbPWIzdMw7jwjB+L4sIXk9gG0lE7xWPhMHxpq577sEpKB+ZjqqxWSgdk2lKUCuNaNq+yUgdnIzk&#10;vYl9kpHiIHO/FJQckIbiA9P/f+y9BXgcZ5a2nevbmZ2wHTPbYpZaUqNazMxky7JlZsdxmMFhZubE&#10;4TjMicPMOOFkkgkzDO3Ofud/nvPW21UtyZn99p/v3539V9f1XOet6uqW1H3u9zmnqrpKbx3ng3gB&#10;h3JHvGlQJcfYJrhzjoSgol1yJbprrhQjFmE5slOOhHfKxjhLKvG72ibnSxTjCMRYumuOLEgLyxun&#10;LZTnVrXL/Uva5F7oniWtjjj2aFmbPDTYIvOn+qUcv6doF/5Or7IlAoU9iuB3hHfNlhDGwV2yYgrs&#10;kil+jwq92jUrJj+eWwgFxuD5EMcUb/ddCDEWjMlyIjSWkWdamytT5uMxxkKsp/L5+DDlj8U2Hm03&#10;GhQ7/K/ZKi8YLhxzAIPVaHAkGCgYf0URjAQZ48Q1eX4FJH9ylqQCjpTd0qV6dq7M3BFJ54FjJrRX&#10;XbFcuqhanjusXd7YvUWKx6bJJE10wmES3gAyR6bvkiTJOyfH1luNHzYmHJMAUng6QN0pOQ6OyVhP&#10;GTgcMFSEwwXDC8d0QBAHiMKRIrMdWUCoRCgZStkhDQCkS/6umYAlR2qm5EvzDL80zQpIxZQCiYzn&#10;13RzABOSaaJPwkjwEiQ/4aAsGHpdrLGEggkICJCAEQARwZjPiUCMTNhiPFaGbbk9L0rdM71QKrCu&#10;BAnWPLtQbpvfJG8f2Kdg3AcZOKhWudsZM94PeE7JLZFGXsQOr0t5gYgg4Y3M2AsIFXKgMDHTA0cG&#10;gKAsGC4gvLU34eA97ynCYEUgClV22T7GM63NsoGGcOB1AAHhGA5GAWAYrhFwGBhcMHbyxBgYnvEu&#10;KsKRINOR9BOQTGM8UBgwXI3F+kQ4R86EDMkCGL6pWVIEUKbtQDiQdIBiOpQ8JlUGG4rk59Pnyl3N&#10;FZKJdQRjgia6gYNQaNLDETLGpyOJR3cN6xgm4jUwnrlTkkSmwoW2T1QYftE5IDqHBWQaoDBwOO4B&#10;CAhFnHM4IhwWEMJB0UmSebXIHdIlFeJFtukaBUgeXv+KV0tsASwtM/0yLzeqlxmlOwSR2Lxye80k&#10;uM74fMCA5TFIUoBDp7CxGCpxVEw4CAqcIwyIbCzB7+rkLckqy+X6rno5v7lWHtu9Ux5a1u7AYV3D&#10;0fI22TrUKvP4tQQkKmGIl4XCKwsFITFAWCiMczAaQIzgJIAiABgoA4VHSHSFJA4UC4fzONch2QmB&#10;BYE3QLWAcGzdwz7mrnOjf7fseDgsEEazDRDDtPM/zQYckAeOXSkk/pTtMePDAcYSBMAy5ldz4sCw&#10;GioKSTrBACDRBMyIGBMOagZm8+xJmXLcULVcu7Je/vWkeZK+Y6KCMZGJrgkf7xxTd0yS1F1SkODx&#10;UIwjDIguHK5LUOkorXLHpcdB4YJBF3HgQDRwsLSCsykgHjgczQQkdA0LhwEjJc45CIbCASh4OVXC&#10;kbZDhqRDmTtkwlEyUU5lig/ljh+JNZgVkTrA0j0zIIvzonJKV52szCmSthkBqZ/Ce47zG4p5pmzB&#10;DE4XCQKAWIRCGKucMUussgk+uXigWW7ob5QLW2vlvKZauRUQPLGyQ13DW1bdv7JNzsgvkSZ1C4CA&#10;1/j3wWGgiAkJHnMOjBUQRogw2KhgOIlOFWDZC4F1CQOEIyfZDRxMckfc3pP0lNnWuMOIxwBFAIrB&#10;YWHwOgYVB4WVBworwrHbr5H4iOMRpwMQAwLhcDXW0W54LH98hgQxc9el5ksq+g6CMWfXVCnOK5Dr&#10;AcWp5UUyv8AvA2k+ScEsn41+wrhGvAhEOhJ8Gsohu86WUtYptgXHJCR9YFq2JO6cMgIMll4WDANH&#10;ooIxEg4Avb1RPBwsqwwcBpAUwJHigEHXcJ0jDSIcdBAqE2MDSZb0zw6i/ELyITF7AcpRJRWyn79U&#10;NuQXy56FpbJfsEzWB0tlXnpY2gAQr89bNZHfO0Eia5nFPoRQcAznwLg5LSC3zG1UIM6FY2zurgcg&#10;dXIV1r28e5eBY2mr3Ive4mGM56HUK0Uis0chBMPBGA0KKgw3CP2SkPQKiUch/K+USfpsuXawWW5e&#10;3Bqn+ZkBfYxiD0JZp4iXAcEq4CgINcwqkPbEQrMNQLhxYavGoEfbuUBYOOgY8a5hgVDXQNwFj3vB&#10;YOIzGXfF42MgJizLldHAsBqMhiQ6K1daUn2SvEuqZE7OkIMWV8t5reXSn4EyYk6uDOQUSm1SrkJB&#10;18gGBLN2ToxBQE2Bq2TsCtfwrKMUCBuR7MPBsJoBkKMAZJpTXlkwYs7hgGHlAoLyz8LhAEI4XEAI&#10;R7Jqjso4SNIOlAGEYHjhUEDoIDtaODL1iuyBcXifUoKyNLNIBlMiMpgakaH0IhlKM1qM8dKMqKzM&#10;isranGLZI69E9i4skY2BUlmVVywL0yPSMcuvfc2RKKGu7wMYLbVyDsA4B4Cch3glANnc2yCv7dmt&#10;ZdXWle1yXkGpNOJ3s2lnM++FwUBiZGDIVBi8MhBkxANh5YAxUgYOm/TULYvbVDc7Uhicx5jolHGP&#10;rNh29jlU0Xhsuxtc1VEIojtc3NMgxRNz5Ky2Omxj1vGxkMYYHMPBMHDE3ALLCgTGuyD5rQiDugYS&#10;aayzTDjG/Go2SiwmFnuMeCh2czQBDtOVli8d6flSm5MvV/dWyeLcQqkGFGWzc6QCUJSgj6hIzo0r&#10;pabjdX0T05G8JvFTdkNDvEPiMBjs2AAwHAzrEhaGlDFpUjgxQ/9ehYIaAQahMHAQjBgcSHwDx+hg&#10;WDiMczilFQCx7pEKGTiMvHDwpj+8a2xHdkQWA4yBlLDMSzaaD0AWAoqFqUWygEoxWgh4qCE8vhha&#10;AniWY7s9Q6Xy3MYeeXx1hzy8qkMeWdMhd6Fcum6wSa7sq5fLAc118xrl9cP65RmUVounobewMHjA&#10;8MpCYl1iJBzpjoYBgr6CJZaWWZ6oQsJTASS7Jj/UT6dzEj2MpLVAUCEVEhsx4MAxXNEJ2BZJH46J&#10;NxgyoPDxhln5MWjC46wAx3h84NQERxO9QiJOQh8xyRMnO7LjKUjMaaj5zTokF8R1UzGjJ45BouzM&#10;RpvbYB3Xo7Gehjhzl2Q5anmtXLN7o+xXHJHGRANFOVQ2O1d6/H6ZjgQvS8mLlUlWE5H86Xjt9PFo&#10;7NE3cDkGRUzxQHhFKGykCEGB7j1LiUExEox4OKZ74YC8YFDpAC5jJ09ZtYNxjkR1DsJh9lp5AUnb&#10;Ec/ZkQ16OuDIkMgUn/RkhWWlL6pgzE0OqWKAEAIk/6K0qIFEATFweCE5tLVGHoYT3IGG+jboVife&#10;PtQid6JMYV+xFQ33s+s65ctD58qR6GlKCYDTW7AcGw6GkYUj03GOjDi5YBg4wgqFlYGCigCEMKSg&#10;AAbKQmKSP1uuQX90ZFWlSW7AQCAYqQgUBBhGHnCchNc7bCGau2uZGwtx+eSmallZUCRb8F7wMULB&#10;x6j2yXmy3XQk/TSI0SuuszLrEj1KQkIkYsZO0t2hM0Y8jsccpY1BMuyM7QAHxVl+JtYnooE+or0c&#10;Fl4nS4MBaUzLk8oEggHNyZFuRIJQHHMOI3UER9xDFdY9XY5zaNKbvVFujJcFgrLlE8WyKjojR2ah&#10;zIqHw4JhFHMN/Z9HL6co9hwEomC3zFi/YcFw4TAycBilO4D4kCgLwlFZnAEHyC2SfkBBKRwpIYWF&#10;GgQUQ4BjsQICqXsYB1mSXSQ3rmqXe5e3A4g2RwYOC8htgOOBpW1yMCDjLdX2DZbIsqSQlI/hbtp4&#10;GHTXLfqYbcHhllYWDiNd50ARsUAMjw4gVgQirHIBiIxFUjvLnP0ZNdkhbu86CcHAc5nwKnPHLW4X&#10;ZZk4Lk+6kwKyzl+sQBCMW/A+RDAu5uPjc6V1EuCwZZMtoUzp5ERI90SpbNlkewuURyiNxrNcwrIK&#10;5ZRbQs1G+YRSCEoAHJN/Y2b8cXiMmg6oen2FsjgSkma4Q1dmvjbgbZk+6SgslEQkLgEIJ+bE9lJ5&#10;NRlAZMM1WAIR0Ew07Ez20YCw8oIRg0MF14MS4RwhwEYIhruGhULlgGEmCdc1YoAAijmO6BYh2DrB&#10;SMRyvHNYOIzSIMKRhyRqzQ7J3sWl0o9eY0ke4Qg6gAThGgSEcETgHuxDAIP2HlE4BUutqKwrKpdH&#10;UD7dvaRdbrFgLHKE8W3oK+5GQuw+Kyj1TBokO8unIV42abpfulFWxR/HMCIc3DbKnQQKhpULSF1S&#10;oVQhwSMAI6JAGBk4rPC4s44wEA6ruGUkulWRyoDCyHssGjgIAGEwYDAy4a2MG5g7+aowCRAS6xJW&#10;XMe7/DanhfR2dQqHBWG4dqUcOAiD9hPOeCzEhItBEYODULCvMHBQbJbn7JSkfYbCgeUUJHNLeoG0&#10;JOXJqU3FUoVeoxJu0ZLmk31LwpIzIV1mwmkK4SYj4MDvTYQjJaCco2Pw7+Dsnzk2TWYDRJv824Ji&#10;ogcIK+sWORPQCI/NGOkaAGEaQHDhMGCM2ogjyfUAIKIBJEXCEwkI4UgBHCkKhwUkBseOqZK7a4Z0&#10;ZAVlMD0oe4SKpRcwLPNZ5wjCOSD2Hh44KPYdLLGWZRXL6Qta5O5lHSiZ2uQmgEA4blEw2gFFu9zT&#10;1yzrZoWkegySglDElCVtcwKyEM174+R8qR/vkyI6heMWCobKgQMJru7B6CR7EUqbjWlhLHtBMLLb&#10;WDBiGkM5MAyTAcIoqlBgjITnjUfNXXlzRwpJHotQicpAUYr/qQwqRy9X7oytyidAiPOnoN/CttsZ&#10;EDwNdwwIFwQvEFbjfmUSnVDsRhEEjbbpNuvoHBSTdxaSWfc8YRyckS2VyXnoNfIkMi1b6hDZb1Sn&#10;+lBrpuoR8jyUTU35fknbNVWTVUslAMb+JmdcBpKW60zCWxBm4Hf4Jmai1MLvch6b+M/cE8U+yusW&#10;FB3NiIAQBjpC0fRcSdwpRYHgsRsXDq9rGDC8zkHH0F24SHSCkRCLLLFStcSyrhHnHICC/Ub2runS&#10;lQdXSA1Ib0pANhRGAUcAPUeR9NE5UE7NdUqqOOcAGNQyX4k8vq5b7lrRIXcs6ZCbHSio25e2ywMD&#10;7XCFoFTyyipwAR6gY3ThyJaqyT5Zi+QuBTjdMwNSsVsekpogGCAIB4+2W0C8oDDOTw1JFQAhHFYW&#10;gtiywoAxkz8WhwmvEVVZMCj8XkTeptork/xGeo93dQiOjZjomvyOeGyId+CqACAUoeCt6yoxbsmO&#10;IpplhUMdAnC4AgyUA4IXkN3+iW7BBE/EmMseODwiEF44KJZA7EfYI5Shvi8mHHAOwrFvXbFUoBEf&#10;DAcxOxMCs/s2Z3qW5IxNl+CULD1wyIY+AfAke45NuDIQMNHTdkWjCyehG3DngjqE85grFw4rAjJn&#10;51SJTstRd5iK5NeySqGAW+xgwBjuHAQj5hqQcQ0LhimnqAw0qVlQMtalUACDcOTAMXqz4QppAelO&#10;9iscq3LC6hw86EcwDBwEA6WPIzblA2i692uukfuXdsjtcIxb4BC3LkY5Bd2+rF2uba6Xvil+9BE+&#10;AIFaXUU4jLxwcMbd1xcFANlSjnEnyiuODSBIWsThYFi1zPbLgoRADILhigHiASJKaeJbGMw6F44s&#10;KSYQCoWVBwyoFH+nQgAozJ16jSwY5Y4qAAYBoKoAhxHHRrxt3eD0AKIZbxcPBdzCgcKI5ZLrFgYG&#10;lDW/QsL92sIBEQRsOxoQ1HgrJDvByJ6IZIcrlKAJb0pCswQ4iqbnSDNA6ZyWpRARDippYoZMRyLz&#10;gFwSkjY4JVuqAVUyGnq6UcwVhomJPx3Jlzc+U3sSLhMIA4GN8VBYEYiM3TLER3cCBBYMdQvA6bqG&#10;U07h9xgZMOLhMFBY0TkIRCFen+6hYIzJkL6ckPTBMQhGN9yiPyMoQ+khhWN5VkT6HDAsHFYLs6Jy&#10;5QrC0CZ3AoSb4BLU7WjCryutkV5emnVXNKyAgCIMNioYcAHjHgYSlk8Hh0v1ZESCUD/RJ40T4R6e&#10;8okgEBgLBccVaGDrsV3dGK7jNpmqGAyesQIBFWNbTXo+h3LAMEBYEYZsQGC2LXWAMFAYeYEoByAW&#10;BheKPKkEGFVwgxgIqgKpAQQ1gIGxPSkkdYi1kyDCoTBYKCAvDF4ZENiAI/EAxjiMtX/AesZtQWEi&#10;gTLLTOhiOEQWSqXqrHzAYZyjCDP1S5t6JDw1HeAh6R3Nxuw/Cwlrk55n9ObBSfKQuAGAkgyH4AFH&#10;dYV/JgAUYeBeJwpOs1OqZGN7JrmBwaw3UCQbIdkpwqBAAIIwgE3F77NllIHCdQzXNVK3CYYXDt1T&#10;BRiSHRVPyQEYmTIPpVRfql86AUaXKiAL8ugIBo7F6WG4hgFjrgMFXWN5pFTuW9WpMLDB3sIIKC6I&#10;VEkLPnyeexVhX8GL1CHZvVCokNRxcGCZQOyLZr6K53FhzOTvnFEolUhO6x4KBBPbCknbNSlfBlGO&#10;ueuZ/BC2t2MDBIVkx3OoYpRKpc54VOH3lsYEEOAS5QoBYSAYOTquQANtITDiGFIgfADByICQr8lP&#10;EOomFkr9JAhxVWLEjB0pHGMVClMumWgUc4bYmAmLOp/9Bsbjnb7DyAtDvCZohBNAPNZRjpIqZZdU&#10;ackpUDiKAEdxap7snl0os9ELbCyPIHHN75o5Jg0NLZIdic+kzoYTzCQAWGa5w/IpODlHspD8M3bk&#10;cQovGC4g6gZotFPGoDTDOuMSLhQccxvtMRzNBlQlM3KR8CkAy+0zbJyJEmvmCMdIkznoHxIQR8Ch&#10;UKQpGCmIdIx1RcXSnUIwCmNw0DmWB6NwiyDKqxCa7Xg4BtIjcszcRu0jbgIUPJBFKI7xleoNPEMo&#10;m4IqApGLpMxDEvL8q/hyivL2HCb5c2RVYYk0IsEsDEzebgDCM3iNK5iZno5B9c0KoHzJlUZsNxyO&#10;EoLgRC8YpQrFMKkTWAgMEIxGgIAiCMNkQDCxCjIg0BkcIFSAAiIQ9VYeEHghdN6Nq3GSX2MTtJ0B&#10;w3GH/0UIjNQZhsm6xniOddmKzuC6gwXCyEBhy6Tk3dIkNA6zPUqbvoKAtCT79PSNDZ2lkg1w5hcF&#10;kfgJsig/KPUpPpmGxjgVCUgYZu2cBsdJR4nlwOKIiZ24U5r4J+ZIwaRsScB2UzGjewExDoFEBkC+&#10;CVkaDRhsvCkDhxFLqWRVGmAKTcxGOZUCKFI0Ws1Ewhsw0lSEQsHwKBEgUATDhQP/B8AYzA0CjIAs&#10;LeBNfeKdY3dA06NwBOEU7DcABiBZmFckt6/rlBuHWuXmle1yGwA5BM14FRpnP0CgAjE4UE7tStcg&#10;GHkoV8wZvGE6Skx0DOMa1jn60MN0Ty1UUGzpxPKqGc26llOeRG+aVShliENwuVjyqywYSHJKgSAY&#10;BrYywMCephLJzejKgcBRBZzBittSBMCqOibHHRAJQy1BUBhcWSgaKJROBgYDwp4JEWmaXIj/kfJr&#10;3E4dAoC4DsFewimbPCIErPsnApDxeHwCopF5LAaBFwiP2Fwz6YPTs1FnIykx7vH5ZUkoqHuqTq8p&#10;BngJgAGzNh5jmZSB8qkyERYJpyEQmeOydG+QgcPrDEh0R7ORgLm7ZaHkypVUlCzsO+xjBMGUTgAO&#10;kGWOy0SSp+qyKwOFkQEiMDlXMp3XIhAWCiOAgWSfs2O6A0a6B4zR4cgei1IqJyhdcIwOwEANZAWl&#10;B6WVOgeA2SNQrGDQOQhGP8BYX1uBvqJVrudRbbjFXkkR3asUQBIXwgFcMPIkCBhCiBYOiuUVb+xJ&#10;QFw4WD5RZpct90Y1zsDnMieoY7vrtgTJ3DXdL9VIUgLABK9kn4EEZmnTiqS1IGh0YFA5y2XOsoIB&#10;VTHR0SMwuSsAhjoBo47xONygmo7ggMFtzfaEIE9qVATBVZ0qHoRGgjAsNjlqhtoTQtLigMFItRIO&#10;6xYGAkLhihBYlyAIk3+dpDFeKH8UDgPIRAtDnEz/MAuNce2cPElCnAPNLwzKhqqotOQXSOeULIWD&#10;mpeer3BQk5GkexYXSc2cAikYnyX8LoVxAk/Sq7i7lyIASGokbhqPzk5FXY9SjInsugTFc7JSJX9C&#10;Dpr7dAXBwqARIFDchslfNsOn7uTCYaBwwSAUXg2HwzhGJpxoAcDoBBjtDhiUcY2ADBKStKCszY0Y&#10;50gNylw05uevglMsbZXbFrXK6sQgegm4JIAgFEEke4iOABGK4K4+QEG5YESwTPdQQNRBuIvWgkHx&#10;LF6WYJi9kVx7otFXMPB7ilWAAYnZB6eo4KyOhO2dnK8gDGRy168HBDv2iGAQCBO5JyxHE1+THK/L&#10;12biW3cwMOBxlQGIICgMDhDqDIj1CoMjjBUIj+gMvJsvZYGwaplcIOvgvISB41ZVobQRDguBC0NS&#10;TBOoXzEmYjbHbI0xnWObQmITBJPkc5CoiUiwRD0lY86OSZLL729A0+AMM7E8gLJqXWWR3LW8URLR&#10;A0xGyUZ3mqlHvm3ZlIwPPkP684KSuWuGlM3KR0mG5I7BEC+z3oWGiZ64U7oEtOTKkSQAMx2JPW17&#10;KlWVitctACSzkLyEyivCMRPbc5viqT70FOkAIx1QUNuGw4BhpGDgb8jaLVMGc0IxMAwcAQXDBcQv&#10;KwMRWZRhSqrF0WK5c227XNPdIAOz/Jp4vl2y9Ouz+rVRJDDhIBQRJHwMDu62RQwjRijCgcfVKbC9&#10;vTU0exGCol+UgoqhUqw7LFTuQGFU4qgejXf71AIZSAjq38KGuXsCn0MIspD8lAtEDAaAQaiMkPwQ&#10;S0F1AhXcIDY2UNRQgEJhgIwrODAoBPkeCPKliSAoDDb5CQQAQGyxMFAeCDpm4P1XGAri1DHFA4cF&#10;Q4HwgDERcRIcY7KCYeUFgo5iNA0wcFfnHIp7dbA8FaBMoTAOTs+SNIDCXbNJiH25ftm3uUQOySiU&#10;6YBiispAsTwtH+NkTfAqJLUPHwKb3VI6z85I9ql5CsLU37B/SYMrGDCMCI8jwGGdgrN9DkquCJI8&#10;Ax/iTCQtQaHoBtl4LAMlD4HwinDMQsLnT8yV/HHZDhhGw8Hg35bsiE7D27YRjGyUhAMOGG0AIOYa&#10;KKEUDKwnHCyp5ueGZd/iEjmov1buBhTtk9AcQ76dM/W75vz6LGW+U51jhKQPKBgspQwcjIRDAbFw&#10;OKKDEA7eVoH3HtGm3VEJtKm0Eg7DUikeDpZXQ1mozyfg+YBjYW5RDAILhlcEo8IDRiVURTCQ+C4Y&#10;jiswAhIDhFGdQkEYfNLgxEZElYVBlS/NiJr8DgytGlEiOWM3+Y0ztEP75ZQI7xPDrwZYdUxhJVMg&#10;29EVjOLBIBQEgW4x9dfGNaymYHkqEph7bbi3Zs4Oybq7dToAIQyT4R6TUU7RPSZppFMko3fIxUzK&#10;07exLUAgHJv3b5Uwav9pfK4DB6FIgcNM+WeT4N0oqViS2ORfXRQBiKkSRs2bhF5gGuDgsnEDr4wz&#10;cDwDCT6DMDjjtF2zJDwFCYeET0BZxXWEhH0DXYRJTiiM4BaEYKcMKZ1ZoHeNmr1jhgsG1idgmUre&#10;mTL3DyEUaXht38QsWQgwOiwYjnNwmSIYXYCCPQjh2Ke1Uq4eaJJl6ZidpyOpMTPn4HVzCQd+d546&#10;h3EPfrW2EO7hj8Hhg5N4oIiTgYKKYpnifUcqxqE8AiAst+gkhGP/kkokNUswAgIhwblHqQLvVxua&#10;83mzA2iAc6V3Yl58uRQDIl4GCgOGdQbjDqasioGAyNNWrAhEDAaoCVIIJiLxKccNDABGbcMUl/gA&#10;oROuQLfonF4oXToGDKp8gJGPx/OxPl+2m4N6WPfLI/IUbC2dHDgm/4q7LJFcnIGRqPyetG6LmXgm&#10;Eng6HGWKugqcA5qkUKCksiIojtLGpUvppCwFgwDRZfoBx2/3bpe503IBCxtxCm4B8ffVAybO3IuQ&#10;NPx+tusM6BUmZUsikxrJXjw9XxPbQjF9e/YQXkjMuhlIcsJh3MIsJyHhCjALhgBKCkonC0Q64Ml1&#10;XIJl1CyFIUNSkJzl0wuEd5risoXCAsISztzk0wBSMDFbBnND0oVmuw0llIEj4MAB11A4AEZaQIby&#10;w7IQPcbeOUXSMzNflqPXeG2oFzN1SAKTs2OAEA5bWhXAPeLgQMKra0DhMflxcBQ5MmUUSyojugdv&#10;FV2mywaOZYUlUoeypxRwWPECDf0oqdhQN8DJ1geKkfimuXbBAEAEwnEJLxS2h9ByiUA4IhBWLhRG&#10;BgiURACiGbFFwTBOoG6gioei3RMNEEx8A0QX5QCxb2YxxgWODBBUt6Pt9PQGp2l0G0hTI/tRuvRk&#10;+CWAmTQdtTo/bJY29gob+iUfiIlNMeGnYfanA0zjsjPmbtsSlEMFuyIp+RhcYtbOKbKgOCJn1pbK&#10;3vkhOE8yticUBgw6Rl1uUNJQ5ixILjTO4IHDJn2fL6SJz5ImhHKJYwOHiVYzdsiIyYLhrjMlUi5K&#10;t+i0fPQGWTIb//8cKB9NYxrKBTqFusVOmeIDTEHMmAkYJ0ImEgwrA0f2+Gw03yylAIUjBQNAGNcI&#10;oJcKyXI04fWTeaepTJmbE0bSZ+gu64PrK+AUGRLG72+dAetP9MuewWKpTMzXK5dY5yiwcCCptaxC&#10;NHBYKJzbREO8U5V1jWKoBOso6yC8qkkZAOlMCUs3Eo9jo1yZOzuI5EfDDrFh3pgSQR3PK6AQCFfx&#10;UKDxBhgWiHq8dw2QdQkDhFlHNSoQPuMQhMILBEqnVgXDxBgAjjocuU5g1A0Yuqf4pUdVqOqGawwA&#10;ih5Vfky9Hm03ESXVJGgGkpIHrNg8shTIQVJm4wMoQKKEAIcPy+lYz21mInm5/QwAQPGgHMXSippN&#10;wSFYbhE+Hp3uTMmXjJ3pUGiQUVplTMiUGw7tlE2A4/D6UsnaGcmO1zUyILDUqQagA0gkC4aBBNtC&#10;NvH5nWg7zscHkI6ZS5eR9IwGAPYSVgaKmZ7I0olimUTX4BeN/FNyJQ/9Tisa49IZBWjKMxUOAlE8&#10;rUBv8smxqwxAYZQzMUfmZYUBQnAYGAHpzQ7JEPqKdrgDT6/OBRQ5eO32jIAsyAhJ7nT8ztn5MndS&#10;rmQDDnUMRJZUvGRNBcDsQlmzOi8qQzkRKZmMv1WdA425gmHgiDmGQkE4OHbAQDSllCs6SBVPygMk&#10;9dP8snxWSHjHXF4zqwWNazWchJf24cmIvfnF2iQPzgkhmgZ7OBReMGohgtBAV3Acwo4NDFQeYHDB&#10;4FF+ykBh1GbFHQMedUAWhi5H3Q4YhKEXYPRO9Usfxn1TC2VjQQnGBTH1Ts3HeoxV+XBIwEEwKJZF&#10;09BLcF98AhKfR3DtAatslBuZ/HDwwfAOrXyMp2ITkGlaWqFX0H4DEa8zFes4pmvw6LJvfJYUoyE1&#10;QCUDnmTJQ5lwrj8sR9eVyZ0d1ZKOpLTXgdLEh1Lw+1bXVUh/OpLfWadlkQOCEZwAStopS5PZwhBF&#10;/TgrlvwGCkZqNradAyU4SkSpEickYS6SuxAfbnB8jhRN80nOuByJYjapmePXcSrKmaqZfrhplv7u&#10;JMChwvNzMZlYMAhWG9SZEZQFhUXSh9m/GK+ZNyYLcAEKR814fH52WNrwv/IqGMe21xgwPMrTfsPI&#10;B/GqHGE0yc34sJdlFMne4QppSAgqHLzRJ+9paO5r6DoHAaEMHKbXoGvozUAxJhy143l+UaEcnlMK&#10;EMzpF61IUkJB8fbSK5Fk3NvUit89F+DQFbR0gghENd67mhgYxilcIIx4FJ5q5gFGqIXC72pREIxT&#10;cJ0LhS+mdgqlnQWjA+NOxG587oSih1IoAAPUDzj6AcdcVaEMQiwR50I2zgUQjPMw8TFup1Bg9ucM&#10;P5ulEBtuwDKFEZoKJSBps/DhpKGsSoc4yzHa84X4XO1BHFgIB8f6XQaoaHqeZMIZZqGBp/PwNO3O&#10;znKpTSqQi1c2yn6lJfrd6hlwDAsBZ3GWNHOQ3AtRasz4jQvEDMAww4lm1udxDGjHTJnni8QSP3Xn&#10;bDTd+Uh4zPA75zgxGwnMSCiQ1I44ToXjsP/g7ZnZgFvREXIww9MtAtxzhDcujA+hfGah1Mz2Syrq&#10;f/M6SFo4zrzMiLSnogFHQz0vLyLz0TtUYT0vHpYFKKhsKAfOkwvVwi3mZ0dkY2OlXltp9/IywADn&#10;VhkwjHMY+fD+85uC2pQjEhK/s0uXZ5oOJkZkn2A53rcSqUBi0C2sLByxcgpQ0DGs7A1BqwHJeTU1&#10;6BN8MjA1oECYe677ZG52VMGgk3BPUx8mCTaypnRypVBABgo01Ih0Be0hVHQIyoHCUasC4LpEO2QA&#10;oEv4FASrLo+64aA9+Fx6HTfox/8+F1DwWltGHPvlgIIyXR5QFcgAPtf5ccpXbcdTpxM5o8egMGAQ&#10;CisCMwuAzELJMxNNOi9IlgEHYdmVslOa+Q4DHjegpOqy9i+MO6VKY0K+Xg5Tr74xNVMGQxG5ta5W&#10;blnXIj+eMyjn9lZLEwCqnYo3FWVUDWbq5jmwwwTMYBifUlYjm9pqpAmNbWB2gaQBmkTM3GbmZ2R5&#10;Y5aZ5BWzMKPjcQtDLpIhDx8OoVChTrfi9hkAIoQPJQVw2d6CUNjxbMDBPVXsLTKQzFG88eVICEJS&#10;jl6gAm9yCB9KZBZmpNwi6UWps5C7O/EYLwlDELxQZMMZ8lhOsT6HqwyiAT+kpUaGkgKyNFwqq+FO&#10;BIOAWLGk0j1VeM8JhJVe0wn/q7kaBwGBa+D/5d1wuau2bWpQdocD7B2plNaEkBRjnboGADBgoMGG&#10;CIUFw9wtN19Ob2uQBUlFSHSUW4CEYPB4xOrZIY12Nywb54Uor5jksSbbEcsmdQmFwtnbpCWTt49w&#10;SyYDhnGGDgcKOoIrQICJpgeyQBgofNJLAVIDBhwAcBgI/CpevnT+dL+sQMk4OA2fFTQfn+EggOB4&#10;AeJCanqBHJgelu2mA4ipXrEs0uiCoYIbzHEAmf5rV7y8JcsunkxHQAgHm8lc9Cg5k7KkocAvh9WV&#10;SxdKB7oLy6pZEMG5AXBc31Uj+xTTOQAPHKMWNe2eBcWyDrNoeYZfymcXymzMyDPpEtAsqA//4Lyi&#10;EilAA56JZA8gEconFyJhAxJGo5WHNzETM1cTZu7kXbhblkfBUR7hDUtDAlkwuF0Is1+CQmGcJwaE&#10;BwoLhm3AE9WV0Jfg+S3JYenNK5LKtJCsCZbIQrypDbMC2rBnA4zMODAIioHCh7KjKCEAMKJyUns9&#10;GveoLIqUykG1VYABroKkp0NbMPKwTKljAAYLhtlbRTjM8Q5+X7oYSWluFZ0X5xi8auLQnIgcVlwl&#10;i/NKpHYy3l8FowDNOM+8hcYVaM9BOE5b3i6dSKgGJHItJhdC0pFOWAgBG2oenDMw8Pq7g7OCCgIb&#10;bG2y2U/QLfDcGBCQNtMxGWcwLuGUSw4YBIFA8IxfqlsFECAenTdAmOa5D+qH5uIzpuZBdIZB/P2D&#10;gGGBoz1z8RkhGhUqDEPQ0gTkaUW5XIz3Zb/UsOyDCXY7LxTT4mSgmK7ibttkmQnxOwgzEA0cZj3F&#10;vU3hjHw5sKFMVmGGrwYc/N5CxWwfPjRzkQHCMxPbEbC968vl7v075PBSzGpIdF7sbBbLKZRPyUi8&#10;ItR/IbwJM1E+EYpMJG4dKGdDO5ARllaUT5nTfWigs6SKDVh6RBpyIwApGyVWlmo2L4qWXYRyMAfl&#10;S64U4EP0Y3ZbV1ouPiQSn8ttCIaRC4aBgg24iXFw4O9LBlwZSMQgPoRBNKf75peIT2EwKgCckUlI&#10;TnyAUbz5fh6rwPocgEE4IijHCMZRpZUAo1jWVlfJXsUVUo7yKAfJnqvKUnnBMHAYKOx1YS0YQcKB&#10;yYXfq/beR51gaPS4Bl2iY0oAyVIu+xdVSU8ySqXxBo5qgFKNuDJcKSfDtQ/2l8sxxdVyVEmVPNjd&#10;LC2YnHj2r93TZEqnPOnH5NSLhDRQGLHRJhjaQwwDoz0mAmKhMDJgOO7gkZZNeE/7ECkCQREGKy2V&#10;oPn4WxYADoIw5GjjjKAsAhTUMkxop+M9Pw1A7A8gDrKC87/aWCvbTfunBFF5wJjuwKFQeEQoeInL&#10;tLGofcdnS00kJCfXVsjARCQJlsNoROtn+lDn5qrq5+TLUEEYsyRn2nSnZ8mQ+kiRnNhaJU8c1K39&#10;xkZ/FHCgvgcYbKKrEgNSgn88B4lJWAwgVsY9Zm1vmmsLQmDHbNmYGpV9Gmokih5lI0qJjrJSNNc5&#10;KIVyJR0zNUHoyCrSSM1BKZYCmFh6sU+ZjcRXSBCHQ5GE2TwFiZiNDzuMN74IH2guEpkOQpgpCwaV&#10;hUTN4vYAoRxN+DqUS/PyowA+X/yw7cHcqGwCUAsByELEM1rq5HjMajl4TQMGm3a4G8Y+CmNztXAL&#10;BS+UbGSPkhMOXk+XgHjhKMJYyylIG29HppyiaxTADZAwM4vk5Io6WVVQLg1wlQ64zAXVdXI4Gv1e&#10;NOh0kMtqaqUbCcc+YgCT0iG+UlnhK5JmlDkt+N+WJIa1STZQsIcwzbULRCGSv0A6Ebvwmp3c9UqX&#10;IBBQrH8gCCrjEMYtDBRzFQYrgOBISyR1C0aWSIUKxCIKQG9AH7YsJSRXNDXIkciV/VOLAEORHJwW&#10;kUMBxeHQq5culj+eMSTft9UTDsKQACHy+AOa5mT0B+lj+E04lCzj8YZPypHa7IAsC0dQ8qDZRF8Q&#10;dYDwinCU4rEwHuPu32r0B71JhVI6JU+q0DvUzIA1ZwXkvLl1ck5fnTy4pFkOrCiTvf3FcCQzW7Pp&#10;bcSsGkFZQhhmDQMjBofThM+2LmEjIPEqFWoYXyCHllTKFa0NEkaZloBko2vMwWMEhGLfYsstdQgk&#10;O4EgVAX4QNiAF6AEy8DjKVifDKCsuMcqGaUf12ciQaksQEEwqFY06PMBw1BeVF3rrMFm2VRRKYvy&#10;imXIF5Xz+xtlU101QCAYRoQiD69Dh6PyHSkYeE1C4Qf0CgZg0POrEEMxMExJRbdQx4DM+VROnwEg&#10;yiGCUQkwqhzVwD1qoe7JQTkkWCmPzm3TE/faAEv39IAcAPfYp7BMjzHUo7Sye6DoHM2IK9F7HAWY&#10;dkfTPj8pqOWWhYKyUHRNwutpLECkWDpZKAAEYUCMOYSj+ago2CMQhPkAwoKwQF3CAmFEd1gMKPYq&#10;LJUzyqrl9PRilExROSAtKgemoc+DDoOOABx37Nctfzpnkfzx9CF5f1GrPB4sle34dc3gOMy8kI38&#10;/kJHJWb3YLF0IqmjgCRESABAiBBgXDYZH4IDBdcFsQ2XyyYDjnHYFg1ne2pAKgEKa2OWAj7U3ad3&#10;1MhZ6DMuW9godyxtkVNbqtGIBk1Dizejdk5AG9ykmENYQDxgUAqGgSNOHjA0+XXM9YTBiLty0+Ao&#10;vNT/EGbr3MRCBxAkOZIyBzMY+5Ni/D0+lAwsoQiLAuPIgGEcgyIgFBt2BQNJSzBykKwDcAc6xWAh&#10;3GJuvRwHdzuhpVYuXdgsz22aKxfObZR+zLLWMRhHgoH3EZEyYLhwWCgMGEYKhwcMC4fulRoGhokF&#10;gIMllVENJpQaxDV5ZXKQvwIlEsowOMbeKLF4ZPooNPjsE7y7ZHm8gm4xfwZKX/R+3P1LlxiY4pf9&#10;UqJydLRShpCIhINgUD2qAgcIlEyO+igHiLmO6BQEQBtnBcJoIfJlCGK0JdPuxegf4IB0hv2gYyMV&#10;DhRROEXUgaJIzl3TIn88d7H8+aQheXVhi7zIK7fAxbdgItsue0yalCTkSl84JHsjmcM7pUsWyp8s&#10;lD/b1C4ZuouRR3Q5dpUpfkDCRjJvbJZ+w41QZGNGzULcp61KTgUcZwCOQyrL5NjGKnNtIbwREbzR&#10;xfhHm9GkRjBDz/aCoAII2xMAC4ULhoVgzo7sI4bLPubCYZ3CuAXKLtToBfgbomjq+9FUtqIsC0/P&#10;l2T8LxaINCQsj20QFAOE4xr431wZ97DlFOXD6w7mFsugr1hOXdAkRwKMI5tr5PwFzXJhT6Ncv6xN&#10;ru5pMEA4UHjBsHAUAIRCCq/pBSOAZQOHacLVNfD+GThsOZWvYLDXMHDwSLjXNQwYLhxweMDAJrwR&#10;78kxFdWyNDEiK7IxWU4plOVzUDqhpNrfVyI9AIbHJfQgHgAhHIRmWUII5ZDpKVy3cIEYmhqQI7NL&#10;5FCUOmvQL/KMY3UJBwzrFPOgAUBBzYcGMWlZMBiHIHUIVBsH+EvkksIK2TclIvumGu0H0SVOySlx&#10;oIgCiqic0Vorf750hfx05KC8vLBVXpjfIlsBxe3NdXJrc63cCFffrni3TLzh3H+eLtmEgnCgvMkG&#10;BBRhsONslA7eyN2KPCBl9sdTWVII12ATGYGDNE5jXQ44oMZSJIeCUSsHlpfJWjRD1Ql+qZ1RiDKM&#10;roGZCq5RBfrnKAijKOYQ6AksGDsg8SkAkAAYqJFgOCIMaM5Tds2VPNTPEXywAXx4OWPy1EnMrt8s&#10;SaB0t3CmZGDMo+Xts4NSkhaAs5jjJ1lIzjRAkKpllok83kGlYczGm2pAjzOIN/rixa2yqQmOuaxV&#10;LuprlDN7G+S0ULmegu2z/YUDgw+vbeQBAwAQDj+iH6/LUkrLKQXDlFIU+wtCwegtp9Q1kPQGjHzX&#10;LVBCsZxSKOgW6hgGDNN0F0g/yqkzamtlQVIEn1uRHAAXHIA7LE4Ky/qMYoWhFf8H9yzxdIwOJjmS&#10;diX6D5ZNXYDDdYlC7V/6AB3V72gutBS9ARP7JH+ZHBAqgQPRdSwUxjUsECr0bieXVspxSPz9Uorw&#10;XOMSBII6gGBg+SiUSHSKw6EjS8rluytXyjd79MpLC9vgFK3yYGu93AEoblMwDByPFaGsygEQVMGu&#10;GRJC4xyEfHAE7j50YYgHRA9Q8TFEXradANjdj/5x+FDhGvVJfr2CHNf5ZuTJ6Z21cibBqCiXNnyY&#10;uRNypSsjLLWgXl0DM1JrYkgCSFILh4kAgGMHiOFKABgWioQdcz1wOMDsxN24uZKJ5PDjAyiC8jHO&#10;wLpkPJboyB4rUUAUjPgyyi2njGvwy0bz84vRXOdLHurtbLgPASEY6XCATJZHWLcgr0Quxwdw4Zp2&#10;uRQOcXJ5lfAq4tmQNt8OFK5jWChynXLKKaXwnhkwjAiFt5xStyAU0Mg+w8JhAInBgcSvBhyU7TWM&#10;ChQKAweSc3YI5bVfjgiXycJZITmpuFIOC1YAGj9m/jJZh6Tj8Yg2AEJIGNlkr8DnyYsW8Mh0D973&#10;XvQtvYh9iHMdzVMVomQq1AY/1lxDdIkF0MHoYy6urJb9UOZvzI/KSUjgYwDRPjGFAUcEDbYFIoJy&#10;KqKN9iHQxSidj4Rz/3jLnvLZ8i55HlC8gM/koRZAAd1OEQo4B/X2nt2yNVgi29XPQn2NHoNAEBI6&#10;CO9dxytWh1BW8CAWj8gSlhyC4cAROziF5OcVqhUOyA/nCEA89ZrNI3dfntxRK2fDNQ4uKZMCNLtB&#10;1PRRvJmdgKMGcETpGpiZazFDJSgMFOFwxqNAYeQAEIPDKGlnzup56g4hvPlB1L5Zu+ahJ3BhUOlR&#10;c8oDBpJ/uHjkOwYH/kcr4xZGmVAFZsxa2Hsr/q/cSXmYAPLk/v175SQ4BM9WzQIMWYCCih3zQOJT&#10;XtfIR7LHwMDztNdAVCi4mxaTThgQsJTScioGBj5LyNtnUKWAQr+7gWjAMOdPVdElFA4TCUado3qs&#10;qwcYVAfAYMm0f3GFDKHsPBGJumB2WDako37HLH8gJoBVcBG6hN0lSzjYS6xJKkKPEJB+uAUPwi3A&#10;ZzwfJdWAB4wBgMGrDCoQ6FWWpoQAQomcClc4p6pKLqmskQujFXLZvEY5LaNITgOQvLbv8fj9F6AH&#10;uqSySjZju1vq6uSatjq4XJUc4S+WQ3khCjjAiyctlveXdcrzCwhFmzzcgX7XQuHoNuiO7gb5cHWH&#10;vLG+U+7H87fzI8EbpuZJZyJmiul5UjqFsxRPUXBOU8DjPPqqTbaCkgVQKMJhxqZJxAeNMcuqkqk+&#10;aYHlsY4+DFCc014rBxWUIIGyAKIPToEPEXB0ZxrnKMaM0YI3N5OJ7gARgwQQJHiAUKew8gCRDCAy&#10;UU8H8AFEJ/mlAGPjDrx6oYHBuIMHjNiY6y0IBhLXLTxgWOH/sH1GXDmF/5eyzpGD8i0LykbCc9eu&#10;NumOchy5cBjHiMEBFUBaTgEM7TUwDhEMKDIOYAAIgsHrwBYj8b2OYaDIVzCGl1MUweB5VK5r0CkA&#10;xQTusmUs0F23hINfJOIu137O4G0Nsgf6hCG4yRAAWYR4fHGVHBkplxXoM3hQrgufbxee0w0NAozd&#10;k4sUgn68BssnNuiL8HnvGy6XMxvq5IrqWrmgpFrOKKqS06DTiypVZ6CBp86ELlzYKI92Nso+qWHZ&#10;PwclUqRUbljYJJf01MstA02ytbtRHgIctwcr5XL0MmekF8kTpw/K14fOkxfYU0CPtjYoFF5ZOO5F&#10;P/je8nb53RJeGbJR7vShIZ/zq2RJ4JHuf06WvJ3SpBIu0jTThxk9V8om5Uh0PD8UAwXFo7HmPgZ5&#10;2gzyaC33w/PmIBrxwbXCNXg5xtZosZzZWq273/IATQwMvGl0DoUDM0XlDPQeACQRbkEoVA4URoTB&#10;RiQv3QFJnQ53yEfPEMEMFMIHngN3SMV6PmZgcAHg2F0mDB45QFg4XDC8ygQYRm4DbqAwfQbhyFIw&#10;LByUugWS3kDBA4EUgUBpCZlyitELBe8wSxk4bCmlPQacg2DQKYxjAAQAUILEZ+NtxmaZcFgo3D4D&#10;roGEJxy2x1DHUCBcOBoBhhXPhZo/M6jlFfuLY5C4S9GUE4zF0BICUlIpZ1fVyJ7ZAAET3vxZAVmO&#10;UmcjXOWEiio5vxr9ZikSvwQAlAEELJ/XUC+XtzXKdZ3NcktPs9zd3yL3DbTI/b0tcndbk9xWVy/X&#10;wzXuHGiW63sa5QCUT/s74vhA6NjsqJweKJVDUUYdhhKKe6Bu37NTPlrSIfd3NMgDPU3yTBeS3QPE&#10;HSidjOrlTvQbL6ztlN9t6Jbn8Xsex/KxSQHZa3ahgSOmXxOUZAXFt3OalE/IkeYZeGOn8IPIgYUD&#10;CsIClzB36cyGm3CXKD4wqAhlRHSyTwZRVkRmF8iZzdWi1z7CetVEyoWjB3DU88aQSSFJ25FgOBoG&#10;RqICgRka7pCDDz6MmacITV7BWJ+kI9nZOyTsiG21xHKEpPfC4co8pk5hYwyMbcmcbWvAsHLBGA2O&#10;DAcQPRiIGO8YDhhIdsoH5QMGQmFFOPwqLxjWLfAeKBimlFLHQNIXQxYKCwbFMkpLKXULA4UtpUwZ&#10;ZVzDQOGHGAsVCnuS4NwZQZRSId09O4RZfxOa4BWZRbJPcbmcUF8j5zbXy4MrOuTVPXvl0/365d6u&#10;Zrm5sUGuqaqVyyvq5LqmBi2PzoLLnB4xDqHC+IwiwBKthkNUqc6CzobOB0i8hcJF6NPOx+87ALBZ&#10;KHgk+2DoMEBxOHROYYncfUC3/LB/vzyEsum+9ga5taJaLgO0n6zpUjiM6ly11slH+/bIF2u75KX+&#10;Zjkbebs38navWQUat0v65xRJhHNQHCchEhC6CZX061TJ3j5NeFW7OpRKBIU3IeQ30XhEljYfwGzG&#10;D5D2ztOzF6aF5MyqSl1fojBYODjGBwk4eAyhJzOCJjyID8kH18hw4YASAUYKkjcTZUkhPpAiuEMY&#10;M2MuSqUUJH8iYKAMFKPJQjASDgOGlXNKCI+CAwQLCcsnEwEFYLDyugYhSYUIhZULhpH2GA4YFg4t&#10;pfB++ZD8VD4gj0GBRPfHBHd2ZMAgFHBfqAiTBBWFG1goRgNDHcOBwnULlFFIeAUDELhugd4CsRnR&#10;iGOe8lEoXZiQliVEdNcsdUQWHAH9xrml1XJNfb1cheS/EIBcPb9ZPjqoX94CIHehlDmrvEZOK66W&#10;s0pr5ApsdxbGFozTIZZSZyoY2EahgAMhnoN404IWOQ8w3d3eCBCKZFNGVI7KKkY0xyiOABSbIB4z&#10;+/HwAXkFLvHKoja5tx5AAgqrZ1e0y10A4y4AwWMY90AP9DbIN4f0y0fL2uQ6f6nsD6cgENQ+0L6E&#10;IzKdycc9VBmSy71Ruis3TTIRea+INIChN1ZBTN8eDTuSKIqkr5uGmQjlEu/Eab/TTBdZHCiRQwuK&#10;pQTJX4X6s3oaPhRsVzYF9q9gMBrn6MuKSG9qSDKYpIAjaQckGmbxPJYNaOCK8MEUjvHh8RwAgcRm&#10;0ltHwdiFA0DFCes08QkCyqQYFMPBgJD8KgKiQIzeY3j7DCrmGnFgZCkYCgcAMKeQjO4YXjAUDiS8&#10;F4yAyoARgwKJHgEMRRCdwrhFAaCgAAUSvwwqd0Qo9IriiAYMd6+UgYInFdIpjJoUCDg5BSAogtEG&#10;tePzWJsS1S8MDaLE4kl8y2YH5YjCUtk9pUgOySuVw3xlcjZm7GfQ/L60sks+3X+evLGuVx6Y2yY3&#10;tzTK/X0t8sSCdtk6t1Uemt8m985vlVswY1+F51yCfuGCCpRaKL3OhWPcwsuaAoxLGmvlSIDBC9cd&#10;nhoFDEVyFHR0WlSuXtUq3x85Xz5Z1iEPsslGqXYFnntNWZXcg/JoM16Ly9fV1shjnQ1yL9bdBzCe&#10;Wtos3x82Vx6pqJTDEwplP4CxP+JBiX45OMmP3xOUoxG3W1cYkfWqsKz3R2R3RxsCRbIhWCR7hKKy&#10;EdoQKpYN4WJZhtiPx5uzQ1KdgtkGL9KDF2tNDkhNQkBWB6PCy+TXzSyUavQT1XAbqgbj+pl+rPdL&#10;1XS/VPLADUBqQWTCBCagTp7Cb8blSQ4ASQEASSokdExIZiY+INoWHFxnEp9QGCBMdABBspvHHSAU&#10;CufrrYwKhwcQDxBxUECuY2QqGAYOcwqJBcP0GAYKukUegKBijoGkJxQGjHzAQPngFEYEg0C4UMAp&#10;kNwlSPaScYUAwqhM5YXCKAYFYKilMI4DY6KRggEImjFuVXnAgDqw7sD0ElmK0op7oczxiwLpRTwX&#10;5dLaxCJZnxiRC9sa5P19++T5FV3y3LIueX9jn3y4V5+8gOUbmpHA3c2yBaBc3YCSCz0HdR10PZZv&#10;aKyXm6CXNvbII+hDnutvlQ/7WuXuria5sQ39SQ3ggatc2FsvPxwyIN8DPjbp99XWKgiE4roqOBnK&#10;qc3oa27G9nc01cnVWP/h8g7Zitd4/9Be+XpxGxr2EEALyrGoXk7Oi8rZ/hK5KFwml0fL5MpImVyU&#10;HpTtVuVHxCjskV1X5JFZXl0wXFFZV1gse4ZL5OJlzfLZ4f3y6O6d8uDu6Pp375D7NnTI3es75LZ1&#10;7XLj2ja5CrRfgu0uX4nZY32nrMIfxyO+WUjYFJRTdI/EmJDEKgNGklNOGSCMEj1gxACxruDA4Yrr&#10;+DgVDwRjksrCwTIqHgpTRnmh4N4pQmHgMGBwF208HAYMA4ULBssoFwrjFvFwGMegW6CstGBABgq/&#10;ilCUe1ShMscwYmUUYDCllFtGed3CgGHgaHHAsFDY86GMDBArE8KyIjksc6fwAF6B7oU6r7JW1idF&#10;5HyUVvfNa5V3NvTKa2u6FZCXAMbXB8+T19f0yPPLu+S+3ma5EWUYoYiBgXgjepTnVndrr3JrU708&#10;M9Aq5wcr5QLoYuimRa3ywzEL5cejFsjHSzvlVToRSq5nUU49P7dFnh9skecGW+WZBa3yOFzpoblN&#10;srWvSZ5DeffpkfPkp7MWyZM16ENCpXJZEPmKPuXc3KicgRw8CbAcnxaU49AWHIWGnI7igYMaDogH&#10;DoAQixBvNGjGUVkPMG5Gst++DDa5tFVuWtIiW5YgYrxlKcYqLOPxW1e0yd0DzdKMN5Vf5s9l0qOk&#10;4p6qmOLAsO7hLBMIGy0MMTB4BRCz7DrIcOGxEXAYQGJQYNm7V8rrFlzmgT4XDK9j8Mh4tp6SzjKK&#10;kFi3sGVUDAwk/uiOkY8+jt8zgYsi0jGigMGCYVzDwFEGlTuqhAhGpSMe+dYDfABBHQMAWLewjmGg&#10;CCgYhMKUUX6A4Y+B0REDw4WDu2j7AMReKG24+3Y++hF+b4K9xebuJoXjgYE2eWKoQ54Z6pTnAciL&#10;0Cd79cvvNvbK2+t75ZXlnbIFENwIKG5CJBC/3bNfbkO8HeDcg6S/GkBcAm1ur5MfNy2QH44clO/W&#10;9aG3aJH7sM29zdgOure1Qe5H2fRwT6M8idx6cUmbvL2mUz5Z3y0f9bbKPXCV9xe0yUVZUTkByX9s&#10;clCOZPmEMsrqCFQ+R2CdEcYWjtUeQLxjLxR0CQuG1ZoAasCuGrlzWYvcTCAWE4p43UgBjpuXt8lt&#10;g83SPblQfEjSVLqECrO1wkEhaR0wjIMwIqFjsNjHIQLgRBcIBxIkv4rrFAQDBr/rHQeGBxC6hrur&#10;1tNoEwYHBAOD2Rvl3StFafMNOHJ3y5E8ClAYMHIlH6Uiz+h1FQ9FEBBQhCIMALSMwoxfBLllFJwB&#10;SV5GEQgkNqGoIBgYE44qqBrjGkcEog4iFN4yqkmBCACGgFNCGSAsFATCQsFTP8x5UebsWZZULKUI&#10;Bx1jAJ/nMQXlsj61SBYCkDuG2uVx6EHA8eSSTnWOhzB+fLAdgHTK6+hFvjt0QH7PcmtttzwImO5A&#10;or++qksT/T6UXluh1+AmN3U1yE8nDMkPR8yX7w+ZL+/wdbqa5Sn0LDyg99rSDnkHr/feyk55b3GH&#10;vN7fIg9U1cjFmcVyfEoEDhACBEG5sLhcTmLCE4LhAgybPDoS2xGcI/HYdoTBq3hI4ksoCwXHu0ei&#10;smVlM9wCiU9nWIxachgYdItbVrTKnavbZQmaN37POQ0AJHugiIcD4x0oPK4wxAORgMdiyzEYsE4d&#10;w4pgOA6iIAyXgcELhymnzAXZUqA0gMFSiW7gygXBK90rBSj0ZEMto+gW1jFyFYZCiHue/Dw2hKjN&#10;NlwzQCgcOAwYpnwiFMWQ9hWAwvYVFQBDSyckOUUoqiACYWWBUCiQ7A2QllCITZBxCQtFQNomEQi/&#10;dCB2TfZLJ0Cw8p49a86NIhiFMTDmYkw45uN5i6YG5NzSGnkYbnEfkvT1NV3yMJrut3fvlReWdMgj&#10;KJEeQ6nzJBL8DQDz7UHz5NsD58onKL2+Ran0KJzisbZGeaqjSd7fs1u+O3lIfjx+ofx0xiL5Do7z&#10;ezjNh4s75S009C+hF3mmqwXPaZJbCivk5BQ063CwQ6HDE40O0xiUk3xRuTSnSEHYlBiALACUKaEU&#10;Bugoj45OhHPEw4HEj8VhcsBYh4Z7U0+13LW8RW4iEB63MOUUoQAwy9rkzlXtcmxakfACxxkOFFZ0&#10;DRtdQNKHAYJk9oogEBAFwoBhL8Np4TCPGRGS0SDg1QwTduKFEyCMKa5L2SUdjpEup+27VM7yV8mi&#10;WSHZetZGCfArr5r8BgKvuE6/4Qflcs8dwDBuQTBypW1GUP7txqMxc/vkyVP3lpqphYAAvQRhGG/6&#10;iY837Qkg8iUKlVATCtQhujrbtF/43VF7winQYEO8gAJLpWoktLoDErxOBSAorFMgIIUBSa9N9iQA&#10;AREGqgNjAtFJKKAeJPhcJDgvSDCA3qEX67zqUyh4lJvnRBWa0z6gQTxvAZ6zEBqaEpBV04NyBfqP&#10;uzDDf7xXrzy7qF1+j+R+emGbPIXZ/lmIfcFLg23y1Z598pcb18l3m+ZDA/LdCQvkL1vWyh/PWix/&#10;OG2x/LDPXHkTJdTznU3oLZrkQZRct0Sq5YQkJDv+xsMhRqMwEh9NNnqhTXCMTUj8Y9LDclNRBVzA&#10;QLEJIBAGiqXVMYjUsSipjPyOCuXYxIKRzhEHh+MSqsIi2SNarG5x25JmlFHNBg7CoNGMb4aT3L66&#10;Tc4MlUkpZskszP5eKKiU7e06EwmIQuGAQQAsHBYQE81jmvgWgBgcowAyAg4DAaVgeADRS3gCjLRd&#10;06UJzdqSafnoHzKR8Fny50dOQsIj+SfkSFWgOAZDKXotXiihYDb6JzR0wewQ+okcQJEDt8jVswVC&#10;43PlrxcfLNEJeTK0uEcuzy4HBD6pCZZKKU91mVIgbTU1UjK1QDpRElTyrIE5QalEOXPTRftLm68E&#10;ICApK2qkbhrcATV/e7hc6pEIjUjmeiTrUHldDIiekmppnY6SKTUiK5Ck/ZEK6Z6BpA+Vy1wkEUHo&#10;wussL6pCieuXFTV1ek2nleXVCsZ8f6l8ePxGWZZTgmbbb6RAmHOheE4URbdQMCALxmJoicov+yOB&#10;74QLfLBHrzwG13h3Vac8jfgKSq536AIohb7fNKgl0x8vWi3/+/WLRJ4/VeS50+Xfbt8oP5+5WH6C&#10;e3x3yDz5ZI8eeX1tl7yC5zyP0oxl230A7Nb+ZrkO/cYVtTVyaXmVXFqExj1QLhf7yxDL5L7WOrmU&#10;TbevWM6Bg5yVF5VzHJ0NNzkrm4rIWVlho8yQnJURkjMzgnIaANluDSAYLoKhsSAia+gWgSI5qp9u&#10;0SQ3L24CFBTgICCOY7C0un1Vm9zSWIs62Cc5SM6U3yDhkPDcC0V5gYjJA4FxDCt3vQsLktzKAcAF&#10;w94bA8nuAWO4exgg0pxowCAshIOuwQvatZVWSg9AyAMc1Md3Hy3+8dlyZ2OrFEzMlZf3WibvPXKy&#10;jh+57jCF4V8O3wAgcuR3dx6LbblrOleCUGR8nvx18+GyBi701Jkb4Ap5csim5VLFM0472lAG+eSv&#10;j58Op8iXLx86Ce6QL49deIBCcONZe+vtub67ZpPGdTUtsnBaQN587GT9EtHBk4Py83kHSROS98XO&#10;Qbn2vH2kDY+fuXExyiA/HOtY6UTy/vXBUxSEnx87Ta/l9HZ1u/TD0X7ae5Us8yOhkktkHhL6uvwa&#10;ba7fWTykcWByAEAYuVAE4BQBWYi4EHGRA4WCAViXOloG8FfAJc/IK5d31/bIy+gPngUcz6BZfwH6&#10;Bq7xFlzkT5tXyZ8vWS7/cuNq+ev9e8lfzlmKPmOh/HjMAvkaYH2N5l2F8iymPfqMNvYboZH/Bu70&#10;zd598s0+0L598v3R6FMO7pdv9++Vbw/oQxnXD9Dmot+BDoMOnyffHQFtQnl35Dz56rB++fCQHnlz&#10;T/ZGTfJQUbEXDuMYMUAAxjq4xV6lJXLrqha5Q8FoBBQU4FD3MFDchr7itu562He+5GuzjfqdF0qg&#10;OFYZQKxMWWXWa+JjbJzDQGDBiAPCygHDwGEASYyBQTmPjwDDEUCwgCTtjAhZONLhHP2reqVlHMsk&#10;OMe4TPmXO46VwpkFcmJlvfAiCtRfHzsFpZN1iRx5YfGAOsU1Vx4oq7LKZVNulRwJGTgOk2JAceHh&#10;q6V9WqHcddMRgMQnZSjXShH/7QnC4ZOvbj8WjuGTh8/ZF3Dkyy1wDkLx82WHomRCExyulH1mhOS5&#10;R08yl99H3f+nqw7XS+13zAnLq7cco9/S4/VjedDux/MP0mvD/uWu4/WU8e8fO1V6UZdfXdYQ+z7F&#10;skAlktycGbvFV61QvDlvIAaHkXGKGBgQncKCQbcwQARlOSK1AnCshFYBkHX4nx/qbFYXeBZgfLZP&#10;v3x/4RL508lL5PeLu+S+nGI5ZXZATpgTkLNQFt2MBv/b/ebJT+g5fjhq0ADhBWQDBThGyHls3175&#10;7gBAs6EbEHm0sSdeezra2+gbgnRQH4CZK9921o3uHHSL9XSLBXVy9/JmuWUJGh9AcfMSLxxNcise&#10;ux9u0TutQIK7ZEk6kjvlNw4YTHyOFQDXPVhSaVmFxLdwKCAYu64RLwuFjjXxLQReIEa6hpW9RKdV&#10;zDUUjnjnyJjmk/vb++Tejj45s69fLvBVAYYsLa+WZJfJw4MLhPelK4A7vLBiqRyYGAEc2fLWiiE5&#10;q6odiYp+Qs81y0NfkSvHlDTLM21zZR2SjQc+n27rh1vkybOLl8jVgTopmxmQh+p7ZO7MIGb/+XqD&#10;xzuqumQpEu75uUNyIhK2Bcl2Q2c/6uao3r7r5Y75sg6Q8CYt/bPC8vL8xbIYicjL7f9+1Uq5rqBO&#10;OmaH5e22eTIwMyzvdAzISjjKu3j9DYDgyIIaeX/xUk3gh1v75VL8jjOjzfJISatC8dn6NXJGYjHK&#10;poAC4ZZQXrcIOiWUBcNAQa2EVkGr8fqrAccaaD3+94NQLv7LcevlurSoHDrDLweh3DsYOhTvwWHU&#10;rIAcDm2CTgLEl+WUyjfr+uXHk4a0BPubcNBp9gQYh83T8VcKBxIfYJixXYYsHADpm4PhLCfOg4st&#10;lz9vXiF/vnyZ/Nzb6IEDQDCuhVvsXVYit8EtbgcANxMMRkJBOKBbYTv3rGiRjXP8wvvIZaCR1hIq&#10;JltSUQaAGByEwivCMWwdHcPGmNCAJzHxY4BQLhgWjhgscRBYKCA25AoFokKBv8+BI2UX7qnKcPZU&#10;ZUomlGXjmEw03+aibDmQfklJXSRHHWTrYL/2GX72Gui1guOMQhDPYKb0bFqI56AVAR5eXyoKFWNc&#10;glK0FNKbyQMQ3iubtwLW2wE74n3uKHtLr9hdjPAY71GhVyKHvKd8dKjQz0DeixnYb+TxexYUm2u9&#10;SAHgsDBYICwUXrdYCpdwoQgCtKCBYloQQARkDWBcg95mLbQe2gDtwYsdoB/aB9oXOgCl3QGA40BM&#10;DAcCjoMQD0Y8xAHlyFlBOSEhLOdnlMjr8zrQgyySbw5E4scBYQUwEL87bAAlFscOBAQDkVIgWHYd&#10;iO1OmA9HXiJ/uQowXLFMgfjzZY6uBBzoZxSOtQ4cuweicupArdwDR7hNgfAIUNyytEnuXdMih2WF&#10;0GxnS9b2aYAgFQ7BiNJE5QCiYBg4XCHpHUisYwwHwyoODIq7Zi0UOzgADFOci8TAoBwgFAorA4d1&#10;DYUD61IVELsr1xUvykb3iF21kHunFJAcQMAbwvP4RS4AcXbbOoB44bBjAwlPHAQcDiQliDE4IPYe&#10;FhADBoTEjwHiyN6/wt7Axb0iOS+FwwN5BdqfmMvh2IN4BMTAYQFhWTUIeeHQZhtgGCiCTgllHIMl&#10;lHWLFRDBWI11qwHHWkfrAMh6aHfCATAOQKLvDwD2ART7Qvs5OgDrrBQQQHEodDj6tE2zQ3IUdNyc&#10;kJwDx7mvqk5+OmURZnyUTcPA+OZAlEP7sQ9x4CAMe6FcYs9xNMq0i5fIn69aKX/ZTAEKOsVV0EVL&#10;5efVPfJZT6O8XlUtT52vl/sAAP/0SURBVIfL5V406ArHOn9U9oFb3LO6Re4EAHQJK7oGneJuPHZ5&#10;pFQqWYvvABj+md8BSVE4CIaRA4bC4QJh5I6Z/DaOFEsuRzsa2dKKzqHuMYprGKF/YIwDg1AQDkcK&#10;BeVCYY9vmF25BIQHAA0g9ui3HgGHS/JCEe4u3BwAkgP3MKed65eTYmD4ZMhfI9+eup+6QhFkgTBn&#10;0/rgGD7HMfIUCoo7Myh7I3nePJ5QdKCPWYzI+96Z230ZmTsaxUNhZa8VNRwOiscszK5Zo3lYJhiE&#10;gnAYMPwyBDgWYT2hYKlHLYO8UKzyQLHe0e7U9CDcggrIRuhAJPmRSUUAJBQDg7DEgxGSQ6DDoMOx&#10;PeE4UgEJyjEAhE5yVmpUbvJXoZFegObbNOXf7DdXvj8UroHlb9BvfHvUPPkRMPzl+tXylysBwrmL&#10;9Xysz5ob5eVohTwUKJN780vk9pwiuTkrItelh2RzWkAuTw3IxSkBOT85INvxxMIz5tfJvSiTbiUI&#10;WkYRDESAcveqZrmhtgIzFD58JFoaYYgDY1twjAYIBACM0HvEotODxB7DOAYGx3QOJHRMBOEXFINi&#10;GBgOHITBwGHGLhzGORQOuoc6iBcOcxUV+zVXC4ce1xjLg3w86k0Zl2Df8dqGZbrrlg6hcUq+rKpq&#10;MFCgP1nd0CSNSQGpSURZ0t0i3c31UoeyZ5+hbj1Jc+/BTgViWX2jLEHyrGps1NJon/mdzn0qUCKF&#10;y+TQnnZZUFOrTTbdwlwrijKXx/G6hnswr1AP5FHzoHjHIBhUIRyDcPhjYLhQGK0BHAaMkKwHDARj&#10;gwPGRmhPiOXU3oDhQCQ9ATkQgBygYknldYyQimAcoXCEFY6jAQbhOBY6HoCchF7v7JSoXJ9fLp/v&#10;NVf+cPFy+fmExfL9nv3ywfx2ebmiRh7wl8nNecVybWZErkwPy2WpIbkkJSgXI/EvUPnlPOjcJCdi&#10;3TmIZ1MAZLv7uSdqabPcurhZgbgVYNwGKO5a2awXXWuejDoaSZauUDhg/MaAkexoBBy/UE4RhFRH&#10;FgxX5nG6RooDh5Epq+IB2ZZ7QNuCQ6FwgTDC34rowmHAoCwUPBKuB/1s9DqHPegHOHhQj47BnoPl&#10;E7/D8vLyIQVByyb0En9Zu1zKpubLH+87QeanFKN0ypN/e/w0uESe/PTIySihzCU05xdXy75IWO6R&#10;Oi+tVG8Sc1VqiV5M7XfBJvQTBfKX/dZIJ2rza8sapQsN7q3d3YCAVw8kDOZcqDi3gMypHy4YA5P8&#10;EMCABqEFgMFA4ZdFBAORYCyDlgMMQmFLqDWIa6F1HrfYoKJTWCiCCoW3lDqUbgBACITpM+gWBgyW&#10;UgYKOkYYjhEGGEYE4ziAQThOTIigaQ/LKYlhucZXJs+X1srVGVG5MDks5yQF5SxMNmcmBlRnJPoR&#10;IUBwFiYiyowdAQYj7i3DdgCDcbvb6BCU4xp3rGiW+4caZekMlAFIlsztHSAcMBQQBcJoBBzb6DWs&#10;a4wOhUeAgDAoFDEHse4RD4jtQayTxBzFA0eyhcLjGl7FwICMa5iewziHt5wiFDyZ0D0qbl3DfpOP&#10;JZWeFqJwoISa6JNX1ix2wMiTzfP65fN9Vuhu2/KJeXLG5fsiYX3yb4+eCjhy5ccHT1I4uDdrQXmt&#10;lkwsnc5JLtZLbV4PSAjHKogN9r+sWy7dkwHLaXvLGT2dsgDb8KRAguCFQt0CsmB43YJgDAICCwYd&#10;YxG0GOMliEtjYPhlBbQSoluspVtA6yDTVxgwNkIxKCBCQWkJNSMEAQi6B5L7GMz+1ilYRlEEw5RR&#10;EGAgFMcoGGEXDDzvREBxEnQyREBOp5IYQ4hBOQ1wnAYgVADgDABhdSYjkv8MrD+TMAAKinBYMM6i&#10;cxAMQnE7+oqta1plfWKhlHDPjANFTHQLjV4YhglQ8BiHFcHgCYZeQIxrWFAYCYQBw0IQ6z/s8jB5&#10;ATGQxEOxLddwgcDrOECMBMOFwy2nXLfg+VMuHPaLS26/wfOmQgCDcBwXqJXTCmvkwIwyOSfcIAuR&#10;vO1IgOvLWvR6sh348E/OqZDzS5r0zkLnBmsVDOqEgirZiATZkFYsx6SVyP7pJXIq+o59Mkrl3KwK&#10;mY+Z9ixfpfDCyj/fdqx8dvNR8tZl+ysIvLiBucCBgULBgPognhNloYi5BbRQwSh03IJgFMpSwLEM&#10;TTqhiIEB0THWQbHeAtqDbgEZMEKyD8GATG+B8gnxQMSD4BJ0isNmIdmTonIcEv1wjI+AQ7CEMg24&#10;cYrhULDfoFhSnawyYJwKnQYwKAUkKYQx4QgoHASBya9wONECQTgUCkSWUoTi7BS/nEM4eHDvATTb&#10;Z2RHpHp8tuTz238KRLIjBworB45UB4hYVDBcx7Bw6DgGgoVi26VVDAw04AYGQmNl3GNUSDxQmIjn&#10;W8VOQycI+BticqFgOeXCkaH3QLQnH7LXUCC0hDJ9hrcRd68UYppxwsGvtdo9U2zCuUfK3SsFYVw2&#10;LhdNeK6Uj89BE54rlVAVxJvX6+2GAUkdZO+VZy/ObO9hwauRHzy/By7gAwg+OXTtfI10D8pC0Ytx&#10;HzQXQLLxNmAUOGAUAFoIDkQw1C0QlzlaDjh4F6dV0GqIZdR6yDhFCFA4bgHtBdEt9qXUJYxTEIyD&#10;oIOhQwDGoRCB2DQbDgBXPCGxCEBEFIpjKAeM4xwdDxGKEwkGHIdgnKIiGCHVaQDCgmEEOADB6Y6s&#10;Y5jSyREgsCWVBeJcKzTm211SVIK6NlcCTAaUTKmx8skrQKJ9BuU6B8FIRSmlIhhxZdUwUJDs1i2G&#10;gxEbx0ooJLLunXJBGF5eabSuoHKBMBHbUAqGFwgKvxNRYdBonMLCwUg4zLEOtwHX72c40kvpOGDE&#10;4HCOc6hzILnd3bYGEF7kjiqGeHWWknE5AAQiIIgVWEfpXVcVkFzh/fb0XhceQFoICMSLp3Vg/So0&#10;u6un+bVE68Y6AtKDyGVC0Q8o5hIOaAAgEAxCMcTEn4nnzuDeJ7jEVECA2X8t1q3B8goHDEJBcd16&#10;aHdsY6AIAYqQ4xQhQGG0H3SAukUIbuEFA32FA8YRhAM6GlCchl7q5MQoXCISA4JucQKWDRSmv6Di&#10;3MLKAeMMRKszNQZjUBgwgmi2gyhTg3JeKgUIAAmbcAvFeTYSjiASKQsJn6ZQbAMODxgGCMJBKAwc&#10;ppyyzmGhcOGIyQHEyOseWEayMyoANqoIDeJODhwaIZv8jiwkMSA8cQQY6CWMU7jNtxm7rpHhwGH2&#10;TvGSpraUynYup2NcxMDBi67ROXgA0FxbykLBK4REsI4q2i1Hv38fBQi8WEUXSqlSBxALB+/SWolx&#10;NVQDxeCA7P0uCEcLoGiF2iEC0gl1Qd0Qoeh11A8RinkEA5oPUAYhusWSKQWyB8qYg1OKZA+Ue+sw&#10;4++JmfvI/DLZF+vXKBR+WUs5YGyA9oBz0C32Ahh7Tw8DiDCACMMlKAJhdLAjdQvEwxCPmGmgONIB&#10;4xjoOEBwZkqxnIIyS10COhHrqJPpFIQCOoVSp3DhMFCEkfxWBoyzVCg9IQKhUKQEAUMIyR+UCwDH&#10;+YQDjmGhoM6nsJ7ajjAYIBypM9hlLyD2MQcIKw8U8XAYx0hVILiMxIyDw8qBw5FxDUYju9dKI8BI&#10;8ciC4crjGJAXCt5HQ6FATLPywEHprlsFA+UUpc5hAHGPjltAsvUibHplQsBhL7rGS+joblwCgcg7&#10;LRk4cmJwFCPSLdoBR/1kXnTNwpGjYIyEIxdw5AIM3m01z4ABUCwcVCcvr4rYDRnHsGD4XDCgQZRg&#10;CxCHAMgiaBUc59zyKtmL/Q1m932QmLzg8jUVNXJ6Qbnsj4RTtwAQGwiFghGQvQHHPoCDYBCKAxAP&#10;pDA+WAUoIDqFuoWCEZJN0FEEA1IwoOMhusTZqQAEMJyIv+EkyICB8glQnAoRhlMTUEIRChVBMFCc&#10;pXKhUCAQ6RLUuY7OSwlBjIDDA8V5gITLF0AXApwLCEcMCkghsWDEYLCuYQHxllMEwLqGUz7FwEiX&#10;NCQ5r4qYxUTU5HdAwdjbgygUWE8o4vZWWSicqEA40cDhHTtAcNkDhSmhXKXxK674m1x5wTBwMBIO&#10;e/oIL4RN8bq/BCMGhzqHuVRnDA4kv7mMDi/ZGQ8GRTCoUjhE97QCqZ2E3gI9h4GCJVUOlG3AgOoc&#10;MOgazRDBaMFyK2BoQ2yHOjDunggh9kC92KZ/Yp4Dhg9QGNExFiAOARCCsRhaBvdYh7LqhtpaOSS5&#10;SA5GLb833OOW+nq5srhKzi6okHMKKuWUvDIFY09oL8CxD+Bg+bS/KozSyYhgHAIdCh0GlyAUFowj&#10;sayOAR07ywVD4YDYT5zPHQ8OFIwxMBydDjioMwgGADFQcPdtGEBAgMMLhQEDQKgAhQJCGZewUJyP&#10;SDAIhY2Ag87gAGEVA8MuGzjs8Y1YzzEKGC4gWI+Ez0bC8kqIBCQdY168zQuFLacUEHUKygOEguI8&#10;5gARD4U7TonB4cpAASCsFA4DCHfVulC4YklFMLxwjADDUf5YczMZc+VzczsAXjtYrwoJFSHheRuy&#10;KMZUCYV1LKfmzw6oYzRPyUfjjT4DY0JhHCMHjpHjgJELMHIBhXEMhQLbU3QMykJB9UFzoXkARKGA&#10;CMVCBwxCsQRaCq1AI777DL+8uKhN7miql+MzSuRAwHF7Q4PcVtcgV0Sq5bzCSrnA0fmA5Qg00NpX&#10;OG5xEBQHhSMtoRy3IBjWMY6FLBDUifh9J8E5qNMA54UA5AzE0wCHASKCZZRPjlwoIgrFuYjnJlMc&#10;o2xi6RQDIiTnU3CMC6DzWVLF5ICgYPjlQowvBBQXcpzqBxwWAAvFaIDEOYcVAAEAppwyULiQ2PLK&#10;KB2JTThykJS8pH8qlmPl1nBQVEhsBcQsWziMM9hIGIYL620J5ZEXivRYHAmHdYtMJxIM02+Ycsrc&#10;JsCFQ29BBjhCSGbtM+gWhMERm28ez6hF8lchWekW2oA7cW5CQB2DbtHFSxch6XkzezqGLaW0nIII&#10;Rhteg3L7DJZSdAxCkatQqGMgWjBYQlm3GEJcjEgoqOWEA9oA5zgmr1TeXNElx2eVytEob+5ubZK7&#10;GhrlDgByWbBKLgQYF/mr5FJHlwWq5ZzcCjkYYBziiEAc7ugIyAUjJEdDx0AE4zjAYOFQMBydzFIK&#10;IgCXpBcrIAoGADkTY4XC0dnqFoTDgHEedL7GsEqBcHQBBTAujCnoEWFwlBmQh3pr5YOlrfJJRbkt&#10;q+gE3sQfTcYtOI47Mu4A4HUQBQSJ7wKARhfJbSHhfTzoIoRkJBgUEj0GCONwQCwMHuF1CYd1CnUL&#10;gqDRllMWDgNGhhMNGFw20Z4mYptw22eYCz3Hg8HbszXNCkgDr/c7tVC/BlsztUBqUK7UIrbM9Mvi&#10;gmJZXRiVthmF0sLHkLxsvrvxPLqFdYwBOAlhIBhNKJNaIAOGU0bheSOab0jLKMhCMQAIDBjGLRbF&#10;3MKAQShWwjGo1dB6NNx7oK94c1GHPNjSJI92tcgzfa1yf1Oj3A047qKDAJDLAMXlgOJKVY1shq7S&#10;WC3Ho6E+LaNUTkqMmvKJTgEYqBgY0PGA40RAcZLKAwZ6nlOoOWi4obMBwyUZxRrPcsA425ECoY5B&#10;CIqQ/K4uBCA8Sn6BygEDpdSFiATjIgBBEYzL8yNyd3u1fLKiTb5YSbU7arNw2KQ3MnuifkkeYHhW&#10;rgOHEUAYLoUECe2BJAOzOwHhlQ4tJOw54gGhkPAKCMFAT0IpHJSBwZULiesaFg4XDCve208FAAwY&#10;Bg4XDAOH7rpFNLcIMIDYWwP4USIVT/BJM4CoQsJVYpZmrEHCNQAOrm+f7td7/10yr0nuXdche+JD&#10;4y7ZasDRDreoQzQ3tM/V8aKEIIBgb0EYHDAgllIdkHUL4xgspegYuQ4YTm/hgDHExhtxMeQFY8Wk&#10;AlnlgLF2ciFEQAqFVzO/ILtUoXgIzvFMb4vch/Lq3vpGubeuEUBUKRiEwYJxTbBGrg/Xyl2V9fJs&#10;c7NcX1glpwOUY5HwcWCwlIJO8MBxskIRNlBAhMIoCMcw5dJlKLHOARyEhJGyYJyHx+kWFyoUBoyL&#10;HDgUBgcIdQiMLymIyJOddfK75QShwyMLxXA4nL1OpsG2e6IsCN4xQTBRXYNH0EfAYWVAiMVRZCAx&#10;zTpjOpOZSR4Hh5F1DB7s4x4pwsBlFxTKgcVTVpk+w7hGPBg5Kl7omYDw3hp6FREA4XUN01+Y3bbG&#10;NQCFI+625V6pyukB9BTcK2WOZegJhUj+KiRmDRKxCUnXh+bxnMZaeXFDtzzSUq8QEIamyTyoh7LL&#10;AaMe7kHnWIUP1PQYOQAjB2AYEY4uiP2F6TEsGLkyD68zH65hwMhTMBZDSyBvCeWFYh20O4W/kV+C&#10;2ggHeXugVQ5FwhKKBxp5wbQWeQygPIAS6wFAstlv4Lgaui5UIzcX18ndFQ1yH3RDfoVclFkql2aX&#10;yXlMapRn50LnpZWYPVFIbJZRBgo02w4Yp0KnAQrqdOgMCnCchcabgFyB1zoPz6XOJxAA4wJHxikI&#10;RZFcTKUYOC5KQWmWHZFHBprkixWdECCgVmL8i2BAqzrks5oqF47RxFJJk304IHFythkuhcDGeKlL&#10;QHQMztgBzJSlKDf49dNU6xAxua7Bc6dMxLLutjVKcYDRqHAYQNxdtiPhyFRZKJxzp2JgsAF3XMOB&#10;Qu+0BLcwe6bMXqkiugbqdb3a+TieXJgvFRML4B4FUodk41dbayag2UY8trRKPjtqvvx2nx5pUBBY&#10;OvmkHTN6DAyIZVQTQFibGo7B0e6oy5EFoz8GRi5KKYKR5zbdBAMwLHOgWIm/iVqjYMApAAWB2IC4&#10;h4JRKHsCjge7ms2p4qj9H6SDQM8DkBd6WuUhAPIQALkuVC03FtXIHWV1cldpndwarZW7Mb4EYBAI&#10;7nG6DA50EcosgnF+WrFc4OgiPHZxeilUgsYb8KQUaY9BKGJgQGcCjLMByDnQpalR2YxtLwIYFwGQ&#10;iwGF1SUAw+raSLk80dOod2/6Av2TEcHwaAQcHgGKL+HuX+/VJZ9WVsh2sV2y+u09p19QOMxYnUQT&#10;fjgQvwQGhdcZBQ6zy9ZZRpKnIal5Q/tF4WL9DjaXXTDiRTisDBg24rUsIB44XEBGwhFzDMiAka1u&#10;YUU4rGuYW5DZU0TMFeXpFE0zUQJN8+up6GVIymokWj0SrHZSoVRO4CU5UWqNM/fXO7akSjbPa5Yf&#10;jh2UNXCGRvyvjZjtuyfz7kl2dy33SuWoWErtnhpEj5EjneOz4RrZACNbevCYF4wBxzHoFgoGpGUU&#10;RDCWs4SCVjtgrIM2TAMQiBvx91ooqL2hffD/3ILyyp4A+DDc47GWRnkJcLyCPuSZ9iZ5rqNZ7gQM&#10;dxTVyk0oqW5FvDNYjeQ3bkFxfGVOmVyaAQgABXURRDAuARiXIrJkugyPU5dDV1DpUSzj+Uh2gnEe&#10;RCCuTovKjVi/GYBcCW0GGJvzi+WNBW3y2TImfvcwecAgELGxFwjnMWf5yw2d8tXunfLl6nb5tELh&#10;QCJB5qutFBKakZAQDkejQuAo2Y634RSjyfYY7Dl4vGCuPyoLM0M6azO5DRDGKYaDofKA4cIBjeIc&#10;8WC44p2mqCyMLRyEQl3DgYN3WioYw/tl+KA8gGFuB1CKfqJ1VggwoAF3gOA1pcoBAi/7by//XwXx&#10;vnrHFFfpDV5+Om5QzkXcmBFRl+iHYxIKdQwAwx6DjsEeoxNgbAQg3ROypRvrugFHLyLBULcAGISC&#10;DfcSlGh0CpZRBgqnjHLAWAutBxBnNdXIz6ctkTeWtstBs4IKhFGh7OPo2dYG9AxwD/x/xyA5H21u&#10;kJfQf7w10C7vzG+Xt+a2aX+xBQ5yE3RXSa1clQWXABTnot84LxVuAV0EQDbnlMuVeIxOcTGWDRgu&#10;EDEooM1UZrFcnVUi12SWyHXQjRjfAhe6J79c3lrYLl8fPShf7dkvX67tlS9X9WC2Bwgrh0MxinPE&#10;QBgubLMaUGzsli/XcNmUVp9UVAIOninrwKFjBwovHCMgULnr49aNBoEnqlgqIbKsYnLyNIye/Iis&#10;KyqR5tmFekWPVCS6OoSCQUBGwjECEEDhwmFk9kwRDEYzdl2DPYbrHLyBpbmJpdtn0DEMFD4Vv7NR&#10;hhm3F7NXX1KRQsELrpVivblHhrndmL1pjIGjIAbH0/v3ybPzm+WE4go5pLBY5s8MSAug4AG+ZkTb&#10;fPPgXieBACB7JPtjYPRBc6EBwEHHoFMQjGVwIEJh3UKbbgsGoNgjMSC/W98jT7Q1ymvoK97ubZbX&#10;eZmcwRbZF0AYFahOzSmWLeFKOQaAHM9dqZjxX2hvlrfntcmb/W3y295WebOvTZ5uapLbUVLdVVwj&#10;F7OEUjAw6wOMCwEC4SAMmwHH1Ujwyy0YcA2OFQoAwMeuh8vckFcmN0F35JfJXYDhbuiBwgp5vr1B&#10;vjtuSH46kdeyWix/OHOp/HzqEvn5lMUaf4J+PGmRfHf8Qvn6oLlwAICzDuCsBiyrPIDEQYL10Jdr&#10;efEFQsZ11lEIB5wjdir59pixnbEXDlceACib6N7xLyhZXcVxAq5DZAll9gplKRxrIyWyX1W5fic7&#10;E4ntdQ6FwwLB9QoG5YChGgWOmHuYPVKEY7RyyoLhhSNWTsE56BgBwFExJSDz8YHOSyyS9pkhsffi&#10;M/f6znduTGlvM5YvvKc3y6qjAcdxgOP0imr5Yp9eIRwnY3a6tKJKT/dQx8D/7YJhmu9uiE33mlkF&#10;0o/xXEjBoGug5zFllOMYkO6mVcfIlzUQy6hLB5vktc4meQRg8JKbz3Y0yo+bBuQpXn4T+mhph2xB&#10;A7o/wNhvSr4cOtOvl/U/B2UMv5J6JhL+PCTyi+2NgKJV4aB7vA8neQ9xa1mtXI5+g1AoGBBdgm5x&#10;eVaZXI3EvwnN+u3+Stniq5Drc8vlBuhGaEteudwM3QLdCt3uK5M7AcV9heXyfFejuar60dCxQ/KD&#10;Xkx6gfx44iL5CTD8fArAOAnAOMs61ggBnJ9OAzxnQGctke/PWCTfHDUgX+/XJ1/uCXg2wCn26kUZ&#10;BTAUFgvGKHDEC4m2Delldpjc3M4eo9Bls97rENxlG56Yq8c7CIcBxGxDZ9BduoRjTJb0FxbJ2nCJ&#10;nNBVq0eY05j0hMLG2NhAYVzDBWQ4HAYKJyoULiDD+w3TZxAMT6+BZRcO4x4BqBjNdc+ciLTOCEnD&#10;ZL94796qtzNWOAARoGC/QThYVh2NnuP4sio5pbxa3kNi8v7ZF9TXyko0n91I9NiRb0h32dI1IO0x&#10;ILrE2pmFHjDYY+Q5/YUDBrQCywRjNbR3bkQ+WNYhDwGAh6FHoSc6G+VpxG+OGURsiNMnmD2vwAR1&#10;LJrhu8qqFYbrgxVyla9cLsXszr1Qb8M5Ph7skI8XdMjnQ6jPl3bJV6t75XU07beW1cAFyuUalFJW&#10;1zoiEDcDjDuDVXAHglGmYHCsUEB34vfcD6d4bXGbfH8Ur4YIEQa4BuP3WKZ+OArrjh9SYFgixoAY&#10;rpO3odMWyR/Og/ucSRcCRGfg9U9cIN8eM0++Ogjg7Ak3aa77P4cjJiZ4DA4KiQvZSKUhkUsm8QtA&#10;vBmNBw4kOhOXxzpMWZUtA+g5VoUAR2mZ3ocwHY8bV6CD2LHVSEDi+w3K23N4weDvBBgxIHJiMdcR&#10;wbAllYIB5yAYQThH1TQ04dNDKt7YXh0DAOj9vhG9tzNmScUbUhKOIwHHSQDjJCTdeW31cnFDnRyG&#10;er4XM/sg1AY4OiDjGGjUEXsg7TGgeRgvmpwnK9GjLAQYQxDBWAoZMHwGDGg1epCt+3TrzR8fRP/w&#10;EPQw9CgA4L0snkJ8ZWEr3KRRnsHf4tWz0DdwtnMyi+Re/K1bo9VouKvkaiQvXeBSOMR7c1sVkE8B&#10;yBeLOuXzhY4WuONPMX6goR6lknEJI5ZN5XJPsFJug5MYt6BTVMj9cJXfbuzS2wzoVdUPnw+nGHQd&#10;wwFDxcuIHu1AA1fRhKdTxMHhLHuh4Dan000AlK5DqUadAp26UH4+HXGvfnm7qko+9Je4cHgvmcPk&#10;NxdiM/KOVYSA240ChhcOwsBrPPEochAfsO6mxXqWU6YRNrtMubdqMAg4SkpkHQBZHYhqEtMJ7LEM&#10;c1wDz/cA4sKB3+vIQmHjqGCoY7hQxIEBKAwYPJ5h4DAllYGjAVA0zwhLMyKBsK5hSinjGIzWNXgL&#10;Y96u+DDAcTLhgM4DGLeizOHlcPid7+XoOwwYeTEwehH7ECmFQx0jV1bPKJTl6DEWAw7dIwURjJUO&#10;GIeUlsr7g63yAMDYCj0EPQw9Aj2GxH+prxlwGBC+Wt0hzykQdViuUzC4/AJq/N8Cok/WdMk9pdVy&#10;AXqJS1Am3YFZ/64oZv5QpXzJ3aVLOuWzBe0QXMTKgeMLuIpXnw11yCtdzfJgRY3cDnd4IALwAN39&#10;kUp5CzU/nUGdAlAQDELw47ELY+tjYFCEg8Ach8dRdlkn+RllVDwgBMATWWJxG/QtvLyPCo99uahD&#10;Xiwolbsyw3JrdkQeDZTKFSkB2c5eP8qCYYTkG0VxcKiwrTN2gbBC0kL2mEEIHyYhYSmVthOPJ5hy&#10;Rr8TgTJqYbBYTl/YoO6xOlyqz6EDmHIKMQYJl0dCsa1ewwLihSNrFwOGgSMXUBjZWx7rvcAdMMyu&#10;W9NvVE/xwzGC0oKSis7hLadMSWVKKToGwVA44C4NgGPfaKWcWlUjZ/Nmjpi5r6yp0+tEtY/HTJ8Y&#10;RmnlAxg+gJEHxyAYedpjUPMAxwDiIOCga+wxyw+XyINr5AEMuAnBmOKT19Z1KQwPtNTJVujB1joH&#10;jDp5FJFO8koPyirEZ6E/nLxAngcMzwOM5yAdt9ejnGqQl1BSvdLRJL9DUn+xbx8a7KiclxQFKFG5&#10;CX3BY+V18gCS+5GKWnkUeqyiTh6vrJMnoKeqXD1dVSvPQM9X4/WhF2rr5OW6OvltS4N8job52z36&#10;5bs95soPB9EpTE+hyc7r5cIVuI4wxMGhgJht2X/8cCQhMn1JzBW8gLBxx/qfTwUUEOPn9Q3yXF6p&#10;3J0ekRtTgnINYLg2IyiPhUrlSowvSfYTDszQ9hKdHkAMLEjEYfKCYTUcDBcWC0cWks/cozwKyycQ&#10;vHKHvbQNL9e/KFgiN6xsk9X449YVlekFCXhOkwuEEUGIg8KrnVmueaCwAhQWEK9reOHIQ+lEKLxg&#10;uK7hU9eomxqQBpRV7DeaAYm5GT6bcJRTUDmWKyACouXUBF5oDQAAqo1wjouaGuQSlBonFVfKMZh9&#10;uwFNJzQ0KyTz0Mt0A45eyIDBc6UIhnEMC8YiiKXUIalhWa1ukSenNlbJm2heLRRbW2rlQcSHAIUF&#10;4zHoCejFDvYXxiE+2qtHXkR8EWC8AJkx3AVwvAy9CkBeQ/POg2rfbOyT1wda5cKUIj1t40LoCgBz&#10;ayHKpFAVYKmVJwDIkxQAebKyVvUU9LSVA8qzCkutvNPVJJ8PwnnmtzuuA6FM+5K7ZpdD6Ge+WIae&#10;BsvfrO+V7/abJ98fMgB3MX2HugbE5Gd59cNREJt3OIL2InQIQPGHs5YCvkH5uAzvQU6x3JNeJDen&#10;hOV66JqUkGwGHFemBeUh5N1VAIOX7rkIisFhrn4+EhIjJCTlAcAVHvcua+mEdU4JZfZGOccOAEWE&#10;R4Qx8/FGLj5AwaPjYcyaS8vQsC1skfWl5bKprVbmTi3Ur50yub1QDJcXjhGO4YBhXWM0OBQMVR6g&#10;MLJgsNewJVU5Epxw1E81ztGIpHf3UBEMd+8U77vXjGa9CyB1TwlID+L6SIVcXFcvx0aq5Eg0uZsC&#10;FXI4ZmDCMYDXXjrVD8fwST/ei7kU3hc9wAcNApCFgINgLIFsb3FGQ5W8u7JDHqZLeEQoHm6tdcCo&#10;AxiY1aEnkfjPIj4DPQ+92F4nn81tlJcUjDqNL2EbgvEK9BrgeANw/BYO8hV3iw61y9cogZ5D/3KB&#10;Awh1GYC5raBC7gtXyVOA4ym6hwPGU5U1AKNGnsGYYDwD97RwvIXS8rP5bQrHZ4QE+mIpyrDFXQYU&#10;p0T7fCHgscLf8Dnc7PPF3A7C9l+u7tIrrevFpveaK98dMKBg/PnMZfJhKVwts1juSiUQEQeIMCAI&#10;A4owyicoNSQPRMvlGkSC4cKxA5tlIwVkBysm/XAhIX9B3D1rj2HoMpLV7AkCGEj0ID7QMp5shxq7&#10;cU5QyqYV6r0o2n0RuWpDp9w7v1lOwQd2bF21Ok0mktt1DhtNOWXBsCWWvYpIbA+VB47hZVW2U1bF&#10;yil1DjoGwfDp7Z39GNMxvK7hdQ72GARDj2fAIWomouTC450otwhFJ9Q1LSR92HbhnLDsh2b05OJq&#10;QFEpRwKMo6CjIX6Pm9/z3oBt+ggHNA9wEIxBRy4Y6C+gVdMK5KkD+9AXNMofjh+Ut5e3yiNwC68e&#10;AxxWBOMJ6Lke9BpYpl4gHIh/OH5AXsFk9ArAeBXv/asoq6jXAMfrMTga5W0401eruuQzuMen81rl&#10;+wPnyVY07Dyf6ZLkqFwKXY7e5DY02fej4X4KpRaBIBgGDkCB5WcBx3MA44UawEHn8MDxOWr/zxdD&#10;aPZjfYxCQnkBwbIVnwNAviIYAOSrtT3yJQ8Mwu0Yf9eI8qmiWm5A+XRVMkCgAMTl0GVUakTuwsR1&#10;Y0YE/0sQUFjxy04WjBgUruxXWPWqg8PgYFOdZl3CWZeOZOURb64jKExKOgYbXt4Xj2Asj5TKkvxi&#10;GcqNypKCYlmPMmqZr1gew4d9XnutHN1YI8V4jtuEUy4ELhxmnLRTGra1e6vi3UNPaPSAQenRcAJi&#10;4QAUbjlFOPIUDh4Rt2C4rmHgaJ8dlupJhVIDd2hBedU9Kyy9syLSOxMJPh1jANI7BYBMCgjvsdeK&#10;EqsDAA3wggTpJYCjUuE4JlAux/jL1TH2xMxGMIxj+GQ+4iDEXbbWMZbCda8YaJQPFrfL052N8iT0&#10;5aZ58vmKdpQT8+AMgIFgqGrkccTHAcAT0JPQq/0NCsaz0AvQS9DXh/fLq3wMz30NcFCvO3C8QTlw&#10;vAn9fmGrfLmiUz4FIJ8BkM8H2/S6tPeEKuQywHEF4KCuRF9yY2aJbA1XyDNowA0YgMLR8wCEcLxt&#10;4SAYbNyXwDEIhiOO3UYf8sDAo99fws2+ckBQBwEYLMNYmtFZCMcHzQ3yW5Sy1BsNDbK1GH8rStJL&#10;kkNyKeC4NVgut2RFAQZdw5zObgEBHDlIZsJh5YXDLLtwuNJeQ13CKyQt1zni8QTdG8S+YjJmRPwR&#10;QwBhPmq++qSgLAUcGyJlssQXlcf27ZETmmrkcNhbOhp2PUM3BoYXBi8kRhaOVAcOb6/hBUOPiEOm&#10;pDJ/m9l1a+AgGBYOPxQYm69w1KKUaoAapyHZAcLq3FJZmlYsPTPC0o6Eb2epBRB4770GlFR6x9bx&#10;hdIINUHNgIOAzANY86GFgMfCcSy0bmqBrE4KwyWMa8yH6Bh6LANajL5i/6ISfODt8tS8ZnkMs/hj&#10;CkeDPN/bJN+sQ9MMQL7Z0C0fLWuWJwDFE4DjSUdPUa018iacg2A8B9E1XgYQb/TWywfdgALj1+Ee&#10;rztwvAH9FnC8SQGMt9CrUF+tQSIuR/LOQ1LzXhsDbZq0vEbtTXhfNgOOzYDjSpRaV0CbAf1WlJEW&#10;juctHHAPA4dxgy/jwHDLLAWDUBAIwMB+hMdWWFIpBIBKI4XX+Gr3XgMZlgnQ7+B+r9fjfwIcr0Gv&#10;OnoF655ECXpnTomCYuAwugh9iMKRDDhGAmJlQbHJb+WsAwD6fQuMvaeX2+9gZBMOgFEJELrTwqoW&#10;lFFNqO0WwT2opYBlz946efagPjkWcPgAhAHDlk0ZCoRqxzR1CgOFHZtlC4cpq/jNvpGAWDjUORDp&#10;aizfCIjZfTsSjHL0DC1whK45EengXio4QjPW8TZjvM935Tij6nEoER3VjyccfoWjGWqBWqH5AGkQ&#10;cCwgIADtEHwwxwGO4+Eei6bxomkFcAyC4QMUPhmC1qWH5AX0FY8AhqfmtcjDiBw/BjAIx7PQz6cu&#10;xIzeLl85+hEu8lwbyhlAQT1DAQ6WT88hWtd4BSIUP+zTI28QFMBhRDDqAUa9vKVqkLcBxjvQu/jd&#10;XzNJl3UaOAgJARng7+6Rj5DEW7IJCcDw6CrU+/cXlMnzcJIX0XO8VF2HhrxZE/+LJUh+CwPdgn0F&#10;Tya0IhwspxZYOcCoCAZhMGIT/9XufeocqvmtAMGBwomvQOqE3U06fgmg3I4K5mJ1DYJhpD0HAfFC&#10;4sJi4bCyYMBVFAqIQDigWBlQeOQ7RzpQ03WlRaRlVkBq0Ws0ZYRlMaBYnF8ii/OiMjczIpsXtchL&#10;B/bKkSi1eGRcoUBZpudWOWCY6MLhjh04dk73wMGyyjjIaGDw+ArhiO0ogMwRcQOHKafypQYw9CdE&#10;FQjepLIcELD5tirbrUAqEKssHACgDtGCQdewYLRBg4BjAbQQcAwBDgKxemZIToS1HwI3PSAB8EzI&#10;Bxj5shR9xb1L2uRxfIAPICGf7W+RhxAJx6PQ4w4cz0C/xXYWDNVKuMjGLvl4bas8BzBUgOUlBQPJ&#10;SddAZDlFGH44br68ifgmoFA5YFg43gYc7yASjvegj/qb5es1KGeQ1ISDYMQEJ/hqXY+8O7dZrsf/&#10;dBXAuJqCg1DXQHfBYV4GHB+hpKITaKmE11IQmNBMekKgwLAnYekFLcDvsoBomcVtLRxuZGn15Zoe&#10;fd0vV3bFHIOQUK+3NsinfS0KxssNdaqXHD1fXyt3RMv0y1HqHF4RDBeSeBcxjuAqZUdso2MLhrtN&#10;LsqoToDRiV9SAyiqZyJh4BhD6hhRGcyKyEB2kfShEbpsYbM8uKZNcpDQPK3EOAadwkLgllDu2ILh&#10;wEHngKxzGPcw3xcxcLgHHhWOYWDYssrAQddAw42ELkHiR8cWSBEgiEJswt09VISjQOGoARQEw7iG&#10;LacIhl/aoQ6MDRh4DwDHYmgJAFkKLZ8ekOPyy+TIbPRikwvklGbU6Pjw7sPsdj9Kjyd7mwFGk+Ma&#10;TVpS8TQQ9hzPdqG0onscMxAD46uVhMXo5xPmySvtNfIaSifCQb0MKAjGa9BvoY9WtMo7gOJtggBI&#10;3oJ0TCCgdykHjPfxN30I8Xykr5GAOqvDOT4DGFQMEiT2t/vMlZeb6gBJVK4BIATjWoh3drottwxl&#10;Ug/6l3Y0+E7S0zEIgYViFMXBoQIUlLe8AhQ84ZBgML7T0uCAUSevNtdrz0RYXqaw7iUAQfd4EdHq&#10;uYJS9Bw75iKhcxWM5B0dQBitCAkgUCAUEAOEiXbsittVzkbpgVmwAVAYMOAY6WFZkIcPH3DMzQQU&#10;6RHpwbqV1WiQAMdZ4RIksaecIhgWDpRThMC6hgXCjXQOt6wyfYf5pqHCwfHfgMMc2yAc7nGNEACJ&#10;OCqColD8cY18qQQcPI2kBjJwuL0GXaPNgaMTfQidYwhajJ6DcCxFM78MYKyAVkKbMSPzNsT3IPnu&#10;hR6AazwKOB4EEISDYDwKPa5wNMhTiM+h/3gB8bMD+jzOATCsAMi3e6LU2LsTZZRxC0LB/oKu8SbG&#10;BOKrhS3yLgAhJCoPGAYKow8IB37f7/B30D2+RhOsCY0kZ3kVA4S9hNNP8EaWz1VWyRY4yfWpaNbT&#10;S+ThSJW8WFwt9wCSmzOK5RY08Ldll8jdcJVH/RXyfFmNfNjcqJCx1/p8CGAsxOvH3GMYHLZh9+jL&#10;9XA39B2/72k2cACGT1FmvQoQCIU6hgeKFzx6lnCk7QQ41Cly0HgbICwcjBaCZEcuFO5jVqlItJbE&#10;sDQChpIphQDDr47RCneYn1skgzmAAmVUN6DogIt0IZ462CRXLmnWr4xypjcnFsY34LbXsIoBMUwW&#10;DguGRnUPC0cmwDDndPF6WoRDXYNwQHpcg3BAIcARhkocOOga9rgGwbBwmLIKJZjCUSANAMT2Giyn&#10;jGv4pQtwzJ+KXgtgLJ0ehkJwjBDACAKMoKxPRHlZXCVnoFG/C7Z/PxptllFbIS8YXtfgHqvnoBcB&#10;yCtwkO/26o6DwgvJ1+va5Q9nLECpVAe3YAnlOAR6jXcR/3j6InkfULxHGGICEI4+UDAa4BoN8jsA&#10;8hF+78cAVwFhCRPrPRyhFDKAmPEXSHDe5fXxaKU8gOR/PFotDxVUyP35FXJTejHAMboBLnNDRlS2&#10;QDdnQZlwGTgqG+f74K5PBivlg1qURYRmCUooSN0i5iRYr8J4ESaKjb3yFco1OsUnC1rlDQUC/RYi&#10;9XKDCwZLKqtnCkpYVsE1FAYbXRkAXEgMHPHrrILTMFvCMcoABcEomVoo1TMIRlgG0UvMRexOC0lH&#10;Skh6OAYYvSitrlzSIqeUlkvzHD9mc8CBJB8uBWTYuuFguD2HFxBHvA7VcDico/YxOOAchZCBg65h&#10;4KhBghchKhyAxPYbBMM4h0+qEV04ChzX8DuuUWjgQJyH3oWuQTiWKRhwTsQ1aPh5OsmphRVyOhLn&#10;In5rECIYD0JuE85ewwXjGYindSsccJIfTxocAUVMq42jfIvm+4v1HeoW70AE433oiwN65UMAQUDe&#10;Z4Q+IBQOGISC+ohgQB8D1N9DTES6Bw8S8hhIHCBeSJySiDe7/Ar6bW2tPIgG/QGenu4rl1vgHoSD&#10;3/a70YLhwHGjCusRtyDexC9AZZUCmlK5E85zL17jMUDzSgX+n45m/RvYvyg8yzvl24Pnyadwnbeb&#10;GtQpKAvGS5ACURcPx9N0DgOFV0x6MyYAIyHJQW3vXc6WBpRQtVP9UuyAUTwFjSvg6MoiGKavIBTt&#10;6hYhmZcDJ8krkmVlZXLN4hbpA0S87pM5E5fJ7zrHaHKhMCVYKsYuGBn6OlYWEAuHcQ2WVL8Eh3WO&#10;fGmYHIiVVLbXMM7BU0UcOOAceg6VxzUIB52DvQbVDfF+3kscOOgaBGMVdEpdnZzhr5TTAMdFcI9z&#10;4B7nBsrlgmCF3Id62W3CjWs8hRmbYDwLKRwAg87xzmCzU1YNl4UE41VUB1xkSN5zwPgQ+h2g+KwH&#10;rqBQ1CsoHwIM4xRGH0EfA4zf4/cSjE8cfeWUV1+iDyEgn6ssGI4w0zNReZSdXyz6dq8+/Qbe05gE&#10;6B4E5CYC4ojHHgjHLVnOOoXDaAvguAlwWHGZ4rcGb0RptgW6BeXZ3YXl8mi0Sj5b1iHfLu/WRvwl&#10;lFcvaillyimFwtFzFNY9i/h0Pp1jxzwAQFkgRlcqhRKMMutyJHu8TxpnhwCE37iFo1KoFa6wUMEw&#10;LtGDcool1dxsrPdFZQHc5FT0Gnui1OKJh0xc95iGUaz/iMXhcBgorLxw2OiFw+6limvECQZkThcZ&#10;DodPWlHy0DnoGl44eB5VJSLBiCupIFtScQ8Vwegcz/OmeH+MQjThIcc1DBwH+srkPMBwKhzjwqIq&#10;ORMf6FkAg+vOR7wQgGwuqlQwzB4q1zVYUr2AdS9Br3bWy+vQn09b4IHC0VrPGGAYtct3+2EWR7n1&#10;EcqsjwHIT4fP1fgRwCAkhCHmFIRCwXChMGrWyNLq67XcxdthAEFt/zm/341yijDwS0b2RvrfYyb/&#10;lm6DvuD7Df3yBCaF+x0HcQExpRXHN9Et0JMwbmH0wLHFwgEXuTmvVG6HG92N17sT7+stgISw3B2p&#10;lBerauSp8lo9cv96I4/tNMlbmFhexaTwQmOdgkEoqGegJ+Ph8AJixsMBSXHgoMpmBfVbcQYMozK4&#10;RTnKq26AsQgAcDct4eiFCAbVj8fmci9VVpFey4l3QeJ9L5jABgYT40EZxTkcIGw0cDh7qSjAoFdK&#10;R/SWU3rsZTgcDhgGjlwHDqOWWSEDB0AoQaRj2F5D4YBqoDpA0siSKgYHv6NRADgKYnD0TijQRnwZ&#10;RDjWJaCsRFN6KkEIVcrpAEPh8BMOOAfhgC4Jlsul0F3V+IAdMHh84zloOByfbuCJegTBcQroa144&#10;IAYGo9HXqg75+eQF8nv0Ht9smiu/R0/yMcCgPoJzfAwpFNAnKgPEp1QfxEZ5bZfesPJHnkp+wDz5&#10;mqeyNzfI23DB5/D3v4Q+4xH0DbelFcmDWH4MCXx/niMkMXUf9AB6inshr4PExhYMhQNgAIZbc8sB&#10;QiWeUyF3wCkIzfVwGuo6j7aWV+sByCfKjR6HHsM66rmaWnkH7+c7gIV6G3oVk8LT2nMg6UcqT0Hg&#10;eAQYu+RJPT7YUoBROhU9xtSAVEwPSNXMoNQCmP4cQJEWlk9PWyj9BAOuoYCkR6QrNSydUF9mkQwU&#10;lcoAQOLRat5OjHuSeFzCHhm3kHg1mmuY86kMGMYp7LENQmGPbRgo9Bwv/D5CYcDIBRhe1zBgBAkH&#10;FAEcDTOCKKny4Bxszs1p6abXQCMOEY5agEE42G80Q22AoJ1wYF3H+Hz0G/l6Bm4vtBRgLIdWzgjJ&#10;NXX1cjpqZZZRpwEKwnEWdDZ0AdZdBNe4mHBAlwGOK6CrQ+XyNBLWgsGS6mXodei3KK3ehn48sC8G&#10;BvXN7oTDdYzR9O3e3fLNgT1I/jokf738vq8RTW+LfIYyjV8p/Xp3zPSLOuR3LU3yVqRankovkdvm&#10;hGTzjIBcOt0vF0FbAfWzAIG6FZ8zT/K7H7X7nXCAG1IiSPQieQEuGAMDus8KcNzr6B44wC2EwQPG&#10;zUj8W9Ff3F1QrjDchTH7DgJzAx6/HrpOFZVrVbxRJgQ4noRT0DEeh3M8BjAeVVXLI44edvQ0Jp83&#10;2hvlTZStr+G9duBwXSNe7ClcMAoBRCWAKEdpUIUPt3omeg2oGglUBUB64AZdeEM6oYsxcz1zUB8a&#10;8Yh0O1B0UABnbnZUjm+u0/Ot9CurSFR+x4NfUKIUDCS6QkEAYoDEw2EBsa7hPehnjm2Y86jMEXHr&#10;GO7pIvmIFgxvSaVwAIgwYi3+LwuGbcR1D5UDRs1upqSqd5yDcLRg3AoQCEf7OOd7GogGjoDCcXpV&#10;rZwVqUKvUY5G3IBB1yAY51o4oEsAyGUQwbgS2kxAoHsqquQllAV0jVcQXwcUb1o4TkBjThgcOL5e&#10;bcHYNhzUTyjJHmStPzsgl08rkPOnFsi5Hp2Pyez8aX65ECBcADESCq+eLqpQOJ7jXqlCgJFepGDc&#10;kFIk9xaWySMsnzxQ3OuAYeG4x1cKlcEJSuR2uAG/S043uQNOwd29hIG6MbNUdQPGBgwLhdE1VoDj&#10;JbiBcYtaB4waA0ZZtTxUVgVVy4OqKnkQ6/mFrEdzi2W7JIXAA4c6hmnEU3fOlewxPslFEtTODsMZ&#10;wtIwOyJ1iLUzw4AiJJWoySsxe/SjVOqGO2jpBGc4bUGznASLfvbgXjhHEUqrIumB+gHGYn+ptAIo&#10;3vglfWdzCjmPaqcOA4QuwmMWBhAHCN79VWN8KUXILBDxUJgzcM15VOYMXOMY9jwqq3jXCAOOCIDg&#10;F5zoFtyla+HgsY0qiL0GG3G7l6oRMBg4jGu0Qx0OHDy5sM+BY1982Bei5DgFtTFF1zgDOhPJE4MD&#10;0BCMS6HLFQ70HoDiKuiaYJlci3g99DJKgNcAxxsQv9PxDuB4r5+neLil1Ncx1xgdju8P7ZebSqNy&#10;/eRcOXtKnpwzxQflyzlTjQjGeQpGoVwAOIwK4+C4eAaksVCeK66Utxrq5HUk2w3JBCMiW9KiWF8V&#10;B4YKfYaWVHCEB/A/PxqG4JQPoPS6FUlP5+AerJsxtj0GT2okFAYMXsLHuARhuHqEiuW9uS0KgoEh&#10;XgRiq6MHPPE+VEDbEQYDiKskB46MXfMkCrfoTC6SDqgZNXL9rIiCwVMr6Bw1qMkHc4rhBsUyH5En&#10;F/Ig36beBjkTH9TJHfWydfcuaZ2F8mtigURQcrAUK51UqAnLq4GwrLJQeKXAqDwllt4aedhuW3UK&#10;A4URSjVCMQwMyof/yYfk956BS8fwuoYFg70Gz7zl11xtI+72GoADqsW4DmoACE0OHK0eODoJB9QD&#10;9eN1VieE5VrUvycjGShbThGOswDHOQ4c52PMXsO4RgVcw8BB1yAY1wGQGxC3QPeVmi87xeCA/nzW&#10;IoXi67WAhFAoKJDjJl+tbpPvNnbLndMLZHMJyp6peXIm4DgLcJwNOFRTfQCDcOQ7YAAIjy6aTvnl&#10;kpkuHJcgvoka/kPA8SJgeAbJfiPguBuO8Dj+LwNFufYZDxIGlJU86PegNuSmpLLuwV20Fg4j9hxw&#10;kGz87xYMrL/W0TUo33i7ZeoqCnBchbz8Pc8wKAUMeJ8etFIQqhUEr+53dA/hoDsYILyAAA7urgU4&#10;0Ul+zPD5UoBECKLRrJkBMAAHXaR2TljmAYiB7BKZC/vqS49KJxyhGLNkp79E9i2rlHWRCtX1y9qQ&#10;pHAiKAcJmI0kNdeTMnCwrIq/CLRX3hJrW6WUdQwCwd9jvuXnOkae4xoWDPu9Dee7G6rcEXBU4v/v&#10;mgyYAUA8HGYvFeFgSWXh0JIKIhwdUOe4PIWjF1qICYKX+T8JUJwInaJwVIwoqc6HLoDYa9A1DBgV&#10;jmsQDOMaN0Jb0IPcAt0WqpBXmngyX6O8D32ibtGJZpwHBgmHAwj0w+Hz5NrpPjltUq6cHwjLzdN8&#10;csbknBFwnAM4zgMYlAEDpZTKgQO6FE5xGeCgLqFzQFeh/3ytpVG+R3P+KXqWl6tq4CS18ghg4PGI&#10;x9BEb+WVRgAJneNeAqFCT6FwsLyiUD4CEIJxA3S9ClAwwhG46/YG6Bosx4BwtNkR4figrTEGxdZS&#10;/G6N1QYOjA0U1ar7HN2DCmc72cbP//7f/1v++te/yl/+8hf54x//KD/99JP88MMP8v3336s45jo+&#10;xm24LZ/zPz//8/Pf5WdUOJjk//qv/yp//vOfFYBvv/1WvvzyS/n888/ls88+i4nrvvnmG92G2/I5&#10;/wPI//z8d/kZAYcXjB9//FGTnxDQIf7t3/5NH6P+ivGf/vQn+eKLL3Qbbvs/gPzj//Cz+z/Vf9ef&#10;EXAQgH/5l3+RP/zhD7HyiRB8z5JqFBGan3/+Wb777jt9Dp/L1/ifn3+sHyY5S2N+fiyT/0/ECfG/&#10;42ceBwffIP6TtpxSAL7/Qb5F4v8t/YjtbXn1P/3HP9aPBYOTICc6fo6sBP494ra27/xbgPz+0y/l&#10;08+//i+h3fc9YoR++PEn5y81P6PCwX/UNN8/yNcomf49+s5p1Pncvzcc/MD4AfxX0Dff/yh3Pf+e&#10;fI83crTH/xG0detW5501P/Yz/9Of/qzu/xPeby7fdMvtsuXm235RN992p5bWBOtvfe7/ldxl3d6H&#10;jtAbb73nPGp+RoWD1vr1N2jCv/o6Tu9/8GGcPvn087jH+RxbVv094Xjrrbfk3XfflQ8++OA/Vbfc&#10;95Bc9Ohr8tgrv5VLnn5F7n34iVG3+6+q9957T95++2256aabnHfW/PDzovN/8+13ceK6q6+/Sa7b&#10;cusv6sprbpDPPv/8b/abSUlJGteuXStz586VhoYGueqqq3QdfyoqKpzR//2fVXscOEK/CIf9YYJ/&#10;htngs8/jtfXhx+XBR56I6c233onfBs/hjPP3/rn//vvl0UcflWeeeeY/VU2nnh23vPS4o+KW/6vr&#10;iSeeUNfwJiR/OON/9fU38sWXX8m992+VrQ89Iq++9oYuP4AxAbj+ptu2KT5+6ZXX/E1nSE5Olr6+&#10;Ppk8ebLstddesmLFCjn33HOdR0USExOd0f/9nyVr91G9+fZ7sfG/C44//OGP8tHvP4EzfBanO+/d&#10;Knfd92BMr77xZtzjfM4PqEP/3j//2XCceNW1Gg9+60152ln3+DNPytzjD4/b7r+6tgUHJ7SP8dl9&#10;+tnnctud96huvvUO/Uzvvf/BvwkHRff4Wz+HH364XHvttRKNRqW0tFQuvfRShaO1tVUfZ/n8/9XP&#10;whV7qP6IctCO33jrXedR8zMqHGyy3n3vA012r2685Q7ZcuudMb3w8qtxj/M53Gv19yyp+POfDcdr&#10;H38kB7x1nzzw9FNy1B+/k6RXt8qGd5+Xp555atTt/6vql+B448235cOPPtYy6qrrtsiLL7/mLN/4&#10;d4PjxBNPlPz8fFm4cKH09vbGqoxf/epXcsQRR+h4eD/0f+tn7mKUdsP0xpvvOI+an204xx/k5VfN&#10;m+PVlddukc3X3RTT8y+9Evf4q6//Vhv5v/fPQw89JE8++aS8+OKL/yn63cefyNv/8gdZ/OIluvz8&#10;i8+P2OYfQc8++6xOMpdcconzzpofllWPPvaEvIPJjZ/jpyiR333/A/yfL8tpZ533N+G45oabdc/m&#10;3/r5t3/7+06a/29+eheujFPPghXy+r8HDhL91FNP62zy/oe/i+mD330UJ+9jb77zLt7gx3Svxd/7&#10;5+STT/5P1fvvf4j/8UNJC1eLr7lz1G3+kfTRRx8576z5odPz7Ic77r5Xnn7+RZQXb8sDDz8mS1eu&#10;lYsu2yyXX3XdNrUF1cS//utfnVf65R9C+F/lp2v+shH66JPPnEfNz6hw8J/g3o0HH3lMfoum+x3M&#10;Ir+kt955Tx569Al5C2/qf6U34O/1c9Ahx8r112+RM868AJPGU/8tRWe+88475WK4yvnnny/XXHON&#10;PPzww6Nu+x/Rc88957yb/zg/o8LBH5ZWTz/9tNx97/1qr2+/+/6oevnV1+W+rQ/JY3ANHhT67/rD&#10;Nur99z/S+D/6j4m94z/Szzbh4G45njNF6q+8crPccc/9sNpHtc+gHnz0cbkT4GzefLWC8dVXX/3N&#10;XXn/yD//8pe/yvsPXibL56+UR599CqXnX3Xd6PrjKOuMjtrvMLnjje/krKOOlKte+Fo2n3acnPvE&#10;F6Ns+69y9L6HyJd//FfZa/1aOfjSR+WTN+6VP+Kxgw8+WPY9+BC59dDFGJ80ynNdbTnqslHX/5JW&#10;7YnXfuY9WYPff+fzX8n5Bx4htz71lSxZtbtcffgG3ebVBy+Vgw84TP74p7/KHoecp+s+0uf/RQ4+&#10;6GD5Ucd/kvV7HaiPUVu2bNEzKP5RfrYJB39YIvGo95tvvikPPvig3HDjjYBhs1wJXXf99fLAAw/I&#10;66+/rmft/ncsp7w/P/38Z9XZ6y6Rnz55Tn78+Qm55+Yr5fZ7tso7P38vt9/9sNz1+k+yZevD8srD&#10;t8kLaO7uuvdh2fr2j3L25jtk98PvkpPOuk0uf+pLOfDQ4+XcO9+QfTfsISdf+bBsHOqPvb6rP8pB&#10;R16u4+fuukXj0SdvkSvueAnjn+VtLN90yGI58byr5PR9jpAbTz9PrrrwLLnw4HVy+hV3yh4HnCub&#10;zzhRrt90iVx34iZ54IbNeN4Hcscjz8nlV98lF553mb7maNpw6Mny3Dtfyw3v/llOO/sa2fvQE3X9&#10;sZffK1cetkHH7zjbnnf/h3Lt8z/IrS98JO/98J089fiduv7KJz7XeMVRB2ikjjrqKM2Vf5SfX4SD&#10;P2zW2KBzF+3vf//72NHWjz/+WP9RzgR/7123/xV/vvjyJ9Vpay+UL959Wj7/8hEsvy/vffqT3PHm&#10;Z/LwS5/Ko59/Le+9/7b8/vP35He//0Ceef1TeerLb+SGB9+QpasulONOuxmPfyoXb8X7iHjS7R/K&#10;hx98Kgdd927s9WP6/Cvd9pqXv5PHb9mi656Gtpx0MMbfycsYX3vgImzzmZy812Fy2oZ95Iktd8jN&#10;xw/JiVc+LkuOuVmuPfFQ2XzYhXLy6t3lvSdux/Pe1tc5fvMLcs9VN5rfM4rOuf9T/P3fydWvmeWX&#10;X/udnHHkFXL4OVvkkgPXynsffClLFu0n773+jLz78U9yxVM/yTtbL5PXPvtSnvrgM3nz3U/l3d+9&#10;Ie988qOcc8g+8ukX5nV4nOO/FRz2hwCwbKJDUBz//wEK+/PJJ9//B/WVPPLaaOv/7+rELe+Ouv4/&#10;U5s2bfrvCcf/339OOOEE1PeH/I/+gzrqqKPllFNO+ceCY/v/NUeoHf5dmh0Xd4wpYdS4E+JOjP9k&#10;lSA7IxpxPFK7qBI90dWu1K9sTHBklscwOuLYLCdIT1FYMsamy+yd01SpYzOkcEq25E/IkpRd0yRh&#10;F2hMuhTOyJXahDzJ2y1dZu6YLFN3SBqhadB0aNZOSVKdmS9HNpXKfrVROWtepRzbXCJH9ZbJbYe3&#10;yxubOuW1gztkS6RIaiZmSPL2iTLp17NlnEe7/XrOqBoHTd4hUZJ3S5P0MakyA8/lOso+PkL/7MhZ&#10;Ho+xKjZOkInQrJ2T8b9nSmRatiTvkiKTf5MgE7B+NHH7SXic2zBOctbp+n/G/wNN/g3E+M9JRr9J&#10;kimOpv4G7+EomqZKkekxpapmeDRze4jRCsuzEGchzrbCc2dvT6XKHEcJjhKhJCh5h1RJgdKg7J3T&#10;xbdLhgTGZEnRuGwpn5ArNVN4X/l8aZ5VKI1Q7YxCqZyaL6WT8qVovE9C48xVaXjhv7ydsyV3p2zJ&#10;2SlLcnbMkmyIkSoYmyN9c4IS3TlHeHPVEj4H6/MgRqpwF/zOcT4o34lGFY6q8Lsqx+RJEX5PwFFo&#10;lxyJ4HcX7ZorUUdFu0D4PRHECGLYaqccCeHvC0NcX4TnRvE7ixFLx+RIJV6/fWqBdE0vlOrxeVI2&#10;NlfK8HeWQxV8HP9D9W550jytQFaXl8mLB/bJH09eIG+s65QHlrTJfUtaIcY2vW8MdU9Mraq7Pes4&#10;trpnKZ63ol0eWt0hd9TWysrZQemYgP8Z/1uJ/p1G5m9mzB6hyC5ZqrDG+OUwlrelEB63Co5Qpirg&#10;yB8nzBMxZRrt6kQ7jgmfL+SPxWyjMdnIHxMDzjgmPG4fYyxw5I6RV3HLXvGi97zeHjXa41mS76hg&#10;LP6e3fB7HBWMteJj3mVXhVC+Po7XGBattos3hl+SNYvZjjnEiwbhHY/QP82WnRFd44g3kF0wNmbh&#10;asyvE2Tsr2kC7rp403DE9YjczkZjHmbcEQ1LCSbM2TCJZJhE7kR8wJOyMDGnSRKUOSFTSmAaZdNz&#10;JG0XTGRqHFauaVAzoJk7JkkaDGZeJCib19bLC8d3ybtHdsnrh3XIU4O1sj4REw4m6ZmYtCdh8p7g&#10;iBO5d8L3moUdT4RRJI5NlayxaTILv2uCxxC2KW4TZxSji4bA/yFzfLoUz8yRbJjTdPw+msEvGgfH&#10;zro44/BEaxhTYAxWo5mGja5xpMAsvPKYhyNrGrNgFMY8jGF4NZp5WNFErJK3Rw5AqVD6DumSuWOG&#10;ZO+UIXk6GWRLEDBGMclWTMyXmkkF0jjNL80z/NLCW8zMLJR6TrxT8qUM5lKMCTiCbWtm+6Ufk2EY&#10;E3sx1qtxYALP9xgHtysbny8VKp9UIpbDZKKYPGkQYUQqQnNwFOEk6sQwpMs0DigKFeOxEpiNVZmj&#10;Uqy3KsNrllJ4LifpCvxtjfjf2ibzylJ4Pv7ncvwfvflFckZfvdzS1yiXt9XJVb0N8vzePfLahi7H&#10;OFy5pkHDoDnQNIx5xAyEZrEcZgHD2FJXI3smBKUTv7cav59/h9cUaHDeZRqDOzYGES+zjdVohmE1&#10;3DTsmEZhjMMYiGscGY68JgLBIFTO2JqGWW9MwxUmaRqDR7qMSZ1GYc3CCHPRCHkfj5efpgGTH77e&#10;GM0owiRPIxguaxDGLMx2/x4VUjAgGEcCDIEazSyMjCHQMKxck/AaxfBl7TKwvZqGCkbhPOY1D2Ma&#10;VsYgxqOCnYNJPhMT9HRMSGNjhuAahWsSf1s1uYAelXYiuoyM8UiMKagWx2VIBhSYkS3VmOz94zNl&#10;zk4pmFwxwTni2JoGK/b0cWkSnJ0ta/sq5JoV9fLsMV3y182L5brKYqnFY0mYoCdjAqdhUBMhYxre&#10;biO+47AGMHH7BHQ/KTqhz4Y5cbKOM4hticaAOJpZsNtg9JoCDSFx1xQJ4f0ITM6QhJ2S9XdZw9iW&#10;rIEYGdNQ44h1HhzDPPDZjdZ5mG7D1XTVMPOAKcy0wjJlDSOu43BkDeOXjMOYBz6bHYxpJDPCNFIc&#10;pUJpvHk4bxa+QyaEvNgxU7Igdhh5MIG8nQEOugAaSwkq83JM/jUwiebpflnuL5HlaRHpxuQ4kBWR&#10;jpl+qUf30gRD6UoNyUBOkQxlFkkPupJ6mBGfy26jDCrdzaevV4wOoBiTKhV1VEQjcQwjJvwNYXYj&#10;Gp1ug8v4G23HodHZjssqZ5nPp9hx8PLuZww1yb0LW+Sq9jq5sLlWzmsyuri9Xu5d1S7v798rj8IA&#10;4k3DNQnXLEy8d3mbdhZbq2tlw5wQOot8qeJ7honTaw6/rNHMwsh0HCPXDZc1jHjjsEZhx/GynUcA&#10;ZmAEgxkmGoONwxVQg/CuM52GNQsjrIeMCTBC2HakeVDmOTb6McnHoiPXDLC9FZ5rjcNdH7+9HcfM&#10;wLNd/LbuOh3vhr/fGMe2TMI1gr9lGK5JGGOwBhEzBzw3ZhyIu6jiDWNXz3jMrzChYhIaj45jAjQN&#10;HcB0TOATsI4msCse5/ZjnG1dg3DHNJrhKpiTI22z0FXAjPJhHIUTMyVvcpaUJ/ukelauZMJUZnpN&#10;A7935s4pkgJDKEzIkYVtxXLJ8nq5elmdXDGvWk6pL5FT28rk/Ipi6ZyBthGVfNLOqL4xUVvDGK3T&#10;sIqZBrafhMp/DibzLMc0OFHr8/CY3ZYGwLEago06NubgLtuxMQMTaR7uOmrGTkmSh/cgCuNMg2FN&#10;c7qP4aJR2DjcPIxZuJriaKqahtVI4zCmEa8RxmHNQ43DdhujmUdKTAlxcgzDmoZjGF7TcI3DiuYB&#10;41BlasxEtKKZZDvibqoAqvZ5KSF0D7kSxETfDNOonOCThmmFsiAjIoc3VMn1A81yOSbiY6qqZK9w&#10;qaz0FcNIIjIPZtOTGNLr5DZi+7op6AJgRhV4fhnMpQSvGYW4u4qmQbMIwShMNAYR9Miah/dxNRVI&#10;TQMTWe2sQtmjrlJuHGyWazrr5eJWmERHvWzuqZfLsXxhS52cDwO5APHGBc3yKozj2bWdcj86CLuL&#10;6l4axWIYxVIjmsWDK9rk1uY62Vs7Cx/MIhudBUwAv3d0c/AqK2483Bi85jB82ShTFfJEI5qGu0xz&#10;GGEimLT/tvD+epbjTQB/83h0qRBj0Xh0UBCjWTbi4+FxmHyd58bMQF9jmJyJ28isUyPhxO0dO+I2&#10;7iRvn2/WG7mvZ02gfma+Z/v4bcon5zpj5jfMbxTFGYdrCtYoRormMMI0HMWZhnfZI69ZDJeaAU0D&#10;E+E4mgCXobE6ESbo8QXuNuJEaUzilzU2TgmyGzRtt1TpT/NJ7sQMCU3PlmIYSWNqvpRMzZLknVNl&#10;xo6YqGAWSZjA82dly0BrsVy8ukG2LKmTU+tKZH2BX3pSMDEk5clcjLuT86QlOVdS2SHg75yOriED&#10;k7BvAkwERjAZy9YoRhUmc3YAs7EtOw1W/5OdyX/4djQDuxxnHKPKGobXPOI1Eb93CswiZWyq7rrK&#10;n5Ahs3YYaR7WJGKG4ey+cruMkcZhuo14TYtpW8bhaHvKNQ81jd8M31VllRwbDzePRJWzmypmHGkw&#10;C+rfYRw7WgOBeWCciUjjsMrZCaY72Sc96DoK0ZnkY4Jpml4oJePzpDk5KGtgEGtyorIyq0iWQ8sy&#10;jJZnRmNaAa3K5nbFsi63WHbPK5GN+VBBqezpN9oDWl9YIst8UZkPw+lKCqIACmi30zClUGq5CwiV&#10;vTluYo6xFKPKL4bhsHOpnJwvQxXlcsX8Zrm+p0EuhimcA3M4B50FdS47DegimMgVXQ0QDKWtTjb3&#10;NcgTu3fJKxu75CGYQ8w4dDcUzGJNu9xZVyt7J4WkE2ZXPZa7w5zJHR2aCmNjDMYcvLuhvLKGYJTp&#10;yLvOyGsU8SYBnuOWR1cYE3+I4rIdO6Ip2GgVwmeqwiRvYo52ETxWZiKNIkeuhRHfDDMdXW1ycmM1&#10;DACT8TDZ17DS9Z5J/PSWWjntF+R9nMYUcJ7HGK8cCe6Wo49FJ+bIlfMa5WrkQ/OcfKyDccAMKqfl&#10;yeX9TXIDOtBSmAcNIugohOdSdnm70czBK93VFCfHEEaIxzCMXDNwxlyn693HaBK7Ytl2Gow0iHEw&#10;hd048etjRnY85lezddLiMQZOeNzWGsNIo3DF1zPiJA4DwsS+piQsJbNzpT4jX1phBBF0HtmYOP3o&#10;SvobonLlmkbZ3Fkp+0VCMj+rUJoTAeDsHCmDyvG8Nl+htM/JVZOohnGk7ZxsJnNndxTHkzCBp+xi&#10;TCRlrDERryFwgufuqZm7JEsOuppkdAA8pmBexzxuDeNvyZrDaAZhRROwMc4YaFwwLO6+i0zNlhSY&#10;2FS8v8Yg3F1S1jz4NxoNNwtjGIzGLBjN2DUNV2oYmPjVNGgWjnHEug1HxjBcuYbhao6jBJU1Ds+u&#10;qh14sHx084gZB8wh3QomYXZZuSZC88hSOcaxcyY6Vb8eM+DBypIp+bIwr0hWwiyWoNtYkBqR+SkR&#10;GUgOoysJywDGXOb6ofQiWQQtTCvCskd8PAXrMR5CXAQtxvZLsLwUHcqy9Igsh1bCQNZkRWU9ftcG&#10;GM5eMJx9YS4H+MvkwHCZHFRWKUd318kde3XJY+s6tUNgl7EZE8blvY1yaTcMBAZxUUedXACTOL8V&#10;wuRzAeLF7XVyJR67bm6jPLCmQ17bp0eeQnxweYc8tKpD7mlpkP3nBKUDBlmFybSUk79jFKOZgnsM&#10;w5qH10yMXHMwhuCah2sSXhmj2JbsNsO0K9ZDJsKA1BhcDV+OCZN5zDycCX40XQxTvgUmMVyLc0Jm&#10;mxGTOSZhKKTCxMzJPfYYjAmi6Yz2mqOpaIJ5PRoEZSf7sEec9AOIVMnEXLlqXrNcNdAol/Q2yDUw&#10;kqppPuf5xiDC4zzP1zHXwTi8psBJn8cj3GMS8bKT/khZU3Ame0zSccI2ppswk39cV4AJ0hqGTnxc&#10;5nps507+HJtlHh/gLpdpMI9ZmOyMgXD9SNkJ2ozthGwmz7SpmXLSQKWsqwHopWHZvbNUzh+sluOr&#10;UAEWBKQr1Sd1MIYKmERZTDSOXGnIzpe56T5MJpgcd0yU8pRcycTkb0zD/b1e0UTmwFxyxqdL+jh2&#10;Nph0Ud3TNLLG8Rag+F/wd+nuJGyvhmDjKLK7nbZlFttaT6OwcbjY0WXibymekSM56H5m4O+LdRmU&#10;xyy8Gs04jHm4cbh5eDsNNQ4Kkz6NYkS34YiGwZiwS6qkj01To3BNY5SOA2ZB0TSMvKYRr1SV23nw&#10;wHn6jkYZGKti5mGMoxAg8RhG7aR8aUsPyRo/OoW8qAxioh+AUcyDYcx1xLHVfDxGA+F2QzCORelR&#10;jTQLisbhikZitHAbGoIW4bWWoavZiM7iymVt8hgmeh6YvmdRq9wJ3QXjuAuTC49FaMeAbR7g8Qhs&#10;8/AqaDVNoV0ehB5Yia5iBbS6TZ4/pFe+P3dIvjq4X84Plcm8yQVSNxYsOIYQbwqUXf73yGsYf8s4&#10;MmKiOZiY7pFrHNZc1Dw8ZmHH1jTihQkRXYQKy7FOg49h0vcquC1h0j4U77+dyFm5V03xOYYwusJ4&#10;Tlhjrorbeo1juMnEC6+BCd0axHC5hoHXHpcrEWj4Nqc0VcsW/J3XL2iRU5trRjweQY4PVxG0XTIA&#10;pBL1DCPApXLHyTGZ7ahUKGVYtErBdpQu2+goTWMq1qfq2Codk1QmKm6efsrHhivNM07H87nMyOMB&#10;+RMzJH8SYMbzM7DM9Rm7GaU5v8u+hj4Pf1MOntNe6JcrNzbLn2/ZW55e2yhH10RRLaKzSMmTSnQd&#10;5dpZmA7Dq7oMnyzAdnnoDnj8YhIm1+LkPMnDa3Oit0Zhx8as4sVJf87OSRKcniWVCTnig5lwF5cx&#10;A8+2jkG4Mtu443+fRjMJKxqCRu0ujDEkoUvigfMQujDuOuPkP5pZmOg9ED66vIYRMw5M9lauabjm&#10;4TUMr7y7pUITsyV7TPqopmGMI0UNw2sePEXXiqfqUsY0kB+Iw5VOOQaSCWXtxLOwMiUfE0X1HL+s&#10;LymTNTz4nR6WJblRdAUh6U82muvRPJVrHuxC3A4Ez0+LyiJoMUxkYaqR6UBgJnGKN43FGUWyJlAq&#10;Zy5ukccx+T+wvB3dRZvcNtQmtw61bkMtHrVi21a5nYLB3A1DuR/GsbWjUY5Hh7MhKyIXN9TI+eWV&#10;sj4pJPWYhNhhxJuGkVmHiQWyp9hu6/Ra12hsxxFvFsYwMpxoxsNlDcSVNYbRZA3CKDJiGRO4HeOz&#10;jZlInMx60yGYLsFM+phksWzHCzNDcu38Jok4ZmDXx4QJWYVxRJUrRXhfI5zgsTzSIOzvc4Sqn5O6&#10;awwUnutRBOsoTvJFMIyoKk9/Bw3ktOZamFurrAtEY13FWoxvQQ4cVl6uBsH1xeNzpRjbM+prTMqV&#10;BbMKZTt7HGHMPyV4otFYyjmwPBaP6TK0m43sAIZJjyVg29Ee43ELE80xDHYBdmIbz2U8T9d7pOvj&#10;NNtZZ+JETKJTMOnNwUQ+G1X8NEzAPDjN4wSU9yA1xd/F4yT507JkQSgoR8IwLuirlKW+QhnIK5CF&#10;BX4ZwLgnt0BaMvKlLjlXqhLQecBMqlPzZACPF8Ek+Fo0Bh4niCTliR+mxXWc8LdlGFac+HlgOguG&#10;kbErJrSdUyQTz2c3wrOduEuL2/xHOonh635Z6ChoGDAAI8dAIO660gPn07MlE+bO05CHG4eRd9fU&#10;6BpuGHqMA1FNIyZ2GMY8Rus2vKbh1RyYQ86YTAmMz5LkHXlGFUwD62gaVm7HEW8e1jiMecQrDa/F&#10;73+k70jjMMreKV3yMAmFJuZIe1ZI9ikrk30KojAAGAW0OJcTvTWO4AgD4UF0s8vKlXYe7Cwcs6CB&#10;LMkoVtFIhrgejw853YiaB7qTFYUlcmxfg9y3tlO2ruiQe5a1Y+JHpQvDoG6lsKzSMQzDyjGQ29mF&#10;wCjuxXhzTY0cjL+lDx1FA09H3tUcryjHRLM6v1j2RSe1cHZQ5s0MSMN4n57ia83DGkjMLPQxz9iR&#10;GgYm6JHGMdw0RhoJjSGCz7lkHB8baRgRxyAYaQrGGFzTsOusYcRH53kwBStrFqOtM12CFSZYZ2xM&#10;wGMEiK4pmIk8JmfbIoz5uJF5THcHUXhN1yiMzGNmoqfc1+TvwGtgcrfiRK+TPj5PK/vYftEyjTQR&#10;u852E/sVm8c45vE6qzJ0T6tSw1I+Hh3H6McrjHYZTZjcvXFXK7ubSmWWeWzCNaZ4qYE4xkFDGItt&#10;Y4Ip0HzUrPiYR7s5u60YveKEzLOCElHJT98epvEbYxraAeB5VpwweSA6CiPozi6UVcGgtCX7ZPeq&#10;ImlG51APE6iFUfDgd3uaT3qzC2Qgv1Dm+/2ytiIsnbNzMYlx0nVMAJOsPxEf4oR0/X1egxgh/G5u&#10;T9Ngd5SKv2Malvk32cme/wOPMfgmpqNTSoHJJTqP0XDc7YbLvoY3xuT8jliEzK4nr2HYsRHNgX8L&#10;O8LojFwpmJApc/j9Fqz37o4a0W1s7zUKmIR32RlPR3Tlmoc1DGsaoxmImgUFQzDGkapjKnWnVIlM&#10;ytFJXw+MO8bhNRBvx+E1jxHGYYXXSt8Jpr5LugTHZ0tHVlCWwDQWZodlr6ISWZIelF6YBLU0rwjd&#10;RFD6HMMw5mEMxDUOax7cnWU6jvkwA5qHyjEIuwuLHcgijLm8LLdY9mutkbvWdGpncdfyDrlrSTuq&#10;RJiFV0PtMIjhQheCTuQuPO9+PH5ZoEJWzw5J18RCqcHkVuJM7O53IzBZclLH+r7UkOwPoxrgwfhJ&#10;+dI9IyBtk/P1OyLGBGgMMA4V1zlGAXmNQw2GxsEJO2YarrZlGlTJhBxZEYSpTsuXYp3o2Y3ANBjt&#10;xK/CxD5sOX6dWXYft4ZjTMFrFMMVMw7POnYnEUzuRY7s2F2H9yGm+HVRTPhRTPZeGSOxwrbcJrat&#10;WW/HdpkTvOkovGaBzxRGoaLRW/EU8Jicxx1x2a4rxfN1GYZBlU0r0JM5+J2fUnQf23Hyd41itkeO&#10;QUA0hniTcITtVJjsuX40gxguawY8zXaC03kYkzCmocbgRG+3YjR8/Ww8364z4oTOffM8O8h7oNl0&#10;AehGUDlnT86U6gQYRIpPFqGDaE7EmzU9Sxaj+xhEp1EzxxzPsLur2HH0RwIyD2aSjwm/YGKGBKdk&#10;Sv4kdAzj0iWSgq4EHcxUz++jbJdjj6twQuaxmTQ8JwtdC6t4TuB28h8uTszcbZQ7PkONZgaey0l/&#10;xLYeQ4iT1yjUHByDsAe6MTYdhPnWt7ejsKIRJOycKv4pSOKpmJTRIXHCj5kFxjHTgFEwWoNQE3HG&#10;GmEO1iziu4144/AahVGqzMYkbmXMwihBZboMI9NVBCfw264ZMAcahtt1cPlvmge7DSjTMYzQ5Bzp&#10;zA7IIpjGQHoAE2lAFuSGZQ9MZPNTjGn0pQZlha9ITYLGYczDYxyOYVhZ4zDmUeTIdB/WSGgWS3KK&#10;Ze/qarlmdYc8vKoTHQLMArodJnAzOglKu4xh5kGzuA2mcje2va2nWc4tKJelM4LSyu9VjEX1icnd&#10;GISJZmxkJm9MkBqzpR6Txt7BElmWENRvl1digmudVihdWF/NiUaNAfmBba20E3HMhGZhTSVmLs56&#10;msjfUs2MfFmRHZH+iZgYncm+yIn/IaFzsSqKjfG7PIbAsSv8nc44/jGsj5mBq2hM+H+9GjbpU8Ux&#10;2ckekWOohHLWueLEPtp6Z6J3JvuymHzme0MUz7yDKuLE9Y50G1d8TIViYXF6kVQ5y+UT8oxxbEsx&#10;Y9CxmfitcWg3wXV4fLg5DJfZzWXEM5s4kU6EjGlgwncU10nEzGN00TCsadixFSdrdhwzd0yUmTtg&#10;snQmcE6cvJRHySwk7pQsKUGHMZTvlyYYQul0ADM1WwaiYVnrD0hFzDgASV6BDMFkEtHJsPLnge7J&#10;mIx5OZDknZOlLCVP5mcV6GvmwVRSMLnOdA7cm2MI5hRXmkb6uAzJHJOGyRATNdaPMAEoNvF7lmki&#10;CTunSDaez4PpPNBOY4xti8fN73HEx7DOdhDDRVOYhAndNY2Rst3EFBjCTEy42TCw0pm5kou/YRa7&#10;D/wPMdPg2JExCaPh3cVohmHkMQr8Lq9x6Pc1MKEPN43homnYA+JWuWMypGRKDrqG+N1UXsPwiqaR&#10;sTMMA88LTs6WrqyADMEw5qUFpCcFSg5IN7QsUCRrfZjMYAw0jv60kKxAx9FHE6G4y8oRTWNuzDRc&#10;w4gZR6rTdaDTUMPILJLV0XI5f0mb3A+zuHNph9zJ7gImcAfM4LbF7DLa5WYYhBXN4ralMApsd0tT&#10;g2zKKZEF04LSNL5AKsbkYTLPhQnkqlHYb6GPJmMc1kCMKjAZrckvlj2yi3Q3VjEm/JIxOVKv3Ueh&#10;NExE9WqNANurnGVrHl4D8a4fvo1XJZhQexODspBGPNmHbTFZY+K3pmHHo5nI8HWuQRjZZdcEsiQK&#10;I7CKX28e8677f1j76zC5qrRtH+b43kdGGSTEvd27q8u6qt3dLZ2OuyckkCAhISGCBQIECO7u7g4z&#10;+DAzjLsywwADjD323r/rWrL3quoK8LzH98d5rLWlqqu7q+5zX2vtvSt2jCaeAB5rKCdIDEQtq36y&#10;LArU76hB8Tei0Ef7X5wq2yIJWGF4sgDqbgVGFLXjAg5c9gVCeA2SXU/q8D9emVuO/zH6XDatEocv&#10;ByuKZJJkkLTsDTEpEkWh50V0/3hI44R/RVEDKjFgnW4hACMKVwZWEgpsd+WQzPGGhGXIgimAcx8s&#10;dLOOzpDwNPwDJ+RI/jGZUo6CP7+4VItjKj4kkzW9pSE5ORSWmun6DKrl2CcLAqKMOG9ik4QlEwmm&#10;BYKZgeI4Az8n4+uZUnx8Lo5U8yXEK9THITGAovG5UsSij33cpOEVfw9d/HnBo+2z2KsWsJhP/4qW&#10;SOG4XJmNn8cr3F0xKJGYvpaE7VMKNlF8lizGwsTA+3tFJxdIZHy+zP5qhhJBsjCUJJCmlCTwuqZi&#10;mVhxJMrDH5KinJQ0rDhQyN2kocWRlSQMP2n46cMXh00aWRBH5cRCyedtZ7DsyQOiIFoY2UoYkUmF&#10;MlgYkQW5EALSxUA6r9cJSp9qkTiyw7KhrEKW5ka8Yao5eWX6qJhJwxNG1IPCcNHSQLqgNEh2XJYF&#10;K2X/3DZ5djVkwSEo8DDTBaRwr0FJAuKgJB7m3Ab2uae5SU5JK5PeCUFpOq5YKjxBsLXgf6bWjSWV&#10;QDRaHCyac3OiclqoEj+jxL8KHG0dilXvlIB0cuiKQytIKarAs7VgOa7Ac30GFFI5fhavQWlEmhmd&#10;GpTeWSEZnFiC7eZ51fPkKigHvV73PxNIQgvAtgQ/16B/rsbfDigE2xqUFFSbxLE4GMXfgOh9dF+L&#10;wbaJ/UrLcQVKAGOBBCxKCMkUGvx1NQoKQ8tAFXwHXvOjQWI8wWLWsQUNWNcwoVRWllRJO/ug0bTk&#10;KJsmlBycViUJhV0Gngw+Gz15rluLLw3d94ab1H6J8xCuEI6EKwl3nYta9696+Gr2NzKVNBpnFkoR&#10;jvhn44i9OqdYFhQHpdURR8zQVFAq16xslzWRsJSi0PN1Ey0L29eFfhaOxNtmFslUFGO1H4o7YaJg&#10;IeVZXXzuxhk4GphSoGSSc2y2Oq2UV8SzYFMI9nEWPZyEbWq7aXH0b5kAWNBZaLOPyZbC4/Mk8+hs&#10;da8trrcy+Nxkgdeo5aAfNxEFXfW99T4UBCfOSyDBSvwuud/Ixs/nXEYiShgGN3EkpoykeQ0UcsUY&#10;aWQZabj4AklMGpzPcKXBq8bRQgycPKckIuPwvz4hX8ki8ytZkoWEkU9hTCmU4QIjDKQLSoKy8NHr&#10;RvKjcmK4XOZn+fMb84t5cV/USRq+NOaklAZkkRWTxcXlsqO3SR5Y0yuPQQbqvH1OdEMIlMQ9Rhg8&#10;vfNBrH9kbpccrqyXTbPLpAcf7AZe9KduWVKEI2tfEMkky0Jjk4Uji6MNXI9CbgXRPj0op8eqZMH0&#10;kFSjsLvJovqYAmmfWKzSRz2KWAUKrS3yfrEnjiAUOOpW+OtZQPtnhqRzXJG0ziiVEUij0hZ1tZ99&#10;LuAWeAWlYHGX/X08QbCoo61gm0SiGOyyi97m74vHQQaVY3DEAKoMCeuUMDTVEIUGAgBMepRALQRA&#10;tBBSU0uUJJJJlgWkoNAiOBJN40tlCVJr+3j01bJpTf+oBDE4ojjGYmTg4ycIiy7+viTIcQb2x5mU&#10;QY632yAPnxTSSJEwPBkkrfNhqjEtC7xpOayUcSyOOCGNigl5knc0CgvSR1NeQInDJo6YI46R/io5&#10;q71SNheWyim1cRkuDeKoXgvDl4Yu8NMgos70YpmBwnoCCrxb9CehOGawqCMdpKGgs1iygM7C0Xoe&#10;1odw5B6ZlK+GuDgRra9N0QVdy0ILgiRLw1/nS4DPnYlizrv/5hybo+70a/elDHTfkQbX4zEeZj++&#10;bi6ztYnCZRoSTxZefwUnzpGubPogFIftp0JJw0iFKcNPG1ocvjC0GCgOXxZZEIUBRd9PGlYcPpRF&#10;GvahMJKhMApRVDpm42h2epHMRcKYn4s0keGKIhFKox9CWRwok3XFZRCCnziWBDiJHVXCsPjSMIkD&#10;yYLMy4vJ+sZaeXBDrzwBGVAQ9xoxcAKbsiD38dTaBV1yeX6FzJsakZZxpVKl5FAoYRR5EuEyiH1D&#10;yyMO1I0RCbeDMcJAsbZ9Txamr0SCAu1COdSOL5FN0WrZkFWmbo7IdS6VkEfzeMojIK3jKQ9b5N1i&#10;bwTBbSzeEJBXyEHdpGKZNyUoNXguSmPx5FJfGh4s/i6ftS0ZKwcc7QO+5lRwn0q1n9NSBEnrUsnC&#10;ysHFCqHGE4Pfd1sPyFeJwFAHaSRgpFDvCIL9BtPavkaLgncX0DhyMDQTiIK0GFZBGn3jeTKEv87S&#10;CpQ4EiSh2sTTbm1/LE5iwHIyOmWg+FEa/2KkgXVcb7dbKA1d+F2SxaAZl2LZJ3EYiWlj+tfTJTwF&#10;/+gJuZL5VR6hp0n2uGzpLwn6cxxTcRRlpNFTEZHLWyulY3yOhGdheWqecGip5IRsWRGNyADSSAH6&#10;eg4DqeJrmdKbVSppKIiq2JuCPxnFUEsjFwUsQ938j7cf1/vox3KZk8csnJk48uW+4QkoChORjHjr&#10;d0hgGgrdZBRXFnIrgc/CFv8peEzG1/nz8yQX4pqF52dRt9stWg68Whwtly1qvcUVh17H5+LEeWgC&#10;PrSTCyXnaN7R1xdIKlHovhYFWy9lONiUYUUxk4KweMKwOOLA30nLwseXhRZI5ld1wig4JkfKIIwR&#10;CiMvLKtLozI/Pyy9EERveqlHojiCaphqdbRCluVFZZAT44aVJXEZzUwUhysP3ipkVVW1HF7RKY+v&#10;6BGeL3835bCsSx6CIGzKuKOrRfZDFEMTQ0gTHKKhJAolpGShW9snFIcCfQqk7GgtEE8iEIpKIpSF&#10;FQZF4cHHuMtEy8C2hOPvCwrjsiNYKZ0oQOp2JlhP9D5aDhy66plSKj2TSqQWR9FMCW7qUKmBRR6t&#10;LfhMGX0zQtKNI2wKp21mUBYgvbjS4HrbMtHo9vNhkU/EF0SVR6Eu8MkFP0Wf7eeC30cLgX0tg1oF&#10;REAoBLfvCSIR3v5etSmE0KiEYPsGioGSAE3oe1JIogWJQWH6FIGljcNTpdUyiPcf+20TUB/RtrOF&#10;SNrVOojjmP8fxGCkQQF4SQLrjsW2ZFkkyyElRgZMGBMgDkpjHMWRQKI4EjFpwRFCoiT09jGYlGHh&#10;6bGTvzxbCsfnSjXEUMgzgiAAJpBZx2XKQHGprAiHpS8HEW4mjjSmgLxiuWi4TlbOKsK+M9XEeun0&#10;fAlBOOoUVlPsAyfkyrzSkFRNKZS6zBIZKgiq0zetOFhY07+RI0XHo/ijWPHU1An/phmvsEf9tu8W&#10;fhbfDFUws1D4S8YhlUAklEk+JJB2tJbJJOxnRWFbPtaTAmXDZbwWiodFvgCPp5D4HCzcWhip0GKw&#10;ktBocXC9y4yvZqphsuppxVIM8c3CMucuFEYQVhbT8Ddy8WXB4SiNLwzOBxlxYNmTRxIURjKpxJHJ&#10;OYxjcqVsVrHMLdBnSPUjYfSCHkiBUB4rAlEtjrREcXCoaiQ/IpvKKmQ+BDLgiGNVcVwlEE8akMic&#10;7KgsLo3LBYva5dGVnNDulLsWgiWd8tDqHnliVa/cWdcoGzNi0oMPbQ0KPRNCUFGooCTcvhWGLw48&#10;xhD10AmE4qg4plhJxEshKRkrDi0Nnv2kiSMddM2MyJ7KGnVaLr/jwz/V1hcIizuLZ+ekgAyg+DeP&#10;w0EZ1ql90GoRaIGwZcqYA9HUYj0LfROSxkI8rlotm5Rg4VG+We+tc7bx54wVBcnz+lYWfI26mOPz&#10;a+DZYjUp8KXg9ikH/zl0WtDrfFH4qJ/hSMFCOdQjRZAGixGCxRODwojBysG0Y+TgkLysZeFipAEW&#10;FlfKAEVhJGHpgDg6VKs5SsnBCmKMKGZDBJ+HlgXThIWSsNIYjz6XNWlO34WPSSZRAkfihKS+HUoi&#10;nADmFetVM/FhGsejfhQ/rCO5SBPDKPwbKmOyuSEum2NRFI5iuRDS2FwclBl4/HgDnyteFJTQcVl6&#10;nUkLViJDxSHZUl8hbVPxJkgrUbdqz8ARbTGKKY9uedtwKw1iC/0Er/CbAj+GTNVSEBQJC+xsFL88&#10;FL/QeBQNiCQwvkANSc38On4Otk/6EsFjDWOFwLvg4ggdMstHkS8+Pl/Ni0xHYaVcvgh8LS5T8XyU&#10;AL8kKz4FR7gTCiUDv/dUrEsWBbGymG5EMQM/m2hR+MxyWi0J21phHEkaWQrKIgOPyfxqtuTztc0s&#10;lvkQxkhOSPoyfFkkw9QxmB2UNeEYij/nOfTcRn9mSBYFymRjSQxycMSRicRRwHUQRxaSSyAm2wea&#10;5KG1PfIgJHEP7xO1tFMeRHtbfZOsnxmVFnzgeQPCECRRCkIowGEUcd623aaKEJZDEIEl7FGcIAzi&#10;S0PD5EHiFAioULdvNxLBz6Uw7Pd+KNRt3BOxXx5lb/PeMCEg26vqZA0SlDqlF69Z30iRQ04uukC3&#10;jC+WgWkh6ZpYggLMgs2hHC2W2nFMGfh7o3Da4t80tURWTQ8qiXgScPupSLFN/RyFloRdrlaYog9Y&#10;zHXh9lFfqEUgiVqeemwKPwWi+rYFfHwDEhapN8uW5OclDQoth0QZFGsBJNFs8JaVIEo8AbS6QAAs&#10;/GPh+tRw/qId+1iW5JfLfEih0xEE4XIyR7HoW1EkS+H4pL4mzelbKAzdpwjGQxgTnSEqVxJ2ma2F&#10;ovCXtTjYKhEYEuTgoL/3gleLz5JJYDKkMIXXcXw1XV1jUTWzUBqRNoq/gWKJo2VOYPMMn8DkPJkL&#10;cayJRGR1bVy2hSOyeXWTnF1WJqVfRUE30piA38FKojcUwoecqcKu00NPpKsI6QOi6EFRqkRaqZhc&#10;JJ2zSyU2tRCv57MEQTloJjn9xOWxj6NMWMRZgNMgk0LeJ/+EAolOKpTi8ZABCuUMyIHFm/tRKBSG&#10;bQlFM+VLKMIorDnfyJWSE/Kl4HgIFimHCcGVBZnCx9iWjzXwZ1goNj5PDdJHEY70mBYoCDLNtBYr&#10;jBko7iRZGqmgLHxp+PKgKFxpEA795R+bK+XpAZmLpKAkkKHl0K0oVSSLg+ghq6Ca01hWEpUlxVEZ&#10;zAohocZkGZ5rEOtt2hjM4VAXDj466+Su1V3y8PIuuX8FGGyV/dEqFNqodKKI8r5H/CbAACiBLAKU&#10;Bgovv5wngsJMKA/epkJfdYzij6LvyyKR6BgSpaExQ1iq+OPoH/KoVEkEhd9Ihekkhn3d1sqC6O8J&#10;4Rk7JbIyXCWnllRIK4qfXp8oDNvydF1Sj8TRNzWk7iDciMLJI/KmyQEZ4RdiqX20NBqRNFbOCquk&#10;kSwAVwrJ246EJwmvD4wwSC3FAQnwOhQWdLaE4hhLohRcKAz7HFoKif1GSsKiBKElYaWQDA8otBhK&#10;1M0zxwgCtBFKQbVWAr4ANFYMmg6v1dvZ+lIIyOKiclk0Oaj6LvzCL02potugxJFaEhSEz7jPQwlA&#10;p4xJKmlwiEoPU31RmE68Pgr2RJVaiCOGLxkxfCUNR6s8/TVNZmLddAoBTDbymIHiXzQhV2qn5Uvh&#10;1zNkmtqmpTH7axkSnV4gQ0gRy0rDSBzlcuWyJrm1tRpvLhRN7OvdMhxMdPrthUGZ5gjDJoiWorDw&#10;dgizj+bwFKL+CYWyoapC0o9G8UahjU/EB29GiSrmyZKYhOLN5YR1TqtShOprYShQwNkqibBv4M/S&#10;Q1x4HXg9UaSSCH524fEFknE0v6gqWxXwyfiZCvZR8AlTx0y8vjxIJzAuXw2LUQTTsP5IovChpLQc&#10;KIFcThROK5Ew/g7pX4PEsG46sJJwpeEKw8UVRhpeNwWZjnY2wWNd0rBPOl57BrZxSCoPwqiCMOYV&#10;RGQIwuBwlJaFT4+SSEjB7VYWFjU8hfWUhxJIaZnsaqiWBWqYKiTDuUgaNRVy05YeeRHp4r6BVtmd&#10;VSbdPMKewFMai9XXjBZ+LVeKvp4nxYp8BW/Bbr8ZLoQCyqShQJEPguSUMUYa3/BbhemXmX6ZwsgD&#10;RZ8oMSgZ6CGsKkiEsE84tEVBWKH40tDi4LcM9iNt7I7XysDEgCcHysL2k5c5pMWj9Q78TeZADAuQ&#10;yAYgEyUIQ8O0gCxLgzRQ3BPlkGdEYFuNv02v9wXhi8GFkmBSoChUUjB9XwC+OBrGYGRglik/Xw56&#10;mTRBDE0QqycBr19sMFIwtI6DBIAq/gmUJCwnCoAFX0tAYwQAOh24zSv+7JtlW/wTCchoQYWShpZC&#10;QME7A9i+Av9v0mM4yiaFRFKIAZxgUH1KwbaGif+aDmmkO9Jw0WJwoRQ4YTwJBZnDRzxlk4V9Gpjx&#10;5XQN+tP/HeuxD+cnKIZJFImBiWMCkgflYlMCn4tf1lQFOUSROtIgGF5wN+sr6TILz8XnixhxrIA4&#10;di2olx+d0i0d43IlG1KhYCgLH/xuFkhiXnVceAXyRCMNFvDawpC0TcZRNgpuLoo2r3a2Rb5iSpF0&#10;5QZxlI2jdQigAOmgckoJCnO+KraT/h3FGyiBOBLx4HOlxApDL9sk4acJ9nUxT0PxzsMHrXQcRDKh&#10;WMKgwMhkhpHJlCQokkyIsBCvs5BDWt/IUWI5kjCmfVk/DwVBMvHc0Yk4wp1cInnfyMPfXwvE5cjC&#10;4DcT5kASOUo86ZBBhoMVCIXCPmWRfXQ2fieknaygzM2DMJAQelDguyAAMkYchPLAPgnSwDoKQ6Ol&#10;QRZymCpaLutqK+X29V1yb1+TbM+NSv+sIAoRZZAnMYiSVxQXQRaFnjTA13xxlDgoeaC4Bpk8FFoc&#10;Vh6UBltKIkxZOHjSMFAaFEQUWFkkSsMnjn0pi8pjILnjAsLvQq86tkQlEZtGrCw8sL5hUqnsrKqV&#10;5TMjKNqFWMczqBLFkUwl9mmZWiqLZ0dk/gz8rSfxinM9hFSP98ZaSKPeE4KPmxaOtN5SQ/A/YKtF&#10;4aKHmKwsbEqwokglDSsEKwWdGuw6SiKRZDH4gjCtEkKSFBRIAF4/kQ5iC7+CYnCXUeCxjqi+IwNK&#10;QLe6T3j6djKLcmOychI+A9hPYeWAfq9aLjFg2eEoXpXLIsdTIlkY1TyEkYMrC08YFuw3/l8oiXQU&#10;bBTPf0MB+1c8B/pcnsD1gCKxcIKYE6YzUEB5Foy6xxCXsX4at+HnTwGTTNrQiUPLQA0b/QtaoEVh&#10;h6k0XLbymIniH5nKLyYpkELeofdrZphKyUdTMbNQhpEeVoYi8vq+frmxvRpHiBDHV1DcsV3JjK+F&#10;slDwdzTgNW8qj0NCWgyTQRXEMZpWKgUolpzI5Tq/+Nv9MqUDhak1u9TbxiJZgQ9PGaTDoqtSgNnm&#10;pYKU2O1j91NFHEVfJQWzTsnAtFNR4GegMGegoBXgw0aRxCeVSHBCEZJCnqRRfHhdVgpWDCzSlEgA&#10;xZFDW0w2WhQceuL1HFoY0/HchD8jjYUTR5i1OKoMQFRpEMFMrNckCQPblDAIpYGW4uBjKA5PHlYY&#10;6Gd+nTeKzJGS4/OkMRfFvTAic3LCKP4h6cTfOkEaEIEnDSUMLQ22vTZ1YJlQGEoaSCs884qyeHnn&#10;kLy1tlvOaamRVeXlMhwuk7llMVnSXiUt+NuVQHCFoMC0lIaC4lBYeeQlyINDV/q7qVOIAwVbiQLi&#10;SCUMLYvPgqIoThCGpVxNnGt5UBqUhxVIpUkh9gwtKw7e42hjrFq2FcSlVq038gAURCWWVauAHFCk&#10;e2aFpBvvAZ5m26iGroIyBJH0QLhbc2LqC6C0EJgcdHo4kiAIn0elCfYpC/YNVhZ1Ci0LJQrbAl8Q&#10;7PvLjRYjC43uN6cCScIVBGljilCt6aP4W0lQBKplKoAwFKroWyGMFQPp+gy6iZKDLwktBVv8S30m&#10;GszyksJyWT81LH1JUlAgcfRCGJa+pP5R6lTGr4DkVuFPRM7EMov+ZAhCJQsU0On48ObjCDswPl/y&#10;j8lVR30cTlDDCgYWUSsn73ulWXzNkBbhfIgekjIpxGmtPCiNBIwkXLgvr1vg18I2zcQH5Xi8Jn6j&#10;H4epsI1JhfCq5rpZRTKnJCS3ndUnTww1yLYaHEmmlUgG9p+KRDIZr5F4slBAAMSIYG5hGPtmyoyv&#10;ZUltUUQWZpRChCjkZruWBVsjAqflkNFIcUSiSCO2uLPwMhHEIJEsHL1O+VK2LvpobX9yinWeHMy6&#10;KXgeCyVxpL4Lf/asr0Kc+LnFKPBRyCQ6sUiKIYlsJJVZKIQcWqKMmBSYYPIhmRK83jx8eLnM9f5w&#10;lBYH4fPm4ENePiUg5XjT5eBnUAyUh5WEEoVpuY79RPT7SQ1TmT6lwfmcFghjQUFEhiGMvkwUKRT8&#10;LgP7GkcejjCsPPqQTobywzKvKCqLi6OyEM81MD0gDeNR8KYXy8KCKIpZnhJCPt7jvEtuT1mZXD+3&#10;VRYgPbZPx4ceDKeFZHlBmSwsLpMeJJ+66RAyUhD31/LIdeShBRKAMCgNLQ4tDzsxTnGooSoUepfo&#10;N3CwgdYlptaV6BZFXwsjkVTiIHq4yggE1EAgpArrKRE7L8J2bn5c9sVrpAPFswrLYylUNOJgZBiS&#10;4E0U9ToWdxRvFOP+jIjsjFZJP94PPNpn0ffFoeVBQbCvhMAWJCYJjZaEmbMwgvCloGk8HrD1xOCI&#10;AmhBFEEIfmvh3YBblSR060vCZ0xSGEOJdKLVMCWkFoGLkgIxUuhx+wokAQULfUD6IAMPCIL0TwwC&#10;tpaAYpS3tZkeUkOOdp1PSQIDTsur+AeRGI+a8H9YUFFwUbzV9xlAHJxkHHvWCo84s9SwAE8R5WmN&#10;kfEFUj+1WNpmlEgTWn4lYQmKSR4+JDk4as2iRPgclBFBUVVtwjJ/JlA/m6TrFgKYiX4y3vBVMpAB&#10;b70RgDQ6svBmnFgguSjoHJaa5sBlfvdI8+xi2TxaJ4/Pa5LddRVyWn25nFYdl5JvoDDh509JEAeK&#10;P6A0iZXCLBx1b62vlMJxBVIOaYyml6qhKIrhyOgib1sWehbVJeG45B6nZUGmgmwchcbw4StCcWZB&#10;9sSQChT+KV/OgQRIrmk/n2keY0ViBcF0UQqZlE1EwZrE4bgCycI6Tqqz0DO5lEwolHIU2tITiiC9&#10;XE8aKllAHJRHOgplaHwx0kepFOFDnGbWz04Bt+nWl4fuUxgo3jhgaeU9pPIi0p8ZhgyIL4yU4iCZ&#10;QelDihiG9BcEymRJflRG0oLSht+rCgU+jPd1CX63QhZ63twwR98Jtwm/P4s+f+5ovELmQjC7y8ql&#10;FH8fJgwFXlchKMF+/GpR3lKiEQLuxNH1EIQyPzsiy/LLZHUgLiNFZVI1lV/bqRNHAP9rKxBPHDh6&#10;V+JQUBi+QMYmDi2MGIp/3CGGok8ShEGwzrZ2jsOFcx8UR+3xmholFIqiGJIMy57aBhmdHML6YhR3&#10;LQzb8lYXfWlR6UOh4xARv4+d1BjUxYS5cRSjgMyZGZEh3nUXSYSFX0uCQ0s2RYwdevJFoXFl4UpD&#10;CQHP20rwvmTLpOAnCF8OlIUvBtS0pNYKwxOFgqIoUVKgHHwxWCgLny6n9aSAv4Xf18s9CVAYvhys&#10;IHRrZYFij5YMQA4DkIVtB1Wfrd0WkPlpEdmEpDGE/iDgOo2Wg2UQtWcIkvAx67DtqPEQRzKUyYT/&#10;gyTwL5x0TocsMiGCbHWlbcHRKCQcIuBEJKRA1OmOnBTGdlKMD1/xsbmShw9RNj5QmYDSmYFiOw2F&#10;l4ljCoeuvNSBZIGfNQmwZXLgOgvTAve1cChpKtZx6El/1Wg6np/3h8qTOiSN5skFOKJDUsLP4+sn&#10;HA4jFFPh+DwZbSyX7y1vl53t1bK/pUr2tFbLgdEGGYQAi/G6+dgpFAWK/ZR/00wmjgRm4veK4Ijy&#10;dBT9/ElIMDhq9bdDCpSDaRWpCn4SMRSw4UBUZuO5p6p1OWo9C3AERTeIQpT2tTyv8CdCYYxlmsHt&#10;K77C1ogDz0/sMNN0FGky82so7mC2IR1FkQkjhDRSN7NUWtND0oAjbU7+ByG4EKiajAOJWUGpnlEq&#10;pXjN2SiOs/E49RyQQQE+7NXTghLFtizIREsiT23zxIF9uZ6y0ENVuUpQheMLpZl3qUVB74MwuiCM&#10;TsDWh9II44g/LP25ERkpjMqCEqSA3KgM4DU3QYAxDrnx/ZyCYoixE0IahTDmIz0M4fcLIxmuRJ9f&#10;5L+8ukrOxPNTEvmAwnBRcxsORWZdsQLyROKiVJrw+/fgqG8EH+QVeTHZEq6UlaAnMyp1k0uRmIsl&#10;hCIaNgLR4tAkSAPFXCWKJGn4QBiGxIRBOK/h93W6oDh0n99jXgdxNKJIkjrIpBEFamtFnWzJiKFo&#10;85YnkIyhaXJQRqZHpPFYpohEeHpr46RS2R6okjb06wBPLx1EKhmdEVHDMkwDdojJR6cJKwk1T2H6&#10;viRMmqAsFHaoyRWFhgnCRUkBLSVhaYdk2k8ohhDYhxgseL06PWj0Mg4OnHUWCkJTPIZu/O8JpeDL&#10;gssOSBNaDpp+MGBa1VfFvtSTwpBHUIYnGbw+1oOF2WVy6qwoliECPJ5CYD81JTIHbSpU4nCFwULO&#10;eQZ+14G6iArtdBT6qSza/0KZaCaBaSj+M7CNiUJfkasFkoOix34WhMI+j974gaRwOD7Nc+t5jr29&#10;NQTvTaRkgp9r5WCForHLGrUP9uVjOF/C18nrBoI4QmyYViwlR+NoGZLgdsL5E0rLfidDJL1Y7l/V&#10;JoPpATkb4tjdVi23rW6X86srJIbXz++onmpkwQQx5d8gANXXApiKpMChprzjCiSAN3AuiuUAitlQ&#10;TsiXhNoPhd/pTzUSYPt5TAMNs4PShedVUuB6U+Rn8vuu8UGJ4h+bhw/aLBTdmYp8xSww+2uaNBzN&#10;en3TulBCZLaHKfCGNBS7dCZIFNqSEwqlBL9zHtbx/2gnt5kCOMTFbRzi4nxJaEKRFB3P25EUSTmW&#10;a3DUXTUFxRBHKyF8ICjAqukcyglKIf6G6Xwd+B2ULPhz0aabfiaeuxDP11WAdJCHI9nMCNKDIwoI&#10;pJffi4Ht80pialhpDtZ1TglIzXgcrUN0RUgABSDfYPtsSSHBfm14nnlIBZb1NVWyOj2sCn5bcZmc&#10;3lQrq3D0mo+/gUbLQrf4vyhJWKw4nCEqDgXi78lUUsIWywGFPsMqygllFL5mFodpYVmcGZMNxZWy&#10;KVQtq0sr8fvHpHFaSOIo5hSGxUsWKP5aIL4seLZUanFAGhSEQcnCttimz7rSQ1e1EAalYSWyorRK&#10;DpTVoMjib0xpoPD2zYrIwPhSFHhXFhCPgRPrm4or1B12uY+Fhb0H2+YhfQwyfWCZcw5qTgJycAXB&#10;SfUGhSMMJgb+zfC4ZDlYKajhJbz2xDkIFwpCQxF0sHWBACgOVwq6pQiMIFD8STf63ZSDbSEBvWz6&#10;rhxAr6HP7ePz0YfPST8Y8NCyYEqgLHxRlEIQpTIHkiAjEMWcJLhuflaZnJxehj72VQRUf0S1Wghs&#10;55pW9SfrZU2JBgeGR7EQK1GgqKpbMnDICMtTmAAoEjDRQFmQiUgjtu+tA0wRUwHH+dWdR1XrJ5Ms&#10;SIQiUR8yiCTTyEMNWeHn8st30tC3QlG30wZWABw+YsLgOnXOPvZRk+uAF7PVzcSHYVy+5EBiHApT&#10;Vw6z5f78vSgPrLv2xE5ZPL5AWnKCcsnKZnltW4/cO9gop1RV4GiORQvpiHMzeH0sjtOAnfSdgaPf&#10;WSwIOPIN4cg0B8VgFtYVzy6Vc5trUNgphiS8I3qewaSLPI+wWfB9TMF3cLevilZJ+YwSHP3rAs91&#10;utDn46g9XyrwBgjhDZVxdCGKbYFCiyEF2F9h+nweKxAup6OAFuONWwZ4xk8mCjjnHTj0pP8Oibhz&#10;GnpoSieEXBTjIORRjaPnKogjhjdfDP043owBfIgC+EDXInkMIAk0zwpLGB+OfBSC7G/wokT8Xjw7&#10;CcLoLozJCPbpy4pKTzaSBvrDRTGZH4zJ4rwyGZjFFIGCeTxEjp9JIfAsLpd8/F99UeRDFABJiG0R&#10;2jokmHkFMcV8/Lz1gw2yK1iOQglBI1VujFfK2W0N0o4ib6VBUfC97KcOisIKQ7eeNIww2FIWFi2N&#10;PDM57p9lxVN09VCVnzaiLPootI0ogP1TIrIys1y2BWtkZ0W9bIrXSn92TGqRBspR4JUoUKyThaGl&#10;oYWhpRGAHFz8eQ4XDlVZakF/WlSu6GiW0SkhaQMLZuB/SLFYUeCI35MG+rzj6paiCulgglHr/bOZ&#10;7BlNHSi6ozORJpHC2LfzEFoQup+YKvQwk0WJQgERWIwY1LAS6EhAyyA5TVhxdKLttC1ITA06KVAO&#10;3nAS6DW4fSuDXsoAaVdJgXKwgkDbj1ZDQRR7DBK8tzk8pBKCQYtCC0AX/1IUdQpCty6jYAH+rmfM&#10;xoEVEuEoPoMJ4HOpwOdyHpY17AdkvmnnQRbzPZA4MjifgGLMVOHJwgwZWXFwOVEUycuJUCAz/g3P&#10;i4I9He2Uf9VMBtPATBy9p+GoPRtHqrn4UOXjA8VhLcqF0qEIFCj0XKZEeNsOXtCVzbNoOFQGASjB&#10;oM09NkdqZuGIYiaOZmcUSFk2zJ+NeJcHGxeGZATrWygs/I6z8HrS8byFE/Jk9+Im+emOAfnOig65&#10;obVObhlokrVRFI6SqPQXhGQoC0etOWEpzy6V3GmFMh1y4vBUHo6QQ3ijZqOgzkQSyEDhyUV/GiTB&#10;pJD95Vx1Ac8iHB0vxhHw6qK4rAxVSFdhmdTODEoNjrKrppVKJYppBY7Cy1j08Y8rwZsmD2/KbHxQ&#10;Mo5B8VdFXWNTRCE+LHOL4xKdUpIkBi2LTIijFB+CMI5OcvHhTPu6Xu8Lw/SxLh3Lmfg5BXjjhvFm&#10;DONDV4DCxaP9GZCcPTPKtkcEoqAsFFhmS5lq/KEnztlwbqMMH6YaCKNhRkjqQQ0KRcvsiNRhXSle&#10;Qyn+BjU4yl+MYr0WrIxWyNJgXObnx9QZOnX4EEVQ0Evw2ikDCopQELbVsiD8XnINRVFMKSoKsFwg&#10;Vfg5cyGL0QI8f7gC6bNBthSXK3l0zyzFunLZXFkl51bWCL/cKB8UeGh5WJislTRMq6RhZJEoDM5n&#10;uNIAeH2uOKw8wseYiwHxv4yBKNIDT7dlywsEbdKgEKpQuFtOwHt+WkRW5ZTL1tJq2RqtkTVIByM5&#10;MWlBga8+IeAkDC2LaoPbJzUOtar1xdGCYrSvq0W2B6pRcMI4og9IM+D9teoVkIUCCQWF9RQkph4U&#10;cnVdhFrvC0O3TBCciyjG66eIwtKPzwRFYOcgFNjHlQXRshgrjFSycOcgurx+8tASl5NFoWFq6PFI&#10;FkQJJODiC6IfDEIaA2AIUAhWFloQJWMYsi3e78NgDsHfxCaDRElQAFoShIKwLEmPyp6suCxAf74C&#10;7+sEtCDIAiwvBItUG5BFM0plXUmZ7CmrlAura+SysmrZDwkdNdnKIRklB5/JXl8PWdk2JUgxTB4s&#10;/Dzap0SmOgLx4VyH7nM75TUL5EEM/F4EyoK37S44Fh++4/CBQ+EuzMc/q6VSXYi1F0ef8ybjSANJ&#10;YzgtIBXH56sv45mG5yA2qajhKkCJcWitOD8g5/bWyX2bO+WH2wfkkrpqOam8Qk4GPKVyNqQ249+z&#10;ZJoHhABmIjnko+DE8GYNnoAojj9swxS88VDEluHNvgcfor1NDbK4s1bKI1GZNrNQzx+YoSfLLJCF&#10;4l2MwjWPE42V9TK/tVayZpegSOfJ9C9bcKSPNg3SSAc5X0Wh5BXHkEMEH8jOWRG5sK8ZRTiEI/kg&#10;5FMqJRBAId60eeOKILhCFGoUFqwvxuvNxGvPwfrwFIgLR6YlOJrNwM+jJFKjxWCTVrIsXGG4y5SF&#10;i56/MDjpJhPiKkBRjEJynZllsr6+Ts6d34oj+0ZZnhuTVoi1klJDUQmCCH6HGD5IHArj2VkqEY3D&#10;7wgR8LTifGClkWdkwXRhoShIEYhDCjw7aB6EsaiuVi6pb1DftjcfywvQbmiok63l1bIFr2lXXlwJ&#10;tQAF3qVQtVYaeZCEXsdWnUWFdqw0NHoy3MgCr82Xhr4g0MLEQXHEUTDjlAfFYaThisNiE0ZyymBq&#10;aDq+VAYmQyoZ5bIzXCt7axtlC5LKcHZcmieHpPa4UnVNR41qS73lWkOdB8QxISiXjnbJW8v65MKa&#10;BjmzugGprFbmFcalZ0ZE3Q+pUUmjRE6qqJVuHLlbaehrIjj34AuBw002TXB4qQ+Fi9d9jEwNqqP/&#10;Fmx3ZcFlYqVBWdgJa08SLknCSETLQg8taVxRWKwwerG9l62SQqIk+tEnXEdZWFSCQKsShBGClgNE&#10;gnaYGEFoSTBVaFmMoO9hpMGhI6aEefhsz3NEocWAhKGAgJEyduaWQwLBJEodSUAQqGMrIjG5pLtZ&#10;7o3WyoG8mJyBhH9qZlROIRmmBSfjwPeoSf9nFkRhoRhmofj7skgkURBTEmBiMVAIaCkPFuvZvAYA&#10;xdhNH1PZsqAzWXwDSWJynsTS8EYowR+iJoajvAo5LScqK9ODsjiXt3coleaZARQNjpvjA8vJ92Ny&#10;pHRCAY5WA1I/oRAf2hw9ac95FKDnUTQz/h3p5OhsWdBcLed01MrF/Q3y7PZ+eay/UU7FzzoxXiGb&#10;o+VSjCNjiiNBGkgSsyCAXA67wMC1+IeV4U3AgpbOlIF9ppr9bOrQJC9raRShWNejICzEB2x1SYXM&#10;r6qSnnBcGvJw1D0jKHFQNDWg5guG8Y9fhqPuLhxx180OSQQ/Pw3Ff/pX8mXGlwFb0IajivbsqEoT&#10;M/D8s8BMQzYKbhO281YH+Spt2CSjt3N/i54r4XqIA0U/QRZGGDZV+PCK9ERZeNLAzyA8o4pDT3ko&#10;DMX40HFYLYqoHcMHLIoPfgBFMYRtldgWxd+1CEUzB/tbcpOgFIogwlIUjwgeE8dRXBPSw1L8Hzkp&#10;Xo5ExmEyytkKoxAFOIS/6xCFUVQuG5vr5JxotSxk2qAwCsvxt66WC/pa5IyqWjm1tUEWIAUVHo1U&#10;poB8ktCSGIsVhpZGvhEGW07KO6Jgi2UKwx+iShRHBK/bohKHIw5XIK40lDiO1ej7VCXPZ9iEwbkL&#10;XsUclJEpZbIxu1J2ltXJjgqIIFQj81F0OqdGpOmEIPYrRTog+Lwdj8KGVPPK2gE5N1YvZ5XjMSg4&#10;J5VAtgVIivw2Q8hlW02dfG9ht2zLjMsGsB5/95X4Wy9EIeKV5D1I3m0omrwZYhP+7woKAbLglcrz&#10;cXS7kBcNYh+eFeULowiysBPZWhqeLCCDVILodlrSkwAOSJU03ERBirQkvNZPEa4oPEEkoUWh5WCh&#10;JFR6SBADW92f62IEkcw8MB/S0ILQMnD7i3BwuAhJfhe/tx59BQr+qtyonBYol/Ma6+Va/M8uxPbT&#10;cNB2CjgVsH862A5BbM+MyBloz8BjLulrlNeuXCj/ccVS+Ut7MxMHRAFheCTJgsNXmtSimEo4pISC&#10;zQuyeBouz74qPgZHVccigiMphGfin11eJptaEXMqKuSknLCMzC6Vrim8K2SBlB2XL2GkhZCB/fC4&#10;fImOw7YTCqRqEgoKxMCrcsvUukKpGI+IOx1/+MIIjhTxBpwVkKZp+BBMK5ZKPG85HhMcz2sM8tRw&#10;WGVBSPZ318sFPZrL5zfLa5t75WBbnWyrrJRNKDgnBuLqgq00SGIGRDCdfDlbCwNv8FYU7voppRLH&#10;GyWCo/lZVgyUhhHH9BSymD6m5bCWxk8XPjMcZkIOaSDvayiSPOLEkVwcr6EDBW0NPpznlNfLOV3N&#10;sneoRU7rb5L22koZiJRLa05EsjNxxJETUzfRGyMIJQlIBlhZcF4lHUJJx/4cxuIQk00fVg6pJMFl&#10;JgjKgUNfefjwl+BDw0nwMnwYyvCB5NBeEf5meSjAOXh+pg31s/i4FGSAHBTOXIUrDTy/Q/4xkAh+&#10;JqmFOEZxxLuwOC7LS8tlbaRK1kMEq3m9QAhpIlghC7F+b0eTnFRaCVmUI10wYQB8mHYjvV0x3CZn&#10;19fLGZAGzwzSwoB0UOApkCIXvJ4irLdtMShBX+H2QQCvlcJgW2qwQ1Lu0JSWhQN+L18ayeJAyoAU&#10;/LTBSXAmk7HSsMKoRArQ8xiQBgRg0UmDyaJUCaLuOIgCCaURdJwQkjlTorIGSWV7oFb2lTfIaSg6&#10;q8I18vjWYbm/u03Wz4ii6JZK36SQzEOfVzO3oIivKKqQC+sbZW1eOR5XIz04WEh1lhNTBY/Sh5k0&#10;IIp16Shm+P+cgv/hiZEKWVMUlxG855kC/DOfLHqOohP4Yig1LaWg+2x78bosfYZefKZ46rBND16i&#10;sKJwZJEgh4T0YPpY78tCQzmoSWVPDj6uIFJJwgpCw76GacEdVuItQxZPCWlBIKWtwt/svqF2uQEH&#10;AQdKqmRvbgWEEIMgSFy1pwGuO8OwI6tMzoQ0yO7aCnn5gnnylysWyz8uWSh/P7xI/nl4ifx127B8&#10;H//Ho9Rprf+qr3HgBDnv45SNBJB/bI4EWPQdIizwqq+LO7/Ev2IqjvSyS6W/qkw2d0AMsUrZgiLb&#10;QSFwH+wbYQtY9CvxmEoUdPa5TkkiBRE8XoujUImjagKKJvpcH8H68omQUXqpjOaHpR3CKIdIIuPw&#10;wQJlIK7kUig12LZ9sFGuH22RG+a1yI3gpkWt8uimHnloebtcPadJzu6ok12ttXJmeaXU4Mg1D0Ur&#10;DUWQY+0cGqmFqdvTwtIwtVTKscyLtGYoCVhJ+NKwcrCisNjlGUoWicxI6PvS8PGThe3PTGKMFAyz&#10;QTGEwFsRLEGB7EYBLcsISSHe4JxLmY3ipM/G0hP0tq+XjVDU34OT1QWSjaP8XDyuAEd/xfiQhfDm&#10;L8MbWcuhWCWFPBTNTFP89bAUU47ua1m4pJZGBv7+bHm6ri8PPDfFhNbKgnC4Kx/vj0HOVUAcHC6x&#10;zA+Wy+lN9XLuQIvct6pXrhpolSvntMkBSOKkmhpZXVYlW9ob5MqRNrlyuFUuamuUXRBNCf7HFEUy&#10;Whi8aabfupQ4aFlorCxcgkgTnjTwO3A+wyUxaWi8hEFhGNQkOLCyIHbZSxiQgiVZGJSFHY6yfX9Y&#10;SqeMBgjE0oi0QZqxfcmsmFzT0Sr743WySAlD3367ZxKOfGeXycnBKllTXClLp4alG+vOKEMqgRA6&#10;8d5Jlod3JpRq/WEoTlYPoTgunR2RhdPDOGIvRZoplY34eWcWVsqZ0Ro5MVwlS7Lx/1dnZoWkb2JQ&#10;eKt6JQlHGP0p4JlgAxCHxU8RJVjWDCYAMRhBuCnCZQ5RYihB8QecQ2DRNy2FoIeZEuWwIBkjB18Q&#10;Bhw8LsOB7Hq858/C+/uG6ka5FHI4FQLYBkkfgtiVILKQKMDphu3gjCwOQ8VkJzgT7IIw9uDA6caN&#10;XfLJ7avln5cuhigWy98uWSR/OXFIfrSgU96c3yFvjLbLNwfb5BGkxqNCx+VK6FhN2HIMGJcnsXTE&#10;xUhE1kTjsjkQldVFYVmEYt3HgoxEEUKyKCVH50rAoE8x9OGZJHq8l/0crIOQ8JgIrzpGX53KiKTi&#10;n5li1hk4hlx6LOI8fh7X53GSG+uiPD0TR9StSBeM+ZyszLNge97ReVKZG5SzkS4u7GlAymiQg70N&#10;aojq4k6s66iXSxG/Lu5qkJPzY2qCTl+DEIDYSiSKQmgncSmN5mkhqZgQUPcccoWQDIXiL0MGBiUH&#10;RxquGNyUoSVgBAG0GJgYUmG3a1xxJLf2VF1XEO6ZXEw0HDLiBHUDjty7MiIygMLbUhKTcogmijd3&#10;BEd3QSYHFm/KAX9rBf4m6iwokAHBULpWFMn4gvgMceDxLvwZXtJwhOEBmfXklRlplGtp4IOwuaFW&#10;zh1tkxt4l9qWBjkL7GlplL3tjXIAIrlxUae8smVQPrp0kTyzokuuHmrFBy2K9yUlYYai8DMLDeyn&#10;koUrDC2KwoRWi6LQEYaTMvD6SSph2HThS0OLg/McCiQiKw0tCnu2lC8MdTdcpgxDsjTGikNjxaGG&#10;pQwNBMJQLecvjtf0QQoUwgU1DbI5v0KWongNITXwzq6rOVSSHpNDFXUygoLej2K4Jr9czuDpxSj0&#10;PH2VE9lWEkQNQbngfcezm3h66qKZYVkKOfBsIg4t6fkJd/jJF8ScCUFZMiUs6ymwHBxAFFTIjuIq&#10;ObW0StbyPZIWkSHIbBASGoQwLJRHoijMMJNtTZLwBAFG3L4RBhkFOiEEUPw1C5QofLi8EL+PFUSC&#10;KCCIpblR2VFWLRcSCPKcXPwuSAUng60KyMICEVwKkZ6RIIo40kQcoohDFHGIIia78X+5anG7fP/i&#10;hfLP65bLP5gmdo/Kb9b0yvchibchi7dGO+RVHGg9jYT+MD4zD4IHwD0Ux/zOCjmntVrOy4EUUMwj&#10;KOKcnCa5bL+ajC7eqoAb7PKRsPvY/QnnI4IczoJEOLnIs6r8c+N9eIYKxRECdjKSE6JNaTiimBHA&#10;h4cf8jzIxIAiw7Np1rTUKGGQg70QBCRxoKlGTq2ukm3gtHilLJgVlNapnDcpQULRsrDEIIlqRL42&#10;HOW0oK3kWUos+EoObL8AlMGXDEoWFi4n44qCaDnM+kqh1x+Lu38qtDBmoT/rq3guSoJnWH29UNKP&#10;LpRMFKJ8fDBL8MEJc74BUJacayhEoctBYedRP4u5ndxmCskA/MKfeTMisry0QlpCMcmfUSLpEHiy&#10;NPj4XBTgPPysbBRKioVwKIxDW0Svc0XhSMlDn3acj+cocKTBtBGbGZS5OIodpTSKy2VDU50cWgkR&#10;MD1AFrtbG+TsgWa5Zlmn3ImjpishjUP9rZq+Frl0Tqvc09Muh1FE1LATcGWh5VBoSC0MN2GU4nVR&#10;GloWFogC64N4vWpICv3U0rCysMJw5jHM5DjhRHlyyrDfuaHEgcLuySOFOLQwjCSQIhQqXRhRQBBE&#10;icKRhcIIw8KzqYZw9M8hqgvqG+RUFOc50yIyP61Mzq+ul1V5KGA19aqIj07j6bZh6ZsclC08CSE3&#10;rmSg7p+Egs0L3XivJF4pTano6yfM6bGAZzHNx+dxZVpUFvB27XwchKFhXw8/+Ukisa8kAYY8ghBA&#10;qcwFy/H+P2NWmVwaqpHDDXjfVNfK6uI4Xi+vjwh4YrCiIEoQtjWimGeYj8e4ckjFQgMlsTg7Ijvw&#10;3r29FukBhf2UjJiSwsmm1ZIogyA0dl6CbIeEz8Df+YaKWiWGHQYtiricRSKV8soVi+Q/KYprlslf&#10;T5ojP13QpSUxH6liHlIFEsVT7RRFkzwEHgQPKLQ07qc48Dc5qpD3+wGlLOQo4jp9IE2gqPPWC0wM&#10;6grZpML/xUDxH4PZxjQBSjkPgp/F0xf1aY1MFhqKgFIIHocPFwRRjA908TH5Uj0NRwWZYakbX4TX&#10;6J/twv3Lc0NyXk+jksVBtJegPa+pVk6vqZaTYxUyH4/lBHgpHtvF6wHwz6rHUQDFweEWwnmEGrwp&#10;23BE0jo9hAQSkIwUYpjpgcJv+npbohRmGtx1/noUeIsq9olymKVaXx56mdj9HSAGQjmQDBT3bBSZ&#10;AsghgA9NGPG9DB+UKPohFILiY4pR1CEQiCSDQlGPBZCMnjx3gTSAJxD8DfVFgomicIXB22fwoq92&#10;JJi69JCaJ6qaXiql+B9w3ohzGPkojkwSuSigPF1XS0NDUdiWZBPsY4VRcGyhOoV5GMKYD9a21MuV&#10;89vlIry5zx1qkWuXdsodi7vkGiSJS5E6LmltlLPKq2UtTxTA4zkvUQDUNR14rTZRHAlfHvi5iiRp&#10;4HX58oAsDJSFEkYKxqYMP2koYUAQnjQgBCsMtq40rDiYMCpQ3HkzQmKFYdH3oNLiUHMZVhqQg0oY&#10;Rhj1WOdJA3BoyrauNAhvJ96B99Y8yIJDotsiNXIB76CL4ncSjvIXTI/IWhzlX9HQKCfiaHUEnyne&#10;ZmQ+1m+APFbj/7EWhW8ePnMUA1OEK4suCuMEPRHNi99GOAGMg5a1KKgrZkVlLpatIBIkMV6vt8Kg&#10;JCzDBqYSTSlEwJSi2xFIhO1cCMzOQ4yivwRCOBHi25UTl/3BStmPYrwrUCGnoZieiNS7DO/1BVMg&#10;BezvymGRYWlGWE7GviziF5bXyEV5SA8ZUcgBCcKQkCAA5yNOVfii0JPYMaQKSAOckRuTK6vrZA/+&#10;jmdmaXZHKuTuLf3y3k0r5Z/nL5T3NnLYqUvesszvkteG2+S5zmZ5pL0ZsmhWsrDC8KSBxEEewefo&#10;nQ298sPKGg5VURC8WClbCpAwCgkKurq7p5JKjhqSCqO4R1Hkw8AmBd5CQRV87DsWIwIlCy0Mu86T&#10;iBIF5cTnxQcQbaEjDsqAZ6iEjsOHCfIIQBqxiSj4GbzoKIDXxIlLXxzLGxHlIIuLkC4u622S/Y0Q&#10;RjWEkVsm5diehZ8V4rzF+GJ1JXNfDsSRFZFG2J4T3lYa1Xgj8rqCNrxBqvChSIcIKAdfFIkoaSBJ&#10;qGVPCF8UW/h9MfgUen1/OxMEWhR3fS0Gb0JYhORQIiX4gETwAY7hDR/FUWAI6wq/USS52Cfza0gZ&#10;fAyl8JlAEp5ATGvEYaWh+kYQn4cdfrJ9nSp06qAUcgGHvkLjiqSOH1j83ecUxaUaCbhkcrEUH4/f&#10;zUjFkoMiT+HwLKmm7Kis7miQOxd2yK3re+WR5d1yAz4MFwSq1GmLZXgsh5w4tEbyDep9gwLvXQyI&#10;fmpZpBJGojg8aQCmDQXWWWFYaYQhOlcWydJQaYOiMPjzGFocicNSicKw0lDCMG2VIw5751t780KV&#10;NiABSoOSsCTOZfjwVN4m7D8WLQ5OhA/h88JbX/CMqCFI4eqeFjmTZw2iP29mRC5E+liKVLJoZlRO&#10;LamSneFqWZcfl+UolrwNyWLKAMVwBJ9HXhPBU3iJlYeFQ1S85cYcfE5XICGsS4/JMvwMnn4638D7&#10;aM0FlEIqUYwYVJ9XWxMjjLnEk0YpUgSkYZiXhEoVHH5CKlmWG5F10Qo5q6FWruTReUezPLepVz5c&#10;Nyxv9rTKMw1N8mw3jujndMhdc9vkchzcnNNSJ2fEK+WUYiQKvJe3ZkZTJgpPFkYU29Fnywltclms&#10;Rs7KLpMLlrfKb25YK38/c778YmmPvANBvOnwBn72c12+KB7Ga7Q8ZHjQoITR2STPL++UX0EY30Za&#10;f21dt/y0GuJom1KkzkjqmR2QbrSt00ukbjKOZk7AUf5xFEQOCruRiYH33qFQOL/Bm7lFUNBZ2AmH&#10;lEqxjhc2UQi8lbS6KErJwMgkYVnLgvuGIA/G+SIUE4qA623iiKGwRE8okpa0oPTPDEo5ZMKzWFgU&#10;yrOCSBkNajjqUHej7K2vllPxD+SZD5zo5u05YhBGmYGngNbh6LcfiWNOVlQap3DSO6CowpuxFcWr&#10;Y0ZI3ZYhDcKY5cJi70lEr/MkYLdbIaDlsl6Hgp8KKwLDbMhC8VUWen4JEtLA0UWSg2KQjw97KeWA&#10;N3uM6QHxnMmh8Bv4PSGHLO5LmUAAdv5Cz2FgWYkgWRKA6cTrcx+DIwwWffb1JLde78pB3ZrEWXZR&#10;w1FsTd8dkrIS8VNG4rAU50wsKmmAShRQ3hhvfglSxqJWeXq4S06aGFLpJh/piWdtqbkQwGGtfK5X&#10;y1oUah1IloY7NJUgDbwflTRQ2EssWK+EgW0BLDNVeNLAeisPvpcpCp6Bx1OMSdlxkALB70FJWMbK&#10;QnNEWUAKtrXpwpWFFYUnCxR5OzzFdKHbEsiCScLKwiYK4gujeRxawJbDUs1qHdsAhMFJbogD8Lsj&#10;5k4Lq8TAuYo5syJyeUuTnFlcqeRxRlWd7MCR+kLIg1eas10GiZwBaeyP18ql2PdkHIGvgghWzMZn&#10;E2mVt9ngmU7uKbI866mP8sD7n1dPL8Zz83vbV+D5RieF1NATh6GG8XrYUgij+LxQLIumhGXx1LBq&#10;rWjmTUE7DdvwvlqRFpU1OHrnrVFOj1bLvpo6ubixQa5pbpab6hvlhiqkWrzWQ+DiOLaptlYu8ahR&#10;3ISj8x+t6pO7kbhORqLailRB9hbE8dhq2YPkdSoKPuWgQB0ip+ZADvj52/NjsrMwLnuLy+VAaaVc&#10;j9fyMP5+r3bjeRf1yM/X9MkPTxmU71w0T/78zXPkr7sXyc855ORhEsXcDnmhqzVBEC5WFj5IHEgg&#10;j89ple9s6JPfruqRb6/skl+s65N3cED2eF+LPBUul6Nm/mu6zP7XDMkAuV/KlBIkjvJjc6V+fIH6&#10;Du3OGXhTTCuWBsikdmKB1PBMKmyLjeO8Qy4+HCj6EIB3Hx609mrYMD6UEXx4yjyp8MOkz2O357sr&#10;ORgoglJs1+mDUtD78OKvignF6usl+c1rdXjz8OIpXgm8tKlaLulvkks7G2RvXbWsnh2SMNMMBBaB&#10;bCgMVxpWHLxDK8UxnInEAXFU4M1ViSOdlplhSCMs/Paz2UYMR8KKwsoiURLss02BkoVmNshg0Wcy&#10;gKiK8GEMImIrOaCN4sMaOJbJAXKAQCgHioGFXomGrYO/jOc30kgF04od0lLrKAQrDSdVJJNKDure&#10;Ul6rcWVhheH2SSpZ6BbpEP9f1QI7RKXTBlIK5eBBWRQqaeTjf+ZDQdg2WRiFquU8TmphMF1oaXiy&#10;UHJIRAuD+LKwwrDS8MVhhAFiqcSBgl+BYmuJY1mB/305WiUM02pZ6LkLS0pZKCgMJgyNGpIyjJnH&#10;AFYcKmF4stC0eFAYLrzGQjOAIjyMgy+eHjuCBMGL0ZZlx+Wy+npZV1gul9fUyyKs51ATWwvTxmrI&#10;ggK5GQXsYHWdnIViya+TZXIcgkA4MT0IYQwQfIb1JDavgQjKQshgXWZcNmTHZDlSy/KcmEoz21B0&#10;mWz24nnPL6+Tg+X1crHDJSz+MfTBJVg+BC6rrJdLIYhDaC8Gl4BDSEuHarENErkCgru6q0luRBG9&#10;fahd7htpl4dQoJ+Y1yHf2jogv1nVKz/d0C8vYN9bq2rlpvJauQ6J4KpItRwOV8mleE0XI4kdKqmU&#10;G/n7VtbKAQhlD0SyGxLZBXYySaA9E+2ZWRx60v291VXyrTOH5b3T5sj3RzrkGaS6by3rlvdPRaqB&#10;MN7Euhe6W+TxjhZ5BH/HsZKAGEzf3fYwh6t6W+TlFV3ym0398jOk919BFu+O4vmQjl7F7/gMBYr/&#10;4c6ZpRDHv6QLmWFatz8LUkkDWf+eIUVfyZII0kftCfnSDol0zCiWlunFUjepSCqQTmIo7nFQDkFQ&#10;FCHAoSXOS1AClIq6+AnwgicOM5WZozBCqagjOHxg2Y8ezw8mPrzYP4x+I17sYA6SwJSAjvWZSBn9&#10;SBgd9bIjUiENeE5OjId4dXECWhyaEgWHpew9kiiOpilBqQHNlAYIo1DNQqIYgyOHseAxR2jTUODT&#10;UaA5l5ADQRThw8zkUIajpTgEUYYPYwAFoejoYsmFGDJRvDMglDRHMBoUeAuKvSuLVMs+eKzBl4NB&#10;CQNSsH3FF5FFMr40tDgccGBBeHdbP2lYYaTGSoPfS2KF4UJ5KPB+8SSCfmpR+GhZaIoseD+xZaqw&#10;JAqjyKOUoNCrFrjDUe6wlB6SKtJg/4gjCU8WCrwvFXhfoo2juFt4zynOV6ihKMhCz12MFUayNJQ4&#10;UPz1UFQi/hyGRokC7z+KQgkDInCFQVGwbTV9threLFDj9nn9xlwkAE52z8URPIs6r6/glwUdamqU&#10;q1Ck1iJlUBSWJQaeLbUUKWU5jvrPg2AONdTLtT0oasu65I6F7XIujrjPxdH8uZQACvkBcHFtgxxC&#10;ErgMz30lit9tw+1y/8IuuW9+h9wzv1MeQDF9HDwzr0ueH+mU5wc75bmednmqvVUebW6R++ua5Y7q&#10;RrkJcrg2Xi9XgMvBpeAQpEKxkMsgncvBFZV1ciWkcgU4jMdw/WXYfvPCDvlma4tcVluHI/wW2ZOB&#10;FKEwV12DUw2nGU5XF9mVyRmAkjhYVCHXV0AiSBm7syEQiGJfsEJu2NornxxcJB+tH5DXe1rlSYjh&#10;KbRPoX0CIniwrl7eWt4t3x5qU7Jw0WJoQl/j9jXN8sRwq/xw84D8EfwO/GxRl7y6oEPeGGiT+yHv&#10;A6iRp+Cgfcv0gGZGQI6iHDQZnjg8sH7mv6RpvP20TDIgkxwklEIIJfj1HLyp89XV282TS5BO8Mad&#10;hKN7FPwQEwY+/LxKVl/MhCQAMRBuY8JQV9LiQ+1Ge95SugoFvmYing/pYJh3PsUvUDe1RNa21OBN&#10;WIdoGlSphlcIlysxQBRMGZYEaRB99lQ5npennVIcI9mcy+C9khCxZ4SkFMUq7csUhb7Ke6w8iJUF&#10;CivEQFjkM1Cks3kEjGJRhOgexNFQFB+gGD5MUXwog0wUSA25kEgW9s1AsU7H45g6fDngeT0S16v9&#10;8JhkrBzGCsOud/fF84yBtwXxr/JW62wf+HLgEBXRacKVhisKtWxkkSgNH8rBb5NlweEpLQ2SKAy/&#10;VWdrEbx3EoanHFxhMGl44sD7jMIoxv/KUpKEJwr83zRGFij4QbYWLIc8eBBkZVHsETUtRWFRwmCq&#10;QKGnJNTNCZ2+FUcqUbj4srCMlYYVRWK6gCwggeRkYYWhRRH0ZNGGvqZU2hW8F1Qp0oV/TyhesT0w&#10;OawmxDmXwWEjfeU2r8oOyOHRbvnzvgU4su2VZxd3yxMo6g/gqP2Wrma5urkBhbdBDkIM5wWr5YKy&#10;Grkihj7aH20elJ9vHpLXlvfIo8Mdcn1zo1yEgn1hrA77WerxWBT+mka5sblZrqnDgWVFndqPz3kh&#10;nutC7MfHHHS4CKjUgcde4qGFQXm4XAooikvxfJTGPfPb5cUmvHb0b+tuludqG9XFdmfmlMsOJC1e&#10;L0E5cALcSsKKYifgxXZMGJQEv69+T6Rc7lvRKb+7YL78bf98+fNGyIKnxCJZkCc5WV2HJAPBXI8k&#10;Q9GQ2xrr5TdbBuRZvAbK4FFFk9Mm8hj2exXp4venDMqHJw/Kb9f0yPeRmF5obpLri8rlLH47IwRx&#10;kpHFSew7HJXz5UzJhgCyLP+uySD/lqEEwTYdpCUx27b/mok2E/vwcVmSxautv5ItJSggPF22bnyx&#10;tE4pkeapAameiKOt45kk8qQQRcd+vSbTCJNE/PgiKUfRZ6SPgEocqXBIaS3+oItqKuW8UJW0o/Dz&#10;Vt08G6oGbRUiLIeyyvFzrCTiJm3EDbrvi6NeiaNM5mZHpSc9It2QRyGKYoYnDJ/ZEIYCxZv3dspW&#10;R7o4GsWHNAQpxHFUVYkPSBwfxpCSQ6FKDpRDJop9Oos+JWNaJQXbgpmmtXA/d9lbj4JuRWJl8HnC&#10;8NGPV8/h9DVWHKa1/QQ5+LjDUP6ykYRtDVoUiSlDt5RGIjZhuPB27W7isMLwoTAoD18gydLQ4jAk&#10;CUNJAgW8BP83K4sAJYF1tg0mEfKAKLC/FUUY6xJkgWKuQJrgUJSSBZYpC91aUQSMKAI6YTikkoY6&#10;pRbvtcSEgRSNdWOFwUlvKwt/slvNX6DoJ8qCX6ik0cLQktAEpf0EwivJORRl5AEZ6C8xKvVQ32U9&#10;KybLZ5UJvw/Cv8aC3yOBg0Ck+/U5MbkJCWFncYVsyy6XnUWV6hqLM0hRlervBGeVVMldczvke6v7&#10;5Tsr++RnGwflo9Pnyie7RuXD00bkz6eMyC+3DMvrS/vkpWV98uSSHnlwQZfcO68TqaNT7oaUrm1v&#10;lsvrG+QSJJaLKBIUecpCC0OjRcGUoaEgXC6jKFTL5FErD6zqkafrm+Qwnos8gKRzC17v9kzIQhGD&#10;GOIgBjHE1Omw+yCSs3PL5bz8cjknLyb78DfYA65Y0S4fnTNfPto1Ih9vHZaf4DU/y8l0JIqnkV4e&#10;r2mQBxsblTjubWpQp9z61MmNilp5tL9VfoV09iT+ro9BDo8rmuXxziaVTNg+O7dVfnrKgHy4a458&#10;uLlffoqU8mCkSi5ID8tpSBXbIAUK42T0Nexrts4MyDZwCvpHnRiJyWbDpmhM1kfjitVYXhqKyvxg&#10;RIZLI9JfGJLuHLyBMgLSksYv6imW+unFUju1WCqn8DsXkBSQOErHQwrj8vWN576RK/baCk6Ec6Kc&#10;Q1URfMgrkBIaJhZLG2TSAqM1QCyVEyCVcf4QFamGHJYEyuXUskoZRSrg6Z01EAXTCKlGvwZy4f2j&#10;KBLedJBtHZYplWokFl6DUYGj/3IFl0ukkedmF5TJ4qKY9CNp8NvXslCcM76CIoZCyNti8GyeEogs&#10;DNmoW30QJCEWi2ImCySHbBTpTA5FMXWY9KEkQTEYdN9JKlYEpp2Fn/n5+I9RjBFDIr5U7L5sAX43&#10;Tw6pUMIg+vvCiZ78JlYeFIQvj+S5i2QoiyOC9wdJLQyNJw28b8bccgQCdxMGl9UcBuRgk4WWBS9c&#10;1Fhh2JbDhFYSlmRZWHxpFCtRWHSq0KIoSyKGQh9PgMKgLCgKTSUKu4dZVld6m7YaYlCyMKiJbrYm&#10;ZVhhKFGgoPsT3o4ssJ6ysMLQqSJRFipRQAykHX0tC4jCoMSBx7mi6DLo23yUCoepFmfEZUeoRtaj&#10;eC6axpuR8gwnnhoLeeDzxMltMozP7nkovGdHa2RtWpmsmV0mG9Nisg0FdgevCoc4LutskR9sGJAf&#10;rutH4uiVb0Mibyzvk++uHpDfbJ0jvz91RH64YUjewfJLi3rk3p42uaWlRW5va5H7utvl0YEOua+r&#10;Te5obZHbuB7cif492P5ge6s8hm1P97bLC4Md8vKcTnkFqeglyOcF8Nz8Lnl6tFOeHOmQx8C3TuyX&#10;Hw51yN0o6rfj6P9WFOQXF3bJ4UCV7IYQdiFp7CaQxB4CYZB9luJyuX6gRd45C/LbPgIJzpE/4fd6&#10;d6BdXuprkxc5BNXaJPfV1Mut1XVyc6UVQ53cZLiztl4egwx5ZtQd6N8CId5SWS+34THfXd0n35vb&#10;Lk9BHuRp8Gx/s3xnQ498eDZke/KAfB/rbi2Ky/7ZITl9VqmcBk6fHZQz0kKyAwI5MzMsZ2VHZF9e&#10;VM7JL5PzCmNyYUlcDoXK5XCkQq7MichRqwNRWRPg11nin+a1UdVym4/eZvdTlMZkrSJucPuadSGI&#10;yLAu6PfX40VsCJfLRrQbw7zBYIWcFKuUbeU44qipkb0tOAIYbpYHT+6V58CNC9vkvL5GOau7XnZ0&#10;1ssprbWyqbFaVtVVyuLKClkQK5e5oZgMFfOW6CAf5ERlwDDIFumCLW9NsSxWIbt6GmVPfa06s6oG&#10;QqJgKsfhg045oOgUI4Hkoehmo1BnKgGgeAIrBh8U5pT4+2hp4LFu8Qf/G3Gw8PtCSI26FiMB/TgL&#10;04Z3A0IFEpWSA1vAZbXOwm1WHL5AdKL430nDJopUouDXzVoSpaGx0hgrDiQKiEGJwsrCkiQM4gtD&#10;y0KBou9LowSC8AkpjiwMVxpWEsloSZRKOYp3RRKVhioPyqIUcvDh0JOShYNNF27CSJAFirvFTnRb&#10;EmQBGXjCcEhIF4rUsnCloe8JpVtehDcI+L0Ri6eF5cScuCydzWsusA4C4aQ2z4rqR0uZDIFNWTG5&#10;EUXzJBTcdRAIr/jeyKvOW5rkhXld8k2kiV+cPCRvrYA01vTLW5DH60gZ5Dsr++X3SB/vnTpHfrh+&#10;QN7B8pvYzsLPe2k9Bik8DKHcDVlQHLe3NBt0/w6HOw13tRIIpqNF3jp5WL7Z1Sr3YR25H+sfxdH6&#10;t1Hwrw7XyJXgmkiNXF9WK7cgwdxRXi93VzTIA0gLz2/olT9fvFj+esEi+dtBslg+3TkqH2wZkt9s&#10;HJAfL++Wl0fb5YnBVrzGZrkXMrq7pVFub2yQ2xsgBMiB3FHbIHfWkXq5sx6gvQvLj2BfppNH2prk&#10;EUjhV2t75c2RNnlzZaf86aL58ukZ+JtAcrcEKuQSSOCi4rhcHIjLZUFIIFIpV0cr5bqyKrkhCpA+&#10;rgthXSm2Yb/LIZjLCiEN1MyLcqNyAWroOZDMUatKorKqpCwFXJ8Kd5/YWAIp+mwdVhrcdaspmmA5&#10;RFMuW+tq5PLFbfLMmm55DjyzqkseW94pDy0zoP+wgf2HVmgeIfhjqRY8yset6pbHVnfLk2u75en1&#10;PfIC/olPzuuQy8tqZFd5jZyKI4AuHPWUoMhmobDzQr80OzRFWOxtm9BHIXZg2tCJI3G9gkUfrUof&#10;jjB0H89lSC0MH70fHpMgg7FyGAseZ9DC0HKYZQQxi3iywPYxotCkY7s3lwFxpBJEsixcEucveJZU&#10;YrJwUcIwt0jnjQwLAO9wq64aN8JQ0oAg1NyFEkeiJIgdkrKUHGukgWKfKAwmCisLK4kSiMGHt7KP&#10;sDUkpgtfEsm40qhEv/L4oKLKodqhxoPSKIUcxpLq+gtfFkEIQtNs0KLQ0vCGoSAElSxOCBlRaKwo&#10;tCyCHq4kXCgK7waCbBX6au4+D33vpzk4ONuEZLG1sFxWzoqoi/fsd0rY6ymWIqEcRpHcW1olJ2bG&#10;5BoO2YzwqL9TnhrpklchhG8zeUAOShAQh8sP1g7I+6drifwYSeVdJJTvrxmQ7+Fo/Pm5nfJgZ6tK&#10;G3dBGhoIAu3dhKIA9xLs9yYe90ZHqzyAZfIQHvdwe4s8N69TXmhskqvCtRCH5loSq5W7elvl3XPm&#10;yV/3LJCPz5wnfzlrvny8Y1T+COH9AAJ8axDpBs/xBJ7r8bZmBRPEY1inWw41NcsTSFpPdbWoYasX&#10;+1rlFUjq9Tkd8p35nfLDxd3yixW98nuklfc3D8gH24bkw9OG5cPdI/KPR0+T/3n4LPnDcIc8BBlc&#10;X1IhV0EAh1H8D+WWyUEcPB/Ijsh5mRE5OyMs+zJCsic9JGelBWWXYTeWd7M1y2eqNqTaM5FQIA5X&#10;BJ+HKw4U/C9CkiASictqpJB14bichPRweCGMi8L/0LIOuX9ph9y7xIHL4L6lnVjulHsUiIyGe7DN&#10;9u/GPveA+yCVByGOR+a0y97iCuE3dfGOo0Uoprx9SCYkoEWR44DC6cCEkYaCr9F9K4TkvrvMAq+X&#10;8TwWFn7bJuHKwZUFv3lPY7bb4m/6qUWBn+317X4WLQklCosShh6a0q3ua1m4okgklRwsYxMF8U+r&#10;TSZHtc6wFMhTwuC8hA9vpa4F4qcMdVaUwqYJAyVhwbKVxVhhuNLwSRCGwc5buLJQwkDhphziRhKU&#10;RXKyOJIoEmURhBgMKPSkzlCPYs9hKDUU5eDLwqYKSAKF3pVG4jAUReHDu9/6ycIVheUzZOHQp3Bl&#10;YVKFgcnCnkLLhDEHLJ4SltPyKuSsYLWszSyT+RDIPMiDLJocknNwFP8GjspfXIADv7ldHs+hAP8I&#10;yeLVJb3y+uJeeWFut7w0v1v134Y83lZy6ZOfYJ+Pts+VP0Eiv9g4CHCUf+KQ/HhNn7wMiTyA4s30&#10;QNhXckChfnfdgLzW2Yaj+FZ5FOsfU0W+RZ5E+nh7Ubc8jkRxA0RBbh1skXfPGJGP9i+QT5AkKIuP&#10;IYuPTp4jv17SJ+8OdsorSD3PQEDPQEbPILk829smz4HnB9rkRYjklbkd8upoh7y5qEveWdot31/Z&#10;Iz9e1Ss/B79c1Se/XNkrv0Di+jGe642mZnm0AqkGYr0yLy6X5MaQBMrkoqJyuacRyQTJ4vz0iOxF&#10;oT8L6WA32AXOPBKUAVorjWS0QCgWAKHsmg1xrDYyWP0Z+LJwQUqwUAIpRKHWJ1MaU0Nc6yJIFvWV&#10;cvnqTnlsZYc8qKSguWdxu5LCZ6FkQSgIpJB7wX3Lu7QoVnTJbfjDMibz+5tLv44ihIKdBRGkG0Ho&#10;ltKw6PWzHXh7ddtqaVh8SfiyQNE129jqOQ2NXsZzsdgbPBEkLFtJuNj1aFnwzf5WBP6Q0xcBj3eF&#10;kYQWho9OGDmSQb6eAyGYSeyk4SQvIXjLvgyIL4bE9ep7NtB6qOEojbrKW6UKLQ9eXU7cCW4LxcDv&#10;8yDqVNkkxs5TQAwo/GMkgXXEFYSWRMCXxPGUhMZKwR2CskNP1SjgNSikRA85URAhrIccxoUAW8oh&#10;CCmEAFuNFoRPgwMFkZAoUNgtCcNPgIJwJaEFoel06FJoSfSMD0o3YOv3IQabJkzf3pI8EYqBt/3w&#10;JWFFoWVRqlAX5gGKw97iY+6EoIyCVVPDclFZvZwfr1NzHpwjuWOwQ54a7pQ/njoi30LxfG60S543&#10;fA/p4rs4kqckXsLyC5AKeRFw+c2F3SjEPfI9JJRfbxiUj3ePyl9OnyPvnzQs70Ekv8bjf4FE8u6S&#10;bnmqu1XJ5U0U+Kdw9P80eBa80N4qL2DdSz1t8uM5XfJIY6N8+5xR+eu5C/F8kATZN18+OWeB/GXr&#10;HPkjftaPILZ3FuDnLuqRHyzrlR/jNf4cP+dXq/rl13itv1jaKz/ltnnd8h0kqTeRJl7rbZeX8POe&#10;jNfLrTnlciAtKnvSIij8ERTrKIjITnCmYefsMNowintYLg5VyH01NXIoE8uUgIMWh00QbH0oA5U2&#10;nIRBmD72ONjlvelotThSy0JLwW2TMdKwQAouycJYDVmsj8RlaxOSxeJWeQSyeHh5hzyAdHEfBKBS&#10;xWLdJkvCRQtDJwrK4oGVXfIoZHFnR5O6x0vjOKSKo5kqUJhQxNOVLCgG3brLrjCS0fLI1uIwy648&#10;rCRsPxVpLPDs22KfEjx3gih87Hpv35Qy0EJJtV4JwUiAqGSh9sXvZWQx+2vom22+NLKNNLKVMEgs&#10;PypdLQ3SUl8nTbEqaUYEbo5XSXlRmRRM5P2m9LfukWQJ2GXKImE98M+I0tivedXDUA6UhieQQik+&#10;lsIolMDxRdJRXidzcXS4sKdD5lc0yNxIvSxqapG+ilrzhVtFoBhC8LGCsDSFq2X7YC+Sgk0TGnXm&#10;0/EkAEFoKgxVkENnRb2sCtXL3iUjclJTO8SgJ7TVJDa2K4EAnR60KIgvhhCEEHIkweUjSSLk0QJa&#10;PWyS0OghJyOL8ZADir8vCTdJaDG4oug19KOID04MySDaAaKEQGxft6ng3IafLCgKS0ChhIFldYsP&#10;PLeVBr/4icxH2lgAliONnF1SLbfWN8uDXW3yOAUy1Ck/Xj8oP98yKN/Ekf/LC7rk1cU98qvNg/L9&#10;1X3yKlLHyyjailFOdHcpvglex7rvQiQ/RWF/f+uwfHL2fPnLWaPywY458vHZ8+TDTQPyPvjDhn75&#10;MY76Ocn8w3kd8rMNffKny5bKP25aJX+/eIn89aLF8teLF8vfDi2Rv50HeWyZI3/g/At+xg/mdMp3&#10;8Rrf6u+ACDrkm+Cl7nZ5oatdnm1plceqm+QOpJRr8ivlwrQYinoZBBCVHWRWVHbO0nLYgZZYSVgo&#10;DyULw9k5ZXJjVa3cHqyU8yCBZGEQlRSS2AP2QhaqtWDZA8v7IIm9lEVaqWr3pZfqdUcWBwq911rc&#10;bSmgHJJYE4QsOAxVWyXXL2uTR1d0yEPL2uWBpe2QRTtEQSAC4slhbNpwh6ruX9EpD69GVFzWJeci&#10;prVPwNEfhyi+ViA5X8lXqYLDT64kUmFF4rbEFYXtezIZkzyIThhWILbV6McojAg8UWBdoiiyHRK3&#10;6cfg+RzZ2OGmL5IgKAHKgGhp+Kh1DnY/LY1sJIxsyQLZR2dLe7RS/vulA7IeR0H5PGMOFByTJ+VT&#10;A/KHh/fKr67cor5nhfMRHgkySIGzH+8E4ENR6PtYEXXrD4hCXc19bAHSRSHSAziuEBIolF2Ht8h/&#10;37hT+LWiZYBf79uDgvM/rxyU+ytb1AkPZQoIAcSSWsqBZy5pSZRAEJoKAhmos5zQUgxWBlftWS8v&#10;VXepYaTaEwLShqKnh5UCkIMPlxOGmFCwSSPgN+s1oaBbfDmYFGHwU4QjCBTvTiUGLQd+FwbRMgg5&#10;+GLQcgh5gugzUASUhZIEGII05kwCbFHE56CwPXziMnVvpyHse2QoCH3HWSUL7O/eH4r3gNIJozRR&#10;FgQ/x0pjIX7uIrDYsASvZQ3SyMUoupyfeLSvTV3Q9/uThuQVCOHFkS75KRLFbzcNyveYMEzK+O7y&#10;Hvk20sTbC5kAuuRdiOPdBd3yA7S/3dgvf79iufzXnevlf57fKf/xwDr52y3L5a83LJO/PXOK/Pfz&#10;2+V/Ht8k//XIBvnnVVh3KYRxCJw1T95fBllBFD8Z6ZAfgXc59zDUIW/jAOY5JoZAlVxeVC0XF1bJ&#10;hQWVcgGBLA6A8/Mr5Pw8h1xSLucjZbA9LyeOfly152WTmMe5WWWK83LL5Mqyanmkvl5uKMLjzHzF&#10;/hRw/TnYTs5FIjnXrFPrwX6I4mxwDsHyuWjPywip9hyIQlPqcfbsQKI41jj9ZNZYORxRFtjPnGm1&#10;IRqXbY2VcuUSGBbJ4hHKYkkbZEGMNDyMGIwkPKwokEoeWtUpj6J/XW2dLJ1aKlU4ggx+PU8KUESz&#10;UNDtXMWRhJHxJSYPP31osMxCj76WB+VglikIKwz2FVoKn4UvDF3cXWkoATjLFi0HVxqJqH0gAU8i&#10;SXJwSSURmyAss76ahfVZaLU4FF/DOoPdL4NYcUAaOaCT4nj+PJk7nvMLOSjsuSjqmvAMyOOJ/fLB&#10;aauEdwwI4M114PRlsregRkbSyuSms1ZKb04U++ZLDJH6unWL1LfGLS+tk2u3LJSqicUSn1Ait9y1&#10;XX69e52saeSXKvXJCxeeKPvn9gnvJlBqoDB4oR2FEQEUxZqLN8h/33amjOLIa251vWxdOyyvHdoq&#10;Lw3NleZxLP7FUp2OD8U5a+SyULOsSK+Qm05fIUsLK9Wp2rs7e+W/Xjqo7ndUBQlsb+qSfzx3gZzf&#10;0Snn13TKrcMj8pu7z5QNORVSh/2vGpwjv75rj7x3+kZ5dmhUXTG9YmG/vLRuuexIq5D9le3y6qGT&#10;ZDMKXSOe76TKVvkrnv/S4QG5fPkC+fktu+Tt/mFpRUHcun6+PNk0KCdOj8vdJ62Up3asku4JKPjF&#10;lXLDztVydW69bMupkftOXSFrs8tlYDqK+Klr5L/u2it7unvkcFmbfHPHBvndLWfIQTz/hUUNeL1z&#10;5W9PnisnoVBRCMO5cblt7zq5JdgsZ+TWyMsHNslmbBuZHJY7Vi2W/75vn5zX2S23QIQvb14pv73u&#10;NFk7LSJzUcQPNfTIz684XT658FR5oWNIbiqoVxIYwWskSgyQhcXeQFCLIgRBaKwk1BwGWiUJtAuw&#10;jaKwKGFMCitZLDHSWDIpqFgKloHVk3FEjKJ7Z2MT/v4d8uvNQ/Luil55HVL449YheQdieBnF/Jvg&#10;VQjmdfD23E55F8X+56t75cNTR+RPq/vl/Q0D8sEZSByXLZH/uH89/qZr5L8fO1n+70t75P++fkDk&#10;25fI/332DPmfe9bLf1y3XP6O/T7Zy/mLYfngxKFE8Bo+2IL1JwHTfkiw74dbR+TDbZqPTnE4da58&#10;dJrhdLB9rnygGJH3sfxHtO+dPkd+d+qw/HLboPzk5H75wbYB+dnOYfnNqQPyndVd8i3Uy5cWtMvz&#10;o63y3EirPDvcIs8MgoEWebqvWZ7obpLHOhvl4bYGub+5Xu5tqpe76uvkrrpaubOqRu6oBPFquSNW&#10;JXeUVcnt+JzfHgFhUiG3hcvltlA53jtxuTlYLjdmh+UoCsGFQnBbd71e50jEyGIdksVGyGJrM5LF&#10;0hbIol3J4kGKYnEraEOy0OLQKcOAXzhBHpADJ78fXNmpzoTi5fGbM8ukBR/62Dc4/JQrOSjmGf+O&#10;I2JDxr/jiBrwwj0Wfy0KXxCfJZRktAB8WejhKUuiJBLBvga7zpNEMiz+tjUyGCsMFPYx6/zHKFJI&#10;IjWOIJQwtDg0ep1OG1oaTBoqbWDZSxuA4ujrapX/eXS/dI9jSshNEEdZVkjef+5c+fniUQnjaOUv&#10;L50vd/T2yprCClmez+twGmUXjqw64rVILRfIJeEGWVVQIauKKmVfeZMsh1wCkMLgxevku3gOdV8z&#10;kyhuvvwkeXPDErnyss3yzetPkW9dd6p863rN+vSYEsf6izfKf9+wA5IogiQK1UWhb9y7W3504WYc&#10;9fOrh4vl6efOkZ91DsjWQK1sLq6RnfEmubisWZrw/qoLQIovXySrZkaRKEqkOSsmf3riXNmColWD&#10;5doTSuT5y7bK0/PmSj1E0ADuvuxkebSsRYlh/5mr5aOLtyE1BDz6iqrkby9dKPvyq6V5Uqm8+eIB&#10;eay+Q1ogHn7JUSu4dtca+fOFW1V6aANsOwzvPn2efLtvjuwJ1MuuQJ1cXNEml4abpQ/Fdt2CYfnn&#10;1WeovqKsTv7z8XNl46wy9R0VvGfUR/jZ11S3yiCOXD9G/7nOfjkQrJdzIOsrq9vl+kCjShPLgrXy&#10;HzfuktUTkQYAZfE6JPxAoEHdHJCF/u7zN8qPhkbQhwQMlAKHmawg2HdhotCpgtIIQRQaimIBWlcU&#10;iyaGkSwgC4K/+VKIY6lqQxCFz3JIg6xQQNZgFdg2Iyw3lNfJ95Ey3ts2JH/YNgxB9HnSeAO8s6JH&#10;/rxxUH40v1N+uWdEPj28VP5xeJn8/XJwxTL5x6XL5K+nzJU/z+2W7zW1yLvtbfJMaZU8jvfsz+Z0&#10;yif75sunBxaquYxP9s+Xj/fMQ6EfUc/55/UpQALyGTI4/Y2WYafvgPSkONGwBZLbPqyG1z46Fds3&#10;D2C95gO23E5OGvQ5GTKzQKgfbh2EvNCSUwx4LvIRz8oip2s+ws/66AywA0BUf9k1R/6ye4580N44&#10;VhyfhScPXq9BWUTiclpTtVy7rFWeWNEujy5vk4eWtsn9EMT9SBv3Qho+Wh4WlTyWtsv9yzrkQXPq&#10;7KPz2+Wyogr1JfUVxxRJKUShJrUhhkwjCC0HQ9I6Kw8rCx+dOMYKBPujiKs+fo4GxR/rkxMHi70v&#10;ENv60rBtSkyxd0WQvKzXJeKvN8+RUgw+aQ522d+O50mSiJYGheEnDV8c/jAVyRmfL1uvOVH+L4rf&#10;svyoFByPxDcuT0qmF8u81YPyMQrNnSiQgWPyIJI82TIfH4art0lnbkRKJxcpsfSUxCWAov7ipdvk&#10;sW2LpXJmUIJTi6UWRzXteTGVJvrPXim/27NOaqaVSnhSsbR0NMtP9m+WeSjuvH9Z1AxFEfZ588DY&#10;5BI5dPvp8j+P7Jc5vHMyREG2LxzGkeOFcrizQ2qwz+aWTvnHw/tkebhaameUSnNeVDY2Nkvl8cXS&#10;VlEn/4N9V2fGpAo/qyNYJR89fo760v9aLPMC0xevOU2eWkBxlEgDCuxjd+xAMe6TRoigEcX6zYu2&#10;yhVNbdKCQtaCQrYXievNSCskARHNCMkPIcwH23qkZYKWBunLiMvvbtstD8wfkp4ZEelJi8rpo4Nq&#10;qOfK5QvlD9dul8V55dIzMyJzkEBOa2qXHhTy3ZsXy9+uPUP68fr68FoWdHfKf0Ac6zNiShyDOTH5&#10;28sH5aqGViwH5CCE9/fbdsqWQJWMzIrIwgJerV2l7i67pr1d/uuSbcLvrVbDSHit7+DvdG+0SYmD&#10;3LFjtfzm4BZZmVMu64CVgU4TviS0KDj0BEkQSIFtoigoCX8YSg1FEYhBS8NKIpEVYCVY5YHkAdbg&#10;721ZN7lUNoErS6vl9yjqH+6aK99e2SsfnItif8VS+fv+BfLHFQPyw9omeQjp8RD+5numhuTMaSHZ&#10;NS2o2I3+7umaPWAfOGdmWC5Mi8jlmXG5AQc8b0Asf9o2Rz49Z6F8eu4i+fTsBSjo81C88b5PkISB&#10;ckklhyNJQ2EeR3lAAh/umINCjsK9mesH5P2N/WjBJofk5U0QSiooGm6nfCwnQTonQzZINh+cBiCM&#10;D/dAFgdG5ZNrFsvfb10u/3H7CvnbcOsXEAeSBVkLeDHfiUgW29uq5YalWhaPLGtTyYKy0MkiWRgO&#10;3A9ieWA5HreqQx6HOK5DVFo5PSj1LAJfz1epIpfFX6UJjU0XfsJAy31AojR8Wfh9CsMfplLrKAiz&#10;rFDCGAtloETi9a0sLNwGUNQTlgELPdd7RZ+Y9RorhMR2rETMNiMAf17DX+eSLA4f7u8PWaXCSkOJ&#10;A7LI/HoOpKHJBjlHa3LNHQHUnQGS4DoNt+dJISg2baGSCuctNCXH6Btblhybj7RBCmT01q3y5NCg&#10;HpJC2lCpg8NSeH9ElDi0PCgM3pKG2BtlqjvQYhvhHAfhLWxsa6kA1ScUQRBIIuiXe+g701IkVRZI&#10;gwmEqUMlD1AH6jlvgcLP5KHAsm0bsZ0naTRCGDp92DYgzQYmDk2JJ5G2FPAiPF5wx1NgORxm6TZ4&#10;ZzwpICIDz2xyz27S35+tz2bi3IP69ju0ai7CwDOcvC8yAloanIvQ8xFqHoJiwHo97KTl4WOkAQko&#10;WYDEVGElYZIFWIpl4ieKMAQR9kThyWKyAX0OU62G5NYYcayGMNZCFmQ92AA2AgpkG6Swb2pYTkYC&#10;I9sg2lOw7hT0T0V7muH0aWHZrgh5nOGwA/LYiVYJRgklLOfOjsrFEP+VENCj5Y3ygwW98smeBUgl&#10;i+VjiOSjM0ZRoCEAK5GUcnDY5LZGGEgaH5wKYZw5FykBkmHyUNJg4TfFXwkEfQ9XGmgpCU8OeDxS&#10;xwdIGh8wWSBFfEQxXL5Q/nYdEtjNy+Wft6yQ/7gJ7Q3L5J/X+/zjemzHPp8OtVlxxCEH4MoCLWWx&#10;QcmiXE5rqZabUeyfpCxQ8JUsmBwgBAqD7VhRtCJRUBRt8vDKdnl8bYc8NtgsJ03jh6hA4igmRSiK&#10;OV/KQqLIghQ06aodKw53XcaXLFoaLp4gHDl4yyjwCrf/GVAIqdZb7HZPJl+xoHgTTxYo3F+mCD4P&#10;sy9wJeLJxEsMyctWGJCAapPFAYwg1LwH9/OWKQv83bwWf0f09Sm4Gn4JliVbnY6bC4nwa2HZQvYO&#10;PMOq8FgDZJGPZQsnwS38Lgx38rujv0N+ct1O+fDgVhnBET8nwIk+rZYC0TcUVDcVhCR4tpSVhxaI&#10;3yqJpIC3NNfwflG6HwdKHGwBxUIoECuRakOiQOzEt0bJw4FDWBqKRNMEmplA2BrUbcmxX6uRSKI4&#10;9L2gLPrKbd40EAIxQtHXVeh7QflfowogCf3dFb5I9PUU+swn4p8iq6E45kIW+loK3fLaCs5H2DTh&#10;CcJgh578VBH+DFGEIQigWsgC25ejJRTGSgUFEVasJpPDssYjBEFo1imCHuuBkgbksAmcCCGcZKE4&#10;0G5VhCGUMATiAGmc5nCqaSkUC8VyBoSx03Dm9IjsQmI5C+wD5yLJXZhWJpdnx+VGpLmX65rlL7s4&#10;vLVIDW99cBKEQJEcSRZ2aMr2sf+H203KUI/lNsrAwQxVeXLYgn1UauAwFMSAx360d6785dBC+etN&#10;EMKtK+U/IIZ/ov9PyuFGC+RAUXCdxUhEtdeDQ0gdp4/KhzV1EIeRhBaFvk3I+mBcNsfisrO9Rm5A&#10;0X9iBQo+BPCQkgVkALQsNDptcB22QRYPcF8I5vHVHfLo3BY5CPkMTMRRHr9BEAWp4MtZ6saK6uaJ&#10;/56psNJIxEgiGQoCySNZGImy8Nd58kBh95ZNwf9icCLd8BWntWDZykIJwyYPZ5lC0DIxBf9z0PMc&#10;yWCbJwoUfMjAXXbXKTEoWQC7bCSRjJ80rDx8mDysQBLlwes1rET86zi0TCAICIMpg6kjD8v6Lrb+&#10;2VS+PPzTbNWZUzzVFq26nbkRB6/P8IQBeGptRV65bBzokc3z+mXTSK+srmiUZhQOLYxiBysNvayF&#10;UQxZaJgy1PdcoE0WxhhpGGqPT0oeVhSGtkiNHN68CEf+pV7i8EVRnCAMC6XRpsShWwrD4ksjEX3X&#10;WX0DQdvamwlaibgX4lmB2BSixeGeNqtPk1VnPClplCphKBxhWGkoYahWnwVF9NCTP19hE4WXLMBy&#10;okSRlCoUvjAoirWTI4p1hvVY57JhCoBANkIMRAkD7VYU9l1IA/t5w8GZUYgiooRhoTgUkIGVB2Vh&#10;sQI5Hc+zHYIglMYZaHcalDgIpLHbCGQPhyjBfvTPgUgugEguy4rLdfmV8kS8Xn68rF/J5KPd8+SD&#10;k+eg2CNFKFE4cJIdRf+jnaPy0WkjWhpY92cOUVEMNjWciv12zJEP94/KxwcXyF+vRGG/BQX+9pXy&#10;n7dp/oPcAm6EAA4jMRyAQHbOlY+RXv60uk9+O9wpP2tqkh9U1MpbZVXyzXClvBislGdLK+SpknJ5&#10;rCguDxXE5P78Mrk7Nyq3g5syQnIUUwXvMUVZbCkrl+1tNXIP0sGTK1H0l7WrOYsHKANHDloQWMZ6&#10;wuGnhyCYx1a1y9OQxe0V1bJgWok0HF8gZSgsxRAFb8Ge6dxpl3fd1cKwfIY4vHRhcWXhC8I9u0qj&#10;1ysgABdXDHpdXkLrbk8lDN4l1xOHwhfHkUFx/1+T5fdR/H0SpeGlChdKw2KW3VNzfUHo9SppQBDq&#10;gj8lDT9x2Iv/vAsAlTysQBLFYeVhL+zT4tDXebin4qpTbj1xUBg++kpv/6K+xKTB+Q6kihOK5Y1H&#10;98n3T1pphqQghSTUejxGyUItG1kA94uT9NBUkaJaDU8VIVmgj+UaLCthoNWy0DSgwNtU4QnCwORg&#10;h6L0cJQWgisHnSgoCU2HYqwcfEkwZdi+EQZE1YXX4grDTR6uOFTaAIN4nlRpQyUOMALc02X9eQsf&#10;KwwlDbDIYOcrEoQBIVAUCcJAn7KwrFZYWWjWGTxJOGyEMMgmJYswZEFCis1gC5ZPphBY2GeXgRgk&#10;EEWyiChJeNIwjBEG9lNJA4+nLMgOoKQBKZAzwa4ZUSUNLY4oCGt5zAzLvplIIuBscM6sqJw3OyoX&#10;4rVcCpldk1chd5fWyKvNrfLR1rlIBmA72DEXCWG+/IVzJrshjl1gD7h4oXzKZHD7KvnP21fLf14L&#10;GZyzSP66cVg+GOqUX7U3y9v1DfJKea28EKlWhf+xkgp5uKhcHiwsl3vzY3J3XkzuzCmT27IjcmtW&#10;RG7KDMuN4HqI4Lr0kFyL9mq05Cr0r0wPyhWGw1hHLgeXgaM2x8rlTMjiViSEp1YxWVAW+vTZ+5km&#10;nCSh0oSRyIO8LgOCeQKCub+vUV2F2HpCoVTgSLMUhSz/S0gVFAIlYVDCsGCbFcfnJg48lxJGypRB&#10;tDTGikOLgDco1EL4fBKFwccnLY8RBsE2Z4gqFYky+H8ltUTGCMPFCMG2qdCiSIICSZLG2MThY68G&#10;t7LQwjAX9tk+cMWhU4cvDisPSiOIQh1BQYyCEIq+FYcankIxpzg4l/Hiw3vku6sXaxmgsCvQV0Kg&#10;AGaH5bLDW+SS/Fp19H7FxiWyv61dJYgFS4fkk3NOluUolKc3d8h/PLJPhichJYwvkX2tXfJfzx6Q&#10;g/098sT8efKPR8+RUwqrIIVi2bdgRP7n7rPk7PZu2Z9eKbeP4oN995mycBLPjCpRX0362yfPlZsz&#10;KqQdR/HzUbQ+fPo8ubOjSy4PNsqBQKP8+t6z5MZ4k3Rh/27ss6i/XX6yZaVsRUHdEW+WTx/YLQ91&#10;9MmLp6yRm9LLPSHooanEZOHiysIKg7LQwjApA88xhL6VBUWhZOEwCuYRyGCsLEohC0JZlMpitIuR&#10;SpYALYugShY6XfDsJ18WxJ/c1sJYY0glDE8USBUqWQCKwspis2HLlIiSxUmAwrDYdHEGivoeXnA3&#10;q0z1T4MYEkXhs10lC50u9NCULwwtCz9l7EaaoTD2QA570ddoYZD94GysozjONZyH13A+WnIQieTS&#10;zDK5qahKXmprkfdPHJaPwW8HOuS7dU3yfKxOHg9Wy4PFVXJ3YYXclhuTm3Jicl1mVK7JiMiVGWEU&#10;9rAcRv1VxR3t5YqgXIY2NdzmcynEoHD7eC5NUA4lEJJDTBxPMVlAFEwWDypROFAegLJ4cGmrPLKi&#10;TZ5Y0yFPz2uVC0piMjKpSOqOK5AICk3hlzMlFwLI5HdyjIGyQGtEkUwqcWRaaXjyMBxRHihwEIUH&#10;i/yXIA0CIVh52L677IojESsPvTxWGBYtDpfPkogGBd+QKIckKAfbJuENR6UC/xPLkWSRvGyFQVkk&#10;pg1/mEolDSOOxJThi8NeBT4WznMkSSNF4rD3maIwCBNG8pyGmgBHInj5kb3yzoqFaoiJotAJgkNO&#10;xdIRrpJ7nj1bfjUyKmsKqmRFXqWsL66R7UU10oLH1s0OycknzZc7hodx8NSuzqpaO51XcRdJH47S&#10;Pn3ugJwyhRfrFYFiacTzN6GdV14v/zz3ZOlE0W81vP7AWXJVZoV0oE9efugsuSOrQomhC2J47d7d&#10;cgBFs3sCCjyWtw73yX9uXSP8CtT+yaXy3gP75PmRQeH3aw9mROWPT5wj1wfq1XIv4E0CbYrwKfX6&#10;qZKFkgWKv00XbqqwaFEEPVnoiXAtjfloCUWRmCxKjTA0S7COstDC0ChhKPxU4csCyQLtGrRr0ZJU&#10;yWJjAhAGcGVBKIqTIA2iRIFlDktpTLIAeg4DBR9F++z0uOxFwaYMzsA6NSmuJKFFscOVBbBzGSpV&#10;QAQcktJAGAYKY5/DfkiBUBpno6U4rDyYPM5DS3EcQP8ClUSicklaVK7Oisu1mTFIAELBMtdpInJx&#10;WlguwoHQRXjfXgzYXjQ7qLg4iUsgiCPD7Q4QwiUUghGD7lv09kMZaCEMwnVH+ckiURYPInk8vLxd&#10;HoconkKyuLO+RpZM5QeHk9o5EkAxy0PBz3JThCcJA4emKIUkaRw5YSSjZZGppKDRgtBtsjR0n62P&#10;EgiKvi8MLrskyiLzy/nOshaHwkrB7Xt8tkiSJWLnO/xliMDBk4knCZ46a0Xhgsd/Bq4YtBzwehKW&#10;U5AkjGRxHEkeY5KGwd5vKlEYZm4jhTS0OPS8hp4U572l3NuFcOK7WMomlkhdtEree+GA/Oz8TdI0&#10;Myh1M4LSnBWVZZtH5AOsvzrcJAN5FfJnFOWzuzukFR+69twyOauvV+ogl3fuO0ueHR2UDgpk+bD8&#10;98sH5eSSKmkcXywj5TXyt2fPl+14vgaIhDSSCSWyckG//P3sTdKJ19ACkXTOCsn3H98vV5XUKGn0&#10;zAzJt7F8d0kt0gSKPj7wv350v2ydGVbS6IModp+8SP5z+1qZg37/5IDc/eBOuTreIPPwWkbw+OHp&#10;QRmYRAlALAqKwX6PhS8KVxZWGCpZGHSy0HMX3jCUg5IFmAd5jJWFhunCSxaqLZWllIURhhWFRQsj&#10;KCvBKoM+bVZLQokC0iBWFLZ1JWGxstCpgpIwwoAQbKqwycKbr1BETKLgsBMFweGmKFJDmeyBQM7L&#10;KJf9SCFnYp0VhJZE1KQKfxhKD0VxDoOiQAshsO+JYmaZJwsrDFcWXtKYbcCyKw4rD3LQAmFcpIgo&#10;Ds5mG0YbMgSxf1C1Bx0BkIshCIXpX4TthMt2H+5/scF/rN+36YJcqkASUSBx6ETRpm4F8ghFsQqJ&#10;Ym2HPNTVIDvyotI9sVBqj83XqeJLWZIDCWS6ckgBh6T0PEaiMDSpBJGMkzAMrjxSiYPYoSrKwQrC&#10;FYfbWj47cRAUW0IJHKlNwJeHFoZe7/dR1BXJMjHSsELw+j7JKSPdaZUM3L4DhcA73FIcWhC6b7dl&#10;GlQ/hTTIGGkAnk2l8ec0lDCUJMxtz808hr7nlCMM4A5PWWF44uB1PGZ4Sg9RmXtMoZ985pQ9M4qt&#10;PbVWpQ4s83RbF28ew6FGgfd5CuoMTCGePAxNQE12Qx5MMK1oSZuhHXDeotOgvz6VQ1OQi0kSZCA9&#10;LFectkRur+mQ87Mq5XQUoT05lfLkGWvkO6evMuJIxk8VXrqwQBSc9PZuJAghuMLwZUECWhhoyQKC&#10;VKSHorQwbLpYYlgKlpGJmuXAlYVFCQPwtFkrjXVAJQtIw00VmwwnOmwmShhOqgBaEn6qsLLwhWGH&#10;oMw8BVomC0Jx7KQ8puNvPDMm56TF5QIkxXMgkLMgFD1P4aPShNO6qUILw6QKoETBFqnEl4VJF0YY&#10;BxRaGFoaESONiBEHBOEJw5eGDxIH5QEZuCgpoE2GCSNRFi5aEu4wlBIE+loUPpdBGJepNiSXg6M4&#10;T0FRvLCyQ64qjsnwVJ5zXijlKAglKF75X8qUbCQHK4tEaaQ76HXePIaZCPdSh5EGT7t1T72167xl&#10;TxSJ0rB9DZdR0Exr+/4wFfpApQ4Ud8uR5JEMC7/Xpxw8UIBdjBR8YdjW9j8DFn1HHO7QlZKDJw7K&#10;we37pH9VPw/RIrBgXQJaFKnIJJCAkgclYVslC7b2eg5eCKjX8ZqO1OJwz57SsnBPt02QBrDCsLKw&#10;BBQQh8EVR4R9ygMoeRxbCHkQXyAWfXot3suAEqlAW5lElUcBJKKpUaSWSL0CElEUShNahZJIEQRC&#10;iUAgoM3QTpRENF0OPWBxekz+ceh0uXvzAlnT0igr2hrl4Nr58lxZq8zF9v4EtDgGDIMOQw7DYA4Y&#10;gUhGIINRhRUGZUFRMFEEZBEK/+JJkAJaimER1wErCz9VaEksN+Kwy1oYpYpVBl6FTigNTxiGVMLY&#10;PDmiRLGFeLLQnAy2UhhotxEI4xQDU4UnC8Pphu3AE4ZBSwOJAuwGZ0Eg+2fF5IL0Crk4sxzFPqbS&#10;AyVh2QdUonAkoUThYkThE0kYjtKUQRKWxJShxaFTxUFPElEUf8JhqkSsPC5ySBaGFcQhHJhoKAVd&#10;/LUI9HyGFQf7Vg6uJHyCqj0Mjto4s1TaxheqU2WZKoq+nKVloYadktEy+LzEoc+Y0m2qpOHKg3MZ&#10;vjiMMJISh5WIKxNNokBSJhFPGrZNlITCEYW/DvtzPYu8kgZQRR+F2BZ/B3fSXD2GfRZ2dz9V6A3O&#10;umQhuOjt9nF62euj6CeC3xdtSjl8DcIk6vsysKxkYVoPmyzcdiyuOPS1G07aAMnDUjZpUBYKiMGe&#10;eusKQ18QaMXBrxDW+PelMnMbwJ5mG4VAyigR01IiMYc4HksojzjkwJZfKdyXGZbacQWQSQEEUqDE&#10;oeSB7aTG4ImDfWznnB6pJxAMzxwkjdinWQF5GFohElceHYZORZF0gW5Dj6EX9J0A2IJ+9kG/6mt5&#10;DBgGDVYUVhZaGABphswFo2Cewk8Wi1HYV0xFIUdx25pRJlvQrscR+lqs48V2KycjMaBQc92JKJ5b&#10;UfBORpHciIK8FkKwknBFoWQB1kImZB1Yj33JBkhDDT1BDjpRRCAKJAli0oSFotjm4IriNIfTFb4o&#10;lCwMShQGisLKQguDKQKpA+wF+5E+zpsdl4syKuQSJJADs5FGIIuxoiiTcxVIEuB8DnmpyW4kCQUE&#10;kYSWBJKF6ScMRwGVLLCdaDEkCkPPb7ANG9y+xQpCDzFdij65zOHyjLAcxvv+CsPhzBDaRDlQCv6y&#10;FgVbrr/CgsceVahOlc2SLBZxyMFiZZG8rOVgWpsqbH8M2M+RhhWGnvhGa2TgysJd521LSZIgXJg2&#10;xoAimoAjCUXydoDCriVgwDqvb/AkkdDXyx5fxfMDtsl9KwJXDsniOCIo/F4LUkvDCMOThiMOgx2G&#10;Iv66VLLwycE+rjjsKbfqO+Yhj0RpaLQ42OZLsUocGp0y9FXkxAqDBI04eDNDYq8Qt1eDK2FQIkwe&#10;YyiQGFotjwItDrS8YnxBdlRGZ4WkZXyREkeiPJA48HM0BUoYFk8aoMFAaTQZabjiaMPP8RIH+h1G&#10;HB3oW3FYebjisChxOCTKQjPsYWRhYFKZi5bCsNKYb1DDUWDJxIDwnk9rIYYtKFRXxGuUGE6cHpH1&#10;KLzrKBX0N0Map0Aaewsq5d7GZjkUrFbfq71uihVFUGFFsU6JAo81bKQwDHYIismCwtCSgJQM26bi&#10;Z6Elp6JvSZbFdsMZLkwVFAb6VhhnUhrTfFlY9gAKY59hPzgbUAyUxqVZFXIICYQyOM+IwsqCy4Sy&#10;SBYG5WBbciGBEFxZuH0lC7S+LPwJ8UMKLQ5yCII4lB6BEAD7gK0iSRaXK1FEAAQB2Nr+FQTCoASU&#10;KJA0CPvJeLIgeMyVkMaVaI+yIshkgXcEkSCLpG1aFGZ9SmEQu5244oAMlDh0qzAy8GWh04MrDjdN&#10;+NtRxFDMc1A8Ldks4EcQR+K8B9vU0qAgEoTB5xzTouib1qLThsEIQkmC25xltc4wto/nd8hw+5SB&#10;s84XBB7rkCALoL6y9TPxxcEk4fZ9KAz8jS2eNHIhDJIsjzwpABRGojysOLQ8mDIsvjg0lIa9E65K&#10;HZBEBK3FG6Ziq9CiiKlWo4QBKAzChFGFIt8HafRMLJGGEwplkJPqOKqnMLQ0EkXhk+9Jw4qjEWlD&#10;S6MQsiAmbQDKwgPLVhid2I90kXGFEEchpKHpBf14TaSPfew/QPD6BtEOobXCmANGHLQsimUU6HQB&#10;0J8PFozXLMQ6sggsBkvAcgiENwrcUVwuDzQ1yd6cuJwMWZwE2G5DkdyKQsvEcXdzs9wPbqqok0OB&#10;Go+DxVWyIzMmJ0FCriiULMBmJA2ihaGxqeIUcCpFAU5TkgDon47WcoYH5RDVUBSQwk5wpsKKQrMb&#10;63xZRGQv2n3TIQq2+L2sLJQwDCpNoKUgDkIgl0Eel2bE1XdnnI91WhJlRgxaGAmSMCgxeG1E4aUK&#10;I4tLiCcIDc+kIn6fkkgShZFDQppIgoJQQDKH3WWFL4XkvpZEULVXEkiCXMXWWQdxoLBbGaDlHIWV&#10;Rkp5jGmTheFi9vNgyrCJI1kWWg6fh5YH9oUMsr+SI3konEU4wmWhKeaRLgplDgp6FtCC8MXxReH8&#10;hWopCdsqSRAU5xT40rD7ou+IwfatHJLX+3083lvH/bCM30ltY+uBbSBhGMpFCSE/gWyvzfNwpTFW&#10;FloSfsrgvaoSpeGLQ+NKQ/ENLQ9XGlYcJYT3rDKtuh070NLw0dLQaGkUKCiOKFoOSVEaqcThCYOg&#10;0Nt00Ta1VOZMK1VyoCxaJhTJyEwtECsNK47EhJGvhQGsMKw0WkGbAkkDrUoZFAZQsoAICGVhhWGx&#10;0higyMYb1BAV1oFBMERxgGEwB9soDisLKwwlDTAfkqAwlDTAQiWNYk8YZKlh+YSArIQ81k4JynnR&#10;Gnm8s0XuhkAOFFXJOXkVchYKJyfsKY9LaxvlAcqjCTQ0yY2xOrmstFYutwRq5TDaw5DJxUXVsi8r&#10;LtumM2GElCxOpjAUWhiWU8Fphu2QgguFYWWx06BFEVWCcIWx2+EsbGeyIEoWgLKwUBRaGkgTaBVM&#10;E2hVogCUw6H0uFyZXSGX4e9wEeR5UImjDIJw0aK4yAVi0CRK47OEcRm4PL0MsOVyREFhsL2cQAap&#10;hEFJXGFQfSQOpgvKQgvBpA1v2YWy8KEgeBGgworDcFVm0BXHF8CRQOJV3ySVOIi7r53L0MNU/1tx&#10;2LTBx1kokCwIJAfkosjmo2gWoDiSXPRzUXCzCYp5Jgu6JxItB2ITiBKDbVOCgu2ghcK+loWLWqck&#10;gL4C+/0v8B/nPN5KQZHv9LUkuM4VhcUKw/ZdcWjGCoPYZOHJwiwny8IKw4rClUUqYVgoDCuLxKRh&#10;hGFwpUFRuFAWcRTlSmBvWshJbzUpjm1KGKASj3WHoxonoMjODksjCrJOGIWQBAr65ICMzgwpKdih&#10;KCuKRmxvMvgJgxRAGpAR+u0GJQu8nuS5jOR0YaEg+rGdkrCohAEoCiULAmGMgDGiOKHEk4RKFmgV&#10;ShbFXrogVhjLJgC0y8GaSQHZODUkp6CoPTjaKa/P6ZDnetrk6uJqOZBXKfuzKuTMtLjsKKjU38Pd&#10;2ioPN7fKQ02t8mBjs1wfrZUrIIwrwVWKOrk6qLkGXGu4GmLZjyJ8Bor66UwVU8pkO1oFhKBEgb4r&#10;ijOnlgG2ml3AF4TfP8uwx2BloYQBzgZesnBQooA8zrcwWThcAA5CGJdlxOTq7HIU4jiKfQwiKIMg&#10;LFoSF2MdUXJIICKH0BItCTyfg5aFD6/juEK1UYOWgYuVhOVKdUGgz1UJhI+AloOXJiANTxiqH5Sr&#10;KYusoFyTG5YbwmVyT2mZEYdX2A2p1rk428cK5AuirgbXAvElMlYWChZ5tIovc19nWa3TZClQ9FC0&#10;c1Bo81BQKZB8FEf2uU4lEYMWBx7r9TW28I8FxdvCQo4204iDKGmgyHsCYd/w/yIPTxqOILQwIAHT&#10;ZuL38+RBjCASRZHYHysO/G1U60rDXJ+BvgJy0IwdktLSsENSFIcrC3dew0kaIAB4F1zOXcTHF0nV&#10;xBKpxpEvv0ujEsWuAoWPVDqtpQrFk3e4rcW+TSj27VNKpQci6JkelFY8B8VQj+31eJ567F+HostJ&#10;bjv53YCfNzyLX63qJww7JMWzpQanBWV0eqm0oID7cxi+LNTEN1ugU4YjDEPy5Lc7d+FNfhsoCSsK&#10;Jg3iCQN9yiK1MDR6CMoVBYBM2LqyYLpYPj4gK9CSlfj7rUS7Fn+zjZODsoU3AZwWVt/n/R6/j3tx&#10;rzzV3S73trbITdUNcnlZrTzR0y7PdrXJE21t8lgLJAJ5PNLUIg83tMiNYcgB0qAsrgPXk1Cd3BCq&#10;lxs9GjxuwvJVJbVyQXal7EYBt4li1zSeGhuTPWA3+loWFp0mXElY9hr2TQdoz0arhAF8SWhhnO8R&#10;9cRxwDIzAmEkciG4BFK4MjMu10F+h9NjEAElAVlAHGy5bAXhicKgJaHbyw2HCZ5HiyKmuBL9K1Wr&#10;+1dAHJYrKQgriuS+kcSVSB+J0vgscRCKISTXlZTJXTWV8mx7rbw+r0V+uQLvgZXd8scEuuR3NdUQ&#10;BxOAlyhMn4X935gMTH8M7rbk/bjs4m9zJeNdBGgE4qcIymCsRLjea1HsLX56IEwPXJ+rBEJJaImg&#10;4KGoKoGwCH4N67EuUSAGFnyuSwlTBgp6Mizy2O4JQ515lSM8zVb18bO+kEDwGv1lsy/XAVcaVhye&#10;IOw6/H7eOoMrDm7XohgrDysOJQwF+/hbKWnwrClfGr4wIAs7EW5aCkKnjAJIQksjWRhqeMoMSfFs&#10;qTgKXwOKVvesiHRPD0sHilf7lKC0TUbhVgQdSqUVtEEU3E5hdE0LSd/0kCwqKZcL2hrlotZGOdDc&#10;IPsb6mRzVbW6oK4LhZHXW9Tj5zFd8JqMPjxuYFKJShR6SKpQ0QBUuoAI5s8Ky7xpeA3oK2FQDido&#10;OlHI/YShcecvlDQgEC0NP13YuQs9DKXnMFxxuAnDCoOioDRcWah0AWy68IRhZJEgDMMKQFGQVWA1&#10;WDOhVLF2YqmsQ0s2TArKi/O65XkI49HmZnmqo1XJ4vnuNnkJ4nh1oEOe72qVJ/g92s0tPpRIfbMn&#10;jRshDSsMSuJm1VIYDeg3yC0Ot4Yb5HZwT3mjPFjfIvfWN8ldZRBLbqWcNysGIUAWUxNTxRhhgP0G&#10;CsOTBrDScIVhoSzOnxFBq7mApBDHQUBJXApBXIP0cR1ggacYEmVRZjDSIHYoyoHi0LLwuSqBMgeK&#10;I+q1qm/FAHEobN+sv1qhBXF1TlhurIYYRlrkV0s75XcruuU9MkYOqejy+F1NjRUHC3wi/imy///A&#10;EQVb3hnXE4ZFS8OXhBWJlYkFy2OE4YJim9TPRPHmcBbnRCgRkofiyBRCoeQANZyF9Uok2M/KgoXf&#10;72vsshZH4jYrjQSOcHYUxeD2Pang9ejWrPPmM6xAbMKADDxpJOKni0RyjoSSAxOGwUkYlrGT33Y4&#10;ypxma1BnTBlZqAlwg538JkEkDX22VJESR8vUoLqZIG8VwusvvOswUHjtXWr53Rg1OIquR/FrRMFr&#10;Ai0QQvukUumGaObnxOVQR5M8tLFPfnDKkLy1qV9e29AvlxXEhWc28XoLSkGBficeNweP40Q2ReFC&#10;aTRBJkwZnNRejg/jnCmBhOGoZGF0HV/g0Q16sK4HbS9aykILwx+K0sNRdv6iELIo1LIwzFXCKIIs&#10;SKIwFqk0wUluVxY2XRSrISg7DKVkYdCi0KylLIwoyHoKA/KwnIbCxK9gfSxWK7tQLG+vaJAnIZKn&#10;21oVz7a3ymv9HfKtPiSQthZ5EhJ5EvJ4qhktBVLbbERhpBHUWFHcFm4EDXJHFLKINcr9lU3ySE2z&#10;PI3k8gKe49mKRrkL8rmluFauy6+WK3Iq5XIc6fNsp0sAr7u4gJPWsyAEM6ltEwZFoWThkJAoFEmi&#10;wDpCQSQSVsK4yHAxuETJg0NIZXJdVrncAIGw0KskAWFYDhu0JBK5QkkD6QKtL4eYXE04LKbaMg8K&#10;w8cIwpIblRuCcXmgulqe6W2Sd5d0yu9X9KDQfx6pJHEktDh+7yUOO1mdhHfWk1rmfpax+yZuN1AI&#10;Tl/Jw0gjPUEYPonCcEEBt3hi+Hz8C/ayVUuJWLJQlHNQkCkRdZTMI2EUC8IhFxZQphYrAAolURzc&#10;5oLtlITZn6jUocRBsI/BSsMKw11vRZHQB4nS0Kg+XufnySPn6wVjyD2a5OP31OSwn0BqaRRgmx6W&#10;8i/mS5RGoSeMAFGycK7LAPYK8BiKXBsSRv34gKjrMBzsXW0rUfSrxpWoL1TiV7jWoQDWUxwobq0E&#10;j+XXsXYggWyvrJXzaurlpS0D8oddc+VtyOP1VT0ymCQHiqEdP3suUgfnIezchZq/cGjBe4Epg3Rj&#10;/5XpYRmaWGyEUaDoBOoMKbQUhpaGFoaVhisMKwqLFoZmBMxVaGFYWXjCwGtQE9z4O9hUYZPFZ8nC&#10;CiNZFOsnBmWDFQbajWjJJqw/EezIjsl3F/bIzUUVsgNFdddMCKS8Xp6GQJ6BLJ6BQF7paZM3kUDI&#10;a31IIlj3DCSigAAer22SW5Qw6iGKepUq7qQs4o3yEGTxaHWzPAZhPMY+eBz9R2MNckNBlVyZUyVX&#10;QBaUxtVIHtflVck1uRVyGMX6coiDHFZwHfYzXEnwuKtM/wruk1GuJrgPQjact9Cy0FzoQElYXFko&#10;YRAOSyEdHwKXon85BHIVCv3NeI03ZsdVwb8CsrBcaYEsyFUUhdePYn+IAY+5xkiDrQKyuAbbVAuu&#10;LYnL3e0N8u057fKThV3ym2U9SAy98scxQAhe60qCYL3CXZdKEgTb8NlRrOmWP23okT9t6ZP3kOQh&#10;DlcQKKgGdTPBhGUUb3c/FHBvmy3uah8rhC+CeVxKnOd14RzHGLDvF0SfMaWxAmHSYCEM4QNbjaPK&#10;jqyw1EwsUUfEBZ48iJZBKvRV36nWmau+bR/4IvHJSEKvSxRHKnm4ElFAAMnSSBSHlkQuxWH7RhT2&#10;Aj4XOyRlU4aXNECiMCiLQsjCJ/lCPnt6LaVRhgRRgyP+dkijbUpIKiEJXo9hvyND3dn2hIDUQggN&#10;KGj8qtZmFLIW9Hkbc34HBr9EqRb71hn4RUnro9Wyv6JWzgav8Os298+Tv4CLwhXSqkRghQBxoDgP&#10;Ien0TUDiMevtNjss5c5ftEMGZAD7r8uMyND4ojGysPSCPkP/uALIgiSmCysMykIlDLSjJxQaYWjs&#10;UNQiw2KDFQXnK9ScBfor0K4Eq4CbLNaB9YYNYKNhE/6Wm/B3PVGhRWH7WxyuqK6Xt5Eq+AVFZ0Ie&#10;vJ8T7/V0d2W9PAuBPAdRvID08Qak8Tbk8fZgp7wDXutpl5fa2+TFtja07fJkfbPcV65l8TDTRWWz&#10;PIzl+8s0DyB1PFzZKI+VI5EgYbDwUwzqlFjAPiVwDQr0DfmVcj0kcnV2pVxFsUAk5ErDVYarse0a&#10;RaVci/ZaPPY69K9TbYUmp0Kud7g2h4+NQzL6RoOXQhCc3KY0KAstDM3lFAc4DK6GHG7IjMudENtt&#10;+Nk3oPhfD0lcRyAXBZ7Pcr0Cj4EcbuQtzwOV8mBdvXxzbof8aikLf38SfQ7c/gVIEEQy3H6EfSiL&#10;1RDFhl55f0u/vH9in/xpHZZXdyNx1MhRWgooSkoCunWlkdA3R/x23sEOK/mgiCfwRQQxlnTbpxRU&#10;H8/tFPxkXBnoZKFJ3ofFPGEoi8uAyYOpg0mDR8DzIhWyLlIucXyIC1Eos1mwsY8rhVS4ckhNltf3&#10;pZFaJERJhFeDG4HoU28tiQLR0tCMlUYiKl2wRfH35AHGSiMRCsPiisMVRuAbRZCFf7sQLYwiRQio&#10;GxSCRgijEwWoY2pEmlHAKlH0q1DwalHQKIlGFKwmrG8aD2mcUCo1kASpPh7J4zifGlAL6rG+ESwv&#10;roQ46iCOOjlQWy+/3DMqn549X36zvl/OjdXIppwoin+RkghPmx1AShmciIMF9I8sDD0cRWkwXeiE&#10;USALpqH4ZoZl8ASIYlw+kgU4Ph/S0PQbBrAvxWETBmVhh6S8ZAEJLQCLDBx6srKwwlhihLEUrZIG&#10;UoeWBZOFEQZYA9YCCmPdhBKkiYDsCFbID+7YJS+OdMrp00OyGX/bzfg7+4KwfbalchL65GT0yW31&#10;kERtA4p4mX9LccC7wt5eVisvQB4vgtd625U0vjvUKd8b7pIfzO2Sn4x2y7vDnfJ2b4e81Y1E0tAi&#10;D5Q1yL2RerkH6eNepI/7sPwQJMLUcVdJjZLDFUwRTAlGGoTpgoK4GgJh8b+5oBpUyfVII9ei6F9t&#10;hWHQ0qAgtDCuV0AQFjzmhiRuhDhuQnsTBMD2ZrQ355YrbkGf3Eqw7Vbse0s2toGbMmNyI5MHuDev&#10;Up4rq5dXaxrluWCNPFhYIQ9W1ci3Oprxt+mQny3qkT8sgwCWE0jBZYwwLK44iCMIF8rAW4YAvNTB&#10;bbZNBbapdNErf1JfOdtvZKGF8cdVGk8c3j2eIA61bNa5UkiQhdqeuM0v/H7fE8D/A6rwqz6ezxb6&#10;z8QRgiFRKGhtajB9NTmOoqyGq1gIOaRyLD7k/HKraIWsj1VKT1pQSrCu4BgWU86H8HF4DkcWft8u&#10;Uw7JIvGl4d976sjSIJ448DPHiiNXycKKI1EWXLaMlYcWBYfiTB+/+5GkYUWhKYAw/OEpPSylxUFh&#10;lJJjiiEJnxAxd7eNobBXomB14+isd2aZog/9lkkhaUKRasQ2fo83h6SqsG8VhFCpKDbodcnSqAP1&#10;oPn4gCzIjcn+8jrZH6c8auVwW5P8ed+o/BU8gOJ3XnmNnAu2FcZR/IukBwV6zqSAmshugzi0UADa&#10;dmKk4c9jFCJdcO6CE906TayYFZRN6SElECuLfshiAO2gokCGwRzsS/RwVJGMUhpgAcSxGCmGLEGh&#10;XwqWsaUkgD8EZdPFWFmQtRCFEgZgujilMCbPogC8j+L07b42+dmafvl09zx5F4WLX2H6ncVdcnFh&#10;uZwySQtiq5GEhcuWbeDxrha5D0I+jAKq7hBLcQDew+lcHG0/WN0gr3W3yVtIJz8a6ZIfA7Y/oTzm&#10;YBn8CDJ5s6tdvoUU8giSBeVxP6TxMPr83u6Hg7UqFXCIidJQUBYKDjlVqNvXczvlcS1EcENOldyM&#10;9HF7ISSCJHKDSRPXopgTmywSZIHWciMlkcTNBiuK2/Iq5M78CrmroELuKaxU3AseLK6WR0qq5YnS&#10;GnkWr/0l/D5vNjXJr0+fI59etkz+fsUK+ceVK+Tvly+Xvx1aJn+7eKl8cnCpfHzBYvmIXye7c1T+&#10;vG0OjuiH5P0NYP2g/GmtYc0AjvrBSkhjFWC7MlkeViC2dUgpBxc8ZpVhNRLFpgG8DrCO66xsKAun&#10;j1ZNjnvSSIG9NbkGBcyThE/yslfsHQkkb/O/1tVdD2xK4Drb2v4XQKWKpGW/j9/BFHiixAFpcJiK&#10;RdS75gCCGCiJyWqkjrWxCtlUXiUb0NahuPAMIJ4llIWirZ/Ll4ZPkjjcYar/rTBSJo1EvLThyUO3&#10;riiS8cXB+YuxsvClAWEa7HwGxeFLwyYNpAwvaSRKI4KCXg4Z1KE4taHAjCDKk+G0uAxAHD2Tw0gR&#10;AYgiIBXYtwKSKT+WLVDLWh4UhsWVhhVHAx7fBNmMIPbvgzj2xvVw1cGaerm8A/LYP09+uLZXiyNO&#10;eVTLuRU1cl5treyIVsnqtAhEoK/wVld5G1FYWVhhWGkocYA+0A84BLV2dkjWzy6VISYMwJYMG2HY&#10;YalRhT+HweEonSh8SSxDf6lZ1nMWWhh27mIVYLKwKGEgPZ1VVS0vre6VXy/ukddRxF/sapWXwKuD&#10;7fJWf5v8ftcoPvx98i2sI2/0QCgLe+S3a/vkqe5mOTcrKqcoUQRkK+TDlpwCzpgRkseq6uW+yjq5&#10;HsI5L61MDuDvfTAjLpcYDuF/+2BlA9JFu7w72CE/RtL4AdLH95FCLD8YgkDAD7H+HZ7aW9ckT1Y1&#10;yeOQx6351WpY6cokWVxpUMJAe3VWpRIHuYYCATdCGLfmV8ldRdVye1GV3AKJ3Iwjfw2W0RLucztS&#10;yh2FVXIn9uX+90AA96JVoH8fuB88YHgIPAwegyQeNzyDJPFCrE7eHmqTX588JB/tXyCf7F8on5y7&#10;SD45e6F8vHeBfLwH7MP68xbJpwcWy18vBAeXyKcXACwrzjfYZUiF/PXCJdgX7UVowacXL5GPL1wk&#10;H5+3QD5Civ4QafqDXXPlz9shnm1D8qcTIZsNA5AOBIP/5x/XUAgQBMWQLAxCWWzgMNQghIXHYdnf&#10;x8rCheLoNmdVOXJwZcEvQHK32SKenDT0Y/x1vixc3O3YP0U6+H+FqYFnTKlhJyy7Q1XucJWSiinu&#10;al8UZTU5juKZMH4PMQwgcayKlMvaMoijolK2t9fK6tyIhI5jEUVhZoE3z+WRch0F4cjCkYfdNkYY&#10;CX38nVLIwoUSc+WhwO/kpg59eq0rDU0egSASxVGg8KVhkwakilYBWbhzGgEPPTzlD03plFE9Pijt&#10;kMZ8FILhtJj0zSiTrqkRaZ8SViKIQxYxwJZ44jDyUGkD66uwXIU+xeFKQ4kDUBz9M3EUTHHEIA4U&#10;uAPVdUoedy7olE92z5XDlAXkcV5lrVzcUC831NbL9ry4rJoeVuJwr8PoxIGCKwwvaSicOQwsq+Eo&#10;QDmckhOVtdMDSXMYjjCAFcbCcXYoSk94UxZKGAaKguKwE90UxmrDGsDrL/Y21sq7mwfl13M6lSie&#10;72xRp8q+AJQ4ulvlnTntSAOt8vZoBwrSQvlOD8XRYgRiW2zva5E/LIN41vfJHVU1snMqpVEip+PA&#10;ad+ssFwRqpY3+lshpRZ5tKxGrilEQcfR+FXgahTqa1CYr8YROieyH0MC+e5Ah/xstEt+htRBfg5+&#10;Mdotv5zXLb9Z0CPvLUGRWtonv0P7Ko7UH4jUyW0o+jeiuF+P57qRRR99znlYbi3wuU1RpdAy0CK4&#10;L1AjDyEBPByqlftKauTuohq5i9sgC3I3+ndTGEYW9xnuBw+ABw0PFVfJI4CieKq0Wp7D7/zWvHb5&#10;I7+3e888+fgsiOGs+UoQn1AcEMYnFMZurNtFsA9SHvdR2yGQT85ZKJ9CLp9CCp9CDkoWFAuxElFw&#10;ORmz7QD6yXjCcaB4LjZcAg5hn0uXyCeXLZa/XIDEs2tESef9LRDHxn6IhHMZEAgOsv64BrJISBua&#10;3+NgK0EcyehkwL7bWux+7rpE9FCV7Zv1ppBTHt4V22Ow+7Dwo7h6y4nwGoM43tTNeHNHUdRzWWxR&#10;nJPlocFrICjoKmmg4PKIW50thNbezZWJYyQYl9XRclkDNjZVy6UtdSp1VOGDz30pHDXnwSKvBGFa&#10;2x8DZJGUOHx5JO7H1gok9fBUClE4ZBO8xkRpaHEkCIMoYRQ40vBThu2roSmDFYc+Y8qd19DooSp/&#10;PoOEIQ8mjjaIohN0TIlIG4TRiqTRPL5UywIyKE8QR7FKHpSFEgakoIenEqVhxcFhKsI5jk4IYF9F&#10;nUod5+Lo+EC15iAE8dCSbvnpoi65GP3LmxvlcuzDu8POnxKUpTPCMjy+GKLghDdJHJZyE4ZNGZSF&#10;RScMf8J74cRi2Z5bJqt4JbqRhRIGWGBYiMRBaai5CwNlwbmL5eivMKw0rCaQxbrppXKwtU6+iw/5&#10;z5AkXoAongXPGZ6HCF4AL4KXKIW+VvnuYJsRRIv8bNOAfLxlUF5H/zVFs0H3XzXLbyCB/BjC+SOO&#10;St8aaZcbgpXq9uD8utN743XyUkuLfLO5WZ6saZAHceR9Jwr1rcU1ciOK+Q2q8FfJDSj8T1Y3yk+Q&#10;PH41F8IAv4I4fg1+N79Hfr9Ai+NPywDaPy7uk/ew7g9m22/Rfh+PfZmn++J5Hiirl7sghdvxM8gd&#10;CUAcaO9EeydayuF+SONhJINHIZCHS2tUkqAglDAgkPsgKSuLhwwqWeBnPIn9X6yH/BZ1yp93j6L4&#10;Gwkgtf1FYZb3Qgo2YUAYf4EwuC0Zte8e7AtxKCASlUbOhUhY4FHodQKBBL4oqQSSiou0OP52iOkF&#10;yxcQ/FxywMA+Dio+PQguWgjZgEsXyd8ux2OvABdDehfgd+tp+SxxJCaOdNWimLkSUOv9ZX99Ek6x&#10;90EhPKIwNLbYu30fLQSmDV5UVoYPK688DlMgHOZhEcd+3nNhmeusNDhXwYShrucwSaP4WBREMBrC&#10;EWi4QnFwbrNs5bAV0seirAiKKYuzfg4mAnV6LlqLPa02UQg5SSnjyHjSMPjC0GIYMyEOlCyIkUUq&#10;cSQkDRT/vK/rZGHTRWLKSC0MfzLczms40oAkEqVRrKQRGxeQ5skRiIIJIyrtkEcb5NHCISokiDjQ&#10;CQOyUPMY/lyGOzRlpZE8REVhNBwXgDT0UFX7pKDsgjj2I22cD2GcD3mQC2sb5FBjo7xyyrDc2dks&#10;h6I1shj78rst+PWsC3kB4ZRS6UcC4EV76sI9Q6+hD/SDASUNzSDwhqTAHGATBs+SWjqpRHbnlckK&#10;vDetMBYZvAlvsMzgCsNKg8JYOzMoVw03y89W9so7EMFz+B2eAc8qKIxmJA3NCwYrjjeH2uRNtJQN&#10;1GgxAABDaElEQVTGq4CJ4dNLFslPkT5ehyAsWh5NCa3d9gYSxnfxc38N8f4eInm1t0Vuj6Aol9XJ&#10;/SjMN3GiOrdK7kGhfgTrHgJ3hrAexZkT19eBp1D4f00hLOyRPyzCUewSgPY9Jo8jArEs7JX3CPoe&#10;Zt0fsM+v5nfLT5C2vtPbLs82N8l9YSYMigOvBy25D4mB8yePI9E8TokE+D3efrpQ8xTY/jwe/1OI&#10;9QMWeyYJFnxIQsniTAeuowQ4NOUkjFTCIHyev0Ac5GOmDyUMFGLKA8+jpMN1kAFTwqdHlAjXpVpv&#10;sKJQYgBMGpQFxcRE4spE4UgDsvgUsuA82IcLIHgcXL0drpIXisvlmWCFvIKk/kqoUh7MjshRFIKW&#10;gm5t313216OYeS0KosHte/JgwU5eTgDP45BQ5BNAQU25TpOF4mqHmXjBWQQf5Gp8SNnyqNmmAz0R&#10;jiKKAsukwSEYe5TNuY2SY3H0DGkEIJ4F4XJZCTb3Ncj1vU2yCuIga6KV0oQjSR6hsxizoCfKwgWv&#10;02uJL4dUiSNBGEYWqXCFkSAOvJ5kWSRIA6+ZslBAAiRZFonCKMTfpRDCIFocifMabtJIPHNKzW1A&#10;BLHxAWlhujAJg2dQtUMapPkEkzaUOHTKsFAidkiKonAnwZNThpIGaAItFAdSzPbyWjmHSQNHwoTS&#10;uBQF4ZqOFrm5p1Ueam+RzRllMm9SqfSNK5FuyIJf4bp6VkRGJwQgiGIjimIlCg1FQWkUQRZFXroY&#10;ZgvmgBFKwzAXy/OwfT6gLNZND8o5RXhfTaAwimQJ1i1FS5YDN1msMmzIDMk1o61q7PnNnmZ5urMJ&#10;svB5FlAYVhpWGEoa4CXwCo4Ov6PSRrNCS6FZfrikSz49Y1jeQap4g2KAKBJphmx83oI43la0yrc5&#10;9AV+PNghf1o/KB+cNkde722TOwJVcjg9LofT4nIF2qsy4nJDVoXcX4qCjUTyXHWDfKupSX7U2SY/&#10;62iTH7Q0y3cbm+Wdhmb5Dni3qUV+0NwqP2nFdvCL9nb5RUe7/LK7Q37VA3o75Nd9nfKbwS75zRAY&#10;7pLfztH8jox0y+8J0swf5hkglfcUPfKbeV3yNoT3Cg4g3mxpku/1tMn3RzrkdztH5GMjgE84J0Fh&#10;OCLQ8jB4qQH7WmGolJEoilTox2Nf9Rj/eT5F+lDi4LAXJcLXAKGw8P8VSUENQX1eErEioCyYLiiL&#10;izmXYh5vOagl8ilSzsc7RuX9gU75OUT7elGFPJcXk8cghQcyw3J3RkhuR3tnTgSyrZSXwpXyQG5U&#10;bsoIyrXpQS0OK4lkedi+D4pcKlDMrRzcdQn7AFcYarLaw+zvkGqdj5YGyUa6UHMTSh4cXtGniYbx&#10;wa2YUCIxfCj5nQ/qjCgUURZ9Kw11ERu26e+9RlEEJfjQL4Q0VsUq5KblHXJufY2XPtaWVcqyopgS&#10;DPengCgmVxBWJBSAXadJFIXF3c8Vhy8PP2W44qAsvD5eR3LqGCMOJg0CAdikocVRaDCyUKLgSQD+&#10;PIYleXiKwuDwlJVG0KQMiiOKgsxU0TI5JG1oKQ49VBWW9qS04c9p+ENUVaAa1EAgNWgpCy9hQBCc&#10;DG9EX4HlJiy3nRCQrgmlsgXiuAjF4RCK1OG2ZrkWwri+vVmu4ToUr0sq62VLepkMURp4bA/aAUhu&#10;+ayoLJ8aUuv7lTSKIQriC4MMK5KlocUxipZzGb40CmWhSRhMF9tmh2VvTpmsHE9ZaFaCVWA11m0p&#10;LJMHFnfILxZ3yWso1JTF0x2aZ4iVBvrPoX3e8IKHFsbLhtcHUOT7mDTMEBTXGTm8f/Y8eW95t7yF&#10;vuVND8jCQUujBdJogTQgI4iD8yTfBd9D/5c4Qv1g87B8dOqI/GxFrzyC/8E1WXG5PC0GkRB9VfQN&#10;WHdXQaU8FEBaQSJ5EDwWrZVny+vlBfxvXqppVLxc0wR0+0ptIt+sbfT4ltOSV0ldo7xWh8SElv3X&#10;DW/UQxjgrYYm+QHeD7+d2yV/4plKi5likG6YghYh4XDeRc299KohtPexz5/XIoVsGpIPTxnB7zhX&#10;/nIKQPvRdiSPnVoIuuhbKAYtB4WaBzGtC9eppAFxcbjListKhDIz8yF6Uh1FP0EiZpnbL4EULlmq&#10;9tMT6li/Y758iN/pty0t8n0krdcLIYjcuDyRE5OHMqNyb0YUkojI7eC2jLDcAm6GNG7JDsv9gbi8&#10;UFYlDxfwFOMQhIEDGYI+xJGHos5hqVQtChj7LPRjJEJQ8Cws6O6yy5jCr3FFon5Gwvbk5dTreFWz&#10;TRw6QSQKJHhckVQigdTgiLIMH9wAkkUxUMLAdsK0UYr9So9DQURRWAxJ7F3SJvcu65JT8IdbEwVo&#10;N5RXyYmVNereR9ETStRz8f5XHLZyZWAl4LbJfXddKvT3gGtxpJKFXfZk4Sy70rDisMNTY8XhC0NL&#10;o0hRDCEQnjGlSUwZShyQRao5jSgLOU+xNbRM8hNHJ9JGx8SQEQZFYaVRAmGU6AlwQLFYaRCbNCiM&#10;5nEBaUViYbrownP14bn78TMG0Q5PDcuGshq5oq1FrgJXI2lcVFEvZ6M47cWR1W4UKnIW2DQ7Kj14&#10;rb2gD4xOCckGFLgFkI8WRjFEUYx0YUDxpzTmGHhKrT2tVgkDUBY2ZXjCAByO4jCUHYrajQ/tPnxY&#10;10AWm/Mj8szWfvnD3A550QrC8GxHo5KEAmLg8nOG5zsblSxeNLxkeFmBtAG+N9Qqb6B9FeusNKwc&#10;3h1pk0/Pmyc/Qup4G8vfBmx9mrHOgH0oDC2NFvkuZEFhfA/ieBd8H/wAR/B/Woliu5zzFb3y53UD&#10;8uGpw/Kdvla5FUe0vA8Tb7PBW2y4XA3uzodMSvV8xGPhWnmxskGJ45sQx7cIhEFcSfggyYBXFVoe&#10;rxElEB8lDwJ5vN2I5IOU9N4ipJLRLsDWYNMK0EKBRFbgd1rRL+9RMslDZ2oZ+7ksMSyFjHgx3zKg&#10;rtnA86zql/dXE8hoPf5GW4bl4zPmqWErDlFRIh+fDXEQTqjv43wIoEAgjr9etlT+dni5/O2KZWiX&#10;YRlANB92dckvIYe3Cqvk5dxyeTo7Jo/gffaAkkNU7gJ3gtvBbeBWcAu4GdyE9+KNkMaNWRG5sygu&#10;z8Wq5Qm0t1hZGK42GHHkAwoiH6IwfBnridquJTIGVcgJiqDpawG469gm8RkysYxNHM5zmfkLtloW&#10;iVAadvgpiA84L+qrmVoqLTNQxKaXSiWSSAQf5hC2hfEhjmO5alJAKnHUGZsSkJN6GuWxzX3yyKIO&#10;2d/TJAdwxHYRONjTLKeVVEgIkgkAfg8ICzNP6dUpQ6OFwL6WQCpRJK/TfZ1K9LUbifKwAjmSLFIl&#10;DS0NIw7OaXjzGhzGSyUNJg38XknSCHwDwlWtRgkDrT88pVMGpVHGJOBIo5niQEFn6mDi6II4mBps&#10;yqAsLJ40sL0Wz1PP5xqH/xsE0T4hKF14rh7QB3oJpOG1YHhaRJZkxGRrZZ3c1N4ih2oa5JxYnZyF&#10;QrSbGGGQPfiA7UF7UlpUSYPDUsP4/69BEVszLSxzkDq0LLDeMAeMKKwwirU0gDvxTWGQxWAJ9lkG&#10;7FDUKhxwrJ8ZlIv7GuVn+0blP+89Uz7cOUfeGGqR5yEHDaRg5aCw63SqeBFF/UVIg5KgaKw0tDBw&#10;VA6+SfDe/W5/C4RBaWjeAG+CtwDl8JuT+uUvm/rkHTzft7uIFojlOxCGj5VGi5LGuxYlDSuPVvkd&#10;ivH7PNUTRfMP8ziE1KEK9Aebh+R3WP8KkuBt+RXqdhqUhnubjWvBdelxuT2nUs0/PIb/0zPRenkJ&#10;IvkWRKIwckgUhuY1r4UoiBHG63UNCps6vj1GHKnkgcIPUfyRF+qZSXsOebnzL36fUDRHIFksHtjG&#10;eZ7FGgrq/Y1D8mdez7FqQPH+Gp4ui3Ubh/E3nCMfbB3RQ1unz5Xf9bfJd2I18kReXO6HAO4Dd2eU&#10;KUFYSVhB+JKIQhKaGywQzG2FcXm8rFqeCVTKHdlR/B/C+J/48GaJV5v2KC0JiIPSMK3X96QBrEg8&#10;WMhTgQLo9NNssTdwWU1S2+J/JLCdp71qKKTEbYRF1YqC2KNoCiOED2vFxIA08Dbbs0OKpjS0OVEZ&#10;LI7LomC5LA6Uy0L8sVaVVcr6aKWsCVXIcrSPnjogr582KDfjaO0APjxntzXKXrAGz5GPIpzzNYJi&#10;niALgtf1ObiS0H0jC5ckcaQ6kyqVND5bHPj7EPM3SpaGLw4tDysOLQuKoxiyAJBDkNJA3wrDSiOM&#10;hNCAQp4gDeKIowPL6qI+pAhOfNegaNciQTRADi0Tg9KO7d1TwtILwVj6QD8YAJTDnGlRGSFTozIX&#10;DOO5h/C4YTAX/UX4OStnxfD/isnOQI3sQvHZDXxpaPaCfeDUrLgeloIsFk0LyWYUtEUTAkgXEIZC&#10;Jw1Kw6aMuVi2srBYYaiJb0BpLAVMGZtLYvLYyf3yp40D8stFXfImjsK/2dsqb8/vkL9dOF/+tKYH&#10;R50oDGcOy+t9zRBCYwIvGOzyS0TJQ/MyoDCsNL6F5bcho3cgj9fQJ6+DNwClQb6N/vcGW+SvlyyQ&#10;nw9DDBDHdygLw3fB97oJkosHpdGihPF9ixEG+aHhpwNt8v4qpA8kEBbn3490KoH8Ae17o50qlXyw&#10;dUh+hVT/RLxWbs6Oo1BRGjG5HuK4nvMjGeWKG8HNmeVyT26FmsB+JlIn34RIXoNEKApfFprXU/AG&#10;pPFmveathkZ5p6lRftQHcbBwJ4uDSYPJwhMGijqFQZEAnvGllhMkkgyF4fSThWFlwUTCi/WQQP64&#10;Bu+PNRDF2kH586ZBJQn2edbZH5do1OtSMsPfFpL5LVLeL1pb5KctzfJj8CMk7Hfx+71aUy934yBX&#10;ySFdc70igr+tBctob8qNycPRGnkOifyeHP7do74sjsBRWhQFhiRxjJGFj/2ubr1sRTEWLQ5/mYmE&#10;935Sk9Y8I8nZZrdbQVAW+iptrAe2tbAwsgB6fENTgjQQmVgi7blRWQI5rAhWyFJKAtFrNKdMBvEH&#10;7MmMyNJwpWyKVylprMD2Jdi+fRAfvlMG5OUT++SCtgbZ19oge5vrZfWkUiUwVxZHFoadz9B8/hlV&#10;WarV4tDSGCsOnsnlyMIRRrIsLJQGW3XmmBKHTR1aIFoevkAoDj2fkSwOJgwtDgojmCwMwMnwRhz1&#10;j5EGh6kggp4ZKPIo0PNQGHi1eB+W+6ZD4miHZpTJEPoDkMIghDCAwk9R9OGxvRPxWDxv1/igdIKO&#10;EyCXcUFpQxJpOx5JBLBt4xwHaAcdgCIZgURGJ0cUa9LisrOkOkEaWhzVsh/syC+XQRT5OUgdG/D+&#10;WDc1qETBISnvbrWQCFOGe2qtmzLUpDcksXR8kayeFZTzWurl21sG5FcLu9TprLw53SsQxksQxiuA&#10;4uDZST9Y1S3/ODBfnSPP21y/j+VPzxqR93Hw8u3hFnmlHVKAKCwvdzSgHcs3OwHab4FXuxvlB0PN&#10;ShRWGFoaEIqBKeM74BcrO+XT0/+/9s47vIrj3P/5Ozf399w4sRP3XN8YXCmiqYCEUK8UCUQv7nYc&#10;O7av43aTuGI7ca8YA8aYIgFqCIEACVEFSAIEAvXeaCqIajvOfX/f78zO2T1HBy7GOCGx9nk+z8zO&#10;7um785l3ZnZPklRAHKXggAIVEKRhE+lGGeRR7qBCES2VkEbl2CgXrBiPoUI8dh8qO3wPhybFK3k4&#10;YcXa8Sha1U9MkFJU5qsHj1S38VgMYdgEuOBtPchyHE/Z/QMlHxVewYgQiCTUFoUjVVAcFnsgj32I&#10;eqooDlbgljgOUxio1HVFbUUTFIULbFeRiJ1SIlokKDMiYdeVGSthNxW7qB6AFKwuKqas9FUko6Yg&#10;6/17wCnKv+VV5OOxL7vJIA6WG3k8gHVEdPVx+A0gjYM9gOSRklLAK9rXBXDaMgTdFzJBVJE+OEi2&#10;+I+S1Tj+KZkFEIuWBlMLyIV4EYeWx80ueTgl4i4MjbdyXfFfLLxFucpTECqqsPJeMOLgTCE3afzH&#10;neJ/42AZ3ddPEm+BIG7zk4m3+8sUMB5fQNyvhkoUwqwpEMSsAYg4BkIWsPIDEMvDwyAP3xGy8L54&#10;2fb0eMm9J15eozRw8s9C5MLbrntKQ4vDXRb2VeJ9bXi7ESUHjRaJve5NHloaWhznlAeE4BIH1j2l&#10;YTDXbShhmMgD2OLQ6NlTEAfQ4xlepGGJQwtjoAxD6ouKOgKVdCTgtFt1zQZEMPZXvpJ4g5+MxXoC&#10;pDD5P/1kKqAkxkAK7H7iWEUUiIAIIiCAcIswcgUiETVrCtsIyiKRRiEl0RZGIHEW8Xg/EyAbRh9a&#10;HENlmsWMa3h1t5+8MijIJQ3yZ/DqwECZftVAuff6ofI/ff3Vbct1lKGZZjHdYgbgBXyUxt2/QFTh&#10;EyCZ98ZLzX1jZe+EWNmcGCM7p8TJzsRo2QxJbAFbwXZQAGFocURLEah7NFFO/mkiKpQxLo5BJO0P&#10;IRL50yRpfz5JSiECIwZPdjmBQPYkREjZuAiXNHZbGGkw2qA0SgFF0fXmVFRGcXIQ+TJwkOKwKFMp&#10;KiIlE0pDYwtDU0kgiyqkVUirFdHSiEjj2G8SdKV5LypmiOLQZFTWCsoD6RSCcrT4WaF2PD5RDkEm&#10;xajsMvoFylJGHZAGWWzdD4rp4pv9XCT38Zf02wJkIxoEO0eEym4IY3cIPjfY42BvKD47nrfaiMPM&#10;vGIr3iUMhxw88pypdUhFEUBFDZQD4P2kOIahhIB1q/tJvYZnxOECr2eJ5vAsSwyuPKXCMRFEIY8m&#10;CW87oqRh9sFr8Crx1vGxUh4NOURqQZyP/UyxbyUaMK3T4qUJ6Z7wcMkbPkqW9QtQopivoCBM3paI&#10;/n8PTsd1CUKLQ8vDPQLp0YXlSj3l4QkqVoVdZiIVV7RCYVAIRhqOPOXgKnOt47EWHOilMAZd7SOj&#10;+6AFC2EomMeHjEEFEHEDWr83DpW4vsNk2oAAJQvNCEgDKcqm3+4nU/r5y0f3xMmqx8bKgRcnSvr4&#10;SPlzTKgkokLQU3pRiTMaoCSsrjI3YXgCWfzaEoYnWh523paHFod5HU9paHqOdTiF0VMaTCmO2yEL&#10;QmlYqdXFx6vC9ZXh9tXhA4CRh+6esiMNCsP3pz4SgMo+CC37Mb/yl8SbIGdIIQGS4DgGu6Rif4Hv&#10;HlECxyqCIQDC8Qt9BbiPPQhOsD4KhIBQyCHMwkgjEkKI+tlghbswEIUg1cIYJKMtKA5KY5piqExX&#10;0tDiIDPBrGsGy1O3BMhrkMhfII43ho6UvwwaKfej/EmI49Hrh0AQAyELzQwwU6Gv9n7gxiEyO3SU&#10;FD2SIBUQBMWQh4oyfzyEgOiCkcWmcTFKGpshCkpDiwNRhBJHlIo4CkFxQpQcmT1FutFoOUZpGCAP&#10;nR+t8idemixdL2iJFEESCojC5IsJ1g8msStK5/codLTBMrIPKGkACqFqcrScxOvXIF8OKiyYL4c0&#10;FJBFhQccWDcoYSCtRlrNFOKoAbX4TsjR+8dJO6IPwsHzwxSFEQjyhy15sFxtY4qKmoPInK3VhIou&#10;P2CUrODNBiENAyXiWoc8llkwvxxsQKS5KzBU9kAkJSH4XkIj5EBklNSNj9NdQKyA+X5YkbtFDgAV&#10;tIocrIFtNcjNdSUD7ov3TNDyV91dTIlV7pKSQXVdmefna1pYorDl4Z5XF0n+FsfGIxOUWLVAIGG8&#10;J76PutHRrsjCJRCkFIXCyrNrsRnfYxsaNpUxumxfVEQPSsCu8DDJ9OW9v3yVLJz//wFxaEm4C8Md&#10;IxRbLFocbhL5sc7bMrAwgvAoN5W/wVMQ9jad93zcrWjlhfH+Qn0QXShZoGX7n8Mk6npUVOS6IRIG&#10;aURDGNMtYfAf4hhpkBkI16beESBT7vCXSbf6yYMhwbJoRqykPDRadj4+Tt6KCpHoK+60uqd0RW6k&#10;4YoqHJjbiRgBaJm4i8Le5k0cffH8xJaHiTrcxaEvPqQ0XFGGlVIUnuIw8nBixEFpuItDC8NNGhaD&#10;lTQGKoaBAFTO4Ygaxl7nK9GopEOxThmMgFA48B3AfQjyngPhQdiHKaVhi4PXaHhIA1JQUQZS4ow0&#10;dPeUEcZgxWgwButk3FVDlDSmK4w0hiphaGkMkbvA3eAecN+1Q+Q5SOQvg0fKm+BJRCUv9A2Qe6/y&#10;UfIgdyHyfALH0JIJ0VI8a7TsmhAjGyGCXAUEkRQrO5NiIJAYyUfZJqCloaMNioTRho447K4qJQ7A&#10;cY/O16ZI5yPjbGEwNah1CgT8Zox0vzBROl+YIBWTImU3hLHHomRsuFQnRiKyCHNhC4ORRpiKNigN&#10;woiCgjj63ATp/O04qUS+EqKoAk4xsIz0FAZloYVRMzZSalRqpIEKWhEt9aAVlWk7WsmUxzHeQ4kt&#10;cg9hOMXhKkckQtit0/5Ykhz73QREVNGyAbJfjt+NokiGOJYZuO4ghXAqcN/hssEnWMpiIWpENJ3P&#10;TpF2pJyWq2eDWe+JUmBUAQnY0YdDDBeASyqeAnHKo4dAnBhx2DCqOYbPf5RjIlZX2FF8l60T41xR&#10;h5KEiwglhwNxUVKPyK9tUpzUIm+kso9gnxIDpYF0Ly/+M0TZFGM9H+eAJY5+qPz7IdWi6MGPdXoz&#10;U4UtDDd5EG4zFb2nRICRwM3Yj7hvN/Kw9zN5xb/dLv6QQQwEEfdrXyUN/t1oBFqGYSDUSkOuQyVz&#10;yzAVRcyEJGZa0pjZH5K4zV+SbvOTJEQZFEYSxzwG+8vH06OVOJIhjuxpMRLC6z5YUbMChyz0/a3s&#10;CEOJQUnDloDGCESLwpTZgjCPt4Vhyow0XPI4pzi0INRfvRp5uOCtVPTtVDzFof86Fykk4ZxU4CYO&#10;jhFBGgZXN5VLHDrqoDx8AW9Q6IfUCWXhb6VET7fVsnCbPQWUNMAobGe0QexIg+KANJDXkYaONkzX&#10;lOmesqWhGQvGXTlYSWOGxUww69qhEMZQCAMgT2kYcdxryeN+8CB4tX+gvIlK6Q+3BsifRgbL9nvG&#10;SCFOzo2QwnpUgGQDyEVlv3VSjGxPjFHRRT5gSigQA6VhxGGksROYrqrdFAfYj+c6/eFMtLKNKDyk&#10;wcjDRbxLJIxETrw2SSoSESkgWq4awzEMHVmYsQzTNWVQ3VJIy0EF8rVJ0XLqnRnSnEBpREi1JQ8X&#10;YxCZKJg3stDUWFAUTpzSUOCzNo2LVdJo50AwYH8/K1TdXUWceVS6Rh4OgShQmbOy73xmkrq3Escu&#10;Vt05XEUZShQWXF/O/8mAODjAvtZnpLqWo3VMrNQER8qWgcGyrj+nn46UDf2DJN8nSAqHBkvtiDBp&#10;jYuRw5PwHmbh9RR4TxyrmQEoBEsoFIynOBRKGkzxWJc4iFMekIJJPQXiylMwgCnExi4qTrRQERBv&#10;WHjfWGlANKG6o4wwSDR+RzRw2qbHS0M8tmPbPoMlDiMNN1mAPRYmb8qLfALlR33+rR8qR83NP/Yi&#10;D5cstDiUPDy2aQFYUCIuIej8hWALwpRZ+Z/cIT5X+0gkBBF70zCJ+dVQCb92MOTgLguVQiqxfX1l&#10;ar8AmQam9weQx7TbIQxAYST2oXA0Cdg3ETw3LlwWzYxVJN8TK/dfNxCVrG7ZswJ3VfZW95S3CMNN&#10;Hh4ycT1e5c26F2H8xKTOaMNdHCraQOWvhcEJAvr2Ka7U5AEFwv9YN+Iw8vCMNpxdVAM5vgF8PCIO&#10;MoSoriqKQxP8y8FKEloaA7QwLIYTSMHzOg0KwymOURahShpmXINXg1vdVMB0T0Uj7y4NRhgOYfxc&#10;kwCmXeMLWRiGQRbD5G5wD7hXMVRxH7gfPKCgOIbKk7cOl9SxEAFOrCycfOtQ6eUAputR+eWOhwgQ&#10;YVAKlAmFYaSxGbB8q8U2sF3RUxqFQEUbSPcg5ZXN5WjAnH1/hhok19KwRGHEYcnCKw+PkZOvT5Gu&#10;PyVJ3WS0NCkIRQQkodHdTxoKoxJUKVCZ/masnHx2gtRDFLWEQkDqlIMntYgwnKKod9CgiFZpIz4j&#10;acJ3QQ7dNcbqutICYSVIIZgowy3acObPBSr29kfGS8eTSdIwLU52BYXImn7DJQ0RSdotw2X1nYGS&#10;PyxEtvuFSHFgmGwfMkryII0NA4Il6/YRah8X+P01AZKONOO24ZJ5+3BZBbLuGC7Zd4zAc4+Q9QMD&#10;ZSNEs3NIsJQOD5WycIgVLfqGBFTWSXFKKEo4+Kwu+ZjxDTdxOHFuc+J4LOC4CiOvY7+FRPC5OXOt&#10;MiZaiwPHbQWOpdap8dKE7/+gJQdiuqMoFdUt5SENIwxPdlsocVAWfUCPriqU/ZdDDk5RGFwiURW/&#10;xhaBndrlWjJM+7jy3kAld+UACYckYiCL2OuHSsjVg2TEL21Ud5SD0Yggpt4JSUAYUyGLqVifcKuv&#10;jL8FQA5MEwFlocRBaWD75NCRsmBmjCy+O05SZsXJU/6BEnktWtY/47/lWeKwROFtxpTBloSnNJyy&#10;0LhE4YU+kEcfplz3EIeWhk5VdMHUE2x3ouVhIg0tDv6rIa+0t8Xh6KIiiDooDtVFZeD1Gkoc+iI/&#10;E3EE/XKIqvwpDIPqnkLqKQ1ntKHFwYv7bHmoK8MReTjFEYk0iuKw5GEPhJvuKS0OSkOJAyT8nLcS&#10;GSxTrkaEAWncZXGPBaVxn8X9FpQGhfHwDb7ysn+wLB8ZJh8NHiXvDgqW91EpfADmojwzNlJ2QhiU&#10;RB6gNNhdxa4pCsNIQ3dNGWl4jzQoDUYbxWAP2IvopSQBUQdO+HpEGKdenQIZOCINk55PHhBH+2+s&#10;x7A768VJ0j17sjRMiJIKSIPjFrorChWcRTWkwbGNWlAHEXS/P1OOTI+TOgiD6wZKxEkdhOGknvSQ&#10;BoShgDAIPidpxvdCWvBdctYV5cGrs5lnV5E9YI6K1wlnPylQibryDlhRE7TsKaLOJ5Kk49mJ0jgl&#10;TvYFh8mWYcFSNCJUdiCiyEfkkcu73kIcGwYw4giUTMrCTRxoQEAeqZCPSm+DSEDG7Rrm01xgf5BO&#10;IJgMAsGsomggrTWIZtYNCIJogmULjq0C3xC8lzDZHxwudREQ6dh4OTLVmtXFsQuOu3Cwnl1nFI/p&#10;PqNEmAf8ro7+JkE6fj9R2h8bLy2IfKs4jgFhtE2Ik3JLDC5pAApjP8WhBILIlN1QDkF4ioLsweNM&#10;vtBnhPyIgjg/TlHoqMQI40JwCsYr/0a0MG75j34SBFnEIrqIRgQx0iEKGx8JhETCKIwb0NK8zRey&#10;oDAgC4hjImSQ0HeYjLt5mIwhfZDHOiXBiGMC9icT74BofALkU0QZy+6Nl0VJUfLAkOGS9F9DJewa&#10;Dv7yamuHOJieB8/xjXNhS8KMmzjKGHFQHI5owxl16LEN7zjFobuq3CMOJQwlCxtntOEc29DjGxRH&#10;P5c4lDTAUKCjDYpjgARwRtQvdNShow2UURqAwqA83KXB24k4u6kGQBoDJAR5z3tPURpOcXAg3F0a&#10;9pgGGQvGgQSQCCZDanddg0gD3O0mDV/Iwhey0DyIsofAE6gwPguLkIV+oUoY7wCmH6CSmR8YIgv8&#10;guVjCGTOkJHyKSqgtLAw2YiTlGMZZjyDwjCzpzzHNCgMN2lAFLqbSkuDtzTfB2nsH4cWY0KktD2b&#10;JCefnwRRWJGHkYjCWWaXtz/G8RGP7YxcEEmceI036EMlOilaicIlC1Bv0QBapsbKqVemSBPk0Ajq&#10;QYOV2ngKQkcVtig0TQpUZASf09ACabQqYhWs5CkOw9EHEnRXz5R4C8jAGz3kgQrVGpM4goqV3WAc&#10;+OZsqXa0zrtfnS7HHk3E546SXf6jZPOgkZIPeeRRIBZrUcmn41hQOATC6CPDIQ0nrn0gjVQFJWPy&#10;mnRENRo8v5M7yAglGZKJ9Uy8h1WA041zIJv1kBz//2MbZLM7IETKR4VLfRy+y4nx0jpjtPpvjeOv&#10;TpPutxGpIs8puuyqKomwpbHXwhaJJYwICMELxU6wn2HXwG8lDs8yne8pE2eZLtfRBQXB6Mbsp+mD&#10;yirguiES/Z++EnkNZTFYCWK4hyyc+ZHXDZZEVPzTrK4oHV1wkJzRhBYFSUCEoSRhzZqaMSDAxcyB&#10;AfJUYrgsuTte5kSHyUQIw+9KVIw/4/UMnLFEaeiuKeLMu+MuBc8ybzjFYSThDS0MG09ZGOzogmMa&#10;Tmk4u6ec0YZzXMNTHM6Ig+LQ8nBFG5Y4KA3ij8qeM6i0OGxpaHHwvlNOcdj3oDLRhoo0QCjgf2oY&#10;cRhhqMFwpHakYcY07BlUWhw+EIcPxOGjpEEmXjXY7p6CPJyRhpbGMCWN39yIKANSWD4yXD4aMsoW&#10;hu8omR8QKp9AFh/hpP0QUBxcJ3MhlHlgASSyMjhUNqEyMjOntDSiFIwy9EB4T2noaEN3UZUAiqMU&#10;4iAHIY9OzqJSMjBycAjBk4fGSIcZWHfy4Fg32h8eJ90vTwaTpHlytEsYjaBJgddFpNL10FglDyMQ&#10;Jw0QRyNxEwWjCi0KA4VBSSjG6lQLI0baXHktDwpCRR/W4LmafXXfODmE1rMRyGEFBGGhohKnOBhp&#10;cLbR/ZAF+//VmADKHsD38sQEaX8CYgK8MeOJ16fLibdnShdk0jQ5XrYiEnAKZDUrecrAEYGkG3kA&#10;dl2xC4sRhok2DBSFvT5C4V0c2IY0TaU2qQaIhKSB9H6QysAgyYbs1g7W/zq4Dnn+udRalG8bGaq+&#10;j+qoSDXteB8aQbyeo3p0tNQmxEg1vusDOEb3xWA794FUtCSY6ojCiKJIEWal7uzU4ugPAXjDFoUW&#10;QH8LlFnjIV5xbFNdYIwonNsoD5QNvGawRN04TF0kNkLJwhMtCkYXJIhci1YlJEBhzOqPiAH5JIjB&#10;wK4poga/LSiNSYwu1LiHv55FBWaNCJKFM2Llk8BREn21j7rBIe9fxRsfsjI2FbuTntIw5RSCTu19&#10;zyUMAAkosJ/pknLKQqeciqvTntEGJQL+/VYtDZQ5haHxGNOwxjVsYdjTbk1qhGGkYYujH8TRT4a6&#10;xGHjC+KvHwZRcHyD4uAdbj27qOwowzmuQWG4pAHCf+oebUQBJQ0VbTjF4eOQhhaGkQZJAIlgws99&#10;9EA4uAfcC/R4BsWhpfF43wBZgBPsM78QJYx3KAj/EJmHdcrifZS9j5PzA/AxTlZGG5+AuRDHp4w8&#10;wLyhI2U+WAAWghUjRqnbmRthOKMM3T0VpdBjG1Fu4mC0QWkcoDhA+fhIOT3vLul6lDfbMzI4h0Ag&#10;jXbK4QELM0bC9DycnD1VTrw6WVoQdbeMDpeW+HBpTYyQk29Ok9YxiEBAswstEg0kAZqJJQklCotW&#10;iMKFQxAaU6ZpQ1lbgoYXyPE+V+2PWjyOCIR/LsQ/FEJ6lJX/00mo/CdKx7MQ3FMTpevxJOl6ZIJ0&#10;MWJh9874OGmNxfvBb0taYiE2tNLL0RjYi9+uEL9nASrb7WAHWvPbkFIaG5FuZBeWBafyZqLyp0A8&#10;ow8tEgvu4yYLggqfwlDScMrCEGRFG4GScSf/FyRI3eo9m0LAsafEgPeT3Q/Rh4pG8JyWUFZAWsvB&#10;CpXXf2m7YUQIGgEx6vqVHSM1BZ4Ea0oQLVfhGK1FA6Y2MUYzHnIBZYnRsg+Nh93REVIcFSFFiE6K&#10;IJZCSIMUuEcc7rLwxBaHLRCit3mg5NCT/lcNkpAbfCUMJ3DgLykMm0AIJPDqwYogSCX42sEyCpFF&#10;KIi4aagkodKfjsr/kVi0AGfGyBSKgRGFwZKGEcdEwHKOa4y/xU/Gc//b/dUFgRMhjtlTouXtEcEy&#10;8or+EEY/dT3IHQreSRaVM+gLPC/48xSI9/XzSMPCiIL0HAzXwlCS4Htx5E104YYSB0XhZSAckrCl&#10;4bzQz0QZvOAP0lAX/TnF4d5FZbqplDgsKA3CMajwKyxpgBGMNlRq7nRrxjRM95R7pKG6qJCGWxhx&#10;RFvEgLifQxRg7JUUBsSBstF4nBbHQIW5WWEiGA8mYBtnUVEaRhx6EJxRhp+8jJA/GSfTh6hI3kXk&#10;8DGEMQfpBzhh30PFQow0yEfAlgaiDeTnWywAn1niIIvAF3iuNEhkS2ykijA47fZ80tDdVFFKGgcQ&#10;bZQhrUiIkqoJ0XLqvZnSgQighywMEEDH74xcdGShGQOZ2Pu4Y8nFov3hsXLiFUQiL01EyzVaDnOg&#10;/anxSh5aIJEuKBAKo4UgyjCyaMHnbB0fLW2TIYFpiBLYN8+L43jvKkQQxxhNcCyDN/njfZkQERzl&#10;LdHHxEp9ZJRUIOor8Rsl+/G71EdHSi0Hm1ERVgSFyMHho2QjKkvekynt176SCtL6+MkqtP7zBgXK&#10;pgEjJPuWAEnv46/u15SGNBsV6k5UqBy83jggSHJRObuBMs6kUjBvsd6C+TxKBALhwHiGmzgcXVQG&#10;JRAtDEMGKvZMiEH/oyCiA0Q26wieMwfra/oFQQyQB6WAx6+kCJQUANZVCpYjT1l4I7V/oGwNC5ca&#10;yJK3YinA92jYju+SbLPYisjEiSkr4JX3EMo+CIMXdPLKegNvz1LF8RNQNjRIi+O/LJyi8IYzmnDm&#10;1TZT5oCy6IsKJfRGXxl1NWUBIAheNBaE9ZE4iUddpwklqIDCWAmpdIgaHFfdTKj0x6uZUMNksk+A&#10;rHwsQcpemiSvR4XKJAoB0YZKKYm+vuoCQDNzaiwOMqaJnHp7G6KNOwPkd2PD5RV8+KE/hTRQSd6G&#10;ipPwgkJejc4ZS5zyyv/vIJwG7E0gTow07PWesvAsM9dqGHEYYbhHGXqareeFfs6ptnbevircYIRh&#10;ZGFLw75C3HNcwz3SsKXhGWn4Uh4g8rohEo+IMABlFIeWB+98q7uqvEnDTRxAiQMiIOq/NZAaccRS&#10;HJQFoCgIpaHEoRigxJGAPKVhmABm4FhzScMSx2OoXOajBbUAUcX7wyALCIPdUO9CDAanND60UOLA&#10;floawYgyglWUQYw0PrfQ4hgpi8ESsBSk+gdLQUyE7EaLzpZGtEsavP15KThoUQ4qQRVoujteTr89&#10;3RaFJ6j0O4AdbRiw7ZycezsH2E/MniLf7PtYOl+dJu3PojX/5AQ5/rvx0gkRtE+Kl6OopFpGhEoV&#10;WsXFqERzb/KV9F8NkZQbhsgiNPgWXjtI5qMROB+NwHkWnzowZZ7M5+OQLkQdUOAbLEUBo6TIHzAF&#10;BTh3KYwMnNO5EMbmAYGyBq+fjrKVEIYC+SxUqNuw/66hEA4l4BCGSxYW603qkIaTdXgNDmxno9XP&#10;CMTMsMpEJW8GwTMhqSxU4Ow24pjEeohhHaRAMaymGBh5KNg1FYjIAWB9pYWShIWShEUKxOhJskUK&#10;XpukDQyUQnXrEUS6ShY2WgxOeAt7zeYgwNTBJge6DOIJQZQSyZla0XIAx7LHGIcj6kClfz6ZmC6o&#10;Pj+BHMAt/95f85P+chsqDL8bKAMIA627EKRh1/spIhBxkPDrWTYM+wAK5NohLkIRYYxHJc+IwUyb&#10;ZdTA24hMQuQx5554+TQxUuZPjpHtT4+Xl8NHQRr6QsBEHDC8GJDo2VMowwE28fYAmdp/uNzlGySP&#10;4wvn/0UMQKShZIEKlsJQAkG+ryUMBQXiBNIwV3TzPzNcIqEA3OThLgk3LFE4cckCUYPbrUT43rxg&#10;biPiRMmCEQY+h/N2IurmhZYo9P9quN+Hyhll2OI4d6RhxOFnEYYocRzET1kYcdjjGu7i0MLwgSx8&#10;IAt7BpUz0tBdVCbaGAhxaOIs4oGWxgAtDTDOwvyHBqVBpvxiEMQxRO6DNB5EA+ZFVEDLQsK1LIbp&#10;WVNv4yR/G1J4B3iTBoXxMZgDPsH+cyEPLY1gCEPzOVhkwUiD0qAwjDSWgWSLFFR86X4jpSAarWsl&#10;jWh163H+w94BUGZRAapANaiBPNoeT5Qzr0+z5IAKXqEF0f5IgrQ7hXHB8nCACKPjqUTpemqCktDR&#10;pBhJ+WV/+VgxwMVHVw+UjxU+MgeY1PAJmIuGxNxrNJ9CHvMMlIMqG2RJ4lxQHhpOqTXSKEbUURIc&#10;IpVR4VKKfM6t/pJuZOHCX0sDoi7C953nIQgjCTcgBTWzyiELsoESABsGIfIYPFLdF2vzsGDVhbWO&#10;koAs1kIaayCQ1UhVlxLyFASlQHTkoSVhMLKwpaHF4U0URhJkmQfJ2J9k4nOWT4yTktBw2RoEOTjY&#10;ooAoKAnklQxUPlTyEcl5Y6OLUA0eY9LcO3kBoIcQvAKJ2IPkFhBHX4jiDlQSQ64aJMMhgIhf+8no&#10;PgES/2t/ib1JE/UrP4m6UWOEQSgVJQ3Kw4o0olHBT8Gbmqgu0tPRwZR+gCm5I0AmI/3LlBhZPCla&#10;3uUtz8dGymfTY6Xwf5LkxbBReh9IYjJTxXCZhi94Gg6mSYg+ktAqoqj8fu6jKlJWwrf8BJWx1VXF&#10;CtiWhEMYLigNz3WDUxrnloe7MBzSAEYWTs4lCx1VmBsXalnYwnDc8VYJw/zHhhaHkYa5RsPMnnLi&#10;Jg4IwpYGGgaAYxok7JdDZDx+W3Y5qW4qSMApDFsaPi5peF6zoSONgRDHQEscjDgGWuJAxGFhpEEY&#10;bVAaJMEiEVAcSZAGmXyljxLHY2iRzo+KkC8CIQyc/BTF25QG0IPhWhi2NIIUTmmQuRbsnqIwFloY&#10;cSy2MNIgtjSClDTIcrACZSuHjZRMSGRrWBhkEYNII0ZJo9xNHFFKHLXg2HMTpfuZCUoMShTkIUQb&#10;EIcWioVTCM7IxFlOnk2UE88lSbM/3ssNPrJouL8cRkS08toB8uEv+oH+8hHEYQNxKIEYeWiMMJQ0&#10;XMKwcYnDta7F4ZTHAk8QtTClPJJ/PUz2h4VKbVykNEZFShkqsT3DQxCJBEsOzncjDXZRMRLYCqkU&#10;MdLwJgkDxJALWbAbKg+/6SZEkZvx221DlLMV6Rasb0I5xz1Ul5YlESUVdjPhOZzdVKkO9NhGIN4L&#10;xyeCIBOKI9BDFO7CsCMMjZIFjlslCZNaLHWlw2UZPm82Pm8jxMFbxxspGDZBADaUhROnJGzyvJBr&#10;sR518I/6IEJg1MBuJUrC2W3lHnF4iAMw0rjj/6HVyTGKqwbLcDDiF4Ml5GreI8pXItHCi7zBT4tC&#10;yYLRhyULlzSGSSy+lMn48BPBJFT0rOwnqfUADb6gJLQsOHNqAiKIp2PDZeXUWHk7LkJeQevjuYBg&#10;eQK8Hh8pKfeOlkQcZINQgfAW4ervT1HhDUSFNxhlQ8Cgn/I/JyiNO5U0bkEFrLqqIA5GHirigBRu&#10;phi8ysMb7vLQqVMYtiy0MJzdUeePMpx/+epNFJp+LvrhN7GjDMjCwo40HLdJ51XhbmhZ6LSfW7Rh&#10;uqec0uC4Rgh+9wloGMRdOUgCIY5zRRqme4oYYZixjQhAaWhxOKXRM9IgWhoDXZEGMeKYAPhfGhMh&#10;jpk3DpXZoaGyMjxCPkZl8AaiC/ImowyLc3dPBblJ4xNAaXwK5oHPULE4pcFIY4kLHWk4o40UsBxQ&#10;GEoaIBWkQR7pIAPw9tYFOPnZJcAb0dkRR7TUEVTq3e/NkuNPQh4PcgYVBPJoorQ/pPM2kIIRhck/&#10;NEbaHx8nnc9PlJaYCEmHCN6DHMi8ocPUNN1U5N8HHzj4EPsRIw0tDs0cSxyfuGC04dNDFob5jlTJ&#10;gl1a5HoySIP1zyxpGFLQ4CvwCZKWeyDJZ5OkZXKcVEEiB0JCpQSVGaeoZt0S4JLGbv6rICr5PIhB&#10;gd85Hw2ELZDJNkSa2/EbbUPkuAW/Y77aR4uE13IwkjBdU3beWncCeVAga+4McgljZQ8gCgdKKohI&#10;OEuKg9zLUbYcZSkgWWFJwsFSD5Y40iWUBxrIeeHhwosrt1MGaBwZNp4L7EfyCNZV6pBDLtYNGxQh&#10;Vhoq61A//2jF52mynCxMkxRFqoUuW468nWpc+3y2UlYuSZd0pCkLVshykDJ/uSSTeSkgWZEC0hak&#10;SMbCFZK5aIWsWrRSsr5YKdlL0yR3eYaDTMlbkSm5yZmyfkmGrFmUhn3TJM2DnLQsqczNkcLV2bIz&#10;K1sKVrlTnr9eSnLWSuYXabISn82QaqUrPk/twUqQukin3rb/36zswXILb9vc0a/rjVRHyvfvSZoj&#10;dcHvyaQO0j3IuAAyHfC38CRrUbpkL86QvORVkrc0U1ZjfTXKmWZ7YY3F2i8smLfWc/C4HOTJOqwb&#10;1nuwwQ0cQw7yLDYuTpeC1CxpwLFwaG2OlGdmy/50m9IMzQEnKD+ItMxBuQcVFpUWVXjeagc1HtRa&#10;1HlQ76DBg0aLFhzbnetzpDt3neKExcm8dfLXg1vk7LZcxZc7mG44N8V58vXufDmN76NiSZocWAxM&#10;mpwunTtz5SjOv4Mo80aZF8px3pcv9U7F0gxFpSM9J8sypMoLZpvCka9elikNK7Lk7I48+aooX1Oc&#10;L1+CM/gcp7dukNP4fjqy1shhfIeH8RsdIvhtW9NsWtxY7UbzBZGtwfMqkK9fmSV1eG91TC+Qevwm&#10;9amrpQ4p12u+BdUWNXjsER4n4NDqNdKGerFVscZKTf7b0XIOmvF6P5Jvsfzv//6v4m9/+5v89a9/&#10;la+++kq+/PJLOXPmjJw6dUpOnjwpx48fl87OTuno6JD29nY5duyYHD161AXXCbdxP+5/4sQJ9Xg+&#10;z9mzZ9Xz8vn5OoSv2bv0Lr1L79K7XB7LBYvDCOObb76Rr7/+Wgnj9OnTShbd3d1KFBTCkSNH5NCh&#10;Q3L48GG1buRg4Dqlwf24D1Pux8cbifB5+fx8HSMQI63epXfpXXqX3uUfu/yf4jAVtjPKYFTACIHC&#10;MCIgLDf7sPLvhgS6u73Dx1MOFBH35/MYgfB5uZ3Px316o4/epXf5+y/m3Dfn//eJ87V6l8t/Oa84&#10;nAeMEQIrclbqjAxY2TM9i7KTKOtCxHCxnDhx0vU8fF6nPEzXFSVjDrLepXfpXS7t4nm+m54FwvOQ&#10;XcnfB6aByPP8UvUyfPPN3+TESdRTvVwUp06fOe93/63EYQ4gM5ZxGk9+/Hi3dHR2XTI6u7ogjNPq&#10;efk6PLD4ujygLmdxNDU1yY4dO3rp5bJk586dqpF3voXnFc8xnus8z9lrwMabqcyNTHhesnF3KejC&#10;+c66hA1FPq/ppnbK42KWYx1d+AwUEd9zL4ZHn3pRHvn9CxdEWUWN9W32XL6VOHjQsCJn5d7VdVyO&#10;tXd8b/D5O4HzwL2cxXHw4EG3CQDsumO32w+dHWW1MjujUNbuq5fC+jbJK2uUFzMKZG9Vvdf9e7k0&#10;mO5jHovmuMzOzraO1p6LOdd5rrHy5nnOBhzPQW/wvOQ5unR5mixOXilLUlIvCj72i2UrZOHiZLBM&#10;Wlrb1OubXoaLPd+7T5zCYy+/euIfvTz0+B8umLLKWutRPZdvPcbBFgIr9iNHj52XTVsLZF3eJlm/&#10;cbNXcnLzpaKq2utjDXydDrRKeDCbA+hiDqK/x7JlyxbZvn27atkVFRXJnj17ZN++fT9YSkpK5Nl3&#10;P5GX0/Ike1uh27bMLTvlsy0F8sIn89zKe7l08PvfvXu3FBYWqoijoKBAkpOTraO158Lzig0zyqIL&#10;0T7PvaMQz9Fj7XLgYLlsK9gp27bvkP2laCChTG2jnDo6ZWV6lqSkZsoKpN8FPgdFsiEvX53z36Wh&#10;6Ovrq8Rx5ZVXqmhmwYIFkpiYKE888YQEBgaqfa644goV9cyZM0fi4+Pl0UcfVeVmuemmm6zcv85y&#10;3yPP9GDe58ny2yf/1KP8O4nDLPzx2Ao4fOSItB06LIcOHzkveZu3yob8LZK7aatXKJXyiiqvjzXw&#10;dQhbIJerMMySn58vubm5smnTJtm6das6WXnS/lBYkZYhr7/7kWs9d1eR3LQqTaZtyHDbz+D31jMy&#10;+LGZXrf18t3ZtWuXkgUbNBs3blQsXbrUOlq9L2wYHkWD7dCRoy5y1ufKutyNsh6VuWHDxk1u++Rv&#10;3ibLVqTL8rRVXoXwbeBzLFq6XCoqq613dXELI44XXnjBWhOXOMzy2muvWTlxicO5VFRUSFVVlbz3&#10;3ntWyb/GMuuh/75gyiovsqvKudD8DE8bGpukHjQjpDwf2etyJTN7naxas94r6VlrZV9pmdfHGvg6&#10;9Q2Nqg+UrY/LefnBiyM1XfY0N8qf89fJf3/xLiquQpmyb49sPtMtr1UXyYIdW2X9rgJZsD1fxm1a&#10;I2PWpMqryxZ6fa5evjsXIw6OLdTV16vzrqmlVZ2DmatzVEThZA3ObW7jPvUNTZK1JkdFCpdCHITP&#10;VVV97tbuhSyMOCiOlJQUtW7EQUkw4qA4zPdhxPHRRx+p9b1798rzzz+v8nz8qlWrVP5fYZl67yMX&#10;zEWPcTgXtvg5eFVeXiGV1TVShwq9sbnlnKStWiPJqaskJQ0hqBeWrsiQ3Xv3e30s4cHL1zlYVq66&#10;xyiuy3nhiekpDnZZ/VBYuTJdapqbpUW+ks1/65aprQvkueQ3ZWNxoby7d4sklqyQyAMpcl9Rqswr&#10;zpYdRbu8Pk8vlwbKw4iDjRoen4sXL7aOVu8Lu4fq6upkd8l+qaqtkzqcg41NzdLQpM/nVF7ZjjyF&#10;wW21qAP2YN833/1QjVd8V3Hw8eyu2rytwHpHF7+YMQ6O1TCSUmXd3ai/ylWeCycA8DNz4cSBsrIy&#10;aWxsVOueC7f9KywTZz10wRysOHfU963EwRZJPVokhcXFiBYOSm19ozqAvHHkWLua1nXyHHD6bUvb&#10;Ia+P5fOWllVI8d4Sqays/Kfoqlq/fr06Wc3YBg80hro/FHLQCm1EpfLl11/JkdMnpfT4UdnQ0Sz/&#10;nbdcXlv6mdfH9PL9wa4WTthwjnWw1X2+hecYexXY4s7bvEUKd++Viqoaqaqpc6MCDbqiPSWSmZ0j&#10;f3jxFZn/+RJJXpmhKv6LgbJgV1c65MSJN5di6Tp+4rJvbP4jloSp910wl0QcXMzgOCvG/C1bZWfR&#10;HimvrEZF33DJ4IFZuLtENm8vUAc7Z4OYVkHvcvkuFZWoYKpq5fW/vC/P/s9s1XJ78LdPW1t7l3+W&#10;hZUtW+kNDQ0qcs5clSXpmVmSvW6DZOdsQOSRJRlgMyIZ7kPRXI4VNLu2O7u63WaC9XIc0WKb1NQ1&#10;nBfWw4wszzc88K3EwRYJK3FO8aM8VmVlSW7+Ztm2YxfsVKlbJAhxvzV4XFlllRQUFkv+1u2StTpb&#10;ihHV8JYkjHIu92ijd7GXJUuW4Phol2kzHpZNm7bIhx+dv5Xbu/Qul3phD0VaWvq/TPfS5bh8K3GY&#10;hfLggHVtba1sLyiQ9IwMScvMlJzcjYgUdqgw9kBZhVTW1J4Tiqa4ZL9sKdgl6/M2SUbWaknFj71p&#10;82YVZnMuOmdx9Urjn2vZjkjxm284tdMLp9tk47pd3rf1cpH8TQ5s3C0dXrf9sFm7dq2Khnq7rC79&#10;clHi4MIwhtEAK3iGrKpfdONGmD5NDcItWrxElqWsQGi7WrLWrpfs9bmSlbNe0hFNJK9IlS+WLJUv&#10;vlgsK1aslPUbNqgIgyJiNMNQ+XKfRdW7eF+2bNkqZ89+7aBZPn5koXS5lV0sjfJJymYv5eemcu3H&#10;UtzWLWdPH5LkjxbKiW3vS87+Fqy3y7LZb0hH4UJZvLFCzp45LkuffFoau7w/jxunjssbr6TIkdNf&#10;y5nTZ+XUGd6/7WvZu26V7HLst2Plm5L71iwpbTNlZ2TpM/OkVuVPSeaf7pKSFnv/i+MrSX15oVR5&#10;3Xbp2Ld2nizea6/XFuVKWj3yZ87Kgk/nSH1RquxpPY5tX8nJE2fk9Kkz8ucvNmC9U5a+8Ds5clw/&#10;rmpXsryZf1JOn+Fjv5TqzLclu+6IFKd9IB+mrpPnVtaq/dYsnicN1mudPbJPXv/jMjmJ73nzgpcl&#10;p8IqP/slGrCt8sXs5+T4SVNm884778iBAwfUtRq98ri0y0WLgwujAf4gjEAYHvJKVd56g4NzpaWl&#10;SgacXbRt2zYXnOnBsQt2dXHgm33hlAVnbDHCoDB6o4x/3iU3d5N0dvGKY0O9vP/wfDnEfGOhvPr8&#10;Cuno2ioLMvZgW4O8fd9L0nj0tOTMmyM5JdUy9Z7fy1/eflfeAsu2t8iGzxfI3M+XS97mEmnvrJUP&#10;F2+Uztq9Mvmep+QNa7/0wmZZ8YdZsquWr9cui38/Q8qardc/ckTmfPiBvPXJUln0yReoRE7KsoVz&#10;5S1I5LM/vyttHacle/lCeeuDT2XeM3+UarwX9/d/btrKdsorr8+Wgkr2pZ+WnavTZYu1rWjVXHn2&#10;/TRZg0bT0y/NlSZV3i2fPzVXDqp8l+M9O6jYJjMefFbetD5bzt6jcuzoJrkn6WEpaDwtTVUF8nZ2&#10;g9q3ojBb3sg/JctenC/7q3bJAy+tlqPqeQ7J56+/hu+rRj5Ytk3tW7P6DfkDRMnnfG/uEjnafsp+&#10;zQugMHOufLbTXj+4fZU8OZvvcYEcPGSXpy16U16bsxZ1QbfM/iwHZUfk8z8+Kg2H9fYdqz6VDY7P&#10;3LB7raTsbpKClPdkaRHLWuWPL74tn374iVRY+3Qe3CjPLNiJ4waPX/qaLN1xzPX4zq7DsvClZ+XQ&#10;MbNuw+m4WVlZveL4HpbvJA6zsKI3EjEioQQYOVAInOpmcN6PhvuYx5jn6F3+uZecdfly6PAJBx1y&#10;cE+DtDLfekRK9zej7LCU1xxV2w7srpaWQyekprxealqwT3OzFBXul93769Tj6ysqZBfWSyq5/wnZ&#10;v/eA7K84LK1ocBSifM+BRvU8yc/NksxNZdi3TOr4Wi1tUlrWIi3Nh/XzlTapx7cdapfdRfuleJ9+&#10;fj62pHi/FO3lxahcvzCaa2rU+yrG49rw/lnWUNOsXxuUHqx17dtYXSsHqo8h3y0VJfXSpMqPS9W+&#10;A+o5dhUekKrmbjlQUiX1rSekqa5efbaSslZpaTokhSXN+P46Zf/+Gqk5uF3eXFasHre3lN9lt1Tu&#10;b5BGPGdLS6v6rLsKK1BR8zXw3VfxYl3kDx2X0j0H1eMqGvX7+jY01NRb73W/lFYelqaGNrxne3tb&#10;awcaiqVqexWev6lS/241TV1Stlc/btfuGmnm/tZvzM9dzd8cZfVVdVLpel+dUlpSKc3qPVdJA76T&#10;xto69Rzldfge29rxm1XhuOmQfbut5wYN1nMZesXx/S2XRBy9S+9iltWrs6WpuV1aWo/30ss/hOYW&#10;SrZM3nrrrV5xfE9Lrzh6l+9lYfTIqZq8hoBX3y5cuLCXXv6ucIYf7x3XK45LvYj8f7hvH+SYpklt&#10;AAAAAElFTkSuQmCCUEsBAi0AFAAGAAgAAAAhALGCZ7YKAQAAEwIAABMAAAAAAAAAAAAAAAAAAAAA&#10;AFtDb250ZW50X1R5cGVzXS54bWxQSwECLQAUAAYACAAAACEAOP0h/9YAAACUAQAACwAAAAAAAAAA&#10;AAAAAAA7AQAAX3JlbHMvLnJlbHNQSwECLQAUAAYACAAAACEAQ3MtDKgIAABVNwAADgAAAAAAAAAA&#10;AAAAAAA6AgAAZHJzL2Uyb0RvYy54bWxQSwECLQAUAAYACAAAACEAXKFHftoAAAAxAwAAGQAAAAAA&#10;AAAAAAAAAAAOCwAAZHJzL19yZWxzL2Uyb0RvYy54bWwucmVsc1BLAQItABQABgAIAAAAIQDQGbGK&#10;3QAAAAUBAAAPAAAAAAAAAAAAAAAAAB8MAABkcnMvZG93bnJldi54bWxQSwECLQAKAAAAAAAAACEA&#10;EY0Sl15aAQBeWgEAFAAAAAAAAAAAAAAAAAApDQAAZHJzL21lZGlhL2ltYWdlNC5wbmdQSwECLQAK&#10;AAAAAAAAACEAxYJdELLPAgCyzwIAFAAAAAAAAAAAAAAAAAC5ZwEAZHJzL21lZGlhL2ltYWdlMy5w&#10;bmdQSwECLQAKAAAAAAAAACEAy2rBhnl+AAB5fgAAFAAAAAAAAAAAAAAAAACdNwQAZHJzL21lZGlh&#10;L2ltYWdlMi5wbmdQSwECLQAKAAAAAAAAACEAmosm7uy4AgDsuAIAFAAAAAAAAAAAAAAAAABItgQA&#10;ZHJzL21lZGlhL2ltYWdlMS5wbmdQSwECLQAKAAAAAAAAACEAUBvKhYRDAgCEQwIAFAAAAAAAAAAA&#10;AAAAAABmbwcAZHJzL21lZGlhL2ltYWdlNS5wbmdQSwUGAAAAAAoACgCEAgAAHLM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4" o:spid="_x0000_s1035" type="#_x0000_t75" style="position:absolute;left:18495;top:10598;width:18790;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wjRxAAAANsAAAAPAAAAZHJzL2Rvd25yZXYueG1sRI9BawIx&#10;FITvQv9DeIVeRLPVIrIaRQTBgmC1xfNz87obunnZJlHXf28EweMwM98w03lra3EmH4xjBe/9DARx&#10;4bThUsHP96o3BhEissbaMSm4UoD57KUzxVy7C+/ovI+lSBAOOSqoYmxyKUNRkcXQdw1x8n6dtxiT&#10;9KXUHi8Jbms5yLKRtGg4LVTY0LKi4m9/sgr+s0+zO64Ow+5puzSm9V+jTVgo9fbaLiYgIrXxGX60&#10;11rB+APuX9IPkLMbAAAA//8DAFBLAQItABQABgAIAAAAIQDb4fbL7gAAAIUBAAATAAAAAAAAAAAA&#10;AAAAAAAAAABbQ29udGVudF9UeXBlc10ueG1sUEsBAi0AFAAGAAgAAAAhAFr0LFu/AAAAFQEAAAsA&#10;AAAAAAAAAAAAAAAAHwEAAF9yZWxzLy5yZWxzUEsBAi0AFAAGAAgAAAAhAPtrCNHEAAAA2wAAAA8A&#10;AAAAAAAAAAAAAAAABwIAAGRycy9kb3ducmV2LnhtbFBLBQYAAAAAAwADALcAAAD4AgAAAAA=&#10;">
                  <v:imagedata r:id="rId28" o:title="876238533544729935"/>
                  <v:path arrowok="t"/>
                </v:shape>
                <v:shape id="图片 3" o:spid="_x0000_s1036" type="#_x0000_t75" style="position:absolute;left:30480;width:9658;height:7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2zxAAAANoAAAAPAAAAZHJzL2Rvd25yZXYueG1sRI9ba8JA&#10;FITfhf6H5RR804230qaukhYEQfCS9qGPh+xpEsyeDdlV13/vCoKPw8w3w8yXwTTiTJ2rLSsYDRMQ&#10;xIXVNZcKfn9Wg3cQziNrbCyTgis5WC5eenNMtb3wgc65L0UsYZeigsr7NpXSFRUZdEPbEkfv33YG&#10;fZRdKXWHl1huGjlOkjdpsOa4UGFL3xUVx/xkFEzyrAkfm1X4aneH2X68n2622Z9S/deQfYLwFPwz&#10;/KDXOnJwvxJvgFzcAAAA//8DAFBLAQItABQABgAIAAAAIQDb4fbL7gAAAIUBAAATAAAAAAAAAAAA&#10;AAAAAAAAAABbQ29udGVudF9UeXBlc10ueG1sUEsBAi0AFAAGAAgAAAAhAFr0LFu/AAAAFQEAAAsA&#10;AAAAAAAAAAAAAAAAHwEAAF9yZWxzLy5yZWxzUEsBAi0AFAAGAAgAAAAhAFu+fbPEAAAA2gAAAA8A&#10;AAAAAAAAAAAAAAAABwIAAGRycy9kb3ducmV2LnhtbFBLBQYAAAAAAwADALcAAAD4AgAAAAA=&#10;">
                  <v:imagedata r:id="rId29" o:title="636089288380407496"/>
                  <v:path arrowok="t"/>
                </v:shape>
                <v:shape id="直接箭头连接符 4" o:spid="_x0000_s1037" type="#_x0000_t32" style="position:absolute;left:34636;top:7550;width:552;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roundrect id="圆角矩形 5" o:spid="_x0000_s1038" style="position:absolute;left:40032;top:10804;width:1406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4472c4 [3204]" strokecolor="#1f3763 [1604]" strokeweight="1pt">
                  <v:stroke joinstyle="miter"/>
                  <v:textbox>
                    <w:txbxContent>
                      <w:p w:rsidR="00B20DAA" w:rsidRDefault="00B20DAA" w:rsidP="005436AA">
                        <w:pPr>
                          <w:jc w:val="center"/>
                        </w:pPr>
                        <w:r>
                          <w:rPr>
                            <w:rFonts w:hint="eastAsia"/>
                          </w:rPr>
                          <w:t>关闭，</w:t>
                        </w:r>
                        <w:r>
                          <w:t>并询问是否保存数据</w:t>
                        </w:r>
                      </w:p>
                    </w:txbxContent>
                  </v:textbox>
                </v:roundrect>
                <v:shape id="直接箭头连接符 6" o:spid="_x0000_s1039" type="#_x0000_t32" style="position:absolute;left:37338;top:11360;width:2749;height:28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L8wgAAANoAAAAPAAAAZHJzL2Rvd25yZXYueG1sRI/RisIw&#10;FETfF/yHcAXf1lRZi3SNosJSX0RX/YBLc22LzU1JUq1/bxYWfBxm5gyzWPWmEXdyvrasYDJOQBAX&#10;VtdcKricfz7nIHxA1thYJgVP8rBaDj4WmGn74F+6n0IpIoR9hgqqENpMSl9UZNCPbUscvat1BkOU&#10;rpTa4SPCTSOnSZJKgzXHhQpb2lZU3E6dUdDl6aXdzNz5cMy/9od9vp137qnUaNivv0EE6sM7/N/e&#10;aQUp/F2JN0AuXwAAAP//AwBQSwECLQAUAAYACAAAACEA2+H2y+4AAACFAQAAEwAAAAAAAAAAAAAA&#10;AAAAAAAAW0NvbnRlbnRfVHlwZXNdLnhtbFBLAQItABQABgAIAAAAIQBa9CxbvwAAABUBAAALAAAA&#10;AAAAAAAAAAAAAB8BAABfcmVscy8ucmVsc1BLAQItABQABgAIAAAAIQAi9JL8wgAAANoAAAAPAAAA&#10;AAAAAAAAAAAAAAcCAABkcnMvZG93bnJldi54bWxQSwUGAAAAAAMAAwC3AAAA9gIAAAAA&#10;" strokecolor="#4472c4 [3204]" strokeweight=".5pt">
                  <v:stroke endarrow="block" joinstyle="miter"/>
                </v:shape>
                <v:shape id="直接箭头连接符 7" o:spid="_x0000_s1040" type="#_x0000_t32" style="position:absolute;left:36021;top:7620;width:5957;height:2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3204]" strokeweight=".5pt">
                  <v:stroke endarrow="block" joinstyle="miter"/>
                </v:shape>
                <v:roundrect id="圆角矩形 8" o:spid="_x0000_s1041" style="position:absolute;left:41910;top:554;width:15240;height:82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6/vgAAANoAAAAPAAAAZHJzL2Rvd25yZXYueG1sRE9NawIx&#10;EL0X/A9hBG81a0tFVqNoRRB66urF27gZN6ubyZKkmv775lDw+Hjfi1WynbiTD61jBZNxAYK4drrl&#10;RsHxsHudgQgRWWPnmBT8UoDVcvCywFK7B3/TvYqNyCEcSlRgYuxLKUNtyGIYu544cxfnLcYMfSO1&#10;x0cOt518K4qptNhybjDY06eh+lb9WAVWv6ftFdcn2s2qzekjfW29OSs1Gqb1HESkFJ/if/deK8hb&#10;85V8A+TyDwAA//8DAFBLAQItABQABgAIAAAAIQDb4fbL7gAAAIUBAAATAAAAAAAAAAAAAAAAAAAA&#10;AABbQ29udGVudF9UeXBlc10ueG1sUEsBAi0AFAAGAAgAAAAhAFr0LFu/AAAAFQEAAAsAAAAAAAAA&#10;AAAAAAAAHwEAAF9yZWxzLy5yZWxzUEsBAi0AFAAGAAgAAAAhAGFt3r++AAAA2gAAAA8AAAAAAAAA&#10;AAAAAAAABwIAAGRycy9kb3ducmV2LnhtbFBLBQYAAAAAAwADALcAAADyAgAAAAA=&#10;" fillcolor="#4472c4 [3204]" strokecolor="#1f3763 [1604]" strokeweight="1pt">
                  <v:stroke joinstyle="miter"/>
                  <v:textbox>
                    <w:txbxContent>
                      <w:p w:rsidR="00B20DAA" w:rsidRDefault="00B20DAA" w:rsidP="005436AA">
                        <w:pPr>
                          <w:jc w:val="center"/>
                        </w:pPr>
                        <w:r>
                          <w:rPr>
                            <w:rFonts w:hint="eastAsia"/>
                          </w:rPr>
                          <w:t>复制</w:t>
                        </w:r>
                        <w:r>
                          <w:t>一个</w:t>
                        </w:r>
                        <w:r>
                          <w:rPr>
                            <w:rFonts w:hint="eastAsia"/>
                          </w:rPr>
                          <w:t>链接</w:t>
                        </w:r>
                        <w:r>
                          <w:t>，</w:t>
                        </w:r>
                        <w:r>
                          <w:rPr>
                            <w:rFonts w:hint="eastAsia"/>
                          </w:rPr>
                          <w:t>该</w:t>
                        </w:r>
                        <w:r>
                          <w:t>链接上有实时的训练结果数据、线形图</w:t>
                        </w:r>
                      </w:p>
                    </w:txbxContent>
                  </v:textbox>
                </v:roundrect>
                <v:shape id="图片 9" o:spid="_x0000_s1042" type="#_x0000_t75" style="position:absolute;left:39208;top:23552;width:18980;height:1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F5UxAAAANoAAAAPAAAAZHJzL2Rvd25yZXYueG1sRI9Pa8JA&#10;FMTvgt9heUJvumnAoqmrqFAp9CDxH/T2yD6zodm3Ibs16bfvCoLHYWZ+wyxWva3FjVpfOVbwOklA&#10;EBdOV1wqOB0/xjMQPiBrrB2Tgj/ysFoOBwvMtOs4p9shlCJC2GeowITQZFL6wpBFP3ENcfSurrUY&#10;omxLqVvsItzWMk2SN2mx4rhgsKGtoeLn8GsV6Gadd5dvme6u0/35ck43xn/lSr2M+vU7iEB9eIYf&#10;7U+tYA73K/EGyOU/AAAA//8DAFBLAQItABQABgAIAAAAIQDb4fbL7gAAAIUBAAATAAAAAAAAAAAA&#10;AAAAAAAAAABbQ29udGVudF9UeXBlc10ueG1sUEsBAi0AFAAGAAgAAAAhAFr0LFu/AAAAFQEAAAsA&#10;AAAAAAAAAAAAAAAAHwEAAF9yZWxzLy5yZWxzUEsBAi0AFAAGAAgAAAAhAKeIXlTEAAAA2gAAAA8A&#10;AAAAAAAAAAAAAAAABwIAAGRycy9kb3ducmV2LnhtbFBLBQYAAAAAAwADALcAAAD4AgAAAAA=&#10;">
                  <v:imagedata r:id="rId30" o:title="853348509102824805"/>
                  <v:path arrowok="t"/>
                </v:shape>
                <v:shape id="直接箭头连接符 10" o:spid="_x0000_s1043" type="#_x0000_t32" style="position:absolute;left:34982;top:20851;width:5398;height:26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4472c4 [3204]" strokeweight=".5pt">
                  <v:stroke endarrow="block" joinstyle="miter"/>
                </v:shape>
                <v:shape id="剪去单角的矩形 11" o:spid="_x0000_s1044" style="position:absolute;left:45720;top:17179;width:8166;height:5677;visibility:visible;mso-wrap-style:square;v-text-anchor:middle" coordsize="816610,567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s/wQAAANsAAAAPAAAAZHJzL2Rvd25yZXYueG1sRE9Ni8Iw&#10;EL0L+x/CLHjT1FVkrUZZFMGDh9UVxNvQjGm1mZQm2vrvzYLgbR7vc2aL1pbiTrUvHCsY9BMQxJnT&#10;BRsFh7917xuED8gaS8ek4EEeFvOPzgxT7Rre0X0fjIgh7FNUkIdQpVL6LCeLvu8q4sidXW0xRFgb&#10;qWtsYrgt5VeSjKXFgmNDjhUtc8qu+5tV0Byv49Hy0pjh5LYtV6fL76NAo1T3s/2ZggjUhrf45d7o&#10;OH8A/7/EA+T8CQAA//8DAFBLAQItABQABgAIAAAAIQDb4fbL7gAAAIUBAAATAAAAAAAAAAAAAAAA&#10;AAAAAABbQ29udGVudF9UeXBlc10ueG1sUEsBAi0AFAAGAAgAAAAhAFr0LFu/AAAAFQEAAAsAAAAA&#10;AAAAAAAAAAAAHwEAAF9yZWxzLy5yZWxzUEsBAi0AFAAGAAgAAAAhAJt9Gz/BAAAA2wAAAA8AAAAA&#10;AAAAAAAAAAAABwIAAGRycy9kb3ducmV2LnhtbFBLBQYAAAAAAwADALcAAAD1AgAAAAA=&#10;" adj="-11796480,,5400" path="m,l721993,r94617,94617l816610,567690,,567690,,xe" fillcolor="#4472c4 [3204]" strokecolor="#1f3763 [1604]" strokeweight="1pt">
                  <v:stroke joinstyle="miter"/>
                  <v:formulas/>
                  <v:path arrowok="t" o:connecttype="custom" o:connectlocs="0,0;721993,0;816610,94617;816610,567690;0,567690;0,0" o:connectangles="0,0,0,0,0,0" textboxrect="0,0,816610,567690"/>
                  <v:textbox>
                    <w:txbxContent>
                      <w:p w:rsidR="00B20DAA" w:rsidRDefault="00B20DAA" w:rsidP="005436AA">
                        <w:pPr>
                          <w:jc w:val="center"/>
                        </w:pPr>
                        <w:r>
                          <w:rPr>
                            <w:rFonts w:hint="eastAsia"/>
                          </w:rPr>
                          <w:t>选择</w:t>
                        </w:r>
                        <w:r>
                          <w:t>训练的游戏</w:t>
                        </w:r>
                      </w:p>
                    </w:txbxContent>
                  </v:textbox>
                </v:shape>
                <v:shape id="图片 12" o:spid="_x0000_s1045" type="#_x0000_t75" style="position:absolute;left:16002;top:30064;width:21971;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S4wgAAANsAAAAPAAAAZHJzL2Rvd25yZXYueG1sRE9Na8JA&#10;EL0L/odlhN500xREo6u0BUu9iMZeehuyYxKTnQ27q8Z/7xYK3ubxPme57k0rruR8bVnB6yQBQVxY&#10;XXOp4Oe4Gc9A+ICssbVMCu7kYb0aDpaYaXvjA13zUIoYwj5DBVUIXSalLyoy6Ce2I47cyTqDIUJX&#10;Su3wFsNNK9MkmUqDNceGCjv6rKho8otR0Oyb9O13+3E+YDHdnHN3+ZrPd0q9jPr3BYhAfXiK/93f&#10;Os5P4e+XeIBcPQAAAP//AwBQSwECLQAUAAYACAAAACEA2+H2y+4AAACFAQAAEwAAAAAAAAAAAAAA&#10;AAAAAAAAW0NvbnRlbnRfVHlwZXNdLnhtbFBLAQItABQABgAIAAAAIQBa9CxbvwAAABUBAAALAAAA&#10;AAAAAAAAAAAAAB8BAABfcmVscy8ucmVsc1BLAQItABQABgAIAAAAIQCER2S4wgAAANsAAAAPAAAA&#10;AAAAAAAAAAAAAAcCAABkcnMvZG93bnJldi54bWxQSwUGAAAAAAMAAwC3AAAA9gIAAAAA&#10;">
                  <v:imagedata r:id="rId31" o:title="4668323999488524"/>
                  <v:path arrowok="t"/>
                </v:shape>
                <v:shape id="直接箭头连接符 13" o:spid="_x0000_s1046" type="#_x0000_t32" style="position:absolute;left:31103;top:21128;width:483;height:9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oundrect id="圆角矩形 14" o:spid="_x0000_s1047" style="position:absolute;left:13023;top:23968;width:17376;height:5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rsidR="00B20DAA" w:rsidRDefault="00B20DAA" w:rsidP="00332155">
                        <w:pPr>
                          <w:jc w:val="center"/>
                        </w:pPr>
                        <w:r>
                          <w:rPr>
                            <w:rFonts w:hint="eastAsia"/>
                          </w:rPr>
                          <w:t>选择加载模式训练</w:t>
                        </w:r>
                        <w:r>
                          <w:t>（</w:t>
                        </w:r>
                        <w:r>
                          <w:rPr>
                            <w:rFonts w:hint="eastAsia"/>
                          </w:rPr>
                          <w:t>加载已</w:t>
                        </w:r>
                        <w:r>
                          <w:t>训练的模型</w:t>
                        </w:r>
                        <w:r>
                          <w:rPr>
                            <w:rFonts w:hint="eastAsia"/>
                          </w:rPr>
                          <w:t>继续</w:t>
                        </w:r>
                        <w:r>
                          <w:t>训练）</w:t>
                        </w:r>
                      </w:p>
                    </w:txbxContent>
                  </v:textbox>
                </v:roundrect>
                <v:roundrect id="圆角矩形 15" o:spid="_x0000_s1048" style="position:absolute;left:21613;top:2216;width:8105;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rsidR="00B20DAA" w:rsidRDefault="00B20DAA" w:rsidP="00332155">
                        <w:pPr>
                          <w:jc w:val="center"/>
                        </w:pPr>
                        <w:r>
                          <w:rPr>
                            <w:rFonts w:hint="eastAsia"/>
                          </w:rPr>
                          <w:t>设置</w:t>
                        </w:r>
                        <w:r>
                          <w:t>窗口</w:t>
                        </w:r>
                      </w:p>
                    </w:txbxContent>
                  </v:textbox>
                </v:roundrect>
                <v:shape id="图片 16" o:spid="_x0000_s1049" type="#_x0000_t75" style="position:absolute;top:13923;width:16554;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xzvwAAANsAAAAPAAAAZHJzL2Rvd25yZXYueG1sRE9Ni8Iw&#10;EL0v+B/CCF4WTe1BtBpFBEHZk3UPexyasa1tJqWJbf33ZkHwNo/3OZvdYGrRUetKywrmswgEcWZ1&#10;ybmC3+txugThPLLG2jIpeJKD3Xb0tcFE254v1KU+FyGEXYIKCu+bREqXFWTQzWxDHLibbQ36ANtc&#10;6hb7EG5qGUfRQhosOTQU2NChoKxKH0ZBbZfpXxNj1d9/qDvHlfxe4U2pyXjYr0F4GvxH/HafdJi/&#10;gP9fwgFy+wIAAP//AwBQSwECLQAUAAYACAAAACEA2+H2y+4AAACFAQAAEwAAAAAAAAAAAAAAAAAA&#10;AAAAW0NvbnRlbnRfVHlwZXNdLnhtbFBLAQItABQABgAIAAAAIQBa9CxbvwAAABUBAAALAAAAAAAA&#10;AAAAAAAAAB8BAABfcmVscy8ucmVsc1BLAQItABQABgAIAAAAIQC5/HxzvwAAANsAAAAPAAAAAAAA&#10;AAAAAAAAAAcCAABkcnMvZG93bnJldi54bWxQSwUGAAAAAAMAAwC3AAAA8wIAAAAA&#10;">
                  <v:imagedata r:id="rId32" o:title="851502188981784823"/>
                  <v:path arrowok="t"/>
                </v:shape>
                <v:shape id="直接箭头连接符 17" o:spid="_x0000_s1050" type="#_x0000_t32" style="position:absolute;left:16556;top:20920;width:7135;height:1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w10:anchorlock/>
              </v:group>
            </w:pict>
          </mc:Fallback>
        </mc:AlternateContent>
      </w:r>
    </w:p>
    <w:p w:rsidR="00DA7C59" w:rsidRPr="00EC666C" w:rsidRDefault="00EC15AB" w:rsidP="00EC666C">
      <w:pPr>
        <w:pStyle w:val="2"/>
        <w:rPr>
          <w:rFonts w:ascii="等线" w:eastAsia="等线" w:hAnsi="等线"/>
          <w:sz w:val="28"/>
        </w:rPr>
      </w:pPr>
      <w:bookmarkStart w:id="46" w:name="_Toc517769942"/>
      <w:r>
        <w:rPr>
          <w:rFonts w:ascii="等线" w:eastAsia="等线" w:hAnsi="等线"/>
          <w:sz w:val="28"/>
        </w:rPr>
        <w:t>4</w:t>
      </w:r>
      <w:r w:rsidR="008336D1" w:rsidRPr="00EC666C">
        <w:rPr>
          <w:rFonts w:ascii="等线" w:eastAsia="等线" w:hAnsi="等线"/>
          <w:sz w:val="28"/>
        </w:rPr>
        <w:t>.</w:t>
      </w:r>
      <w:r w:rsidR="005436AA" w:rsidRPr="00EC666C">
        <w:rPr>
          <w:rFonts w:ascii="等线" w:eastAsia="等线" w:hAnsi="等线"/>
          <w:sz w:val="28"/>
        </w:rPr>
        <w:t>2</w:t>
      </w:r>
      <w:r w:rsidR="008336D1" w:rsidRPr="00EC666C">
        <w:rPr>
          <w:rFonts w:ascii="等线" w:eastAsia="等线" w:hAnsi="等线"/>
          <w:sz w:val="28"/>
        </w:rPr>
        <w:t>.2</w:t>
      </w:r>
      <w:r w:rsidR="00686FE5" w:rsidRPr="00EC666C">
        <w:rPr>
          <w:rFonts w:ascii="等线" w:eastAsia="等线" w:hAnsi="等线" w:hint="eastAsia"/>
          <w:sz w:val="28"/>
        </w:rPr>
        <w:t>主窗口设计思路：</w:t>
      </w:r>
      <w:bookmarkEnd w:id="46"/>
    </w:p>
    <w:p w:rsidR="00BD34D8" w:rsidRDefault="00BD34D8" w:rsidP="00BD34D8">
      <w:pPr>
        <w:widowControl/>
        <w:jc w:val="left"/>
      </w:pPr>
      <w:r>
        <w:rPr>
          <w:rFonts w:hint="eastAsia"/>
        </w:rPr>
        <w:t>（1）功能：</w:t>
      </w:r>
    </w:p>
    <w:p w:rsidR="00BD34D8" w:rsidRDefault="00BD34D8" w:rsidP="00BD34D8">
      <w:pPr>
        <w:widowControl/>
        <w:ind w:firstLineChars="200" w:firstLine="420"/>
        <w:jc w:val="left"/>
      </w:pPr>
      <w:r>
        <w:rPr>
          <w:rFonts w:hint="eastAsia"/>
        </w:rPr>
        <w:t>从左下角向右上方向各组件的功能依次是：启动训练程序、展示训练进度、选择是否用加载模式训练、选择训练的游戏、设置参数菜单、最小化（同时复制网址到剪切板，可以登录该网站实时监控训练情况）、关闭窗口。</w:t>
      </w:r>
    </w:p>
    <w:p w:rsidR="00BD34D8" w:rsidRDefault="00BD34D8" w:rsidP="00BD34D8">
      <w:pPr>
        <w:pStyle w:val="a3"/>
        <w:widowControl/>
        <w:numPr>
          <w:ilvl w:val="0"/>
          <w:numId w:val="22"/>
        </w:numPr>
        <w:ind w:firstLineChars="0"/>
        <w:jc w:val="left"/>
      </w:pPr>
      <w:r>
        <w:rPr>
          <w:rFonts w:hint="eastAsia"/>
        </w:rPr>
        <w:lastRenderedPageBreak/>
        <w:t>开启：主界面分为两种模式：1</w:t>
      </w:r>
      <w:r>
        <w:t xml:space="preserve">. </w:t>
      </w:r>
      <w:r>
        <w:rPr>
          <w:rFonts w:hint="eastAsia"/>
        </w:rPr>
        <w:t xml:space="preserve">新建模式 </w:t>
      </w:r>
      <w:r>
        <w:t xml:space="preserve">2. </w:t>
      </w:r>
      <w:r>
        <w:rPr>
          <w:rFonts w:hint="eastAsia"/>
        </w:rPr>
        <w:t>加载模式</w:t>
      </w:r>
    </w:p>
    <w:p w:rsidR="00BD34D8" w:rsidRDefault="00BD34D8" w:rsidP="00BD34D8">
      <w:pPr>
        <w:pStyle w:val="a3"/>
        <w:widowControl/>
        <w:ind w:left="420" w:firstLineChars="0" w:firstLine="0"/>
        <w:jc w:val="left"/>
      </w:pPr>
      <w:r>
        <w:rPr>
          <w:rFonts w:hint="eastAsia"/>
        </w:rPr>
        <w:t>新建模式：模式按钮为关闭状态，用户可以点击“设置”按钮，进行参数的调整。也可以通过调整下拉框选择想要训练的游戏。当所以确定完之后，点击启动按钮，为防止干扰训练过程，设置和模式选择按钮被禁用，开启游戏界面并开始训练。</w:t>
      </w:r>
    </w:p>
    <w:p w:rsidR="00BD34D8" w:rsidRDefault="00BD34D8" w:rsidP="00BD34D8">
      <w:pPr>
        <w:pStyle w:val="a3"/>
        <w:widowControl/>
        <w:ind w:left="420" w:firstLineChars="0" w:firstLine="0"/>
        <w:jc w:val="left"/>
      </w:pPr>
      <w:r>
        <w:rPr>
          <w:rFonts w:hint="eastAsia"/>
        </w:rPr>
        <w:t>加载模式：模式按钮为开启状态，无视用户在“设置”中选择的的参数和在下拉框选择的游戏，打开文件选择框。如果用户中途退出，则无后续进程。如果用户选择了已有的项目文件，那么读取项目文件中保存的游戏名称、设置、上次训练状态等并对各状态变量进行更新，直接开启游戏界面训练。</w:t>
      </w:r>
    </w:p>
    <w:p w:rsidR="00BD34D8" w:rsidRDefault="00BD34D8" w:rsidP="00BD34D8">
      <w:pPr>
        <w:pStyle w:val="a3"/>
        <w:widowControl/>
        <w:numPr>
          <w:ilvl w:val="0"/>
          <w:numId w:val="22"/>
        </w:numPr>
        <w:ind w:firstLineChars="0"/>
        <w:jc w:val="left"/>
      </w:pPr>
      <w:r>
        <w:rPr>
          <w:rFonts w:hint="eastAsia"/>
        </w:rPr>
        <w:t>训练：训练过程中用户可以通过进度条的颜色，观察目前训练次数占探索状态空间规定训练次数的比例，还可以通过将鼠标移动到进度条上查看更加详细的信息。AI对象会连接临时数据库t</w:t>
      </w:r>
      <w:r>
        <w:t>emp.db</w:t>
      </w:r>
      <w:r>
        <w:rPr>
          <w:rFonts w:hint="eastAsia"/>
        </w:rPr>
        <w:t>，并且将每次结束时候的分数写入数据库中。</w:t>
      </w:r>
    </w:p>
    <w:p w:rsidR="00BD34D8" w:rsidRDefault="00BD34D8" w:rsidP="00BD34D8">
      <w:pPr>
        <w:pStyle w:val="a3"/>
        <w:widowControl/>
        <w:numPr>
          <w:ilvl w:val="0"/>
          <w:numId w:val="22"/>
        </w:numPr>
        <w:ind w:firstLineChars="0"/>
        <w:jc w:val="left"/>
      </w:pPr>
      <w:r>
        <w:rPr>
          <w:rFonts w:hint="eastAsia"/>
        </w:rPr>
        <w:t>结束：同样基于新建模式和加载模式有两种关闭操作：新建模式将当前的设置、游戏名称、从temp</w:t>
      </w:r>
      <w:r>
        <w:t>.db</w:t>
      </w:r>
      <w:r>
        <w:rPr>
          <w:rFonts w:hint="eastAsia"/>
        </w:rPr>
        <w:t>临时数据库中抽取训练结果、从内存中读取学习池数据封装成为项目文件，并将训练好的模型从s</w:t>
      </w:r>
      <w:r>
        <w:t>aved_network</w:t>
      </w:r>
      <w:r>
        <w:rPr>
          <w:rFonts w:hint="eastAsia"/>
        </w:rPr>
        <w:t>文件夹中提取出来，询问用户保存地址和项目名称，进行保存。</w:t>
      </w:r>
    </w:p>
    <w:p w:rsidR="00BD34D8" w:rsidRDefault="00BD34D8" w:rsidP="00BD34D8">
      <w:pPr>
        <w:pStyle w:val="a3"/>
        <w:widowControl/>
        <w:numPr>
          <w:ilvl w:val="0"/>
          <w:numId w:val="22"/>
        </w:numPr>
        <w:ind w:firstLineChars="0"/>
        <w:jc w:val="left"/>
      </w:pPr>
      <w:r>
        <w:rPr>
          <w:rFonts w:hint="eastAsia"/>
        </w:rPr>
        <w:t>加载模式则按照上述原则更新原有项目文件中的状态和模型。关闭时同时清空临时数据库并断开与数据库的连接、关闭主窗口、关闭pygam</w:t>
      </w:r>
      <w:r>
        <w:t>e</w:t>
      </w:r>
      <w:r>
        <w:rPr>
          <w:rFonts w:hint="eastAsia"/>
        </w:rPr>
        <w:t>窗口和停止服务器等进程和线程。</w:t>
      </w:r>
    </w:p>
    <w:p w:rsidR="00BD34D8" w:rsidRDefault="00BD34D8" w:rsidP="00BD34D8">
      <w:pPr>
        <w:widowControl/>
        <w:jc w:val="left"/>
      </w:pPr>
      <w:r>
        <w:rPr>
          <w:rFonts w:hint="eastAsia"/>
        </w:rPr>
        <w:t>（2）设计方法：</w:t>
      </w:r>
    </w:p>
    <w:p w:rsidR="00BD34D8" w:rsidRDefault="00BD34D8" w:rsidP="00BD34D8">
      <w:pPr>
        <w:widowControl/>
        <w:ind w:firstLineChars="200" w:firstLine="420"/>
        <w:jc w:val="left"/>
      </w:pPr>
      <w:r>
        <w:rPr>
          <w:rFonts w:hint="eastAsia"/>
        </w:rPr>
        <w:t>工具箱将训练项目化，目的在于实现“断点重连”，即记录暂停时候的状态、设置和模型。其中“状态”指的是训练所用的游戏种类，已经训练的次数、学习池的数据、已经得到的每局分数序列。</w:t>
      </w:r>
    </w:p>
    <w:p w:rsidR="00BD34D8" w:rsidRDefault="00BD34D8" w:rsidP="00BD34D8">
      <w:pPr>
        <w:widowControl/>
        <w:ind w:firstLineChars="200" w:firstLine="420"/>
        <w:jc w:val="left"/>
      </w:pPr>
      <w:r>
        <w:rPr>
          <w:rFonts w:hint="eastAsia"/>
        </w:rPr>
        <w:t>主程序一共有两个进程，第一个进程用于服务器，使服务器每隔3秒从t</w:t>
      </w:r>
      <w:r>
        <w:t>emp.db</w:t>
      </w:r>
      <w:r>
        <w:rPr>
          <w:rFonts w:hint="eastAsia"/>
        </w:rPr>
        <w:t>文件中获取一次数据并实时更新到网页上。第二个进程用于主窗口的响应。其中第二个进程又有一条新线程，用于控制游戏训练过程。画面可自由拖动，另外一个线程用于计时器，每隔5秒完成两个任务：1</w:t>
      </w:r>
      <w:r>
        <w:t xml:space="preserve">. </w:t>
      </w:r>
      <w:r>
        <w:rPr>
          <w:rFonts w:hint="eastAsia"/>
        </w:rPr>
        <w:t xml:space="preserve">更新进度条及其提示信息 </w:t>
      </w:r>
      <w:r>
        <w:t xml:space="preserve">2. </w:t>
      </w:r>
      <w:r>
        <w:rPr>
          <w:rFonts w:hint="eastAsia"/>
        </w:rPr>
        <w:t>将该5秒内产生的训练结果写入临时数据库中（之所以不是一产生就写入，是因为每次写入很耗时，这种做法会严重影响训练速度）。</w:t>
      </w:r>
    </w:p>
    <w:p w:rsidR="00BD34D8" w:rsidRDefault="00BD34D8" w:rsidP="00BD34D8">
      <w:pPr>
        <w:widowControl/>
        <w:jc w:val="left"/>
      </w:pPr>
    </w:p>
    <w:p w:rsidR="0051213F" w:rsidRPr="00EC15AB" w:rsidRDefault="00EC15AB" w:rsidP="00EC15AB">
      <w:pPr>
        <w:pStyle w:val="2"/>
        <w:rPr>
          <w:rFonts w:ascii="等线" w:eastAsia="等线" w:hAnsi="等线"/>
          <w:sz w:val="28"/>
        </w:rPr>
      </w:pPr>
      <w:bookmarkStart w:id="47" w:name="_Toc517769943"/>
      <w:r>
        <w:rPr>
          <w:rFonts w:ascii="等线" w:eastAsia="等线" w:hAnsi="等线"/>
          <w:sz w:val="28"/>
        </w:rPr>
        <w:t>4</w:t>
      </w:r>
      <w:r w:rsidR="00974B44" w:rsidRPr="00EC666C">
        <w:rPr>
          <w:rFonts w:ascii="等线" w:eastAsia="等线" w:hAnsi="等线"/>
          <w:sz w:val="28"/>
        </w:rPr>
        <w:t>.2.3</w:t>
      </w:r>
      <w:r w:rsidR="005436AA" w:rsidRPr="00EC666C">
        <w:rPr>
          <w:rFonts w:ascii="等线" w:eastAsia="等线" w:hAnsi="等线"/>
          <w:sz w:val="28"/>
        </w:rPr>
        <w:t xml:space="preserve"> </w:t>
      </w:r>
      <w:r w:rsidR="005436AA" w:rsidRPr="00EC666C">
        <w:rPr>
          <w:rFonts w:ascii="等线" w:eastAsia="等线" w:hAnsi="等线" w:hint="eastAsia"/>
          <w:sz w:val="28"/>
        </w:rPr>
        <w:t>设置参数菜单设计思路：</w:t>
      </w:r>
      <w:bookmarkEnd w:id="47"/>
    </w:p>
    <w:p w:rsidR="00EC666C" w:rsidRDefault="00EC666C" w:rsidP="007A3EE5">
      <w:pPr>
        <w:widowControl/>
        <w:jc w:val="left"/>
      </w:pPr>
      <w:r>
        <w:rPr>
          <w:rFonts w:hint="eastAsia"/>
        </w:rPr>
        <w:t>（1） 功能：</w:t>
      </w:r>
    </w:p>
    <w:p w:rsidR="00EC666C" w:rsidRDefault="00EC666C" w:rsidP="007A3EE5">
      <w:pPr>
        <w:widowControl/>
        <w:jc w:val="left"/>
      </w:pPr>
      <w:r>
        <w:rPr>
          <w:rFonts w:hint="eastAsia"/>
        </w:rPr>
        <w:t>设定八个组件，其中两个是确认按钮和取消按钮。其中六个可以调整六个训练参数，可以采用窗格内填写数字、拖动进度条两种方式选择参数的具体数值。（进度条有默认最大值，当目标参数超出程序默认最大值时进度条固定在最大处）参数的具体内容如下：</w:t>
      </w:r>
    </w:p>
    <w:p w:rsidR="00EC666C" w:rsidRDefault="00EC666C" w:rsidP="00EC666C">
      <w:pPr>
        <w:pStyle w:val="a3"/>
        <w:widowControl/>
        <w:numPr>
          <w:ilvl w:val="0"/>
          <w:numId w:val="16"/>
        </w:numPr>
        <w:ind w:firstLineChars="0"/>
        <w:jc w:val="left"/>
      </w:pPr>
      <w:r>
        <w:t>E</w:t>
      </w:r>
      <w:r>
        <w:rPr>
          <w:rFonts w:hint="eastAsia"/>
        </w:rPr>
        <w:t>xplore：训练次数</w:t>
      </w:r>
    </w:p>
    <w:p w:rsidR="00EC666C" w:rsidRDefault="00EC666C" w:rsidP="00EC666C">
      <w:pPr>
        <w:pStyle w:val="a3"/>
        <w:widowControl/>
        <w:numPr>
          <w:ilvl w:val="0"/>
          <w:numId w:val="16"/>
        </w:numPr>
        <w:ind w:firstLineChars="0"/>
        <w:jc w:val="left"/>
      </w:pPr>
      <w:r>
        <w:rPr>
          <w:rFonts w:hint="eastAsia"/>
        </w:rPr>
        <w:t>Initial：初始犯错率</w:t>
      </w:r>
    </w:p>
    <w:p w:rsidR="00EC666C" w:rsidRDefault="00EC666C" w:rsidP="00EC666C">
      <w:pPr>
        <w:pStyle w:val="a3"/>
        <w:widowControl/>
        <w:numPr>
          <w:ilvl w:val="0"/>
          <w:numId w:val="16"/>
        </w:numPr>
        <w:ind w:firstLineChars="0"/>
        <w:jc w:val="left"/>
      </w:pPr>
      <w:r>
        <w:rPr>
          <w:rFonts w:hint="eastAsia"/>
        </w:rPr>
        <w:t>Final：目标犯错率</w:t>
      </w:r>
    </w:p>
    <w:p w:rsidR="00EC666C" w:rsidRDefault="00EC666C" w:rsidP="00EC666C">
      <w:pPr>
        <w:pStyle w:val="a3"/>
        <w:widowControl/>
        <w:numPr>
          <w:ilvl w:val="0"/>
          <w:numId w:val="16"/>
        </w:numPr>
        <w:ind w:firstLineChars="0"/>
        <w:jc w:val="left"/>
      </w:pPr>
      <w:r>
        <w:rPr>
          <w:rFonts w:hint="eastAsia"/>
        </w:rPr>
        <w:t>Gamma：学习率</w:t>
      </w:r>
    </w:p>
    <w:p w:rsidR="00EC666C" w:rsidRDefault="00EC666C" w:rsidP="00EC666C">
      <w:pPr>
        <w:pStyle w:val="a3"/>
        <w:widowControl/>
        <w:numPr>
          <w:ilvl w:val="0"/>
          <w:numId w:val="16"/>
        </w:numPr>
        <w:ind w:firstLineChars="0"/>
        <w:jc w:val="left"/>
      </w:pPr>
      <w:r>
        <w:t>R</w:t>
      </w:r>
      <w:r>
        <w:rPr>
          <w:rFonts w:hint="eastAsia"/>
        </w:rPr>
        <w:t>eplay：样本容量</w:t>
      </w:r>
    </w:p>
    <w:p w:rsidR="00EC666C" w:rsidRPr="00DA7C59" w:rsidRDefault="00EC666C" w:rsidP="00EC666C">
      <w:pPr>
        <w:pStyle w:val="a3"/>
        <w:widowControl/>
        <w:numPr>
          <w:ilvl w:val="0"/>
          <w:numId w:val="16"/>
        </w:numPr>
        <w:ind w:firstLineChars="0"/>
        <w:jc w:val="left"/>
      </w:pPr>
      <w:r>
        <w:t>B</w:t>
      </w:r>
      <w:r>
        <w:rPr>
          <w:rFonts w:hint="eastAsia"/>
        </w:rPr>
        <w:t>atch：为了进行梯度估计随机选择的小样本</w:t>
      </w:r>
    </w:p>
    <w:p w:rsidR="00EC666C" w:rsidRDefault="00EC666C" w:rsidP="00EC666C">
      <w:pPr>
        <w:widowControl/>
        <w:jc w:val="left"/>
      </w:pPr>
      <w:r>
        <w:rPr>
          <w:rFonts w:hint="eastAsia"/>
        </w:rPr>
        <w:t>（2） 设计方法：</w:t>
      </w:r>
    </w:p>
    <w:p w:rsidR="00332155" w:rsidRDefault="00EC666C" w:rsidP="00EC666C">
      <w:pPr>
        <w:widowControl/>
        <w:jc w:val="left"/>
      </w:pPr>
      <w:r w:rsidRPr="00DA7C59">
        <w:rPr>
          <w:noProof/>
        </w:rPr>
        <w:lastRenderedPageBreak/>
        <w:drawing>
          <wp:anchor distT="0" distB="0" distL="114300" distR="114300" simplePos="0" relativeHeight="251693056" behindDoc="0" locked="0" layoutInCell="1" allowOverlap="1">
            <wp:simplePos x="0" y="0"/>
            <wp:positionH relativeFrom="margin">
              <wp:posOffset>1072457</wp:posOffset>
            </wp:positionH>
            <wp:positionV relativeFrom="paragraph">
              <wp:posOffset>487276</wp:posOffset>
            </wp:positionV>
            <wp:extent cx="2646045" cy="2068195"/>
            <wp:effectExtent l="0" t="0" r="1905" b="8255"/>
            <wp:wrapTopAndBottom/>
            <wp:docPr id="2" name="图片 2" descr="C:\Users\Sunday\AppData\Local\Temp\WeChat Files\65052553842941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6505255384294133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045"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首先进行组件的实例化，再依次定义每个按钮的功能函数。最后通过将组件的点击与各个函数相关联起来并替换组件的样式、背景的样式，最后隐藏默认的窗口。</w:t>
      </w:r>
    </w:p>
    <w:p w:rsidR="00DA7C59" w:rsidRPr="00EC666C" w:rsidRDefault="00EC15AB" w:rsidP="00EC666C">
      <w:pPr>
        <w:pStyle w:val="2"/>
        <w:rPr>
          <w:rFonts w:ascii="等线" w:eastAsia="等线" w:hAnsi="等线"/>
          <w:sz w:val="28"/>
        </w:rPr>
      </w:pPr>
      <w:bookmarkStart w:id="48" w:name="_Toc517769944"/>
      <w:r>
        <w:rPr>
          <w:rFonts w:ascii="等线" w:eastAsia="等线" w:hAnsi="等线" w:hint="eastAsia"/>
          <w:sz w:val="28"/>
        </w:rPr>
        <w:t>4</w:t>
      </w:r>
      <w:r w:rsidR="003C30AC" w:rsidRPr="00EC666C">
        <w:rPr>
          <w:rFonts w:ascii="等线" w:eastAsia="等线" w:hAnsi="等线" w:hint="eastAsia"/>
          <w:sz w:val="28"/>
        </w:rPr>
        <w:t>.2.4 与数据库的交互</w:t>
      </w:r>
      <w:bookmarkEnd w:id="48"/>
    </w:p>
    <w:p w:rsidR="003C30AC" w:rsidRDefault="003C30AC" w:rsidP="007A3EE5">
      <w:pPr>
        <w:widowControl/>
        <w:jc w:val="left"/>
      </w:pPr>
      <w:r>
        <w:rPr>
          <w:rFonts w:hint="eastAsia"/>
        </w:rPr>
        <w:t>（1）每隔五秒，会将训练数据（参数数据与分数数据）保存至一个临时的数据文件当中。</w:t>
      </w:r>
    </w:p>
    <w:p w:rsidR="00EC666C" w:rsidRDefault="00EC666C" w:rsidP="007A3EE5">
      <w:pPr>
        <w:widowControl/>
        <w:jc w:val="left"/>
      </w:pPr>
      <w:r>
        <w:rPr>
          <w:rFonts w:hint="eastAsia"/>
        </w:rPr>
        <w:t>（2）使用者可以通过点击最小化按钮，获得</w:t>
      </w:r>
      <w:r w:rsidR="00BD36E9">
        <w:rPr>
          <w:rFonts w:hint="eastAsia"/>
        </w:rPr>
        <w:t>服务器地址，该服务器地址上可以实时观察到训练的成绩。</w:t>
      </w:r>
    </w:p>
    <w:p w:rsidR="00BD36E9" w:rsidRDefault="00BD36E9" w:rsidP="007A3EE5">
      <w:pPr>
        <w:widowControl/>
        <w:jc w:val="left"/>
      </w:pPr>
      <w:r w:rsidRPr="00BD36E9">
        <w:rPr>
          <w:noProof/>
        </w:rPr>
        <w:drawing>
          <wp:anchor distT="0" distB="0" distL="114300" distR="114300" simplePos="0" relativeHeight="251694080" behindDoc="0" locked="0" layoutInCell="1" allowOverlap="1">
            <wp:simplePos x="0" y="0"/>
            <wp:positionH relativeFrom="column">
              <wp:posOffset>0</wp:posOffset>
            </wp:positionH>
            <wp:positionV relativeFrom="paragraph">
              <wp:posOffset>94500</wp:posOffset>
            </wp:positionV>
            <wp:extent cx="5274310" cy="1193219"/>
            <wp:effectExtent l="0" t="0" r="2540" b="6985"/>
            <wp:wrapTopAndBottom/>
            <wp:docPr id="18" name="图片 18" descr="C:\Users\Sunday\AppData\Local\Temp\WeChat Files\7395626969493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73956269694933413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193219"/>
                    </a:xfrm>
                    <a:prstGeom prst="rect">
                      <a:avLst/>
                    </a:prstGeom>
                    <a:noFill/>
                    <a:ln>
                      <a:noFill/>
                    </a:ln>
                  </pic:spPr>
                </pic:pic>
              </a:graphicData>
            </a:graphic>
          </wp:anchor>
        </w:drawing>
      </w:r>
    </w:p>
    <w:p w:rsidR="003C30AC" w:rsidRDefault="003C30AC" w:rsidP="003C30AC">
      <w:pPr>
        <w:widowControl/>
        <w:jc w:val="left"/>
      </w:pPr>
      <w:r>
        <w:rPr>
          <w:rFonts w:hint="eastAsia"/>
        </w:rPr>
        <w:t>（</w:t>
      </w:r>
      <w:r w:rsidR="00EC666C">
        <w:rPr>
          <w:rFonts w:hint="eastAsia"/>
        </w:rPr>
        <w:t>3</w:t>
      </w:r>
      <w:r>
        <w:rPr>
          <w:rFonts w:hint="eastAsia"/>
        </w:rPr>
        <w:t>）当关闭时，会弹出窗口询问是否保存训练数据，若选择是，则在指定文件夹中生成可自由命名的数据库文件。</w:t>
      </w:r>
    </w:p>
    <w:p w:rsidR="00BD34D8" w:rsidRPr="00BD34D8" w:rsidRDefault="00BD34D8" w:rsidP="00BD34D8">
      <w:pPr>
        <w:pStyle w:val="2"/>
        <w:rPr>
          <w:rFonts w:ascii="等线" w:eastAsia="等线" w:hAnsi="等线"/>
          <w:sz w:val="28"/>
        </w:rPr>
      </w:pPr>
      <w:bookmarkStart w:id="49" w:name="_Toc517769945"/>
      <w:r w:rsidRPr="00BD34D8">
        <w:rPr>
          <w:rFonts w:ascii="等线" w:eastAsia="等线" w:hAnsi="等线"/>
          <w:sz w:val="28"/>
        </w:rPr>
        <w:t xml:space="preserve">4.2.5 </w:t>
      </w:r>
      <w:r w:rsidRPr="00BD34D8">
        <w:rPr>
          <w:rFonts w:ascii="等线" w:eastAsia="等线" w:hAnsi="等线" w:hint="eastAsia"/>
          <w:sz w:val="28"/>
        </w:rPr>
        <w:t>服务器设计思路：</w:t>
      </w:r>
      <w:bookmarkEnd w:id="49"/>
    </w:p>
    <w:p w:rsidR="007A3EE5" w:rsidRDefault="00BD34D8" w:rsidP="00BD34D8">
      <w:pPr>
        <w:widowControl/>
        <w:ind w:firstLineChars="200" w:firstLine="420"/>
        <w:jc w:val="left"/>
      </w:pPr>
      <w:r>
        <w:rPr>
          <w:rFonts w:hint="eastAsia"/>
        </w:rPr>
        <w:t>使用H</w:t>
      </w:r>
      <w:r>
        <w:t>ighStocks</w:t>
      </w:r>
      <w:r>
        <w:rPr>
          <w:rFonts w:hint="eastAsia"/>
        </w:rPr>
        <w:t>提供的折线图</w:t>
      </w:r>
      <w:r>
        <w:t>API</w:t>
      </w:r>
      <w:r>
        <w:rPr>
          <w:rFonts w:hint="eastAsia"/>
        </w:rPr>
        <w:t>，写成i</w:t>
      </w:r>
      <w:r>
        <w:t>ndex.html</w:t>
      </w:r>
      <w:r>
        <w:rPr>
          <w:rFonts w:hint="eastAsia"/>
        </w:rPr>
        <w:t>作为模板。以9</w:t>
      </w:r>
      <w:r>
        <w:t>090</w:t>
      </w:r>
      <w:r>
        <w:rPr>
          <w:rFonts w:hint="eastAsia"/>
        </w:rPr>
        <w:t>作为通信端口，每隔3秒从t</w:t>
      </w:r>
      <w:r>
        <w:t>emp.db</w:t>
      </w:r>
      <w:r>
        <w:rPr>
          <w:rFonts w:hint="eastAsia"/>
        </w:rPr>
        <w:t>中提取数据并实时绘制在页面中。</w:t>
      </w:r>
    </w:p>
    <w:p w:rsidR="006B004B" w:rsidRDefault="006B004B" w:rsidP="00E96FF7">
      <w:pPr>
        <w:widowControl/>
        <w:jc w:val="left"/>
      </w:pPr>
    </w:p>
    <w:p w:rsidR="00E96FF7" w:rsidRDefault="00E96FF7" w:rsidP="00E96FF7">
      <w:pPr>
        <w:widowControl/>
        <w:jc w:val="left"/>
      </w:pPr>
      <w:r>
        <w:br w:type="page"/>
      </w:r>
    </w:p>
    <w:p w:rsidR="006B004B" w:rsidRDefault="006B004B" w:rsidP="00E96FF7">
      <w:pPr>
        <w:pStyle w:val="1"/>
        <w:numPr>
          <w:ilvl w:val="0"/>
          <w:numId w:val="1"/>
        </w:numPr>
      </w:pPr>
      <w:bookmarkStart w:id="50" w:name="_Toc517769946"/>
      <w:r>
        <w:rPr>
          <w:rFonts w:hint="eastAsia"/>
        </w:rPr>
        <w:lastRenderedPageBreak/>
        <w:t>项目应用：</w:t>
      </w:r>
      <w:bookmarkEnd w:id="50"/>
    </w:p>
    <w:p w:rsidR="006B004B" w:rsidRDefault="006B004B" w:rsidP="00E96FF7">
      <w:pPr>
        <w:ind w:firstLineChars="200" w:firstLine="420"/>
      </w:pPr>
      <w:r>
        <w:rPr>
          <w:rFonts w:hint="eastAsia"/>
        </w:rPr>
        <w:t>团队成员使用编写的项目对贪吃蛇和跳跳人进行了深度强化学习测试。其中用于贪吃蛇的设置详情为：</w:t>
      </w:r>
    </w:p>
    <w:p w:rsidR="00E96FF7" w:rsidRDefault="006B004B" w:rsidP="00E96FF7">
      <w:pPr>
        <w:pStyle w:val="a3"/>
        <w:numPr>
          <w:ilvl w:val="0"/>
          <w:numId w:val="23"/>
        </w:numPr>
        <w:ind w:firstLineChars="0"/>
      </w:pPr>
      <w:r>
        <w:rPr>
          <w:rFonts w:hint="eastAsia"/>
        </w:rPr>
        <w:t>E</w:t>
      </w:r>
      <w:r>
        <w:t xml:space="preserve">xplore=2,000,000  </w:t>
      </w:r>
    </w:p>
    <w:p w:rsidR="00E96FF7" w:rsidRDefault="006B004B" w:rsidP="00E96FF7">
      <w:pPr>
        <w:pStyle w:val="a3"/>
        <w:numPr>
          <w:ilvl w:val="0"/>
          <w:numId w:val="23"/>
        </w:numPr>
        <w:ind w:firstLineChars="0"/>
      </w:pPr>
      <w:r>
        <w:t>Initial(</w:t>
      </w:r>
      <w:r>
        <w:rPr>
          <w:rFonts w:hint="eastAsia"/>
        </w:rPr>
        <w:t>起始e</w:t>
      </w:r>
      <w:r>
        <w:t xml:space="preserve">psilon)=4%  </w:t>
      </w:r>
    </w:p>
    <w:p w:rsidR="006B004B" w:rsidRDefault="006B004B" w:rsidP="00E96FF7">
      <w:pPr>
        <w:pStyle w:val="a3"/>
        <w:numPr>
          <w:ilvl w:val="0"/>
          <w:numId w:val="23"/>
        </w:numPr>
        <w:ind w:firstLineChars="0"/>
      </w:pPr>
      <w:r>
        <w:rPr>
          <w:rFonts w:hint="eastAsia"/>
        </w:rPr>
        <w:t>F</w:t>
      </w:r>
      <w:r>
        <w:t>inal(</w:t>
      </w:r>
      <w:r>
        <w:rPr>
          <w:rFonts w:hint="eastAsia"/>
        </w:rPr>
        <w:t>终止</w:t>
      </w:r>
      <w:r>
        <w:t xml:space="preserve">epsilon)=0% </w:t>
      </w:r>
    </w:p>
    <w:p w:rsidR="00E96FF7" w:rsidRDefault="006B004B" w:rsidP="00E96FF7">
      <w:pPr>
        <w:pStyle w:val="a3"/>
        <w:numPr>
          <w:ilvl w:val="0"/>
          <w:numId w:val="23"/>
        </w:numPr>
        <w:ind w:firstLineChars="0"/>
      </w:pPr>
      <w:r>
        <w:rPr>
          <w:rFonts w:hint="eastAsia"/>
        </w:rPr>
        <w:t>Gamma(代表折现因子</w:t>
      </w:r>
      <w:r>
        <w:t xml:space="preserve">)=0.99  </w:t>
      </w:r>
    </w:p>
    <w:p w:rsidR="006B004B" w:rsidRDefault="006B004B" w:rsidP="00E96FF7">
      <w:pPr>
        <w:pStyle w:val="a3"/>
        <w:numPr>
          <w:ilvl w:val="0"/>
          <w:numId w:val="23"/>
        </w:numPr>
        <w:ind w:firstLineChars="0"/>
      </w:pPr>
      <w:r>
        <w:t>Replay=50000 Batch=32</w:t>
      </w:r>
    </w:p>
    <w:p w:rsidR="006B004B" w:rsidRDefault="006B004B" w:rsidP="00E96FF7">
      <w:pPr>
        <w:ind w:firstLineChars="200" w:firstLine="420"/>
      </w:pPr>
      <w:r>
        <w:rPr>
          <w:rFonts w:hint="eastAsia"/>
        </w:rPr>
        <w:t>训练时间为</w:t>
      </w:r>
      <w:r>
        <w:t>48</w:t>
      </w:r>
      <w:r>
        <w:rPr>
          <w:rFonts w:hint="eastAsia"/>
        </w:rPr>
        <w:t>小时，总共训练次数超过5</w:t>
      </w:r>
      <w:r>
        <w:t>00</w:t>
      </w:r>
      <w:r>
        <w:rPr>
          <w:rFonts w:hint="eastAsia"/>
        </w:rPr>
        <w:t>万次（一共3</w:t>
      </w:r>
      <w:r>
        <w:t>1671</w:t>
      </w:r>
      <w:r>
        <w:rPr>
          <w:rFonts w:hint="eastAsia"/>
        </w:rPr>
        <w:t>局），最终贪吃蛇每局平均可以咬到3</w:t>
      </w:r>
      <w:r>
        <w:t>0</w:t>
      </w:r>
      <w:r>
        <w:rPr>
          <w:rFonts w:hint="eastAsia"/>
        </w:rPr>
        <w:t>次食物，最高值达到4</w:t>
      </w:r>
      <w:r>
        <w:t>0</w:t>
      </w:r>
      <w:r>
        <w:rPr>
          <w:rFonts w:hint="eastAsia"/>
        </w:rPr>
        <w:t>次，具体情况如下：</w:t>
      </w:r>
    </w:p>
    <w:p w:rsidR="006B004B" w:rsidRDefault="006B004B" w:rsidP="006B004B">
      <w:r w:rsidRPr="00906D8E">
        <w:rPr>
          <w:noProof/>
        </w:rPr>
        <w:drawing>
          <wp:inline distT="0" distB="0" distL="0" distR="0" wp14:anchorId="1706F752" wp14:editId="014AB067">
            <wp:extent cx="5274310" cy="1258580"/>
            <wp:effectExtent l="0" t="0" r="2540" b="0"/>
            <wp:docPr id="32" name="图片 32" descr="E:\大二下学期\Python\项目设计\RLToolbox\贪吃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大二下学期\Python\项目设计\RLToolbox\贪吃蛇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258580"/>
                    </a:xfrm>
                    <a:prstGeom prst="rect">
                      <a:avLst/>
                    </a:prstGeom>
                    <a:noFill/>
                    <a:ln>
                      <a:noFill/>
                    </a:ln>
                  </pic:spPr>
                </pic:pic>
              </a:graphicData>
            </a:graphic>
          </wp:inline>
        </w:drawing>
      </w:r>
    </w:p>
    <w:p w:rsidR="006B004B" w:rsidRDefault="00E96FF7" w:rsidP="00E96FF7">
      <w:pPr>
        <w:jc w:val="center"/>
      </w:pPr>
      <w:r>
        <w:rPr>
          <w:rFonts w:hint="eastAsia"/>
        </w:rPr>
        <w:t>（图中x轴为时间，y轴为累积和的对数值，斜率代表该时点学习率</w:t>
      </w:r>
      <w:r w:rsidR="00C03590">
        <w:t>[</w:t>
      </w:r>
      <w:r w:rsidR="00C03590">
        <w:rPr>
          <w:rFonts w:hint="eastAsia"/>
        </w:rPr>
        <w:t>document.py</w:t>
      </w:r>
      <w:r w:rsidR="00C03590">
        <w:t>]</w:t>
      </w:r>
      <w:r>
        <w:rPr>
          <w:rFonts w:hint="eastAsia"/>
        </w:rPr>
        <w:t>）</w:t>
      </w:r>
      <w:r w:rsidR="006B004B">
        <w:rPr>
          <w:rFonts w:hint="eastAsia"/>
          <w:noProof/>
        </w:rPr>
        <w:drawing>
          <wp:anchor distT="0" distB="0" distL="114300" distR="114300" simplePos="0" relativeHeight="251778048" behindDoc="0" locked="0" layoutInCell="1" allowOverlap="1">
            <wp:simplePos x="0" y="0"/>
            <wp:positionH relativeFrom="column">
              <wp:posOffset>777240</wp:posOffset>
            </wp:positionH>
            <wp:positionV relativeFrom="paragraph">
              <wp:posOffset>6985</wp:posOffset>
            </wp:positionV>
            <wp:extent cx="3714750" cy="2762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80626091746.png"/>
                    <pic:cNvPicPr/>
                  </pic:nvPicPr>
                  <pic:blipFill>
                    <a:blip r:embed="rId36">
                      <a:extLst>
                        <a:ext uri="{28A0092B-C50C-407E-A947-70E740481C1C}">
                          <a14:useLocalDpi xmlns:a14="http://schemas.microsoft.com/office/drawing/2010/main" val="0"/>
                        </a:ext>
                      </a:extLst>
                    </a:blip>
                    <a:stretch>
                      <a:fillRect/>
                    </a:stretch>
                  </pic:blipFill>
                  <pic:spPr>
                    <a:xfrm>
                      <a:off x="0" y="0"/>
                      <a:ext cx="3714750" cy="2762250"/>
                    </a:xfrm>
                    <a:prstGeom prst="rect">
                      <a:avLst/>
                    </a:prstGeom>
                  </pic:spPr>
                </pic:pic>
              </a:graphicData>
            </a:graphic>
          </wp:anchor>
        </w:drawing>
      </w:r>
    </w:p>
    <w:p w:rsidR="006B004B" w:rsidRDefault="006B004B" w:rsidP="00E96FF7">
      <w:pPr>
        <w:ind w:firstLineChars="200" w:firstLine="420"/>
      </w:pPr>
      <w:r>
        <w:rPr>
          <w:rFonts w:hint="eastAsia"/>
        </w:rPr>
        <w:t>动态过程可以参考文件中的“贪吃蛇终板.</w:t>
      </w:r>
      <w:r>
        <w:t>gif</w:t>
      </w:r>
      <w:r>
        <w:rPr>
          <w:rFonts w:hint="eastAsia"/>
        </w:rPr>
        <w:t>”文件。在项目一开始，我们的容错率设置为0，但是随着训练的进行，贪吃蛇会陷入“不断绕圈不吃食物保存自己”的局部最优解策略。</w:t>
      </w:r>
    </w:p>
    <w:p w:rsidR="006B004B" w:rsidRDefault="006B004B" w:rsidP="00E96FF7">
      <w:pPr>
        <w:ind w:firstLine="420"/>
      </w:pPr>
      <w:r>
        <w:rPr>
          <w:rFonts w:hint="eastAsia"/>
        </w:rPr>
        <w:t>使用同样的参数设置对跳跳人进行训练，同样在经过了超过5</w:t>
      </w:r>
      <w:r>
        <w:t>00</w:t>
      </w:r>
      <w:r>
        <w:rPr>
          <w:rFonts w:hint="eastAsia"/>
        </w:rPr>
        <w:t>万次训练之后，游戏AI有了较为满意的结果。在项目一开始，我们为了加快训练速度，引入了多种激励机制，例如接触到一个新的平台则加分，随着人物所处位置越接近上端，对人物处罚越大。虽然能够迫使人物较快采取积极的措施，但是随着训练的进行出现了“震荡”现象，即人物不断地左右左右移动，影响最优动作判断。根据我们的分析，是由于机制过于复杂，由于神经网络高度复杂，从而导致了对相似情景的不同判断。最后我们仅仅采用了“每一帧+</w:t>
      </w:r>
      <w:r>
        <w:t>0.5</w:t>
      </w:r>
      <w:r>
        <w:rPr>
          <w:rFonts w:hint="eastAsia"/>
        </w:rPr>
        <w:t>，死亡-</w:t>
      </w:r>
      <w:r>
        <w:t>5</w:t>
      </w:r>
      <w:r>
        <w:rPr>
          <w:rFonts w:hint="eastAsia"/>
        </w:rPr>
        <w:t>”这样简单的机制，取得了较好的结果。</w:t>
      </w:r>
    </w:p>
    <w:p w:rsidR="006B004B" w:rsidRDefault="00E96FF7" w:rsidP="00E96FF7">
      <w:pPr>
        <w:pStyle w:val="1"/>
        <w:numPr>
          <w:ilvl w:val="0"/>
          <w:numId w:val="1"/>
        </w:numPr>
      </w:pPr>
      <w:bookmarkStart w:id="51" w:name="_Toc517769947"/>
      <w:r>
        <w:rPr>
          <w:rFonts w:hint="eastAsia"/>
        </w:rPr>
        <w:lastRenderedPageBreak/>
        <w:t>项目分工</w:t>
      </w:r>
      <w:bookmarkEnd w:id="51"/>
    </w:p>
    <w:p w:rsidR="00B20DAA" w:rsidRDefault="00B20DAA" w:rsidP="00B20DAA">
      <w:pPr>
        <w:pStyle w:val="3"/>
      </w:pPr>
      <w:bookmarkStart w:id="52" w:name="_Toc517769948"/>
      <w:r>
        <w:rPr>
          <w:rFonts w:hint="eastAsia"/>
        </w:rPr>
        <w:t>项目时间进度表：</w:t>
      </w:r>
      <w:bookmarkEnd w:id="52"/>
    </w:p>
    <w:p w:rsidR="00B20DAA" w:rsidRDefault="00B20DAA" w:rsidP="00B20DAA">
      <w:r>
        <w:rPr>
          <w:rFonts w:hint="eastAsia"/>
        </w:rPr>
        <w:t>第五周：确定项目方向</w:t>
      </w:r>
    </w:p>
    <w:p w:rsidR="00B20DAA" w:rsidRDefault="00B20DAA" w:rsidP="00B20DAA">
      <w:r>
        <w:rPr>
          <w:rFonts w:hint="eastAsia"/>
        </w:rPr>
        <w:t>第六周到第十周：学习强化学习</w:t>
      </w:r>
      <w:r>
        <w:t>Qlearning基础知识和CNN神经网络基础知识</w:t>
      </w:r>
    </w:p>
    <w:p w:rsidR="00B20DAA" w:rsidRDefault="00B20DAA" w:rsidP="00B20DAA">
      <w:r>
        <w:t xml:space="preserve">                贪吃蛇游戏编写</w:t>
      </w:r>
    </w:p>
    <w:p w:rsidR="00B20DAA" w:rsidRDefault="00B20DAA" w:rsidP="00B20DAA">
      <w:r>
        <w:rPr>
          <w:rFonts w:hint="eastAsia"/>
        </w:rPr>
        <w:t>第十一周到第十三周：深度强化学习代码实现</w:t>
      </w:r>
    </w:p>
    <w:p w:rsidR="00B20DAA" w:rsidRDefault="00B20DAA" w:rsidP="00B20DAA">
      <w:r>
        <w:t xml:space="preserve">                    跳跳人游戏编写</w:t>
      </w:r>
    </w:p>
    <w:p w:rsidR="00B20DAA" w:rsidRDefault="00B20DAA" w:rsidP="00B20DAA">
      <w:r>
        <w:rPr>
          <w:rFonts w:hint="eastAsia"/>
        </w:rPr>
        <w:t>第十四周到第十六周：主窗口、设置窗口和消息框窗口编写</w:t>
      </w:r>
    </w:p>
    <w:p w:rsidR="00B20DAA" w:rsidRDefault="00B20DAA" w:rsidP="00B20DAA">
      <w:r>
        <w:t xml:space="preserve">                    报告写作，文件整理</w:t>
      </w:r>
    </w:p>
    <w:p w:rsidR="00B20DAA" w:rsidRDefault="00B20DAA" w:rsidP="00B20DAA">
      <w:r>
        <w:t xml:space="preserve">                    游戏模型训练</w:t>
      </w:r>
    </w:p>
    <w:p w:rsidR="00B20DAA" w:rsidRDefault="00B20DAA" w:rsidP="00B20DAA">
      <w:pPr>
        <w:pStyle w:val="3"/>
      </w:pPr>
      <w:bookmarkStart w:id="53" w:name="_Toc517769949"/>
      <w:r>
        <w:rPr>
          <w:rFonts w:hint="eastAsia"/>
        </w:rPr>
        <w:t>项目分工：</w:t>
      </w:r>
      <w:bookmarkEnd w:id="53"/>
    </w:p>
    <w:p w:rsidR="00B20DAA" w:rsidRDefault="00B20DAA" w:rsidP="00B20DAA">
      <w:r>
        <w:rPr>
          <w:rFonts w:hint="eastAsia"/>
        </w:rPr>
        <w:t>梁智鹏负责深度强化学习、窗体、服务器、数据库的代码编写，报告撰写。</w:t>
      </w:r>
    </w:p>
    <w:p w:rsidR="00B20DAA" w:rsidRDefault="00B20DAA" w:rsidP="00B20DAA">
      <w:r>
        <w:rPr>
          <w:rFonts w:hint="eastAsia"/>
        </w:rPr>
        <w:t>文件包括：</w:t>
      </w:r>
    </w:p>
    <w:p w:rsidR="00B20DAA" w:rsidRDefault="00B20DAA" w:rsidP="00B20DAA">
      <w:r>
        <w:t>DQL.py，DQLBrain.py，flask_tk.py，game_setting.py，mainwindow.py，message_box.py，run_window.py，setting.py，index.html</w:t>
      </w:r>
    </w:p>
    <w:p w:rsidR="00B20DAA" w:rsidRDefault="00B20DAA" w:rsidP="00B20DAA"/>
    <w:p w:rsidR="00B20DAA" w:rsidRDefault="00B20DAA" w:rsidP="00B20DAA">
      <w:r>
        <w:rPr>
          <w:rFonts w:hint="eastAsia"/>
        </w:rPr>
        <w:t>陈昊负责窗体、数据库的代码编写，游戏编写，强化学习，报告撰写。</w:t>
      </w:r>
    </w:p>
    <w:p w:rsidR="00B20DAA" w:rsidRDefault="00B20DAA" w:rsidP="00B20DAA">
      <w:r>
        <w:rPr>
          <w:rFonts w:hint="eastAsia"/>
        </w:rPr>
        <w:t>文件包括：</w:t>
      </w:r>
    </w:p>
    <w:p w:rsidR="00B20DAA" w:rsidRDefault="00B20DAA" w:rsidP="00B20DAA">
      <w:r>
        <w:t>DQL</w:t>
      </w:r>
      <w:r>
        <w:rPr>
          <w:rFonts w:hint="eastAsia"/>
        </w:rPr>
        <w:t>.py，</w:t>
      </w:r>
      <w:r>
        <w:t>jumpMan.py</w:t>
      </w:r>
      <w:r>
        <w:rPr>
          <w:rFonts w:hint="eastAsia"/>
        </w:rPr>
        <w:t>，</w:t>
      </w:r>
      <w:r>
        <w:t>mainwindow.py，game_setting.py，message_box.py，run_window.py，setting.py，index.html，MyLibrary.py</w:t>
      </w:r>
    </w:p>
    <w:p w:rsidR="00B20DAA" w:rsidRPr="00B20DAA" w:rsidRDefault="00B20DAA" w:rsidP="00B20DAA"/>
    <w:p w:rsidR="00B20DAA" w:rsidRDefault="00B20DAA" w:rsidP="00B20DAA">
      <w:r>
        <w:rPr>
          <w:rFonts w:hint="eastAsia"/>
        </w:rPr>
        <w:t>张意伟负责贪吃蛇游戏编写，</w:t>
      </w:r>
      <w:r>
        <w:t>报告撰写。</w:t>
      </w:r>
    </w:p>
    <w:p w:rsidR="00B20DAA" w:rsidRDefault="00B20DAA" w:rsidP="00B20DAA">
      <w:r>
        <w:rPr>
          <w:rFonts w:hint="eastAsia"/>
        </w:rPr>
        <w:t>文件包括：</w:t>
      </w:r>
    </w:p>
    <w:p w:rsidR="00B20DAA" w:rsidRDefault="00B20DAA" w:rsidP="00B20DAA">
      <w:r>
        <w:t>greedySnake.py</w:t>
      </w:r>
    </w:p>
    <w:p w:rsidR="00B20DAA" w:rsidRDefault="00B20DAA" w:rsidP="00B20DAA">
      <w:pPr>
        <w:pStyle w:val="3"/>
      </w:pPr>
      <w:bookmarkStart w:id="54" w:name="_Toc517769950"/>
      <w:r>
        <w:rPr>
          <w:rFonts w:hint="eastAsia"/>
        </w:rPr>
        <w:t>备注：</w:t>
      </w:r>
      <w:bookmarkEnd w:id="54"/>
    </w:p>
    <w:p w:rsidR="00B20DAA" w:rsidRPr="00B20DAA" w:rsidRDefault="00B20DAA" w:rsidP="00B20DAA">
      <w:r>
        <w:t>T</w:t>
      </w:r>
      <w:r>
        <w:rPr>
          <w:rFonts w:hint="eastAsia"/>
        </w:rPr>
        <w:t>ensorflow</w:t>
      </w:r>
      <w:r>
        <w:t xml:space="preserve"> </w:t>
      </w:r>
      <w:r>
        <w:rPr>
          <w:rFonts w:hint="eastAsia"/>
        </w:rPr>
        <w:t>不支持中文注释，因此DRLBrain.py文件使用英文注释。</w:t>
      </w:r>
    </w:p>
    <w:sectPr w:rsidR="00B20DAA" w:rsidRPr="00B20D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B24" w:rsidRDefault="000D4B24" w:rsidP="0003610A">
      <w:r>
        <w:separator/>
      </w:r>
    </w:p>
  </w:endnote>
  <w:endnote w:type="continuationSeparator" w:id="0">
    <w:p w:rsidR="000D4B24" w:rsidRDefault="000D4B24" w:rsidP="00036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B24" w:rsidRDefault="000D4B24" w:rsidP="0003610A">
      <w:r>
        <w:separator/>
      </w:r>
    </w:p>
  </w:footnote>
  <w:footnote w:type="continuationSeparator" w:id="0">
    <w:p w:rsidR="000D4B24" w:rsidRDefault="000D4B24" w:rsidP="00036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EE1"/>
    <w:multiLevelType w:val="hybridMultilevel"/>
    <w:tmpl w:val="73B8FDDE"/>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16E7"/>
    <w:multiLevelType w:val="hybridMultilevel"/>
    <w:tmpl w:val="96BC27C6"/>
    <w:lvl w:ilvl="0" w:tplc="ED0689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807123E"/>
    <w:multiLevelType w:val="hybridMultilevel"/>
    <w:tmpl w:val="69A8C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167CB4"/>
    <w:multiLevelType w:val="hybridMultilevel"/>
    <w:tmpl w:val="B8C4EAF0"/>
    <w:lvl w:ilvl="0" w:tplc="1078079E">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D862D5"/>
    <w:multiLevelType w:val="hybridMultilevel"/>
    <w:tmpl w:val="B880C01A"/>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15:restartNumberingAfterBreak="0">
    <w:nsid w:val="17AA7B44"/>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C80C83"/>
    <w:multiLevelType w:val="hybridMultilevel"/>
    <w:tmpl w:val="59963E2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414F5A"/>
    <w:multiLevelType w:val="hybridMultilevel"/>
    <w:tmpl w:val="187E152A"/>
    <w:lvl w:ilvl="0" w:tplc="EBC0C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5771A9"/>
    <w:multiLevelType w:val="hybridMultilevel"/>
    <w:tmpl w:val="98009EA6"/>
    <w:lvl w:ilvl="0" w:tplc="2CC85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6EE231E"/>
    <w:multiLevelType w:val="multilevel"/>
    <w:tmpl w:val="BA5A9824"/>
    <w:lvl w:ilvl="0">
      <w:start w:val="2"/>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ED55D07"/>
    <w:multiLevelType w:val="hybridMultilevel"/>
    <w:tmpl w:val="41DAC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3B661C4"/>
    <w:multiLevelType w:val="hybridMultilevel"/>
    <w:tmpl w:val="D45094E0"/>
    <w:lvl w:ilvl="0" w:tplc="9BE085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DE2CF3"/>
    <w:multiLevelType w:val="hybridMultilevel"/>
    <w:tmpl w:val="6398522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456B6400"/>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9F218DA"/>
    <w:multiLevelType w:val="hybridMultilevel"/>
    <w:tmpl w:val="86C6C96C"/>
    <w:lvl w:ilvl="0" w:tplc="EA184F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F901AB7"/>
    <w:multiLevelType w:val="hybridMultilevel"/>
    <w:tmpl w:val="B844A31A"/>
    <w:lvl w:ilvl="0" w:tplc="2352512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27C22CC"/>
    <w:multiLevelType w:val="hybridMultilevel"/>
    <w:tmpl w:val="445CF8FA"/>
    <w:lvl w:ilvl="0" w:tplc="12862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746B02"/>
    <w:multiLevelType w:val="hybridMultilevel"/>
    <w:tmpl w:val="E65E2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1F83EE6"/>
    <w:multiLevelType w:val="hybridMultilevel"/>
    <w:tmpl w:val="D55CC5D0"/>
    <w:lvl w:ilvl="0" w:tplc="1194A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4171F2"/>
    <w:multiLevelType w:val="hybridMultilevel"/>
    <w:tmpl w:val="84D083B6"/>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A4170E"/>
    <w:multiLevelType w:val="multilevel"/>
    <w:tmpl w:val="4EE4F65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77B7451"/>
    <w:multiLevelType w:val="multilevel"/>
    <w:tmpl w:val="42E81F0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FA7085C"/>
    <w:multiLevelType w:val="hybridMultilevel"/>
    <w:tmpl w:val="AD7C091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
  </w:num>
  <w:num w:numId="2">
    <w:abstractNumId w:val="1"/>
  </w:num>
  <w:num w:numId="3">
    <w:abstractNumId w:val="8"/>
  </w:num>
  <w:num w:numId="4">
    <w:abstractNumId w:val="18"/>
  </w:num>
  <w:num w:numId="5">
    <w:abstractNumId w:val="22"/>
  </w:num>
  <w:num w:numId="6">
    <w:abstractNumId w:val="4"/>
  </w:num>
  <w:num w:numId="7">
    <w:abstractNumId w:val="16"/>
  </w:num>
  <w:num w:numId="8">
    <w:abstractNumId w:val="2"/>
  </w:num>
  <w:num w:numId="9">
    <w:abstractNumId w:val="15"/>
  </w:num>
  <w:num w:numId="10">
    <w:abstractNumId w:val="5"/>
  </w:num>
  <w:num w:numId="11">
    <w:abstractNumId w:val="11"/>
  </w:num>
  <w:num w:numId="12">
    <w:abstractNumId w:val="14"/>
  </w:num>
  <w:num w:numId="13">
    <w:abstractNumId w:val="7"/>
  </w:num>
  <w:num w:numId="14">
    <w:abstractNumId w:val="9"/>
  </w:num>
  <w:num w:numId="15">
    <w:abstractNumId w:val="13"/>
  </w:num>
  <w:num w:numId="16">
    <w:abstractNumId w:val="12"/>
  </w:num>
  <w:num w:numId="17">
    <w:abstractNumId w:val="20"/>
  </w:num>
  <w:num w:numId="18">
    <w:abstractNumId w:val="21"/>
  </w:num>
  <w:num w:numId="19">
    <w:abstractNumId w:val="19"/>
  </w:num>
  <w:num w:numId="20">
    <w:abstractNumId w:val="0"/>
  </w:num>
  <w:num w:numId="21">
    <w:abstractNumId w:val="17"/>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DCA"/>
    <w:rsid w:val="00000C2E"/>
    <w:rsid w:val="0003610A"/>
    <w:rsid w:val="000471F5"/>
    <w:rsid w:val="0006422D"/>
    <w:rsid w:val="00066F46"/>
    <w:rsid w:val="0009279A"/>
    <w:rsid w:val="000A57DC"/>
    <w:rsid w:val="000B3EF9"/>
    <w:rsid w:val="000C18B5"/>
    <w:rsid w:val="000D4B24"/>
    <w:rsid w:val="001203CB"/>
    <w:rsid w:val="00120A9B"/>
    <w:rsid w:val="0016476D"/>
    <w:rsid w:val="0017065A"/>
    <w:rsid w:val="00193E55"/>
    <w:rsid w:val="00275B66"/>
    <w:rsid w:val="002E15AE"/>
    <w:rsid w:val="00300A50"/>
    <w:rsid w:val="0031532A"/>
    <w:rsid w:val="003317F2"/>
    <w:rsid w:val="00332155"/>
    <w:rsid w:val="00337C42"/>
    <w:rsid w:val="0034351E"/>
    <w:rsid w:val="003535C6"/>
    <w:rsid w:val="00380996"/>
    <w:rsid w:val="00397AE4"/>
    <w:rsid w:val="003B0704"/>
    <w:rsid w:val="003C30AC"/>
    <w:rsid w:val="003C579C"/>
    <w:rsid w:val="00401C6F"/>
    <w:rsid w:val="00405C5F"/>
    <w:rsid w:val="0041583F"/>
    <w:rsid w:val="004C0368"/>
    <w:rsid w:val="00507DCA"/>
    <w:rsid w:val="0051213F"/>
    <w:rsid w:val="005436AA"/>
    <w:rsid w:val="00566A7D"/>
    <w:rsid w:val="005A4E1C"/>
    <w:rsid w:val="005F371E"/>
    <w:rsid w:val="00636D00"/>
    <w:rsid w:val="00686FE5"/>
    <w:rsid w:val="006B004B"/>
    <w:rsid w:val="006E2654"/>
    <w:rsid w:val="006E78C5"/>
    <w:rsid w:val="006F7820"/>
    <w:rsid w:val="0076732C"/>
    <w:rsid w:val="00791578"/>
    <w:rsid w:val="007A3EE5"/>
    <w:rsid w:val="007D4DD9"/>
    <w:rsid w:val="0080542D"/>
    <w:rsid w:val="008336D1"/>
    <w:rsid w:val="008C73F2"/>
    <w:rsid w:val="008D1212"/>
    <w:rsid w:val="009502A4"/>
    <w:rsid w:val="009563BA"/>
    <w:rsid w:val="00971B0F"/>
    <w:rsid w:val="00974B44"/>
    <w:rsid w:val="00983D39"/>
    <w:rsid w:val="009A7BAD"/>
    <w:rsid w:val="009E747B"/>
    <w:rsid w:val="009F3541"/>
    <w:rsid w:val="00A25EDF"/>
    <w:rsid w:val="00A36D3E"/>
    <w:rsid w:val="00A37C37"/>
    <w:rsid w:val="00A42499"/>
    <w:rsid w:val="00A52F49"/>
    <w:rsid w:val="00A81568"/>
    <w:rsid w:val="00A95A11"/>
    <w:rsid w:val="00AB0D8C"/>
    <w:rsid w:val="00AD681E"/>
    <w:rsid w:val="00AE6A74"/>
    <w:rsid w:val="00B101AD"/>
    <w:rsid w:val="00B20DAA"/>
    <w:rsid w:val="00B83A0C"/>
    <w:rsid w:val="00B86B6B"/>
    <w:rsid w:val="00B86FAC"/>
    <w:rsid w:val="00BD34D8"/>
    <w:rsid w:val="00BD36E9"/>
    <w:rsid w:val="00BD7EF1"/>
    <w:rsid w:val="00BE2B34"/>
    <w:rsid w:val="00BE7D09"/>
    <w:rsid w:val="00C03590"/>
    <w:rsid w:val="00C10A48"/>
    <w:rsid w:val="00C445E1"/>
    <w:rsid w:val="00C922D8"/>
    <w:rsid w:val="00CB2C86"/>
    <w:rsid w:val="00CD7201"/>
    <w:rsid w:val="00D25E94"/>
    <w:rsid w:val="00D320EB"/>
    <w:rsid w:val="00D52C6C"/>
    <w:rsid w:val="00D52E24"/>
    <w:rsid w:val="00DA65F5"/>
    <w:rsid w:val="00DA7C59"/>
    <w:rsid w:val="00DB59E2"/>
    <w:rsid w:val="00E0637B"/>
    <w:rsid w:val="00E164BB"/>
    <w:rsid w:val="00E47735"/>
    <w:rsid w:val="00E73B2A"/>
    <w:rsid w:val="00E74185"/>
    <w:rsid w:val="00E96FF7"/>
    <w:rsid w:val="00EC15AB"/>
    <w:rsid w:val="00EC666C"/>
    <w:rsid w:val="00EE1AF5"/>
    <w:rsid w:val="00EE3BE3"/>
    <w:rsid w:val="00F015A0"/>
    <w:rsid w:val="00F03C74"/>
    <w:rsid w:val="00FD5793"/>
    <w:rsid w:val="00FD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65FE0"/>
  <w15:chartTrackingRefBased/>
  <w15:docId w15:val="{905865C3-C442-4C8E-96A1-766046AA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E2B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68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D57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D34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2B34"/>
    <w:rPr>
      <w:b/>
      <w:bCs/>
      <w:kern w:val="44"/>
      <w:sz w:val="44"/>
      <w:szCs w:val="44"/>
    </w:rPr>
  </w:style>
  <w:style w:type="character" w:customStyle="1" w:styleId="20">
    <w:name w:val="标题 2 字符"/>
    <w:basedOn w:val="a0"/>
    <w:link w:val="2"/>
    <w:uiPriority w:val="9"/>
    <w:rsid w:val="00AD681E"/>
    <w:rPr>
      <w:rFonts w:asciiTheme="majorHAnsi" w:eastAsiaTheme="majorEastAsia" w:hAnsiTheme="majorHAnsi" w:cstheme="majorBidi"/>
      <w:b/>
      <w:bCs/>
      <w:sz w:val="32"/>
      <w:szCs w:val="32"/>
    </w:rPr>
  </w:style>
  <w:style w:type="paragraph" w:styleId="a3">
    <w:name w:val="List Paragraph"/>
    <w:basedOn w:val="a"/>
    <w:uiPriority w:val="34"/>
    <w:qFormat/>
    <w:rsid w:val="00FD5793"/>
    <w:pPr>
      <w:ind w:firstLineChars="200" w:firstLine="420"/>
    </w:pPr>
  </w:style>
  <w:style w:type="character" w:customStyle="1" w:styleId="30">
    <w:name w:val="标题 3 字符"/>
    <w:basedOn w:val="a0"/>
    <w:link w:val="3"/>
    <w:uiPriority w:val="9"/>
    <w:rsid w:val="00FD5793"/>
    <w:rPr>
      <w:b/>
      <w:bCs/>
      <w:sz w:val="32"/>
      <w:szCs w:val="32"/>
    </w:rPr>
  </w:style>
  <w:style w:type="character" w:styleId="a4">
    <w:name w:val="Placeholder Text"/>
    <w:basedOn w:val="a0"/>
    <w:uiPriority w:val="99"/>
    <w:semiHidden/>
    <w:rsid w:val="009A7BAD"/>
    <w:rPr>
      <w:color w:val="808080"/>
    </w:rPr>
  </w:style>
  <w:style w:type="paragraph" w:styleId="a5">
    <w:name w:val="Subtitle"/>
    <w:basedOn w:val="a"/>
    <w:next w:val="a"/>
    <w:link w:val="a6"/>
    <w:uiPriority w:val="11"/>
    <w:qFormat/>
    <w:rsid w:val="00A4249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A42499"/>
    <w:rPr>
      <w:b/>
      <w:bCs/>
      <w:kern w:val="28"/>
      <w:sz w:val="32"/>
      <w:szCs w:val="32"/>
    </w:rPr>
  </w:style>
  <w:style w:type="paragraph" w:styleId="a7">
    <w:name w:val="header"/>
    <w:basedOn w:val="a"/>
    <w:link w:val="a8"/>
    <w:uiPriority w:val="99"/>
    <w:unhideWhenUsed/>
    <w:rsid w:val="000361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610A"/>
    <w:rPr>
      <w:sz w:val="18"/>
      <w:szCs w:val="18"/>
    </w:rPr>
  </w:style>
  <w:style w:type="paragraph" w:styleId="a9">
    <w:name w:val="footer"/>
    <w:basedOn w:val="a"/>
    <w:link w:val="aa"/>
    <w:uiPriority w:val="99"/>
    <w:unhideWhenUsed/>
    <w:rsid w:val="0003610A"/>
    <w:pPr>
      <w:tabs>
        <w:tab w:val="center" w:pos="4153"/>
        <w:tab w:val="right" w:pos="8306"/>
      </w:tabs>
      <w:snapToGrid w:val="0"/>
      <w:jc w:val="left"/>
    </w:pPr>
    <w:rPr>
      <w:sz w:val="18"/>
      <w:szCs w:val="18"/>
    </w:rPr>
  </w:style>
  <w:style w:type="character" w:customStyle="1" w:styleId="aa">
    <w:name w:val="页脚 字符"/>
    <w:basedOn w:val="a0"/>
    <w:link w:val="a9"/>
    <w:uiPriority w:val="99"/>
    <w:rsid w:val="0003610A"/>
    <w:rPr>
      <w:sz w:val="18"/>
      <w:szCs w:val="18"/>
    </w:rPr>
  </w:style>
  <w:style w:type="paragraph" w:styleId="TOC">
    <w:name w:val="TOC Heading"/>
    <w:basedOn w:val="1"/>
    <w:next w:val="a"/>
    <w:uiPriority w:val="39"/>
    <w:unhideWhenUsed/>
    <w:qFormat/>
    <w:rsid w:val="00EC6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C666C"/>
  </w:style>
  <w:style w:type="paragraph" w:styleId="31">
    <w:name w:val="toc 3"/>
    <w:basedOn w:val="a"/>
    <w:next w:val="a"/>
    <w:autoRedefine/>
    <w:uiPriority w:val="39"/>
    <w:unhideWhenUsed/>
    <w:rsid w:val="00EC666C"/>
    <w:pPr>
      <w:ind w:leftChars="400" w:left="840"/>
    </w:pPr>
  </w:style>
  <w:style w:type="paragraph" w:styleId="21">
    <w:name w:val="toc 2"/>
    <w:basedOn w:val="a"/>
    <w:next w:val="a"/>
    <w:autoRedefine/>
    <w:uiPriority w:val="39"/>
    <w:unhideWhenUsed/>
    <w:rsid w:val="00B20DAA"/>
    <w:pPr>
      <w:tabs>
        <w:tab w:val="right" w:leader="dot" w:pos="8296"/>
      </w:tabs>
      <w:spacing w:line="192" w:lineRule="auto"/>
      <w:ind w:leftChars="200" w:left="420"/>
    </w:pPr>
  </w:style>
  <w:style w:type="character" w:styleId="ab">
    <w:name w:val="Hyperlink"/>
    <w:basedOn w:val="a0"/>
    <w:uiPriority w:val="99"/>
    <w:unhideWhenUsed/>
    <w:rsid w:val="00EC666C"/>
    <w:rPr>
      <w:color w:val="0563C1" w:themeColor="hyperlink"/>
      <w:u w:val="single"/>
    </w:rPr>
  </w:style>
  <w:style w:type="paragraph" w:styleId="HTML">
    <w:name w:val="HTML Preformatted"/>
    <w:basedOn w:val="a"/>
    <w:link w:val="HTML0"/>
    <w:uiPriority w:val="99"/>
    <w:unhideWhenUsed/>
    <w:rsid w:val="0000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00C2E"/>
    <w:rPr>
      <w:rFonts w:ascii="宋体" w:eastAsia="宋体" w:hAnsi="宋体" w:cs="宋体"/>
      <w:kern w:val="0"/>
      <w:sz w:val="24"/>
      <w:szCs w:val="24"/>
    </w:rPr>
  </w:style>
  <w:style w:type="character" w:customStyle="1" w:styleId="40">
    <w:name w:val="标题 4 字符"/>
    <w:basedOn w:val="a0"/>
    <w:link w:val="4"/>
    <w:uiPriority w:val="9"/>
    <w:rsid w:val="00BD34D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787632">
      <w:bodyDiv w:val="1"/>
      <w:marLeft w:val="0"/>
      <w:marRight w:val="0"/>
      <w:marTop w:val="0"/>
      <w:marBottom w:val="0"/>
      <w:divBdr>
        <w:top w:val="none" w:sz="0" w:space="0" w:color="auto"/>
        <w:left w:val="none" w:sz="0" w:space="0" w:color="auto"/>
        <w:bottom w:val="none" w:sz="0" w:space="0" w:color="auto"/>
        <w:right w:val="none" w:sz="0" w:space="0" w:color="auto"/>
      </w:divBdr>
      <w:divsChild>
        <w:div w:id="726608747">
          <w:marLeft w:val="0"/>
          <w:marRight w:val="0"/>
          <w:marTop w:val="240"/>
          <w:marBottom w:val="240"/>
          <w:divBdr>
            <w:top w:val="none" w:sz="0" w:space="0" w:color="auto"/>
            <w:left w:val="none" w:sz="0" w:space="0" w:color="auto"/>
            <w:bottom w:val="none" w:sz="0" w:space="0" w:color="auto"/>
            <w:right w:val="none" w:sz="0" w:space="0" w:color="auto"/>
          </w:divBdr>
        </w:div>
        <w:div w:id="1085300373">
          <w:marLeft w:val="0"/>
          <w:marRight w:val="0"/>
          <w:marTop w:val="240"/>
          <w:marBottom w:val="240"/>
          <w:divBdr>
            <w:top w:val="none" w:sz="0" w:space="0" w:color="auto"/>
            <w:left w:val="none" w:sz="0" w:space="0" w:color="auto"/>
            <w:bottom w:val="none" w:sz="0" w:space="0" w:color="auto"/>
            <w:right w:val="none" w:sz="0" w:space="0" w:color="auto"/>
          </w:divBdr>
        </w:div>
        <w:div w:id="1316184212">
          <w:marLeft w:val="0"/>
          <w:marRight w:val="0"/>
          <w:marTop w:val="240"/>
          <w:marBottom w:val="240"/>
          <w:divBdr>
            <w:top w:val="none" w:sz="0" w:space="0" w:color="auto"/>
            <w:left w:val="none" w:sz="0" w:space="0" w:color="auto"/>
            <w:bottom w:val="none" w:sz="0" w:space="0" w:color="auto"/>
            <w:right w:val="none" w:sz="0" w:space="0" w:color="auto"/>
          </w:divBdr>
        </w:div>
      </w:divsChild>
    </w:div>
    <w:div w:id="804391162">
      <w:bodyDiv w:val="1"/>
      <w:marLeft w:val="0"/>
      <w:marRight w:val="0"/>
      <w:marTop w:val="0"/>
      <w:marBottom w:val="0"/>
      <w:divBdr>
        <w:top w:val="none" w:sz="0" w:space="0" w:color="auto"/>
        <w:left w:val="none" w:sz="0" w:space="0" w:color="auto"/>
        <w:bottom w:val="none" w:sz="0" w:space="0" w:color="auto"/>
        <w:right w:val="none" w:sz="0" w:space="0" w:color="auto"/>
      </w:divBdr>
      <w:divsChild>
        <w:div w:id="36976798">
          <w:blockQuote w:val="1"/>
          <w:marLeft w:val="0"/>
          <w:marRight w:val="0"/>
          <w:marTop w:val="0"/>
          <w:marBottom w:val="360"/>
          <w:divBdr>
            <w:top w:val="none" w:sz="0" w:space="0" w:color="auto"/>
            <w:left w:val="single" w:sz="48" w:space="12" w:color="DDDFE4"/>
            <w:bottom w:val="none" w:sz="0" w:space="0" w:color="auto"/>
            <w:right w:val="none" w:sz="0" w:space="0" w:color="auto"/>
          </w:divBdr>
        </w:div>
        <w:div w:id="488641075">
          <w:marLeft w:val="0"/>
          <w:marRight w:val="0"/>
          <w:marTop w:val="240"/>
          <w:marBottom w:val="240"/>
          <w:divBdr>
            <w:top w:val="none" w:sz="0" w:space="0" w:color="auto"/>
            <w:left w:val="none" w:sz="0" w:space="0" w:color="auto"/>
            <w:bottom w:val="none" w:sz="0" w:space="0" w:color="auto"/>
            <w:right w:val="none" w:sz="0" w:space="0" w:color="auto"/>
          </w:divBdr>
        </w:div>
        <w:div w:id="533616486">
          <w:marLeft w:val="0"/>
          <w:marRight w:val="0"/>
          <w:marTop w:val="240"/>
          <w:marBottom w:val="240"/>
          <w:divBdr>
            <w:top w:val="none" w:sz="0" w:space="0" w:color="auto"/>
            <w:left w:val="none" w:sz="0" w:space="0" w:color="auto"/>
            <w:bottom w:val="none" w:sz="0" w:space="0" w:color="auto"/>
            <w:right w:val="none" w:sz="0" w:space="0" w:color="auto"/>
          </w:divBdr>
        </w:div>
        <w:div w:id="626471682">
          <w:marLeft w:val="0"/>
          <w:marRight w:val="0"/>
          <w:marTop w:val="240"/>
          <w:marBottom w:val="240"/>
          <w:divBdr>
            <w:top w:val="none" w:sz="0" w:space="0" w:color="auto"/>
            <w:left w:val="none" w:sz="0" w:space="0" w:color="auto"/>
            <w:bottom w:val="none" w:sz="0" w:space="0" w:color="auto"/>
            <w:right w:val="none" w:sz="0" w:space="0" w:color="auto"/>
          </w:divBdr>
        </w:div>
        <w:div w:id="841967456">
          <w:marLeft w:val="0"/>
          <w:marRight w:val="0"/>
          <w:marTop w:val="240"/>
          <w:marBottom w:val="240"/>
          <w:divBdr>
            <w:top w:val="none" w:sz="0" w:space="0" w:color="auto"/>
            <w:left w:val="none" w:sz="0" w:space="0" w:color="auto"/>
            <w:bottom w:val="none" w:sz="0" w:space="0" w:color="auto"/>
            <w:right w:val="none" w:sz="0" w:space="0" w:color="auto"/>
          </w:divBdr>
        </w:div>
        <w:div w:id="846019340">
          <w:marLeft w:val="0"/>
          <w:marRight w:val="0"/>
          <w:marTop w:val="240"/>
          <w:marBottom w:val="240"/>
          <w:divBdr>
            <w:top w:val="none" w:sz="0" w:space="0" w:color="auto"/>
            <w:left w:val="none" w:sz="0" w:space="0" w:color="auto"/>
            <w:bottom w:val="none" w:sz="0" w:space="0" w:color="auto"/>
            <w:right w:val="none" w:sz="0" w:space="0" w:color="auto"/>
          </w:divBdr>
        </w:div>
        <w:div w:id="939072905">
          <w:marLeft w:val="0"/>
          <w:marRight w:val="0"/>
          <w:marTop w:val="240"/>
          <w:marBottom w:val="240"/>
          <w:divBdr>
            <w:top w:val="none" w:sz="0" w:space="0" w:color="auto"/>
            <w:left w:val="none" w:sz="0" w:space="0" w:color="auto"/>
            <w:bottom w:val="none" w:sz="0" w:space="0" w:color="auto"/>
            <w:right w:val="none" w:sz="0" w:space="0" w:color="auto"/>
          </w:divBdr>
        </w:div>
        <w:div w:id="1135640151">
          <w:marLeft w:val="0"/>
          <w:marRight w:val="0"/>
          <w:marTop w:val="240"/>
          <w:marBottom w:val="240"/>
          <w:divBdr>
            <w:top w:val="none" w:sz="0" w:space="0" w:color="auto"/>
            <w:left w:val="none" w:sz="0" w:space="0" w:color="auto"/>
            <w:bottom w:val="none" w:sz="0" w:space="0" w:color="auto"/>
            <w:right w:val="none" w:sz="0" w:space="0" w:color="auto"/>
          </w:divBdr>
        </w:div>
        <w:div w:id="1136264995">
          <w:marLeft w:val="0"/>
          <w:marRight w:val="0"/>
          <w:marTop w:val="240"/>
          <w:marBottom w:val="240"/>
          <w:divBdr>
            <w:top w:val="none" w:sz="0" w:space="0" w:color="auto"/>
            <w:left w:val="none" w:sz="0" w:space="0" w:color="auto"/>
            <w:bottom w:val="none" w:sz="0" w:space="0" w:color="auto"/>
            <w:right w:val="none" w:sz="0" w:space="0" w:color="auto"/>
          </w:divBdr>
        </w:div>
        <w:div w:id="1377968505">
          <w:marLeft w:val="0"/>
          <w:marRight w:val="0"/>
          <w:marTop w:val="240"/>
          <w:marBottom w:val="240"/>
          <w:divBdr>
            <w:top w:val="none" w:sz="0" w:space="0" w:color="auto"/>
            <w:left w:val="none" w:sz="0" w:space="0" w:color="auto"/>
            <w:bottom w:val="none" w:sz="0" w:space="0" w:color="auto"/>
            <w:right w:val="none" w:sz="0" w:space="0" w:color="auto"/>
          </w:divBdr>
        </w:div>
        <w:div w:id="1449664843">
          <w:marLeft w:val="0"/>
          <w:marRight w:val="0"/>
          <w:marTop w:val="240"/>
          <w:marBottom w:val="240"/>
          <w:divBdr>
            <w:top w:val="none" w:sz="0" w:space="0" w:color="auto"/>
            <w:left w:val="none" w:sz="0" w:space="0" w:color="auto"/>
            <w:bottom w:val="none" w:sz="0" w:space="0" w:color="auto"/>
            <w:right w:val="none" w:sz="0" w:space="0" w:color="auto"/>
          </w:divBdr>
        </w:div>
        <w:div w:id="1556505753">
          <w:marLeft w:val="0"/>
          <w:marRight w:val="0"/>
          <w:marTop w:val="240"/>
          <w:marBottom w:val="240"/>
          <w:divBdr>
            <w:top w:val="none" w:sz="0" w:space="0" w:color="auto"/>
            <w:left w:val="none" w:sz="0" w:space="0" w:color="auto"/>
            <w:bottom w:val="none" w:sz="0" w:space="0" w:color="auto"/>
            <w:right w:val="none" w:sz="0" w:space="0" w:color="auto"/>
          </w:divBdr>
        </w:div>
        <w:div w:id="1608732383">
          <w:marLeft w:val="0"/>
          <w:marRight w:val="0"/>
          <w:marTop w:val="240"/>
          <w:marBottom w:val="240"/>
          <w:divBdr>
            <w:top w:val="none" w:sz="0" w:space="0" w:color="auto"/>
            <w:left w:val="none" w:sz="0" w:space="0" w:color="auto"/>
            <w:bottom w:val="none" w:sz="0" w:space="0" w:color="auto"/>
            <w:right w:val="none" w:sz="0" w:space="0" w:color="auto"/>
          </w:divBdr>
        </w:div>
        <w:div w:id="1792551858">
          <w:marLeft w:val="0"/>
          <w:marRight w:val="0"/>
          <w:marTop w:val="240"/>
          <w:marBottom w:val="240"/>
          <w:divBdr>
            <w:top w:val="none" w:sz="0" w:space="0" w:color="auto"/>
            <w:left w:val="none" w:sz="0" w:space="0" w:color="auto"/>
            <w:bottom w:val="none" w:sz="0" w:space="0" w:color="auto"/>
            <w:right w:val="none" w:sz="0" w:space="0" w:color="auto"/>
          </w:divBdr>
        </w:div>
        <w:div w:id="1897667897">
          <w:marLeft w:val="0"/>
          <w:marRight w:val="0"/>
          <w:marTop w:val="240"/>
          <w:marBottom w:val="240"/>
          <w:divBdr>
            <w:top w:val="none" w:sz="0" w:space="0" w:color="auto"/>
            <w:left w:val="none" w:sz="0" w:space="0" w:color="auto"/>
            <w:bottom w:val="none" w:sz="0" w:space="0" w:color="auto"/>
            <w:right w:val="none" w:sz="0" w:space="0" w:color="auto"/>
          </w:divBdr>
        </w:div>
        <w:div w:id="1899853069">
          <w:blockQuote w:val="1"/>
          <w:marLeft w:val="0"/>
          <w:marRight w:val="0"/>
          <w:marTop w:val="0"/>
          <w:marBottom w:val="360"/>
          <w:divBdr>
            <w:top w:val="none" w:sz="0" w:space="0" w:color="auto"/>
            <w:left w:val="single" w:sz="48" w:space="12" w:color="DDDFE4"/>
            <w:bottom w:val="none" w:sz="0" w:space="0" w:color="auto"/>
            <w:right w:val="none" w:sz="0" w:space="0" w:color="auto"/>
          </w:divBdr>
        </w:div>
        <w:div w:id="1965962095">
          <w:marLeft w:val="0"/>
          <w:marRight w:val="0"/>
          <w:marTop w:val="240"/>
          <w:marBottom w:val="240"/>
          <w:divBdr>
            <w:top w:val="none" w:sz="0" w:space="0" w:color="auto"/>
            <w:left w:val="none" w:sz="0" w:space="0" w:color="auto"/>
            <w:bottom w:val="none" w:sz="0" w:space="0" w:color="auto"/>
            <w:right w:val="none" w:sz="0" w:space="0" w:color="auto"/>
          </w:divBdr>
        </w:div>
        <w:div w:id="2013218929">
          <w:marLeft w:val="0"/>
          <w:marRight w:val="0"/>
          <w:marTop w:val="240"/>
          <w:marBottom w:val="240"/>
          <w:divBdr>
            <w:top w:val="none" w:sz="0" w:space="0" w:color="auto"/>
            <w:left w:val="none" w:sz="0" w:space="0" w:color="auto"/>
            <w:bottom w:val="none" w:sz="0" w:space="0" w:color="auto"/>
            <w:right w:val="none" w:sz="0" w:space="0" w:color="auto"/>
          </w:divBdr>
        </w:div>
      </w:divsChild>
    </w:div>
    <w:div w:id="1240752142">
      <w:bodyDiv w:val="1"/>
      <w:marLeft w:val="0"/>
      <w:marRight w:val="0"/>
      <w:marTop w:val="0"/>
      <w:marBottom w:val="0"/>
      <w:divBdr>
        <w:top w:val="none" w:sz="0" w:space="0" w:color="auto"/>
        <w:left w:val="none" w:sz="0" w:space="0" w:color="auto"/>
        <w:bottom w:val="none" w:sz="0" w:space="0" w:color="auto"/>
        <w:right w:val="none" w:sz="0" w:space="0" w:color="auto"/>
      </w:divBdr>
    </w:div>
    <w:div w:id="2076080047">
      <w:bodyDiv w:val="1"/>
      <w:marLeft w:val="0"/>
      <w:marRight w:val="0"/>
      <w:marTop w:val="0"/>
      <w:marBottom w:val="0"/>
      <w:divBdr>
        <w:top w:val="none" w:sz="0" w:space="0" w:color="auto"/>
        <w:left w:val="none" w:sz="0" w:space="0" w:color="auto"/>
        <w:bottom w:val="none" w:sz="0" w:space="0" w:color="auto"/>
        <w:right w:val="none" w:sz="0" w:space="0" w:color="auto"/>
      </w:divBdr>
      <w:divsChild>
        <w:div w:id="33039172">
          <w:blockQuote w:val="1"/>
          <w:marLeft w:val="0"/>
          <w:marRight w:val="0"/>
          <w:marTop w:val="0"/>
          <w:marBottom w:val="360"/>
          <w:divBdr>
            <w:top w:val="none" w:sz="0" w:space="0" w:color="auto"/>
            <w:left w:val="single" w:sz="48" w:space="12" w:color="DDDFE4"/>
            <w:bottom w:val="none" w:sz="0" w:space="0" w:color="auto"/>
            <w:right w:val="none" w:sz="0" w:space="0" w:color="auto"/>
          </w:divBdr>
        </w:div>
        <w:div w:id="43533140">
          <w:marLeft w:val="0"/>
          <w:marRight w:val="0"/>
          <w:marTop w:val="240"/>
          <w:marBottom w:val="240"/>
          <w:divBdr>
            <w:top w:val="none" w:sz="0" w:space="0" w:color="auto"/>
            <w:left w:val="none" w:sz="0" w:space="0" w:color="auto"/>
            <w:bottom w:val="none" w:sz="0" w:space="0" w:color="auto"/>
            <w:right w:val="none" w:sz="0" w:space="0" w:color="auto"/>
          </w:divBdr>
        </w:div>
        <w:div w:id="74323607">
          <w:marLeft w:val="0"/>
          <w:marRight w:val="0"/>
          <w:marTop w:val="240"/>
          <w:marBottom w:val="240"/>
          <w:divBdr>
            <w:top w:val="none" w:sz="0" w:space="0" w:color="auto"/>
            <w:left w:val="none" w:sz="0" w:space="0" w:color="auto"/>
            <w:bottom w:val="none" w:sz="0" w:space="0" w:color="auto"/>
            <w:right w:val="none" w:sz="0" w:space="0" w:color="auto"/>
          </w:divBdr>
        </w:div>
        <w:div w:id="264197683">
          <w:marLeft w:val="0"/>
          <w:marRight w:val="0"/>
          <w:marTop w:val="240"/>
          <w:marBottom w:val="240"/>
          <w:divBdr>
            <w:top w:val="none" w:sz="0" w:space="0" w:color="auto"/>
            <w:left w:val="none" w:sz="0" w:space="0" w:color="auto"/>
            <w:bottom w:val="none" w:sz="0" w:space="0" w:color="auto"/>
            <w:right w:val="none" w:sz="0" w:space="0" w:color="auto"/>
          </w:divBdr>
        </w:div>
        <w:div w:id="310326691">
          <w:marLeft w:val="0"/>
          <w:marRight w:val="0"/>
          <w:marTop w:val="240"/>
          <w:marBottom w:val="240"/>
          <w:divBdr>
            <w:top w:val="none" w:sz="0" w:space="0" w:color="auto"/>
            <w:left w:val="none" w:sz="0" w:space="0" w:color="auto"/>
            <w:bottom w:val="none" w:sz="0" w:space="0" w:color="auto"/>
            <w:right w:val="none" w:sz="0" w:space="0" w:color="auto"/>
          </w:divBdr>
        </w:div>
        <w:div w:id="317155651">
          <w:marLeft w:val="0"/>
          <w:marRight w:val="0"/>
          <w:marTop w:val="240"/>
          <w:marBottom w:val="240"/>
          <w:divBdr>
            <w:top w:val="none" w:sz="0" w:space="0" w:color="auto"/>
            <w:left w:val="none" w:sz="0" w:space="0" w:color="auto"/>
            <w:bottom w:val="none" w:sz="0" w:space="0" w:color="auto"/>
            <w:right w:val="none" w:sz="0" w:space="0" w:color="auto"/>
          </w:divBdr>
        </w:div>
        <w:div w:id="353044076">
          <w:marLeft w:val="0"/>
          <w:marRight w:val="0"/>
          <w:marTop w:val="240"/>
          <w:marBottom w:val="240"/>
          <w:divBdr>
            <w:top w:val="none" w:sz="0" w:space="0" w:color="auto"/>
            <w:left w:val="none" w:sz="0" w:space="0" w:color="auto"/>
            <w:bottom w:val="none" w:sz="0" w:space="0" w:color="auto"/>
            <w:right w:val="none" w:sz="0" w:space="0" w:color="auto"/>
          </w:divBdr>
        </w:div>
        <w:div w:id="541672672">
          <w:marLeft w:val="0"/>
          <w:marRight w:val="0"/>
          <w:marTop w:val="240"/>
          <w:marBottom w:val="240"/>
          <w:divBdr>
            <w:top w:val="none" w:sz="0" w:space="0" w:color="auto"/>
            <w:left w:val="none" w:sz="0" w:space="0" w:color="auto"/>
            <w:bottom w:val="none" w:sz="0" w:space="0" w:color="auto"/>
            <w:right w:val="none" w:sz="0" w:space="0" w:color="auto"/>
          </w:divBdr>
        </w:div>
        <w:div w:id="853611018">
          <w:marLeft w:val="0"/>
          <w:marRight w:val="0"/>
          <w:marTop w:val="240"/>
          <w:marBottom w:val="240"/>
          <w:divBdr>
            <w:top w:val="none" w:sz="0" w:space="0" w:color="auto"/>
            <w:left w:val="none" w:sz="0" w:space="0" w:color="auto"/>
            <w:bottom w:val="none" w:sz="0" w:space="0" w:color="auto"/>
            <w:right w:val="none" w:sz="0" w:space="0" w:color="auto"/>
          </w:divBdr>
        </w:div>
        <w:div w:id="958493649">
          <w:blockQuote w:val="1"/>
          <w:marLeft w:val="0"/>
          <w:marRight w:val="0"/>
          <w:marTop w:val="0"/>
          <w:marBottom w:val="360"/>
          <w:divBdr>
            <w:top w:val="none" w:sz="0" w:space="0" w:color="auto"/>
            <w:left w:val="single" w:sz="48" w:space="12" w:color="DDDFE4"/>
            <w:bottom w:val="none" w:sz="0" w:space="0" w:color="auto"/>
            <w:right w:val="none" w:sz="0" w:space="0" w:color="auto"/>
          </w:divBdr>
        </w:div>
        <w:div w:id="1011026221">
          <w:marLeft w:val="0"/>
          <w:marRight w:val="0"/>
          <w:marTop w:val="240"/>
          <w:marBottom w:val="240"/>
          <w:divBdr>
            <w:top w:val="none" w:sz="0" w:space="0" w:color="auto"/>
            <w:left w:val="none" w:sz="0" w:space="0" w:color="auto"/>
            <w:bottom w:val="none" w:sz="0" w:space="0" w:color="auto"/>
            <w:right w:val="none" w:sz="0" w:space="0" w:color="auto"/>
          </w:divBdr>
        </w:div>
        <w:div w:id="1095320109">
          <w:marLeft w:val="0"/>
          <w:marRight w:val="0"/>
          <w:marTop w:val="240"/>
          <w:marBottom w:val="240"/>
          <w:divBdr>
            <w:top w:val="none" w:sz="0" w:space="0" w:color="auto"/>
            <w:left w:val="none" w:sz="0" w:space="0" w:color="auto"/>
            <w:bottom w:val="none" w:sz="0" w:space="0" w:color="auto"/>
            <w:right w:val="none" w:sz="0" w:space="0" w:color="auto"/>
          </w:divBdr>
        </w:div>
        <w:div w:id="1246308169">
          <w:marLeft w:val="0"/>
          <w:marRight w:val="0"/>
          <w:marTop w:val="240"/>
          <w:marBottom w:val="240"/>
          <w:divBdr>
            <w:top w:val="none" w:sz="0" w:space="0" w:color="auto"/>
            <w:left w:val="none" w:sz="0" w:space="0" w:color="auto"/>
            <w:bottom w:val="none" w:sz="0" w:space="0" w:color="auto"/>
            <w:right w:val="none" w:sz="0" w:space="0" w:color="auto"/>
          </w:divBdr>
        </w:div>
        <w:div w:id="1285040441">
          <w:marLeft w:val="0"/>
          <w:marRight w:val="0"/>
          <w:marTop w:val="240"/>
          <w:marBottom w:val="240"/>
          <w:divBdr>
            <w:top w:val="none" w:sz="0" w:space="0" w:color="auto"/>
            <w:left w:val="none" w:sz="0" w:space="0" w:color="auto"/>
            <w:bottom w:val="none" w:sz="0" w:space="0" w:color="auto"/>
            <w:right w:val="none" w:sz="0" w:space="0" w:color="auto"/>
          </w:divBdr>
        </w:div>
        <w:div w:id="1406145596">
          <w:marLeft w:val="0"/>
          <w:marRight w:val="0"/>
          <w:marTop w:val="240"/>
          <w:marBottom w:val="240"/>
          <w:divBdr>
            <w:top w:val="none" w:sz="0" w:space="0" w:color="auto"/>
            <w:left w:val="none" w:sz="0" w:space="0" w:color="auto"/>
            <w:bottom w:val="none" w:sz="0" w:space="0" w:color="auto"/>
            <w:right w:val="none" w:sz="0" w:space="0" w:color="auto"/>
          </w:divBdr>
        </w:div>
        <w:div w:id="1635520833">
          <w:marLeft w:val="0"/>
          <w:marRight w:val="0"/>
          <w:marTop w:val="240"/>
          <w:marBottom w:val="240"/>
          <w:divBdr>
            <w:top w:val="none" w:sz="0" w:space="0" w:color="auto"/>
            <w:left w:val="none" w:sz="0" w:space="0" w:color="auto"/>
            <w:bottom w:val="none" w:sz="0" w:space="0" w:color="auto"/>
            <w:right w:val="none" w:sz="0" w:space="0" w:color="auto"/>
          </w:divBdr>
        </w:div>
        <w:div w:id="1653943605">
          <w:marLeft w:val="0"/>
          <w:marRight w:val="0"/>
          <w:marTop w:val="240"/>
          <w:marBottom w:val="240"/>
          <w:divBdr>
            <w:top w:val="none" w:sz="0" w:space="0" w:color="auto"/>
            <w:left w:val="none" w:sz="0" w:space="0" w:color="auto"/>
            <w:bottom w:val="none" w:sz="0" w:space="0" w:color="auto"/>
            <w:right w:val="none" w:sz="0" w:space="0" w:color="auto"/>
          </w:divBdr>
        </w:div>
        <w:div w:id="192795976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02731-2787-4C32-AB34-0799C02A4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2369</Words>
  <Characters>13508</Characters>
  <Application>Microsoft Office Word</Application>
  <DocSecurity>0</DocSecurity>
  <Lines>112</Lines>
  <Paragraphs>31</Paragraphs>
  <ScaleCrop>false</ScaleCrop>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Sunday</dc:creator>
  <cp:keywords/>
  <dc:description/>
  <cp:lastModifiedBy>Sunday</cp:lastModifiedBy>
  <cp:revision>3</cp:revision>
  <dcterms:created xsi:type="dcterms:W3CDTF">2018-06-26T01:52:00Z</dcterms:created>
  <dcterms:modified xsi:type="dcterms:W3CDTF">2018-06-26T01:55:00Z</dcterms:modified>
</cp:coreProperties>
</file>