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Adb命令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#查找应用程序的包名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Name（程序名）</w:t>
      </w:r>
    </w:p>
    <w:p>
      <w:p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Windows：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Adb shell dumpsys window windows | findstr name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Linux/Mac：</w:t>
      </w:r>
    </w:p>
    <w:p>
      <w:p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Adb shell dumpsys window windows | grep name</w:t>
      </w:r>
    </w:p>
    <w:p>
      <w:pPr>
        <w:jc w:val="both"/>
        <w:rPr>
          <w:rFonts w:hint="default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#传输计算机文件到手机中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Adb push d:\yxg /sdcard</w:t>
      </w:r>
      <w:r>
        <w:rPr>
          <w:rFonts w:hint="eastAsia"/>
          <w:sz w:val="21"/>
          <w:szCs w:val="21"/>
          <w:lang w:val="en-US" w:eastAsia="zh-CN"/>
        </w:rPr>
        <w:tab/>
        <w:t>#</w:t>
      </w:r>
      <w:r>
        <w:rPr>
          <w:rFonts w:hint="eastAsia"/>
          <w:sz w:val="21"/>
          <w:szCs w:val="21"/>
          <w:lang w:val="en-US" w:eastAsia="zh-CN"/>
        </w:rPr>
        <w:tab/>
        <w:t>一般在此目录下(/sdcard)</w:t>
      </w:r>
    </w:p>
    <w:p>
      <w:p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传输手机文件到计算机中</w:t>
      </w:r>
    </w:p>
    <w:p>
      <w:p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Adb pull /sdcard d:\yxg</w:t>
      </w:r>
    </w:p>
    <w:p>
      <w:pPr>
        <w:jc w:val="both"/>
        <w:rPr>
          <w:rFonts w:hint="default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#获取APP启动时间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Adb shell am start -W 包名/启动名</w:t>
      </w:r>
    </w:p>
    <w:p>
      <w:pPr>
        <w:jc w:val="both"/>
        <w:rPr>
          <w:rFonts w:hint="default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#查看日志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-v time(详细时间)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*:E 打印含有ERROR的日志 </w:t>
      </w:r>
    </w:p>
    <w:p>
      <w:p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存放在D\yxg\log.txt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Adb logcat -v time *:E : &gt;D:\yxg\log.txt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#删除之前日志</w:t>
      </w:r>
    </w:p>
    <w:p>
      <w:p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Adb logcat -c</w:t>
      </w:r>
    </w:p>
    <w:p>
      <w:pPr>
        <w:jc w:val="both"/>
        <w:rPr>
          <w:rFonts w:hint="default"/>
          <w:sz w:val="21"/>
          <w:szCs w:val="21"/>
          <w:lang w:val="en-US" w:eastAsia="zh-CN"/>
        </w:rPr>
      </w:pPr>
    </w:p>
    <w:p>
      <w:pPr>
        <w:jc w:val="both"/>
        <w:rPr>
          <w:rFonts w:hint="default"/>
          <w:sz w:val="21"/>
          <w:szCs w:val="21"/>
          <w:lang w:val="en-US" w:eastAsia="zh-CN"/>
        </w:rPr>
      </w:pPr>
      <w:bookmarkStart w:id="0" w:name="_GoBack"/>
    </w:p>
    <w:bookmarkEnd w:id="0"/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Adb install 路径/xx.apk</w:t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>#安装apk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Adb uninstall xx.apk </w:t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>#卸载apk</w:t>
      </w:r>
    </w:p>
    <w:p>
      <w:p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Adb start-server</w:t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>#停止adb服务器，出现bug时，可以重启服务器，先关闭，再重启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Adb kill-server</w:t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>#停止adb服务器，出现bug时，可以重启服务器，先关闭，再重启</w:t>
      </w:r>
    </w:p>
    <w:p>
      <w:pPr>
        <w:jc w:val="both"/>
        <w:rPr>
          <w:rFonts w:hint="default"/>
          <w:sz w:val="21"/>
          <w:szCs w:val="21"/>
          <w:lang w:val="en-US" w:eastAsia="zh-CN"/>
        </w:rPr>
      </w:pPr>
    </w:p>
    <w:p>
      <w:pPr>
        <w:jc w:val="both"/>
        <w:rPr>
          <w:rFonts w:hint="default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B20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2020-08-13T09:29:53Z</dcterms:created>
  <dc:creator>ccd31</dc:creator>
  <cp:lastModifiedBy>ccd31</cp:lastModifiedBy>
  <dcterms:modified xsi:type="dcterms:W3CDTF">2020-08-13T11:13:36Z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