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68" w:rsidRDefault="009C209B" w:rsidP="009C20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试卷结构</w:t>
      </w:r>
    </w:p>
    <w:p w:rsidR="009C209B" w:rsidRDefault="009C209B" w:rsidP="009C209B">
      <w:r>
        <w:rPr>
          <w:rFonts w:hint="eastAsia"/>
        </w:rPr>
        <w:t>试卷内容覆盖除第一章和第九章外其他章节。</w:t>
      </w:r>
    </w:p>
    <w:p w:rsidR="009C209B" w:rsidRDefault="009C209B" w:rsidP="009C209B">
      <w:r>
        <w:rPr>
          <w:rFonts w:hint="eastAsia"/>
        </w:rPr>
        <w:t>分为：选择、填空、简答、综合四种题型。</w:t>
      </w:r>
    </w:p>
    <w:p w:rsidR="009C209B" w:rsidRDefault="009C209B" w:rsidP="009C209B">
      <w:r>
        <w:rPr>
          <w:rFonts w:hint="eastAsia"/>
        </w:rPr>
        <w:t>其中：选择：</w:t>
      </w:r>
      <w:r>
        <w:rPr>
          <w:rFonts w:hint="eastAsia"/>
        </w:rPr>
        <w:t>30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分；</w:t>
      </w:r>
    </w:p>
    <w:p w:rsidR="009C209B" w:rsidRDefault="009C209B" w:rsidP="009C209B">
      <w:r>
        <w:rPr>
          <w:rFonts w:hint="eastAsia"/>
        </w:rPr>
        <w:t xml:space="preserve">      </w:t>
      </w:r>
      <w:r>
        <w:rPr>
          <w:rFonts w:hint="eastAsia"/>
        </w:rPr>
        <w:t>填空：</w:t>
      </w:r>
      <w:r>
        <w:rPr>
          <w:rFonts w:hint="eastAsia"/>
        </w:rPr>
        <w:t>15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分；</w:t>
      </w:r>
    </w:p>
    <w:p w:rsidR="009C209B" w:rsidRDefault="009C209B" w:rsidP="009C209B">
      <w:r>
        <w:rPr>
          <w:rFonts w:hint="eastAsia"/>
        </w:rPr>
        <w:t xml:space="preserve">      </w:t>
      </w:r>
      <w:r>
        <w:rPr>
          <w:rFonts w:hint="eastAsia"/>
        </w:rPr>
        <w:t>简答：</w:t>
      </w:r>
      <w:r>
        <w:rPr>
          <w:rFonts w:hint="eastAsia"/>
        </w:rPr>
        <w:t>5</w:t>
      </w:r>
      <w:r>
        <w:rPr>
          <w:rFonts w:hint="eastAsia"/>
        </w:rPr>
        <w:t>题，每题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分；</w:t>
      </w:r>
    </w:p>
    <w:p w:rsidR="009C209B" w:rsidRDefault="009C209B" w:rsidP="009C209B">
      <w:r>
        <w:rPr>
          <w:rFonts w:hint="eastAsia"/>
        </w:rPr>
        <w:t xml:space="preserve">      </w:t>
      </w:r>
      <w:r>
        <w:rPr>
          <w:rFonts w:hint="eastAsia"/>
        </w:rPr>
        <w:t>综合：</w:t>
      </w:r>
      <w:r>
        <w:rPr>
          <w:rFonts w:hint="eastAsia"/>
        </w:rPr>
        <w:t>3</w:t>
      </w:r>
      <w:r>
        <w:rPr>
          <w:rFonts w:hint="eastAsia"/>
        </w:rPr>
        <w:t>题，每题</w:t>
      </w:r>
      <w:r>
        <w:rPr>
          <w:rFonts w:hint="eastAsia"/>
        </w:rPr>
        <w:t>10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分；</w:t>
      </w:r>
    </w:p>
    <w:p w:rsidR="009C209B" w:rsidRDefault="009C209B" w:rsidP="009C209B">
      <w:r>
        <w:rPr>
          <w:rFonts w:hint="eastAsia"/>
        </w:rPr>
        <w:t>知识点：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什么是计算机系统？计算机系统的五大组成部分分别是什么？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计算机软件分为系统软件和应用软件，如何区分？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计算机中开发软件可以使用的程序设计语言有那三类，各有何特点？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外部存储器中的程序是否可以由</w:t>
      </w:r>
      <w:r>
        <w:rPr>
          <w:rFonts w:hint="eastAsia"/>
        </w:rPr>
        <w:t>CPU</w:t>
      </w:r>
      <w:r>
        <w:rPr>
          <w:rFonts w:hint="eastAsia"/>
        </w:rPr>
        <w:t>直接执行？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什么是操作系统，操作系统有哪些类型？</w:t>
      </w:r>
    </w:p>
    <w:p w:rsidR="009C209B" w:rsidRDefault="009C209B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操作系统的功能有哪些？</w:t>
      </w:r>
    </w:p>
    <w:p w:rsidR="009C209B" w:rsidRDefault="00621EDC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什么是计算机网络，计算机网络有哪些功能？</w:t>
      </w:r>
    </w:p>
    <w:p w:rsidR="00621EDC" w:rsidRDefault="00621EDC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计算机网络的构成。</w:t>
      </w:r>
    </w:p>
    <w:p w:rsidR="00621EDC" w:rsidRDefault="00621EDC" w:rsidP="009C20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参考模型分为哪几个层次？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模型分为哪几个层次？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物理层、数据链路程及网络层的网络互联设备分别是什么？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Internet</w:t>
      </w:r>
      <w:r>
        <w:rPr>
          <w:rFonts w:hint="eastAsia"/>
        </w:rPr>
        <w:t>提供了哪些常用的服务，其英文缩写分别是什么？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高级语言书写的程序是否可以直接在计算机上执行，如果不能，需经过哪几个步骤才能在计算机上执行？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什么是算法，算法有哪几个特点？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什么是计算机病毒，计算机病毒有什么特点？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地址如何表示，如何分类，如何判断</w:t>
      </w:r>
      <w:r>
        <w:rPr>
          <w:rFonts w:hint="eastAsia"/>
        </w:rPr>
        <w:t>IP</w:t>
      </w:r>
      <w:r>
        <w:rPr>
          <w:rFonts w:hint="eastAsia"/>
        </w:rPr>
        <w:t>地址的类型？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MAC</w:t>
      </w:r>
      <w:r>
        <w:rPr>
          <w:rFonts w:hint="eastAsia"/>
        </w:rPr>
        <w:t>地址，有何用途？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计算机中常用的数制及相互转换。</w:t>
      </w:r>
    </w:p>
    <w:p w:rsidR="00621EDC" w:rsidRDefault="00621EDC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原码、反码、补码如何计算。</w:t>
      </w:r>
    </w:p>
    <w:p w:rsidR="00621EDC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软件生命周期可以划分为哪几个阶段？每个阶段的主要任务是什么？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与</w:t>
      </w:r>
      <w:r>
        <w:rPr>
          <w:rFonts w:hint="eastAsia"/>
        </w:rPr>
        <w:t>ROM</w:t>
      </w:r>
      <w:r>
        <w:rPr>
          <w:rFonts w:hint="eastAsia"/>
        </w:rPr>
        <w:t>各有何特点？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数据管理技术的发展经历了哪几个阶段，各有何特点？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关系数据库使用哪种结构组织和存储数据？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网络中的有线传输介质有哪几种，个有和特点？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DNS,</w:t>
      </w:r>
      <w:r>
        <w:rPr>
          <w:rFonts w:hint="eastAsia"/>
        </w:rPr>
        <w:t>有何用途？</w:t>
      </w:r>
    </w:p>
    <w:p w:rsidR="007126BB" w:rsidRDefault="007126BB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顶级域名有两类，地理机构域名和组织机构域名，分别如何指定？</w:t>
      </w:r>
    </w:p>
    <w:p w:rsidR="007126BB" w:rsidRDefault="00AE6C0E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“存储程序”的思想有何含义？</w:t>
      </w:r>
    </w:p>
    <w:p w:rsidR="00AE6C0E" w:rsidRDefault="00AE6C0E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什么是计算机软件？有哪几部分组成？</w:t>
      </w:r>
    </w:p>
    <w:p w:rsidR="00AE6C0E" w:rsidRDefault="00AE6C0E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防火墙有何用途？有哪几种类型？</w:t>
      </w:r>
    </w:p>
    <w:p w:rsidR="00AE6C0E" w:rsidRDefault="00AE6C0E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什么是入侵检测？</w:t>
      </w:r>
    </w:p>
    <w:p w:rsidR="00AE6C0E" w:rsidRDefault="00AE6C0E" w:rsidP="00621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按照使用的密钥来分类，加密和解密算法有哪几种类型？</w:t>
      </w:r>
    </w:p>
    <w:p w:rsidR="009C209B" w:rsidRDefault="00AE6C0E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衡量存储器容量的常用单位及其转换。</w:t>
      </w:r>
    </w:p>
    <w:p w:rsidR="00AE6C0E" w:rsidRDefault="00682130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计算机中的总线是什么？按照用途可以分为哪几种类型？</w:t>
      </w:r>
    </w:p>
    <w:p w:rsidR="00682130" w:rsidRDefault="00682130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常见的网络拓扑结构有哪几种？各有何特点？</w:t>
      </w:r>
    </w:p>
    <w:p w:rsidR="00682130" w:rsidRDefault="00682130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计算机的发展按照使用的电子元件类型分为哪几个阶段？</w:t>
      </w:r>
    </w:p>
    <w:p w:rsidR="00682130" w:rsidRDefault="00682130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结构化程序设计中的三种基本控制结构是什么？</w:t>
      </w:r>
    </w:p>
    <w:p w:rsidR="00682130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C/S</w:t>
      </w:r>
      <w:r>
        <w:rPr>
          <w:rFonts w:hint="eastAsia"/>
        </w:rPr>
        <w:t>结构，什么是</w:t>
      </w:r>
      <w:r>
        <w:rPr>
          <w:rFonts w:hint="eastAsia"/>
        </w:rPr>
        <w:t>B/S</w:t>
      </w:r>
      <w:r>
        <w:rPr>
          <w:rFonts w:hint="eastAsia"/>
        </w:rPr>
        <w:t>结构，各有何特点？</w:t>
      </w:r>
    </w:p>
    <w:p w:rsidR="00BA0D25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对人工智能问题，有哪几种不同的观点？</w:t>
      </w:r>
    </w:p>
    <w:p w:rsidR="00BA0D25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计算机系统安全有哪几个层次？各如何理解？</w:t>
      </w:r>
    </w:p>
    <w:p w:rsidR="00BA0D25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计算机中存储器的层次划分</w:t>
      </w:r>
    </w:p>
    <w:p w:rsidR="00BA0D25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数据库设计过程的阶段划分</w:t>
      </w:r>
    </w:p>
    <w:p w:rsidR="00BA0D25" w:rsidRDefault="00BA0D25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计算机有哪些特点</w:t>
      </w:r>
      <w:r>
        <w:rPr>
          <w:rFonts w:hint="eastAsia"/>
        </w:rPr>
        <w:t>?</w:t>
      </w:r>
    </w:p>
    <w:p w:rsidR="00A70A88" w:rsidRDefault="00A70A88" w:rsidP="00AE6C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计算机网络地址的计算，如何判断两台计算机是否在同一个网络中。</w:t>
      </w:r>
    </w:p>
    <w:p w:rsidR="00BA0D25" w:rsidRDefault="0070690D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多媒体技术有那些特点？</w:t>
      </w:r>
    </w:p>
    <w:p w:rsidR="0070690D" w:rsidRDefault="0070690D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通常用来衡量计算机的性能有哪些指标？</w:t>
      </w:r>
    </w:p>
    <w:p w:rsidR="0070690D" w:rsidRDefault="0070690D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计算机中的总线按照功能划分有哪几种类型？</w:t>
      </w:r>
    </w:p>
    <w:p w:rsidR="0070690D" w:rsidRDefault="0070690D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什么是输入设备，什么是输出设备，常用输入、输出设备有哪些？</w:t>
      </w:r>
    </w:p>
    <w:p w:rsidR="0070690D" w:rsidRDefault="0070690D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程序流程图中不同的图形符号分别哪些操作？</w:t>
      </w:r>
    </w:p>
    <w:p w:rsidR="0070690D" w:rsidRDefault="00396961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SCII</w:t>
      </w:r>
      <w:r>
        <w:rPr>
          <w:rFonts w:hint="eastAsia"/>
        </w:rPr>
        <w:t>码的范围和存储。</w:t>
      </w:r>
    </w:p>
    <w:p w:rsidR="00396961" w:rsidRDefault="00396961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计算机网络按照覆盖地理范围分类有哪几种</w:t>
      </w:r>
      <w:r>
        <w:rPr>
          <w:rFonts w:hint="eastAsia"/>
        </w:rPr>
        <w:t>(</w:t>
      </w:r>
      <w:r>
        <w:rPr>
          <w:rFonts w:hint="eastAsia"/>
        </w:rPr>
        <w:t>英文缩写是什么</w:t>
      </w:r>
      <w:r>
        <w:t>)</w:t>
      </w:r>
      <w:r>
        <w:rPr>
          <w:rFonts w:hint="eastAsia"/>
        </w:rPr>
        <w:t>？</w:t>
      </w:r>
    </w:p>
    <w:p w:rsidR="00396961" w:rsidRDefault="00396961" w:rsidP="00706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非线性结构有哪几种？树形结构中常用术语。</w:t>
      </w:r>
    </w:p>
    <w:p w:rsidR="00396961" w:rsidRDefault="00396961" w:rsidP="0039696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96961" w:rsidSect="007E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0DC" w:rsidRDefault="00AB10DC" w:rsidP="0070690D">
      <w:r>
        <w:separator/>
      </w:r>
    </w:p>
  </w:endnote>
  <w:endnote w:type="continuationSeparator" w:id="0">
    <w:p w:rsidR="00AB10DC" w:rsidRDefault="00AB10DC" w:rsidP="0070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0DC" w:rsidRDefault="00AB10DC" w:rsidP="0070690D">
      <w:r>
        <w:separator/>
      </w:r>
    </w:p>
  </w:footnote>
  <w:footnote w:type="continuationSeparator" w:id="0">
    <w:p w:rsidR="00AB10DC" w:rsidRDefault="00AB10DC" w:rsidP="0070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19D"/>
    <w:multiLevelType w:val="hybridMultilevel"/>
    <w:tmpl w:val="76ECBC9C"/>
    <w:lvl w:ilvl="0" w:tplc="099CFE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7615E2"/>
    <w:multiLevelType w:val="hybridMultilevel"/>
    <w:tmpl w:val="B53C4D4C"/>
    <w:lvl w:ilvl="0" w:tplc="51DE1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209B"/>
    <w:rsid w:val="00396961"/>
    <w:rsid w:val="00621EDC"/>
    <w:rsid w:val="00682130"/>
    <w:rsid w:val="0070690D"/>
    <w:rsid w:val="007126BB"/>
    <w:rsid w:val="007E7B68"/>
    <w:rsid w:val="009C209B"/>
    <w:rsid w:val="00A70A88"/>
    <w:rsid w:val="00AB10DC"/>
    <w:rsid w:val="00AE6C0E"/>
    <w:rsid w:val="00B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B428E"/>
  <w15:docId w15:val="{3EC5BB22-3AC0-4657-A6CA-4971896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0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69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6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lzh</cp:lastModifiedBy>
  <cp:revision>4</cp:revision>
  <dcterms:created xsi:type="dcterms:W3CDTF">2018-12-17T06:23:00Z</dcterms:created>
  <dcterms:modified xsi:type="dcterms:W3CDTF">2018-12-25T07:39:00Z</dcterms:modified>
</cp:coreProperties>
</file>