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43842" w14:textId="77777777" w:rsidR="00BB1E9E" w:rsidRDefault="00404714">
      <w:pPr>
        <w:ind w:firstLine="420"/>
        <w:jc w:val="center"/>
        <w:rPr>
          <w:rFonts w:ascii="黑体" w:eastAsia="黑体" w:hAnsi="Times New Roman" w:cs="Times New Roman"/>
          <w:b/>
          <w:sz w:val="48"/>
          <w:szCs w:val="48"/>
        </w:rPr>
      </w:pPr>
      <w:r>
        <w:rPr>
          <w:rFonts w:ascii="黑体" w:eastAsia="黑体" w:hAnsi="Times New Roman" w:cs="Times New Roman" w:hint="eastAsia"/>
          <w:b/>
          <w:sz w:val="48"/>
          <w:szCs w:val="48"/>
        </w:rPr>
        <w:t>南京信息工程大学滨江学院</w:t>
      </w:r>
    </w:p>
    <w:p w14:paraId="4E2F1969" w14:textId="77777777" w:rsidR="00BB1E9E" w:rsidRDefault="00404714">
      <w:pPr>
        <w:jc w:val="center"/>
        <w:rPr>
          <w:rFonts w:ascii="黑体" w:eastAsia="黑体" w:hAnsi="Times New Roman" w:cs="Times New Roman"/>
          <w:b/>
          <w:sz w:val="48"/>
          <w:szCs w:val="48"/>
        </w:rPr>
      </w:pPr>
      <w:r>
        <w:rPr>
          <w:rFonts w:ascii="黑体" w:eastAsia="黑体" w:hAnsi="Times New Roman" w:cs="Times New Roman" w:hint="eastAsia"/>
          <w:b/>
          <w:sz w:val="48"/>
          <w:szCs w:val="48"/>
        </w:rPr>
        <w:t>实验（实习）报告</w:t>
      </w:r>
    </w:p>
    <w:p w14:paraId="7FEEBE63" w14:textId="77777777" w:rsidR="00BB1E9E" w:rsidRDefault="00BB1E9E">
      <w:pPr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050AD5BA" w14:textId="1234D286" w:rsidR="00BB1E9E" w:rsidRDefault="00404714">
      <w:pPr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实验（实习）名称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>数据表的管理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实验（实习）日期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>月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>日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得分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指导教师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</w:t>
      </w:r>
    </w:p>
    <w:p w14:paraId="0BB5FA7E" w14:textId="77777777" w:rsidR="00BB1E9E" w:rsidRDefault="00BB1E9E">
      <w:pPr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5F5776E8" w14:textId="4EBA70E6" w:rsidR="00BB1E9E" w:rsidRDefault="00404714">
      <w:pPr>
        <w:ind w:firstLineChars="100" w:firstLine="18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系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专业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年级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sz w:val="18"/>
          <w:szCs w:val="18"/>
        </w:rPr>
        <w:t>班次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姓名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   </w:t>
      </w:r>
      <w:r>
        <w:rPr>
          <w:rFonts w:ascii="Times New Roman" w:eastAsia="宋体" w:hAnsi="Times New Roman" w:cs="Times New Roman" w:hint="eastAsia"/>
          <w:sz w:val="18"/>
          <w:szCs w:val="18"/>
        </w:rPr>
        <w:t>学号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</w:t>
      </w:r>
    </w:p>
    <w:p w14:paraId="397998E5" w14:textId="77777777" w:rsidR="00BB1E9E" w:rsidRDefault="00BB1E9E">
      <w:pPr>
        <w:jc w:val="center"/>
        <w:rPr>
          <w:b/>
          <w:sz w:val="28"/>
          <w:szCs w:val="28"/>
        </w:rPr>
      </w:pPr>
    </w:p>
    <w:p w14:paraId="08EB5147" w14:textId="77777777" w:rsidR="00BB1E9E" w:rsidRDefault="00404714"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4699BA3A" w14:textId="77777777" w:rsidR="00BB1E9E" w:rsidRDefault="00404714">
      <w:r>
        <w:rPr>
          <w:rFonts w:hint="eastAsia"/>
        </w:rPr>
        <w:t>创建数据表</w:t>
      </w:r>
    </w:p>
    <w:p w14:paraId="128A2E12" w14:textId="77777777" w:rsidR="00BB1E9E" w:rsidRDefault="00BB1E9E"/>
    <w:p w14:paraId="5A162AB3" w14:textId="77777777" w:rsidR="00BB1E9E" w:rsidRDefault="00404714">
      <w:r>
        <w:rPr>
          <w:rFonts w:hint="eastAsia"/>
        </w:rPr>
        <w:t>代码：</w:t>
      </w:r>
    </w:p>
    <w:p w14:paraId="1F70FDC8" w14:textId="77777777" w:rsidR="00BB1E9E" w:rsidRDefault="00404714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table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Reader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(</w:t>
      </w:r>
    </w:p>
    <w:p w14:paraId="4CC49295" w14:textId="77777777" w:rsidR="00BB1E9E" w:rsidRDefault="00404714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R_ID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char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10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not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null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，</w:t>
      </w:r>
    </w:p>
    <w:p w14:paraId="2C384F6C" w14:textId="77777777" w:rsidR="00BB1E9E" w:rsidRDefault="00404714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R_Name</w:t>
      </w:r>
      <w:proofErr w:type="spellEnd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varchar2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8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not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null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，</w:t>
      </w:r>
    </w:p>
    <w:p w14:paraId="074BAE4A" w14:textId="77777777" w:rsidR="00BB1E9E" w:rsidRDefault="00404714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R_Sex</w:t>
      </w:r>
      <w:proofErr w:type="spellEnd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char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2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not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null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，</w:t>
      </w:r>
    </w:p>
    <w:p w14:paraId="7D6A0E5E" w14:textId="77777777" w:rsidR="00BB1E9E" w:rsidRDefault="00404714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R_Dept</w:t>
      </w:r>
      <w:proofErr w:type="spellEnd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varchar2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10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not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null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，</w:t>
      </w:r>
    </w:p>
    <w:p w14:paraId="68B622E8" w14:textId="77777777" w:rsidR="00BB1E9E" w:rsidRDefault="00404714">
      <w:pPr>
        <w:rPr>
          <w:rFonts w:ascii="ËÎÌå" w:eastAsia="ËÎÌå" w:hAnsi="ËÎÌå"/>
          <w:color w:val="00008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R_Tel</w:t>
      </w:r>
      <w:proofErr w:type="spellEnd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varchar2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11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));</w:t>
      </w:r>
    </w:p>
    <w:p w14:paraId="2E661ABD" w14:textId="77777777" w:rsidR="00BB1E9E" w:rsidRDefault="00BB1E9E">
      <w:pPr>
        <w:rPr>
          <w:rFonts w:ascii="ËÎÌå" w:eastAsia="宋体" w:hAnsi="ËÎÌå"/>
          <w:color w:val="000080"/>
          <w:sz w:val="18"/>
          <w:szCs w:val="24"/>
          <w:highlight w:val="white"/>
        </w:rPr>
      </w:pPr>
    </w:p>
    <w:p w14:paraId="1E1C9330" w14:textId="77777777" w:rsidR="00BB1E9E" w:rsidRDefault="00404714">
      <w:pPr>
        <w:rPr>
          <w:rFonts w:ascii="ËÎÌå" w:eastAsia="宋体" w:hAnsi="ËÎÌå"/>
          <w:color w:val="000080"/>
          <w:sz w:val="18"/>
          <w:szCs w:val="24"/>
          <w:highlight w:val="white"/>
        </w:rPr>
      </w:pPr>
      <w:r>
        <w:rPr>
          <w:rFonts w:ascii="ËÎÌå" w:eastAsia="宋体" w:hAnsi="ËÎÌå" w:hint="eastAsia"/>
          <w:color w:val="000080"/>
          <w:sz w:val="18"/>
          <w:szCs w:val="24"/>
          <w:highlight w:val="white"/>
        </w:rPr>
        <w:t>结果截图：</w:t>
      </w:r>
    </w:p>
    <w:p w14:paraId="494759B3" w14:textId="77777777" w:rsidR="00BB1E9E" w:rsidRDefault="00BB1E9E">
      <w:pPr>
        <w:rPr>
          <w:rFonts w:ascii="ËÎÌå" w:eastAsia="宋体" w:hAnsi="ËÎÌå"/>
          <w:color w:val="000080"/>
          <w:sz w:val="18"/>
          <w:szCs w:val="24"/>
          <w:highlight w:val="white"/>
        </w:rPr>
      </w:pPr>
    </w:p>
    <w:p w14:paraId="514909E2" w14:textId="77777777" w:rsidR="00BB1E9E" w:rsidRDefault="00404714">
      <w:r>
        <w:rPr>
          <w:noProof/>
        </w:rPr>
        <w:drawing>
          <wp:inline distT="0" distB="0" distL="114300" distR="114300" wp14:anchorId="54134C54" wp14:editId="03640F5B">
            <wp:extent cx="4663440" cy="41529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D057B" w14:textId="77777777" w:rsidR="00BB1E9E" w:rsidRDefault="00BB1E9E"/>
    <w:p w14:paraId="60982C7A" w14:textId="77777777" w:rsidR="00BB1E9E" w:rsidRDefault="00404714"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48EF3AA2" w14:textId="77777777" w:rsidR="00BB1E9E" w:rsidRDefault="00BB1E9E"/>
    <w:p w14:paraId="1CA92B6D" w14:textId="77777777" w:rsidR="00BB1E9E" w:rsidRDefault="00404714">
      <w:r>
        <w:rPr>
          <w:rFonts w:hint="eastAsia"/>
        </w:rPr>
        <w:t>修改数据表：</w:t>
      </w:r>
    </w:p>
    <w:p w14:paraId="20F3AE85" w14:textId="77777777" w:rsidR="00BB1E9E" w:rsidRDefault="00BB1E9E"/>
    <w:p w14:paraId="3F7AE774" w14:textId="77777777" w:rsidR="00BB1E9E" w:rsidRDefault="00404714">
      <w:r>
        <w:rPr>
          <w:rFonts w:hint="eastAsia"/>
        </w:rPr>
        <w:t>代码：</w:t>
      </w:r>
    </w:p>
    <w:p w14:paraId="690E1D63" w14:textId="77777777" w:rsidR="00BB1E9E" w:rsidRDefault="00404714">
      <w:pPr>
        <w:rPr>
          <w:rFonts w:ascii="ËÎÌå" w:eastAsia="ËÎÌå" w:hAnsi="ËÎÌå"/>
          <w:color w:val="00008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alter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table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Reader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modify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R_Tel</w:t>
      </w:r>
      <w:proofErr w:type="spellEnd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varchar2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20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)</w:t>
      </w:r>
    </w:p>
    <w:p w14:paraId="5D8A4D68" w14:textId="77777777" w:rsidR="00BB1E9E" w:rsidRDefault="00404714">
      <w:pPr>
        <w:rPr>
          <w:rFonts w:ascii="ËÎÌå" w:eastAsia="ËÎÌå" w:hAnsi="ËÎÌå"/>
          <w:color w:val="00008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alter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table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Reader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add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R_TID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number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1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)</w:t>
      </w:r>
    </w:p>
    <w:p w14:paraId="1DC884F2" w14:textId="77777777" w:rsidR="00BB1E9E" w:rsidRDefault="00BB1E9E">
      <w:pPr>
        <w:rPr>
          <w:rFonts w:ascii="ËÎÌå" w:eastAsia="ËÎÌå" w:hAnsi="ËÎÌå"/>
          <w:color w:val="000080"/>
          <w:sz w:val="18"/>
          <w:szCs w:val="24"/>
          <w:highlight w:val="white"/>
        </w:rPr>
      </w:pPr>
    </w:p>
    <w:p w14:paraId="30A0FC8D" w14:textId="77777777" w:rsidR="00BB1E9E" w:rsidRDefault="00404714">
      <w:pPr>
        <w:rPr>
          <w:rFonts w:ascii="ËÎÌå" w:eastAsia="宋体" w:hAnsi="ËÎÌå"/>
          <w:color w:val="000080"/>
          <w:sz w:val="18"/>
          <w:szCs w:val="24"/>
          <w:highlight w:val="white"/>
        </w:rPr>
      </w:pPr>
      <w:r>
        <w:rPr>
          <w:rFonts w:ascii="ËÎÌå" w:eastAsia="宋体" w:hAnsi="ËÎÌå" w:hint="eastAsia"/>
          <w:color w:val="000080"/>
          <w:sz w:val="18"/>
          <w:szCs w:val="24"/>
          <w:highlight w:val="white"/>
        </w:rPr>
        <w:t>结果截图：</w:t>
      </w:r>
    </w:p>
    <w:p w14:paraId="2B056F63" w14:textId="77777777" w:rsidR="00BB1E9E" w:rsidRDefault="00404714">
      <w:r>
        <w:rPr>
          <w:noProof/>
        </w:rPr>
        <w:drawing>
          <wp:inline distT="0" distB="0" distL="114300" distR="114300" wp14:anchorId="30ADCB8F" wp14:editId="1666FAF4">
            <wp:extent cx="5271770" cy="1560195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EEB5B" w14:textId="77777777" w:rsidR="00BB1E9E" w:rsidRDefault="00404714">
      <w:r>
        <w:rPr>
          <w:noProof/>
        </w:rPr>
        <w:drawing>
          <wp:inline distT="0" distB="0" distL="114300" distR="114300" wp14:anchorId="07B6197E" wp14:editId="6FFCA8BF">
            <wp:extent cx="5273675" cy="1572895"/>
            <wp:effectExtent l="0" t="0" r="1460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7B2FD" w14:textId="77777777" w:rsidR="00BB1E9E" w:rsidRDefault="00404714"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7ECA5ED6" w14:textId="77777777" w:rsidR="00BB1E9E" w:rsidRDefault="00BB1E9E"/>
    <w:p w14:paraId="34A52A29" w14:textId="77777777" w:rsidR="00BB1E9E" w:rsidRDefault="00404714">
      <w:r>
        <w:rPr>
          <w:rFonts w:hint="eastAsia"/>
        </w:rPr>
        <w:t>建立约束：</w:t>
      </w:r>
    </w:p>
    <w:p w14:paraId="3F4F2875" w14:textId="77777777" w:rsidR="00BB1E9E" w:rsidRDefault="00BB1E9E"/>
    <w:p w14:paraId="5ACFE7DE" w14:textId="77777777" w:rsidR="00BB1E9E" w:rsidRDefault="00404714">
      <w:r>
        <w:rPr>
          <w:rFonts w:hint="eastAsia"/>
        </w:rPr>
        <w:t>代码：</w:t>
      </w:r>
    </w:p>
    <w:p w14:paraId="74FF27E8" w14:textId="77777777" w:rsidR="00BB1E9E" w:rsidRDefault="00404714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table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Reader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(</w:t>
      </w:r>
    </w:p>
    <w:p w14:paraId="7BAADD93" w14:textId="77777777" w:rsidR="00BB1E9E" w:rsidRDefault="00404714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R_ID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char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10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primary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key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，</w:t>
      </w:r>
    </w:p>
    <w:p w14:paraId="650338A0" w14:textId="77777777" w:rsidR="00BB1E9E" w:rsidRDefault="00404714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R_Name</w:t>
      </w:r>
      <w:proofErr w:type="spellEnd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varchar2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8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not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null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，</w:t>
      </w:r>
    </w:p>
    <w:p w14:paraId="47A04571" w14:textId="77777777" w:rsidR="00BB1E9E" w:rsidRDefault="00404714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R_Sex</w:t>
      </w:r>
      <w:proofErr w:type="spellEnd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char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2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not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null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，</w:t>
      </w:r>
    </w:p>
    <w:p w14:paraId="6A94C86E" w14:textId="77777777" w:rsidR="00BB1E9E" w:rsidRDefault="00404714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R_Dept</w:t>
      </w:r>
      <w:proofErr w:type="spellEnd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varchar2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10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not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null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，</w:t>
      </w:r>
    </w:p>
    <w:p w14:paraId="68DA0FA1" w14:textId="77777777" w:rsidR="00BB1E9E" w:rsidRDefault="00404714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R_Tel</w:t>
      </w:r>
      <w:proofErr w:type="spellEnd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varchar2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11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),</w:t>
      </w:r>
    </w:p>
    <w:p w14:paraId="1096945E" w14:textId="77777777" w:rsidR="00BB1E9E" w:rsidRDefault="00404714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constraint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D_sex</w:t>
      </w:r>
      <w:proofErr w:type="spellEnd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check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(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R_Sex</w:t>
      </w:r>
      <w:proofErr w:type="spellEnd"/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=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男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)</w:t>
      </w:r>
    </w:p>
    <w:p w14:paraId="7BC69DCE" w14:textId="77777777" w:rsidR="00BB1E9E" w:rsidRDefault="00404714">
      <w:pPr>
        <w:rPr>
          <w:rFonts w:ascii="ËÎÌå" w:eastAsia="ËÎÌå" w:hAnsi="ËÎÌå"/>
          <w:color w:val="00008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 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);</w:t>
      </w:r>
    </w:p>
    <w:p w14:paraId="0DA0E8DE" w14:textId="77777777" w:rsidR="00BB1E9E" w:rsidRDefault="00404714">
      <w:pPr>
        <w:rPr>
          <w:rFonts w:ascii="ËÎÌå" w:eastAsia="宋体" w:hAnsi="ËÎÌå"/>
          <w:color w:val="000080"/>
          <w:sz w:val="18"/>
          <w:szCs w:val="24"/>
          <w:highlight w:val="white"/>
        </w:rPr>
      </w:pPr>
      <w:r>
        <w:rPr>
          <w:rFonts w:ascii="ËÎÌå" w:eastAsia="宋体" w:hAnsi="ËÎÌå" w:hint="eastAsia"/>
          <w:color w:val="000080"/>
          <w:sz w:val="18"/>
          <w:szCs w:val="24"/>
          <w:highlight w:val="white"/>
        </w:rPr>
        <w:t>结果截图：</w:t>
      </w:r>
    </w:p>
    <w:p w14:paraId="71123807" w14:textId="77777777" w:rsidR="00BB1E9E" w:rsidRDefault="00404714">
      <w:r>
        <w:rPr>
          <w:noProof/>
        </w:rPr>
        <w:drawing>
          <wp:inline distT="0" distB="0" distL="114300" distR="114300" wp14:anchorId="4AE2AD82" wp14:editId="75273375">
            <wp:extent cx="2956560" cy="4953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6B43" w14:textId="77777777" w:rsidR="00BB1E9E" w:rsidRDefault="00BB1E9E"/>
    <w:p w14:paraId="08ABD9F6" w14:textId="77777777" w:rsidR="00BB1E9E" w:rsidRDefault="00404714"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14:paraId="43D56611" w14:textId="77777777" w:rsidR="00BB1E9E" w:rsidRDefault="00BB1E9E"/>
    <w:p w14:paraId="6CB980C0" w14:textId="77777777" w:rsidR="00BB1E9E" w:rsidRDefault="00404714">
      <w:r>
        <w:rPr>
          <w:rFonts w:hint="eastAsia"/>
        </w:rPr>
        <w:t>向表中插入数据：</w:t>
      </w:r>
    </w:p>
    <w:p w14:paraId="238D3924" w14:textId="77777777" w:rsidR="00BB1E9E" w:rsidRDefault="00BB1E9E"/>
    <w:p w14:paraId="7BD5E96D" w14:textId="77777777" w:rsidR="00BB1E9E" w:rsidRDefault="00404714">
      <w:r>
        <w:rPr>
          <w:rFonts w:hint="eastAsia"/>
        </w:rPr>
        <w:t>代码：</w:t>
      </w:r>
    </w:p>
    <w:p w14:paraId="5868E226" w14:textId="77777777" w:rsidR="00BB1E9E" w:rsidRDefault="00404714">
      <w:pPr>
        <w:jc w:val="left"/>
        <w:rPr>
          <w:rFonts w:ascii="ËÎÌå" w:eastAsia="ËÎÌå" w:hAnsi="ËÎÌå"/>
          <w:color w:val="00000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insert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into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Reader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(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R_ID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R_Name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R_Sex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R_Dept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,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R_Tel</w:t>
      </w:r>
      <w:proofErr w:type="spellEnd"/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)</w:t>
      </w:r>
    </w:p>
    <w:p w14:paraId="4AB8A6D8" w14:textId="77777777" w:rsidR="00BB1E9E" w:rsidRDefault="00404714">
      <w:pPr>
        <w:rPr>
          <w:rFonts w:ascii="ËÎÌå" w:eastAsia="ËÎÌå" w:hAnsi="ËÎÌå"/>
          <w:color w:val="00008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values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'2019009'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,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冷某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,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男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,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物联网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,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'18915390722'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);</w:t>
      </w:r>
    </w:p>
    <w:p w14:paraId="28E57A8C" w14:textId="77777777" w:rsidR="00BB1E9E" w:rsidRDefault="00BB1E9E">
      <w:pPr>
        <w:rPr>
          <w:rFonts w:ascii="ËÎÌå" w:eastAsia="ËÎÌå" w:hAnsi="ËÎÌå"/>
          <w:color w:val="000080"/>
          <w:sz w:val="18"/>
          <w:szCs w:val="24"/>
          <w:highlight w:val="white"/>
        </w:rPr>
      </w:pPr>
    </w:p>
    <w:p w14:paraId="069B0AAE" w14:textId="77777777" w:rsidR="00BB1E9E" w:rsidRDefault="00404714">
      <w:pPr>
        <w:rPr>
          <w:rFonts w:ascii="ËÎÌå" w:eastAsia="宋体" w:hAnsi="ËÎÌå"/>
          <w:color w:val="000080"/>
          <w:sz w:val="18"/>
          <w:szCs w:val="24"/>
          <w:highlight w:val="white"/>
        </w:rPr>
      </w:pPr>
      <w:r>
        <w:rPr>
          <w:rFonts w:ascii="ËÎÌå" w:eastAsia="宋体" w:hAnsi="ËÎÌå" w:hint="eastAsia"/>
          <w:color w:val="000080"/>
          <w:sz w:val="18"/>
          <w:szCs w:val="24"/>
          <w:highlight w:val="white"/>
        </w:rPr>
        <w:t>结果截图：</w:t>
      </w:r>
    </w:p>
    <w:p w14:paraId="04F56312" w14:textId="77777777" w:rsidR="00BB1E9E" w:rsidRDefault="00BB1E9E">
      <w:pPr>
        <w:rPr>
          <w:rFonts w:ascii="ËÎÌå" w:eastAsia="宋体" w:hAnsi="ËÎÌå"/>
          <w:color w:val="000080"/>
          <w:sz w:val="18"/>
          <w:szCs w:val="24"/>
          <w:highlight w:val="white"/>
        </w:rPr>
      </w:pPr>
    </w:p>
    <w:p w14:paraId="54E6634F" w14:textId="77777777" w:rsidR="00BB1E9E" w:rsidRDefault="00404714">
      <w:r>
        <w:rPr>
          <w:noProof/>
        </w:rPr>
        <w:drawing>
          <wp:inline distT="0" distB="0" distL="114300" distR="114300" wp14:anchorId="7BEE0A88" wp14:editId="76170D7F">
            <wp:extent cx="4777740" cy="11277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CA943" w14:textId="77777777" w:rsidR="00BB1E9E" w:rsidRDefault="00BB1E9E"/>
    <w:p w14:paraId="3A7647D5" w14:textId="77777777" w:rsidR="00BB1E9E" w:rsidRDefault="00404714">
      <w:r>
        <w:rPr>
          <w:rFonts w:hint="eastAsia"/>
        </w:rPr>
        <w:t>任务</w:t>
      </w:r>
      <w:r>
        <w:rPr>
          <w:rFonts w:hint="eastAsia"/>
        </w:rPr>
        <w:t>5</w:t>
      </w:r>
    </w:p>
    <w:p w14:paraId="66AE7DB5" w14:textId="77777777" w:rsidR="00BB1E9E" w:rsidRDefault="00404714">
      <w:r>
        <w:rPr>
          <w:rFonts w:hint="eastAsia"/>
        </w:rPr>
        <w:t>更新表中数据：</w:t>
      </w:r>
    </w:p>
    <w:p w14:paraId="4F1985F5" w14:textId="77777777" w:rsidR="00BB1E9E" w:rsidRDefault="00BB1E9E"/>
    <w:p w14:paraId="2134F5DA" w14:textId="77777777" w:rsidR="00BB1E9E" w:rsidRDefault="00404714">
      <w:r>
        <w:rPr>
          <w:rFonts w:hint="eastAsia"/>
        </w:rPr>
        <w:t>代码：</w:t>
      </w:r>
    </w:p>
    <w:p w14:paraId="07C86A9D" w14:textId="77777777" w:rsidR="00BB1E9E" w:rsidRDefault="00404714">
      <w:pPr>
        <w:rPr>
          <w:rFonts w:ascii="ËÎÌå" w:eastAsia="ËÎÌå" w:hAnsi="ËÎÌå"/>
          <w:color w:val="000080"/>
          <w:sz w:val="18"/>
          <w:szCs w:val="24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update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Reader </w:t>
      </w:r>
      <w:r>
        <w:rPr>
          <w:rFonts w:ascii="ËÎÌå" w:eastAsia="ËÎÌå" w:hAnsi="ËÎÌå" w:hint="eastAsia"/>
          <w:color w:val="008080"/>
          <w:sz w:val="18"/>
          <w:szCs w:val="24"/>
          <w:highlight w:val="white"/>
        </w:rPr>
        <w:t>set</w:t>
      </w:r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szCs w:val="24"/>
          <w:highlight w:val="white"/>
        </w:rPr>
        <w:t>R_Dept</w:t>
      </w:r>
      <w:proofErr w:type="spellEnd"/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=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计算机</w:t>
      </w:r>
      <w:r>
        <w:rPr>
          <w:rFonts w:ascii="ËÎÌå" w:eastAsia="ËÎÌå" w:hAnsi="ËÎÌå" w:hint="eastAsia"/>
          <w:color w:val="0000FF"/>
          <w:sz w:val="18"/>
          <w:szCs w:val="24"/>
          <w:highlight w:val="white"/>
        </w:rPr>
        <w:t>'</w:t>
      </w:r>
      <w:r>
        <w:rPr>
          <w:rFonts w:ascii="ËÎÌå" w:eastAsia="ËÎÌå" w:hAnsi="ËÎÌå" w:hint="eastAsia"/>
          <w:color w:val="000080"/>
          <w:sz w:val="18"/>
          <w:szCs w:val="24"/>
          <w:highlight w:val="white"/>
        </w:rPr>
        <w:t>;</w:t>
      </w:r>
    </w:p>
    <w:p w14:paraId="2EAEC847" w14:textId="77777777" w:rsidR="00BB1E9E" w:rsidRDefault="00BB1E9E">
      <w:pPr>
        <w:rPr>
          <w:rFonts w:ascii="ËÎÌå" w:eastAsia="ËÎÌå" w:hAnsi="ËÎÌå"/>
          <w:color w:val="000080"/>
          <w:sz w:val="18"/>
          <w:szCs w:val="24"/>
          <w:highlight w:val="white"/>
        </w:rPr>
      </w:pPr>
    </w:p>
    <w:p w14:paraId="02460AF6" w14:textId="77777777" w:rsidR="00BB1E9E" w:rsidRDefault="00404714">
      <w:pPr>
        <w:rPr>
          <w:rFonts w:ascii="ËÎÌå" w:eastAsia="宋体" w:hAnsi="ËÎÌå"/>
          <w:color w:val="000080"/>
          <w:sz w:val="18"/>
          <w:szCs w:val="24"/>
          <w:highlight w:val="white"/>
        </w:rPr>
      </w:pPr>
      <w:r>
        <w:rPr>
          <w:rFonts w:ascii="ËÎÌå" w:eastAsia="宋体" w:hAnsi="ËÎÌå" w:hint="eastAsia"/>
          <w:color w:val="000080"/>
          <w:sz w:val="18"/>
          <w:szCs w:val="24"/>
          <w:highlight w:val="white"/>
        </w:rPr>
        <w:t>结果截图：</w:t>
      </w:r>
    </w:p>
    <w:p w14:paraId="541F3790" w14:textId="77777777" w:rsidR="00BB1E9E" w:rsidRDefault="00BB1E9E">
      <w:pPr>
        <w:rPr>
          <w:rFonts w:ascii="ËÎÌå" w:eastAsia="宋体" w:hAnsi="ËÎÌå"/>
          <w:color w:val="000080"/>
          <w:sz w:val="18"/>
          <w:szCs w:val="24"/>
          <w:highlight w:val="white"/>
        </w:rPr>
      </w:pPr>
    </w:p>
    <w:p w14:paraId="4CA371FF" w14:textId="77777777" w:rsidR="00BB1E9E" w:rsidRDefault="00404714">
      <w:r>
        <w:rPr>
          <w:noProof/>
        </w:rPr>
        <w:drawing>
          <wp:inline distT="0" distB="0" distL="114300" distR="114300" wp14:anchorId="6D6DB858" wp14:editId="254607E0">
            <wp:extent cx="3406140" cy="6019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91695" w14:textId="77777777" w:rsidR="00BB1E9E" w:rsidRDefault="00BB1E9E"/>
    <w:p w14:paraId="35C42EE4" w14:textId="77777777" w:rsidR="00BB1E9E" w:rsidRDefault="00BB1E9E"/>
    <w:p w14:paraId="4247B5B9" w14:textId="77777777" w:rsidR="00BB1E9E" w:rsidRDefault="00BB1E9E"/>
    <w:sectPr w:rsidR="00BB1E9E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18274" w14:textId="77777777" w:rsidR="00404714" w:rsidRDefault="00404714">
      <w:r>
        <w:separator/>
      </w:r>
    </w:p>
  </w:endnote>
  <w:endnote w:type="continuationSeparator" w:id="0">
    <w:p w14:paraId="76649071" w14:textId="77777777" w:rsidR="00404714" w:rsidRDefault="00404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ËÎÌå">
    <w:altName w:val="黑体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3366868"/>
    </w:sdtPr>
    <w:sdtEndPr/>
    <w:sdtContent>
      <w:sdt>
        <w:sdtPr>
          <w:id w:val="-1669238322"/>
        </w:sdtPr>
        <w:sdtEndPr/>
        <w:sdtContent>
          <w:p w14:paraId="2288F9FD" w14:textId="77777777" w:rsidR="00BB1E9E" w:rsidRDefault="00404714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EB317A" w14:textId="77777777" w:rsidR="00BB1E9E" w:rsidRDefault="00BB1E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29BB2" w14:textId="77777777" w:rsidR="00404714" w:rsidRDefault="00404714">
      <w:r>
        <w:separator/>
      </w:r>
    </w:p>
  </w:footnote>
  <w:footnote w:type="continuationSeparator" w:id="0">
    <w:p w14:paraId="02B1445D" w14:textId="77777777" w:rsidR="00404714" w:rsidRDefault="00404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869F5"/>
    <w:rsid w:val="002758C1"/>
    <w:rsid w:val="00404714"/>
    <w:rsid w:val="00583036"/>
    <w:rsid w:val="005C0AD4"/>
    <w:rsid w:val="00653238"/>
    <w:rsid w:val="006F292E"/>
    <w:rsid w:val="007160A6"/>
    <w:rsid w:val="00851603"/>
    <w:rsid w:val="008F357F"/>
    <w:rsid w:val="00A23A70"/>
    <w:rsid w:val="00A7390D"/>
    <w:rsid w:val="00B36D8C"/>
    <w:rsid w:val="00BB1E9E"/>
    <w:rsid w:val="00C26DF6"/>
    <w:rsid w:val="00C84FF1"/>
    <w:rsid w:val="00DB11B0"/>
    <w:rsid w:val="00E37C9C"/>
    <w:rsid w:val="00EC6E94"/>
    <w:rsid w:val="053017CC"/>
    <w:rsid w:val="107D4101"/>
    <w:rsid w:val="13F25920"/>
    <w:rsid w:val="202E2BE8"/>
    <w:rsid w:val="25B006C6"/>
    <w:rsid w:val="2BC93074"/>
    <w:rsid w:val="2DD4057D"/>
    <w:rsid w:val="35C53CE0"/>
    <w:rsid w:val="363A685B"/>
    <w:rsid w:val="3D0B0144"/>
    <w:rsid w:val="4E2D384D"/>
    <w:rsid w:val="4F153C26"/>
    <w:rsid w:val="55AB4736"/>
    <w:rsid w:val="5EED413B"/>
    <w:rsid w:val="61AD6B37"/>
    <w:rsid w:val="650A24B5"/>
    <w:rsid w:val="65E42094"/>
    <w:rsid w:val="72C5228F"/>
    <w:rsid w:val="7336583B"/>
    <w:rsid w:val="75FA231F"/>
    <w:rsid w:val="7A3B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7B28C"/>
  <w15:docId w15:val="{AFECC5BE-E592-46A1-BA3B-83F55EB4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cmdD</dc:creator>
  <cp:lastModifiedBy>曹 恒翔</cp:lastModifiedBy>
  <cp:revision>10</cp:revision>
  <dcterms:created xsi:type="dcterms:W3CDTF">2018-04-18T17:31:00Z</dcterms:created>
  <dcterms:modified xsi:type="dcterms:W3CDTF">2021-12-06T13:23:00Z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71E213B0A8E64608A0749AA0C9B9AE79</vt:lpwstr>
  </property>
</Properties>
</file>