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CA51" w14:textId="77777777" w:rsidR="00D947F5" w:rsidRDefault="0052653F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南京信息工程大学滨江学院</w:t>
      </w:r>
    </w:p>
    <w:p w14:paraId="169638E8" w14:textId="77777777" w:rsidR="00D947F5" w:rsidRDefault="0052653F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实验（实习）报告</w:t>
      </w:r>
    </w:p>
    <w:p w14:paraId="1C11C798" w14:textId="77777777" w:rsidR="00D947F5" w:rsidRDefault="00D947F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7122C53E" w14:textId="6A238B8B" w:rsidR="00D947F5" w:rsidRPr="00CE25FE" w:rsidRDefault="0052653F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实验（实习）名称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PL/SQL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编程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实验（实习）日期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日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得分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指导教师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</w:p>
    <w:p w14:paraId="5DF5D01C" w14:textId="77777777" w:rsidR="00D947F5" w:rsidRDefault="00D947F5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3A3DB44A" w14:textId="490F9F0D" w:rsidR="00D947F5" w:rsidRDefault="0052653F">
      <w:pPr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系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专业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年级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</w:rPr>
        <w:t>班次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姓名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学号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</w:p>
    <w:p w14:paraId="6C3A46DC" w14:textId="77777777" w:rsidR="00D947F5" w:rsidRDefault="00D947F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12BD46CF" w14:textId="77777777" w:rsidR="00D947F5" w:rsidRDefault="00D947F5">
      <w:pPr>
        <w:widowControl/>
        <w:jc w:val="left"/>
      </w:pPr>
    </w:p>
    <w:p w14:paraId="0252216F" w14:textId="77777777" w:rsidR="00D947F5" w:rsidRDefault="0052653F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任务</w:t>
      </w:r>
      <w:r>
        <w:rPr>
          <w:rFonts w:ascii="新宋体" w:eastAsia="新宋体" w:hAnsi="新宋体" w:hint="eastAsia"/>
          <w:color w:val="000000"/>
          <w:sz w:val="19"/>
        </w:rPr>
        <w:t>1</w:t>
      </w:r>
    </w:p>
    <w:p w14:paraId="23D95593" w14:textId="77777777" w:rsidR="00D947F5" w:rsidRDefault="00D947F5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63B4AF5C" w14:textId="77777777" w:rsidR="00D947F5" w:rsidRDefault="0052653F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常量，变量和系统函数</w:t>
      </w:r>
    </w:p>
    <w:p w14:paraId="25B84DCA" w14:textId="77777777" w:rsidR="00D947F5" w:rsidRDefault="00D947F5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2A8D1168" w14:textId="77777777" w:rsidR="00D947F5" w:rsidRDefault="0052653F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代码：</w:t>
      </w:r>
    </w:p>
    <w:p w14:paraId="00E18027" w14:textId="77777777" w:rsidR="00D947F5" w:rsidRDefault="0052653F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Select MIN(R_ID)</w:t>
      </w:r>
    </w:p>
    <w:p w14:paraId="65FE0293" w14:textId="77777777" w:rsidR="00D947F5" w:rsidRDefault="0052653F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From </w:t>
      </w:r>
      <w:r>
        <w:rPr>
          <w:rFonts w:ascii="新宋体" w:eastAsia="新宋体" w:hAnsi="新宋体" w:hint="eastAsia"/>
          <w:color w:val="000000"/>
          <w:sz w:val="19"/>
        </w:rPr>
        <w:t>Reader</w:t>
      </w:r>
    </w:p>
    <w:p w14:paraId="5CB5BA43" w14:textId="77777777" w:rsidR="00D947F5" w:rsidRDefault="0052653F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Where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R_Sex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=</w:t>
      </w:r>
      <w:r>
        <w:rPr>
          <w:rFonts w:ascii="新宋体" w:eastAsia="新宋体" w:hAnsi="新宋体"/>
          <w:color w:val="000000"/>
          <w:sz w:val="19"/>
        </w:rPr>
        <w:t>’</w:t>
      </w:r>
      <w:r>
        <w:rPr>
          <w:rFonts w:ascii="新宋体" w:eastAsia="新宋体" w:hAnsi="新宋体" w:hint="eastAsia"/>
          <w:color w:val="000000"/>
          <w:sz w:val="19"/>
        </w:rPr>
        <w:t>男</w:t>
      </w:r>
      <w:r>
        <w:rPr>
          <w:rFonts w:ascii="新宋体" w:eastAsia="新宋体" w:hAnsi="新宋体"/>
          <w:color w:val="000000"/>
          <w:sz w:val="19"/>
        </w:rPr>
        <w:t>’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2B7811E" w14:textId="77777777" w:rsidR="00D947F5" w:rsidRDefault="00D947F5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14E14181" w14:textId="77777777" w:rsidR="00D947F5" w:rsidRDefault="00D947F5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209AB108" w14:textId="77777777" w:rsidR="00D947F5" w:rsidRDefault="0052653F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结果截图：</w:t>
      </w:r>
    </w:p>
    <w:p w14:paraId="6986381A" w14:textId="77777777" w:rsidR="00D947F5" w:rsidRDefault="0052653F">
      <w:pPr>
        <w:widowControl/>
        <w:jc w:val="left"/>
      </w:pPr>
      <w:r>
        <w:rPr>
          <w:noProof/>
        </w:rPr>
        <w:drawing>
          <wp:inline distT="0" distB="0" distL="114300" distR="114300" wp14:anchorId="35327789" wp14:editId="6C20A094">
            <wp:extent cx="5151120" cy="16916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2020" w14:textId="77777777" w:rsidR="00D947F5" w:rsidRDefault="00D947F5">
      <w:pPr>
        <w:widowControl/>
        <w:jc w:val="left"/>
      </w:pPr>
    </w:p>
    <w:p w14:paraId="27944DEF" w14:textId="77777777" w:rsidR="00D947F5" w:rsidRDefault="0052653F">
      <w:pPr>
        <w:widowControl/>
        <w:jc w:val="left"/>
      </w:pPr>
      <w:r>
        <w:rPr>
          <w:rFonts w:hint="eastAsia"/>
        </w:rPr>
        <w:t>代码：</w:t>
      </w:r>
    </w:p>
    <w:p w14:paraId="7F7E8949" w14:textId="77777777" w:rsidR="00D947F5" w:rsidRDefault="0052653F">
      <w:pPr>
        <w:widowControl/>
        <w:jc w:val="left"/>
      </w:pPr>
      <w:r>
        <w:rPr>
          <w:rFonts w:hint="eastAsia"/>
        </w:rPr>
        <w:t xml:space="preserve">BEGIN </w:t>
      </w:r>
    </w:p>
    <w:p w14:paraId="3465AFF4" w14:textId="77777777" w:rsidR="00D947F5" w:rsidRDefault="0052653F">
      <w:pPr>
        <w:widowControl/>
        <w:jc w:val="left"/>
      </w:pPr>
      <w:r>
        <w:rPr>
          <w:rFonts w:hint="eastAsia"/>
        </w:rPr>
        <w:t>DBMS_OUTPUT.PUT_LINE(</w:t>
      </w:r>
      <w:r>
        <w:t>‘</w:t>
      </w:r>
      <w:r>
        <w:rPr>
          <w:rFonts w:hint="eastAsia"/>
        </w:rPr>
        <w:t>系统当前时间为：</w:t>
      </w:r>
      <w:r>
        <w:t>’</w:t>
      </w:r>
      <w:r>
        <w:rPr>
          <w:rFonts w:hint="eastAsia"/>
        </w:rPr>
        <w:t>||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());</w:t>
      </w:r>
    </w:p>
    <w:p w14:paraId="3C1BF5FD" w14:textId="77777777" w:rsidR="00D947F5" w:rsidRDefault="0052653F">
      <w:pPr>
        <w:widowControl/>
        <w:jc w:val="left"/>
      </w:pPr>
      <w:r>
        <w:rPr>
          <w:rFonts w:hint="eastAsia"/>
        </w:rPr>
        <w:t>DBMS_OUTPUT.PUT_LINE(</w:t>
      </w:r>
      <w:r>
        <w:t>‘</w:t>
      </w:r>
      <w:r>
        <w:rPr>
          <w:rFonts w:hint="eastAsia"/>
        </w:rPr>
        <w:t>系统当前时间为：</w:t>
      </w:r>
      <w:r>
        <w:t>’</w:t>
      </w:r>
      <w:r>
        <w:rPr>
          <w:rFonts w:hint="eastAsia"/>
        </w:rPr>
        <w:t>||</w:t>
      </w:r>
      <w:proofErr w:type="spellStart"/>
      <w:r>
        <w:rPr>
          <w:rFonts w:hint="eastAsia"/>
        </w:rPr>
        <w:t>systimestamp</w:t>
      </w:r>
      <w:proofErr w:type="spellEnd"/>
      <w:r>
        <w:rPr>
          <w:rFonts w:hint="eastAsia"/>
        </w:rPr>
        <w:t>());</w:t>
      </w:r>
    </w:p>
    <w:p w14:paraId="17B8B64A" w14:textId="77777777" w:rsidR="00D947F5" w:rsidRDefault="0052653F">
      <w:pPr>
        <w:widowControl/>
        <w:jc w:val="left"/>
      </w:pPr>
      <w:r>
        <w:rPr>
          <w:rFonts w:hint="eastAsia"/>
        </w:rPr>
        <w:t>END;</w:t>
      </w:r>
    </w:p>
    <w:p w14:paraId="24360462" w14:textId="77777777" w:rsidR="00D947F5" w:rsidRDefault="00D947F5">
      <w:pPr>
        <w:widowControl/>
        <w:jc w:val="left"/>
      </w:pPr>
    </w:p>
    <w:p w14:paraId="4752F2BA" w14:textId="77777777" w:rsidR="00D947F5" w:rsidRDefault="0052653F">
      <w:pPr>
        <w:widowControl/>
        <w:jc w:val="left"/>
      </w:pPr>
      <w:r>
        <w:rPr>
          <w:rFonts w:hint="eastAsia"/>
        </w:rPr>
        <w:t>结果截图：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3ABD377D" wp14:editId="08069BA4">
            <wp:extent cx="3870960" cy="8763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9C37" w14:textId="77777777" w:rsidR="00D947F5" w:rsidRDefault="0052653F">
      <w:pPr>
        <w:widowControl/>
        <w:jc w:val="left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14:paraId="4E13D13B" w14:textId="77777777" w:rsidR="00D947F5" w:rsidRDefault="00D947F5">
      <w:pPr>
        <w:widowControl/>
        <w:jc w:val="left"/>
      </w:pPr>
    </w:p>
    <w:p w14:paraId="694EA9CF" w14:textId="77777777" w:rsidR="00D947F5" w:rsidRDefault="0052653F">
      <w:pPr>
        <w:widowControl/>
        <w:jc w:val="left"/>
      </w:pPr>
      <w:r>
        <w:rPr>
          <w:rFonts w:hint="eastAsia"/>
        </w:rPr>
        <w:t>流程控制语句</w:t>
      </w:r>
    </w:p>
    <w:p w14:paraId="09D56130" w14:textId="77777777" w:rsidR="00D947F5" w:rsidRDefault="00D947F5">
      <w:pPr>
        <w:widowControl/>
        <w:jc w:val="left"/>
      </w:pPr>
    </w:p>
    <w:p w14:paraId="59FE32FF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hint="eastAsia"/>
        </w:rPr>
        <w:t>代码：</w:t>
      </w:r>
      <w:r>
        <w:rPr>
          <w:rFonts w:hint="eastAsia"/>
        </w:rPr>
        <w:br/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declare</w:t>
      </w:r>
    </w:p>
    <w:p w14:paraId="07F74232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m_flag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boolean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:=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true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33B33EAC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begin</w:t>
      </w:r>
    </w:p>
    <w:p w14:paraId="7E782366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i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..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100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loop</w:t>
      </w:r>
    </w:p>
    <w:p w14:paraId="61F2F4DE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j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2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..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i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-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loop</w:t>
      </w:r>
    </w:p>
    <w:p w14:paraId="40A8C962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if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mod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i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j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0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then</w:t>
      </w:r>
    </w:p>
    <w:p w14:paraId="26427B30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m_flag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:=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false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5F7C97F5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if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49DE82B2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loop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7848C7B1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if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m_flag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then</w:t>
      </w:r>
    </w:p>
    <w:p w14:paraId="1B21DA1F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dbms_output.put_line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i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7CB9A4CF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if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78F49953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m_flag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:=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true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5AAAF65E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loop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6BBA5FAB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</w:p>
    <w:p w14:paraId="67F5160F" w14:textId="77777777" w:rsidR="00D947F5" w:rsidRDefault="00D947F5">
      <w:pPr>
        <w:widowControl/>
        <w:jc w:val="left"/>
      </w:pPr>
    </w:p>
    <w:p w14:paraId="405C2FDD" w14:textId="77777777" w:rsidR="00D947F5" w:rsidRDefault="0052653F">
      <w:pPr>
        <w:widowControl/>
        <w:jc w:val="left"/>
      </w:pPr>
      <w:r>
        <w:rPr>
          <w:rFonts w:hint="eastAsia"/>
        </w:rPr>
        <w:t>结果截图：</w:t>
      </w:r>
    </w:p>
    <w:p w14:paraId="2BA51923" w14:textId="77777777" w:rsidR="00D947F5" w:rsidRDefault="00D947F5">
      <w:pPr>
        <w:widowControl/>
        <w:jc w:val="left"/>
      </w:pPr>
    </w:p>
    <w:p w14:paraId="77C2241C" w14:textId="77777777" w:rsidR="00D947F5" w:rsidRDefault="0052653F">
      <w:pPr>
        <w:widowControl/>
        <w:jc w:val="left"/>
      </w:pPr>
      <w:r>
        <w:rPr>
          <w:noProof/>
        </w:rPr>
        <w:drawing>
          <wp:inline distT="0" distB="0" distL="114300" distR="114300" wp14:anchorId="008DA545" wp14:editId="5509EE81">
            <wp:extent cx="4960620" cy="374904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428D" w14:textId="77777777" w:rsidR="00D947F5" w:rsidRDefault="00D947F5">
      <w:pPr>
        <w:widowControl/>
        <w:jc w:val="left"/>
      </w:pPr>
    </w:p>
    <w:p w14:paraId="35360925" w14:textId="77777777" w:rsidR="00D947F5" w:rsidRDefault="0052653F">
      <w:pPr>
        <w:widowControl/>
        <w:jc w:val="left"/>
      </w:pPr>
      <w:r>
        <w:rPr>
          <w:rFonts w:hint="eastAsia"/>
        </w:rPr>
        <w:t>代码：</w:t>
      </w:r>
      <w:r>
        <w:rPr>
          <w:rFonts w:hint="eastAsia"/>
        </w:rPr>
        <w:br/>
      </w:r>
    </w:p>
    <w:p w14:paraId="750995E6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lastRenderedPageBreak/>
        <w:t>declare</w:t>
      </w:r>
    </w:p>
    <w:p w14:paraId="0BC88102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m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number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2609E54C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n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number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64AE5798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begin</w:t>
      </w:r>
    </w:p>
    <w:p w14:paraId="0F634AE6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m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:=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10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6F3D0383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n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:=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20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12BCAE01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if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m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-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n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&gt;=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0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then</w:t>
      </w:r>
    </w:p>
    <w:p w14:paraId="6B6C281D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DBMS_OUTPUT.PUT_LINE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m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||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'&gt;'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||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n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2F4BD2E1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if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0AE5BC69" w14:textId="77777777" w:rsidR="00D947F5" w:rsidRDefault="0052653F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  DBMS_OUTPUT.PUT_LINE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m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||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'&lt;'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||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n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2A79C43D" w14:textId="77777777" w:rsidR="00D947F5" w:rsidRDefault="0052653F">
      <w:pPr>
        <w:widowControl/>
        <w:ind w:firstLine="360"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end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1C6A2590" w14:textId="77777777" w:rsidR="00D947F5" w:rsidRDefault="00D947F5">
      <w:pPr>
        <w:widowControl/>
        <w:ind w:firstLine="360"/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2F2FD124" w14:textId="77777777" w:rsidR="00D947F5" w:rsidRDefault="0052653F">
      <w:pPr>
        <w:widowControl/>
        <w:ind w:firstLine="360"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58772506" w14:textId="77777777" w:rsidR="00D947F5" w:rsidRDefault="0052653F">
      <w:pPr>
        <w:widowControl/>
        <w:ind w:firstLine="360"/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noProof/>
        </w:rPr>
        <w:drawing>
          <wp:inline distT="0" distB="0" distL="114300" distR="114300" wp14:anchorId="790FABAB" wp14:editId="6939BE7F">
            <wp:extent cx="2324100" cy="104394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33F0" w14:textId="77777777" w:rsidR="00D947F5" w:rsidRDefault="00D947F5"/>
    <w:p w14:paraId="00D97973" w14:textId="77777777" w:rsidR="00D947F5" w:rsidRDefault="00D947F5">
      <w:pPr>
        <w:widowControl/>
        <w:jc w:val="left"/>
      </w:pPr>
    </w:p>
    <w:p w14:paraId="3214DC9D" w14:textId="77777777" w:rsidR="00D947F5" w:rsidRDefault="00D947F5"/>
    <w:p w14:paraId="6560307A" w14:textId="77777777" w:rsidR="00D947F5" w:rsidRDefault="0052653F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br w:type="page"/>
      </w:r>
    </w:p>
    <w:p w14:paraId="36309B90" w14:textId="77777777" w:rsidR="00D947F5" w:rsidRDefault="00D947F5">
      <w:pPr>
        <w:pStyle w:val="a9"/>
        <w:widowControl/>
        <w:rPr>
          <w:rFonts w:ascii="新宋体" w:eastAsia="新宋体" w:hAnsi="新宋体"/>
          <w:color w:val="000000"/>
          <w:sz w:val="19"/>
        </w:rPr>
      </w:pPr>
    </w:p>
    <w:p w14:paraId="01CCC061" w14:textId="77777777" w:rsidR="00D947F5" w:rsidRDefault="00D947F5">
      <w:pPr>
        <w:pStyle w:val="a9"/>
        <w:widowControl/>
      </w:pPr>
    </w:p>
    <w:p w14:paraId="26FCED48" w14:textId="77777777" w:rsidR="00D947F5" w:rsidRDefault="00D947F5">
      <w:pPr>
        <w:pStyle w:val="a9"/>
        <w:widowControl/>
      </w:pPr>
    </w:p>
    <w:p w14:paraId="5027A4CC" w14:textId="77777777" w:rsidR="00D947F5" w:rsidRDefault="00D947F5">
      <w:pPr>
        <w:pStyle w:val="a9"/>
        <w:widowControl/>
      </w:pPr>
    </w:p>
    <w:p w14:paraId="1BE9F516" w14:textId="77777777" w:rsidR="00D947F5" w:rsidRDefault="00D947F5">
      <w:pPr>
        <w:pStyle w:val="a9"/>
        <w:widowControl/>
      </w:pPr>
    </w:p>
    <w:p w14:paraId="796C11B3" w14:textId="77777777" w:rsidR="00D947F5" w:rsidRDefault="00D947F5">
      <w:pPr>
        <w:pStyle w:val="a9"/>
        <w:widowControl/>
      </w:pPr>
    </w:p>
    <w:p w14:paraId="41EFEF85" w14:textId="77777777" w:rsidR="00D947F5" w:rsidRDefault="00D947F5"/>
    <w:p w14:paraId="2CC4A5F2" w14:textId="77777777" w:rsidR="00D947F5" w:rsidRDefault="00D947F5"/>
    <w:p w14:paraId="0F1F0C95" w14:textId="77777777" w:rsidR="00D947F5" w:rsidRDefault="00D947F5"/>
    <w:sectPr w:rsidR="00D947F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D7BC" w14:textId="77777777" w:rsidR="0052653F" w:rsidRDefault="0052653F">
      <w:r>
        <w:separator/>
      </w:r>
    </w:p>
  </w:endnote>
  <w:endnote w:type="continuationSeparator" w:id="0">
    <w:p w14:paraId="22C68FFA" w14:textId="77777777" w:rsidR="0052653F" w:rsidRDefault="0052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</w:sdtPr>
    <w:sdtEndPr/>
    <w:sdtContent>
      <w:sdt>
        <w:sdtPr>
          <w:id w:val="-1669238322"/>
        </w:sdtPr>
        <w:sdtEndPr/>
        <w:sdtContent>
          <w:p w14:paraId="00493EFA" w14:textId="77777777" w:rsidR="00D947F5" w:rsidRDefault="0052653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1B9D1" w14:textId="77777777" w:rsidR="00D947F5" w:rsidRDefault="00D947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26FD" w14:textId="77777777" w:rsidR="0052653F" w:rsidRDefault="0052653F">
      <w:r>
        <w:separator/>
      </w:r>
    </w:p>
  </w:footnote>
  <w:footnote w:type="continuationSeparator" w:id="0">
    <w:p w14:paraId="3C58CB56" w14:textId="77777777" w:rsidR="0052653F" w:rsidRDefault="00526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69F5"/>
    <w:rsid w:val="002758C1"/>
    <w:rsid w:val="0052653F"/>
    <w:rsid w:val="00583036"/>
    <w:rsid w:val="00653238"/>
    <w:rsid w:val="006F292E"/>
    <w:rsid w:val="007160A6"/>
    <w:rsid w:val="00851603"/>
    <w:rsid w:val="008F357F"/>
    <w:rsid w:val="00A23A70"/>
    <w:rsid w:val="00A7390D"/>
    <w:rsid w:val="00B36D8C"/>
    <w:rsid w:val="00C26DF6"/>
    <w:rsid w:val="00C84FF1"/>
    <w:rsid w:val="00CE25FE"/>
    <w:rsid w:val="00D947F5"/>
    <w:rsid w:val="00DB11B0"/>
    <w:rsid w:val="00E37C9C"/>
    <w:rsid w:val="00EB2129"/>
    <w:rsid w:val="00EC6E94"/>
    <w:rsid w:val="053017CC"/>
    <w:rsid w:val="088E634E"/>
    <w:rsid w:val="142C7814"/>
    <w:rsid w:val="1C5A7806"/>
    <w:rsid w:val="200A588E"/>
    <w:rsid w:val="202E2BE8"/>
    <w:rsid w:val="21007E4A"/>
    <w:rsid w:val="2DD05B5F"/>
    <w:rsid w:val="2FD54D4B"/>
    <w:rsid w:val="336C1EF1"/>
    <w:rsid w:val="3D0B0144"/>
    <w:rsid w:val="3F5F0D4A"/>
    <w:rsid w:val="4E2D384D"/>
    <w:rsid w:val="504B4C5D"/>
    <w:rsid w:val="51313CF4"/>
    <w:rsid w:val="588B2E02"/>
    <w:rsid w:val="5EED413B"/>
    <w:rsid w:val="61AD6B37"/>
    <w:rsid w:val="63331EDE"/>
    <w:rsid w:val="63976D08"/>
    <w:rsid w:val="69696393"/>
    <w:rsid w:val="71BD4652"/>
    <w:rsid w:val="7336583B"/>
    <w:rsid w:val="76782F00"/>
    <w:rsid w:val="7A3B4E10"/>
    <w:rsid w:val="7BCF61FA"/>
    <w:rsid w:val="7C1144D9"/>
    <w:rsid w:val="7CE4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010FB"/>
  <w15:docId w15:val="{FE3B5C89-30C4-4CCD-867A-07AB911E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cmdD</dc:creator>
  <cp:lastModifiedBy>曹 恒翔</cp:lastModifiedBy>
  <cp:revision>10</cp:revision>
  <dcterms:created xsi:type="dcterms:W3CDTF">2018-04-18T17:31:00Z</dcterms:created>
  <dcterms:modified xsi:type="dcterms:W3CDTF">2021-12-06T13:25:00Z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8CB638C9E91545E28A999C701699BAB3</vt:lpwstr>
  </property>
</Properties>
</file>