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7B8E" w14:textId="77777777" w:rsidR="00992F85" w:rsidRDefault="00240FBE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0B83CDE2" w14:textId="77777777" w:rsidR="00992F85" w:rsidRDefault="00240FBE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5A7DFBAA" w14:textId="77777777" w:rsidR="00992F85" w:rsidRDefault="00992F8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E2C9B2D" w14:textId="522E2E27" w:rsidR="00992F85" w:rsidRDefault="00240FBE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储存过程，函数和触发器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0049CED7" w14:textId="77777777" w:rsidR="00992F85" w:rsidRDefault="00992F8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A90B824" w14:textId="1A5E9972" w:rsidR="00992F85" w:rsidRDefault="00240FBE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</w:p>
    <w:p w14:paraId="0CF5131A" w14:textId="77777777" w:rsidR="00992F85" w:rsidRDefault="00992F85">
      <w:pPr>
        <w:jc w:val="center"/>
        <w:rPr>
          <w:b/>
          <w:sz w:val="28"/>
          <w:szCs w:val="28"/>
        </w:rPr>
      </w:pPr>
    </w:p>
    <w:p w14:paraId="30EA7C07" w14:textId="77777777" w:rsidR="00992F85" w:rsidRDefault="00240FBE">
      <w:pPr>
        <w:widowControl/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任务</w:t>
      </w:r>
      <w:r>
        <w:rPr>
          <w:rFonts w:ascii="新宋体" w:eastAsia="新宋体" w:hAnsi="新宋体" w:hint="eastAsia"/>
          <w:color w:val="808080"/>
          <w:sz w:val="19"/>
        </w:rPr>
        <w:t>1</w:t>
      </w:r>
    </w:p>
    <w:p w14:paraId="2EA4D922" w14:textId="77777777" w:rsidR="00992F85" w:rsidRDefault="00992F85">
      <w:pPr>
        <w:widowControl/>
        <w:jc w:val="left"/>
        <w:rPr>
          <w:rFonts w:ascii="新宋体" w:eastAsia="新宋体" w:hAnsi="新宋体"/>
          <w:color w:val="808080"/>
          <w:sz w:val="19"/>
        </w:rPr>
      </w:pPr>
    </w:p>
    <w:p w14:paraId="052AB6DC" w14:textId="77777777" w:rsidR="00992F85" w:rsidRDefault="00240FBE">
      <w:pPr>
        <w:widowControl/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存储过程</w:t>
      </w:r>
    </w:p>
    <w:p w14:paraId="52B5D0AA" w14:textId="77777777" w:rsidR="00992F85" w:rsidRDefault="00992F85">
      <w:pPr>
        <w:widowControl/>
        <w:jc w:val="left"/>
        <w:rPr>
          <w:rFonts w:ascii="新宋体" w:eastAsia="新宋体" w:hAnsi="新宋体"/>
          <w:color w:val="808080"/>
          <w:sz w:val="19"/>
        </w:rPr>
      </w:pPr>
    </w:p>
    <w:p w14:paraId="2412F32F" w14:textId="77777777" w:rsidR="00992F85" w:rsidRDefault="00240FBE">
      <w:pPr>
        <w:widowControl/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创建储存：</w:t>
      </w:r>
    </w:p>
    <w:p w14:paraId="06081B5C" w14:textId="77777777" w:rsidR="00992F85" w:rsidRDefault="00992F85">
      <w:pPr>
        <w:widowControl/>
        <w:jc w:val="left"/>
        <w:rPr>
          <w:rFonts w:ascii="新宋体" w:eastAsia="新宋体" w:hAnsi="新宋体"/>
          <w:color w:val="808080"/>
          <w:sz w:val="19"/>
        </w:rPr>
      </w:pPr>
    </w:p>
    <w:p w14:paraId="000E3E44" w14:textId="77777777" w:rsidR="00992F85" w:rsidRDefault="00240FBE">
      <w:pPr>
        <w:widowControl/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代码：</w:t>
      </w:r>
    </w:p>
    <w:p w14:paraId="3D775FC4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procedure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ccgc</w:t>
      </w:r>
      <w:proofErr w:type="spellEnd"/>
    </w:p>
    <w:p w14:paraId="27A1AA5D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begin</w:t>
      </w:r>
    </w:p>
    <w:p w14:paraId="00116FD4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insert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into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</w:p>
    <w:p w14:paraId="37FBDAC7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values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'201909'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冷某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5404D810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exception</w:t>
      </w:r>
    </w:p>
    <w:p w14:paraId="58E1C822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DUP_VAL_ON_INDEX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THEN</w:t>
      </w:r>
    </w:p>
    <w:p w14:paraId="68C7B6E3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  DBMS_OUTPUT.PUT_LINE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重复的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ID'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50C009F1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others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then</w:t>
      </w:r>
    </w:p>
    <w:p w14:paraId="724A3678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    DBMS_OUTPUT.PUT_LINE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发生其他的错误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24188438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  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ccgc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5B951E1A" w14:textId="77777777" w:rsidR="00992F85" w:rsidRDefault="00992F85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02B0A969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查看储存：</w:t>
      </w:r>
    </w:p>
    <w:p w14:paraId="4E5FCC14" w14:textId="77777777" w:rsidR="00992F85" w:rsidRDefault="00992F85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4C24F82E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代码：</w:t>
      </w: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br/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user_source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</w:p>
    <w:p w14:paraId="4151D02E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name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proofErr w:type="spellStart"/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ccgc</w:t>
      </w:r>
      <w:proofErr w:type="spellEnd"/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</w:p>
    <w:p w14:paraId="7AAC5BE2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order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line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14DF1E0" w14:textId="77777777" w:rsidR="00992F85" w:rsidRDefault="00992F85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6644F31E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7E2FB071" w14:textId="77777777" w:rsidR="00992F85" w:rsidRDefault="00240FBE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18984BA3" wp14:editId="259A6816">
            <wp:extent cx="483108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EA7F" w14:textId="77777777" w:rsidR="00992F85" w:rsidRDefault="00992F85">
      <w:pPr>
        <w:widowControl/>
        <w:jc w:val="left"/>
      </w:pPr>
    </w:p>
    <w:p w14:paraId="0080BEF7" w14:textId="77777777" w:rsidR="00992F85" w:rsidRDefault="00240FBE">
      <w:pPr>
        <w:widowControl/>
        <w:jc w:val="left"/>
      </w:pPr>
      <w:r>
        <w:rPr>
          <w:rFonts w:hint="eastAsia"/>
        </w:rPr>
        <w:t>删除储存：</w:t>
      </w:r>
    </w:p>
    <w:p w14:paraId="662ABF61" w14:textId="77777777" w:rsidR="00992F85" w:rsidRDefault="00992F85">
      <w:pPr>
        <w:widowControl/>
        <w:jc w:val="left"/>
      </w:pPr>
    </w:p>
    <w:p w14:paraId="10FCC82E" w14:textId="77777777" w:rsidR="00992F85" w:rsidRDefault="00240FBE">
      <w:pPr>
        <w:widowControl/>
        <w:jc w:val="left"/>
      </w:pPr>
      <w:r>
        <w:rPr>
          <w:rFonts w:hint="eastAsia"/>
        </w:rPr>
        <w:t>代码：</w:t>
      </w:r>
    </w:p>
    <w:p w14:paraId="4C9846C8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procedure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ccgc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08E037BB" w14:textId="77777777" w:rsidR="00992F85" w:rsidRDefault="00992F85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1CC6C8F1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11178E62" w14:textId="77777777" w:rsidR="00992F85" w:rsidRDefault="00992F85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4FBE0E5B" w14:textId="77777777" w:rsidR="00992F85" w:rsidRDefault="00240FBE">
      <w:pPr>
        <w:widowControl/>
        <w:jc w:val="left"/>
      </w:pPr>
      <w:r>
        <w:rPr>
          <w:noProof/>
        </w:rPr>
        <w:drawing>
          <wp:inline distT="0" distB="0" distL="114300" distR="114300" wp14:anchorId="2F97CC7D" wp14:editId="6D8CAF99">
            <wp:extent cx="2903220" cy="1158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A135" w14:textId="77777777" w:rsidR="00992F85" w:rsidRDefault="00992F85">
      <w:pPr>
        <w:widowControl/>
        <w:jc w:val="left"/>
      </w:pPr>
    </w:p>
    <w:p w14:paraId="42EA5A87" w14:textId="77777777" w:rsidR="00992F85" w:rsidRDefault="00240FBE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339FB294" w14:textId="77777777" w:rsidR="00992F85" w:rsidRDefault="00992F85">
      <w:pPr>
        <w:widowControl/>
        <w:jc w:val="left"/>
      </w:pPr>
    </w:p>
    <w:p w14:paraId="1092A0D3" w14:textId="77777777" w:rsidR="00992F85" w:rsidRDefault="00240FBE">
      <w:pPr>
        <w:widowControl/>
        <w:jc w:val="left"/>
      </w:pPr>
      <w:r>
        <w:rPr>
          <w:rFonts w:hint="eastAsia"/>
        </w:rPr>
        <w:t>编写函数：</w:t>
      </w:r>
    </w:p>
    <w:p w14:paraId="643075F3" w14:textId="77777777" w:rsidR="00992F85" w:rsidRDefault="00992F85">
      <w:pPr>
        <w:widowControl/>
        <w:jc w:val="left"/>
      </w:pPr>
    </w:p>
    <w:p w14:paraId="3229C711" w14:textId="77777777" w:rsidR="00992F85" w:rsidRDefault="00240FBE">
      <w:pPr>
        <w:widowControl/>
        <w:jc w:val="left"/>
      </w:pPr>
      <w:r>
        <w:rPr>
          <w:rFonts w:hint="eastAsia"/>
        </w:rPr>
        <w:t>代码：</w:t>
      </w:r>
    </w:p>
    <w:p w14:paraId="07C69E36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function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COUNT_STU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69B03895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return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number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877AA76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as</w:t>
      </w:r>
    </w:p>
    <w:p w14:paraId="11D32DC9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result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number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6D904558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begin</w:t>
      </w:r>
    </w:p>
    <w:p w14:paraId="52C12C31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count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distinct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into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result</w:t>
      </w:r>
    </w:p>
    <w:p w14:paraId="57C92AF1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</w:p>
    <w:p w14:paraId="5B8142E8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C.R_ID</w:t>
      </w:r>
    </w:p>
    <w:p w14:paraId="08F09294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C.name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F_name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1033F882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return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result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l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4D1444E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count_stu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5B363D33" w14:textId="77777777" w:rsidR="00992F85" w:rsidRDefault="00992F85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4AD6B7B3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删除函数：</w:t>
      </w:r>
    </w:p>
    <w:p w14:paraId="2A5236A1" w14:textId="77777777" w:rsidR="00992F85" w:rsidRDefault="00992F85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2F0687D8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代码：</w:t>
      </w:r>
    </w:p>
    <w:p w14:paraId="28963CA4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lastRenderedPageBreak/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function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count_stu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6A12AE2" w14:textId="77777777" w:rsidR="00992F85" w:rsidRDefault="00992F85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0FF6E8A3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0E47621A" w14:textId="77777777" w:rsidR="00992F85" w:rsidRDefault="00240FBE">
      <w:pPr>
        <w:widowControl/>
        <w:jc w:val="left"/>
      </w:pPr>
      <w:r>
        <w:rPr>
          <w:noProof/>
        </w:rPr>
        <w:drawing>
          <wp:inline distT="0" distB="0" distL="114300" distR="114300" wp14:anchorId="493978C4" wp14:editId="3CDADE88">
            <wp:extent cx="283464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2B5A" w14:textId="77777777" w:rsidR="00992F85" w:rsidRDefault="00992F85">
      <w:pPr>
        <w:widowControl/>
        <w:jc w:val="left"/>
      </w:pPr>
    </w:p>
    <w:p w14:paraId="6D0B0677" w14:textId="77777777" w:rsidR="00992F85" w:rsidRDefault="00240FBE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14:paraId="5B03FD36" w14:textId="77777777" w:rsidR="00992F85" w:rsidRDefault="00992F85">
      <w:pPr>
        <w:widowControl/>
        <w:jc w:val="left"/>
      </w:pPr>
    </w:p>
    <w:p w14:paraId="4315F5BB" w14:textId="77777777" w:rsidR="00992F85" w:rsidRDefault="00240FBE">
      <w:pPr>
        <w:widowControl/>
        <w:jc w:val="left"/>
      </w:pPr>
      <w:r>
        <w:rPr>
          <w:rFonts w:hint="eastAsia"/>
        </w:rPr>
        <w:t>创建触发器：</w:t>
      </w:r>
    </w:p>
    <w:p w14:paraId="3C80DD1A" w14:textId="77777777" w:rsidR="00992F85" w:rsidRDefault="00992F85">
      <w:pPr>
        <w:widowControl/>
        <w:jc w:val="left"/>
      </w:pPr>
    </w:p>
    <w:p w14:paraId="36AF03F0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hint="eastAsia"/>
        </w:rPr>
        <w:t>代码：</w:t>
      </w:r>
      <w:r>
        <w:rPr>
          <w:rFonts w:hint="eastAsia"/>
        </w:rPr>
        <w:br/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trigger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cfq</w:t>
      </w:r>
      <w:proofErr w:type="spellEnd"/>
    </w:p>
    <w:p w14:paraId="7336F1B1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after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delete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user_yao.Reader</w:t>
      </w:r>
      <w:proofErr w:type="spellEnd"/>
    </w:p>
    <w:p w14:paraId="1DE2F589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each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row</w:t>
      </w:r>
    </w:p>
    <w:p w14:paraId="26F24158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declare</w:t>
      </w:r>
    </w:p>
    <w:p w14:paraId="36C185C4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begin</w:t>
      </w:r>
    </w:p>
    <w:p w14:paraId="39357DE8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DBMS_OUTPUT.put_line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已删除一行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542BEE9E" w14:textId="77777777" w:rsidR="00992F85" w:rsidRDefault="00240FBE">
      <w:pPr>
        <w:widowControl/>
        <w:ind w:firstLine="360"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cfq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46E0C39" w14:textId="77777777" w:rsidR="00992F85" w:rsidRDefault="00992F85">
      <w:pPr>
        <w:widowControl/>
        <w:ind w:firstLine="360"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7CD7C4F7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7CAC24E6" w14:textId="77777777" w:rsidR="00992F85" w:rsidRDefault="00240FBE">
      <w:pPr>
        <w:widowControl/>
        <w:jc w:val="left"/>
      </w:pPr>
      <w:r>
        <w:rPr>
          <w:noProof/>
        </w:rPr>
        <w:drawing>
          <wp:inline distT="0" distB="0" distL="114300" distR="114300" wp14:anchorId="3397CD64" wp14:editId="61AF41D4">
            <wp:extent cx="2682240" cy="967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7E6B" w14:textId="77777777" w:rsidR="00992F85" w:rsidRDefault="00992F85">
      <w:pPr>
        <w:widowControl/>
        <w:jc w:val="left"/>
      </w:pPr>
    </w:p>
    <w:p w14:paraId="5ACEBA3E" w14:textId="77777777" w:rsidR="00992F85" w:rsidRDefault="00240FBE">
      <w:pPr>
        <w:widowControl/>
        <w:jc w:val="left"/>
      </w:pPr>
      <w:r>
        <w:rPr>
          <w:rFonts w:hint="eastAsia"/>
        </w:rPr>
        <w:t>测试触发器：</w:t>
      </w:r>
      <w:r>
        <w:rPr>
          <w:rFonts w:hint="eastAsia"/>
        </w:rPr>
        <w:br/>
      </w:r>
    </w:p>
    <w:p w14:paraId="47CBC19A" w14:textId="77777777" w:rsidR="00992F85" w:rsidRDefault="00240FBE">
      <w:pPr>
        <w:widowControl/>
        <w:jc w:val="left"/>
      </w:pPr>
      <w:r>
        <w:rPr>
          <w:rFonts w:hint="eastAsia"/>
        </w:rPr>
        <w:t>代码：</w:t>
      </w:r>
    </w:p>
    <w:p w14:paraId="6ECF0C0E" w14:textId="77777777" w:rsidR="00992F85" w:rsidRDefault="00240FB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delete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</w:p>
    <w:p w14:paraId="180E707F" w14:textId="77777777" w:rsidR="00992F85" w:rsidRDefault="00240FBE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'2019000'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7CFE71E7" w14:textId="77777777" w:rsidR="00992F85" w:rsidRDefault="00992F85">
      <w:pPr>
        <w:widowControl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4864ACD8" w14:textId="77777777" w:rsidR="00992F85" w:rsidRDefault="00240FBE">
      <w:pPr>
        <w:widowControl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5947B31C" w14:textId="77777777" w:rsidR="00992F85" w:rsidRDefault="00240FBE">
      <w:pPr>
        <w:widowControl/>
        <w:jc w:val="left"/>
      </w:pPr>
      <w:r>
        <w:rPr>
          <w:noProof/>
        </w:rPr>
        <w:drawing>
          <wp:inline distT="0" distB="0" distL="114300" distR="114300" wp14:anchorId="1B7D4D51" wp14:editId="310BD419">
            <wp:extent cx="2529840" cy="358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0E71" w14:textId="77777777" w:rsidR="00992F85" w:rsidRDefault="00992F85">
      <w:pPr>
        <w:widowControl/>
        <w:jc w:val="left"/>
      </w:pPr>
    </w:p>
    <w:p w14:paraId="0CC9D3A7" w14:textId="77777777" w:rsidR="00992F85" w:rsidRDefault="00240FBE">
      <w:pPr>
        <w:widowControl/>
        <w:jc w:val="left"/>
      </w:pPr>
      <w:r>
        <w:rPr>
          <w:rFonts w:hint="eastAsia"/>
        </w:rPr>
        <w:t>删除触发器：</w:t>
      </w:r>
      <w:r>
        <w:rPr>
          <w:rFonts w:hint="eastAsia"/>
        </w:rPr>
        <w:br/>
      </w:r>
    </w:p>
    <w:p w14:paraId="35C975E6" w14:textId="77777777" w:rsidR="00992F85" w:rsidRDefault="00240FBE">
      <w:pPr>
        <w:widowControl/>
        <w:jc w:val="left"/>
      </w:pPr>
      <w:r>
        <w:rPr>
          <w:rFonts w:hint="eastAsia"/>
        </w:rPr>
        <w:t>代码：</w:t>
      </w:r>
    </w:p>
    <w:p w14:paraId="0CBCD64B" w14:textId="77777777" w:rsidR="00992F85" w:rsidRDefault="00240FBE">
      <w:pPr>
        <w:widowControl/>
        <w:jc w:val="left"/>
        <w:rPr>
          <w:rFonts w:ascii="ËÎÌå" w:eastAsia="宋体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lastRenderedPageBreak/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trigger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cfq</w:t>
      </w:r>
      <w:proofErr w:type="spellEnd"/>
      <w:r>
        <w:rPr>
          <w:rFonts w:ascii="ËÎÌå" w:eastAsia="宋体" w:hAnsi="ËÎÌå" w:hint="eastAsia"/>
          <w:color w:val="000000"/>
          <w:sz w:val="18"/>
          <w:szCs w:val="24"/>
          <w:highlight w:val="white"/>
        </w:rPr>
        <w:t>;</w:t>
      </w:r>
    </w:p>
    <w:p w14:paraId="4375B7A3" w14:textId="77777777" w:rsidR="00992F85" w:rsidRDefault="00992F85">
      <w:pPr>
        <w:widowControl/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</w:p>
    <w:p w14:paraId="1612D17E" w14:textId="77777777" w:rsidR="00992F85" w:rsidRDefault="00240FBE">
      <w:pPr>
        <w:widowControl/>
        <w:jc w:val="left"/>
        <w:rPr>
          <w:rFonts w:ascii="ËÎÌå" w:eastAsia="宋体" w:hAnsi="ËÎÌå"/>
          <w:color w:val="00000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00"/>
          <w:sz w:val="18"/>
          <w:szCs w:val="24"/>
          <w:highlight w:val="white"/>
        </w:rPr>
        <w:t>结果截图：</w:t>
      </w:r>
      <w:r>
        <w:rPr>
          <w:rFonts w:ascii="ËÎÌå" w:eastAsia="宋体" w:hAnsi="ËÎÌå" w:hint="eastAsia"/>
          <w:color w:val="000000"/>
          <w:sz w:val="18"/>
          <w:szCs w:val="24"/>
          <w:highlight w:val="white"/>
        </w:rPr>
        <w:br/>
      </w:r>
    </w:p>
    <w:p w14:paraId="6AFB8A1D" w14:textId="77777777" w:rsidR="00992F85" w:rsidRDefault="00240FBE">
      <w:pPr>
        <w:widowControl/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noProof/>
        </w:rPr>
        <w:drawing>
          <wp:inline distT="0" distB="0" distL="114300" distR="114300" wp14:anchorId="2DD49B59" wp14:editId="50587E1F">
            <wp:extent cx="2827020" cy="12725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7558" w14:textId="77777777" w:rsidR="00992F85" w:rsidRDefault="00992F85">
      <w:pPr>
        <w:widowControl/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</w:p>
    <w:p w14:paraId="2D187FB8" w14:textId="77777777" w:rsidR="00992F85" w:rsidRDefault="00992F85">
      <w:pPr>
        <w:widowControl/>
        <w:jc w:val="left"/>
      </w:pPr>
    </w:p>
    <w:p w14:paraId="1FE88C03" w14:textId="77777777" w:rsidR="00992F85" w:rsidRDefault="00992F85">
      <w:pPr>
        <w:widowControl/>
        <w:jc w:val="left"/>
      </w:pPr>
    </w:p>
    <w:p w14:paraId="37502495" w14:textId="77777777" w:rsidR="00992F85" w:rsidRDefault="00992F85">
      <w:pPr>
        <w:widowControl/>
        <w:jc w:val="left"/>
      </w:pPr>
    </w:p>
    <w:sectPr w:rsidR="00992F8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D067" w14:textId="77777777" w:rsidR="00240FBE" w:rsidRDefault="00240FBE">
      <w:r>
        <w:separator/>
      </w:r>
    </w:p>
  </w:endnote>
  <w:endnote w:type="continuationSeparator" w:id="0">
    <w:p w14:paraId="15727F45" w14:textId="77777777" w:rsidR="00240FBE" w:rsidRDefault="0024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66306190" w14:textId="77777777" w:rsidR="00992F85" w:rsidRDefault="00240FB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1BC6DF" w14:textId="77777777" w:rsidR="00992F85" w:rsidRDefault="00992F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7EC9" w14:textId="77777777" w:rsidR="00240FBE" w:rsidRDefault="00240FBE">
      <w:r>
        <w:separator/>
      </w:r>
    </w:p>
  </w:footnote>
  <w:footnote w:type="continuationSeparator" w:id="0">
    <w:p w14:paraId="2540A60B" w14:textId="77777777" w:rsidR="00240FBE" w:rsidRDefault="00240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240FBE"/>
    <w:rsid w:val="002758C1"/>
    <w:rsid w:val="00583036"/>
    <w:rsid w:val="00653238"/>
    <w:rsid w:val="006F292E"/>
    <w:rsid w:val="007160A6"/>
    <w:rsid w:val="00851603"/>
    <w:rsid w:val="008F357F"/>
    <w:rsid w:val="00992F85"/>
    <w:rsid w:val="00A23A70"/>
    <w:rsid w:val="00A7390D"/>
    <w:rsid w:val="00B36D8C"/>
    <w:rsid w:val="00C26DF6"/>
    <w:rsid w:val="00C84FF1"/>
    <w:rsid w:val="00DB11B0"/>
    <w:rsid w:val="00E37C9C"/>
    <w:rsid w:val="00EC6E94"/>
    <w:rsid w:val="00F3095F"/>
    <w:rsid w:val="02FA4578"/>
    <w:rsid w:val="053017CC"/>
    <w:rsid w:val="0738792D"/>
    <w:rsid w:val="19012724"/>
    <w:rsid w:val="23B84A3A"/>
    <w:rsid w:val="2CCE56F0"/>
    <w:rsid w:val="2CE9070D"/>
    <w:rsid w:val="4C756FDA"/>
    <w:rsid w:val="4EC71F24"/>
    <w:rsid w:val="518413BF"/>
    <w:rsid w:val="6CE32FBE"/>
    <w:rsid w:val="75E8357B"/>
    <w:rsid w:val="79FA39D0"/>
    <w:rsid w:val="7F7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F0111"/>
  <w15:docId w15:val="{EE5386B2-FB20-40EB-A9F4-D3B61B5E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C9A37014DA0E4874AE4F6500CF7B183C</vt:lpwstr>
  </property>
</Properties>
</file>