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44E7" w14:textId="77777777" w:rsidR="00E815B8" w:rsidRDefault="008022A1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68A23F3C" w14:textId="77777777" w:rsidR="00E815B8" w:rsidRDefault="008022A1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3360E186" w14:textId="77777777" w:rsidR="00E815B8" w:rsidRDefault="00E815B8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6B8ADC5" w14:textId="21EB6063" w:rsidR="00E815B8" w:rsidRDefault="008022A1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安全管理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15EF1B1D" w14:textId="77777777" w:rsidR="00E815B8" w:rsidRDefault="00E815B8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10EFD206" w14:textId="256F6BF3" w:rsidR="00E815B8" w:rsidRDefault="008022A1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</w:p>
    <w:p w14:paraId="5B58E348" w14:textId="77777777" w:rsidR="00E815B8" w:rsidRDefault="00E815B8">
      <w:pPr>
        <w:jc w:val="center"/>
        <w:rPr>
          <w:b/>
          <w:sz w:val="28"/>
          <w:szCs w:val="28"/>
        </w:rPr>
      </w:pPr>
    </w:p>
    <w:p w14:paraId="7C141659" w14:textId="77777777" w:rsidR="00E815B8" w:rsidRDefault="008022A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任务</w:t>
      </w:r>
      <w:r>
        <w:rPr>
          <w:rFonts w:ascii="宋体" w:eastAsia="宋体" w:hAnsi="宋体" w:cs="宋体" w:hint="eastAsia"/>
          <w:sz w:val="24"/>
          <w:szCs w:val="24"/>
        </w:rPr>
        <w:t>1</w:t>
      </w:r>
    </w:p>
    <w:p w14:paraId="29AA4254" w14:textId="77777777" w:rsidR="00E815B8" w:rsidRDefault="00E815B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03BF5CDF" w14:textId="77777777" w:rsidR="00E815B8" w:rsidRDefault="008022A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练习使用</w:t>
      </w:r>
      <w:r>
        <w:rPr>
          <w:rFonts w:ascii="宋体" w:eastAsia="宋体" w:hAnsi="宋体" w:cs="宋体" w:hint="eastAsia"/>
          <w:sz w:val="24"/>
          <w:szCs w:val="24"/>
        </w:rPr>
        <w:t>SQL</w:t>
      </w:r>
      <w:r>
        <w:rPr>
          <w:rFonts w:ascii="宋体" w:eastAsia="宋体" w:hAnsi="宋体" w:cs="宋体" w:hint="eastAsia"/>
          <w:sz w:val="24"/>
          <w:szCs w:val="24"/>
        </w:rPr>
        <w:t>语句创建数据库角色：</w:t>
      </w:r>
    </w:p>
    <w:p w14:paraId="5F5A8E02" w14:textId="77777777" w:rsidR="00E815B8" w:rsidRDefault="00E815B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3006C901" w14:textId="77777777" w:rsidR="00E815B8" w:rsidRDefault="008022A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登录截图：</w:t>
      </w:r>
    </w:p>
    <w:p w14:paraId="0F5A02E2" w14:textId="77777777" w:rsidR="00E815B8" w:rsidRDefault="008022A1">
      <w:pPr>
        <w:widowControl/>
        <w:jc w:val="left"/>
      </w:pPr>
      <w:r>
        <w:rPr>
          <w:noProof/>
        </w:rPr>
        <w:drawing>
          <wp:inline distT="0" distB="0" distL="114300" distR="114300" wp14:anchorId="2D8F86A2" wp14:editId="762CC027">
            <wp:extent cx="5273675" cy="1374140"/>
            <wp:effectExtent l="0" t="0" r="1460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193" w14:textId="77777777" w:rsidR="00E815B8" w:rsidRDefault="00E815B8">
      <w:pPr>
        <w:widowControl/>
        <w:jc w:val="left"/>
      </w:pPr>
    </w:p>
    <w:p w14:paraId="649F3417" w14:textId="77777777" w:rsidR="00E815B8" w:rsidRDefault="008022A1">
      <w:pPr>
        <w:widowControl/>
        <w:jc w:val="left"/>
      </w:pPr>
      <w:r>
        <w:rPr>
          <w:rFonts w:hint="eastAsia"/>
        </w:rPr>
        <w:t>代码：</w:t>
      </w:r>
    </w:p>
    <w:p w14:paraId="4A9E3F54" w14:textId="77777777" w:rsidR="00E815B8" w:rsidRDefault="008022A1">
      <w:pPr>
        <w:widowControl/>
        <w:jc w:val="left"/>
      </w:pPr>
      <w:r>
        <w:rPr>
          <w:rFonts w:hint="eastAsia"/>
        </w:rPr>
        <w:t xml:space="preserve">CREATE </w:t>
      </w:r>
      <w:r>
        <w:rPr>
          <w:rFonts w:hint="eastAsia"/>
        </w:rPr>
        <w:t>ROLE C##</w:t>
      </w:r>
      <w:proofErr w:type="spellStart"/>
      <w:r>
        <w:rPr>
          <w:rFonts w:hint="eastAsia"/>
        </w:rPr>
        <w:t>lyl</w:t>
      </w:r>
      <w:proofErr w:type="spellEnd"/>
      <w:r>
        <w:rPr>
          <w:rFonts w:hint="eastAsia"/>
        </w:rPr>
        <w:t xml:space="preserve"> IDENTIFIED Lengyilin07;</w:t>
      </w:r>
    </w:p>
    <w:p w14:paraId="33F065B7" w14:textId="77777777" w:rsidR="00E815B8" w:rsidRDefault="00E815B8">
      <w:pPr>
        <w:widowControl/>
        <w:jc w:val="left"/>
      </w:pPr>
    </w:p>
    <w:p w14:paraId="287ADC0C" w14:textId="77777777" w:rsidR="00E815B8" w:rsidRDefault="008022A1">
      <w:pPr>
        <w:widowControl/>
        <w:jc w:val="left"/>
      </w:pPr>
      <w:r>
        <w:rPr>
          <w:rFonts w:hint="eastAsia"/>
        </w:rPr>
        <w:t>结果截图：</w:t>
      </w:r>
    </w:p>
    <w:p w14:paraId="0C58858A" w14:textId="77777777" w:rsidR="00E815B8" w:rsidRDefault="008022A1">
      <w:pPr>
        <w:widowControl/>
        <w:jc w:val="left"/>
      </w:pPr>
      <w:r>
        <w:rPr>
          <w:noProof/>
        </w:rPr>
        <w:drawing>
          <wp:inline distT="0" distB="0" distL="114300" distR="114300" wp14:anchorId="2DD48710" wp14:editId="4D4E440F">
            <wp:extent cx="5273675" cy="748665"/>
            <wp:effectExtent l="0" t="0" r="1460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B60E" w14:textId="77777777" w:rsidR="00E815B8" w:rsidRDefault="00E815B8">
      <w:pPr>
        <w:widowControl/>
        <w:jc w:val="left"/>
      </w:pPr>
    </w:p>
    <w:p w14:paraId="31E01665" w14:textId="77777777" w:rsidR="00E815B8" w:rsidRDefault="008022A1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7CC7FC53" w14:textId="77777777" w:rsidR="00E815B8" w:rsidRDefault="00E815B8">
      <w:pPr>
        <w:widowControl/>
        <w:jc w:val="left"/>
      </w:pPr>
    </w:p>
    <w:p w14:paraId="1F2801FA" w14:textId="77777777" w:rsidR="00E815B8" w:rsidRDefault="008022A1">
      <w:pPr>
        <w:widowControl/>
        <w:jc w:val="left"/>
      </w:pPr>
      <w:r>
        <w:rPr>
          <w:rFonts w:hint="eastAsia"/>
        </w:rPr>
        <w:t>练习使用</w:t>
      </w:r>
      <w:r>
        <w:rPr>
          <w:rFonts w:hint="eastAsia"/>
        </w:rPr>
        <w:t>SQL</w:t>
      </w:r>
      <w:r>
        <w:rPr>
          <w:rFonts w:hint="eastAsia"/>
        </w:rPr>
        <w:t>语句为数据库角色授予权限</w:t>
      </w:r>
    </w:p>
    <w:p w14:paraId="5CE0972E" w14:textId="77777777" w:rsidR="00E815B8" w:rsidRDefault="00E815B8">
      <w:pPr>
        <w:widowControl/>
        <w:jc w:val="left"/>
      </w:pPr>
    </w:p>
    <w:p w14:paraId="2F14A4DE" w14:textId="77777777" w:rsidR="00E815B8" w:rsidRDefault="008022A1">
      <w:pPr>
        <w:widowControl/>
        <w:jc w:val="left"/>
      </w:pPr>
      <w:r>
        <w:rPr>
          <w:rFonts w:hint="eastAsia"/>
        </w:rPr>
        <w:t>代码：</w:t>
      </w:r>
    </w:p>
    <w:p w14:paraId="4605945E" w14:textId="77777777" w:rsidR="00E815B8" w:rsidRDefault="008022A1">
      <w:pPr>
        <w:widowControl/>
        <w:jc w:val="left"/>
      </w:pPr>
      <w:r>
        <w:rPr>
          <w:rFonts w:hint="eastAsia"/>
        </w:rPr>
        <w:t>grant connect to c##</w:t>
      </w:r>
      <w:proofErr w:type="spellStart"/>
      <w:r>
        <w:rPr>
          <w:rFonts w:hint="eastAsia"/>
        </w:rPr>
        <w:t>lyl</w:t>
      </w:r>
      <w:proofErr w:type="spellEnd"/>
      <w:r>
        <w:rPr>
          <w:rFonts w:hint="eastAsia"/>
        </w:rPr>
        <w:t>;</w:t>
      </w:r>
    </w:p>
    <w:p w14:paraId="5F19AB12" w14:textId="77777777" w:rsidR="00E815B8" w:rsidRDefault="008022A1">
      <w:pPr>
        <w:widowControl/>
        <w:jc w:val="left"/>
      </w:pPr>
      <w:r>
        <w:rPr>
          <w:rFonts w:hint="eastAsia"/>
        </w:rPr>
        <w:t>grant resource to c##</w:t>
      </w:r>
      <w:proofErr w:type="spellStart"/>
      <w:r>
        <w:rPr>
          <w:rFonts w:hint="eastAsia"/>
        </w:rPr>
        <w:t>lyl</w:t>
      </w:r>
      <w:proofErr w:type="spellEnd"/>
      <w:r>
        <w:rPr>
          <w:rFonts w:hint="eastAsia"/>
        </w:rPr>
        <w:t>;</w:t>
      </w:r>
    </w:p>
    <w:p w14:paraId="76C4B1F8" w14:textId="77777777" w:rsidR="00E815B8" w:rsidRDefault="00E815B8">
      <w:pPr>
        <w:widowControl/>
        <w:jc w:val="left"/>
      </w:pPr>
    </w:p>
    <w:p w14:paraId="72EC6E87" w14:textId="77777777" w:rsidR="00E815B8" w:rsidRDefault="008022A1">
      <w:pPr>
        <w:widowControl/>
        <w:jc w:val="left"/>
      </w:pPr>
      <w:r>
        <w:rPr>
          <w:rFonts w:hint="eastAsia"/>
        </w:rPr>
        <w:t>结果截图</w:t>
      </w:r>
      <w:r>
        <w:rPr>
          <w:rFonts w:hint="eastAsia"/>
        </w:rPr>
        <w:t>;</w:t>
      </w:r>
    </w:p>
    <w:p w14:paraId="73591F8F" w14:textId="77777777" w:rsidR="00E815B8" w:rsidRDefault="008022A1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4E95C5B8" wp14:editId="62CF0E9D">
            <wp:extent cx="3832860" cy="131064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AE28" w14:textId="77777777" w:rsidR="00E815B8" w:rsidRDefault="00E815B8">
      <w:pPr>
        <w:widowControl/>
        <w:jc w:val="left"/>
      </w:pPr>
    </w:p>
    <w:p w14:paraId="1051FC17" w14:textId="77777777" w:rsidR="00E815B8" w:rsidRDefault="008022A1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14:paraId="3440C3BD" w14:textId="77777777" w:rsidR="00E815B8" w:rsidRDefault="00E815B8">
      <w:pPr>
        <w:widowControl/>
        <w:jc w:val="left"/>
      </w:pPr>
    </w:p>
    <w:p w14:paraId="33A20B25" w14:textId="77777777" w:rsidR="00E815B8" w:rsidRDefault="008022A1">
      <w:pPr>
        <w:widowControl/>
        <w:jc w:val="left"/>
      </w:pPr>
      <w:r>
        <w:rPr>
          <w:rFonts w:hint="eastAsia"/>
        </w:rPr>
        <w:t>练习使用</w:t>
      </w:r>
      <w:r>
        <w:rPr>
          <w:rFonts w:hint="eastAsia"/>
        </w:rPr>
        <w:t>SQL</w:t>
      </w:r>
      <w:r>
        <w:rPr>
          <w:rFonts w:hint="eastAsia"/>
        </w:rPr>
        <w:t>语句创建数据库用户</w:t>
      </w:r>
    </w:p>
    <w:p w14:paraId="6A9249FA" w14:textId="77777777" w:rsidR="00E815B8" w:rsidRDefault="00E815B8">
      <w:pPr>
        <w:widowControl/>
        <w:jc w:val="left"/>
      </w:pPr>
    </w:p>
    <w:p w14:paraId="092CFD3A" w14:textId="77777777" w:rsidR="00E815B8" w:rsidRDefault="008022A1">
      <w:pPr>
        <w:widowControl/>
        <w:jc w:val="left"/>
      </w:pPr>
      <w:r>
        <w:rPr>
          <w:rFonts w:hint="eastAsia"/>
        </w:rPr>
        <w:t>代码：</w:t>
      </w:r>
    </w:p>
    <w:p w14:paraId="1DFB41C9" w14:textId="77777777" w:rsidR="00E815B8" w:rsidRDefault="008022A1">
      <w:pPr>
        <w:widowControl/>
        <w:jc w:val="left"/>
      </w:pPr>
      <w:r>
        <w:rPr>
          <w:rFonts w:hint="eastAsia"/>
        </w:rPr>
        <w:t xml:space="preserve"> create user c##</w:t>
      </w:r>
      <w:proofErr w:type="spellStart"/>
      <w:r>
        <w:rPr>
          <w:rFonts w:hint="eastAsia"/>
        </w:rPr>
        <w:t>lengyilin</w:t>
      </w:r>
      <w:proofErr w:type="spellEnd"/>
    </w:p>
    <w:p w14:paraId="4B1779D6" w14:textId="77777777" w:rsidR="00E815B8" w:rsidRDefault="008022A1">
      <w:pPr>
        <w:widowControl/>
        <w:jc w:val="left"/>
      </w:pPr>
      <w:r>
        <w:rPr>
          <w:rFonts w:hint="eastAsia"/>
        </w:rPr>
        <w:t xml:space="preserve">   identified by Lengyilin07</w:t>
      </w:r>
    </w:p>
    <w:p w14:paraId="5EA9DAF6" w14:textId="77777777" w:rsidR="00E815B8" w:rsidRDefault="008022A1">
      <w:pPr>
        <w:widowControl/>
        <w:jc w:val="left"/>
      </w:pPr>
      <w:r>
        <w:rPr>
          <w:rFonts w:hint="eastAsia"/>
        </w:rPr>
        <w:t xml:space="preserve">   default tablespace users</w:t>
      </w:r>
    </w:p>
    <w:p w14:paraId="3541EF80" w14:textId="77777777" w:rsidR="00E815B8" w:rsidRDefault="008022A1">
      <w:pPr>
        <w:widowControl/>
        <w:jc w:val="left"/>
      </w:pPr>
      <w:r>
        <w:rPr>
          <w:rFonts w:hint="eastAsia"/>
        </w:rPr>
        <w:t xml:space="preserve">   temporary tablespace temp;</w:t>
      </w:r>
    </w:p>
    <w:p w14:paraId="3D8DDD10" w14:textId="77777777" w:rsidR="00E815B8" w:rsidRDefault="00E815B8">
      <w:pPr>
        <w:widowControl/>
        <w:jc w:val="left"/>
      </w:pPr>
    </w:p>
    <w:p w14:paraId="0666874F" w14:textId="77777777" w:rsidR="00E815B8" w:rsidRDefault="008022A1">
      <w:pPr>
        <w:widowControl/>
        <w:jc w:val="left"/>
      </w:pPr>
      <w:r>
        <w:rPr>
          <w:rFonts w:hint="eastAsia"/>
        </w:rPr>
        <w:t>结果截图：</w:t>
      </w:r>
    </w:p>
    <w:p w14:paraId="266182AB" w14:textId="77777777" w:rsidR="00E815B8" w:rsidRDefault="00E815B8">
      <w:pPr>
        <w:widowControl/>
        <w:jc w:val="left"/>
      </w:pPr>
    </w:p>
    <w:p w14:paraId="05DEB0F8" w14:textId="77777777" w:rsidR="00E815B8" w:rsidRDefault="008022A1">
      <w:pPr>
        <w:widowControl/>
        <w:jc w:val="left"/>
      </w:pPr>
      <w:r>
        <w:rPr>
          <w:noProof/>
        </w:rPr>
        <w:drawing>
          <wp:inline distT="0" distB="0" distL="114300" distR="114300" wp14:anchorId="3C709705" wp14:editId="465E6991">
            <wp:extent cx="4046220" cy="177546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BB36" w14:textId="77777777" w:rsidR="00E815B8" w:rsidRDefault="00E815B8">
      <w:pPr>
        <w:widowControl/>
        <w:jc w:val="left"/>
      </w:pPr>
    </w:p>
    <w:p w14:paraId="3415EB66" w14:textId="77777777" w:rsidR="00E815B8" w:rsidRDefault="008022A1">
      <w:pPr>
        <w:widowControl/>
        <w:jc w:val="left"/>
      </w:pPr>
      <w:r>
        <w:rPr>
          <w:rFonts w:hint="eastAsia"/>
        </w:rPr>
        <w:t>代码：</w:t>
      </w:r>
    </w:p>
    <w:p w14:paraId="47F4674B" w14:textId="77777777" w:rsidR="00E815B8" w:rsidRDefault="008022A1">
      <w:pPr>
        <w:widowControl/>
        <w:jc w:val="left"/>
      </w:pPr>
      <w:r>
        <w:rPr>
          <w:rFonts w:hint="eastAsia"/>
        </w:rPr>
        <w:t>grant unlimited tablespace to c##</w:t>
      </w:r>
      <w:proofErr w:type="spellStart"/>
      <w:r>
        <w:rPr>
          <w:rFonts w:hint="eastAsia"/>
        </w:rPr>
        <w:t>lengyilin</w:t>
      </w:r>
      <w:proofErr w:type="spellEnd"/>
      <w:r>
        <w:rPr>
          <w:rFonts w:hint="eastAsia"/>
        </w:rPr>
        <w:t>;</w:t>
      </w:r>
    </w:p>
    <w:p w14:paraId="062B8DC7" w14:textId="77777777" w:rsidR="00E815B8" w:rsidRDefault="00E815B8">
      <w:pPr>
        <w:widowControl/>
        <w:jc w:val="left"/>
      </w:pPr>
    </w:p>
    <w:p w14:paraId="4FEAC37D" w14:textId="77777777" w:rsidR="00E815B8" w:rsidRDefault="008022A1">
      <w:pPr>
        <w:widowControl/>
        <w:jc w:val="left"/>
      </w:pPr>
      <w:r>
        <w:rPr>
          <w:rFonts w:hint="eastAsia"/>
        </w:rPr>
        <w:t>结果截图：</w:t>
      </w:r>
    </w:p>
    <w:p w14:paraId="7C5A7516" w14:textId="77777777" w:rsidR="00E815B8" w:rsidRDefault="008022A1">
      <w:pPr>
        <w:widowControl/>
        <w:jc w:val="left"/>
      </w:pPr>
      <w:r>
        <w:rPr>
          <w:noProof/>
        </w:rPr>
        <w:drawing>
          <wp:inline distT="0" distB="0" distL="114300" distR="114300" wp14:anchorId="2F04B5D8" wp14:editId="62C0F4F6">
            <wp:extent cx="5044440" cy="124968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D5AA" w14:textId="77777777" w:rsidR="00E815B8" w:rsidRDefault="00E815B8">
      <w:pPr>
        <w:widowControl/>
        <w:jc w:val="left"/>
      </w:pPr>
    </w:p>
    <w:p w14:paraId="12F39A3A" w14:textId="77777777" w:rsidR="00E815B8" w:rsidRDefault="008022A1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14:paraId="267050C7" w14:textId="77777777" w:rsidR="00E815B8" w:rsidRDefault="00E815B8">
      <w:pPr>
        <w:widowControl/>
        <w:jc w:val="left"/>
      </w:pPr>
    </w:p>
    <w:p w14:paraId="3DD7B47D" w14:textId="77777777" w:rsidR="00E815B8" w:rsidRDefault="008022A1">
      <w:pPr>
        <w:widowControl/>
        <w:jc w:val="left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语句指定用户角色</w:t>
      </w:r>
    </w:p>
    <w:p w14:paraId="17340338" w14:textId="77777777" w:rsidR="00E815B8" w:rsidRDefault="00E815B8">
      <w:pPr>
        <w:widowControl/>
        <w:jc w:val="left"/>
      </w:pPr>
    </w:p>
    <w:p w14:paraId="416C2CB9" w14:textId="77777777" w:rsidR="00E815B8" w:rsidRDefault="008022A1">
      <w:pPr>
        <w:widowControl/>
        <w:jc w:val="left"/>
      </w:pPr>
      <w:r>
        <w:rPr>
          <w:rFonts w:hint="eastAsia"/>
        </w:rPr>
        <w:t>代码：</w:t>
      </w:r>
    </w:p>
    <w:p w14:paraId="6DFC8394" w14:textId="77777777" w:rsidR="00E815B8" w:rsidRDefault="008022A1">
      <w:pPr>
        <w:widowControl/>
        <w:jc w:val="left"/>
      </w:pPr>
      <w:r>
        <w:rPr>
          <w:rFonts w:hint="eastAsia"/>
        </w:rPr>
        <w:t>grant c##</w:t>
      </w:r>
      <w:proofErr w:type="spellStart"/>
      <w:r>
        <w:rPr>
          <w:rFonts w:hint="eastAsia"/>
        </w:rPr>
        <w:t>lyl</w:t>
      </w:r>
      <w:proofErr w:type="spellEnd"/>
      <w:r>
        <w:rPr>
          <w:rFonts w:hint="eastAsia"/>
        </w:rPr>
        <w:t xml:space="preserve"> to c##</w:t>
      </w:r>
      <w:proofErr w:type="spellStart"/>
      <w:r>
        <w:rPr>
          <w:rFonts w:hint="eastAsia"/>
        </w:rPr>
        <w:t>lengyilin</w:t>
      </w:r>
      <w:proofErr w:type="spellEnd"/>
      <w:r>
        <w:rPr>
          <w:rFonts w:hint="eastAsia"/>
        </w:rPr>
        <w:t>;</w:t>
      </w:r>
    </w:p>
    <w:p w14:paraId="0B50C4D2" w14:textId="77777777" w:rsidR="00E815B8" w:rsidRDefault="00E815B8">
      <w:pPr>
        <w:widowControl/>
        <w:jc w:val="left"/>
      </w:pPr>
    </w:p>
    <w:p w14:paraId="349B701A" w14:textId="77777777" w:rsidR="00E815B8" w:rsidRDefault="008022A1">
      <w:pPr>
        <w:widowControl/>
        <w:jc w:val="left"/>
      </w:pPr>
      <w:r>
        <w:rPr>
          <w:rFonts w:hint="eastAsia"/>
        </w:rPr>
        <w:t>结果截图：</w:t>
      </w:r>
    </w:p>
    <w:p w14:paraId="4A2857AE" w14:textId="77777777" w:rsidR="00E815B8" w:rsidRDefault="008022A1">
      <w:pPr>
        <w:widowControl/>
        <w:jc w:val="left"/>
      </w:pPr>
      <w:r>
        <w:rPr>
          <w:noProof/>
        </w:rPr>
        <w:drawing>
          <wp:inline distT="0" distB="0" distL="114300" distR="114300" wp14:anchorId="1F8264E0" wp14:editId="6864A13E">
            <wp:extent cx="4183380" cy="91440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9DEF" w14:textId="77777777" w:rsidR="00E815B8" w:rsidRDefault="00E815B8">
      <w:pPr>
        <w:widowControl/>
        <w:jc w:val="left"/>
      </w:pPr>
    </w:p>
    <w:sectPr w:rsidR="00E815B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6875" w14:textId="77777777" w:rsidR="008022A1" w:rsidRDefault="008022A1">
      <w:r>
        <w:separator/>
      </w:r>
    </w:p>
  </w:endnote>
  <w:endnote w:type="continuationSeparator" w:id="0">
    <w:p w14:paraId="34DD1537" w14:textId="77777777" w:rsidR="008022A1" w:rsidRDefault="0080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4C1A9C85" w14:textId="77777777" w:rsidR="00E815B8" w:rsidRDefault="008022A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F387F0" w14:textId="77777777" w:rsidR="00E815B8" w:rsidRDefault="00E815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2DB5" w14:textId="77777777" w:rsidR="008022A1" w:rsidRDefault="008022A1">
      <w:r>
        <w:separator/>
      </w:r>
    </w:p>
  </w:footnote>
  <w:footnote w:type="continuationSeparator" w:id="0">
    <w:p w14:paraId="1191016A" w14:textId="77777777" w:rsidR="008022A1" w:rsidRDefault="0080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2758C1"/>
    <w:rsid w:val="002F1432"/>
    <w:rsid w:val="00583036"/>
    <w:rsid w:val="00653238"/>
    <w:rsid w:val="006F292E"/>
    <w:rsid w:val="007160A6"/>
    <w:rsid w:val="008022A1"/>
    <w:rsid w:val="00851603"/>
    <w:rsid w:val="008F357F"/>
    <w:rsid w:val="00A23A70"/>
    <w:rsid w:val="00A7390D"/>
    <w:rsid w:val="00B36D8C"/>
    <w:rsid w:val="00C26DF6"/>
    <w:rsid w:val="00C84FF1"/>
    <w:rsid w:val="00DB11B0"/>
    <w:rsid w:val="00E37C9C"/>
    <w:rsid w:val="00E815B8"/>
    <w:rsid w:val="00EC6E94"/>
    <w:rsid w:val="02FA4578"/>
    <w:rsid w:val="053017CC"/>
    <w:rsid w:val="0738792D"/>
    <w:rsid w:val="09C4082E"/>
    <w:rsid w:val="13D3303B"/>
    <w:rsid w:val="15895C52"/>
    <w:rsid w:val="17945C29"/>
    <w:rsid w:val="1C0B63AF"/>
    <w:rsid w:val="266D15A2"/>
    <w:rsid w:val="2CCE56F0"/>
    <w:rsid w:val="2CE9070D"/>
    <w:rsid w:val="316C198C"/>
    <w:rsid w:val="326D567E"/>
    <w:rsid w:val="4787390C"/>
    <w:rsid w:val="4F1364BC"/>
    <w:rsid w:val="6B134743"/>
    <w:rsid w:val="75E8357B"/>
    <w:rsid w:val="76B934B6"/>
    <w:rsid w:val="79FA39D0"/>
    <w:rsid w:val="7F7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054C5"/>
  <w15:docId w15:val="{A27F2B4E-9A6D-408D-B2FA-D09F20DE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D394DA46AB404AFB97E79285563D6D58</vt:lpwstr>
  </property>
</Properties>
</file>