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E2174" w14:textId="36B03C03" w:rsidR="009275C2" w:rsidRPr="00353D7D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sz w:val="24"/>
          <w:szCs w:val="24"/>
        </w:rPr>
      </w:pPr>
      <w:r w:rsidRPr="00353D7D">
        <w:rPr>
          <w:sz w:val="24"/>
          <w:szCs w:val="24"/>
        </w:rPr>
        <w:t>АКТ</w:t>
      </w:r>
      <w:r w:rsidRPr="00353D7D">
        <w:rPr>
          <w:sz w:val="24"/>
          <w:szCs w:val="24"/>
        </w:rPr>
        <w:br/>
        <w:t>приемки-передачи выполненных работ</w:t>
      </w:r>
      <w:r w:rsidRPr="00353D7D">
        <w:rPr>
          <w:sz w:val="24"/>
          <w:szCs w:val="24"/>
        </w:rPr>
        <w:br/>
        <w:t xml:space="preserve">по договору </w:t>
      </w:r>
      <w:r w:rsidRPr="00353D7D">
        <w:rPr>
          <w:rStyle w:val="fill"/>
          <w:b w:val="0"/>
          <w:i w:val="0"/>
          <w:color w:val="auto"/>
          <w:sz w:val="24"/>
          <w:szCs w:val="24"/>
        </w:rPr>
        <w:t>подряда</w:t>
      </w:r>
      <w:r w:rsidRPr="00353D7D">
        <w:rPr>
          <w:sz w:val="24"/>
          <w:szCs w:val="24"/>
        </w:rPr>
        <w:t xml:space="preserve"> от </w:t>
      </w:r>
      <w:r w:rsidR="006C7D16" w:rsidRPr="00353D7D">
        <w:rPr>
          <w:sz w:val="24"/>
          <w:szCs w:val="24"/>
        </w:rPr>
        <w:t>20 мая</w:t>
      </w:r>
      <w:r w:rsidRPr="00353D7D">
        <w:rPr>
          <w:rStyle w:val="fill"/>
          <w:b w:val="0"/>
          <w:i w:val="0"/>
          <w:color w:val="auto"/>
          <w:sz w:val="24"/>
          <w:szCs w:val="24"/>
        </w:rPr>
        <w:t xml:space="preserve"> 20</w:t>
      </w:r>
      <w:r w:rsidR="006C7D16" w:rsidRPr="00353D7D">
        <w:rPr>
          <w:rStyle w:val="fill"/>
          <w:b w:val="0"/>
          <w:i w:val="0"/>
          <w:color w:val="auto"/>
          <w:sz w:val="24"/>
          <w:szCs w:val="24"/>
        </w:rPr>
        <w:t>26</w:t>
      </w:r>
      <w:r w:rsidRPr="00353D7D">
        <w:rPr>
          <w:sz w:val="24"/>
          <w:szCs w:val="24"/>
        </w:rPr>
        <w:t xml:space="preserve"> г. № </w:t>
      </w:r>
      <w:r w:rsidR="006C7D16" w:rsidRPr="00353D7D">
        <w:rPr>
          <w:sz w:val="24"/>
          <w:szCs w:val="24"/>
        </w:rPr>
        <w:t>4/26/23</w:t>
      </w:r>
    </w:p>
    <w:p w14:paraId="40361683" w14:textId="77777777" w:rsidR="009275C2" w:rsidRPr="00353D7D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sz w:val="24"/>
          <w:szCs w:val="24"/>
        </w:rPr>
      </w:pPr>
      <w:r w:rsidRPr="00353D7D">
        <w:rPr>
          <w:sz w:val="24"/>
          <w:szCs w:val="24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4723"/>
      </w:tblGrid>
      <w:tr w:rsidR="009275C2" w:rsidRPr="00353D7D" w14:paraId="4181534E" w14:textId="77777777" w:rsidTr="004916BE">
        <w:tc>
          <w:tcPr>
            <w:tcW w:w="2413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A8258" w14:textId="037C03E6" w:rsidR="009275C2" w:rsidRPr="00353D7D" w:rsidRDefault="009275C2" w:rsidP="00367BE7">
            <w:r w:rsidRPr="00353D7D">
              <w:rPr>
                <w:rStyle w:val="fill"/>
                <w:b w:val="0"/>
                <w:i w:val="0"/>
                <w:color w:val="auto"/>
              </w:rPr>
              <w:t xml:space="preserve">г. </w:t>
            </w:r>
            <w:r w:rsidR="006C7D16" w:rsidRPr="00353D7D">
              <w:rPr>
                <w:rStyle w:val="fill"/>
                <w:b w:val="0"/>
                <w:i w:val="0"/>
                <w:color w:val="auto"/>
              </w:rPr>
              <w:t>Казань</w:t>
            </w:r>
          </w:p>
        </w:tc>
        <w:tc>
          <w:tcPr>
            <w:tcW w:w="258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37533F" w14:textId="5A937A8D" w:rsidR="009275C2" w:rsidRPr="00353D7D" w:rsidRDefault="006C7D16" w:rsidP="001C2E4C">
            <w:pPr>
              <w:jc w:val="right"/>
            </w:pPr>
            <w:r w:rsidRPr="00353D7D">
              <w:rPr>
                <w:rStyle w:val="fill"/>
                <w:b w:val="0"/>
                <w:i w:val="0"/>
                <w:color w:val="auto"/>
              </w:rPr>
              <w:t xml:space="preserve"> 06 июля </w:t>
            </w:r>
            <w:r w:rsidR="009275C2" w:rsidRPr="00353D7D">
              <w:rPr>
                <w:rStyle w:val="fill"/>
                <w:b w:val="0"/>
                <w:i w:val="0"/>
                <w:color w:val="auto"/>
              </w:rPr>
              <w:t>20</w:t>
            </w:r>
            <w:r w:rsidRPr="00353D7D">
              <w:rPr>
                <w:rStyle w:val="fill"/>
                <w:b w:val="0"/>
                <w:i w:val="0"/>
                <w:color w:val="auto"/>
              </w:rPr>
              <w:t>26</w:t>
            </w:r>
            <w:r w:rsidR="009275C2" w:rsidRPr="00353D7D">
              <w:rPr>
                <w:rStyle w:val="fill"/>
                <w:b w:val="0"/>
                <w:i w:val="0"/>
                <w:color w:val="auto"/>
              </w:rPr>
              <w:t>г.</w:t>
            </w:r>
          </w:p>
        </w:tc>
      </w:tr>
    </w:tbl>
    <w:p w14:paraId="1965B2C0" w14:textId="77777777" w:rsidR="009275C2" w:rsidRPr="00353D7D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4"/>
          <w:szCs w:val="24"/>
        </w:rPr>
      </w:pPr>
      <w:r w:rsidRPr="00353D7D">
        <w:rPr>
          <w:sz w:val="24"/>
          <w:szCs w:val="24"/>
        </w:rPr>
        <w:t> </w:t>
      </w:r>
    </w:p>
    <w:p w14:paraId="6D873A4D" w14:textId="125BF35D" w:rsidR="009275C2" w:rsidRPr="00353D7D" w:rsidRDefault="006C7D16" w:rsidP="006C7D16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4"/>
          <w:szCs w:val="24"/>
        </w:rPr>
      </w:pPr>
      <w:r w:rsidRPr="00353D7D">
        <w:rPr>
          <w:rStyle w:val="fill"/>
          <w:b w:val="0"/>
          <w:i w:val="0"/>
          <w:color w:val="auto"/>
          <w:sz w:val="24"/>
          <w:szCs w:val="24"/>
        </w:rPr>
        <w:t xml:space="preserve">Акционерное общество «Центр развития закупок Республики Татарстан», именуемое в дальнейшем «Заказчик», в лице генерального директора </w:t>
      </w:r>
      <w:proofErr w:type="spellStart"/>
      <w:r w:rsidRPr="00353D7D">
        <w:rPr>
          <w:rStyle w:val="fill"/>
          <w:b w:val="0"/>
          <w:i w:val="0"/>
          <w:color w:val="auto"/>
          <w:sz w:val="24"/>
          <w:szCs w:val="24"/>
        </w:rPr>
        <w:t>Газеева</w:t>
      </w:r>
      <w:proofErr w:type="spellEnd"/>
      <w:r w:rsidRPr="00353D7D">
        <w:rPr>
          <w:rStyle w:val="fill"/>
          <w:b w:val="0"/>
          <w:i w:val="0"/>
          <w:color w:val="auto"/>
          <w:sz w:val="24"/>
          <w:szCs w:val="24"/>
        </w:rPr>
        <w:t xml:space="preserve"> Нияза </w:t>
      </w:r>
      <w:proofErr w:type="spellStart"/>
      <w:r w:rsidRPr="00353D7D">
        <w:rPr>
          <w:rStyle w:val="fill"/>
          <w:b w:val="0"/>
          <w:i w:val="0"/>
          <w:color w:val="auto"/>
          <w:sz w:val="24"/>
          <w:szCs w:val="24"/>
        </w:rPr>
        <w:t>Анировича</w:t>
      </w:r>
      <w:proofErr w:type="spellEnd"/>
      <w:r w:rsidRPr="00353D7D">
        <w:rPr>
          <w:rStyle w:val="fill"/>
          <w:b w:val="0"/>
          <w:i w:val="0"/>
          <w:color w:val="auto"/>
          <w:sz w:val="24"/>
          <w:szCs w:val="24"/>
        </w:rPr>
        <w:t>, действующего на основании Устава, с одной стороны, и Индивидуальный предприниматель Еникеев Матвей Константинович (ИНН 165502126624), именуемый в дальнейшем «Подрядчик», с другой Стороны</w:t>
      </w:r>
      <w:r w:rsidR="009275C2" w:rsidRPr="00353D7D">
        <w:rPr>
          <w:sz w:val="24"/>
          <w:szCs w:val="24"/>
        </w:rPr>
        <w:t xml:space="preserve"> составили</w:t>
      </w:r>
      <w:r w:rsidR="00745BD9" w:rsidRPr="00353D7D">
        <w:rPr>
          <w:sz w:val="24"/>
          <w:szCs w:val="24"/>
        </w:rPr>
        <w:t xml:space="preserve"> настоящий акт о нижеследующем.</w:t>
      </w:r>
    </w:p>
    <w:p w14:paraId="77D491E8" w14:textId="77777777" w:rsidR="009275C2" w:rsidRPr="00353D7D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4"/>
          <w:szCs w:val="24"/>
        </w:rPr>
      </w:pPr>
      <w:r w:rsidRPr="00353D7D">
        <w:rPr>
          <w:sz w:val="24"/>
          <w:szCs w:val="24"/>
        </w:rPr>
        <w:t> </w:t>
      </w:r>
    </w:p>
    <w:p w14:paraId="30EE6DE3" w14:textId="7194F05F" w:rsidR="009275C2" w:rsidRPr="00353D7D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4"/>
          <w:szCs w:val="24"/>
        </w:rPr>
      </w:pPr>
      <w:r w:rsidRPr="00353D7D">
        <w:rPr>
          <w:sz w:val="24"/>
          <w:szCs w:val="24"/>
        </w:rPr>
        <w:t xml:space="preserve">Исполнителем выполнены, а Заказчиком приняты по договору </w:t>
      </w:r>
      <w:r w:rsidR="00353D7D" w:rsidRPr="00353D7D">
        <w:rPr>
          <w:sz w:val="24"/>
          <w:szCs w:val="24"/>
        </w:rPr>
        <w:t>от 20 мая</w:t>
      </w:r>
      <w:r w:rsidR="00353D7D" w:rsidRPr="00353D7D">
        <w:rPr>
          <w:rStyle w:val="fill"/>
          <w:b w:val="0"/>
          <w:i w:val="0"/>
          <w:color w:val="auto"/>
          <w:sz w:val="24"/>
          <w:szCs w:val="24"/>
        </w:rPr>
        <w:t xml:space="preserve"> 2026</w:t>
      </w:r>
      <w:r w:rsidR="00353D7D" w:rsidRPr="00353D7D">
        <w:rPr>
          <w:sz w:val="24"/>
          <w:szCs w:val="24"/>
        </w:rPr>
        <w:t xml:space="preserve"> г</w:t>
      </w:r>
      <w:r w:rsidR="00C04BF3" w:rsidRPr="00353D7D">
        <w:rPr>
          <w:sz w:val="24"/>
          <w:szCs w:val="24"/>
        </w:rPr>
        <w:t xml:space="preserve"> </w:t>
      </w:r>
      <w:r w:rsidR="006C7D16" w:rsidRPr="00353D7D">
        <w:rPr>
          <w:sz w:val="24"/>
          <w:szCs w:val="24"/>
        </w:rPr>
        <w:t>№ 4/26/23</w:t>
      </w:r>
      <w:r w:rsidR="006C7D16" w:rsidRPr="00353D7D">
        <w:rPr>
          <w:sz w:val="24"/>
          <w:szCs w:val="24"/>
        </w:rPr>
        <w:t xml:space="preserve"> </w:t>
      </w:r>
      <w:r w:rsidRPr="00353D7D">
        <w:rPr>
          <w:sz w:val="24"/>
          <w:szCs w:val="24"/>
        </w:rPr>
        <w:t>следующие работы. </w:t>
      </w:r>
    </w:p>
    <w:p w14:paraId="45FA7A00" w14:textId="77777777"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6"/>
          <w:szCs w:val="26"/>
        </w:rPr>
      </w:pPr>
      <w:r w:rsidRPr="009275C2">
        <w:rPr>
          <w:sz w:val="26"/>
          <w:szCs w:val="26"/>
        </w:rPr>
        <w:t> </w:t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4318"/>
        <w:gridCol w:w="709"/>
        <w:gridCol w:w="708"/>
        <w:gridCol w:w="1418"/>
        <w:gridCol w:w="1417"/>
      </w:tblGrid>
      <w:tr w:rsidR="00B610E1" w:rsidRPr="00353D7D" w14:paraId="15815A0A" w14:textId="77777777" w:rsidTr="00B610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27385A" w14:textId="77777777" w:rsidR="00B610E1" w:rsidRPr="00353D7D" w:rsidRDefault="00B610E1" w:rsidP="004916BE">
            <w:pPr>
              <w:jc w:val="center"/>
              <w:rPr>
                <w:b/>
                <w:bCs/>
              </w:rPr>
            </w:pPr>
            <w:r w:rsidRPr="00353D7D">
              <w:rPr>
                <w:b/>
                <w:bCs/>
              </w:rPr>
              <w:t xml:space="preserve">№ </w:t>
            </w:r>
            <w:r w:rsidRPr="00353D7D">
              <w:rPr>
                <w:b/>
                <w:bCs/>
              </w:rPr>
              <w:br/>
              <w:t>п/п</w:t>
            </w:r>
          </w:p>
        </w:tc>
        <w:tc>
          <w:tcPr>
            <w:tcW w:w="4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A9B32E" w14:textId="77777777" w:rsidR="00B610E1" w:rsidRPr="00353D7D" w:rsidRDefault="00B610E1" w:rsidP="004916BE">
            <w:pPr>
              <w:jc w:val="center"/>
              <w:rPr>
                <w:b/>
                <w:bCs/>
              </w:rPr>
            </w:pPr>
            <w:r w:rsidRPr="00353D7D">
              <w:rPr>
                <w:b/>
                <w:bCs/>
              </w:rPr>
              <w:t xml:space="preserve">Наименование </w:t>
            </w:r>
            <w:r w:rsidRPr="00353D7D">
              <w:rPr>
                <w:b/>
                <w:bCs/>
              </w:rPr>
              <w:br/>
              <w:t>выполненных работ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4BC76C" w14:textId="77777777" w:rsidR="00B610E1" w:rsidRPr="00353D7D" w:rsidRDefault="00B610E1" w:rsidP="004916BE">
            <w:pPr>
              <w:jc w:val="center"/>
              <w:rPr>
                <w:b/>
                <w:bCs/>
              </w:rPr>
            </w:pPr>
            <w:r w:rsidRPr="00353D7D">
              <w:rPr>
                <w:b/>
                <w:bCs/>
              </w:rPr>
              <w:t xml:space="preserve">Ед. </w:t>
            </w:r>
            <w:r w:rsidRPr="00353D7D">
              <w:rPr>
                <w:b/>
                <w:bCs/>
              </w:rPr>
              <w:br/>
              <w:t>изм.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2E60A9" w14:textId="77777777" w:rsidR="00B610E1" w:rsidRPr="00353D7D" w:rsidRDefault="00B610E1" w:rsidP="004916BE">
            <w:pPr>
              <w:jc w:val="center"/>
              <w:rPr>
                <w:b/>
                <w:bCs/>
              </w:rPr>
            </w:pPr>
            <w:r w:rsidRPr="00353D7D">
              <w:rPr>
                <w:b/>
                <w:bCs/>
              </w:rPr>
              <w:t>Кол-во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3F18D9" w14:textId="77777777" w:rsidR="00B610E1" w:rsidRPr="00353D7D" w:rsidRDefault="00B610E1" w:rsidP="004916BE">
            <w:pPr>
              <w:jc w:val="center"/>
              <w:rPr>
                <w:b/>
                <w:bCs/>
              </w:rPr>
            </w:pPr>
            <w:r w:rsidRPr="00353D7D">
              <w:rPr>
                <w:b/>
                <w:bCs/>
              </w:rPr>
              <w:t xml:space="preserve">Цена, </w:t>
            </w:r>
            <w:r w:rsidRPr="00353D7D">
              <w:rPr>
                <w:b/>
                <w:bCs/>
              </w:rPr>
              <w:br/>
              <w:t>руб./коп.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A9146C" w14:textId="77777777" w:rsidR="00B610E1" w:rsidRPr="00353D7D" w:rsidRDefault="00B610E1" w:rsidP="004916BE">
            <w:pPr>
              <w:jc w:val="center"/>
              <w:rPr>
                <w:b/>
                <w:bCs/>
              </w:rPr>
            </w:pPr>
            <w:r w:rsidRPr="00353D7D">
              <w:rPr>
                <w:b/>
                <w:bCs/>
              </w:rPr>
              <w:t xml:space="preserve">Сумма, </w:t>
            </w:r>
            <w:r w:rsidRPr="00353D7D">
              <w:rPr>
                <w:b/>
                <w:bCs/>
              </w:rPr>
              <w:br/>
              <w:t>руб./коп.</w:t>
            </w:r>
          </w:p>
        </w:tc>
      </w:tr>
      <w:tr w:rsidR="00B610E1" w:rsidRPr="006C7D16" w14:paraId="526C38A9" w14:textId="77777777" w:rsidTr="00023B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67ED34" w14:textId="77777777" w:rsidR="00B610E1" w:rsidRPr="006C7D16" w:rsidRDefault="00B610E1" w:rsidP="004916BE">
            <w:pPr>
              <w:jc w:val="center"/>
            </w:pPr>
            <w:r w:rsidRPr="006C7D16">
              <w:rPr>
                <w:rStyle w:val="fill"/>
                <w:b w:val="0"/>
                <w:i w:val="0"/>
                <w:color w:val="auto"/>
              </w:rPr>
              <w:t>1</w:t>
            </w:r>
          </w:p>
        </w:tc>
        <w:tc>
          <w:tcPr>
            <w:tcW w:w="4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03A6E1" w14:textId="55610435" w:rsidR="00B610E1" w:rsidRPr="006C7D16" w:rsidRDefault="006C7D16" w:rsidP="004916BE">
            <w:r w:rsidRPr="006C7D16">
              <w:t>Т</w:t>
            </w:r>
            <w:r w:rsidRPr="006C7D16">
              <w:t>ехническ</w:t>
            </w:r>
            <w:r w:rsidRPr="006C7D16">
              <w:t>ая</w:t>
            </w:r>
            <w:r w:rsidRPr="006C7D16">
              <w:t xml:space="preserve"> реализаци</w:t>
            </w:r>
            <w:r w:rsidRPr="006C7D16">
              <w:t>я</w:t>
            </w:r>
            <w:r w:rsidRPr="006C7D16">
              <w:t xml:space="preserve"> веб-сайта АО «Центр развития закупок РТ»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25C80C" w14:textId="77777777" w:rsidR="00B610E1" w:rsidRPr="006C7D16" w:rsidRDefault="00B610E1" w:rsidP="004916BE">
            <w:pPr>
              <w:jc w:val="center"/>
            </w:pPr>
            <w:r w:rsidRPr="006C7D16">
              <w:rPr>
                <w:rStyle w:val="fill"/>
                <w:b w:val="0"/>
                <w:i w:val="0"/>
                <w:color w:val="auto"/>
              </w:rPr>
              <w:t>шт.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786B0C" w14:textId="05EB5AF8" w:rsidR="00B610E1" w:rsidRPr="006C7D16" w:rsidRDefault="006C7D16" w:rsidP="004916BE">
            <w:pPr>
              <w:jc w:val="center"/>
            </w:pPr>
            <w:r w:rsidRPr="006C7D16">
              <w:t>1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F7A68" w14:textId="172FAAD3" w:rsidR="00B610E1" w:rsidRPr="006C7D16" w:rsidRDefault="006C7D16" w:rsidP="004916BE">
            <w:pPr>
              <w:jc w:val="center"/>
            </w:pPr>
            <w:r w:rsidRPr="006C7D16">
              <w:t>250 000.00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F7D9D3" w14:textId="77026C1D" w:rsidR="00B610E1" w:rsidRPr="006C7D16" w:rsidRDefault="006C7D16" w:rsidP="004916BE">
            <w:pPr>
              <w:jc w:val="center"/>
            </w:pPr>
            <w:r w:rsidRPr="006C7D16">
              <w:t>250 000.00</w:t>
            </w:r>
          </w:p>
        </w:tc>
      </w:tr>
      <w:tr w:rsidR="00B610E1" w:rsidRPr="006C7D16" w14:paraId="7412DEE0" w14:textId="77777777" w:rsidTr="00B610E1">
        <w:tc>
          <w:tcPr>
            <w:tcW w:w="0" w:type="auto"/>
            <w:tcBorders>
              <w:top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637644DE" w14:textId="77777777" w:rsidR="00B610E1" w:rsidRPr="006C7D16" w:rsidRDefault="00B610E1" w:rsidP="004916BE">
            <w:r w:rsidRPr="006C7D16">
              <w:t> </w:t>
            </w:r>
          </w:p>
        </w:tc>
        <w:tc>
          <w:tcPr>
            <w:tcW w:w="4318" w:type="dxa"/>
            <w:tcBorders>
              <w:top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4B3CEF1C" w14:textId="77777777" w:rsidR="00B610E1" w:rsidRPr="006C7D16" w:rsidRDefault="00B610E1" w:rsidP="004916BE">
            <w:r w:rsidRPr="006C7D16">
              <w:t> </w:t>
            </w:r>
          </w:p>
        </w:tc>
        <w:tc>
          <w:tcPr>
            <w:tcW w:w="709" w:type="dxa"/>
            <w:tcBorders>
              <w:top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BADE5AD" w14:textId="77777777" w:rsidR="00B610E1" w:rsidRPr="006C7D16" w:rsidRDefault="00B610E1" w:rsidP="004916BE">
            <w:r w:rsidRPr="006C7D16">
              <w:t> </w:t>
            </w:r>
          </w:p>
        </w:tc>
        <w:tc>
          <w:tcPr>
            <w:tcW w:w="708" w:type="dxa"/>
            <w:tcBorders>
              <w:top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59511C40" w14:textId="77777777" w:rsidR="00B610E1" w:rsidRPr="006C7D16" w:rsidRDefault="00B610E1" w:rsidP="004916BE">
            <w:r w:rsidRPr="006C7D16">
              <w:t> </w:t>
            </w:r>
          </w:p>
        </w:tc>
        <w:tc>
          <w:tcPr>
            <w:tcW w:w="1418" w:type="dxa"/>
            <w:tcBorders>
              <w:top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17B5AD93" w14:textId="77777777" w:rsidR="00B610E1" w:rsidRPr="006C7D16" w:rsidRDefault="00B610E1" w:rsidP="004916BE">
            <w:pPr>
              <w:jc w:val="right"/>
            </w:pPr>
            <w:r w:rsidRPr="006C7D16">
              <w:t>Итого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D0B094" w14:textId="6EDB5EBB" w:rsidR="00B610E1" w:rsidRPr="006C7D16" w:rsidRDefault="006C7D16" w:rsidP="004916BE">
            <w:pPr>
              <w:jc w:val="center"/>
            </w:pPr>
            <w:r w:rsidRPr="006C7D16">
              <w:t>250 000.00</w:t>
            </w:r>
          </w:p>
        </w:tc>
      </w:tr>
    </w:tbl>
    <w:p w14:paraId="12FD31A9" w14:textId="77777777"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6"/>
          <w:szCs w:val="26"/>
        </w:rPr>
      </w:pPr>
      <w:r w:rsidRPr="009275C2">
        <w:rPr>
          <w:sz w:val="26"/>
          <w:szCs w:val="26"/>
        </w:rPr>
        <w:t> </w:t>
      </w:r>
    </w:p>
    <w:p w14:paraId="1666E4A8" w14:textId="77777777" w:rsidR="009275C2" w:rsidRPr="00353D7D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b/>
          <w:sz w:val="24"/>
          <w:szCs w:val="24"/>
        </w:rPr>
      </w:pPr>
    </w:p>
    <w:p w14:paraId="045EC6B8" w14:textId="2F6A8EE6" w:rsidR="009275C2" w:rsidRPr="00353D7D" w:rsidRDefault="009275C2" w:rsidP="00353D7D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bCs/>
          <w:sz w:val="24"/>
          <w:szCs w:val="24"/>
        </w:rPr>
      </w:pPr>
      <w:r w:rsidRPr="00353D7D">
        <w:rPr>
          <w:bCs/>
          <w:sz w:val="24"/>
          <w:szCs w:val="24"/>
        </w:rPr>
        <w:t xml:space="preserve">Всего выполнено работ на сумму: </w:t>
      </w:r>
      <w:r w:rsidR="006C7D16" w:rsidRPr="00353D7D">
        <w:rPr>
          <w:bCs/>
          <w:sz w:val="24"/>
          <w:szCs w:val="24"/>
        </w:rPr>
        <w:t>250 000 (двести пятьдесят тысяч</w:t>
      </w:r>
      <w:r w:rsidR="00B610E1" w:rsidRPr="00353D7D">
        <w:rPr>
          <w:bCs/>
          <w:sz w:val="24"/>
          <w:szCs w:val="24"/>
        </w:rPr>
        <w:t>) руб. 00 копеек</w:t>
      </w:r>
      <w:r w:rsidR="005822B0" w:rsidRPr="00353D7D">
        <w:rPr>
          <w:bCs/>
          <w:sz w:val="24"/>
          <w:szCs w:val="24"/>
        </w:rPr>
        <w:t>.</w:t>
      </w:r>
      <w:r w:rsidR="00B610E1" w:rsidRPr="00353D7D">
        <w:rPr>
          <w:bCs/>
          <w:sz w:val="24"/>
          <w:szCs w:val="24"/>
        </w:rPr>
        <w:t xml:space="preserve"> Без НДС.</w:t>
      </w:r>
    </w:p>
    <w:p w14:paraId="42FA3179" w14:textId="77777777" w:rsidR="009275C2" w:rsidRPr="00353D7D" w:rsidRDefault="009275C2" w:rsidP="00353D7D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b/>
          <w:sz w:val="24"/>
          <w:szCs w:val="24"/>
        </w:rPr>
      </w:pPr>
    </w:p>
    <w:p w14:paraId="1348C461" w14:textId="06DB861F" w:rsidR="009275C2" w:rsidRPr="00353D7D" w:rsidRDefault="009275C2" w:rsidP="00353D7D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4"/>
          <w:szCs w:val="24"/>
        </w:rPr>
      </w:pPr>
      <w:r w:rsidRPr="00353D7D">
        <w:rPr>
          <w:sz w:val="24"/>
          <w:szCs w:val="24"/>
        </w:rPr>
        <w:t xml:space="preserve">Качество выполненных работ проверено Заказчиком и соответствует условиям договора подряда </w:t>
      </w:r>
      <w:proofErr w:type="gramStart"/>
      <w:r w:rsidRPr="00353D7D">
        <w:rPr>
          <w:sz w:val="24"/>
          <w:szCs w:val="24"/>
        </w:rPr>
        <w:t xml:space="preserve">от </w:t>
      </w:r>
      <w:r w:rsidR="00353D7D" w:rsidRPr="00353D7D">
        <w:rPr>
          <w:sz w:val="24"/>
          <w:szCs w:val="24"/>
        </w:rPr>
        <w:t xml:space="preserve"> 20</w:t>
      </w:r>
      <w:proofErr w:type="gramEnd"/>
      <w:r w:rsidR="00353D7D" w:rsidRPr="00353D7D">
        <w:rPr>
          <w:sz w:val="24"/>
          <w:szCs w:val="24"/>
        </w:rPr>
        <w:t xml:space="preserve"> мая</w:t>
      </w:r>
      <w:r w:rsidR="00353D7D" w:rsidRPr="00353D7D">
        <w:rPr>
          <w:rStyle w:val="fill"/>
          <w:b w:val="0"/>
          <w:i w:val="0"/>
          <w:color w:val="auto"/>
          <w:sz w:val="24"/>
          <w:szCs w:val="24"/>
        </w:rPr>
        <w:t xml:space="preserve"> 2026</w:t>
      </w:r>
      <w:r w:rsidR="00353D7D" w:rsidRPr="00353D7D">
        <w:rPr>
          <w:sz w:val="24"/>
          <w:szCs w:val="24"/>
        </w:rPr>
        <w:t xml:space="preserve"> г</w:t>
      </w:r>
      <w:r w:rsidR="005822B0" w:rsidRPr="00353D7D">
        <w:rPr>
          <w:sz w:val="24"/>
          <w:szCs w:val="24"/>
        </w:rPr>
        <w:t xml:space="preserve"> № </w:t>
      </w:r>
      <w:r w:rsidR="00353D7D" w:rsidRPr="00353D7D">
        <w:rPr>
          <w:sz w:val="24"/>
          <w:szCs w:val="24"/>
        </w:rPr>
        <w:t>4/26/23</w:t>
      </w:r>
      <w:r w:rsidRPr="00353D7D">
        <w:rPr>
          <w:sz w:val="24"/>
          <w:szCs w:val="24"/>
        </w:rPr>
        <w:t>.</w:t>
      </w:r>
    </w:p>
    <w:p w14:paraId="69A27369" w14:textId="77777777" w:rsidR="009275C2" w:rsidRPr="00353D7D" w:rsidRDefault="009275C2" w:rsidP="00353D7D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4"/>
          <w:szCs w:val="24"/>
        </w:rPr>
      </w:pPr>
    </w:p>
    <w:p w14:paraId="18326980" w14:textId="77777777" w:rsidR="009275C2" w:rsidRPr="00353D7D" w:rsidRDefault="009275C2" w:rsidP="00353D7D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4"/>
          <w:szCs w:val="24"/>
        </w:rPr>
      </w:pPr>
      <w:r w:rsidRPr="00353D7D">
        <w:rPr>
          <w:sz w:val="24"/>
          <w:szCs w:val="24"/>
        </w:rPr>
        <w:t>Настоящий акт приема-сдачи выполненных работ составлен в двух экземплярах, имеющим одинаковую юридическую силу, по одному экземпляру для каждой из Сторон.</w:t>
      </w:r>
    </w:p>
    <w:p w14:paraId="424A3E62" w14:textId="77777777"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sz w:val="26"/>
          <w:szCs w:val="26"/>
        </w:rPr>
      </w:pPr>
    </w:p>
    <w:p w14:paraId="2A42BFAE" w14:textId="2EB4F80E" w:rsidR="009275C2" w:rsidRPr="00353D7D" w:rsidRDefault="009275C2" w:rsidP="00353D7D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sz w:val="24"/>
          <w:szCs w:val="24"/>
        </w:rPr>
      </w:pPr>
      <w:r w:rsidRPr="00353D7D">
        <w:rPr>
          <w:sz w:val="24"/>
          <w:szCs w:val="24"/>
        </w:rPr>
        <w:t>Подписи Сторон:</w:t>
      </w:r>
    </w:p>
    <w:tbl>
      <w:tblPr>
        <w:tblW w:w="10632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11"/>
        <w:gridCol w:w="5421"/>
      </w:tblGrid>
      <w:tr w:rsidR="006C7D16" w:rsidRPr="007A39D4" w14:paraId="1D6B4263" w14:textId="77777777" w:rsidTr="006C7D16">
        <w:trPr>
          <w:trHeight w:val="1633"/>
        </w:trPr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</w:tcPr>
          <w:p w14:paraId="1ADCFF5F" w14:textId="77777777" w:rsidR="006C7D16" w:rsidRPr="007A39D4" w:rsidRDefault="006C7D16" w:rsidP="00E218D3">
            <w:pPr>
              <w:widowControl w:val="0"/>
              <w:ind w:left="-1134"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Заказчик:</w:t>
            </w:r>
          </w:p>
          <w:p w14:paraId="2B3D8C9F" w14:textId="77777777" w:rsidR="006C7D16" w:rsidRPr="007A39D4" w:rsidRDefault="006C7D16" w:rsidP="00E218D3">
            <w:pPr>
              <w:widowControl w:val="0"/>
              <w:ind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АО «Центр развития закупок РТ»</w:t>
            </w:r>
          </w:p>
          <w:p w14:paraId="73487092" w14:textId="77777777" w:rsidR="006C7D16" w:rsidRPr="007A39D4" w:rsidRDefault="006C7D16" w:rsidP="00E218D3">
            <w:pPr>
              <w:widowControl w:val="0"/>
              <w:ind w:right="-284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Юридический адрес: 420107, РТ, г. Казань, ул. Петербургская, д.86</w:t>
            </w:r>
          </w:p>
          <w:p w14:paraId="3D1395D0" w14:textId="77777777" w:rsidR="006C7D16" w:rsidRPr="007A39D4" w:rsidRDefault="006C7D16" w:rsidP="00E218D3">
            <w:pPr>
              <w:widowControl w:val="0"/>
              <w:ind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ИНН 1655429272 КПП 165501001</w:t>
            </w:r>
          </w:p>
          <w:p w14:paraId="3367214F" w14:textId="77777777" w:rsidR="006C7D16" w:rsidRPr="007A39D4" w:rsidRDefault="006C7D16" w:rsidP="00E218D3">
            <w:pPr>
              <w:widowControl w:val="0"/>
              <w:ind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ОГРН 1191690102251</w:t>
            </w:r>
          </w:p>
          <w:p w14:paraId="167597E3" w14:textId="77777777" w:rsidR="006C7D16" w:rsidRPr="007A39D4" w:rsidRDefault="006C7D16" w:rsidP="00E218D3">
            <w:pPr>
              <w:widowControl w:val="0"/>
              <w:ind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Банковские реквизиты:</w:t>
            </w:r>
          </w:p>
          <w:p w14:paraId="38509E2E" w14:textId="77777777" w:rsidR="006C7D16" w:rsidRPr="007A39D4" w:rsidRDefault="006C7D16" w:rsidP="00E218D3">
            <w:pPr>
              <w:widowControl w:val="0"/>
              <w:ind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р/с 40702810800020012835</w:t>
            </w:r>
          </w:p>
          <w:p w14:paraId="07D125D4" w14:textId="77777777" w:rsidR="006C7D16" w:rsidRPr="007A39D4" w:rsidRDefault="006C7D16" w:rsidP="00E218D3">
            <w:pPr>
              <w:widowControl w:val="0"/>
              <w:ind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к/с 30101810000000000805</w:t>
            </w:r>
          </w:p>
          <w:p w14:paraId="7DA4E4B1" w14:textId="77777777" w:rsidR="006C7D16" w:rsidRPr="007A39D4" w:rsidRDefault="006C7D16" w:rsidP="00E218D3">
            <w:pPr>
              <w:widowControl w:val="0"/>
              <w:ind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БИК 049205805</w:t>
            </w:r>
          </w:p>
          <w:p w14:paraId="39E660B9" w14:textId="77777777" w:rsidR="006C7D16" w:rsidRPr="007A39D4" w:rsidRDefault="006C7D16" w:rsidP="00E218D3">
            <w:pPr>
              <w:widowControl w:val="0"/>
              <w:ind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Банк: ПАО «АК БАРС» БАНК</w:t>
            </w:r>
          </w:p>
          <w:p w14:paraId="56196DF3" w14:textId="77777777" w:rsidR="006C7D16" w:rsidRPr="006C7D16" w:rsidRDefault="006C7D16" w:rsidP="00E218D3">
            <w:pPr>
              <w:widowControl w:val="0"/>
              <w:ind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Тел</w:t>
            </w:r>
            <w:r w:rsidRPr="006C7D16">
              <w:rPr>
                <w:bCs/>
                <w:sz w:val="22"/>
                <w:szCs w:val="22"/>
              </w:rPr>
              <w:t>.: (843) 562-02-51</w:t>
            </w:r>
          </w:p>
          <w:p w14:paraId="289BEDD4" w14:textId="77777777" w:rsidR="006C7D16" w:rsidRPr="007A39D4" w:rsidRDefault="006C7D16" w:rsidP="00E218D3">
            <w:pPr>
              <w:widowControl w:val="0"/>
              <w:ind w:right="-284"/>
              <w:jc w:val="both"/>
              <w:rPr>
                <w:rStyle w:val="a8"/>
                <w:bCs/>
                <w:sz w:val="22"/>
                <w:szCs w:val="22"/>
                <w:lang w:val="en-US"/>
              </w:rPr>
            </w:pPr>
            <w:r w:rsidRPr="007A39D4">
              <w:rPr>
                <w:bCs/>
                <w:sz w:val="22"/>
                <w:szCs w:val="22"/>
                <w:lang w:val="en-US"/>
              </w:rPr>
              <w:t>e-mail: crz.rt@tatar.ru</w:t>
            </w:r>
          </w:p>
          <w:p w14:paraId="00FF9CBC" w14:textId="77777777" w:rsidR="006C7D16" w:rsidRPr="007A39D4" w:rsidRDefault="006C7D16" w:rsidP="00E218D3">
            <w:pPr>
              <w:widowControl w:val="0"/>
              <w:ind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 xml:space="preserve">Генеральный директор: </w:t>
            </w:r>
          </w:p>
          <w:p w14:paraId="692C8D0B" w14:textId="77777777" w:rsidR="006C7D16" w:rsidRPr="007A39D4" w:rsidRDefault="006C7D16" w:rsidP="00E218D3">
            <w:pPr>
              <w:widowControl w:val="0"/>
              <w:ind w:right="-284"/>
              <w:jc w:val="both"/>
              <w:rPr>
                <w:bCs/>
                <w:sz w:val="22"/>
                <w:szCs w:val="22"/>
              </w:rPr>
            </w:pPr>
          </w:p>
          <w:p w14:paraId="6D2BDA67" w14:textId="77777777" w:rsidR="006C7D16" w:rsidRPr="007A39D4" w:rsidRDefault="006C7D16" w:rsidP="00E218D3">
            <w:pPr>
              <w:widowControl w:val="0"/>
              <w:ind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_________________</w:t>
            </w:r>
            <w:r w:rsidRPr="007A39D4">
              <w:rPr>
                <w:sz w:val="22"/>
                <w:szCs w:val="22"/>
              </w:rPr>
              <w:t xml:space="preserve"> </w:t>
            </w:r>
            <w:proofErr w:type="spellStart"/>
            <w:r w:rsidRPr="007A39D4">
              <w:rPr>
                <w:bCs/>
                <w:sz w:val="22"/>
                <w:szCs w:val="22"/>
              </w:rPr>
              <w:t>Газеев</w:t>
            </w:r>
            <w:proofErr w:type="spellEnd"/>
            <w:r w:rsidRPr="007A39D4">
              <w:rPr>
                <w:bCs/>
                <w:sz w:val="22"/>
                <w:szCs w:val="22"/>
              </w:rPr>
              <w:t xml:space="preserve"> Н.А.</w:t>
            </w:r>
          </w:p>
          <w:p w14:paraId="46668CF1" w14:textId="77777777" w:rsidR="006C7D16" w:rsidRPr="007A39D4" w:rsidRDefault="006C7D16" w:rsidP="00E218D3">
            <w:pPr>
              <w:widowControl w:val="0"/>
              <w:ind w:left="-1134"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подпись</w:t>
            </w:r>
          </w:p>
          <w:p w14:paraId="6739C633" w14:textId="77777777" w:rsidR="006C7D16" w:rsidRPr="007A39D4" w:rsidRDefault="006C7D16" w:rsidP="00E218D3">
            <w:pPr>
              <w:widowControl w:val="0"/>
              <w:ind w:left="-1134" w:right="-284"/>
              <w:jc w:val="both"/>
              <w:rPr>
                <w:bCs/>
                <w:sz w:val="22"/>
                <w:szCs w:val="22"/>
                <w:lang w:val="en-US"/>
              </w:rPr>
            </w:pPr>
            <w:r w:rsidRPr="007A39D4">
              <w:rPr>
                <w:bCs/>
                <w:sz w:val="22"/>
                <w:szCs w:val="22"/>
              </w:rPr>
              <w:t>М</w:t>
            </w:r>
            <w:r w:rsidRPr="007A39D4">
              <w:rPr>
                <w:bCs/>
                <w:sz w:val="22"/>
                <w:szCs w:val="22"/>
                <w:lang w:val="en-US"/>
              </w:rPr>
              <w:t>.</w:t>
            </w:r>
            <w:r w:rsidRPr="007A39D4">
              <w:rPr>
                <w:bCs/>
                <w:sz w:val="22"/>
                <w:szCs w:val="22"/>
              </w:rPr>
              <w:t>П</w:t>
            </w:r>
            <w:r w:rsidRPr="007A39D4">
              <w:rPr>
                <w:bCs/>
                <w:sz w:val="22"/>
                <w:szCs w:val="22"/>
                <w:lang w:val="en-US"/>
              </w:rPr>
              <w:t>.</w:t>
            </w:r>
          </w:p>
        </w:tc>
        <w:tc>
          <w:tcPr>
            <w:tcW w:w="5421" w:type="dxa"/>
            <w:tcBorders>
              <w:top w:val="nil"/>
              <w:left w:val="nil"/>
              <w:bottom w:val="nil"/>
              <w:right w:val="nil"/>
            </w:tcBorders>
          </w:tcPr>
          <w:p w14:paraId="2E758BC3" w14:textId="77777777" w:rsidR="006C7D16" w:rsidRPr="007A39D4" w:rsidRDefault="006C7D16" w:rsidP="00E218D3">
            <w:pPr>
              <w:widowControl w:val="0"/>
              <w:ind w:left="-1134"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Подрядчик</w:t>
            </w:r>
          </w:p>
          <w:p w14:paraId="6E7F8DA1" w14:textId="77777777" w:rsidR="006C7D16" w:rsidRPr="007A39D4" w:rsidRDefault="006C7D16" w:rsidP="00E218D3">
            <w:pPr>
              <w:widowControl w:val="0"/>
              <w:ind w:left="205" w:right="-284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ИП Еникеев Матвей Константинович</w:t>
            </w:r>
          </w:p>
          <w:p w14:paraId="2E6958DE" w14:textId="77777777" w:rsidR="006C7D16" w:rsidRDefault="006C7D16" w:rsidP="00E218D3">
            <w:pPr>
              <w:widowControl w:val="0"/>
              <w:ind w:left="205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Юридический адрес:</w:t>
            </w:r>
            <w:r>
              <w:rPr>
                <w:bCs/>
                <w:sz w:val="22"/>
                <w:szCs w:val="22"/>
              </w:rPr>
              <w:t xml:space="preserve"> 420012, РТ, г. Казань, </w:t>
            </w:r>
            <w:proofErr w:type="spellStart"/>
            <w:r>
              <w:rPr>
                <w:bCs/>
                <w:sz w:val="22"/>
                <w:szCs w:val="22"/>
              </w:rPr>
              <w:t>ул.Некрасова</w:t>
            </w:r>
            <w:proofErr w:type="spellEnd"/>
            <w:r>
              <w:rPr>
                <w:bCs/>
                <w:sz w:val="22"/>
                <w:szCs w:val="22"/>
              </w:rPr>
              <w:t>, д.19, кв.13</w:t>
            </w:r>
          </w:p>
          <w:p w14:paraId="1A830E66" w14:textId="77777777" w:rsidR="006C7D16" w:rsidRDefault="006C7D16" w:rsidP="00E218D3">
            <w:pPr>
              <w:widowControl w:val="0"/>
              <w:ind w:left="20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ИНН </w:t>
            </w:r>
            <w:r w:rsidRPr="007A39D4">
              <w:rPr>
                <w:bCs/>
                <w:sz w:val="22"/>
                <w:szCs w:val="22"/>
              </w:rPr>
              <w:t>165502126624</w:t>
            </w:r>
          </w:p>
          <w:p w14:paraId="30CC190D" w14:textId="77777777" w:rsidR="006C7D16" w:rsidRDefault="006C7D16" w:rsidP="00E218D3">
            <w:pPr>
              <w:widowControl w:val="0"/>
              <w:ind w:left="20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ОГРН </w:t>
            </w:r>
            <w:r w:rsidRPr="007A39D4">
              <w:rPr>
                <w:bCs/>
                <w:sz w:val="22"/>
                <w:szCs w:val="22"/>
              </w:rPr>
              <w:t>326169000049827</w:t>
            </w:r>
          </w:p>
          <w:p w14:paraId="20E9D1D4" w14:textId="77777777" w:rsidR="006C7D16" w:rsidRPr="007A39D4" w:rsidRDefault="006C7D16" w:rsidP="00E218D3">
            <w:pPr>
              <w:widowControl w:val="0"/>
              <w:ind w:left="205"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Банковские реквизиты:</w:t>
            </w:r>
          </w:p>
          <w:p w14:paraId="45237E25" w14:textId="77777777" w:rsidR="006C7D16" w:rsidRPr="007A39D4" w:rsidRDefault="006C7D16" w:rsidP="00E218D3">
            <w:pPr>
              <w:widowControl w:val="0"/>
              <w:ind w:left="205"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р/с 40802810900009410024</w:t>
            </w:r>
          </w:p>
          <w:p w14:paraId="7DAB19E5" w14:textId="77777777" w:rsidR="006C7D16" w:rsidRPr="007A39D4" w:rsidRDefault="006C7D16" w:rsidP="00E218D3">
            <w:pPr>
              <w:widowControl w:val="0"/>
              <w:ind w:left="205"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к/с 30101810145250000974</w:t>
            </w:r>
          </w:p>
          <w:p w14:paraId="280D58D5" w14:textId="77777777" w:rsidR="006C7D16" w:rsidRPr="007A39D4" w:rsidRDefault="006C7D16" w:rsidP="00E218D3">
            <w:pPr>
              <w:widowControl w:val="0"/>
              <w:ind w:left="205"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БИК 044525974</w:t>
            </w:r>
          </w:p>
          <w:p w14:paraId="2315B9EC" w14:textId="77777777" w:rsidR="006C7D16" w:rsidRPr="007A39D4" w:rsidRDefault="006C7D16" w:rsidP="00E218D3">
            <w:pPr>
              <w:widowControl w:val="0"/>
              <w:ind w:left="205"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Банк: АО «</w:t>
            </w:r>
            <w:proofErr w:type="spellStart"/>
            <w:r w:rsidRPr="007A39D4">
              <w:rPr>
                <w:bCs/>
                <w:sz w:val="22"/>
                <w:szCs w:val="22"/>
              </w:rPr>
              <w:t>ТБанк</w:t>
            </w:r>
            <w:proofErr w:type="spellEnd"/>
            <w:r w:rsidRPr="007A39D4">
              <w:rPr>
                <w:bCs/>
                <w:sz w:val="22"/>
                <w:szCs w:val="22"/>
              </w:rPr>
              <w:t>»</w:t>
            </w:r>
          </w:p>
          <w:p w14:paraId="138A64B5" w14:textId="77777777" w:rsidR="006C7D16" w:rsidRPr="007A39D4" w:rsidRDefault="006C7D16" w:rsidP="00E218D3">
            <w:pPr>
              <w:widowControl w:val="0"/>
              <w:ind w:left="205"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Тел</w:t>
            </w:r>
            <w:r w:rsidRPr="006C7D16">
              <w:rPr>
                <w:bCs/>
                <w:sz w:val="22"/>
                <w:szCs w:val="22"/>
              </w:rPr>
              <w:t>.: (987) 296-74-9</w:t>
            </w:r>
            <w:r>
              <w:rPr>
                <w:bCs/>
                <w:sz w:val="22"/>
                <w:szCs w:val="22"/>
              </w:rPr>
              <w:t>4</w:t>
            </w:r>
          </w:p>
          <w:p w14:paraId="3F4642A7" w14:textId="77777777" w:rsidR="006C7D16" w:rsidRPr="006C7D16" w:rsidRDefault="006C7D16" w:rsidP="00E218D3">
            <w:pPr>
              <w:widowControl w:val="0"/>
              <w:ind w:left="205" w:right="-284"/>
              <w:jc w:val="both"/>
              <w:rPr>
                <w:rStyle w:val="a8"/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  <w:lang w:val="en-US"/>
              </w:rPr>
              <w:t>e</w:t>
            </w:r>
            <w:r w:rsidRPr="006C7D16">
              <w:rPr>
                <w:bCs/>
                <w:sz w:val="22"/>
                <w:szCs w:val="22"/>
              </w:rPr>
              <w:t>-</w:t>
            </w:r>
            <w:r w:rsidRPr="007A39D4">
              <w:rPr>
                <w:bCs/>
                <w:sz w:val="22"/>
                <w:szCs w:val="22"/>
                <w:lang w:val="en-US"/>
              </w:rPr>
              <w:t>mail</w:t>
            </w:r>
            <w:r w:rsidRPr="006C7D16">
              <w:rPr>
                <w:bCs/>
                <w:sz w:val="22"/>
                <w:szCs w:val="22"/>
              </w:rPr>
              <w:t>: 2967494@</w:t>
            </w:r>
            <w:r>
              <w:rPr>
                <w:bCs/>
                <w:sz w:val="22"/>
                <w:szCs w:val="22"/>
                <w:lang w:val="en-US"/>
              </w:rPr>
              <w:t>mail</w:t>
            </w:r>
            <w:r w:rsidRPr="006C7D16">
              <w:rPr>
                <w:bCs/>
                <w:sz w:val="22"/>
                <w:szCs w:val="22"/>
              </w:rPr>
              <w:t>.</w:t>
            </w:r>
            <w:proofErr w:type="spellStart"/>
            <w:r w:rsidRPr="007A39D4">
              <w:rPr>
                <w:bCs/>
                <w:sz w:val="22"/>
                <w:szCs w:val="22"/>
                <w:lang w:val="en-US"/>
              </w:rPr>
              <w:t>ru</w:t>
            </w:r>
            <w:proofErr w:type="spellEnd"/>
          </w:p>
          <w:p w14:paraId="0577E4C7" w14:textId="77777777" w:rsidR="006C7D16" w:rsidRPr="006C7D16" w:rsidRDefault="006C7D16" w:rsidP="00E218D3">
            <w:pPr>
              <w:widowControl w:val="0"/>
              <w:ind w:left="63"/>
              <w:rPr>
                <w:bCs/>
                <w:sz w:val="22"/>
                <w:szCs w:val="22"/>
              </w:rPr>
            </w:pPr>
          </w:p>
          <w:p w14:paraId="63904D2E" w14:textId="77777777" w:rsidR="006C7D16" w:rsidRPr="007A39D4" w:rsidRDefault="006C7D16" w:rsidP="00E218D3">
            <w:pPr>
              <w:widowControl w:val="0"/>
              <w:ind w:left="63"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 xml:space="preserve">_________________ </w:t>
            </w:r>
            <w:r>
              <w:rPr>
                <w:bCs/>
                <w:sz w:val="22"/>
                <w:szCs w:val="22"/>
              </w:rPr>
              <w:t>Еникеев</w:t>
            </w:r>
            <w:r w:rsidRPr="007A39D4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М</w:t>
            </w:r>
            <w:r w:rsidRPr="007A39D4">
              <w:rPr>
                <w:bCs/>
                <w:sz w:val="22"/>
                <w:szCs w:val="22"/>
              </w:rPr>
              <w:t>.</w:t>
            </w:r>
            <w:r>
              <w:rPr>
                <w:bCs/>
                <w:sz w:val="22"/>
                <w:szCs w:val="22"/>
              </w:rPr>
              <w:t>К</w:t>
            </w:r>
            <w:r w:rsidRPr="007A39D4">
              <w:rPr>
                <w:bCs/>
                <w:sz w:val="22"/>
                <w:szCs w:val="22"/>
              </w:rPr>
              <w:t>.</w:t>
            </w:r>
          </w:p>
          <w:p w14:paraId="31EDC1F7" w14:textId="77777777" w:rsidR="006C7D16" w:rsidRPr="007A39D4" w:rsidRDefault="006C7D16" w:rsidP="00E218D3">
            <w:pPr>
              <w:widowControl w:val="0"/>
              <w:ind w:left="-1134"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подпись</w:t>
            </w:r>
          </w:p>
          <w:p w14:paraId="0936FBEC" w14:textId="77777777" w:rsidR="006C7D16" w:rsidRPr="007A39D4" w:rsidRDefault="006C7D16" w:rsidP="00E218D3">
            <w:pPr>
              <w:widowControl w:val="0"/>
              <w:ind w:left="-1134" w:right="-284"/>
              <w:jc w:val="both"/>
              <w:rPr>
                <w:bCs/>
                <w:sz w:val="22"/>
                <w:szCs w:val="22"/>
              </w:rPr>
            </w:pPr>
            <w:r w:rsidRPr="007A39D4">
              <w:rPr>
                <w:bCs/>
                <w:sz w:val="22"/>
                <w:szCs w:val="22"/>
              </w:rPr>
              <w:t>М.П.</w:t>
            </w:r>
          </w:p>
        </w:tc>
      </w:tr>
    </w:tbl>
    <w:p w14:paraId="4C08C723" w14:textId="77777777" w:rsidR="00000000" w:rsidRPr="009275C2" w:rsidRDefault="00000000" w:rsidP="00353D7D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</w:p>
    <w:sectPr w:rsidR="0077585D" w:rsidRPr="009275C2" w:rsidSect="00CD1A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389" w:bottom="1134" w:left="138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C5435" w14:textId="77777777" w:rsidR="005922DA" w:rsidRDefault="005922DA">
      <w:r>
        <w:separator/>
      </w:r>
    </w:p>
  </w:endnote>
  <w:endnote w:type="continuationSeparator" w:id="0">
    <w:p w14:paraId="6EFF9AB0" w14:textId="77777777" w:rsidR="005922DA" w:rsidRDefault="00592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F0AE1" w14:textId="77777777" w:rsidR="00000000" w:rsidRDefault="0000000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30512" w14:textId="77777777" w:rsidR="00000000" w:rsidRDefault="0000000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53524" w14:textId="77777777" w:rsidR="00000000" w:rsidRDefault="0000000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AD08E" w14:textId="77777777" w:rsidR="005922DA" w:rsidRDefault="005922DA">
      <w:r>
        <w:separator/>
      </w:r>
    </w:p>
  </w:footnote>
  <w:footnote w:type="continuationSeparator" w:id="0">
    <w:p w14:paraId="34944CD8" w14:textId="77777777" w:rsidR="005922DA" w:rsidRDefault="005922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08CE1" w14:textId="77777777" w:rsidR="00000000" w:rsidRDefault="0000000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4BCC3" w14:textId="77777777" w:rsidR="00000000" w:rsidRDefault="0000000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AADEC" w14:textId="77777777" w:rsidR="00000000" w:rsidRDefault="00000000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B31"/>
    <w:rsid w:val="00023BAC"/>
    <w:rsid w:val="001C2E4C"/>
    <w:rsid w:val="00344C43"/>
    <w:rsid w:val="00353D7D"/>
    <w:rsid w:val="00367BE7"/>
    <w:rsid w:val="003A584D"/>
    <w:rsid w:val="003C7C63"/>
    <w:rsid w:val="00430B31"/>
    <w:rsid w:val="00444B2E"/>
    <w:rsid w:val="005822B0"/>
    <w:rsid w:val="005922DA"/>
    <w:rsid w:val="005A4A1A"/>
    <w:rsid w:val="00632ED3"/>
    <w:rsid w:val="006C7D16"/>
    <w:rsid w:val="006D4C9D"/>
    <w:rsid w:val="00745BD9"/>
    <w:rsid w:val="007B43FC"/>
    <w:rsid w:val="00901CFC"/>
    <w:rsid w:val="009275C2"/>
    <w:rsid w:val="00946C3F"/>
    <w:rsid w:val="009E6B97"/>
    <w:rsid w:val="009F4EB1"/>
    <w:rsid w:val="00B610E1"/>
    <w:rsid w:val="00C04BF3"/>
    <w:rsid w:val="00C94D97"/>
    <w:rsid w:val="00CB420D"/>
    <w:rsid w:val="00CF3DCD"/>
    <w:rsid w:val="00DF3062"/>
    <w:rsid w:val="00E2476B"/>
    <w:rsid w:val="00F9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0B327"/>
  <w15:chartTrackingRefBased/>
  <w15:docId w15:val="{EF3BD54C-828E-42EF-9370-6E5951E1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5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275C2"/>
    <w:pPr>
      <w:spacing w:before="100" w:beforeAutospacing="1" w:after="100" w:afterAutospacing="1"/>
    </w:pPr>
    <w:rPr>
      <w:sz w:val="22"/>
      <w:szCs w:val="22"/>
    </w:rPr>
  </w:style>
  <w:style w:type="character" w:customStyle="1" w:styleId="fill">
    <w:name w:val="fill"/>
    <w:rsid w:val="009275C2"/>
    <w:rPr>
      <w:b/>
      <w:bCs/>
      <w:i/>
      <w:iCs/>
      <w:color w:val="FF0000"/>
    </w:rPr>
  </w:style>
  <w:style w:type="paragraph" w:styleId="a4">
    <w:name w:val="header"/>
    <w:basedOn w:val="a"/>
    <w:link w:val="a5"/>
    <w:uiPriority w:val="99"/>
    <w:semiHidden/>
    <w:unhideWhenUsed/>
    <w:rsid w:val="009275C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9275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semiHidden/>
    <w:unhideWhenUsed/>
    <w:rsid w:val="009275C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9275C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6C7D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Matvey</cp:lastModifiedBy>
  <cp:revision>2</cp:revision>
  <dcterms:created xsi:type="dcterms:W3CDTF">2026-07-07T09:58:00Z</dcterms:created>
  <dcterms:modified xsi:type="dcterms:W3CDTF">2026-07-07T09:58:00Z</dcterms:modified>
</cp:coreProperties>
</file>