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7A9" w:rsidRDefault="00A04BF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如果任何运算单元的长度都不超过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那么运算结果就按照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来计算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</w:p>
    <w:p w:rsidR="00D93A4C" w:rsidRDefault="00D93A4C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如果有任何运算单元的长度超过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int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那么运算结果就按照最长的长度计算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</w:p>
    <w:p w:rsidR="00F4144B" w:rsidRDefault="00F4144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canner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读取控制台输入的内容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nextInt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，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nextFolat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，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nextLine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分别获取整数浮点数和字符串。</w:t>
      </w:r>
    </w:p>
    <w:p w:rsidR="00277961" w:rsidRDefault="0027796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短路与和长路</w:t>
      </w:r>
      <w:proofErr w:type="gram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与都是</w:t>
      </w:r>
      <w:proofErr w:type="gram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两边的布尔型都为真时才为真，其中两者的区别是短路与当第一个布尔型为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false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时不会运算第二个布尔型，长路</w:t>
      </w:r>
      <w:proofErr w:type="gram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与无论</w:t>
      </w:r>
      <w:proofErr w:type="gram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true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或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false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都会运算。</w:t>
      </w:r>
    </w:p>
    <w:p w:rsidR="00A97814" w:rsidRDefault="00F83B2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HashMap</w:t>
      </w:r>
      <w:proofErr w:type="spellEnd"/>
      <w:r w:rsidR="00DB3EC6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和</w:t>
      </w:r>
      <w:proofErr w:type="spellStart"/>
      <w:r w:rsidR="00DB3EC6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HashTable</w:t>
      </w:r>
      <w:proofErr w:type="spellEnd"/>
      <w:r w:rsidR="00DB3EC6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的区别：</w:t>
      </w:r>
    </w:p>
    <w:p w:rsidR="00DB3EC6" w:rsidRDefault="00DB3EC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两者都继承了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Map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接口，</w:t>
      </w:r>
      <w:proofErr w:type="gram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都是对键值</w:t>
      </w:r>
      <w:proofErr w:type="gram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对数据的保存。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HashMap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可以存放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null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但是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HashTable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不能存放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null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HashMap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不是线程安全类，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HashTable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是线程安全类。</w:t>
      </w:r>
    </w:p>
    <w:p w:rsidR="00DE51F1" w:rsidRDefault="00B7347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HashMap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添加元素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put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（）</w:t>
      </w:r>
      <w:r w:rsidR="00CE6CC3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获取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get()</w:t>
      </w:r>
    </w:p>
    <w:p w:rsidR="008C2909" w:rsidRDefault="008C290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StringBuffer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是线程安全的</w:t>
      </w:r>
      <w:r w:rsidR="00A17B93">
        <w:rPr>
          <w:rFonts w:ascii="Helvetica" w:hAnsi="Helvetica" w:cs="Helvetica" w:hint="eastAsia"/>
          <w:color w:val="333333"/>
          <w:sz w:val="23"/>
          <w:szCs w:val="23"/>
        </w:rPr>
        <w:t>，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StringBuilder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是非线程安全的</w:t>
      </w:r>
      <w:r w:rsidR="00A17B93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</w:t>
      </w:r>
      <w:r w:rsidR="00A17B9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所以当进行大量字符串拼接操作的时候，如果是单线程就用</w:t>
      </w:r>
      <w:proofErr w:type="spellStart"/>
      <w:r w:rsidR="00A17B9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StringBuilder</w:t>
      </w:r>
      <w:proofErr w:type="spellEnd"/>
      <w:r w:rsidR="00A17B9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会更快些，如果是多线程，就需要用</w:t>
      </w:r>
      <w:proofErr w:type="spellStart"/>
      <w:r w:rsidR="00A17B9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StringBuffer</w:t>
      </w:r>
      <w:proofErr w:type="spellEnd"/>
      <w:r w:rsidR="00A17B9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A17B9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保证数据的安全性</w:t>
      </w:r>
    </w:p>
    <w:p w:rsidR="00E1139B" w:rsidRDefault="00E1139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Vector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是线程安全的类，而</w:t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是非线程安全的。</w:t>
      </w:r>
    </w:p>
    <w:p w:rsidR="00031344" w:rsidRDefault="0003134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031344" w:rsidRDefault="00031344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Collections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是一个类，容器的工具类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就如同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Arrays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是数组的工具类</w:t>
      </w:r>
    </w:p>
    <w:p w:rsidR="00FC68DB" w:rsidRDefault="00FC68DB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reverse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使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中的数据发生翻转</w:t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shuffle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混淆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中数据的顺序</w:t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sort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对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中的数据进行排序</w:t>
      </w:r>
      <w:r w:rsidR="002370F4"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swap</w:t>
      </w:r>
      <w:r w:rsidR="00750230">
        <w:rPr>
          <w:rStyle w:val="1"/>
          <w:rFonts w:ascii="Helvetica" w:hAnsi="Helvetica" w:cs="Helvetica" w:hint="eastAsia"/>
          <w:b/>
          <w:bCs/>
          <w:color w:val="F0AD4E"/>
          <w:szCs w:val="21"/>
          <w:shd w:val="clear" w:color="auto" w:fill="FFFFFF"/>
        </w:rPr>
        <w:t>（名字</w:t>
      </w:r>
      <w:r w:rsidR="00750230">
        <w:rPr>
          <w:rStyle w:val="1"/>
          <w:rFonts w:ascii="Helvetica" w:hAnsi="Helvetica" w:cs="Helvetica" w:hint="eastAsia"/>
          <w:b/>
          <w:bCs/>
          <w:color w:val="F0AD4E"/>
          <w:szCs w:val="21"/>
          <w:shd w:val="clear" w:color="auto" w:fill="FFFFFF"/>
        </w:rPr>
        <w:t>,</w:t>
      </w:r>
      <w:r w:rsidR="00750230">
        <w:rPr>
          <w:rStyle w:val="1"/>
          <w:rFonts w:ascii="Helvetica" w:hAnsi="Helvetica" w:cs="Helvetica" w:hint="eastAsia"/>
          <w:b/>
          <w:bCs/>
          <w:color w:val="F0AD4E"/>
          <w:szCs w:val="21"/>
          <w:shd w:val="clear" w:color="auto" w:fill="FFFFFF"/>
        </w:rPr>
        <w:t>数字，数字）</w:t>
      </w:r>
      <w:r w:rsidR="002370F4"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 </w:t>
      </w:r>
      <w:r w:rsidR="002370F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交换两个数据的位置</w:t>
      </w:r>
      <w:r w:rsidR="00212EE2"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rotate</w:t>
      </w:r>
      <w:r w:rsidR="00212EE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212EE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把</w:t>
      </w:r>
      <w:r w:rsidR="00212EE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List</w:t>
      </w:r>
      <w:r w:rsidR="00212EE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中的数据，向右滚动指定单位的长度</w:t>
      </w:r>
      <w:proofErr w:type="spellStart"/>
      <w:r w:rsidR="00A82C5F"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synchronizedList</w:t>
      </w:r>
      <w:proofErr w:type="spellEnd"/>
      <w:r w:rsidR="00A82C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 w:rsidR="00A82C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把非线程安全的</w:t>
      </w:r>
      <w:r w:rsidR="00A82C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List</w:t>
      </w:r>
      <w:r w:rsidR="00A82C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转换为线程安全的</w:t>
      </w:r>
      <w:r w:rsidR="00A82C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List</w:t>
      </w:r>
      <w:r w:rsidR="00A82C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</w:t>
      </w:r>
    </w:p>
    <w:p w:rsidR="00A005B9" w:rsidRDefault="00A005B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A005B9" w:rsidRDefault="00A005B9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首先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sleep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wait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之间没有任何关系</w:t>
      </w:r>
      <w:r>
        <w:rPr>
          <w:rFonts w:ascii="Helvetica" w:hAnsi="Helvetica" w:cs="Helvetica"/>
          <w:color w:val="333333"/>
          <w:sz w:val="23"/>
          <w:szCs w:val="23"/>
        </w:rPr>
        <w:br/>
      </w:r>
      <w:hyperlink r:id="rId5" w:anchor="step781" w:history="1">
        <w:r>
          <w:rPr>
            <w:rStyle w:val="a3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sleep </w:t>
        </w:r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Thread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类的方法，指的是当前线程暂停。</w:t>
      </w:r>
      <w:r>
        <w:rPr>
          <w:rFonts w:ascii="Helvetica" w:hAnsi="Helvetica" w:cs="Helvetica"/>
          <w:color w:val="333333"/>
          <w:sz w:val="23"/>
          <w:szCs w:val="23"/>
        </w:rPr>
        <w:br/>
      </w:r>
      <w:hyperlink r:id="rId6" w:anchor="step796" w:history="1">
        <w:r>
          <w:rPr>
            <w:rStyle w:val="a3"/>
            <w:rFonts w:ascii="Helvetica" w:hAnsi="Helvetica" w:cs="Helvetica"/>
            <w:color w:val="337AB7"/>
            <w:sz w:val="23"/>
            <w:szCs w:val="23"/>
            <w:shd w:val="clear" w:color="auto" w:fill="FFFFFF"/>
          </w:rPr>
          <w:t>wait </w:t>
        </w:r>
      </w:hyperlink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Object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类的方法，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指的占用当前对象的线程临时释放对当前对象的占用，以使得其他线程有机会占用当前对象。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所以调用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wait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方法一定是在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synchronized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中进行</w:t>
      </w:r>
    </w:p>
    <w:p w:rsidR="00DE7935" w:rsidRDefault="00DE7935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A005B9" w:rsidRDefault="00DE7935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通常来讲，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Java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创建一个线程有三种方式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1.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继承一个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Thread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类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2.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实现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Runnable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接口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3.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匿名内部类</w:t>
      </w:r>
    </w:p>
    <w:p w:rsidR="00DE7935" w:rsidRPr="00A005B9" w:rsidRDefault="00DE7935">
      <w:pPr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</w:pPr>
    </w:p>
    <w:p w:rsidR="00281453" w:rsidRDefault="00281453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HashSet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无序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LinkedHashSet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按照插入顺序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TreeSet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从小到大排序</w:t>
      </w:r>
    </w:p>
    <w:p w:rsidR="00026D26" w:rsidRDefault="00026D2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插入，删除数据慢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LinkedList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插入，删除数据快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是顺序结构，所以</w:t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定位很快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，指哪找哪。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就像电影院位置一样，有了电影票，一下就找到位置了。</w:t>
      </w:r>
      <w:r w:rsidR="00002FA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修改数据</w:t>
      </w:r>
      <w:r w:rsidR="00002FA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set</w:t>
      </w:r>
      <w:r w:rsidR="00002FA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(),</w:t>
      </w:r>
      <w:r w:rsidR="00002FA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增加数据</w:t>
      </w:r>
      <w:r w:rsidR="00002FA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add()</w:t>
      </w:r>
      <w:r w:rsidR="00002FA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，获取</w:t>
      </w:r>
      <w:r w:rsidR="00002FA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get()</w:t>
      </w:r>
      <w:r>
        <w:rPr>
          <w:rFonts w:ascii="Helvetica" w:hAnsi="Helvetica" w:cs="Helvetica"/>
          <w:color w:val="333333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LinkedList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是链表结构，就像手里的一串佛珠，要找出第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99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个佛珠，必须得一个一个的数过去，所以</w:t>
      </w:r>
      <w:r>
        <w:rPr>
          <w:rStyle w:val="1"/>
          <w:rFonts w:ascii="Helvetica" w:hAnsi="Helvetica" w:cs="Helvetica"/>
          <w:b/>
          <w:bCs/>
          <w:color w:val="F0AD4E"/>
          <w:szCs w:val="21"/>
          <w:shd w:val="clear" w:color="auto" w:fill="FFFFFF"/>
        </w:rPr>
        <w:t>定位慢</w:t>
      </w:r>
      <w:r w:rsidR="002B52D1">
        <w:rPr>
          <w:rStyle w:val="1"/>
          <w:rFonts w:ascii="Helvetica" w:hAnsi="Helvetica" w:cs="Helvetica" w:hint="eastAsia"/>
          <w:b/>
          <w:bCs/>
          <w:color w:val="F0AD4E"/>
          <w:szCs w:val="21"/>
          <w:shd w:val="clear" w:color="auto" w:fill="FFFFFF"/>
        </w:rPr>
        <w:t>。</w:t>
      </w:r>
      <w:r w:rsidR="002B52D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修改数据</w:t>
      </w:r>
      <w:r w:rsidR="002B52D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set</w:t>
      </w:r>
      <w:r w:rsidR="002B52D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(),</w:t>
      </w:r>
      <w:r w:rsidR="002B52D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增加数据</w:t>
      </w:r>
      <w:r w:rsidR="002B52D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add()</w:t>
      </w:r>
      <w:r w:rsidR="002B52D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，获取</w:t>
      </w:r>
      <w:r w:rsidR="002B52D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get()</w:t>
      </w:r>
    </w:p>
    <w:p w:rsidR="00A005B9" w:rsidRPr="002B52D1" w:rsidRDefault="00774D2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774D2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switch </w:t>
      </w:r>
      <w:r w:rsidRPr="00774D2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可以作用在</w:t>
      </w:r>
      <w:r w:rsidRPr="00774D2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774D2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byte,short,int</w:t>
      </w:r>
      <w:proofErr w:type="spellEnd"/>
      <w:r w:rsidRPr="00774D2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774D2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String,Enum</w:t>
      </w:r>
      <w:proofErr w:type="spellEnd"/>
      <w:r w:rsidRPr="00774D2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(</w:t>
      </w:r>
      <w:r w:rsidRPr="00774D2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枚举</w:t>
      </w:r>
      <w:r w:rsidRPr="00774D2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 xml:space="preserve">) </w:t>
      </w:r>
      <w:r w:rsidRPr="00774D2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上，但是不能作用在</w:t>
      </w:r>
      <w:r w:rsidRPr="00774D2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long</w:t>
      </w:r>
      <w:r w:rsidRPr="00774D22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上面</w:t>
      </w:r>
      <w:bookmarkStart w:id="0" w:name="_GoBack"/>
      <w:bookmarkEnd w:id="0"/>
    </w:p>
    <w:sectPr w:rsidR="00A005B9" w:rsidRPr="002B5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02"/>
    <w:rsid w:val="00002FA0"/>
    <w:rsid w:val="00026D26"/>
    <w:rsid w:val="00031344"/>
    <w:rsid w:val="000B7002"/>
    <w:rsid w:val="00212EE2"/>
    <w:rsid w:val="002370F4"/>
    <w:rsid w:val="00277961"/>
    <w:rsid w:val="00281453"/>
    <w:rsid w:val="002B52D1"/>
    <w:rsid w:val="004521B7"/>
    <w:rsid w:val="005B67A9"/>
    <w:rsid w:val="00750230"/>
    <w:rsid w:val="00774D22"/>
    <w:rsid w:val="008C2909"/>
    <w:rsid w:val="00A005B9"/>
    <w:rsid w:val="00A04BF1"/>
    <w:rsid w:val="00A17B93"/>
    <w:rsid w:val="00A82C5F"/>
    <w:rsid w:val="00A97814"/>
    <w:rsid w:val="00B73473"/>
    <w:rsid w:val="00CE6CC3"/>
    <w:rsid w:val="00D93A4C"/>
    <w:rsid w:val="00DB3EC6"/>
    <w:rsid w:val="00DE51F1"/>
    <w:rsid w:val="00DE615C"/>
    <w:rsid w:val="00DE7935"/>
    <w:rsid w:val="00E1139B"/>
    <w:rsid w:val="00F4144B"/>
    <w:rsid w:val="00F83B24"/>
    <w:rsid w:val="00FC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要点1"/>
    <w:basedOn w:val="a0"/>
    <w:rsid w:val="00FC68DB"/>
  </w:style>
  <w:style w:type="character" w:styleId="a3">
    <w:name w:val="Hyperlink"/>
    <w:basedOn w:val="a0"/>
    <w:uiPriority w:val="99"/>
    <w:semiHidden/>
    <w:unhideWhenUsed/>
    <w:rsid w:val="00A005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要点1"/>
    <w:basedOn w:val="a0"/>
    <w:rsid w:val="00FC68DB"/>
  </w:style>
  <w:style w:type="character" w:styleId="a3">
    <w:name w:val="Hyperlink"/>
    <w:basedOn w:val="a0"/>
    <w:uiPriority w:val="99"/>
    <w:semiHidden/>
    <w:unhideWhenUsed/>
    <w:rsid w:val="00A00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ow2j.cn/k/thread/thread-wait-notify/358.html" TargetMode="External"/><Relationship Id="rId5" Type="http://schemas.openxmlformats.org/officeDocument/2006/relationships/hyperlink" Target="http://how2j.cn/k/thread/thread-methods/35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ljq</dc:creator>
  <cp:keywords/>
  <dc:description/>
  <cp:lastModifiedBy>ljq</cp:lastModifiedBy>
  <cp:revision>2</cp:revision>
  <dcterms:created xsi:type="dcterms:W3CDTF">2019-06-09T13:21:00Z</dcterms:created>
  <dcterms:modified xsi:type="dcterms:W3CDTF">2019-06-11T09:33:00Z</dcterms:modified>
</cp:coreProperties>
</file>