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5263C" w14:textId="48DC7E74" w:rsidR="00F363A8" w:rsidRDefault="00F363A8" w:rsidP="00F363A8">
      <w:pPr>
        <w:pStyle w:val="1"/>
      </w:pPr>
      <w:r>
        <w:rPr>
          <w:rFonts w:hint="eastAsia"/>
        </w:rPr>
        <w:t>一、实现的功能</w:t>
      </w:r>
    </w:p>
    <w:p w14:paraId="5CC3D8F2" w14:textId="00C69816" w:rsidR="003A3F46" w:rsidRDefault="003A3F46" w:rsidP="00F363A8">
      <w:pPr>
        <w:pStyle w:val="2"/>
      </w:pPr>
      <w:r>
        <w:rPr>
          <w:rFonts w:hint="eastAsia"/>
        </w:rPr>
        <w:t>简单功能：管理员登录</w:t>
      </w:r>
    </w:p>
    <w:p w14:paraId="5B917304" w14:textId="2A1B86D4" w:rsidR="003A3F46" w:rsidRDefault="003A3F46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不知道怎么回事，改了下代码，突然由可以登录变成不能登录。</w:t>
      </w:r>
    </w:p>
    <w:p w14:paraId="24EF4F6A" w14:textId="7D1032B4" w:rsidR="00D647A9" w:rsidRDefault="003A3F46" w:rsidP="00F363A8">
      <w:pPr>
        <w:pStyle w:val="2"/>
      </w:pPr>
      <w:r>
        <w:rPr>
          <w:rFonts w:hint="eastAsia"/>
        </w:rPr>
        <w:t>复杂功能：分页展示</w:t>
      </w:r>
    </w:p>
    <w:p w14:paraId="71760C5D" w14:textId="192C4234" w:rsidR="003A3F46" w:rsidRDefault="003A3F4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不能回显，估计dao层有问题</w:t>
      </w:r>
    </w:p>
    <w:p w14:paraId="51F47A2A" w14:textId="2AFF7CB8" w:rsidR="003A3F46" w:rsidRDefault="003A3F46">
      <w:pPr>
        <w:rPr>
          <w:rFonts w:ascii="微软雅黑" w:eastAsia="微软雅黑" w:hAnsi="微软雅黑"/>
        </w:rPr>
      </w:pPr>
    </w:p>
    <w:p w14:paraId="2660620E" w14:textId="35AAC4B1" w:rsidR="003A3F46" w:rsidRDefault="00F363A8" w:rsidP="00F363A8">
      <w:pPr>
        <w:pStyle w:val="1"/>
      </w:pPr>
      <w:r>
        <w:rPr>
          <w:rFonts w:hint="eastAsia"/>
        </w:rPr>
        <w:t>二、</w:t>
      </w:r>
      <w:r w:rsidR="003A3F46">
        <w:rPr>
          <w:rFonts w:hint="eastAsia"/>
        </w:rPr>
        <w:t>前端页面：</w:t>
      </w:r>
    </w:p>
    <w:p w14:paraId="2971B8A1" w14:textId="18DC82A7" w:rsidR="00EF3B64" w:rsidRDefault="00EF3B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①技术选型：jsp</w:t>
      </w:r>
      <w:r w:rsidR="003A3F46">
        <w:rPr>
          <w:rFonts w:ascii="微软雅黑" w:eastAsia="微软雅黑" w:hAnsi="微软雅黑"/>
        </w:rPr>
        <w:tab/>
      </w:r>
    </w:p>
    <w:p w14:paraId="16605E3F" w14:textId="0DC636F2" w:rsidR="003A3F46" w:rsidRDefault="00EF3B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②</w:t>
      </w:r>
      <w:r w:rsidR="003A3F46">
        <w:rPr>
          <w:rFonts w:ascii="微软雅黑" w:eastAsia="微软雅黑" w:hAnsi="微软雅黑"/>
        </w:rPr>
        <w:t>J</w:t>
      </w:r>
      <w:r w:rsidR="003A3F46">
        <w:rPr>
          <w:rFonts w:ascii="微软雅黑" w:eastAsia="微软雅黑" w:hAnsi="微软雅黑" w:hint="eastAsia"/>
        </w:rPr>
        <w:t>sp属于过时技术，跟着视频学的。前端三剑客有学习一点。</w:t>
      </w:r>
    </w:p>
    <w:p w14:paraId="40FF28A2" w14:textId="699828BD" w:rsidR="003A3F46" w:rsidRDefault="00EF3B64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③</w:t>
      </w:r>
      <w:r w:rsidR="003A3F46">
        <w:rPr>
          <w:rFonts w:ascii="微软雅黑" w:eastAsia="微软雅黑" w:hAnsi="微软雅黑"/>
        </w:rPr>
        <w:t>A</w:t>
      </w:r>
      <w:r w:rsidR="003A3F46">
        <w:rPr>
          <w:rFonts w:ascii="微软雅黑" w:eastAsia="微软雅黑" w:hAnsi="微软雅黑" w:hint="eastAsia"/>
        </w:rPr>
        <w:t>dd是添加成员，index是首页，list是成员展示，login是登录，login_ok是登录成功跳转，update是修改成员信息。</w:t>
      </w:r>
    </w:p>
    <w:p w14:paraId="3E6A3003" w14:textId="13CB6BD4" w:rsidR="003A3F46" w:rsidRDefault="003A3F46">
      <w:pPr>
        <w:rPr>
          <w:rFonts w:ascii="微软雅黑" w:eastAsia="微软雅黑" w:hAnsi="微软雅黑"/>
        </w:rPr>
      </w:pPr>
      <w:r w:rsidRPr="003A3F46">
        <w:rPr>
          <w:rFonts w:ascii="微软雅黑" w:eastAsia="微软雅黑" w:hAnsi="微软雅黑"/>
          <w:noProof/>
        </w:rPr>
        <w:drawing>
          <wp:inline distT="0" distB="0" distL="0" distR="0" wp14:anchorId="3DEA2EAE" wp14:editId="00C408C8">
            <wp:extent cx="3152775" cy="179324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79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46726" w14:textId="2426136B" w:rsidR="00F363A8" w:rsidRDefault="00F363A8">
      <w:pPr>
        <w:rPr>
          <w:rFonts w:ascii="微软雅黑" w:eastAsia="微软雅黑" w:hAnsi="微软雅黑"/>
        </w:rPr>
      </w:pPr>
    </w:p>
    <w:p w14:paraId="63C3B806" w14:textId="35DED64F" w:rsidR="00F363A8" w:rsidRDefault="00F363A8" w:rsidP="00F363A8">
      <w:pPr>
        <w:pStyle w:val="1"/>
      </w:pPr>
      <w:r>
        <w:rPr>
          <w:rFonts w:hint="eastAsia"/>
        </w:rPr>
        <w:lastRenderedPageBreak/>
        <w:t>三、后端部分</w:t>
      </w:r>
    </w:p>
    <w:p w14:paraId="40D054FD" w14:textId="292756D9" w:rsidR="00F363A8" w:rsidRDefault="00F363A8" w:rsidP="00F363A8">
      <w:r>
        <w:rPr>
          <w:rFonts w:hint="eastAsia"/>
        </w:rPr>
        <w:t>①使用maven构建项目java，resources，javaweb</w:t>
      </w:r>
    </w:p>
    <w:p w14:paraId="26A38F36" w14:textId="7777B8C6" w:rsidR="00F363A8" w:rsidRDefault="00F363A8" w:rsidP="00F363A8">
      <w:r>
        <w:rPr>
          <w:rFonts w:hint="eastAsia"/>
        </w:rPr>
        <w:t>②采用mvc分包，userdao是用户数据库操作部分的接口，impl接口实现类。</w:t>
      </w:r>
    </w:p>
    <w:p w14:paraId="371BD3EB" w14:textId="74277241" w:rsidR="00F363A8" w:rsidRDefault="00F363A8" w:rsidP="00F363A8">
      <w:r>
        <w:t>P</w:t>
      </w:r>
      <w:r>
        <w:rPr>
          <w:rFonts w:hint="eastAsia"/>
        </w:rPr>
        <w:t>o中pagebean是分页，resultinfo用于登录是否成功回显，user是用户</w:t>
      </w:r>
    </w:p>
    <w:p w14:paraId="28572977" w14:textId="16D771D8" w:rsidR="00F363A8" w:rsidRDefault="00F363A8" w:rsidP="00F363A8">
      <w:r>
        <w:t>U</w:t>
      </w:r>
      <w:r>
        <w:rPr>
          <w:rFonts w:hint="eastAsia"/>
        </w:rPr>
        <w:t>serservice是提供给servlet层</w:t>
      </w:r>
    </w:p>
    <w:p w14:paraId="5105768F" w14:textId="5EDE73AC" w:rsidR="00F363A8" w:rsidRDefault="00F363A8" w:rsidP="00F363A8">
      <w:r>
        <w:t>U</w:t>
      </w:r>
      <w:r>
        <w:rPr>
          <w:rFonts w:hint="eastAsia"/>
        </w:rPr>
        <w:t>tils中jdbcutils是连接数据的操作，搭配resources中的druid.</w:t>
      </w:r>
      <w:r>
        <w:t>P</w:t>
      </w:r>
      <w:r>
        <w:rPr>
          <w:rFonts w:hint="eastAsia"/>
        </w:rPr>
        <w:t>roperties文件一起使用，dbutils是操作数据库的类，md</w:t>
      </w:r>
      <w:r>
        <w:t>5U</w:t>
      </w:r>
      <w:r>
        <w:rPr>
          <w:rFonts w:hint="eastAsia"/>
        </w:rPr>
        <w:t>tils是用来加密密码的。</w:t>
      </w:r>
    </w:p>
    <w:p w14:paraId="170876FC" w14:textId="74CFC843" w:rsidR="00F363A8" w:rsidRDefault="00F363A8" w:rsidP="00F363A8">
      <w:r>
        <w:t>C</w:t>
      </w:r>
      <w:r>
        <w:rPr>
          <w:rFonts w:hint="eastAsia"/>
        </w:rPr>
        <w:t>haracterfilter用来处处理乱码</w:t>
      </w:r>
    </w:p>
    <w:p w14:paraId="6242A20E" w14:textId="46F87E96" w:rsidR="00F363A8" w:rsidRDefault="00F363A8" w:rsidP="00F363A8">
      <w:r>
        <w:t>B</w:t>
      </w:r>
      <w:r>
        <w:rPr>
          <w:rFonts w:hint="eastAsia"/>
        </w:rPr>
        <w:t>aseservlet用了暴力反射，让userservlet继承它，直接在userservlet中写出方法，更加简洁。</w:t>
      </w:r>
    </w:p>
    <w:p w14:paraId="461D27AB" w14:textId="5EE18DE5" w:rsidR="00F363A8" w:rsidRPr="00F363A8" w:rsidRDefault="00F363A8" w:rsidP="00F363A8">
      <w:pPr>
        <w:rPr>
          <w:rFonts w:hint="eastAsia"/>
        </w:rPr>
      </w:pPr>
      <w:r>
        <w:rPr>
          <w:rFonts w:hint="eastAsia"/>
        </w:rPr>
        <w:t>③</w:t>
      </w:r>
      <w:r>
        <w:rPr>
          <w:rFonts w:hint="eastAsia"/>
        </w:rPr>
        <w:t>技术选型</w:t>
      </w:r>
      <w:r>
        <w:rPr>
          <w:rFonts w:hint="eastAsia"/>
        </w:rPr>
        <w:t>：mysql，jsp，servlet，maven</w:t>
      </w:r>
    </w:p>
    <w:p w14:paraId="0FD0E6AD" w14:textId="0E0D60E3" w:rsidR="00F363A8" w:rsidRDefault="00F363A8" w:rsidP="00F363A8">
      <w:r w:rsidRPr="00F363A8">
        <w:rPr>
          <w:noProof/>
        </w:rPr>
        <w:drawing>
          <wp:inline distT="0" distB="0" distL="0" distR="0" wp14:anchorId="025F86A8" wp14:editId="615FDE45">
            <wp:extent cx="5274310" cy="56381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3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A9E03" w14:textId="2476EDFF" w:rsidR="00F363A8" w:rsidRDefault="00F363A8" w:rsidP="00F363A8">
      <w:r>
        <w:rPr>
          <w:rFonts w:hint="eastAsia"/>
        </w:rPr>
        <w:t>④</w:t>
      </w:r>
      <w:r>
        <w:t>U</w:t>
      </w:r>
      <w:r>
        <w:rPr>
          <w:rFonts w:hint="eastAsia"/>
        </w:rPr>
        <w:t>serservlet</w:t>
      </w:r>
    </w:p>
    <w:p w14:paraId="32E4B9C2" w14:textId="3DDF754D" w:rsidR="00F363A8" w:rsidRDefault="00F363A8" w:rsidP="00F363A8">
      <w:r w:rsidRPr="00F363A8">
        <w:rPr>
          <w:noProof/>
        </w:rPr>
        <w:lastRenderedPageBreak/>
        <w:drawing>
          <wp:inline distT="0" distB="0" distL="0" distR="0" wp14:anchorId="4AA23CB6" wp14:editId="36F05AFD">
            <wp:extent cx="5274310" cy="26390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3D933" w14:textId="06E03A64" w:rsidR="00F363A8" w:rsidRDefault="00F363A8" w:rsidP="00F363A8">
      <w:r>
        <w:t>L</w:t>
      </w:r>
      <w:r>
        <w:rPr>
          <w:rFonts w:hint="eastAsia"/>
        </w:rPr>
        <w:t>ogin是登录</w:t>
      </w:r>
    </w:p>
    <w:p w14:paraId="632CCAA5" w14:textId="1782AF80" w:rsidR="00F363A8" w:rsidRDefault="00F363A8" w:rsidP="00F363A8">
      <w:r>
        <w:t>F</w:t>
      </w:r>
      <w:r>
        <w:rPr>
          <w:rFonts w:hint="eastAsia"/>
        </w:rPr>
        <w:t>indone是找一个成员</w:t>
      </w:r>
    </w:p>
    <w:p w14:paraId="0B93889C" w14:textId="2830F6D8" w:rsidR="00F363A8" w:rsidRDefault="00F363A8" w:rsidP="00F363A8">
      <w:r>
        <w:t>U</w:t>
      </w:r>
      <w:r>
        <w:rPr>
          <w:rFonts w:hint="eastAsia"/>
        </w:rPr>
        <w:t>serlist是返回全部成员</w:t>
      </w:r>
    </w:p>
    <w:p w14:paraId="797A85AC" w14:textId="03C23135" w:rsidR="00F363A8" w:rsidRDefault="00F363A8" w:rsidP="00F363A8">
      <w:r>
        <w:t>U</w:t>
      </w:r>
      <w:r>
        <w:rPr>
          <w:rFonts w:hint="eastAsia"/>
        </w:rPr>
        <w:t>pdateuser是修改成员信息</w:t>
      </w:r>
    </w:p>
    <w:p w14:paraId="4BE676AD" w14:textId="6413AFBE" w:rsidR="00F363A8" w:rsidRDefault="00F363A8" w:rsidP="00F363A8">
      <w:r>
        <w:t>F</w:t>
      </w:r>
      <w:r>
        <w:rPr>
          <w:rFonts w:hint="eastAsia"/>
        </w:rPr>
        <w:t>induser是找一个成员</w:t>
      </w:r>
    </w:p>
    <w:p w14:paraId="6249ED34" w14:textId="589C4293" w:rsidR="00F363A8" w:rsidRDefault="00F363A8" w:rsidP="00F363A8">
      <w:r>
        <w:t>F</w:t>
      </w:r>
      <w:r>
        <w:rPr>
          <w:rFonts w:hint="eastAsia"/>
        </w:rPr>
        <w:t>induserbypage是结合pagebean，回显在list.</w:t>
      </w:r>
      <w:r>
        <w:t>jsp</w:t>
      </w:r>
      <w:r>
        <w:rPr>
          <w:rFonts w:hint="eastAsia"/>
        </w:rPr>
        <w:t>上</w:t>
      </w:r>
    </w:p>
    <w:p w14:paraId="7DB2DB76" w14:textId="62DC54E6" w:rsidR="00F363A8" w:rsidRDefault="00F363A8" w:rsidP="00F363A8">
      <w:r>
        <w:t>A</w:t>
      </w:r>
      <w:r>
        <w:rPr>
          <w:rFonts w:hint="eastAsia"/>
        </w:rPr>
        <w:t>dd是添加成员</w:t>
      </w:r>
    </w:p>
    <w:p w14:paraId="39B1D88B" w14:textId="20C72C0C" w:rsidR="00F363A8" w:rsidRDefault="00F363A8" w:rsidP="00F363A8">
      <w:r>
        <w:t>D</w:t>
      </w:r>
      <w:r>
        <w:rPr>
          <w:rFonts w:hint="eastAsia"/>
        </w:rPr>
        <w:t>eluser是删除成员</w:t>
      </w:r>
    </w:p>
    <w:p w14:paraId="13F17CE3" w14:textId="04B2D5F1" w:rsidR="00F363A8" w:rsidRDefault="00F363A8" w:rsidP="00F363A8">
      <w:r>
        <w:t>D</w:t>
      </w:r>
      <w:r>
        <w:rPr>
          <w:rFonts w:hint="eastAsia"/>
        </w:rPr>
        <w:t>elselected是删除选中成员</w:t>
      </w:r>
    </w:p>
    <w:p w14:paraId="5BC628E2" w14:textId="0DB34AA5" w:rsidR="00F363A8" w:rsidRPr="00F363A8" w:rsidRDefault="00F363A8" w:rsidP="00F363A8">
      <w:pPr>
        <w:rPr>
          <w:rFonts w:hint="eastAsia"/>
        </w:rPr>
      </w:pPr>
      <w:r>
        <w:t>E</w:t>
      </w:r>
      <w:r>
        <w:rPr>
          <w:rFonts w:hint="eastAsia"/>
        </w:rPr>
        <w:t>xit是退出当前用户登录</w:t>
      </w:r>
    </w:p>
    <w:sectPr w:rsidR="00F363A8" w:rsidRPr="00F363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37347"/>
    <w:multiLevelType w:val="multilevel"/>
    <w:tmpl w:val="66BC9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31463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F46"/>
    <w:rsid w:val="0029011C"/>
    <w:rsid w:val="003A3F46"/>
    <w:rsid w:val="00D647A9"/>
    <w:rsid w:val="00E7070B"/>
    <w:rsid w:val="00EF3B64"/>
    <w:rsid w:val="00F36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2CFE6"/>
  <w15:chartTrackingRefBased/>
  <w15:docId w15:val="{C07F3DB7-5611-465A-BDB0-0A8AF4591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011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363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363A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3A3F46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3A3F46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F363A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363A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3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志炜</dc:creator>
  <cp:keywords/>
  <dc:description/>
  <cp:lastModifiedBy>胡 志炜</cp:lastModifiedBy>
  <cp:revision>3</cp:revision>
  <dcterms:created xsi:type="dcterms:W3CDTF">2022-11-20T15:40:00Z</dcterms:created>
  <dcterms:modified xsi:type="dcterms:W3CDTF">2022-11-20T15:58:00Z</dcterms:modified>
</cp:coreProperties>
</file>