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16516" w14:textId="77777777" w:rsidR="0045074D" w:rsidRPr="0045074D" w:rsidRDefault="0045074D" w:rsidP="0045074D">
      <w:pPr>
        <w:numPr>
          <w:ilvl w:val="0"/>
          <w:numId w:val="35"/>
        </w:numPr>
        <w:tabs>
          <w:tab w:val="num" w:pos="360"/>
        </w:tabs>
      </w:pPr>
      <w:r w:rsidRPr="0045074D">
        <w:t>Overview</w:t>
      </w:r>
    </w:p>
    <w:p w14:paraId="66BFCC0A" w14:textId="77777777" w:rsidR="0045074D" w:rsidRPr="0045074D" w:rsidRDefault="0045074D" w:rsidP="0045074D">
      <w:r w:rsidRPr="0045074D">
        <w:t>The Modding API is an interface for programmers to override and extend game features. It is presently minimalistic and aims to be so. The available features will evolve alongside user wishes in the future.</w:t>
      </w:r>
    </w:p>
    <w:p w14:paraId="67038DAC" w14:textId="77777777" w:rsidR="0045074D" w:rsidRPr="0045074D" w:rsidRDefault="0045074D" w:rsidP="0045074D">
      <w:r w:rsidRPr="0045074D">
        <w:t>In summary, a C# mod can achieve the following things:</w:t>
      </w:r>
    </w:p>
    <w:p w14:paraId="0E5EEADC" w14:textId="77777777" w:rsidR="0045074D" w:rsidRPr="0045074D" w:rsidRDefault="0045074D" w:rsidP="0045074D">
      <w:pPr>
        <w:numPr>
          <w:ilvl w:val="0"/>
          <w:numId w:val="36"/>
        </w:numPr>
      </w:pPr>
      <w:r w:rsidRPr="0045074D">
        <w:t>Gameplay: Affect in-game economy and building levels;</w:t>
      </w:r>
    </w:p>
    <w:p w14:paraId="6A64B88F" w14:textId="77777777" w:rsidR="0045074D" w:rsidRPr="0045074D" w:rsidRDefault="0045074D" w:rsidP="0045074D">
      <w:pPr>
        <w:numPr>
          <w:ilvl w:val="0"/>
          <w:numId w:val="36"/>
        </w:numPr>
      </w:pPr>
      <w:r w:rsidRPr="0045074D">
        <w:t>Data Interoperability: Read and save city data (e.g. create map drawing exports);</w:t>
      </w:r>
    </w:p>
    <w:p w14:paraId="35094075" w14:textId="77777777" w:rsidR="0045074D" w:rsidRPr="0045074D" w:rsidRDefault="0045074D" w:rsidP="0045074D">
      <w:pPr>
        <w:numPr>
          <w:ilvl w:val="0"/>
          <w:numId w:val="36"/>
        </w:numPr>
      </w:pPr>
      <w:r w:rsidRPr="0045074D">
        <w:t>Editing: Dynamically create and destroy buildings.</w:t>
      </w:r>
    </w:p>
    <w:p w14:paraId="3EFAA1AB" w14:textId="77777777" w:rsidR="0045074D" w:rsidRPr="0045074D" w:rsidRDefault="0045074D" w:rsidP="0045074D">
      <w:r w:rsidRPr="0045074D">
        <w:t>What the API cannot do:</w:t>
      </w:r>
    </w:p>
    <w:p w14:paraId="3018FCCE" w14:textId="77777777" w:rsidR="0045074D" w:rsidRPr="0045074D" w:rsidRDefault="0045074D" w:rsidP="0045074D">
      <w:pPr>
        <w:numPr>
          <w:ilvl w:val="0"/>
          <w:numId w:val="37"/>
        </w:numPr>
      </w:pPr>
      <w:r w:rsidRPr="0045074D">
        <w:t>(Pending...)</w:t>
      </w:r>
    </w:p>
    <w:p w14:paraId="49A742F4" w14:textId="77777777" w:rsidR="0045074D" w:rsidRPr="0045074D" w:rsidRDefault="0045074D" w:rsidP="0045074D">
      <w:r w:rsidRPr="0045074D">
        <w:t>More overview information is also available in </w:t>
      </w:r>
      <w:hyperlink r:id="rId5" w:history="1">
        <w:r w:rsidRPr="0045074D">
          <w:rPr>
            <w:rStyle w:val="aff3"/>
          </w:rPr>
          <w:t>Category:Programming</w:t>
        </w:r>
      </w:hyperlink>
      <w:r w:rsidRPr="0045074D">
        <w:t>.</w:t>
      </w:r>
    </w:p>
    <w:p w14:paraId="30C0557F" w14:textId="77777777" w:rsidR="0045074D" w:rsidRPr="0045074D" w:rsidRDefault="0045074D" w:rsidP="0045074D">
      <w:pPr>
        <w:numPr>
          <w:ilvl w:val="0"/>
          <w:numId w:val="35"/>
        </w:numPr>
        <w:tabs>
          <w:tab w:val="num" w:pos="360"/>
        </w:tabs>
        <w:rPr>
          <w:b/>
          <w:bCs/>
        </w:rPr>
      </w:pPr>
      <w:r w:rsidRPr="0045074D">
        <w:rPr>
          <w:b/>
          <w:bCs/>
        </w:rPr>
        <w:t>File Location</w:t>
      </w:r>
    </w:p>
    <w:p w14:paraId="5D9CAE38" w14:textId="77777777" w:rsidR="0045074D" w:rsidRPr="0045074D" w:rsidRDefault="0045074D" w:rsidP="0045074D">
      <w:r w:rsidRPr="0045074D">
        <w:t>The game ships with a </w:t>
      </w:r>
      <w:hyperlink r:id="rId6" w:history="1">
        <w:r w:rsidRPr="0045074D">
          <w:rPr>
            <w:rStyle w:val="aff3"/>
          </w:rPr>
          <w:t>C#</w:t>
        </w:r>
      </w:hyperlink>
      <w:r w:rsidRPr="0045074D">
        <w:t> compiler which allows for automatic script compiling at game start.</w:t>
      </w:r>
    </w:p>
    <w:p w14:paraId="5ED48650" w14:textId="77777777" w:rsidR="0045074D" w:rsidRPr="0045074D" w:rsidRDefault="0045074D" w:rsidP="0045074D">
      <w:r w:rsidRPr="0045074D">
        <w:t>The mod user folder is located at:</w:t>
      </w:r>
    </w:p>
    <w:p w14:paraId="1A31A174" w14:textId="77777777" w:rsidR="0045074D" w:rsidRPr="0045074D" w:rsidRDefault="0045074D" w:rsidP="0045074D">
      <w:pPr>
        <w:numPr>
          <w:ilvl w:val="0"/>
          <w:numId w:val="38"/>
        </w:numPr>
      </w:pPr>
      <w:r w:rsidRPr="0045074D">
        <w:rPr>
          <w:b/>
          <w:bCs/>
        </w:rPr>
        <w:t>On Windows</w:t>
      </w:r>
      <w:r w:rsidRPr="0045074D">
        <w:t> C:\Users\&lt;username&gt;\AppData\Local\Colossal Order\Cities_Skylines\Addons\Mods</w:t>
      </w:r>
    </w:p>
    <w:p w14:paraId="7D0B9250" w14:textId="77777777" w:rsidR="0045074D" w:rsidRPr="0045074D" w:rsidRDefault="0045074D" w:rsidP="0045074D">
      <w:pPr>
        <w:numPr>
          <w:ilvl w:val="0"/>
          <w:numId w:val="38"/>
        </w:numPr>
      </w:pPr>
      <w:r w:rsidRPr="0045074D">
        <w:rPr>
          <w:b/>
          <w:bCs/>
        </w:rPr>
        <w:t>On Mac</w:t>
      </w:r>
      <w:r w:rsidRPr="0045074D">
        <w:t> /Users/&lt;username&gt;/Library/Application Support/Colossal Order/Cities_Skylines/Addons/Mods</w:t>
      </w:r>
    </w:p>
    <w:p w14:paraId="3FF90997" w14:textId="77777777" w:rsidR="0045074D" w:rsidRPr="0045074D" w:rsidRDefault="0045074D" w:rsidP="0045074D">
      <w:pPr>
        <w:numPr>
          <w:ilvl w:val="0"/>
          <w:numId w:val="38"/>
        </w:numPr>
      </w:pPr>
      <w:r w:rsidRPr="0045074D">
        <w:rPr>
          <w:b/>
          <w:bCs/>
        </w:rPr>
        <w:t>On Linux</w:t>
      </w:r>
      <w:r w:rsidRPr="0045074D">
        <w:t> /home/&lt;username&gt;/.local/share/Colossal Order/Cities_Skylines/Addons/Mods/</w:t>
      </w:r>
    </w:p>
    <w:p w14:paraId="4FF1A984" w14:textId="77777777" w:rsidR="0045074D" w:rsidRPr="0045074D" w:rsidRDefault="0045074D" w:rsidP="0045074D">
      <w:r w:rsidRPr="0045074D">
        <w:t>Each mod is implemented in a sub-folder of the name of the mod. The sub-folder contains a </w:t>
      </w:r>
      <w:r w:rsidRPr="0045074D">
        <w:rPr>
          <w:b/>
          <w:bCs/>
        </w:rPr>
        <w:t>Source</w:t>
      </w:r>
      <w:r w:rsidRPr="0045074D">
        <w:t> folder where the C# script is situated. When the game starts, it will compile all the files within the Source folder and create a </w:t>
      </w:r>
      <w:hyperlink r:id="rId7" w:history="1">
        <w:r w:rsidRPr="0045074D">
          <w:rPr>
            <w:rStyle w:val="aff3"/>
          </w:rPr>
          <w:t>.dll</w:t>
        </w:r>
      </w:hyperlink>
      <w:r w:rsidRPr="0045074D">
        <w:t> file at the root of the Mod folder. That dll in turn is loaded at runtime and implements the custom behaviors.</w:t>
      </w:r>
      <w:r w:rsidRPr="0045074D">
        <w:br/>
        <w:t>The mod implements a set of interfaces defined in the ICities assembly. It is possible to use </w:t>
      </w:r>
      <w:hyperlink r:id="rId8" w:history="1">
        <w:r w:rsidRPr="0045074D">
          <w:rPr>
            <w:rStyle w:val="aff3"/>
          </w:rPr>
          <w:t>Microsoft Visual Studio</w:t>
        </w:r>
      </w:hyperlink>
      <w:r w:rsidRPr="0045074D">
        <w:t xml:space="preserve"> or another programming IDE to compile a dll and bypass the automatic compilation the game provides. The ICities.dll file located at &lt;SteamFolder&gt;\SteamApps\common\Cities_Skylines\Cities_Data\Managed\ICities.dll contains interface definitions. This assembly can be added as a reference to projects within Visual Studio, allowing developers to leverage intellisense when writing mods. Visual Studio can also be used to compile code into assemblies which allows more </w:t>
      </w:r>
      <w:r w:rsidRPr="0045074D">
        <w:lastRenderedPageBreak/>
        <w:t>advanced modding techniques to be used.</w:t>
      </w:r>
    </w:p>
    <w:p w14:paraId="0501079F" w14:textId="77777777" w:rsidR="0045074D" w:rsidRPr="0045074D" w:rsidRDefault="0045074D" w:rsidP="0045074D">
      <w:r w:rsidRPr="0045074D">
        <w:t>The full set of the C# 3.0 language and a subset of the features of C# 4.0 are available, as well as all the functionalities provided by the UnityEngine assembly. When using Visual Studio for compilation, any language version that can be compiled to target .NET Framework 3.5 will do.</w:t>
      </w:r>
    </w:p>
    <w:p w14:paraId="138E0A00" w14:textId="77777777" w:rsidR="0045074D" w:rsidRPr="0045074D" w:rsidRDefault="0045074D" w:rsidP="0045074D">
      <w:r w:rsidRPr="0045074D">
        <w:t>Mod can be shared through the Content Manager just like other assets. A check box allows the source code to be embedded in the Workshop item if desired.</w:t>
      </w:r>
    </w:p>
    <w:p w14:paraId="4B224E0F" w14:textId="77777777" w:rsidR="0045074D" w:rsidRPr="0045074D" w:rsidRDefault="0045074D" w:rsidP="0045074D">
      <w:pPr>
        <w:numPr>
          <w:ilvl w:val="0"/>
          <w:numId w:val="35"/>
        </w:numPr>
        <w:tabs>
          <w:tab w:val="num" w:pos="360"/>
        </w:tabs>
        <w:rPr>
          <w:b/>
          <w:bCs/>
        </w:rPr>
      </w:pPr>
      <w:r w:rsidRPr="0045074D">
        <w:rPr>
          <w:b/>
          <w:bCs/>
        </w:rPr>
        <w:t>Security considerations</w:t>
      </w:r>
    </w:p>
    <w:p w14:paraId="7E1967CB" w14:textId="77777777" w:rsidR="0045074D" w:rsidRPr="0045074D" w:rsidRDefault="0045074D" w:rsidP="0045074D">
      <w:r w:rsidRPr="0045074D">
        <w:t>The code in Mods for Cities: Skylines is not executed in a sandbox.</w:t>
      </w:r>
      <w:r w:rsidRPr="0045074D">
        <w:br/>
        <w:t>While we trust the gaming community to know how to behave and not upload malicious mods that will intentionally cause damage to users, what </w:t>
      </w:r>
      <w:r w:rsidRPr="0045074D">
        <w:rPr>
          <w:i/>
          <w:iCs/>
        </w:rPr>
        <w:t>is</w:t>
      </w:r>
      <w:r w:rsidRPr="0045074D">
        <w:t> uploaded on the Workshop cannot be controlled.</w:t>
      </w:r>
      <w:r w:rsidRPr="0045074D">
        <w:br/>
        <w:t>Like with any files acquired from the internet, caution is recommended when something looks very suspicious.</w:t>
      </w:r>
      <w:r w:rsidRPr="0045074D">
        <w:br/>
      </w:r>
      <w:r w:rsidRPr="0045074D">
        <w:br/>
        <w:t>You can always disable Mods by setting --disableMods in the launch options of the game in your Steam library&gt;Game settings.</w:t>
      </w:r>
      <w:r w:rsidRPr="0045074D">
        <w:br/>
        <w:t>This toggle will prevent the game from compiling and loading modded code. However, it might make more sense to just not download any Mods in the first place.</w:t>
      </w:r>
      <w:r w:rsidRPr="0045074D">
        <w:br/>
        <w:t>The toggle only applies to Mods involving custom code; assets and non-executable content remain accessible.</w:t>
      </w:r>
    </w:p>
    <w:p w14:paraId="2FAFC87D" w14:textId="77777777" w:rsidR="0045074D" w:rsidRPr="0045074D" w:rsidRDefault="0045074D" w:rsidP="0045074D">
      <w:pPr>
        <w:numPr>
          <w:ilvl w:val="0"/>
          <w:numId w:val="35"/>
        </w:numPr>
        <w:tabs>
          <w:tab w:val="num" w:pos="360"/>
        </w:tabs>
        <w:rPr>
          <w:b/>
          <w:bCs/>
        </w:rPr>
      </w:pPr>
      <w:r w:rsidRPr="0045074D">
        <w:rPr>
          <w:b/>
          <w:bCs/>
        </w:rPr>
        <w:t>Custom options/settings for mods</w:t>
      </w:r>
    </w:p>
    <w:p w14:paraId="05AB3310" w14:textId="77777777" w:rsidR="0045074D" w:rsidRPr="0045074D" w:rsidRDefault="0045074D" w:rsidP="0045074D">
      <w:r w:rsidRPr="0045074D">
        <w:t>Please refer to the page </w:t>
      </w:r>
      <w:hyperlink r:id="rId9" w:tooltip="Mod Options Panel" w:history="1">
        <w:r w:rsidRPr="0045074D">
          <w:rPr>
            <w:rStyle w:val="aff3"/>
          </w:rPr>
          <w:t>Mod Options Panel</w:t>
        </w:r>
      </w:hyperlink>
      <w:r w:rsidRPr="0045074D">
        <w:t> if you are looking for details on exposing options/settings in the Options panel for your mod.</w:t>
      </w:r>
    </w:p>
    <w:p w14:paraId="13D2A383" w14:textId="77777777" w:rsidR="0045074D" w:rsidRPr="0045074D" w:rsidRDefault="0045074D" w:rsidP="0045074D">
      <w:pPr>
        <w:numPr>
          <w:ilvl w:val="0"/>
          <w:numId w:val="35"/>
        </w:numPr>
        <w:tabs>
          <w:tab w:val="num" w:pos="360"/>
        </w:tabs>
        <w:rPr>
          <w:b/>
          <w:bCs/>
        </w:rPr>
      </w:pPr>
      <w:r w:rsidRPr="0045074D">
        <w:rPr>
          <w:b/>
          <w:bCs/>
        </w:rPr>
        <w:t>Starting a mod</w:t>
      </w:r>
    </w:p>
    <w:p w14:paraId="12D7A2FF" w14:textId="77777777" w:rsidR="0045074D" w:rsidRPr="0045074D" w:rsidRDefault="0045074D" w:rsidP="0045074D">
      <w:r w:rsidRPr="0045074D">
        <w:t>The first step to creating a mod is to add these lines to the C# file :</w:t>
      </w:r>
    </w:p>
    <w:p w14:paraId="7594D245" w14:textId="77777777" w:rsidR="0045074D" w:rsidRPr="0045074D" w:rsidRDefault="0045074D" w:rsidP="0045074D">
      <w:r w:rsidRPr="0045074D">
        <w:rPr>
          <w:b/>
          <w:bCs/>
        </w:rPr>
        <w:t>using</w:t>
      </w:r>
      <w:r w:rsidRPr="0045074D">
        <w:t xml:space="preserve"> </w:t>
      </w:r>
      <w:r w:rsidRPr="0045074D">
        <w:rPr>
          <w:b/>
          <w:bCs/>
        </w:rPr>
        <w:t>ICities</w:t>
      </w:r>
      <w:r w:rsidRPr="0045074D">
        <w:t>;</w:t>
      </w:r>
    </w:p>
    <w:p w14:paraId="6953A5C3" w14:textId="77777777" w:rsidR="0045074D" w:rsidRPr="0045074D" w:rsidRDefault="0045074D" w:rsidP="0045074D">
      <w:r w:rsidRPr="0045074D">
        <w:rPr>
          <w:b/>
          <w:bCs/>
        </w:rPr>
        <w:t>using</w:t>
      </w:r>
      <w:r w:rsidRPr="0045074D">
        <w:t xml:space="preserve"> </w:t>
      </w:r>
      <w:r w:rsidRPr="0045074D">
        <w:rPr>
          <w:b/>
          <w:bCs/>
        </w:rPr>
        <w:t>UnityEngine</w:t>
      </w:r>
      <w:r w:rsidRPr="0045074D">
        <w:t>;</w:t>
      </w:r>
    </w:p>
    <w:p w14:paraId="490B1E0E" w14:textId="77777777" w:rsidR="0045074D" w:rsidRPr="0045074D" w:rsidRDefault="0045074D" w:rsidP="0045074D">
      <w:r w:rsidRPr="0045074D">
        <w:t>Once done, you will want to add a name and a description of the mod.</w:t>
      </w:r>
    </w:p>
    <w:p w14:paraId="4A8CCE5C" w14:textId="77777777" w:rsidR="0045074D" w:rsidRPr="0045074D" w:rsidRDefault="0045074D" w:rsidP="0045074D">
      <w:r w:rsidRPr="0045074D">
        <w:t>To do so, the definition class must inherit from </w:t>
      </w:r>
      <w:r w:rsidRPr="0045074D">
        <w:rPr>
          <w:i/>
          <w:iCs/>
        </w:rPr>
        <w:t>IUserMod</w:t>
      </w:r>
      <w:r w:rsidRPr="0045074D">
        <w:t> from the namespace ICities.</w:t>
      </w:r>
    </w:p>
    <w:p w14:paraId="16D58002" w14:textId="77777777" w:rsidR="0045074D" w:rsidRPr="0045074D" w:rsidRDefault="0045074D" w:rsidP="0045074D">
      <w:r w:rsidRPr="0045074D">
        <w:t>Here is an example of a mod definition:</w:t>
      </w:r>
    </w:p>
    <w:p w14:paraId="179C8560" w14:textId="77777777" w:rsidR="0045074D" w:rsidRPr="0045074D" w:rsidRDefault="0045074D" w:rsidP="0045074D">
      <w:r w:rsidRPr="0045074D">
        <w:rPr>
          <w:b/>
          <w:bCs/>
        </w:rPr>
        <w:t>namespace</w:t>
      </w:r>
      <w:r w:rsidRPr="0045074D">
        <w:t xml:space="preserve"> </w:t>
      </w:r>
      <w:r w:rsidRPr="0045074D">
        <w:rPr>
          <w:b/>
          <w:bCs/>
        </w:rPr>
        <w:t>UnlockAllMod</w:t>
      </w:r>
      <w:r w:rsidRPr="0045074D">
        <w:t xml:space="preserve"> </w:t>
      </w:r>
    </w:p>
    <w:p w14:paraId="6AB573A3" w14:textId="77777777" w:rsidR="0045074D" w:rsidRPr="0045074D" w:rsidRDefault="0045074D" w:rsidP="0045074D">
      <w:r w:rsidRPr="0045074D">
        <w:lastRenderedPageBreak/>
        <w:t>{</w:t>
      </w:r>
    </w:p>
    <w:p w14:paraId="4E222428" w14:textId="77777777" w:rsidR="0045074D" w:rsidRPr="0045074D" w:rsidRDefault="0045074D" w:rsidP="0045074D">
      <w:r w:rsidRPr="0045074D">
        <w:tab/>
      </w:r>
      <w:r w:rsidRPr="0045074D">
        <w:rPr>
          <w:b/>
          <w:bCs/>
        </w:rPr>
        <w:t>public</w:t>
      </w:r>
      <w:r w:rsidRPr="0045074D">
        <w:t xml:space="preserve"> </w:t>
      </w:r>
      <w:r w:rsidRPr="0045074D">
        <w:rPr>
          <w:b/>
          <w:bCs/>
        </w:rPr>
        <w:t>class</w:t>
      </w:r>
      <w:r w:rsidRPr="0045074D">
        <w:t xml:space="preserve"> </w:t>
      </w:r>
      <w:r w:rsidRPr="0045074D">
        <w:rPr>
          <w:b/>
          <w:bCs/>
        </w:rPr>
        <w:t>MyCustomMod</w:t>
      </w:r>
      <w:r w:rsidRPr="0045074D">
        <w:t xml:space="preserve"> : IUserMod </w:t>
      </w:r>
    </w:p>
    <w:p w14:paraId="0ED1FA9C" w14:textId="77777777" w:rsidR="0045074D" w:rsidRPr="0045074D" w:rsidRDefault="0045074D" w:rsidP="0045074D">
      <w:r w:rsidRPr="0045074D">
        <w:tab/>
        <w:t>{</w:t>
      </w:r>
    </w:p>
    <w:p w14:paraId="2887F19D" w14:textId="77777777" w:rsidR="0045074D" w:rsidRPr="0045074D" w:rsidRDefault="0045074D" w:rsidP="0045074D">
      <w:r w:rsidRPr="0045074D">
        <w:tab/>
      </w:r>
      <w:r w:rsidRPr="0045074D">
        <w:tab/>
      </w:r>
      <w:r w:rsidRPr="0045074D">
        <w:rPr>
          <w:b/>
          <w:bCs/>
        </w:rPr>
        <w:t>public</w:t>
      </w:r>
      <w:r w:rsidRPr="0045074D">
        <w:t xml:space="preserve"> string Name </w:t>
      </w:r>
    </w:p>
    <w:p w14:paraId="024CDDB2" w14:textId="77777777" w:rsidR="0045074D" w:rsidRPr="0045074D" w:rsidRDefault="0045074D" w:rsidP="0045074D">
      <w:r w:rsidRPr="0045074D">
        <w:tab/>
      </w:r>
      <w:r w:rsidRPr="0045074D">
        <w:tab/>
        <w:t>{</w:t>
      </w:r>
    </w:p>
    <w:p w14:paraId="59E197FB" w14:textId="77777777" w:rsidR="0045074D" w:rsidRPr="0045074D" w:rsidRDefault="0045074D" w:rsidP="0045074D">
      <w:r w:rsidRPr="0045074D">
        <w:tab/>
      </w:r>
      <w:r w:rsidRPr="0045074D">
        <w:tab/>
      </w:r>
      <w:r w:rsidRPr="0045074D">
        <w:tab/>
      </w:r>
      <w:r w:rsidRPr="0045074D">
        <w:rPr>
          <w:b/>
          <w:bCs/>
        </w:rPr>
        <w:t>get</w:t>
      </w:r>
      <w:r w:rsidRPr="0045074D">
        <w:t xml:space="preserve"> { </w:t>
      </w:r>
      <w:r w:rsidRPr="0045074D">
        <w:rPr>
          <w:b/>
          <w:bCs/>
        </w:rPr>
        <w:t>return</w:t>
      </w:r>
      <w:r w:rsidRPr="0045074D">
        <w:t xml:space="preserve"> "My mod name"; }</w:t>
      </w:r>
    </w:p>
    <w:p w14:paraId="3E90595E" w14:textId="77777777" w:rsidR="0045074D" w:rsidRPr="0045074D" w:rsidRDefault="0045074D" w:rsidP="0045074D">
      <w:r w:rsidRPr="0045074D">
        <w:tab/>
      </w:r>
      <w:r w:rsidRPr="0045074D">
        <w:tab/>
        <w:t>}</w:t>
      </w:r>
    </w:p>
    <w:p w14:paraId="42C14C2E" w14:textId="77777777" w:rsidR="0045074D" w:rsidRPr="0045074D" w:rsidRDefault="0045074D" w:rsidP="0045074D"/>
    <w:p w14:paraId="0C94632C" w14:textId="77777777" w:rsidR="0045074D" w:rsidRPr="0045074D" w:rsidRDefault="0045074D" w:rsidP="0045074D">
      <w:r w:rsidRPr="0045074D">
        <w:tab/>
      </w:r>
      <w:r w:rsidRPr="0045074D">
        <w:tab/>
      </w:r>
      <w:r w:rsidRPr="0045074D">
        <w:rPr>
          <w:b/>
          <w:bCs/>
        </w:rPr>
        <w:t>public</w:t>
      </w:r>
      <w:r w:rsidRPr="0045074D">
        <w:t xml:space="preserve"> string Description </w:t>
      </w:r>
    </w:p>
    <w:p w14:paraId="33AD3606" w14:textId="77777777" w:rsidR="0045074D" w:rsidRPr="0045074D" w:rsidRDefault="0045074D" w:rsidP="0045074D">
      <w:r w:rsidRPr="0045074D">
        <w:tab/>
      </w:r>
      <w:r w:rsidRPr="0045074D">
        <w:tab/>
        <w:t>{</w:t>
      </w:r>
    </w:p>
    <w:p w14:paraId="16FE5003" w14:textId="77777777" w:rsidR="0045074D" w:rsidRPr="0045074D" w:rsidRDefault="0045074D" w:rsidP="0045074D">
      <w:r w:rsidRPr="0045074D">
        <w:tab/>
      </w:r>
      <w:r w:rsidRPr="0045074D">
        <w:tab/>
      </w:r>
      <w:r w:rsidRPr="0045074D">
        <w:tab/>
      </w:r>
      <w:r w:rsidRPr="0045074D">
        <w:rPr>
          <w:b/>
          <w:bCs/>
        </w:rPr>
        <w:t>get</w:t>
      </w:r>
      <w:r w:rsidRPr="0045074D">
        <w:t xml:space="preserve"> { </w:t>
      </w:r>
      <w:r w:rsidRPr="0045074D">
        <w:rPr>
          <w:b/>
          <w:bCs/>
        </w:rPr>
        <w:t>return</w:t>
      </w:r>
      <w:r w:rsidRPr="0045074D">
        <w:t xml:space="preserve"> "Here is where I define my mod"; }</w:t>
      </w:r>
    </w:p>
    <w:p w14:paraId="35502FAC" w14:textId="77777777" w:rsidR="0045074D" w:rsidRPr="0045074D" w:rsidRDefault="0045074D" w:rsidP="0045074D">
      <w:r w:rsidRPr="0045074D">
        <w:tab/>
      </w:r>
      <w:r w:rsidRPr="0045074D">
        <w:tab/>
        <w:t>}</w:t>
      </w:r>
    </w:p>
    <w:p w14:paraId="6041B63E" w14:textId="77777777" w:rsidR="0045074D" w:rsidRPr="0045074D" w:rsidRDefault="0045074D" w:rsidP="0045074D">
      <w:r w:rsidRPr="0045074D">
        <w:tab/>
        <w:t>}</w:t>
      </w:r>
    </w:p>
    <w:p w14:paraId="53F963C8" w14:textId="77777777" w:rsidR="0045074D" w:rsidRPr="0045074D" w:rsidRDefault="0045074D" w:rsidP="0045074D">
      <w:r w:rsidRPr="0045074D">
        <w:t>}</w:t>
      </w:r>
    </w:p>
    <w:p w14:paraId="2175C1C8" w14:textId="77777777" w:rsidR="0045074D" w:rsidRPr="0045074D" w:rsidRDefault="0045074D" w:rsidP="0045074D">
      <w:r w:rsidRPr="0045074D">
        <w:t>For snippets on more practical examples, see </w:t>
      </w:r>
      <w:hyperlink r:id="rId10" w:anchor="Basic" w:tooltip="Snippets" w:history="1">
        <w:r w:rsidRPr="0045074D">
          <w:rPr>
            <w:rStyle w:val="aff3"/>
          </w:rPr>
          <w:t>Basic Snippets</w:t>
        </w:r>
      </w:hyperlink>
      <w:r w:rsidRPr="0045074D">
        <w:t>.</w:t>
      </w:r>
    </w:p>
    <w:p w14:paraId="3D97CC21" w14:textId="77777777" w:rsidR="0045074D" w:rsidRPr="0045074D" w:rsidRDefault="0045074D" w:rsidP="0045074D">
      <w:r w:rsidRPr="0045074D">
        <w:t>The next step is to implement what you want by overriding the methods provided in the following interfaces: </w:t>
      </w:r>
      <w:r w:rsidRPr="0045074D">
        <w:rPr>
          <w:i/>
          <w:iCs/>
        </w:rPr>
        <w:t>IUserMod</w:t>
      </w:r>
      <w:r w:rsidRPr="0045074D">
        <w:t>, </w:t>
      </w:r>
      <w:r w:rsidRPr="0045074D">
        <w:rPr>
          <w:i/>
          <w:iCs/>
        </w:rPr>
        <w:t>IAreasExtension</w:t>
      </w:r>
      <w:r w:rsidRPr="0045074D">
        <w:t>, </w:t>
      </w:r>
      <w:r w:rsidRPr="0045074D">
        <w:rPr>
          <w:i/>
          <w:iCs/>
        </w:rPr>
        <w:t>IChirperExtension</w:t>
      </w:r>
      <w:r w:rsidRPr="0045074D">
        <w:t>, </w:t>
      </w:r>
      <w:r w:rsidRPr="0045074D">
        <w:rPr>
          <w:i/>
          <w:iCs/>
        </w:rPr>
        <w:t>IDemandExtension</w:t>
      </w:r>
      <w:r w:rsidRPr="0045074D">
        <w:t>, </w:t>
      </w:r>
      <w:r w:rsidRPr="0045074D">
        <w:rPr>
          <w:i/>
          <w:iCs/>
        </w:rPr>
        <w:t>IEconomyExtension</w:t>
      </w:r>
      <w:r w:rsidRPr="0045074D">
        <w:t>, </w:t>
      </w:r>
      <w:r w:rsidRPr="0045074D">
        <w:rPr>
          <w:i/>
          <w:iCs/>
        </w:rPr>
        <w:t>ILevelUpExtension</w:t>
      </w:r>
      <w:r w:rsidRPr="0045074D">
        <w:t>, </w:t>
      </w:r>
      <w:r w:rsidRPr="0045074D">
        <w:rPr>
          <w:i/>
          <w:iCs/>
        </w:rPr>
        <w:t>ILoadingExtension</w:t>
      </w:r>
      <w:r w:rsidRPr="0045074D">
        <w:t>, </w:t>
      </w:r>
      <w:r w:rsidRPr="0045074D">
        <w:rPr>
          <w:i/>
          <w:iCs/>
        </w:rPr>
        <w:t>IMilestonesExtension</w:t>
      </w:r>
      <w:r w:rsidRPr="0045074D">
        <w:t>, </w:t>
      </w:r>
      <w:r w:rsidRPr="0045074D">
        <w:rPr>
          <w:i/>
          <w:iCs/>
        </w:rPr>
        <w:t>ISerializableDataExtension</w:t>
      </w:r>
      <w:r w:rsidRPr="0045074D">
        <w:t>, </w:t>
      </w:r>
      <w:r w:rsidRPr="0045074D">
        <w:rPr>
          <w:i/>
          <w:iCs/>
        </w:rPr>
        <w:t>ITerrainExtension</w:t>
      </w:r>
      <w:r w:rsidRPr="0045074D">
        <w:t>, </w:t>
      </w:r>
      <w:r w:rsidRPr="0045074D">
        <w:rPr>
          <w:i/>
          <w:iCs/>
        </w:rPr>
        <w:t>IThreadingExtension</w:t>
      </w:r>
      <w:r w:rsidRPr="0045074D">
        <w:t>. The created classes and method must inherit from the needed classes. Each interface provides the </w:t>
      </w:r>
      <w:r w:rsidRPr="0045074D">
        <w:rPr>
          <w:i/>
          <w:iCs/>
        </w:rPr>
        <w:t>OnCreated()</w:t>
      </w:r>
      <w:r w:rsidRPr="0045074D">
        <w:t> and </w:t>
      </w:r>
      <w:r w:rsidRPr="0045074D">
        <w:rPr>
          <w:i/>
          <w:iCs/>
        </w:rPr>
        <w:t>OnReleased()</w:t>
      </w:r>
      <w:r w:rsidRPr="0045074D">
        <w:t> callback. These methods are invoked at creation and destruction time but also when recompiling a mod while the game is running. Each interface, targeted for the purpose their name describes also provides an interface to a "manager" in </w:t>
      </w:r>
      <w:r w:rsidRPr="0045074D">
        <w:rPr>
          <w:i/>
          <w:iCs/>
        </w:rPr>
        <w:t>OnCreated()</w:t>
      </w:r>
      <w:r w:rsidRPr="0045074D">
        <w:t> which allows to interact with the game managers directly. So implementing an extension interface provides the callbacks mechanic and the manager reference handle interacting with the game. It can be frustrating to work to the base interfaces as it is required to overload every single method even though you may only need one or just a few of them, for convenience we provide a non-pure abstract implementation of most extensions. </w:t>
      </w:r>
      <w:r w:rsidRPr="0045074D">
        <w:rPr>
          <w:i/>
          <w:iCs/>
        </w:rPr>
        <w:t>IThreadingExtension</w:t>
      </w:r>
      <w:r w:rsidRPr="0045074D">
        <w:t> non-pure counterpart would be </w:t>
      </w:r>
      <w:r w:rsidRPr="0045074D">
        <w:rPr>
          <w:i/>
          <w:iCs/>
        </w:rPr>
        <w:t>ThreadingExtensionBase</w:t>
      </w:r>
      <w:r w:rsidRPr="0045074D">
        <w:t xml:space="preserve"> in example. Inheriting one base class instead of the pure interface will allow you to only override the required methods as well as get access to </w:t>
      </w:r>
      <w:r w:rsidRPr="0045074D">
        <w:lastRenderedPageBreak/>
        <w:t>a </w:t>
      </w:r>
      <w:r w:rsidRPr="0045074D">
        <w:rPr>
          <w:i/>
          <w:iCs/>
        </w:rPr>
        <w:t>IManagers</w:t>
      </w:r>
      <w:r w:rsidRPr="0045074D">
        <w:t> type which links you to all managers, regardless which interface you are in.</w:t>
      </w:r>
    </w:p>
    <w:p w14:paraId="037EE9DB" w14:textId="77777777" w:rsidR="0045074D" w:rsidRPr="0045074D" w:rsidRDefault="0045074D" w:rsidP="0045074D">
      <w:r w:rsidRPr="0045074D">
        <w:rPr>
          <w:b/>
          <w:bCs/>
        </w:rPr>
        <w:t>Here are the interfaces and a description of what is proposed :</w:t>
      </w:r>
    </w:p>
    <w:p w14:paraId="36DE1E32" w14:textId="77777777" w:rsidR="0045074D" w:rsidRPr="0045074D" w:rsidRDefault="0045074D" w:rsidP="0045074D">
      <w:r w:rsidRPr="0045074D">
        <w:rPr>
          <w:b/>
          <w:bCs/>
        </w:rPr>
        <w:t>General</w:t>
      </w:r>
    </w:p>
    <w:p w14:paraId="02394161" w14:textId="77777777" w:rsidR="0045074D" w:rsidRPr="0045074D" w:rsidRDefault="0045074D" w:rsidP="0045074D">
      <w:r w:rsidRPr="0045074D">
        <w:rPr>
          <w:i/>
          <w:iCs/>
        </w:rPr>
        <w:t>//Thread: Main</w:t>
      </w:r>
    </w:p>
    <w:p w14:paraId="698DD837" w14:textId="77777777" w:rsidR="0045074D" w:rsidRPr="0045074D" w:rsidRDefault="0045074D" w:rsidP="0045074D">
      <w:r w:rsidRPr="0045074D">
        <w:rPr>
          <w:b/>
          <w:bCs/>
        </w:rPr>
        <w:t>void</w:t>
      </w:r>
      <w:r w:rsidRPr="0045074D">
        <w:t xml:space="preserve"> OnCreated(&lt;IRelatedManager&gt; instance);</w:t>
      </w:r>
    </w:p>
    <w:p w14:paraId="01AC95BF" w14:textId="77777777" w:rsidR="0045074D" w:rsidRPr="0045074D" w:rsidRDefault="0045074D" w:rsidP="0045074D"/>
    <w:p w14:paraId="54F969BF" w14:textId="77777777" w:rsidR="0045074D" w:rsidRPr="0045074D" w:rsidRDefault="0045074D" w:rsidP="0045074D">
      <w:r w:rsidRPr="0045074D">
        <w:rPr>
          <w:i/>
          <w:iCs/>
        </w:rPr>
        <w:t>//Thread: Main</w:t>
      </w:r>
    </w:p>
    <w:p w14:paraId="7F5AA86A" w14:textId="77777777" w:rsidR="0045074D" w:rsidRPr="0045074D" w:rsidRDefault="0045074D" w:rsidP="0045074D">
      <w:r w:rsidRPr="0045074D">
        <w:rPr>
          <w:b/>
          <w:bCs/>
        </w:rPr>
        <w:t>void</w:t>
      </w:r>
      <w:r w:rsidRPr="0045074D">
        <w:t xml:space="preserve"> OnReleased();</w:t>
      </w:r>
    </w:p>
    <w:p w14:paraId="53FBEE28" w14:textId="77777777" w:rsidR="0045074D" w:rsidRPr="0045074D" w:rsidRDefault="0045074D" w:rsidP="0045074D"/>
    <w:p w14:paraId="02EC53EB" w14:textId="77777777" w:rsidR="0045074D" w:rsidRPr="0045074D" w:rsidRDefault="0045074D" w:rsidP="0045074D">
      <w:r w:rsidRPr="0045074D">
        <w:rPr>
          <w:i/>
          <w:iCs/>
        </w:rPr>
        <w:t>//Thread: Any</w:t>
      </w:r>
    </w:p>
    <w:p w14:paraId="3F5C1A9D" w14:textId="77777777" w:rsidR="0045074D" w:rsidRPr="0045074D" w:rsidRDefault="0045074D" w:rsidP="0045074D">
      <w:r w:rsidRPr="0045074D">
        <w:t xml:space="preserve">IManagers managers [] { </w:t>
      </w:r>
      <w:r w:rsidRPr="0045074D">
        <w:rPr>
          <w:b/>
          <w:bCs/>
        </w:rPr>
        <w:t>get</w:t>
      </w:r>
      <w:r w:rsidRPr="0045074D">
        <w:t>; }</w:t>
      </w:r>
    </w:p>
    <w:p w14:paraId="4B75D460" w14:textId="77777777" w:rsidR="0045074D" w:rsidRPr="0045074D" w:rsidRDefault="0045074D" w:rsidP="0045074D">
      <w:r w:rsidRPr="0045074D">
        <w:t>These functions are in each base class at the exception of IUserMod, and are called respectively at the creation and the destruction of an instance.</w:t>
      </w:r>
      <w:r w:rsidRPr="0045074D">
        <w:br/>
        <w:t>The managers getter returns a global storage for each managers available across different extensions.</w:t>
      </w:r>
    </w:p>
    <w:p w14:paraId="02614178" w14:textId="77777777" w:rsidR="0045074D" w:rsidRPr="0045074D" w:rsidRDefault="0045074D" w:rsidP="0045074D">
      <w:pPr>
        <w:numPr>
          <w:ilvl w:val="0"/>
          <w:numId w:val="35"/>
        </w:numPr>
        <w:tabs>
          <w:tab w:val="num" w:pos="360"/>
        </w:tabs>
        <w:rPr>
          <w:b/>
          <w:bCs/>
        </w:rPr>
      </w:pPr>
      <w:r w:rsidRPr="0045074D">
        <w:rPr>
          <w:b/>
          <w:bCs/>
        </w:rPr>
        <w:t>Debugging</w:t>
      </w:r>
    </w:p>
    <w:p w14:paraId="68193CDB" w14:textId="77777777" w:rsidR="0045074D" w:rsidRPr="0045074D" w:rsidRDefault="0045074D" w:rsidP="0045074D">
      <w:r w:rsidRPr="0045074D">
        <w:t>By adding a reference to ColossalManaged.dll and Assembly-CSharp.dll, we can use DebugOutputPanel.AddMessage() to add debug message to our mod.</w:t>
      </w:r>
    </w:p>
    <w:p w14:paraId="2B409A78" w14:textId="77777777" w:rsidR="0045074D" w:rsidRPr="0045074D" w:rsidRDefault="0045074D" w:rsidP="0045074D">
      <w:r w:rsidRPr="0045074D">
        <w:t>Use F7 to open the in-game console.</w:t>
      </w:r>
    </w:p>
    <w:p w14:paraId="6872B034" w14:textId="77777777" w:rsidR="0045074D" w:rsidRPr="0045074D" w:rsidRDefault="0045074D" w:rsidP="0045074D">
      <w:pPr>
        <w:numPr>
          <w:ilvl w:val="0"/>
          <w:numId w:val="35"/>
        </w:numPr>
        <w:tabs>
          <w:tab w:val="num" w:pos="360"/>
        </w:tabs>
      </w:pPr>
      <w:r w:rsidRPr="0045074D">
        <w:t>Official Modding API</w:t>
      </w:r>
    </w:p>
    <w:p w14:paraId="12DEA717" w14:textId="77777777" w:rsidR="0045074D" w:rsidRPr="0045074D" w:rsidRDefault="0045074D" w:rsidP="0045074D">
      <w:pPr>
        <w:numPr>
          <w:ilvl w:val="0"/>
          <w:numId w:val="35"/>
        </w:numPr>
        <w:tabs>
          <w:tab w:val="num" w:pos="360"/>
        </w:tabs>
        <w:rPr>
          <w:b/>
          <w:bCs/>
        </w:rPr>
      </w:pPr>
      <w:r w:rsidRPr="0045074D">
        <w:rPr>
          <w:b/>
          <w:bCs/>
        </w:rPr>
        <w:t>DataTypes</w:t>
      </w:r>
    </w:p>
    <w:p w14:paraId="02BCDBED" w14:textId="77777777" w:rsidR="0045074D" w:rsidRPr="0045074D" w:rsidRDefault="0045074D" w:rsidP="0045074D">
      <w:pPr>
        <w:numPr>
          <w:ilvl w:val="0"/>
          <w:numId w:val="35"/>
        </w:numPr>
        <w:tabs>
          <w:tab w:val="num" w:pos="360"/>
        </w:tabs>
        <w:rPr>
          <w:b/>
          <w:bCs/>
        </w:rPr>
      </w:pPr>
      <w:r w:rsidRPr="0045074D">
        <w:rPr>
          <w:b/>
          <w:bCs/>
        </w:rPr>
        <w:t>Service</w:t>
      </w:r>
    </w:p>
    <w:p w14:paraId="224DB9EA" w14:textId="77777777" w:rsidR="0045074D" w:rsidRPr="0045074D" w:rsidRDefault="0045074D" w:rsidP="0045074D">
      <w:r w:rsidRPr="0045074D">
        <w:rPr>
          <w:b/>
          <w:bCs/>
        </w:rPr>
        <w:t>enum</w:t>
      </w:r>
      <w:r w:rsidRPr="0045074D">
        <w:t xml:space="preserve"> Service</w:t>
      </w:r>
    </w:p>
    <w:p w14:paraId="1AE1FCEF" w14:textId="77777777" w:rsidR="0045074D" w:rsidRPr="0045074D" w:rsidRDefault="0045074D" w:rsidP="0045074D">
      <w:r w:rsidRPr="0045074D">
        <w:t>{</w:t>
      </w:r>
    </w:p>
    <w:p w14:paraId="6AB12CC5" w14:textId="77777777" w:rsidR="0045074D" w:rsidRPr="0045074D" w:rsidRDefault="0045074D" w:rsidP="0045074D">
      <w:r w:rsidRPr="0045074D">
        <w:tab/>
        <w:t>None,</w:t>
      </w:r>
    </w:p>
    <w:p w14:paraId="2A0F7A81" w14:textId="77777777" w:rsidR="0045074D" w:rsidRPr="0045074D" w:rsidRDefault="0045074D" w:rsidP="0045074D">
      <w:r w:rsidRPr="0045074D">
        <w:tab/>
        <w:t>Residential,</w:t>
      </w:r>
    </w:p>
    <w:p w14:paraId="2EDB60C9" w14:textId="77777777" w:rsidR="0045074D" w:rsidRPr="0045074D" w:rsidRDefault="0045074D" w:rsidP="0045074D">
      <w:r w:rsidRPr="0045074D">
        <w:tab/>
        <w:t>Commercial,</w:t>
      </w:r>
    </w:p>
    <w:p w14:paraId="311CC228" w14:textId="77777777" w:rsidR="0045074D" w:rsidRPr="0045074D" w:rsidRDefault="0045074D" w:rsidP="0045074D">
      <w:r w:rsidRPr="0045074D">
        <w:tab/>
        <w:t>Industrial,</w:t>
      </w:r>
    </w:p>
    <w:p w14:paraId="375148C8" w14:textId="77777777" w:rsidR="0045074D" w:rsidRPr="0045074D" w:rsidRDefault="0045074D" w:rsidP="0045074D">
      <w:r w:rsidRPr="0045074D">
        <w:lastRenderedPageBreak/>
        <w:tab/>
        <w:t>Citizen,</w:t>
      </w:r>
    </w:p>
    <w:p w14:paraId="4461E8BD" w14:textId="77777777" w:rsidR="0045074D" w:rsidRPr="0045074D" w:rsidRDefault="0045074D" w:rsidP="0045074D">
      <w:r w:rsidRPr="0045074D">
        <w:tab/>
        <w:t>Tourism,</w:t>
      </w:r>
    </w:p>
    <w:p w14:paraId="7B2A6A75" w14:textId="77777777" w:rsidR="0045074D" w:rsidRPr="0045074D" w:rsidRDefault="0045074D" w:rsidP="0045074D">
      <w:r w:rsidRPr="0045074D">
        <w:tab/>
        <w:t>Office,</w:t>
      </w:r>
    </w:p>
    <w:p w14:paraId="2542F581" w14:textId="77777777" w:rsidR="0045074D" w:rsidRPr="0045074D" w:rsidRDefault="0045074D" w:rsidP="0045074D">
      <w:r w:rsidRPr="0045074D">
        <w:tab/>
        <w:t>Road,</w:t>
      </w:r>
    </w:p>
    <w:p w14:paraId="14D11807" w14:textId="77777777" w:rsidR="0045074D" w:rsidRPr="0045074D" w:rsidRDefault="0045074D" w:rsidP="0045074D">
      <w:r w:rsidRPr="0045074D">
        <w:tab/>
        <w:t>Electricity,</w:t>
      </w:r>
    </w:p>
    <w:p w14:paraId="349386EE" w14:textId="77777777" w:rsidR="0045074D" w:rsidRPr="0045074D" w:rsidRDefault="0045074D" w:rsidP="0045074D">
      <w:r w:rsidRPr="0045074D">
        <w:tab/>
        <w:t>Water,</w:t>
      </w:r>
    </w:p>
    <w:p w14:paraId="1AAC2FC1" w14:textId="77777777" w:rsidR="0045074D" w:rsidRPr="0045074D" w:rsidRDefault="0045074D" w:rsidP="0045074D">
      <w:r w:rsidRPr="0045074D">
        <w:tab/>
        <w:t>Beautification,</w:t>
      </w:r>
    </w:p>
    <w:p w14:paraId="5AB0CA0A" w14:textId="77777777" w:rsidR="0045074D" w:rsidRPr="0045074D" w:rsidRDefault="0045074D" w:rsidP="0045074D">
      <w:r w:rsidRPr="0045074D">
        <w:tab/>
        <w:t>Garbage,</w:t>
      </w:r>
    </w:p>
    <w:p w14:paraId="4B43D40C" w14:textId="77777777" w:rsidR="0045074D" w:rsidRPr="0045074D" w:rsidRDefault="0045074D" w:rsidP="0045074D">
      <w:r w:rsidRPr="0045074D">
        <w:tab/>
        <w:t>HealthCare,</w:t>
      </w:r>
    </w:p>
    <w:p w14:paraId="042AB837" w14:textId="77777777" w:rsidR="0045074D" w:rsidRPr="0045074D" w:rsidRDefault="0045074D" w:rsidP="0045074D">
      <w:r w:rsidRPr="0045074D">
        <w:tab/>
        <w:t>PoliceDepartment,</w:t>
      </w:r>
    </w:p>
    <w:p w14:paraId="75E9C003" w14:textId="77777777" w:rsidR="0045074D" w:rsidRPr="0045074D" w:rsidRDefault="0045074D" w:rsidP="0045074D">
      <w:r w:rsidRPr="0045074D">
        <w:tab/>
        <w:t>Education,</w:t>
      </w:r>
    </w:p>
    <w:p w14:paraId="23782F79" w14:textId="77777777" w:rsidR="0045074D" w:rsidRPr="0045074D" w:rsidRDefault="0045074D" w:rsidP="0045074D">
      <w:r w:rsidRPr="0045074D">
        <w:tab/>
        <w:t>Monument,</w:t>
      </w:r>
    </w:p>
    <w:p w14:paraId="54C1FC83" w14:textId="77777777" w:rsidR="0045074D" w:rsidRPr="0045074D" w:rsidRDefault="0045074D" w:rsidP="0045074D">
      <w:r w:rsidRPr="0045074D">
        <w:tab/>
        <w:t>FireDepartment,</w:t>
      </w:r>
    </w:p>
    <w:p w14:paraId="31011957" w14:textId="77777777" w:rsidR="0045074D" w:rsidRPr="0045074D" w:rsidRDefault="0045074D" w:rsidP="0045074D">
      <w:r w:rsidRPr="0045074D">
        <w:tab/>
        <w:t>PublicTransport,</w:t>
      </w:r>
    </w:p>
    <w:p w14:paraId="1235D9BA" w14:textId="77777777" w:rsidR="0045074D" w:rsidRPr="0045074D" w:rsidRDefault="0045074D" w:rsidP="0045074D">
      <w:r w:rsidRPr="0045074D">
        <w:tab/>
        <w:t>Disaster</w:t>
      </w:r>
    </w:p>
    <w:p w14:paraId="36EE741C" w14:textId="77777777" w:rsidR="0045074D" w:rsidRPr="0045074D" w:rsidRDefault="0045074D" w:rsidP="0045074D">
      <w:r w:rsidRPr="0045074D">
        <w:t>}</w:t>
      </w:r>
    </w:p>
    <w:p w14:paraId="74E93135" w14:textId="77777777" w:rsidR="0045074D" w:rsidRPr="0045074D" w:rsidRDefault="0045074D" w:rsidP="0045074D">
      <w:r w:rsidRPr="0045074D">
        <w:t>Enumeration for service types</w:t>
      </w:r>
    </w:p>
    <w:p w14:paraId="3111B2B2" w14:textId="77777777" w:rsidR="0045074D" w:rsidRPr="0045074D" w:rsidRDefault="0045074D" w:rsidP="0045074D">
      <w:pPr>
        <w:numPr>
          <w:ilvl w:val="0"/>
          <w:numId w:val="35"/>
        </w:numPr>
        <w:tabs>
          <w:tab w:val="num" w:pos="360"/>
        </w:tabs>
        <w:rPr>
          <w:b/>
          <w:bCs/>
        </w:rPr>
      </w:pPr>
      <w:r w:rsidRPr="0045074D">
        <w:rPr>
          <w:b/>
          <w:bCs/>
        </w:rPr>
        <w:t>SubService</w:t>
      </w:r>
    </w:p>
    <w:p w14:paraId="0F0114A2" w14:textId="77777777" w:rsidR="0045074D" w:rsidRPr="0045074D" w:rsidRDefault="0045074D" w:rsidP="0045074D">
      <w:r w:rsidRPr="0045074D">
        <w:rPr>
          <w:b/>
          <w:bCs/>
        </w:rPr>
        <w:t>enum</w:t>
      </w:r>
      <w:r w:rsidRPr="0045074D">
        <w:t xml:space="preserve"> SubService</w:t>
      </w:r>
    </w:p>
    <w:p w14:paraId="378146A5" w14:textId="77777777" w:rsidR="0045074D" w:rsidRPr="0045074D" w:rsidRDefault="0045074D" w:rsidP="0045074D">
      <w:r w:rsidRPr="0045074D">
        <w:t>{</w:t>
      </w:r>
    </w:p>
    <w:p w14:paraId="757FFFD4" w14:textId="77777777" w:rsidR="0045074D" w:rsidRPr="0045074D" w:rsidRDefault="0045074D" w:rsidP="0045074D">
      <w:r w:rsidRPr="0045074D">
        <w:tab/>
        <w:t>None,</w:t>
      </w:r>
    </w:p>
    <w:p w14:paraId="4A866AB1" w14:textId="77777777" w:rsidR="0045074D" w:rsidRPr="0045074D" w:rsidRDefault="0045074D" w:rsidP="0045074D">
      <w:r w:rsidRPr="0045074D">
        <w:tab/>
        <w:t>ResidentialLow,</w:t>
      </w:r>
    </w:p>
    <w:p w14:paraId="21B7D9C0" w14:textId="77777777" w:rsidR="0045074D" w:rsidRPr="0045074D" w:rsidRDefault="0045074D" w:rsidP="0045074D">
      <w:r w:rsidRPr="0045074D">
        <w:tab/>
        <w:t>ResidentialLowEco,</w:t>
      </w:r>
    </w:p>
    <w:p w14:paraId="25295F3D" w14:textId="77777777" w:rsidR="0045074D" w:rsidRPr="0045074D" w:rsidRDefault="0045074D" w:rsidP="0045074D">
      <w:r w:rsidRPr="0045074D">
        <w:tab/>
        <w:t>ResidentialHigh,</w:t>
      </w:r>
    </w:p>
    <w:p w14:paraId="3F375B63" w14:textId="77777777" w:rsidR="0045074D" w:rsidRPr="0045074D" w:rsidRDefault="0045074D" w:rsidP="0045074D">
      <w:r w:rsidRPr="0045074D">
        <w:tab/>
        <w:t>ResidentialHighEco,</w:t>
      </w:r>
    </w:p>
    <w:p w14:paraId="49B9AF98" w14:textId="77777777" w:rsidR="0045074D" w:rsidRPr="0045074D" w:rsidRDefault="0045074D" w:rsidP="0045074D">
      <w:r w:rsidRPr="0045074D">
        <w:tab/>
        <w:t>CommercialEco,</w:t>
      </w:r>
    </w:p>
    <w:p w14:paraId="739230C2" w14:textId="77777777" w:rsidR="0045074D" w:rsidRPr="0045074D" w:rsidRDefault="0045074D" w:rsidP="0045074D">
      <w:r w:rsidRPr="0045074D">
        <w:tab/>
        <w:t>CommercialLeisure,</w:t>
      </w:r>
    </w:p>
    <w:p w14:paraId="4A657AD0" w14:textId="77777777" w:rsidR="0045074D" w:rsidRPr="0045074D" w:rsidRDefault="0045074D" w:rsidP="0045074D">
      <w:r w:rsidRPr="0045074D">
        <w:lastRenderedPageBreak/>
        <w:tab/>
        <w:t>CommercialTourist,</w:t>
      </w:r>
    </w:p>
    <w:p w14:paraId="32254C9D" w14:textId="77777777" w:rsidR="0045074D" w:rsidRPr="0045074D" w:rsidRDefault="0045074D" w:rsidP="0045074D">
      <w:r w:rsidRPr="0045074D">
        <w:tab/>
        <w:t>CommercialLow,</w:t>
      </w:r>
    </w:p>
    <w:p w14:paraId="5BF8EEB6" w14:textId="77777777" w:rsidR="0045074D" w:rsidRPr="0045074D" w:rsidRDefault="0045074D" w:rsidP="0045074D">
      <w:r w:rsidRPr="0045074D">
        <w:tab/>
        <w:t>CommercialHigh,</w:t>
      </w:r>
    </w:p>
    <w:p w14:paraId="77EAA77D" w14:textId="77777777" w:rsidR="0045074D" w:rsidRPr="0045074D" w:rsidRDefault="0045074D" w:rsidP="0045074D">
      <w:r w:rsidRPr="0045074D">
        <w:tab/>
        <w:t>IndustrialGeneric,</w:t>
      </w:r>
    </w:p>
    <w:p w14:paraId="00284B6B" w14:textId="77777777" w:rsidR="0045074D" w:rsidRPr="0045074D" w:rsidRDefault="0045074D" w:rsidP="0045074D">
      <w:r w:rsidRPr="0045074D">
        <w:tab/>
        <w:t>IndustrialForestry,</w:t>
      </w:r>
    </w:p>
    <w:p w14:paraId="24E1F5A7" w14:textId="77777777" w:rsidR="0045074D" w:rsidRPr="0045074D" w:rsidRDefault="0045074D" w:rsidP="0045074D">
      <w:r w:rsidRPr="0045074D">
        <w:tab/>
        <w:t>IndustrialFarming,</w:t>
      </w:r>
    </w:p>
    <w:p w14:paraId="0B99E0D6" w14:textId="77777777" w:rsidR="0045074D" w:rsidRPr="0045074D" w:rsidRDefault="0045074D" w:rsidP="0045074D">
      <w:r w:rsidRPr="0045074D">
        <w:tab/>
        <w:t>IndustrialOil,</w:t>
      </w:r>
    </w:p>
    <w:p w14:paraId="29533973" w14:textId="77777777" w:rsidR="0045074D" w:rsidRPr="0045074D" w:rsidRDefault="0045074D" w:rsidP="0045074D">
      <w:r w:rsidRPr="0045074D">
        <w:tab/>
        <w:t>IndustrialOre,</w:t>
      </w:r>
    </w:p>
    <w:p w14:paraId="78CFC418" w14:textId="77777777" w:rsidR="0045074D" w:rsidRPr="0045074D" w:rsidRDefault="0045074D" w:rsidP="0045074D">
      <w:r w:rsidRPr="0045074D">
        <w:tab/>
        <w:t>PublicTransportBus,</w:t>
      </w:r>
    </w:p>
    <w:p w14:paraId="55A2CC52" w14:textId="77777777" w:rsidR="0045074D" w:rsidRPr="0045074D" w:rsidRDefault="0045074D" w:rsidP="0045074D">
      <w:r w:rsidRPr="0045074D">
        <w:tab/>
        <w:t>PublicTransportCableCar,</w:t>
      </w:r>
    </w:p>
    <w:p w14:paraId="61854C84" w14:textId="77777777" w:rsidR="0045074D" w:rsidRPr="0045074D" w:rsidRDefault="0045074D" w:rsidP="0045074D">
      <w:r w:rsidRPr="0045074D">
        <w:tab/>
        <w:t>PublicTransportMetro,</w:t>
      </w:r>
    </w:p>
    <w:p w14:paraId="51D53EEA" w14:textId="77777777" w:rsidR="0045074D" w:rsidRPr="0045074D" w:rsidRDefault="0045074D" w:rsidP="0045074D">
      <w:r w:rsidRPr="0045074D">
        <w:tab/>
        <w:t>PublicTransportMonorail,</w:t>
      </w:r>
    </w:p>
    <w:p w14:paraId="7CDB847A" w14:textId="77777777" w:rsidR="0045074D" w:rsidRPr="0045074D" w:rsidRDefault="0045074D" w:rsidP="0045074D">
      <w:r w:rsidRPr="0045074D">
        <w:tab/>
        <w:t>PublicTransportTaxi,</w:t>
      </w:r>
    </w:p>
    <w:p w14:paraId="0C7624A0" w14:textId="77777777" w:rsidR="0045074D" w:rsidRPr="0045074D" w:rsidRDefault="0045074D" w:rsidP="0045074D">
      <w:r w:rsidRPr="0045074D">
        <w:tab/>
        <w:t>PublicTransportTrain,</w:t>
      </w:r>
    </w:p>
    <w:p w14:paraId="2B67BB9C" w14:textId="77777777" w:rsidR="0045074D" w:rsidRPr="0045074D" w:rsidRDefault="0045074D" w:rsidP="0045074D">
      <w:r w:rsidRPr="0045074D">
        <w:tab/>
        <w:t>PublicTransportShip,</w:t>
      </w:r>
    </w:p>
    <w:p w14:paraId="45950CF7" w14:textId="77777777" w:rsidR="0045074D" w:rsidRPr="0045074D" w:rsidRDefault="0045074D" w:rsidP="0045074D">
      <w:r w:rsidRPr="0045074D">
        <w:tab/>
        <w:t>PublicTransportPlane,</w:t>
      </w:r>
    </w:p>
    <w:p w14:paraId="021F298A" w14:textId="77777777" w:rsidR="0045074D" w:rsidRPr="0045074D" w:rsidRDefault="0045074D" w:rsidP="0045074D">
      <w:r w:rsidRPr="0045074D">
        <w:tab/>
        <w:t>PublicTransportTram,</w:t>
      </w:r>
    </w:p>
    <w:p w14:paraId="00894364" w14:textId="77777777" w:rsidR="0045074D" w:rsidRPr="0045074D" w:rsidRDefault="0045074D" w:rsidP="0045074D">
      <w:r w:rsidRPr="0045074D">
        <w:tab/>
        <w:t>PublicTransportTours,</w:t>
      </w:r>
    </w:p>
    <w:p w14:paraId="2CEB05E9" w14:textId="77777777" w:rsidR="0045074D" w:rsidRPr="0045074D" w:rsidRDefault="0045074D" w:rsidP="0045074D">
      <w:r w:rsidRPr="0045074D">
        <w:tab/>
        <w:t>OfficeGeneric,</w:t>
      </w:r>
    </w:p>
    <w:p w14:paraId="4F4E770E" w14:textId="77777777" w:rsidR="0045074D" w:rsidRPr="0045074D" w:rsidRDefault="0045074D" w:rsidP="0045074D">
      <w:r w:rsidRPr="0045074D">
        <w:tab/>
        <w:t>OfficeHightech,</w:t>
      </w:r>
    </w:p>
    <w:p w14:paraId="103A42B9" w14:textId="77777777" w:rsidR="0045074D" w:rsidRPr="0045074D" w:rsidRDefault="0045074D" w:rsidP="0045074D">
      <w:r w:rsidRPr="0045074D">
        <w:t>}</w:t>
      </w:r>
    </w:p>
    <w:p w14:paraId="261E5AEC" w14:textId="77777777" w:rsidR="0045074D" w:rsidRPr="0045074D" w:rsidRDefault="0045074D" w:rsidP="0045074D">
      <w:r w:rsidRPr="0045074D">
        <w:t>Enumeration for sub-service types</w:t>
      </w:r>
    </w:p>
    <w:p w14:paraId="7592CD8C" w14:textId="77777777" w:rsidR="0045074D" w:rsidRPr="0045074D" w:rsidRDefault="0045074D" w:rsidP="0045074D">
      <w:pPr>
        <w:numPr>
          <w:ilvl w:val="0"/>
          <w:numId w:val="35"/>
        </w:numPr>
        <w:tabs>
          <w:tab w:val="num" w:pos="360"/>
        </w:tabs>
        <w:rPr>
          <w:b/>
          <w:bCs/>
        </w:rPr>
      </w:pPr>
      <w:r w:rsidRPr="0045074D">
        <w:rPr>
          <w:b/>
          <w:bCs/>
        </w:rPr>
        <w:t>Level</w:t>
      </w:r>
    </w:p>
    <w:p w14:paraId="1BE46E72" w14:textId="77777777" w:rsidR="0045074D" w:rsidRPr="0045074D" w:rsidRDefault="0045074D" w:rsidP="0045074D">
      <w:r w:rsidRPr="0045074D">
        <w:rPr>
          <w:b/>
          <w:bCs/>
        </w:rPr>
        <w:t>enum</w:t>
      </w:r>
      <w:r w:rsidRPr="0045074D">
        <w:t xml:space="preserve"> Level</w:t>
      </w:r>
    </w:p>
    <w:p w14:paraId="256DC530" w14:textId="77777777" w:rsidR="0045074D" w:rsidRPr="0045074D" w:rsidRDefault="0045074D" w:rsidP="0045074D">
      <w:r w:rsidRPr="0045074D">
        <w:t>{</w:t>
      </w:r>
    </w:p>
    <w:p w14:paraId="7F3277A2" w14:textId="77777777" w:rsidR="0045074D" w:rsidRPr="0045074D" w:rsidRDefault="0045074D" w:rsidP="0045074D">
      <w:r w:rsidRPr="0045074D">
        <w:tab/>
        <w:t>None,</w:t>
      </w:r>
    </w:p>
    <w:p w14:paraId="4E2480B4" w14:textId="77777777" w:rsidR="0045074D" w:rsidRPr="0045074D" w:rsidRDefault="0045074D" w:rsidP="0045074D">
      <w:r w:rsidRPr="0045074D">
        <w:tab/>
        <w:t>Level1,</w:t>
      </w:r>
    </w:p>
    <w:p w14:paraId="696A6729" w14:textId="77777777" w:rsidR="0045074D" w:rsidRPr="0045074D" w:rsidRDefault="0045074D" w:rsidP="0045074D">
      <w:r w:rsidRPr="0045074D">
        <w:lastRenderedPageBreak/>
        <w:tab/>
        <w:t>Level2,</w:t>
      </w:r>
    </w:p>
    <w:p w14:paraId="32046DB5" w14:textId="77777777" w:rsidR="0045074D" w:rsidRPr="0045074D" w:rsidRDefault="0045074D" w:rsidP="0045074D">
      <w:r w:rsidRPr="0045074D">
        <w:tab/>
        <w:t>Level3,</w:t>
      </w:r>
    </w:p>
    <w:p w14:paraId="6EF17C1D" w14:textId="77777777" w:rsidR="0045074D" w:rsidRPr="0045074D" w:rsidRDefault="0045074D" w:rsidP="0045074D">
      <w:r w:rsidRPr="0045074D">
        <w:tab/>
        <w:t>Level4,</w:t>
      </w:r>
    </w:p>
    <w:p w14:paraId="413349B0" w14:textId="77777777" w:rsidR="0045074D" w:rsidRPr="0045074D" w:rsidRDefault="0045074D" w:rsidP="0045074D">
      <w:r w:rsidRPr="0045074D">
        <w:tab/>
        <w:t>Level5,</w:t>
      </w:r>
    </w:p>
    <w:p w14:paraId="679EC72B" w14:textId="77777777" w:rsidR="0045074D" w:rsidRPr="0045074D" w:rsidRDefault="0045074D" w:rsidP="0045074D">
      <w:r w:rsidRPr="0045074D">
        <w:t>}</w:t>
      </w:r>
    </w:p>
    <w:p w14:paraId="514B9B7B" w14:textId="77777777" w:rsidR="0045074D" w:rsidRPr="0045074D" w:rsidRDefault="0045074D" w:rsidP="0045074D">
      <w:r w:rsidRPr="0045074D">
        <w:t>Enumeration for building levels</w:t>
      </w:r>
    </w:p>
    <w:p w14:paraId="5C9895DF" w14:textId="77777777" w:rsidR="0045074D" w:rsidRPr="0045074D" w:rsidRDefault="0045074D" w:rsidP="0045074D">
      <w:pPr>
        <w:numPr>
          <w:ilvl w:val="0"/>
          <w:numId w:val="35"/>
        </w:numPr>
        <w:tabs>
          <w:tab w:val="num" w:pos="360"/>
        </w:tabs>
        <w:rPr>
          <w:b/>
          <w:bCs/>
        </w:rPr>
      </w:pPr>
      <w:r w:rsidRPr="0045074D">
        <w:rPr>
          <w:b/>
          <w:bCs/>
        </w:rPr>
        <w:t>LoadMode</w:t>
      </w:r>
    </w:p>
    <w:p w14:paraId="64BA8432" w14:textId="77777777" w:rsidR="0045074D" w:rsidRPr="0045074D" w:rsidRDefault="0045074D" w:rsidP="0045074D">
      <w:r w:rsidRPr="0045074D">
        <w:rPr>
          <w:b/>
          <w:bCs/>
        </w:rPr>
        <w:t>enum</w:t>
      </w:r>
      <w:r w:rsidRPr="0045074D">
        <w:t xml:space="preserve"> LoadMode</w:t>
      </w:r>
    </w:p>
    <w:p w14:paraId="626E597D" w14:textId="77777777" w:rsidR="0045074D" w:rsidRPr="0045074D" w:rsidRDefault="0045074D" w:rsidP="0045074D">
      <w:r w:rsidRPr="0045074D">
        <w:t>{</w:t>
      </w:r>
    </w:p>
    <w:p w14:paraId="3E6BFCC2" w14:textId="77777777" w:rsidR="0045074D" w:rsidRPr="0045074D" w:rsidRDefault="0045074D" w:rsidP="0045074D">
      <w:r w:rsidRPr="0045074D">
        <w:tab/>
        <w:t>NewMap,</w:t>
      </w:r>
    </w:p>
    <w:p w14:paraId="4FCC6AFA" w14:textId="77777777" w:rsidR="0045074D" w:rsidRPr="0045074D" w:rsidRDefault="0045074D" w:rsidP="0045074D">
      <w:r w:rsidRPr="0045074D">
        <w:tab/>
        <w:t>LoadMap,</w:t>
      </w:r>
    </w:p>
    <w:p w14:paraId="7030E41D" w14:textId="77777777" w:rsidR="0045074D" w:rsidRPr="0045074D" w:rsidRDefault="0045074D" w:rsidP="0045074D">
      <w:r w:rsidRPr="0045074D">
        <w:tab/>
        <w:t>NewGame,</w:t>
      </w:r>
    </w:p>
    <w:p w14:paraId="1EAC30F0" w14:textId="77777777" w:rsidR="0045074D" w:rsidRPr="0045074D" w:rsidRDefault="0045074D" w:rsidP="0045074D">
      <w:r w:rsidRPr="0045074D">
        <w:tab/>
        <w:t>LoadGame,</w:t>
      </w:r>
    </w:p>
    <w:p w14:paraId="4EDE192A" w14:textId="77777777" w:rsidR="0045074D" w:rsidRPr="0045074D" w:rsidRDefault="0045074D" w:rsidP="0045074D">
      <w:r w:rsidRPr="0045074D">
        <w:tab/>
        <w:t>NewAsset,</w:t>
      </w:r>
    </w:p>
    <w:p w14:paraId="39784004" w14:textId="77777777" w:rsidR="0045074D" w:rsidRPr="0045074D" w:rsidRDefault="0045074D" w:rsidP="0045074D">
      <w:r w:rsidRPr="0045074D">
        <w:tab/>
        <w:t>LoadAsset,</w:t>
      </w:r>
    </w:p>
    <w:p w14:paraId="553CB889" w14:textId="77777777" w:rsidR="0045074D" w:rsidRPr="0045074D" w:rsidRDefault="0045074D" w:rsidP="0045074D">
      <w:r w:rsidRPr="0045074D">
        <w:tab/>
        <w:t>NewScenarioFromGame,</w:t>
      </w:r>
    </w:p>
    <w:p w14:paraId="15804CDE" w14:textId="77777777" w:rsidR="0045074D" w:rsidRPr="0045074D" w:rsidRDefault="0045074D" w:rsidP="0045074D">
      <w:r w:rsidRPr="0045074D">
        <w:tab/>
        <w:t>NewScenarioFromMap,</w:t>
      </w:r>
    </w:p>
    <w:p w14:paraId="7611A61B" w14:textId="77777777" w:rsidR="0045074D" w:rsidRPr="0045074D" w:rsidRDefault="0045074D" w:rsidP="0045074D">
      <w:r w:rsidRPr="0045074D">
        <w:tab/>
        <w:t>LoadScenario,</w:t>
      </w:r>
    </w:p>
    <w:p w14:paraId="1E1E4243" w14:textId="77777777" w:rsidR="0045074D" w:rsidRPr="0045074D" w:rsidRDefault="0045074D" w:rsidP="0045074D">
      <w:r w:rsidRPr="0045074D">
        <w:tab/>
        <w:t>UpdateScenarioFromGame,</w:t>
      </w:r>
    </w:p>
    <w:p w14:paraId="09E0BFE9" w14:textId="77777777" w:rsidR="0045074D" w:rsidRPr="0045074D" w:rsidRDefault="0045074D" w:rsidP="0045074D">
      <w:r w:rsidRPr="0045074D">
        <w:tab/>
        <w:t>UpdateScenarioFromMap,</w:t>
      </w:r>
    </w:p>
    <w:p w14:paraId="0E2F10A2" w14:textId="77777777" w:rsidR="0045074D" w:rsidRPr="0045074D" w:rsidRDefault="0045074D" w:rsidP="0045074D">
      <w:r w:rsidRPr="0045074D">
        <w:tab/>
        <w:t>NewTheme,</w:t>
      </w:r>
    </w:p>
    <w:p w14:paraId="3E9DD92A" w14:textId="77777777" w:rsidR="0045074D" w:rsidRPr="0045074D" w:rsidRDefault="0045074D" w:rsidP="0045074D">
      <w:r w:rsidRPr="0045074D">
        <w:tab/>
        <w:t>LoadTheme,</w:t>
      </w:r>
    </w:p>
    <w:p w14:paraId="48A0F095" w14:textId="77777777" w:rsidR="0045074D" w:rsidRPr="0045074D" w:rsidRDefault="0045074D" w:rsidP="0045074D">
      <w:r w:rsidRPr="0045074D">
        <w:t>}</w:t>
      </w:r>
    </w:p>
    <w:p w14:paraId="613A532D" w14:textId="77777777" w:rsidR="0045074D" w:rsidRPr="0045074D" w:rsidRDefault="0045074D" w:rsidP="0045074D">
      <w:r w:rsidRPr="0045074D">
        <w:t>Enumeration for supported load modes</w:t>
      </w:r>
    </w:p>
    <w:p w14:paraId="1595D764" w14:textId="77777777" w:rsidR="0045074D" w:rsidRPr="0045074D" w:rsidRDefault="0045074D" w:rsidP="0045074D">
      <w:pPr>
        <w:numPr>
          <w:ilvl w:val="0"/>
          <w:numId w:val="35"/>
        </w:numPr>
        <w:tabs>
          <w:tab w:val="num" w:pos="360"/>
        </w:tabs>
        <w:rPr>
          <w:b/>
          <w:bCs/>
        </w:rPr>
      </w:pPr>
      <w:r w:rsidRPr="0045074D">
        <w:rPr>
          <w:b/>
          <w:bCs/>
        </w:rPr>
        <w:t>AppMode</w:t>
      </w:r>
    </w:p>
    <w:p w14:paraId="3074DC57" w14:textId="77777777" w:rsidR="0045074D" w:rsidRPr="0045074D" w:rsidRDefault="0045074D" w:rsidP="0045074D">
      <w:r w:rsidRPr="0045074D">
        <w:rPr>
          <w:b/>
          <w:bCs/>
        </w:rPr>
        <w:t>enum</w:t>
      </w:r>
      <w:r w:rsidRPr="0045074D">
        <w:t xml:space="preserve"> AppMode</w:t>
      </w:r>
    </w:p>
    <w:p w14:paraId="0E35B440" w14:textId="77777777" w:rsidR="0045074D" w:rsidRPr="0045074D" w:rsidRDefault="0045074D" w:rsidP="0045074D">
      <w:r w:rsidRPr="0045074D">
        <w:t>{</w:t>
      </w:r>
    </w:p>
    <w:p w14:paraId="3D50A908" w14:textId="77777777" w:rsidR="0045074D" w:rsidRPr="0045074D" w:rsidRDefault="0045074D" w:rsidP="0045074D">
      <w:r w:rsidRPr="0045074D">
        <w:lastRenderedPageBreak/>
        <w:tab/>
        <w:t>Game,</w:t>
      </w:r>
    </w:p>
    <w:p w14:paraId="5A717112" w14:textId="77777777" w:rsidR="0045074D" w:rsidRPr="0045074D" w:rsidRDefault="0045074D" w:rsidP="0045074D">
      <w:r w:rsidRPr="0045074D">
        <w:tab/>
        <w:t>MapEditor,</w:t>
      </w:r>
    </w:p>
    <w:p w14:paraId="4D0B9F39" w14:textId="77777777" w:rsidR="0045074D" w:rsidRPr="0045074D" w:rsidRDefault="0045074D" w:rsidP="0045074D">
      <w:r w:rsidRPr="0045074D">
        <w:tab/>
        <w:t>AssetEditor,</w:t>
      </w:r>
    </w:p>
    <w:p w14:paraId="51E825D2" w14:textId="77777777" w:rsidR="0045074D" w:rsidRPr="0045074D" w:rsidRDefault="0045074D" w:rsidP="0045074D">
      <w:r w:rsidRPr="0045074D">
        <w:tab/>
        <w:t>ScenarioEditor,</w:t>
      </w:r>
    </w:p>
    <w:p w14:paraId="51FFDA81" w14:textId="77777777" w:rsidR="0045074D" w:rsidRPr="0045074D" w:rsidRDefault="0045074D" w:rsidP="0045074D">
      <w:r w:rsidRPr="0045074D">
        <w:tab/>
        <w:t>ThemeEditor,</w:t>
      </w:r>
    </w:p>
    <w:p w14:paraId="5F6E724F" w14:textId="77777777" w:rsidR="0045074D" w:rsidRPr="0045074D" w:rsidRDefault="0045074D" w:rsidP="0045074D">
      <w:r w:rsidRPr="0045074D">
        <w:t>}</w:t>
      </w:r>
    </w:p>
    <w:p w14:paraId="2B242CAC" w14:textId="77777777" w:rsidR="0045074D" w:rsidRPr="0045074D" w:rsidRDefault="0045074D" w:rsidP="0045074D">
      <w:r w:rsidRPr="0045074D">
        <w:t>Enumeration for application modes</w:t>
      </w:r>
    </w:p>
    <w:p w14:paraId="25D29282" w14:textId="77777777" w:rsidR="0045074D" w:rsidRPr="0045074D" w:rsidRDefault="0045074D" w:rsidP="0045074D">
      <w:pPr>
        <w:numPr>
          <w:ilvl w:val="0"/>
          <w:numId w:val="35"/>
        </w:numPr>
        <w:tabs>
          <w:tab w:val="num" w:pos="360"/>
        </w:tabs>
        <w:rPr>
          <w:b/>
          <w:bCs/>
        </w:rPr>
      </w:pPr>
      <w:r w:rsidRPr="0045074D">
        <w:rPr>
          <w:b/>
          <w:bCs/>
        </w:rPr>
        <w:t>Expansion</w:t>
      </w:r>
    </w:p>
    <w:p w14:paraId="1A4B5EC5" w14:textId="77777777" w:rsidR="0045074D" w:rsidRPr="0045074D" w:rsidRDefault="0045074D" w:rsidP="0045074D">
      <w:r w:rsidRPr="0045074D">
        <w:rPr>
          <w:b/>
          <w:bCs/>
        </w:rPr>
        <w:t>enum</w:t>
      </w:r>
      <w:r w:rsidRPr="0045074D">
        <w:t xml:space="preserve"> Expansion</w:t>
      </w:r>
    </w:p>
    <w:p w14:paraId="587F615D" w14:textId="77777777" w:rsidR="0045074D" w:rsidRPr="0045074D" w:rsidRDefault="0045074D" w:rsidP="0045074D">
      <w:r w:rsidRPr="0045074D">
        <w:t>{</w:t>
      </w:r>
    </w:p>
    <w:p w14:paraId="29C716A9" w14:textId="77777777" w:rsidR="0045074D" w:rsidRPr="0045074D" w:rsidRDefault="0045074D" w:rsidP="0045074D">
      <w:r w:rsidRPr="0045074D">
        <w:tab/>
        <w:t>None,</w:t>
      </w:r>
    </w:p>
    <w:p w14:paraId="55BD1E1F" w14:textId="77777777" w:rsidR="0045074D" w:rsidRPr="0045074D" w:rsidRDefault="0045074D" w:rsidP="0045074D">
      <w:r w:rsidRPr="0045074D">
        <w:tab/>
        <w:t>AfterDark,</w:t>
      </w:r>
    </w:p>
    <w:p w14:paraId="5339651A" w14:textId="77777777" w:rsidR="0045074D" w:rsidRPr="0045074D" w:rsidRDefault="0045074D" w:rsidP="0045074D">
      <w:r w:rsidRPr="0045074D">
        <w:tab/>
        <w:t>Snowfall,</w:t>
      </w:r>
    </w:p>
    <w:p w14:paraId="5BE8681E" w14:textId="77777777" w:rsidR="0045074D" w:rsidRPr="0045074D" w:rsidRDefault="0045074D" w:rsidP="0045074D">
      <w:r w:rsidRPr="0045074D">
        <w:tab/>
        <w:t>NaturalDisasters,</w:t>
      </w:r>
    </w:p>
    <w:p w14:paraId="7DEF2049" w14:textId="77777777" w:rsidR="0045074D" w:rsidRPr="0045074D" w:rsidRDefault="0045074D" w:rsidP="0045074D">
      <w:r w:rsidRPr="0045074D">
        <w:tab/>
        <w:t>InMotion,</w:t>
      </w:r>
    </w:p>
    <w:p w14:paraId="59B6851B" w14:textId="77777777" w:rsidR="0045074D" w:rsidRPr="0045074D" w:rsidRDefault="0045074D" w:rsidP="0045074D">
      <w:r w:rsidRPr="0045074D">
        <w:tab/>
        <w:t>GreenCities,</w:t>
      </w:r>
    </w:p>
    <w:p w14:paraId="4A1D4EED" w14:textId="77777777" w:rsidR="0045074D" w:rsidRPr="0045074D" w:rsidRDefault="0045074D" w:rsidP="0045074D">
      <w:r w:rsidRPr="0045074D">
        <w:tab/>
        <w:t>Parks,</w:t>
      </w:r>
    </w:p>
    <w:p w14:paraId="6169A613" w14:textId="77777777" w:rsidR="0045074D" w:rsidRPr="0045074D" w:rsidRDefault="0045074D" w:rsidP="0045074D">
      <w:r w:rsidRPr="0045074D">
        <w:tab/>
        <w:t>Industry</w:t>
      </w:r>
    </w:p>
    <w:p w14:paraId="2D1507C9" w14:textId="77777777" w:rsidR="0045074D" w:rsidRPr="0045074D" w:rsidRDefault="0045074D" w:rsidP="0045074D">
      <w:r w:rsidRPr="0045074D">
        <w:t>}</w:t>
      </w:r>
    </w:p>
    <w:p w14:paraId="1AD87E8B" w14:textId="77777777" w:rsidR="0045074D" w:rsidRPr="0045074D" w:rsidRDefault="0045074D" w:rsidP="0045074D">
      <w:r w:rsidRPr="0045074D">
        <w:t>Enumeration for game expansions</w:t>
      </w:r>
    </w:p>
    <w:p w14:paraId="7E7B49C6" w14:textId="77777777" w:rsidR="0045074D" w:rsidRPr="0045074D" w:rsidRDefault="0045074D" w:rsidP="0045074D">
      <w:pPr>
        <w:numPr>
          <w:ilvl w:val="0"/>
          <w:numId w:val="35"/>
        </w:numPr>
        <w:tabs>
          <w:tab w:val="num" w:pos="360"/>
        </w:tabs>
        <w:rPr>
          <w:b/>
          <w:bCs/>
        </w:rPr>
      </w:pPr>
      <w:r w:rsidRPr="0045074D">
        <w:rPr>
          <w:b/>
          <w:bCs/>
        </w:rPr>
        <w:t>NaturalResource</w:t>
      </w:r>
    </w:p>
    <w:p w14:paraId="5ACA225F" w14:textId="77777777" w:rsidR="0045074D" w:rsidRPr="0045074D" w:rsidRDefault="0045074D" w:rsidP="0045074D">
      <w:r w:rsidRPr="0045074D">
        <w:rPr>
          <w:b/>
          <w:bCs/>
        </w:rPr>
        <w:t>enum</w:t>
      </w:r>
      <w:r w:rsidRPr="0045074D">
        <w:t xml:space="preserve"> NaturalResource</w:t>
      </w:r>
    </w:p>
    <w:p w14:paraId="179570A7" w14:textId="77777777" w:rsidR="0045074D" w:rsidRPr="0045074D" w:rsidRDefault="0045074D" w:rsidP="0045074D">
      <w:r w:rsidRPr="0045074D">
        <w:t>{</w:t>
      </w:r>
    </w:p>
    <w:p w14:paraId="5B0F7DD9" w14:textId="77777777" w:rsidR="0045074D" w:rsidRPr="0045074D" w:rsidRDefault="0045074D" w:rsidP="0045074D">
      <w:r w:rsidRPr="0045074D">
        <w:tab/>
        <w:t>Ore,</w:t>
      </w:r>
    </w:p>
    <w:p w14:paraId="7C5BDD19" w14:textId="77777777" w:rsidR="0045074D" w:rsidRPr="0045074D" w:rsidRDefault="0045074D" w:rsidP="0045074D">
      <w:r w:rsidRPr="0045074D">
        <w:tab/>
        <w:t>Sand,</w:t>
      </w:r>
    </w:p>
    <w:p w14:paraId="6B3DFE2B" w14:textId="77777777" w:rsidR="0045074D" w:rsidRPr="0045074D" w:rsidRDefault="0045074D" w:rsidP="0045074D">
      <w:r w:rsidRPr="0045074D">
        <w:tab/>
        <w:t>Oil,</w:t>
      </w:r>
    </w:p>
    <w:p w14:paraId="444C9BA7" w14:textId="77777777" w:rsidR="0045074D" w:rsidRPr="0045074D" w:rsidRDefault="0045074D" w:rsidP="0045074D">
      <w:r w:rsidRPr="0045074D">
        <w:tab/>
        <w:t>Fertility,</w:t>
      </w:r>
    </w:p>
    <w:p w14:paraId="49FC1C06" w14:textId="77777777" w:rsidR="0045074D" w:rsidRPr="0045074D" w:rsidRDefault="0045074D" w:rsidP="0045074D">
      <w:r w:rsidRPr="0045074D">
        <w:lastRenderedPageBreak/>
        <w:tab/>
        <w:t>Forest,</w:t>
      </w:r>
    </w:p>
    <w:p w14:paraId="67CC0185" w14:textId="77777777" w:rsidR="0045074D" w:rsidRPr="0045074D" w:rsidRDefault="0045074D" w:rsidP="0045074D">
      <w:r w:rsidRPr="0045074D">
        <w:tab/>
        <w:t>Pollution,</w:t>
      </w:r>
    </w:p>
    <w:p w14:paraId="18634860" w14:textId="77777777" w:rsidR="0045074D" w:rsidRPr="0045074D" w:rsidRDefault="0045074D" w:rsidP="0045074D">
      <w:r w:rsidRPr="0045074D">
        <w:tab/>
        <w:t>Burned,</w:t>
      </w:r>
    </w:p>
    <w:p w14:paraId="33DC446C" w14:textId="77777777" w:rsidR="0045074D" w:rsidRPr="0045074D" w:rsidRDefault="0045074D" w:rsidP="0045074D">
      <w:r w:rsidRPr="0045074D">
        <w:tab/>
        <w:t>Destroyed</w:t>
      </w:r>
    </w:p>
    <w:p w14:paraId="2439A9E5" w14:textId="77777777" w:rsidR="0045074D" w:rsidRPr="0045074D" w:rsidRDefault="0045074D" w:rsidP="0045074D">
      <w:r w:rsidRPr="0045074D">
        <w:t>}</w:t>
      </w:r>
    </w:p>
    <w:p w14:paraId="533774AE" w14:textId="77777777" w:rsidR="0045074D" w:rsidRPr="0045074D" w:rsidRDefault="0045074D" w:rsidP="0045074D">
      <w:r w:rsidRPr="0045074D">
        <w:t>Enumeration of the resources in the </w:t>
      </w:r>
      <w:hyperlink r:id="rId11" w:tooltip="Industries" w:history="1">
        <w:r w:rsidRPr="0045074D">
          <w:rPr>
            <w:rStyle w:val="aff3"/>
          </w:rPr>
          <w:t>Industries</w:t>
        </w:r>
      </w:hyperlink>
      <w:r w:rsidRPr="0045074D">
        <w:t> expansion</w:t>
      </w:r>
    </w:p>
    <w:p w14:paraId="118423C9" w14:textId="77777777" w:rsidR="0045074D" w:rsidRPr="0045074D" w:rsidRDefault="0045074D" w:rsidP="0045074D">
      <w:pPr>
        <w:numPr>
          <w:ilvl w:val="0"/>
          <w:numId w:val="35"/>
        </w:numPr>
        <w:tabs>
          <w:tab w:val="num" w:pos="360"/>
        </w:tabs>
        <w:rPr>
          <w:b/>
          <w:bCs/>
        </w:rPr>
      </w:pPr>
      <w:r w:rsidRPr="0045074D">
        <w:rPr>
          <w:b/>
          <w:bCs/>
        </w:rPr>
        <w:t>IAreas</w:t>
      </w:r>
    </w:p>
    <w:p w14:paraId="155D9111" w14:textId="77777777" w:rsidR="0045074D" w:rsidRPr="0045074D" w:rsidRDefault="0045074D" w:rsidP="0045074D">
      <w:pPr>
        <w:numPr>
          <w:ilvl w:val="0"/>
          <w:numId w:val="35"/>
        </w:numPr>
        <w:tabs>
          <w:tab w:val="num" w:pos="360"/>
        </w:tabs>
        <w:rPr>
          <w:b/>
          <w:bCs/>
        </w:rPr>
      </w:pPr>
      <w:r w:rsidRPr="0045074D">
        <w:rPr>
          <w:b/>
          <w:bCs/>
        </w:rPr>
        <w:t>AreasExtensionBase</w:t>
      </w:r>
    </w:p>
    <w:p w14:paraId="4192F1BF" w14:textId="77777777" w:rsidR="0045074D" w:rsidRPr="0045074D" w:rsidRDefault="0045074D" w:rsidP="0045074D">
      <w:r w:rsidRPr="0045074D">
        <w:t>Base class to derive from to modify areas/tiles unlocking behaviour</w:t>
      </w:r>
    </w:p>
    <w:p w14:paraId="3D510B8C" w14:textId="77777777" w:rsidR="0045074D" w:rsidRPr="0045074D" w:rsidRDefault="0045074D" w:rsidP="0045074D">
      <w:r w:rsidRPr="0045074D">
        <w:t xml:space="preserve">IManagers managers { </w:t>
      </w:r>
      <w:r w:rsidRPr="0045074D">
        <w:rPr>
          <w:b/>
          <w:bCs/>
        </w:rPr>
        <w:t>get</w:t>
      </w:r>
      <w:r w:rsidRPr="0045074D">
        <w:t>; }</w:t>
      </w:r>
    </w:p>
    <w:p w14:paraId="6934C78F" w14:textId="77777777" w:rsidR="0045074D" w:rsidRPr="0045074D" w:rsidRDefault="0045074D" w:rsidP="0045074D">
      <w:r w:rsidRPr="0045074D">
        <w:t>Thread: Any</w:t>
      </w:r>
      <w:r w:rsidRPr="0045074D">
        <w:br/>
        <w:t>Gets global managers interfaces</w:t>
      </w:r>
      <w:r w:rsidRPr="0045074D">
        <w:br/>
        <w:t>For more info on IManagers, see </w:t>
      </w:r>
      <w:hyperlink r:id="rId12" w:anchor="IManagers" w:history="1">
        <w:r w:rsidRPr="0045074D">
          <w:rPr>
            <w:rStyle w:val="aff3"/>
          </w:rPr>
          <w:t>#IManagers</w:t>
        </w:r>
      </w:hyperlink>
    </w:p>
    <w:p w14:paraId="28D8A0A7" w14:textId="77777777" w:rsidR="0045074D" w:rsidRPr="0045074D" w:rsidRDefault="0045074D" w:rsidP="0045074D">
      <w:r w:rsidRPr="0045074D">
        <w:t xml:space="preserve">IAreas areaManager { </w:t>
      </w:r>
      <w:r w:rsidRPr="0045074D">
        <w:rPr>
          <w:b/>
          <w:bCs/>
        </w:rPr>
        <w:t>get</w:t>
      </w:r>
      <w:r w:rsidRPr="0045074D">
        <w:t xml:space="preserve">; </w:t>
      </w:r>
      <w:r w:rsidRPr="0045074D">
        <w:rPr>
          <w:b/>
          <w:bCs/>
        </w:rPr>
        <w:t>set</w:t>
      </w:r>
      <w:r w:rsidRPr="0045074D">
        <w:t>; }</w:t>
      </w:r>
    </w:p>
    <w:p w14:paraId="1997E922" w14:textId="77777777" w:rsidR="0045074D" w:rsidRPr="0045074D" w:rsidRDefault="0045074D" w:rsidP="0045074D">
      <w:r w:rsidRPr="0045074D">
        <w:t>Thread: Any</w:t>
      </w:r>
      <w:r w:rsidRPr="0045074D">
        <w:br/>
        <w:t>Gets the area manager interface</w:t>
      </w:r>
      <w:r w:rsidRPr="0045074D">
        <w:br/>
        <w:t>For more info on IAreas, see </w:t>
      </w:r>
      <w:hyperlink r:id="rId13" w:anchor="IAreas" w:history="1">
        <w:r w:rsidRPr="0045074D">
          <w:rPr>
            <w:rStyle w:val="aff3"/>
          </w:rPr>
          <w:t>#IAreas</w:t>
        </w:r>
      </w:hyperlink>
    </w:p>
    <w:p w14:paraId="73D7753F" w14:textId="77777777" w:rsidR="0045074D" w:rsidRPr="0045074D" w:rsidRDefault="0045074D" w:rsidP="0045074D">
      <w:r w:rsidRPr="0045074D">
        <w:rPr>
          <w:b/>
          <w:bCs/>
        </w:rPr>
        <w:t>void</w:t>
      </w:r>
      <w:r w:rsidRPr="0045074D">
        <w:t xml:space="preserve"> OnCreated(IAreas areas);</w:t>
      </w:r>
    </w:p>
    <w:p w14:paraId="2BB9DF0F" w14:textId="77777777" w:rsidR="0045074D" w:rsidRPr="0045074D" w:rsidRDefault="0045074D" w:rsidP="0045074D">
      <w:r w:rsidRPr="0045074D">
        <w:t>Thread: Main</w:t>
      </w:r>
      <w:r w:rsidRPr="0045074D">
        <w:br/>
        <w:t>Invoked when the extension initializes</w:t>
      </w:r>
    </w:p>
    <w:p w14:paraId="14AF0EF4" w14:textId="77777777" w:rsidR="0045074D" w:rsidRPr="0045074D" w:rsidRDefault="0045074D" w:rsidP="0045074D">
      <w:r w:rsidRPr="0045074D">
        <w:rPr>
          <w:b/>
          <w:bCs/>
        </w:rPr>
        <w:t>void</w:t>
      </w:r>
      <w:r w:rsidRPr="0045074D">
        <w:t xml:space="preserve"> OnReleased();</w:t>
      </w:r>
    </w:p>
    <w:p w14:paraId="1ADD6B94" w14:textId="77777777" w:rsidR="0045074D" w:rsidRPr="0045074D" w:rsidRDefault="0045074D" w:rsidP="0045074D">
      <w:r w:rsidRPr="0045074D">
        <w:t>Thread: Main</w:t>
      </w:r>
      <w:r w:rsidRPr="0045074D">
        <w:br/>
        <w:t>Invoked when the extension deinitializes</w:t>
      </w:r>
    </w:p>
    <w:p w14:paraId="3B74C470" w14:textId="77777777" w:rsidR="0045074D" w:rsidRPr="0045074D" w:rsidRDefault="0045074D" w:rsidP="0045074D">
      <w:r w:rsidRPr="0045074D">
        <w:t>bool OnCanUnlockArea(int x, int z, bool originalResult);</w:t>
      </w:r>
    </w:p>
    <w:p w14:paraId="09A0D4F5" w14:textId="77777777" w:rsidR="0045074D" w:rsidRPr="0045074D" w:rsidRDefault="0045074D" w:rsidP="0045074D">
      <w:r w:rsidRPr="0045074D">
        <w:t>Thread: Any</w:t>
      </w:r>
      <w:r w:rsidRPr="0045074D">
        <w:br/>
        <w:t>Invoked when the game checks if an area can be unlocked</w:t>
      </w:r>
      <w:r w:rsidRPr="0045074D">
        <w:br/>
        <w:t>Returns true if it can otherwise false</w:t>
      </w:r>
      <w:r w:rsidRPr="0045074D">
        <w:br/>
        <w:t>originalResult contains the default estimation from the game</w:t>
      </w:r>
    </w:p>
    <w:p w14:paraId="7A166D6D" w14:textId="77777777" w:rsidR="0045074D" w:rsidRPr="0045074D" w:rsidRDefault="0045074D" w:rsidP="0045074D">
      <w:r w:rsidRPr="0045074D">
        <w:t>int OnGetAreaPrice(uint ore, uint oil, uint forest, uint fertility, uint water, bool road, bool train, bool ship, bool plane, float landFlatness, int originalPrice);</w:t>
      </w:r>
    </w:p>
    <w:p w14:paraId="4970F82A" w14:textId="77777777" w:rsidR="0045074D" w:rsidRPr="0045074D" w:rsidRDefault="0045074D" w:rsidP="0045074D">
      <w:r w:rsidRPr="0045074D">
        <w:lastRenderedPageBreak/>
        <w:t>Thread: Any</w:t>
      </w:r>
      <w:r w:rsidRPr="0045074D">
        <w:br/>
        <w:t>Invoked when the game calculates the price of a tile</w:t>
      </w:r>
      <w:r w:rsidRPr="0045074D">
        <w:br/>
        <w:t>The parameters provide information on resources and outgoing connections service to allow overriding the cost calculation</w:t>
      </w:r>
      <w:r w:rsidRPr="0045074D">
        <w:br/>
        <w:t>originalResult contains the default estimation from the game</w:t>
      </w:r>
    </w:p>
    <w:p w14:paraId="0DED4FFB" w14:textId="77777777" w:rsidR="0045074D" w:rsidRPr="0045074D" w:rsidRDefault="0045074D" w:rsidP="0045074D">
      <w:r w:rsidRPr="0045074D">
        <w:rPr>
          <w:b/>
          <w:bCs/>
        </w:rPr>
        <w:t>void</w:t>
      </w:r>
      <w:r w:rsidRPr="0045074D">
        <w:t xml:space="preserve"> OnUnlockArea(int x, int z);</w:t>
      </w:r>
    </w:p>
    <w:p w14:paraId="64221929" w14:textId="77777777" w:rsidR="0045074D" w:rsidRPr="0045074D" w:rsidRDefault="0045074D" w:rsidP="0045074D">
      <w:r w:rsidRPr="0045074D">
        <w:t>Thread: Simulation</w:t>
      </w:r>
      <w:r w:rsidRPr="0045074D">
        <w:br/>
        <w:t>Invoked when the game unlocks a tile</w:t>
      </w:r>
      <w:r w:rsidRPr="0045074D">
        <w:br/>
        <w:t>Notifies which tile index is being unlocked</w:t>
      </w:r>
    </w:p>
    <w:p w14:paraId="0B2C36F4" w14:textId="77777777" w:rsidR="0045074D" w:rsidRPr="0045074D" w:rsidRDefault="0045074D" w:rsidP="0045074D">
      <w:pPr>
        <w:numPr>
          <w:ilvl w:val="0"/>
          <w:numId w:val="35"/>
        </w:numPr>
        <w:tabs>
          <w:tab w:val="num" w:pos="360"/>
        </w:tabs>
        <w:rPr>
          <w:b/>
          <w:bCs/>
        </w:rPr>
      </w:pPr>
      <w:r w:rsidRPr="0045074D">
        <w:rPr>
          <w:b/>
          <w:bCs/>
        </w:rPr>
        <w:t>IAreasExtension</w:t>
      </w:r>
    </w:p>
    <w:p w14:paraId="3A44E830" w14:textId="77777777" w:rsidR="0045074D" w:rsidRPr="0045074D" w:rsidRDefault="0045074D" w:rsidP="0045074D">
      <w:r w:rsidRPr="0045074D">
        <w:t>Pure interface to modify areas/tiles unlocking behaviour</w:t>
      </w:r>
    </w:p>
    <w:p w14:paraId="008C4019" w14:textId="77777777" w:rsidR="0045074D" w:rsidRPr="0045074D" w:rsidRDefault="0045074D" w:rsidP="0045074D">
      <w:r w:rsidRPr="0045074D">
        <w:rPr>
          <w:b/>
          <w:bCs/>
        </w:rPr>
        <w:t>void</w:t>
      </w:r>
      <w:r w:rsidRPr="0045074D">
        <w:t xml:space="preserve"> OnCreated(IAreas areas);</w:t>
      </w:r>
    </w:p>
    <w:p w14:paraId="1F83BD93" w14:textId="77777777" w:rsidR="0045074D" w:rsidRPr="0045074D" w:rsidRDefault="0045074D" w:rsidP="0045074D">
      <w:r w:rsidRPr="0045074D">
        <w:t>Thread: Main</w:t>
      </w:r>
      <w:r w:rsidRPr="0045074D">
        <w:br/>
        <w:t>Invoked when the extension initializes</w:t>
      </w:r>
      <w:r w:rsidRPr="0045074D">
        <w:br/>
        <w:t>For more info on IAreas, see </w:t>
      </w:r>
      <w:hyperlink r:id="rId14" w:anchor="IAreas" w:history="1">
        <w:r w:rsidRPr="0045074D">
          <w:rPr>
            <w:rStyle w:val="aff3"/>
          </w:rPr>
          <w:t>#IAreas</w:t>
        </w:r>
      </w:hyperlink>
    </w:p>
    <w:p w14:paraId="1C0C769D" w14:textId="77777777" w:rsidR="0045074D" w:rsidRPr="0045074D" w:rsidRDefault="0045074D" w:rsidP="0045074D">
      <w:r w:rsidRPr="0045074D">
        <w:rPr>
          <w:b/>
          <w:bCs/>
        </w:rPr>
        <w:t>void</w:t>
      </w:r>
      <w:r w:rsidRPr="0045074D">
        <w:t xml:space="preserve"> OnReleased();</w:t>
      </w:r>
    </w:p>
    <w:p w14:paraId="252F2B95" w14:textId="77777777" w:rsidR="0045074D" w:rsidRPr="0045074D" w:rsidRDefault="0045074D" w:rsidP="0045074D">
      <w:r w:rsidRPr="0045074D">
        <w:t>Thread: Main</w:t>
      </w:r>
      <w:r w:rsidRPr="0045074D">
        <w:br/>
        <w:t>Invoked when the extension deinitializes</w:t>
      </w:r>
    </w:p>
    <w:p w14:paraId="1DA7BA5A" w14:textId="77777777" w:rsidR="0045074D" w:rsidRPr="0045074D" w:rsidRDefault="0045074D" w:rsidP="0045074D">
      <w:r w:rsidRPr="0045074D">
        <w:t>bool OnCanUnlockArea(int x, int z, bool originalResult);</w:t>
      </w:r>
    </w:p>
    <w:p w14:paraId="46A4C7E7" w14:textId="77777777" w:rsidR="0045074D" w:rsidRPr="0045074D" w:rsidRDefault="0045074D" w:rsidP="0045074D">
      <w:r w:rsidRPr="0045074D">
        <w:t>Thread: Any</w:t>
      </w:r>
      <w:r w:rsidRPr="0045074D">
        <w:br/>
        <w:t>Invoked when the game checks if a tile can be unlocked</w:t>
      </w:r>
      <w:r w:rsidRPr="0045074D">
        <w:br/>
        <w:t>Returns true if it can otherwise false</w:t>
      </w:r>
      <w:r w:rsidRPr="0045074D">
        <w:br/>
        <w:t>originalResult contains the default estimation from the game</w:t>
      </w:r>
    </w:p>
    <w:p w14:paraId="3A95C9C3" w14:textId="77777777" w:rsidR="0045074D" w:rsidRPr="0045074D" w:rsidRDefault="0045074D" w:rsidP="0045074D">
      <w:r w:rsidRPr="0045074D">
        <w:t>int OnGetAreaPrice(uint ore, uint oil, uint forest, uint fertility, uint water, bool road, bool train, bool ship, bool plane, float landFlatness, int originalPrice);</w:t>
      </w:r>
    </w:p>
    <w:p w14:paraId="1F6A2219" w14:textId="77777777" w:rsidR="0045074D" w:rsidRPr="0045074D" w:rsidRDefault="0045074D" w:rsidP="0045074D">
      <w:r w:rsidRPr="0045074D">
        <w:t>Thread: Any</w:t>
      </w:r>
      <w:r w:rsidRPr="0045074D">
        <w:br/>
        <w:t>Invoked when the game calculates the price of a tile</w:t>
      </w:r>
      <w:r w:rsidRPr="0045074D">
        <w:br/>
        <w:t>The parameters provide information on resources and outgoing connections service to allow overriding the cost calculation</w:t>
      </w:r>
      <w:r w:rsidRPr="0045074D">
        <w:br/>
        <w:t>originalResult contains the default estimation from the game</w:t>
      </w:r>
    </w:p>
    <w:p w14:paraId="45AACDE8" w14:textId="77777777" w:rsidR="0045074D" w:rsidRPr="0045074D" w:rsidRDefault="0045074D" w:rsidP="0045074D">
      <w:r w:rsidRPr="0045074D">
        <w:rPr>
          <w:b/>
          <w:bCs/>
        </w:rPr>
        <w:t>void</w:t>
      </w:r>
      <w:r w:rsidRPr="0045074D">
        <w:t xml:space="preserve"> OnUnlockArea(int x, int z);</w:t>
      </w:r>
    </w:p>
    <w:p w14:paraId="44AA194B" w14:textId="77777777" w:rsidR="0045074D" w:rsidRPr="0045074D" w:rsidRDefault="0045074D" w:rsidP="0045074D">
      <w:r w:rsidRPr="0045074D">
        <w:t>Thread: Simulation</w:t>
      </w:r>
      <w:r w:rsidRPr="0045074D">
        <w:br/>
      </w:r>
      <w:r w:rsidRPr="0045074D">
        <w:lastRenderedPageBreak/>
        <w:t>Invoked when the game unlocks a tile</w:t>
      </w:r>
      <w:r w:rsidRPr="0045074D">
        <w:br/>
        <w:t>Notifies which tile index is being unlocked</w:t>
      </w:r>
    </w:p>
    <w:p w14:paraId="4C992E2F" w14:textId="77777777" w:rsidR="0045074D" w:rsidRPr="0045074D" w:rsidRDefault="0045074D" w:rsidP="0045074D">
      <w:pPr>
        <w:numPr>
          <w:ilvl w:val="0"/>
          <w:numId w:val="35"/>
        </w:numPr>
        <w:tabs>
          <w:tab w:val="num" w:pos="360"/>
        </w:tabs>
        <w:rPr>
          <w:b/>
          <w:bCs/>
        </w:rPr>
      </w:pPr>
      <w:r w:rsidRPr="0045074D">
        <w:rPr>
          <w:b/>
          <w:bCs/>
        </w:rPr>
        <w:t>AreasExtensionBase</w:t>
      </w:r>
    </w:p>
    <w:p w14:paraId="2B8D960B" w14:textId="77777777" w:rsidR="0045074D" w:rsidRPr="0045074D" w:rsidRDefault="0045074D" w:rsidP="0045074D">
      <w:r w:rsidRPr="0045074D">
        <w:t>Base class to derive from to modify areas/tiles unlocking behaviour</w:t>
      </w:r>
    </w:p>
    <w:p w14:paraId="71C1FD15" w14:textId="77777777" w:rsidR="0045074D" w:rsidRPr="0045074D" w:rsidRDefault="0045074D" w:rsidP="0045074D">
      <w:r w:rsidRPr="0045074D">
        <w:t xml:space="preserve">IManagers managers { </w:t>
      </w:r>
      <w:r w:rsidRPr="0045074D">
        <w:rPr>
          <w:b/>
          <w:bCs/>
        </w:rPr>
        <w:t>get</w:t>
      </w:r>
      <w:r w:rsidRPr="0045074D">
        <w:t>; }</w:t>
      </w:r>
    </w:p>
    <w:p w14:paraId="3A170DB5" w14:textId="77777777" w:rsidR="0045074D" w:rsidRPr="0045074D" w:rsidRDefault="0045074D" w:rsidP="0045074D">
      <w:r w:rsidRPr="0045074D">
        <w:t>Thread: Any</w:t>
      </w:r>
      <w:r w:rsidRPr="0045074D">
        <w:br/>
        <w:t>Gets global managers interfaces</w:t>
      </w:r>
      <w:r w:rsidRPr="0045074D">
        <w:br/>
        <w:t>For more info on IManagers, see </w:t>
      </w:r>
      <w:hyperlink r:id="rId15" w:anchor="IManagers" w:history="1">
        <w:r w:rsidRPr="0045074D">
          <w:rPr>
            <w:rStyle w:val="aff3"/>
          </w:rPr>
          <w:t>#IManagers</w:t>
        </w:r>
      </w:hyperlink>
    </w:p>
    <w:p w14:paraId="2175B4FE" w14:textId="77777777" w:rsidR="0045074D" w:rsidRPr="0045074D" w:rsidRDefault="0045074D" w:rsidP="0045074D">
      <w:r w:rsidRPr="0045074D">
        <w:t xml:space="preserve">IAreas areaManager { </w:t>
      </w:r>
      <w:r w:rsidRPr="0045074D">
        <w:rPr>
          <w:b/>
          <w:bCs/>
        </w:rPr>
        <w:t>get</w:t>
      </w:r>
      <w:r w:rsidRPr="0045074D">
        <w:t xml:space="preserve">; </w:t>
      </w:r>
      <w:r w:rsidRPr="0045074D">
        <w:rPr>
          <w:b/>
          <w:bCs/>
        </w:rPr>
        <w:t>set</w:t>
      </w:r>
      <w:r w:rsidRPr="0045074D">
        <w:t>; }</w:t>
      </w:r>
    </w:p>
    <w:p w14:paraId="3BAD3EC1" w14:textId="77777777" w:rsidR="0045074D" w:rsidRPr="0045074D" w:rsidRDefault="0045074D" w:rsidP="0045074D">
      <w:r w:rsidRPr="0045074D">
        <w:t>Thread: Any</w:t>
      </w:r>
      <w:r w:rsidRPr="0045074D">
        <w:br/>
        <w:t>Gets the area manager interface</w:t>
      </w:r>
      <w:r w:rsidRPr="0045074D">
        <w:br/>
        <w:t>For more info on IAreas, see </w:t>
      </w:r>
      <w:hyperlink r:id="rId16" w:anchor="IAreas" w:history="1">
        <w:r w:rsidRPr="0045074D">
          <w:rPr>
            <w:rStyle w:val="aff3"/>
          </w:rPr>
          <w:t>#IAreas</w:t>
        </w:r>
      </w:hyperlink>
    </w:p>
    <w:p w14:paraId="004D3AB9" w14:textId="77777777" w:rsidR="0045074D" w:rsidRPr="0045074D" w:rsidRDefault="0045074D" w:rsidP="0045074D">
      <w:r w:rsidRPr="0045074D">
        <w:rPr>
          <w:b/>
          <w:bCs/>
        </w:rPr>
        <w:t>void</w:t>
      </w:r>
      <w:r w:rsidRPr="0045074D">
        <w:t xml:space="preserve"> OnCreated(IAreas areas);</w:t>
      </w:r>
    </w:p>
    <w:p w14:paraId="2DD27F0F" w14:textId="77777777" w:rsidR="0045074D" w:rsidRPr="0045074D" w:rsidRDefault="0045074D" w:rsidP="0045074D">
      <w:r w:rsidRPr="0045074D">
        <w:t>Thread: Main</w:t>
      </w:r>
      <w:r w:rsidRPr="0045074D">
        <w:br/>
        <w:t>Invoked when the extension initializes</w:t>
      </w:r>
    </w:p>
    <w:p w14:paraId="7F613099" w14:textId="77777777" w:rsidR="0045074D" w:rsidRPr="0045074D" w:rsidRDefault="0045074D" w:rsidP="0045074D">
      <w:r w:rsidRPr="0045074D">
        <w:rPr>
          <w:b/>
          <w:bCs/>
        </w:rPr>
        <w:t>void</w:t>
      </w:r>
      <w:r w:rsidRPr="0045074D">
        <w:t xml:space="preserve"> OnReleased();</w:t>
      </w:r>
    </w:p>
    <w:p w14:paraId="4E92571D" w14:textId="77777777" w:rsidR="0045074D" w:rsidRPr="0045074D" w:rsidRDefault="0045074D" w:rsidP="0045074D">
      <w:r w:rsidRPr="0045074D">
        <w:t>Thread: Main</w:t>
      </w:r>
      <w:r w:rsidRPr="0045074D">
        <w:br/>
        <w:t>Invoked when the extension deinitializes</w:t>
      </w:r>
    </w:p>
    <w:p w14:paraId="5F24E55A" w14:textId="77777777" w:rsidR="0045074D" w:rsidRPr="0045074D" w:rsidRDefault="0045074D" w:rsidP="0045074D">
      <w:r w:rsidRPr="0045074D">
        <w:t>bool OnCanUnlockArea(int x, int z, bool originalResult);</w:t>
      </w:r>
    </w:p>
    <w:p w14:paraId="257F842A" w14:textId="77777777" w:rsidR="0045074D" w:rsidRPr="0045074D" w:rsidRDefault="0045074D" w:rsidP="0045074D">
      <w:r w:rsidRPr="0045074D">
        <w:t>Thread: Any</w:t>
      </w:r>
      <w:r w:rsidRPr="0045074D">
        <w:br/>
        <w:t>Invoked when the game checks if an area can be unlocked</w:t>
      </w:r>
      <w:r w:rsidRPr="0045074D">
        <w:br/>
        <w:t>Returns true if it can otherwise false</w:t>
      </w:r>
      <w:r w:rsidRPr="0045074D">
        <w:br/>
        <w:t>originalResult contains the default estimation from the game</w:t>
      </w:r>
    </w:p>
    <w:p w14:paraId="27FE0A43" w14:textId="77777777" w:rsidR="0045074D" w:rsidRPr="0045074D" w:rsidRDefault="0045074D" w:rsidP="0045074D">
      <w:r w:rsidRPr="0045074D">
        <w:t>int OnGetAreaPrice(uint ore, uint oil, uint forest, uint fertility, uint water, bool road, bool train, bool ship, bool plane, float landFlatness, int originalPrice);</w:t>
      </w:r>
    </w:p>
    <w:p w14:paraId="57DC7F5C" w14:textId="77777777" w:rsidR="0045074D" w:rsidRPr="0045074D" w:rsidRDefault="0045074D" w:rsidP="0045074D">
      <w:r w:rsidRPr="0045074D">
        <w:t>Thread: Any</w:t>
      </w:r>
      <w:r w:rsidRPr="0045074D">
        <w:br/>
        <w:t>Invoked when the game calculates the price of a tile</w:t>
      </w:r>
      <w:r w:rsidRPr="0045074D">
        <w:br/>
        <w:t>The parameters provide information on resources and outgoing connections service to allow overriding the cost calculation</w:t>
      </w:r>
      <w:r w:rsidRPr="0045074D">
        <w:br/>
        <w:t>originalResult contains the default estimation from the game</w:t>
      </w:r>
    </w:p>
    <w:p w14:paraId="410ED027" w14:textId="77777777" w:rsidR="0045074D" w:rsidRPr="0045074D" w:rsidRDefault="0045074D" w:rsidP="0045074D">
      <w:r w:rsidRPr="0045074D">
        <w:rPr>
          <w:b/>
          <w:bCs/>
        </w:rPr>
        <w:t>void</w:t>
      </w:r>
      <w:r w:rsidRPr="0045074D">
        <w:t xml:space="preserve"> OnUnlockArea(int x, int z);</w:t>
      </w:r>
    </w:p>
    <w:p w14:paraId="705438F0" w14:textId="77777777" w:rsidR="0045074D" w:rsidRPr="0045074D" w:rsidRDefault="0045074D" w:rsidP="0045074D">
      <w:r w:rsidRPr="0045074D">
        <w:lastRenderedPageBreak/>
        <w:t>Thread: Simulation</w:t>
      </w:r>
      <w:r w:rsidRPr="0045074D">
        <w:br/>
        <w:t>Invoked when the game unlocks a tile</w:t>
      </w:r>
      <w:r w:rsidRPr="0045074D">
        <w:br/>
        <w:t>Notifies which tile index is being unlocked</w:t>
      </w:r>
    </w:p>
    <w:p w14:paraId="6A19480B" w14:textId="77777777" w:rsidR="0045074D" w:rsidRPr="0045074D" w:rsidRDefault="0045074D" w:rsidP="0045074D">
      <w:pPr>
        <w:numPr>
          <w:ilvl w:val="0"/>
          <w:numId w:val="35"/>
        </w:numPr>
        <w:tabs>
          <w:tab w:val="num" w:pos="360"/>
        </w:tabs>
        <w:rPr>
          <w:b/>
          <w:bCs/>
        </w:rPr>
      </w:pPr>
      <w:r w:rsidRPr="0045074D">
        <w:rPr>
          <w:b/>
          <w:bCs/>
        </w:rPr>
        <w:t>IBuilding</w:t>
      </w:r>
    </w:p>
    <w:p w14:paraId="66EDCDBF" w14:textId="77777777" w:rsidR="0045074D" w:rsidRPr="0045074D" w:rsidRDefault="0045074D" w:rsidP="0045074D">
      <w:pPr>
        <w:numPr>
          <w:ilvl w:val="0"/>
          <w:numId w:val="35"/>
        </w:numPr>
        <w:tabs>
          <w:tab w:val="num" w:pos="360"/>
        </w:tabs>
        <w:rPr>
          <w:b/>
          <w:bCs/>
        </w:rPr>
      </w:pPr>
      <w:r w:rsidRPr="0045074D">
        <w:rPr>
          <w:b/>
          <w:bCs/>
        </w:rPr>
        <w:t>IBuilding</w:t>
      </w:r>
    </w:p>
    <w:p w14:paraId="4BFB0CFA" w14:textId="77777777" w:rsidR="0045074D" w:rsidRPr="0045074D" w:rsidRDefault="0045074D" w:rsidP="0045074D">
      <w:r w:rsidRPr="0045074D">
        <w:t xml:space="preserve"> IManagers managers { get; }</w:t>
      </w:r>
    </w:p>
    <w:p w14:paraId="792D9E92" w14:textId="77777777" w:rsidR="0045074D" w:rsidRPr="0045074D" w:rsidRDefault="0045074D" w:rsidP="0045074D">
      <w:r w:rsidRPr="0045074D">
        <w:t>Thread: Any</w:t>
      </w:r>
      <w:r w:rsidRPr="0045074D">
        <w:br/>
        <w:t>Gets global managers interfaces</w:t>
      </w:r>
      <w:r w:rsidRPr="0045074D">
        <w:br/>
        <w:t>For more info on IManagers, see </w:t>
      </w:r>
      <w:hyperlink r:id="rId17" w:anchor="IManagers" w:history="1">
        <w:r w:rsidRPr="0045074D">
          <w:rPr>
            <w:rStyle w:val="aff3"/>
          </w:rPr>
          <w:t>#IManagers</w:t>
        </w:r>
      </w:hyperlink>
    </w:p>
    <w:p w14:paraId="66293961" w14:textId="77777777" w:rsidR="0045074D" w:rsidRPr="0045074D" w:rsidRDefault="0045074D" w:rsidP="0045074D">
      <w:r w:rsidRPr="0045074D">
        <w:t xml:space="preserve"> IEnumerable&lt;string&gt; BuildingTypes();</w:t>
      </w:r>
    </w:p>
    <w:p w14:paraId="568B1F45" w14:textId="77777777" w:rsidR="0045074D" w:rsidRPr="0045074D" w:rsidRDefault="0045074D" w:rsidP="0045074D">
      <w:r w:rsidRPr="0045074D">
        <w:t>Thread: Main</w:t>
      </w:r>
      <w:r w:rsidRPr="0045074D">
        <w:br/>
        <w:t>Description follows..</w:t>
      </w:r>
    </w:p>
    <w:p w14:paraId="323B7C86" w14:textId="77777777" w:rsidR="0045074D" w:rsidRPr="0045074D" w:rsidRDefault="0045074D" w:rsidP="0045074D">
      <w:r w:rsidRPr="0045074D">
        <w:t xml:space="preserve"> void CreateBuilding(UnityEngine.Vector3 position, float angle, string buildingType);</w:t>
      </w:r>
    </w:p>
    <w:p w14:paraId="2F24EE15" w14:textId="77777777" w:rsidR="0045074D" w:rsidRPr="0045074D" w:rsidRDefault="0045074D" w:rsidP="0045074D">
      <w:r w:rsidRPr="0045074D">
        <w:t>Thread: Main</w:t>
      </w:r>
      <w:r w:rsidRPr="0045074D">
        <w:br/>
        <w:t>Description follows..</w:t>
      </w:r>
    </w:p>
    <w:p w14:paraId="36CE6775" w14:textId="77777777" w:rsidR="0045074D" w:rsidRPr="0045074D" w:rsidRDefault="0045074D" w:rsidP="0045074D">
      <w:r w:rsidRPr="0045074D">
        <w:t xml:space="preserve"> void ReleaseBuilding(ushort id);</w:t>
      </w:r>
    </w:p>
    <w:p w14:paraId="2763C674" w14:textId="77777777" w:rsidR="0045074D" w:rsidRPr="0045074D" w:rsidRDefault="0045074D" w:rsidP="0045074D">
      <w:r w:rsidRPr="0045074D">
        <w:t>Thread: Main</w:t>
      </w:r>
      <w:r w:rsidRPr="0045074D">
        <w:br/>
        <w:t>Description follows..</w:t>
      </w:r>
    </w:p>
    <w:p w14:paraId="39C1068A" w14:textId="77777777" w:rsidR="0045074D" w:rsidRPr="0045074D" w:rsidRDefault="0045074D" w:rsidP="0045074D">
      <w:r w:rsidRPr="0045074D">
        <w:t xml:space="preserve"> void RelocateBuilding(ushort id, UnityEngine.Vector3 position, float angle);</w:t>
      </w:r>
    </w:p>
    <w:p w14:paraId="3D24B107" w14:textId="77777777" w:rsidR="0045074D" w:rsidRPr="0045074D" w:rsidRDefault="0045074D" w:rsidP="0045074D">
      <w:r w:rsidRPr="0045074D">
        <w:t>Thread: Main</w:t>
      </w:r>
      <w:r w:rsidRPr="0045074D">
        <w:br/>
        <w:t>Description follows..</w:t>
      </w:r>
    </w:p>
    <w:p w14:paraId="43A82BAA" w14:textId="77777777" w:rsidR="0045074D" w:rsidRPr="0045074D" w:rsidRDefault="0045074D" w:rsidP="0045074D">
      <w:pPr>
        <w:numPr>
          <w:ilvl w:val="0"/>
          <w:numId w:val="35"/>
        </w:numPr>
        <w:tabs>
          <w:tab w:val="num" w:pos="360"/>
        </w:tabs>
        <w:rPr>
          <w:b/>
          <w:bCs/>
        </w:rPr>
      </w:pPr>
      <w:r w:rsidRPr="0045074D">
        <w:rPr>
          <w:b/>
          <w:bCs/>
        </w:rPr>
        <w:t>BuildingExtensionBase</w:t>
      </w:r>
    </w:p>
    <w:p w14:paraId="259FF599" w14:textId="77777777" w:rsidR="0045074D" w:rsidRPr="0045074D" w:rsidRDefault="0045074D" w:rsidP="0045074D">
      <w:r w:rsidRPr="0045074D">
        <w:t xml:space="preserve"> IManagers managers { get; }</w:t>
      </w:r>
    </w:p>
    <w:p w14:paraId="049DA416" w14:textId="77777777" w:rsidR="0045074D" w:rsidRPr="0045074D" w:rsidRDefault="0045074D" w:rsidP="0045074D">
      <w:r w:rsidRPr="0045074D">
        <w:t>Thread: Any</w:t>
      </w:r>
      <w:r w:rsidRPr="0045074D">
        <w:br/>
        <w:t>Gets global managers interfaces</w:t>
      </w:r>
      <w:r w:rsidRPr="0045074D">
        <w:br/>
        <w:t>For more info on IManagers, see </w:t>
      </w:r>
      <w:hyperlink r:id="rId18" w:anchor="IManagers" w:history="1">
        <w:r w:rsidRPr="0045074D">
          <w:rPr>
            <w:rStyle w:val="aff3"/>
          </w:rPr>
          <w:t>#IManagers</w:t>
        </w:r>
      </w:hyperlink>
    </w:p>
    <w:p w14:paraId="2EAC87A1" w14:textId="77777777" w:rsidR="0045074D" w:rsidRPr="0045074D" w:rsidRDefault="0045074D" w:rsidP="0045074D">
      <w:r w:rsidRPr="0045074D">
        <w:t xml:space="preserve"> IBuilding buildingManager { get; set; }</w:t>
      </w:r>
    </w:p>
    <w:p w14:paraId="2BDC08B3" w14:textId="77777777" w:rsidR="0045074D" w:rsidRPr="0045074D" w:rsidRDefault="0045074D" w:rsidP="0045074D">
      <w:r w:rsidRPr="0045074D">
        <w:t>Thread: Any</w:t>
      </w:r>
      <w:r w:rsidRPr="0045074D">
        <w:br/>
        <w:t>Gets the building manager interface</w:t>
      </w:r>
    </w:p>
    <w:p w14:paraId="3346935E" w14:textId="77777777" w:rsidR="0045074D" w:rsidRPr="0045074D" w:rsidRDefault="0045074D" w:rsidP="0045074D">
      <w:r w:rsidRPr="0045074D">
        <w:t xml:space="preserve"> void OnBuildingCreated(ushort id);</w:t>
      </w:r>
    </w:p>
    <w:p w14:paraId="35905CE8" w14:textId="77777777" w:rsidR="0045074D" w:rsidRPr="0045074D" w:rsidRDefault="0045074D" w:rsidP="0045074D">
      <w:r w:rsidRPr="0045074D">
        <w:lastRenderedPageBreak/>
        <w:t>Thread: Main</w:t>
      </w:r>
      <w:r w:rsidRPr="0045074D">
        <w:br/>
        <w:t>Description follows..</w:t>
      </w:r>
    </w:p>
    <w:p w14:paraId="7E490F5D" w14:textId="77777777" w:rsidR="0045074D" w:rsidRPr="0045074D" w:rsidRDefault="0045074D" w:rsidP="0045074D">
      <w:r w:rsidRPr="0045074D">
        <w:t xml:space="preserve"> void OnBuildingReleased(ushort id);</w:t>
      </w:r>
    </w:p>
    <w:p w14:paraId="53DF4FE1" w14:textId="77777777" w:rsidR="0045074D" w:rsidRPr="0045074D" w:rsidRDefault="0045074D" w:rsidP="0045074D">
      <w:r w:rsidRPr="0045074D">
        <w:t>Thread: Main</w:t>
      </w:r>
      <w:r w:rsidRPr="0045074D">
        <w:br/>
        <w:t>Description follows..</w:t>
      </w:r>
    </w:p>
    <w:p w14:paraId="39085690" w14:textId="77777777" w:rsidR="0045074D" w:rsidRPr="0045074D" w:rsidRDefault="0045074D" w:rsidP="0045074D">
      <w:r w:rsidRPr="0045074D">
        <w:t xml:space="preserve"> void OnBuildingRelocated(ushort id);</w:t>
      </w:r>
    </w:p>
    <w:p w14:paraId="0FED9467" w14:textId="77777777" w:rsidR="0045074D" w:rsidRPr="0045074D" w:rsidRDefault="0045074D" w:rsidP="0045074D">
      <w:r w:rsidRPr="0045074D">
        <w:t>Thread: Main</w:t>
      </w:r>
      <w:r w:rsidRPr="0045074D">
        <w:br/>
        <w:t>Description follows..</w:t>
      </w:r>
    </w:p>
    <w:p w14:paraId="2862EED6" w14:textId="77777777" w:rsidR="0045074D" w:rsidRPr="0045074D" w:rsidRDefault="0045074D" w:rsidP="0045074D">
      <w:r w:rsidRPr="0045074D">
        <w:t xml:space="preserve"> ICities.SpawnData OnCalculateSpawn(UnityEngine.Vector3 location, ICities.SpawnData spawn);</w:t>
      </w:r>
    </w:p>
    <w:p w14:paraId="76716327" w14:textId="77777777" w:rsidR="0045074D" w:rsidRPr="0045074D" w:rsidRDefault="0045074D" w:rsidP="0045074D">
      <w:r w:rsidRPr="0045074D">
        <w:t>Thread: Main</w:t>
      </w:r>
      <w:r w:rsidRPr="0045074D">
        <w:br/>
        <w:t>Description follows..</w:t>
      </w:r>
    </w:p>
    <w:p w14:paraId="76F5C015" w14:textId="77777777" w:rsidR="0045074D" w:rsidRPr="0045074D" w:rsidRDefault="0045074D" w:rsidP="0045074D">
      <w:r w:rsidRPr="0045074D">
        <w:t xml:space="preserve"> void OnCreated(ICities.IBuilding building);</w:t>
      </w:r>
    </w:p>
    <w:p w14:paraId="4CD6DBA4" w14:textId="77777777" w:rsidR="0045074D" w:rsidRPr="0045074D" w:rsidRDefault="0045074D" w:rsidP="0045074D">
      <w:r w:rsidRPr="0045074D">
        <w:t>Thread: Main</w:t>
      </w:r>
      <w:r w:rsidRPr="0045074D">
        <w:br/>
        <w:t>Description follows..</w:t>
      </w:r>
    </w:p>
    <w:p w14:paraId="69B4FFB6" w14:textId="77777777" w:rsidR="0045074D" w:rsidRPr="0045074D" w:rsidRDefault="0045074D" w:rsidP="0045074D">
      <w:r w:rsidRPr="0045074D">
        <w:t xml:space="preserve"> void OnReleased();</w:t>
      </w:r>
    </w:p>
    <w:p w14:paraId="5FC2E0DA" w14:textId="77777777" w:rsidR="0045074D" w:rsidRPr="0045074D" w:rsidRDefault="0045074D" w:rsidP="0045074D">
      <w:r w:rsidRPr="0045074D">
        <w:t>Thread: Main</w:t>
      </w:r>
      <w:r w:rsidRPr="0045074D">
        <w:br/>
        <w:t>Invoked when the extension deinitializes</w:t>
      </w:r>
    </w:p>
    <w:p w14:paraId="5238EF13" w14:textId="77777777" w:rsidR="0045074D" w:rsidRPr="0045074D" w:rsidRDefault="0045074D" w:rsidP="0045074D">
      <w:pPr>
        <w:numPr>
          <w:ilvl w:val="0"/>
          <w:numId w:val="35"/>
        </w:numPr>
        <w:tabs>
          <w:tab w:val="num" w:pos="360"/>
        </w:tabs>
        <w:rPr>
          <w:b/>
          <w:bCs/>
        </w:rPr>
      </w:pPr>
      <w:r w:rsidRPr="0045074D">
        <w:rPr>
          <w:b/>
          <w:bCs/>
        </w:rPr>
        <w:t>IChirper</w:t>
      </w:r>
    </w:p>
    <w:p w14:paraId="6D388A9C" w14:textId="77777777" w:rsidR="0045074D" w:rsidRPr="0045074D" w:rsidRDefault="0045074D" w:rsidP="0045074D">
      <w:pPr>
        <w:numPr>
          <w:ilvl w:val="0"/>
          <w:numId w:val="35"/>
        </w:numPr>
        <w:tabs>
          <w:tab w:val="num" w:pos="360"/>
        </w:tabs>
        <w:rPr>
          <w:b/>
          <w:bCs/>
        </w:rPr>
      </w:pPr>
      <w:r w:rsidRPr="0045074D">
        <w:rPr>
          <w:b/>
          <w:bCs/>
        </w:rPr>
        <w:t>IChirperMessage</w:t>
      </w:r>
    </w:p>
    <w:p w14:paraId="2D2A734A" w14:textId="77777777" w:rsidR="0045074D" w:rsidRPr="0045074D" w:rsidRDefault="0045074D" w:rsidP="0045074D">
      <w:r w:rsidRPr="0045074D">
        <w:t>Chirper message</w:t>
      </w:r>
    </w:p>
    <w:p w14:paraId="5095B805" w14:textId="77777777" w:rsidR="0045074D" w:rsidRPr="0045074D" w:rsidRDefault="0045074D" w:rsidP="0045074D">
      <w:r w:rsidRPr="0045074D">
        <w:t xml:space="preserve"> string senderName { get; }</w:t>
      </w:r>
    </w:p>
    <w:p w14:paraId="1AC1855D" w14:textId="77777777" w:rsidR="0045074D" w:rsidRPr="0045074D" w:rsidRDefault="0045074D" w:rsidP="0045074D">
      <w:r w:rsidRPr="0045074D">
        <w:t>Name of the sender</w:t>
      </w:r>
    </w:p>
    <w:p w14:paraId="0D2609B2" w14:textId="77777777" w:rsidR="0045074D" w:rsidRPr="0045074D" w:rsidRDefault="0045074D" w:rsidP="0045074D">
      <w:r w:rsidRPr="0045074D">
        <w:t xml:space="preserve"> string text { get; }</w:t>
      </w:r>
    </w:p>
    <w:p w14:paraId="074E9B07" w14:textId="77777777" w:rsidR="0045074D" w:rsidRPr="0045074D" w:rsidRDefault="0045074D" w:rsidP="0045074D">
      <w:r w:rsidRPr="0045074D">
        <w:t>Content of the chirp message</w:t>
      </w:r>
    </w:p>
    <w:p w14:paraId="6D9E1935" w14:textId="77777777" w:rsidR="0045074D" w:rsidRPr="0045074D" w:rsidRDefault="0045074D" w:rsidP="0045074D">
      <w:r w:rsidRPr="0045074D">
        <w:t xml:space="preserve"> uint senderID { get; }</w:t>
      </w:r>
    </w:p>
    <w:p w14:paraId="6539F2E6" w14:textId="77777777" w:rsidR="0045074D" w:rsidRPr="0045074D" w:rsidRDefault="0045074D" w:rsidP="0045074D">
      <w:r w:rsidRPr="0045074D">
        <w:t>Citizen id of the sender</w:t>
      </w:r>
    </w:p>
    <w:p w14:paraId="7B284A14" w14:textId="77777777" w:rsidR="0045074D" w:rsidRPr="0045074D" w:rsidRDefault="0045074D" w:rsidP="0045074D">
      <w:pPr>
        <w:numPr>
          <w:ilvl w:val="0"/>
          <w:numId w:val="35"/>
        </w:numPr>
        <w:tabs>
          <w:tab w:val="num" w:pos="360"/>
        </w:tabs>
        <w:rPr>
          <w:b/>
          <w:bCs/>
        </w:rPr>
      </w:pPr>
      <w:r w:rsidRPr="0045074D">
        <w:rPr>
          <w:b/>
          <w:bCs/>
        </w:rPr>
        <w:t>IChirper</w:t>
      </w:r>
    </w:p>
    <w:p w14:paraId="53AECA04" w14:textId="77777777" w:rsidR="0045074D" w:rsidRPr="0045074D" w:rsidRDefault="0045074D" w:rsidP="0045074D">
      <w:r w:rsidRPr="0045074D">
        <w:t>A lightweight interface to interact with the Chirper</w:t>
      </w:r>
    </w:p>
    <w:p w14:paraId="7388D2E4" w14:textId="77777777" w:rsidR="0045074D" w:rsidRPr="0045074D" w:rsidRDefault="0045074D" w:rsidP="0045074D">
      <w:r w:rsidRPr="0045074D">
        <w:lastRenderedPageBreak/>
        <w:t xml:space="preserve"> </w:t>
      </w:r>
      <w:hyperlink r:id="rId19" w:anchor="IManagers" w:history="1">
        <w:r w:rsidRPr="0045074D">
          <w:rPr>
            <w:rStyle w:val="aff3"/>
          </w:rPr>
          <w:t>IManagers</w:t>
        </w:r>
      </w:hyperlink>
      <w:r w:rsidRPr="0045074D">
        <w:t xml:space="preserve"> managers { get; }</w:t>
      </w:r>
    </w:p>
    <w:p w14:paraId="630F740E" w14:textId="77777777" w:rsidR="0045074D" w:rsidRPr="0045074D" w:rsidRDefault="0045074D" w:rsidP="0045074D">
      <w:r w:rsidRPr="0045074D">
        <w:t>Thread: Any</w:t>
      </w:r>
      <w:r w:rsidRPr="0045074D">
        <w:br/>
        <w:t>Gets global managers interfaces</w:t>
      </w:r>
    </w:p>
    <w:p w14:paraId="62E42768" w14:textId="77777777" w:rsidR="0045074D" w:rsidRPr="0045074D" w:rsidRDefault="0045074D" w:rsidP="0045074D">
      <w:r w:rsidRPr="0045074D">
        <w:t xml:space="preserve"> Vector2 builtinChirperPosition { get; set; }</w:t>
      </w:r>
    </w:p>
    <w:p w14:paraId="65C8B751" w14:textId="77777777" w:rsidR="0045074D" w:rsidRPr="0045074D" w:rsidRDefault="0045074D" w:rsidP="0045074D">
      <w:r w:rsidRPr="0045074D">
        <w:t>Thread: Main</w:t>
      </w:r>
      <w:r w:rsidRPr="0045074D">
        <w:br/>
        <w:t>Gets/Sets the position of the Chirper in UI screen coordinates</w:t>
      </w:r>
    </w:p>
    <w:p w14:paraId="602D85E6" w14:textId="77777777" w:rsidR="0045074D" w:rsidRPr="0045074D" w:rsidRDefault="0045074D" w:rsidP="0045074D">
      <w:r w:rsidRPr="0045074D">
        <w:t xml:space="preserve"> bool DestroyBuiltinChirper();</w:t>
      </w:r>
    </w:p>
    <w:p w14:paraId="4D76C2D6" w14:textId="77777777" w:rsidR="0045074D" w:rsidRPr="0045074D" w:rsidRDefault="0045074D" w:rsidP="0045074D">
      <w:r w:rsidRPr="0045074D">
        <w:t>Thread: Main</w:t>
      </w:r>
      <w:r w:rsidRPr="0045074D">
        <w:br/>
        <w:t>Exterminate the Chirper :(</w:t>
      </w:r>
    </w:p>
    <w:p w14:paraId="601D765D" w14:textId="77777777" w:rsidR="0045074D" w:rsidRPr="0045074D" w:rsidRDefault="0045074D" w:rsidP="0045074D">
      <w:r w:rsidRPr="0045074D">
        <w:t xml:space="preserve"> bool ShowBuiltinChirper(bool show);</w:t>
      </w:r>
    </w:p>
    <w:p w14:paraId="6552B9D4" w14:textId="77777777" w:rsidR="0045074D" w:rsidRPr="0045074D" w:rsidRDefault="0045074D" w:rsidP="0045074D">
      <w:r w:rsidRPr="0045074D">
        <w:t>Thread: Main</w:t>
      </w:r>
      <w:r w:rsidRPr="0045074D">
        <w:br/>
        <w:t>Temporarily show or hide the Chirper panel</w:t>
      </w:r>
    </w:p>
    <w:p w14:paraId="31AFF75F" w14:textId="77777777" w:rsidR="0045074D" w:rsidRPr="0045074D" w:rsidRDefault="0045074D" w:rsidP="0045074D">
      <w:r w:rsidRPr="0045074D">
        <w:t xml:space="preserve"> bool SetBuiltinChirperFree(bool free);</w:t>
      </w:r>
    </w:p>
    <w:p w14:paraId="46B1CCEE" w14:textId="77777777" w:rsidR="0045074D" w:rsidRPr="0045074D" w:rsidRDefault="0045074D" w:rsidP="0045074D">
      <w:r w:rsidRPr="0045074D">
        <w:t>Thread: Main</w:t>
      </w:r>
      <w:r w:rsidRPr="0045074D">
        <w:br/>
        <w:t>Default chirper configuration is to remain centered on the screen, call this method to turn this behaviour on or off</w:t>
      </w:r>
    </w:p>
    <w:p w14:paraId="2E0FA300" w14:textId="77777777" w:rsidR="0045074D" w:rsidRPr="0045074D" w:rsidRDefault="0045074D" w:rsidP="0045074D">
      <w:r w:rsidRPr="0045074D">
        <w:t xml:space="preserve"> bool SetBuiltinChirperAnchor(</w:t>
      </w:r>
      <w:hyperlink r:id="rId20" w:anchor="ChirperAnchor" w:history="1">
        <w:r w:rsidRPr="0045074D">
          <w:rPr>
            <w:rStyle w:val="aff3"/>
          </w:rPr>
          <w:t>ChirperAnchor</w:t>
        </w:r>
      </w:hyperlink>
      <w:r w:rsidRPr="0045074D">
        <w:t xml:space="preserve"> anchor);</w:t>
      </w:r>
    </w:p>
    <w:p w14:paraId="28ECF6FE" w14:textId="77777777" w:rsidR="0045074D" w:rsidRPr="0045074D" w:rsidRDefault="0045074D" w:rsidP="0045074D">
      <w:r w:rsidRPr="0045074D">
        <w:t>Thread: Main</w:t>
      </w:r>
      <w:r w:rsidRPr="0045074D">
        <w:br/>
        <w:t>Allows to set the anchor of the chirper panel, it will expand considering the anchor does not move</w:t>
      </w:r>
      <w:r w:rsidRPr="0045074D">
        <w:br/>
        <w:t>TopLeft causes the chirper to expand toward the BottomRight, BottomCenter toward TopCenter and so forth...</w:t>
      </w:r>
    </w:p>
    <w:p w14:paraId="25CC2666" w14:textId="77777777" w:rsidR="0045074D" w:rsidRPr="0045074D" w:rsidRDefault="0045074D" w:rsidP="0045074D">
      <w:r w:rsidRPr="0045074D">
        <w:t xml:space="preserve"> void SyncMessages();</w:t>
      </w:r>
    </w:p>
    <w:p w14:paraId="23E9CC68" w14:textId="77777777" w:rsidR="0045074D" w:rsidRPr="0045074D" w:rsidRDefault="0045074D" w:rsidP="0045074D">
      <w:r w:rsidRPr="0045074D">
        <w:t>Thread: Main</w:t>
      </w:r>
      <w:r w:rsidRPr="0045074D">
        <w:br/>
        <w:t>Causes the Chirper to synchronize the messages. Will trigger OnMessagesUpdated()</w:t>
      </w:r>
    </w:p>
    <w:p w14:paraId="5B5371D8" w14:textId="77777777" w:rsidR="0045074D" w:rsidRPr="0045074D" w:rsidRDefault="0045074D" w:rsidP="0045074D">
      <w:r w:rsidRPr="0045074D">
        <w:t xml:space="preserve"> void DeleteMessage(</w:t>
      </w:r>
      <w:hyperlink r:id="rId21" w:anchor="IChirperMessage" w:history="1">
        <w:r w:rsidRPr="0045074D">
          <w:rPr>
            <w:rStyle w:val="aff3"/>
          </w:rPr>
          <w:t>IChirperMessage</w:t>
        </w:r>
      </w:hyperlink>
      <w:r w:rsidRPr="0045074D">
        <w:t xml:space="preserve"> message);</w:t>
      </w:r>
    </w:p>
    <w:p w14:paraId="2B4350EC" w14:textId="77777777" w:rsidR="0045074D" w:rsidRPr="0045074D" w:rsidRDefault="0045074D" w:rsidP="0045074D">
      <w:r w:rsidRPr="0045074D">
        <w:t>Thread: Main</w:t>
      </w:r>
      <w:r w:rsidRPr="0045074D">
        <w:br/>
        <w:t>Deletes a Chirper message</w:t>
      </w:r>
    </w:p>
    <w:p w14:paraId="50844553" w14:textId="77777777" w:rsidR="0045074D" w:rsidRPr="0045074D" w:rsidRDefault="0045074D" w:rsidP="0045074D">
      <w:pPr>
        <w:numPr>
          <w:ilvl w:val="0"/>
          <w:numId w:val="35"/>
        </w:numPr>
        <w:tabs>
          <w:tab w:val="num" w:pos="360"/>
        </w:tabs>
        <w:rPr>
          <w:b/>
          <w:bCs/>
        </w:rPr>
      </w:pPr>
      <w:r w:rsidRPr="0045074D">
        <w:rPr>
          <w:b/>
          <w:bCs/>
        </w:rPr>
        <w:t>IChirperExtension</w:t>
      </w:r>
    </w:p>
    <w:p w14:paraId="7D6467F3" w14:textId="77777777" w:rsidR="0045074D" w:rsidRPr="0045074D" w:rsidRDefault="0045074D" w:rsidP="0045074D">
      <w:r w:rsidRPr="0045074D">
        <w:t>Pure interface to modify the Chirper behaviour</w:t>
      </w:r>
    </w:p>
    <w:p w14:paraId="0FF4DD93" w14:textId="77777777" w:rsidR="0045074D" w:rsidRPr="0045074D" w:rsidRDefault="0045074D" w:rsidP="0045074D">
      <w:r w:rsidRPr="0045074D">
        <w:lastRenderedPageBreak/>
        <w:t xml:space="preserve"> void OnCreated(</w:t>
      </w:r>
      <w:hyperlink r:id="rId22" w:anchor="IChirper" w:history="1">
        <w:r w:rsidRPr="0045074D">
          <w:rPr>
            <w:rStyle w:val="aff3"/>
          </w:rPr>
          <w:t>IChirper</w:t>
        </w:r>
      </w:hyperlink>
      <w:r w:rsidRPr="0045074D">
        <w:t xml:space="preserve"> chirper);</w:t>
      </w:r>
    </w:p>
    <w:p w14:paraId="3FE51377" w14:textId="77777777" w:rsidR="0045074D" w:rsidRPr="0045074D" w:rsidRDefault="0045074D" w:rsidP="0045074D">
      <w:r w:rsidRPr="0045074D">
        <w:t>Thread: Main</w:t>
      </w:r>
      <w:r w:rsidRPr="0045074D">
        <w:br/>
        <w:t>Invoked when the extension initializes</w:t>
      </w:r>
    </w:p>
    <w:p w14:paraId="52288582" w14:textId="77777777" w:rsidR="0045074D" w:rsidRPr="0045074D" w:rsidRDefault="0045074D" w:rsidP="0045074D">
      <w:r w:rsidRPr="0045074D">
        <w:t xml:space="preserve"> void OnReleased();</w:t>
      </w:r>
    </w:p>
    <w:p w14:paraId="7796BECA" w14:textId="77777777" w:rsidR="0045074D" w:rsidRPr="0045074D" w:rsidRDefault="0045074D" w:rsidP="0045074D">
      <w:r w:rsidRPr="0045074D">
        <w:t>Thread: Main</w:t>
      </w:r>
      <w:r w:rsidRPr="0045074D">
        <w:br/>
        <w:t>Invoked when the extension deinitializes</w:t>
      </w:r>
    </w:p>
    <w:p w14:paraId="6D22412B" w14:textId="77777777" w:rsidR="0045074D" w:rsidRPr="0045074D" w:rsidRDefault="0045074D" w:rsidP="0045074D">
      <w:r w:rsidRPr="0045074D">
        <w:t xml:space="preserve"> void OnUpdate();</w:t>
      </w:r>
    </w:p>
    <w:p w14:paraId="562AFD24" w14:textId="77777777" w:rsidR="0045074D" w:rsidRPr="0045074D" w:rsidRDefault="0045074D" w:rsidP="0045074D">
      <w:r w:rsidRPr="0045074D">
        <w:t>Thread: Main</w:t>
      </w:r>
      <w:r w:rsidRPr="0045074D">
        <w:br/>
        <w:t>Called once per frame.</w:t>
      </w:r>
    </w:p>
    <w:p w14:paraId="4A3E24EB" w14:textId="77777777" w:rsidR="0045074D" w:rsidRPr="0045074D" w:rsidRDefault="0045074D" w:rsidP="0045074D">
      <w:r w:rsidRPr="0045074D">
        <w:t xml:space="preserve"> void OnMessagesUpdated();</w:t>
      </w:r>
    </w:p>
    <w:p w14:paraId="4D1B3937" w14:textId="77777777" w:rsidR="0045074D" w:rsidRPr="0045074D" w:rsidRDefault="0045074D" w:rsidP="0045074D">
      <w:r w:rsidRPr="0045074D">
        <w:t>Thread: Main</w:t>
      </w:r>
      <w:r w:rsidRPr="0045074D">
        <w:br/>
        <w:t>Invoked when the Chirper synchronize messages (after loading a save i.e)</w:t>
      </w:r>
    </w:p>
    <w:p w14:paraId="286ED7C3" w14:textId="77777777" w:rsidR="0045074D" w:rsidRPr="0045074D" w:rsidRDefault="0045074D" w:rsidP="0045074D">
      <w:r w:rsidRPr="0045074D">
        <w:t xml:space="preserve"> void OnNewMessage(</w:t>
      </w:r>
      <w:hyperlink r:id="rId23" w:anchor="IChirperMessage" w:history="1">
        <w:r w:rsidRPr="0045074D">
          <w:rPr>
            <w:rStyle w:val="aff3"/>
          </w:rPr>
          <w:t>IChirperMessage</w:t>
        </w:r>
      </w:hyperlink>
      <w:r w:rsidRPr="0045074D">
        <w:t xml:space="preserve"> message);</w:t>
      </w:r>
    </w:p>
    <w:p w14:paraId="3F581314" w14:textId="77777777" w:rsidR="0045074D" w:rsidRPr="0045074D" w:rsidRDefault="0045074D" w:rsidP="0045074D">
      <w:r w:rsidRPr="0045074D">
        <w:t>Thread: Main</w:t>
      </w:r>
      <w:r w:rsidRPr="0045074D">
        <w:br/>
        <w:t>Invoked when the Chirper receives a new message</w:t>
      </w:r>
    </w:p>
    <w:p w14:paraId="30E0CBCB" w14:textId="77777777" w:rsidR="0045074D" w:rsidRPr="0045074D" w:rsidRDefault="0045074D" w:rsidP="0045074D">
      <w:pPr>
        <w:numPr>
          <w:ilvl w:val="0"/>
          <w:numId w:val="35"/>
        </w:numPr>
        <w:tabs>
          <w:tab w:val="num" w:pos="360"/>
        </w:tabs>
        <w:rPr>
          <w:b/>
          <w:bCs/>
        </w:rPr>
      </w:pPr>
      <w:r w:rsidRPr="0045074D">
        <w:rPr>
          <w:b/>
          <w:bCs/>
        </w:rPr>
        <w:t>ChirperExtensionBase</w:t>
      </w:r>
    </w:p>
    <w:p w14:paraId="3AF7094E" w14:textId="77777777" w:rsidR="0045074D" w:rsidRPr="0045074D" w:rsidRDefault="0045074D" w:rsidP="0045074D">
      <w:r w:rsidRPr="0045074D">
        <w:t>Base class to derive from to modify the Chirper behaviour</w:t>
      </w:r>
    </w:p>
    <w:p w14:paraId="322CD805" w14:textId="77777777" w:rsidR="0045074D" w:rsidRPr="0045074D" w:rsidRDefault="0045074D" w:rsidP="0045074D">
      <w:r w:rsidRPr="0045074D">
        <w:t xml:space="preserve"> </w:t>
      </w:r>
      <w:hyperlink r:id="rId24" w:anchor="IManagers" w:history="1">
        <w:r w:rsidRPr="0045074D">
          <w:rPr>
            <w:rStyle w:val="aff3"/>
          </w:rPr>
          <w:t>IManagers</w:t>
        </w:r>
      </w:hyperlink>
      <w:r w:rsidRPr="0045074D">
        <w:t xml:space="preserve"> managers { get; }</w:t>
      </w:r>
    </w:p>
    <w:p w14:paraId="7D67F3C1" w14:textId="77777777" w:rsidR="0045074D" w:rsidRPr="0045074D" w:rsidRDefault="0045074D" w:rsidP="0045074D">
      <w:r w:rsidRPr="0045074D">
        <w:t>Thread: Any</w:t>
      </w:r>
      <w:r w:rsidRPr="0045074D">
        <w:br/>
        <w:t>Gets global managers interfaces</w:t>
      </w:r>
    </w:p>
    <w:p w14:paraId="17FF3F4F" w14:textId="77777777" w:rsidR="0045074D" w:rsidRPr="0045074D" w:rsidRDefault="0045074D" w:rsidP="0045074D">
      <w:r w:rsidRPr="0045074D">
        <w:t xml:space="preserve"> </w:t>
      </w:r>
      <w:hyperlink r:id="rId25" w:anchor="IChirper" w:history="1">
        <w:r w:rsidRPr="0045074D">
          <w:rPr>
            <w:rStyle w:val="aff3"/>
          </w:rPr>
          <w:t>IChirper</w:t>
        </w:r>
      </w:hyperlink>
      <w:r w:rsidRPr="0045074D">
        <w:t xml:space="preserve"> chirper { get; set; }</w:t>
      </w:r>
    </w:p>
    <w:p w14:paraId="362C677B" w14:textId="77777777" w:rsidR="0045074D" w:rsidRPr="0045074D" w:rsidRDefault="0045074D" w:rsidP="0045074D">
      <w:r w:rsidRPr="0045074D">
        <w:t>Thread: Any</w:t>
      </w:r>
      <w:r w:rsidRPr="0045074D">
        <w:br/>
        <w:t>Gets the chirper manager interface</w:t>
      </w:r>
    </w:p>
    <w:p w14:paraId="608AB2D9" w14:textId="77777777" w:rsidR="0045074D" w:rsidRPr="0045074D" w:rsidRDefault="0045074D" w:rsidP="0045074D">
      <w:r w:rsidRPr="0045074D">
        <w:t xml:space="preserve"> void OnCreated(</w:t>
      </w:r>
      <w:hyperlink r:id="rId26" w:anchor="IChirper" w:history="1">
        <w:r w:rsidRPr="0045074D">
          <w:rPr>
            <w:rStyle w:val="aff3"/>
          </w:rPr>
          <w:t>IChirper</w:t>
        </w:r>
      </w:hyperlink>
      <w:r w:rsidRPr="0045074D">
        <w:t xml:space="preserve"> c);</w:t>
      </w:r>
    </w:p>
    <w:p w14:paraId="43FC0E84" w14:textId="77777777" w:rsidR="0045074D" w:rsidRPr="0045074D" w:rsidRDefault="0045074D" w:rsidP="0045074D">
      <w:r w:rsidRPr="0045074D">
        <w:t>Thread: Main</w:t>
      </w:r>
      <w:r w:rsidRPr="0045074D">
        <w:br/>
        <w:t>Invoked when the extension initializes</w:t>
      </w:r>
    </w:p>
    <w:p w14:paraId="37C5B612" w14:textId="77777777" w:rsidR="0045074D" w:rsidRPr="0045074D" w:rsidRDefault="0045074D" w:rsidP="0045074D">
      <w:r w:rsidRPr="0045074D">
        <w:t xml:space="preserve"> void OnReleased();</w:t>
      </w:r>
    </w:p>
    <w:p w14:paraId="36E69B65" w14:textId="77777777" w:rsidR="0045074D" w:rsidRPr="0045074D" w:rsidRDefault="0045074D" w:rsidP="0045074D">
      <w:r w:rsidRPr="0045074D">
        <w:t>Thread: Main</w:t>
      </w:r>
      <w:r w:rsidRPr="0045074D">
        <w:br/>
        <w:t>Invoked when the extension deinitializes</w:t>
      </w:r>
    </w:p>
    <w:p w14:paraId="47E436C6" w14:textId="77777777" w:rsidR="0045074D" w:rsidRPr="0045074D" w:rsidRDefault="0045074D" w:rsidP="0045074D">
      <w:r w:rsidRPr="0045074D">
        <w:lastRenderedPageBreak/>
        <w:t xml:space="preserve"> void OnMessagesUpdated();</w:t>
      </w:r>
    </w:p>
    <w:p w14:paraId="191635E7" w14:textId="77777777" w:rsidR="0045074D" w:rsidRPr="0045074D" w:rsidRDefault="0045074D" w:rsidP="0045074D">
      <w:r w:rsidRPr="0045074D">
        <w:t>Thread: Main</w:t>
      </w:r>
      <w:r w:rsidRPr="0045074D">
        <w:br/>
        <w:t>Invoked when the Chirper synchronize messages (after loading a save i.e)</w:t>
      </w:r>
    </w:p>
    <w:p w14:paraId="041EAEF2" w14:textId="77777777" w:rsidR="0045074D" w:rsidRPr="0045074D" w:rsidRDefault="0045074D" w:rsidP="0045074D">
      <w:r w:rsidRPr="0045074D">
        <w:t xml:space="preserve"> void OnUpdate();</w:t>
      </w:r>
    </w:p>
    <w:p w14:paraId="282A2D18" w14:textId="77777777" w:rsidR="0045074D" w:rsidRPr="0045074D" w:rsidRDefault="0045074D" w:rsidP="0045074D">
      <w:r w:rsidRPr="0045074D">
        <w:t>Thread: Main</w:t>
      </w:r>
      <w:r w:rsidRPr="0045074D">
        <w:br/>
        <w:t>Called once per frame.</w:t>
      </w:r>
    </w:p>
    <w:p w14:paraId="7510A784" w14:textId="77777777" w:rsidR="0045074D" w:rsidRPr="0045074D" w:rsidRDefault="0045074D" w:rsidP="0045074D">
      <w:r w:rsidRPr="0045074D">
        <w:t xml:space="preserve"> void OnNewMessage(</w:t>
      </w:r>
      <w:hyperlink r:id="rId27" w:anchor="IChirperMessage" w:history="1">
        <w:r w:rsidRPr="0045074D">
          <w:rPr>
            <w:rStyle w:val="aff3"/>
          </w:rPr>
          <w:t>IChirperMessage</w:t>
        </w:r>
      </w:hyperlink>
      <w:r w:rsidRPr="0045074D">
        <w:t xml:space="preserve"> message);</w:t>
      </w:r>
    </w:p>
    <w:p w14:paraId="1AF75CD4" w14:textId="77777777" w:rsidR="0045074D" w:rsidRPr="0045074D" w:rsidRDefault="0045074D" w:rsidP="0045074D">
      <w:r w:rsidRPr="0045074D">
        <w:t>Thread: Main</w:t>
      </w:r>
      <w:r w:rsidRPr="0045074D">
        <w:br/>
        <w:t>Invoked when the Chirper receives a new message</w:t>
      </w:r>
    </w:p>
    <w:p w14:paraId="1EB0FDD2" w14:textId="77777777" w:rsidR="0045074D" w:rsidRPr="0045074D" w:rsidRDefault="0045074D" w:rsidP="0045074D">
      <w:pPr>
        <w:numPr>
          <w:ilvl w:val="0"/>
          <w:numId w:val="35"/>
        </w:numPr>
        <w:tabs>
          <w:tab w:val="num" w:pos="360"/>
        </w:tabs>
        <w:rPr>
          <w:b/>
          <w:bCs/>
        </w:rPr>
      </w:pPr>
      <w:r w:rsidRPr="0045074D">
        <w:rPr>
          <w:b/>
          <w:bCs/>
        </w:rPr>
        <w:t>ChirperAnchor</w:t>
      </w:r>
    </w:p>
    <w:p w14:paraId="07061BBD" w14:textId="77777777" w:rsidR="0045074D" w:rsidRPr="0045074D" w:rsidRDefault="0045074D" w:rsidP="0045074D">
      <w:r w:rsidRPr="0045074D">
        <w:t xml:space="preserve"> enum ChirperAnchor</w:t>
      </w:r>
    </w:p>
    <w:p w14:paraId="1062C8DA" w14:textId="77777777" w:rsidR="0045074D" w:rsidRPr="0045074D" w:rsidRDefault="0045074D" w:rsidP="0045074D">
      <w:r w:rsidRPr="0045074D">
        <w:t xml:space="preserve"> {</w:t>
      </w:r>
    </w:p>
    <w:p w14:paraId="38C00699" w14:textId="77777777" w:rsidR="0045074D" w:rsidRPr="0045074D" w:rsidRDefault="0045074D" w:rsidP="0045074D">
      <w:r w:rsidRPr="0045074D">
        <w:t xml:space="preserve">   TopLeft,</w:t>
      </w:r>
    </w:p>
    <w:p w14:paraId="39C9E649" w14:textId="77777777" w:rsidR="0045074D" w:rsidRPr="0045074D" w:rsidRDefault="0045074D" w:rsidP="0045074D">
      <w:r w:rsidRPr="0045074D">
        <w:t xml:space="preserve">   TopCenter,</w:t>
      </w:r>
    </w:p>
    <w:p w14:paraId="11945C08" w14:textId="77777777" w:rsidR="0045074D" w:rsidRPr="0045074D" w:rsidRDefault="0045074D" w:rsidP="0045074D">
      <w:r w:rsidRPr="0045074D">
        <w:t xml:space="preserve">   TopRight,</w:t>
      </w:r>
    </w:p>
    <w:p w14:paraId="039B6CC3" w14:textId="77777777" w:rsidR="0045074D" w:rsidRPr="0045074D" w:rsidRDefault="0045074D" w:rsidP="0045074D">
      <w:r w:rsidRPr="0045074D">
        <w:t xml:space="preserve">   BottomLeft,</w:t>
      </w:r>
    </w:p>
    <w:p w14:paraId="7CA81DBF" w14:textId="77777777" w:rsidR="0045074D" w:rsidRPr="0045074D" w:rsidRDefault="0045074D" w:rsidP="0045074D">
      <w:r w:rsidRPr="0045074D">
        <w:t xml:space="preserve">   BottomCenter,</w:t>
      </w:r>
    </w:p>
    <w:p w14:paraId="588A2F55" w14:textId="77777777" w:rsidR="0045074D" w:rsidRPr="0045074D" w:rsidRDefault="0045074D" w:rsidP="0045074D">
      <w:r w:rsidRPr="0045074D">
        <w:t xml:space="preserve">   BottomRight,</w:t>
      </w:r>
    </w:p>
    <w:p w14:paraId="4846AEF6" w14:textId="77777777" w:rsidR="0045074D" w:rsidRPr="0045074D" w:rsidRDefault="0045074D" w:rsidP="0045074D">
      <w:r w:rsidRPr="0045074D">
        <w:t xml:space="preserve"> }</w:t>
      </w:r>
    </w:p>
    <w:p w14:paraId="5AB30076" w14:textId="77777777" w:rsidR="0045074D" w:rsidRPr="0045074D" w:rsidRDefault="0045074D" w:rsidP="0045074D">
      <w:r w:rsidRPr="0045074D">
        <w:t>Supported chirper anchors</w:t>
      </w:r>
    </w:p>
    <w:p w14:paraId="20259AB1" w14:textId="77777777" w:rsidR="0045074D" w:rsidRPr="0045074D" w:rsidRDefault="0045074D" w:rsidP="0045074D">
      <w:pPr>
        <w:numPr>
          <w:ilvl w:val="0"/>
          <w:numId w:val="35"/>
        </w:numPr>
        <w:tabs>
          <w:tab w:val="num" w:pos="360"/>
        </w:tabs>
        <w:rPr>
          <w:b/>
          <w:bCs/>
        </w:rPr>
      </w:pPr>
      <w:r w:rsidRPr="0045074D">
        <w:rPr>
          <w:b/>
          <w:bCs/>
        </w:rPr>
        <w:t>IDemand</w:t>
      </w:r>
    </w:p>
    <w:p w14:paraId="5DAC3A63" w14:textId="77777777" w:rsidR="0045074D" w:rsidRPr="0045074D" w:rsidRDefault="0045074D" w:rsidP="0045074D">
      <w:pPr>
        <w:numPr>
          <w:ilvl w:val="0"/>
          <w:numId w:val="35"/>
        </w:numPr>
        <w:tabs>
          <w:tab w:val="num" w:pos="360"/>
        </w:tabs>
        <w:rPr>
          <w:b/>
          <w:bCs/>
        </w:rPr>
      </w:pPr>
      <w:r w:rsidRPr="0045074D">
        <w:rPr>
          <w:b/>
          <w:bCs/>
        </w:rPr>
        <w:t>IDemand</w:t>
      </w:r>
    </w:p>
    <w:p w14:paraId="3348C9BF" w14:textId="77777777" w:rsidR="0045074D" w:rsidRPr="0045074D" w:rsidRDefault="0045074D" w:rsidP="0045074D">
      <w:r w:rsidRPr="0045074D">
        <w:t>Demand manager</w:t>
      </w:r>
    </w:p>
    <w:p w14:paraId="0A707FCE" w14:textId="77777777" w:rsidR="0045074D" w:rsidRPr="0045074D" w:rsidRDefault="0045074D" w:rsidP="0045074D">
      <w:r w:rsidRPr="0045074D">
        <w:t xml:space="preserve"> </w:t>
      </w:r>
      <w:hyperlink r:id="rId28" w:anchor="IManagers" w:history="1">
        <w:r w:rsidRPr="0045074D">
          <w:rPr>
            <w:rStyle w:val="aff3"/>
          </w:rPr>
          <w:t>IManagers</w:t>
        </w:r>
      </w:hyperlink>
      <w:r w:rsidRPr="0045074D">
        <w:t xml:space="preserve"> managers { get; }</w:t>
      </w:r>
    </w:p>
    <w:p w14:paraId="18E3A607" w14:textId="77777777" w:rsidR="0045074D" w:rsidRPr="0045074D" w:rsidRDefault="0045074D" w:rsidP="0045074D">
      <w:r w:rsidRPr="0045074D">
        <w:t>Thread: Any</w:t>
      </w:r>
      <w:r w:rsidRPr="0045074D">
        <w:br/>
        <w:t>Gets global managers interfaces</w:t>
      </w:r>
    </w:p>
    <w:p w14:paraId="70652A1D" w14:textId="77777777" w:rsidR="0045074D" w:rsidRPr="0045074D" w:rsidRDefault="0045074D" w:rsidP="0045074D">
      <w:pPr>
        <w:numPr>
          <w:ilvl w:val="0"/>
          <w:numId w:val="35"/>
        </w:numPr>
        <w:tabs>
          <w:tab w:val="num" w:pos="360"/>
        </w:tabs>
        <w:rPr>
          <w:b/>
          <w:bCs/>
        </w:rPr>
      </w:pPr>
      <w:r w:rsidRPr="0045074D">
        <w:rPr>
          <w:b/>
          <w:bCs/>
        </w:rPr>
        <w:t>IDemandExtension</w:t>
      </w:r>
    </w:p>
    <w:p w14:paraId="740D96FD" w14:textId="77777777" w:rsidR="0045074D" w:rsidRPr="0045074D" w:rsidRDefault="0045074D" w:rsidP="0045074D">
      <w:r w:rsidRPr="0045074D">
        <w:t>Pure interface to modify demand logic</w:t>
      </w:r>
    </w:p>
    <w:p w14:paraId="48665CDF" w14:textId="77777777" w:rsidR="0045074D" w:rsidRPr="0045074D" w:rsidRDefault="0045074D" w:rsidP="0045074D">
      <w:r w:rsidRPr="0045074D">
        <w:lastRenderedPageBreak/>
        <w:t xml:space="preserve"> void OnCreated(</w:t>
      </w:r>
      <w:hyperlink r:id="rId29" w:anchor="IDemand" w:history="1">
        <w:r w:rsidRPr="0045074D">
          <w:rPr>
            <w:rStyle w:val="aff3"/>
          </w:rPr>
          <w:t>IDemand</w:t>
        </w:r>
      </w:hyperlink>
      <w:r w:rsidRPr="0045074D">
        <w:t xml:space="preserve"> demand);</w:t>
      </w:r>
    </w:p>
    <w:p w14:paraId="1A05C5AF" w14:textId="77777777" w:rsidR="0045074D" w:rsidRPr="0045074D" w:rsidRDefault="0045074D" w:rsidP="0045074D">
      <w:r w:rsidRPr="0045074D">
        <w:t>Thread: Main</w:t>
      </w:r>
      <w:r w:rsidRPr="0045074D">
        <w:br/>
        <w:t>Invoked when the extension initializes</w:t>
      </w:r>
    </w:p>
    <w:p w14:paraId="6A7D88EA" w14:textId="77777777" w:rsidR="0045074D" w:rsidRPr="0045074D" w:rsidRDefault="0045074D" w:rsidP="0045074D">
      <w:r w:rsidRPr="0045074D">
        <w:t xml:space="preserve"> void OnReleased();</w:t>
      </w:r>
    </w:p>
    <w:p w14:paraId="6CFA57A4" w14:textId="77777777" w:rsidR="0045074D" w:rsidRPr="0045074D" w:rsidRDefault="0045074D" w:rsidP="0045074D">
      <w:r w:rsidRPr="0045074D">
        <w:t>Thread: Main</w:t>
      </w:r>
      <w:r w:rsidRPr="0045074D">
        <w:br/>
        <w:t>Invoked when the extension deinitializes</w:t>
      </w:r>
    </w:p>
    <w:p w14:paraId="5B01183A" w14:textId="77777777" w:rsidR="0045074D" w:rsidRPr="0045074D" w:rsidRDefault="0045074D" w:rsidP="0045074D">
      <w:r w:rsidRPr="0045074D">
        <w:t xml:space="preserve"> int OnCalculateResidentialDemand(int originalDemand);</w:t>
      </w:r>
    </w:p>
    <w:p w14:paraId="540B4767" w14:textId="77777777" w:rsidR="0045074D" w:rsidRPr="0045074D" w:rsidRDefault="0045074D" w:rsidP="0045074D">
      <w:r w:rsidRPr="0045074D">
        <w:t>Thread: Simulation</w:t>
      </w:r>
      <w:r w:rsidRPr="0045074D">
        <w:br/>
        <w:t>Invoked when the game calculates residential demand</w:t>
      </w:r>
      <w:r w:rsidRPr="0045074D">
        <w:br/>
        <w:t>originalDemand is the demand calculated by the game, return a different value to override it</w:t>
      </w:r>
      <w:r w:rsidRPr="0045074D">
        <w:br/>
        <w:t>The demand is in the range 0 to 100</w:t>
      </w:r>
    </w:p>
    <w:p w14:paraId="4FBF2E8E" w14:textId="77777777" w:rsidR="0045074D" w:rsidRPr="0045074D" w:rsidRDefault="0045074D" w:rsidP="0045074D">
      <w:r w:rsidRPr="0045074D">
        <w:t xml:space="preserve"> int OnCalculateCommercialDemand(int originalDemand);</w:t>
      </w:r>
    </w:p>
    <w:p w14:paraId="7469EC41" w14:textId="77777777" w:rsidR="0045074D" w:rsidRPr="0045074D" w:rsidRDefault="0045074D" w:rsidP="0045074D">
      <w:r w:rsidRPr="0045074D">
        <w:t>Thread: Simulation</w:t>
      </w:r>
      <w:r w:rsidRPr="0045074D">
        <w:br/>
        <w:t>Invoked when the game calculates commercial demand</w:t>
      </w:r>
      <w:r w:rsidRPr="0045074D">
        <w:br/>
        <w:t>originalDemand is the demand calculated by the game, return a different value to override it</w:t>
      </w:r>
      <w:r w:rsidRPr="0045074D">
        <w:br/>
        <w:t>The demand is in the range 0 to 100</w:t>
      </w:r>
    </w:p>
    <w:p w14:paraId="1E995E52" w14:textId="77777777" w:rsidR="0045074D" w:rsidRPr="0045074D" w:rsidRDefault="0045074D" w:rsidP="0045074D">
      <w:r w:rsidRPr="0045074D">
        <w:t xml:space="preserve"> int OnCalculateWorkplaceDemand(int originalDemand);</w:t>
      </w:r>
    </w:p>
    <w:p w14:paraId="7CC4280F" w14:textId="77777777" w:rsidR="0045074D" w:rsidRPr="0045074D" w:rsidRDefault="0045074D" w:rsidP="0045074D">
      <w:r w:rsidRPr="0045074D">
        <w:t>Thread: Simulation</w:t>
      </w:r>
      <w:r w:rsidRPr="0045074D">
        <w:br/>
        <w:t>Invoked when the game calculates workplace demand</w:t>
      </w:r>
      <w:r w:rsidRPr="0045074D">
        <w:br/>
        <w:t>originalDemand is the demand calculated by the game, return a different value to override it</w:t>
      </w:r>
      <w:r w:rsidRPr="0045074D">
        <w:br/>
        <w:t>The demand is in the range 0 to 100</w:t>
      </w:r>
    </w:p>
    <w:p w14:paraId="0C41B11A" w14:textId="77777777" w:rsidR="0045074D" w:rsidRPr="0045074D" w:rsidRDefault="0045074D" w:rsidP="0045074D">
      <w:r w:rsidRPr="0045074D">
        <w:t xml:space="preserve"> int OnUpdateDemand(int lastDemand, int nextDemand, int targetDemand);</w:t>
      </w:r>
    </w:p>
    <w:p w14:paraId="4F33EA6B" w14:textId="77777777" w:rsidR="0045074D" w:rsidRPr="0045074D" w:rsidRDefault="0045074D" w:rsidP="0045074D">
      <w:r w:rsidRPr="0045074D">
        <w:t>Thread: Simulation</w:t>
      </w:r>
      <w:r w:rsidRPr="0045074D">
        <w:br/>
        <w:t>Returns a smoothed demand for each demand type</w:t>
      </w:r>
    </w:p>
    <w:p w14:paraId="15B4D8A6" w14:textId="77777777" w:rsidR="0045074D" w:rsidRPr="0045074D" w:rsidRDefault="0045074D" w:rsidP="0045074D">
      <w:pPr>
        <w:numPr>
          <w:ilvl w:val="0"/>
          <w:numId w:val="35"/>
        </w:numPr>
        <w:tabs>
          <w:tab w:val="num" w:pos="360"/>
        </w:tabs>
        <w:rPr>
          <w:b/>
          <w:bCs/>
        </w:rPr>
      </w:pPr>
      <w:r w:rsidRPr="0045074D">
        <w:rPr>
          <w:b/>
          <w:bCs/>
        </w:rPr>
        <w:t>DemandExtensionBase</w:t>
      </w:r>
    </w:p>
    <w:p w14:paraId="55E8209C" w14:textId="77777777" w:rsidR="0045074D" w:rsidRPr="0045074D" w:rsidRDefault="0045074D" w:rsidP="0045074D">
      <w:r w:rsidRPr="0045074D">
        <w:t>Base class to derive from to modify demand logic</w:t>
      </w:r>
    </w:p>
    <w:p w14:paraId="4537E560" w14:textId="77777777" w:rsidR="0045074D" w:rsidRPr="0045074D" w:rsidRDefault="0045074D" w:rsidP="0045074D">
      <w:r w:rsidRPr="0045074D">
        <w:t xml:space="preserve"> </w:t>
      </w:r>
      <w:hyperlink r:id="rId30" w:anchor="IManagers" w:history="1">
        <w:r w:rsidRPr="0045074D">
          <w:rPr>
            <w:rStyle w:val="aff3"/>
          </w:rPr>
          <w:t>IManagers</w:t>
        </w:r>
      </w:hyperlink>
      <w:r w:rsidRPr="0045074D">
        <w:t xml:space="preserve"> managers { get; }</w:t>
      </w:r>
    </w:p>
    <w:p w14:paraId="0C677283" w14:textId="77777777" w:rsidR="0045074D" w:rsidRPr="0045074D" w:rsidRDefault="0045074D" w:rsidP="0045074D">
      <w:r w:rsidRPr="0045074D">
        <w:t>Thread: Any</w:t>
      </w:r>
      <w:r w:rsidRPr="0045074D">
        <w:br/>
        <w:t>Gets global managers interfaces</w:t>
      </w:r>
    </w:p>
    <w:p w14:paraId="77A0CEDF" w14:textId="77777777" w:rsidR="0045074D" w:rsidRPr="0045074D" w:rsidRDefault="0045074D" w:rsidP="0045074D">
      <w:r w:rsidRPr="0045074D">
        <w:lastRenderedPageBreak/>
        <w:t xml:space="preserve"> </w:t>
      </w:r>
      <w:hyperlink r:id="rId31" w:anchor="IDemand" w:history="1">
        <w:r w:rsidRPr="0045074D">
          <w:rPr>
            <w:rStyle w:val="aff3"/>
          </w:rPr>
          <w:t>IDemand</w:t>
        </w:r>
      </w:hyperlink>
      <w:r w:rsidRPr="0045074D">
        <w:t xml:space="preserve"> demandManager { get; set; }</w:t>
      </w:r>
    </w:p>
    <w:p w14:paraId="6F2D458F" w14:textId="77777777" w:rsidR="0045074D" w:rsidRPr="0045074D" w:rsidRDefault="0045074D" w:rsidP="0045074D">
      <w:r w:rsidRPr="0045074D">
        <w:t>Thread: Any</w:t>
      </w:r>
      <w:r w:rsidRPr="0045074D">
        <w:br/>
        <w:t>Gets the demand manager interface</w:t>
      </w:r>
    </w:p>
    <w:p w14:paraId="36D2653A" w14:textId="77777777" w:rsidR="0045074D" w:rsidRPr="0045074D" w:rsidRDefault="0045074D" w:rsidP="0045074D">
      <w:r w:rsidRPr="0045074D">
        <w:t xml:space="preserve"> void OnCreated(</w:t>
      </w:r>
      <w:hyperlink r:id="rId32" w:anchor="IDemand" w:history="1">
        <w:r w:rsidRPr="0045074D">
          <w:rPr>
            <w:rStyle w:val="aff3"/>
          </w:rPr>
          <w:t>IDemand</w:t>
        </w:r>
      </w:hyperlink>
      <w:r w:rsidRPr="0045074D">
        <w:t xml:space="preserve"> demand);</w:t>
      </w:r>
    </w:p>
    <w:p w14:paraId="408239A9" w14:textId="77777777" w:rsidR="0045074D" w:rsidRPr="0045074D" w:rsidRDefault="0045074D" w:rsidP="0045074D">
      <w:r w:rsidRPr="0045074D">
        <w:t>Thread: Main</w:t>
      </w:r>
      <w:r w:rsidRPr="0045074D">
        <w:br/>
        <w:t>Invoked when the extension initializes</w:t>
      </w:r>
    </w:p>
    <w:p w14:paraId="5EEAEF32" w14:textId="77777777" w:rsidR="0045074D" w:rsidRPr="0045074D" w:rsidRDefault="0045074D" w:rsidP="0045074D">
      <w:r w:rsidRPr="0045074D">
        <w:t xml:space="preserve"> void OnReleased();</w:t>
      </w:r>
    </w:p>
    <w:p w14:paraId="75E73318" w14:textId="77777777" w:rsidR="0045074D" w:rsidRPr="0045074D" w:rsidRDefault="0045074D" w:rsidP="0045074D">
      <w:r w:rsidRPr="0045074D">
        <w:t>Thread: Main</w:t>
      </w:r>
      <w:r w:rsidRPr="0045074D">
        <w:br/>
        <w:t>Invoked when the extension deinitializes</w:t>
      </w:r>
    </w:p>
    <w:p w14:paraId="41A00911" w14:textId="77777777" w:rsidR="0045074D" w:rsidRPr="0045074D" w:rsidRDefault="0045074D" w:rsidP="0045074D">
      <w:r w:rsidRPr="0045074D">
        <w:t xml:space="preserve"> int OnCalculateResidentialDemand(int originalDemand);</w:t>
      </w:r>
    </w:p>
    <w:p w14:paraId="3388BA00" w14:textId="77777777" w:rsidR="0045074D" w:rsidRPr="0045074D" w:rsidRDefault="0045074D" w:rsidP="0045074D">
      <w:r w:rsidRPr="0045074D">
        <w:t>Thread: Simulation</w:t>
      </w:r>
      <w:r w:rsidRPr="0045074D">
        <w:br/>
        <w:t>Invoked when the game calculates residential demand</w:t>
      </w:r>
      <w:r w:rsidRPr="0045074D">
        <w:br/>
        <w:t>originalDemand is the demand calculated by the game, return a different value to override it</w:t>
      </w:r>
      <w:r w:rsidRPr="0045074D">
        <w:br/>
        <w:t>The demand is in the range 0 to 100</w:t>
      </w:r>
    </w:p>
    <w:p w14:paraId="1F547043" w14:textId="77777777" w:rsidR="0045074D" w:rsidRPr="0045074D" w:rsidRDefault="0045074D" w:rsidP="0045074D">
      <w:r w:rsidRPr="0045074D">
        <w:t xml:space="preserve"> int OnCalculateCommercialDemand(int originalDemand);</w:t>
      </w:r>
    </w:p>
    <w:p w14:paraId="05638127" w14:textId="77777777" w:rsidR="0045074D" w:rsidRPr="0045074D" w:rsidRDefault="0045074D" w:rsidP="0045074D">
      <w:r w:rsidRPr="0045074D">
        <w:t>Thread: Simulation</w:t>
      </w:r>
      <w:r w:rsidRPr="0045074D">
        <w:br/>
        <w:t>Invoked when the game calculates commercial demand</w:t>
      </w:r>
      <w:r w:rsidRPr="0045074D">
        <w:br/>
        <w:t>originalDemand is the demand calculated by the game, return a different value to override it</w:t>
      </w:r>
      <w:r w:rsidRPr="0045074D">
        <w:br/>
        <w:t>The demand is in the range 0 to 100</w:t>
      </w:r>
    </w:p>
    <w:p w14:paraId="555E5B3B" w14:textId="77777777" w:rsidR="0045074D" w:rsidRPr="0045074D" w:rsidRDefault="0045074D" w:rsidP="0045074D">
      <w:r w:rsidRPr="0045074D">
        <w:t xml:space="preserve"> int OnCalculateWorkplaceDemand(int originalDemand);</w:t>
      </w:r>
    </w:p>
    <w:p w14:paraId="1FDECAC4" w14:textId="77777777" w:rsidR="0045074D" w:rsidRPr="0045074D" w:rsidRDefault="0045074D" w:rsidP="0045074D">
      <w:r w:rsidRPr="0045074D">
        <w:t>Thread: Simulation</w:t>
      </w:r>
      <w:r w:rsidRPr="0045074D">
        <w:br/>
        <w:t>Invoked when the game calculates workplace demand</w:t>
      </w:r>
      <w:r w:rsidRPr="0045074D">
        <w:br/>
        <w:t>originalDemand is the demand calculated by the game, return a different value to override it</w:t>
      </w:r>
      <w:r w:rsidRPr="0045074D">
        <w:br/>
        <w:t>The demand is in the range 0 to 100</w:t>
      </w:r>
    </w:p>
    <w:p w14:paraId="41157CFF" w14:textId="77777777" w:rsidR="0045074D" w:rsidRPr="0045074D" w:rsidRDefault="0045074D" w:rsidP="0045074D">
      <w:r w:rsidRPr="0045074D">
        <w:t xml:space="preserve"> int OnUpdateDemand(int lastDemand, int nextDemand, int targetDemand);</w:t>
      </w:r>
    </w:p>
    <w:p w14:paraId="70691A86" w14:textId="77777777" w:rsidR="0045074D" w:rsidRPr="0045074D" w:rsidRDefault="0045074D" w:rsidP="0045074D">
      <w:r w:rsidRPr="0045074D">
        <w:t>Thread: Simulation</w:t>
      </w:r>
      <w:r w:rsidRPr="0045074D">
        <w:br/>
        <w:t>Returns a smoothed demand for each demand type</w:t>
      </w:r>
    </w:p>
    <w:p w14:paraId="0B2B895C" w14:textId="77777777" w:rsidR="0045074D" w:rsidRPr="0045074D" w:rsidRDefault="0045074D" w:rsidP="0045074D">
      <w:pPr>
        <w:numPr>
          <w:ilvl w:val="0"/>
          <w:numId w:val="35"/>
        </w:numPr>
        <w:tabs>
          <w:tab w:val="num" w:pos="360"/>
        </w:tabs>
        <w:rPr>
          <w:b/>
          <w:bCs/>
        </w:rPr>
      </w:pPr>
      <w:r w:rsidRPr="0045074D">
        <w:rPr>
          <w:b/>
          <w:bCs/>
        </w:rPr>
        <w:t>IEconomy</w:t>
      </w:r>
    </w:p>
    <w:p w14:paraId="20413982" w14:textId="77777777" w:rsidR="0045074D" w:rsidRPr="0045074D" w:rsidRDefault="0045074D" w:rsidP="0045074D">
      <w:pPr>
        <w:numPr>
          <w:ilvl w:val="0"/>
          <w:numId w:val="35"/>
        </w:numPr>
        <w:tabs>
          <w:tab w:val="num" w:pos="360"/>
        </w:tabs>
        <w:rPr>
          <w:b/>
          <w:bCs/>
        </w:rPr>
      </w:pPr>
      <w:r w:rsidRPr="0045074D">
        <w:rPr>
          <w:b/>
          <w:bCs/>
        </w:rPr>
        <w:t>IEconomy</w:t>
      </w:r>
    </w:p>
    <w:p w14:paraId="0147F4B7" w14:textId="77777777" w:rsidR="0045074D" w:rsidRPr="0045074D" w:rsidRDefault="0045074D" w:rsidP="0045074D">
      <w:r w:rsidRPr="0045074D">
        <w:lastRenderedPageBreak/>
        <w:t>Economy manager</w:t>
      </w:r>
    </w:p>
    <w:p w14:paraId="4083C4B5" w14:textId="77777777" w:rsidR="0045074D" w:rsidRPr="0045074D" w:rsidRDefault="0045074D" w:rsidP="0045074D">
      <w:r w:rsidRPr="0045074D">
        <w:t xml:space="preserve"> </w:t>
      </w:r>
      <w:hyperlink r:id="rId33" w:anchor="IManagers" w:history="1">
        <w:r w:rsidRPr="0045074D">
          <w:rPr>
            <w:rStyle w:val="aff3"/>
          </w:rPr>
          <w:t>IManagers</w:t>
        </w:r>
      </w:hyperlink>
      <w:r w:rsidRPr="0045074D">
        <w:t xml:space="preserve"> managers { get; }</w:t>
      </w:r>
    </w:p>
    <w:p w14:paraId="1A1E1E63" w14:textId="77777777" w:rsidR="0045074D" w:rsidRPr="0045074D" w:rsidRDefault="0045074D" w:rsidP="0045074D">
      <w:r w:rsidRPr="0045074D">
        <w:t>Thread: Any</w:t>
      </w:r>
      <w:r w:rsidRPr="0045074D">
        <w:br/>
        <w:t>Gets global managers interfaces</w:t>
      </w:r>
    </w:p>
    <w:p w14:paraId="1080779C" w14:textId="77777777" w:rsidR="0045074D" w:rsidRPr="0045074D" w:rsidRDefault="0045074D" w:rsidP="0045074D">
      <w:r w:rsidRPr="0045074D">
        <w:t xml:space="preserve"> long currentMoneyAmount { get; }</w:t>
      </w:r>
    </w:p>
    <w:p w14:paraId="2B7965A1" w14:textId="77777777" w:rsidR="0045074D" w:rsidRPr="0045074D" w:rsidRDefault="0045074D" w:rsidP="0045074D">
      <w:r w:rsidRPr="0045074D">
        <w:t>Thread: Main</w:t>
      </w:r>
      <w:r w:rsidRPr="0045074D">
        <w:br/>
        <w:t>Returns the current money amount being displayed in the UI</w:t>
      </w:r>
    </w:p>
    <w:p w14:paraId="6B3C8FAD" w14:textId="77777777" w:rsidR="0045074D" w:rsidRPr="0045074D" w:rsidRDefault="0045074D" w:rsidP="0045074D">
      <w:r w:rsidRPr="0045074D">
        <w:t xml:space="preserve"> long internalMoneyAmount { get; }</w:t>
      </w:r>
    </w:p>
    <w:p w14:paraId="0D60D6EA" w14:textId="77777777" w:rsidR="0045074D" w:rsidRPr="0045074D" w:rsidRDefault="0045074D" w:rsidP="0045074D">
      <w:r w:rsidRPr="0045074D">
        <w:t>Thread: Simulation</w:t>
      </w:r>
      <w:r w:rsidRPr="0045074D">
        <w:br/>
        <w:t>Returns the current money amount internally used by the simulation thread</w:t>
      </w:r>
    </w:p>
    <w:p w14:paraId="5721743F" w14:textId="77777777" w:rsidR="0045074D" w:rsidRPr="0045074D" w:rsidRDefault="0045074D" w:rsidP="0045074D">
      <w:pPr>
        <w:numPr>
          <w:ilvl w:val="0"/>
          <w:numId w:val="35"/>
        </w:numPr>
        <w:tabs>
          <w:tab w:val="num" w:pos="360"/>
        </w:tabs>
        <w:rPr>
          <w:b/>
          <w:bCs/>
        </w:rPr>
      </w:pPr>
      <w:r w:rsidRPr="0045074D">
        <w:rPr>
          <w:b/>
          <w:bCs/>
        </w:rPr>
        <w:t>IEconomyExtension</w:t>
      </w:r>
    </w:p>
    <w:p w14:paraId="3975794B" w14:textId="77777777" w:rsidR="0045074D" w:rsidRPr="0045074D" w:rsidRDefault="0045074D" w:rsidP="0045074D">
      <w:r w:rsidRPr="0045074D">
        <w:t>Pure interface to modify economy logic</w:t>
      </w:r>
    </w:p>
    <w:p w14:paraId="6ABAF501" w14:textId="77777777" w:rsidR="0045074D" w:rsidRPr="0045074D" w:rsidRDefault="0045074D" w:rsidP="0045074D">
      <w:r w:rsidRPr="0045074D">
        <w:t xml:space="preserve"> bool OverrideDefaultPeekResource { get; }</w:t>
      </w:r>
    </w:p>
    <w:p w14:paraId="21562180" w14:textId="77777777" w:rsidR="0045074D" w:rsidRPr="0045074D" w:rsidRDefault="0045074D" w:rsidP="0045074D">
      <w:r w:rsidRPr="0045074D">
        <w:t>Thread: Simulation</w:t>
      </w:r>
      <w:r w:rsidRPr="0045074D">
        <w:br/>
        <w:t>This override must return true to take control of OnPeekResource</w:t>
      </w:r>
    </w:p>
    <w:p w14:paraId="004FE1D4" w14:textId="77777777" w:rsidR="0045074D" w:rsidRPr="0045074D" w:rsidRDefault="0045074D" w:rsidP="0045074D">
      <w:r w:rsidRPr="0045074D">
        <w:t xml:space="preserve"> void OnCreated(</w:t>
      </w:r>
      <w:hyperlink r:id="rId34" w:anchor="IEconomy" w:history="1">
        <w:r w:rsidRPr="0045074D">
          <w:rPr>
            <w:rStyle w:val="aff3"/>
          </w:rPr>
          <w:t>IEconomy</w:t>
        </w:r>
      </w:hyperlink>
      <w:r w:rsidRPr="0045074D">
        <w:t xml:space="preserve"> economy);</w:t>
      </w:r>
    </w:p>
    <w:p w14:paraId="13972995" w14:textId="77777777" w:rsidR="0045074D" w:rsidRPr="0045074D" w:rsidRDefault="0045074D" w:rsidP="0045074D">
      <w:r w:rsidRPr="0045074D">
        <w:t>Thread: Main</w:t>
      </w:r>
      <w:r w:rsidRPr="0045074D">
        <w:br/>
        <w:t>Invoked when the extension initializes</w:t>
      </w:r>
    </w:p>
    <w:p w14:paraId="2922E903" w14:textId="77777777" w:rsidR="0045074D" w:rsidRPr="0045074D" w:rsidRDefault="0045074D" w:rsidP="0045074D">
      <w:r w:rsidRPr="0045074D">
        <w:t xml:space="preserve"> void OnReleased();</w:t>
      </w:r>
    </w:p>
    <w:p w14:paraId="3B51DC8E" w14:textId="77777777" w:rsidR="0045074D" w:rsidRPr="0045074D" w:rsidRDefault="0045074D" w:rsidP="0045074D">
      <w:r w:rsidRPr="0045074D">
        <w:t>Thread: Main</w:t>
      </w:r>
      <w:r w:rsidRPr="0045074D">
        <w:br/>
        <w:t>Invoked when the extension deinitializes</w:t>
      </w:r>
    </w:p>
    <w:p w14:paraId="4E87160B" w14:textId="77777777" w:rsidR="0045074D" w:rsidRPr="0045074D" w:rsidRDefault="0045074D" w:rsidP="0045074D">
      <w:r w:rsidRPr="0045074D">
        <w:t xml:space="preserve"> long OnUpdateMoneyAmount(long internalMoneyAmount);</w:t>
      </w:r>
    </w:p>
    <w:p w14:paraId="2F657166" w14:textId="77777777" w:rsidR="0045074D" w:rsidRPr="0045074D" w:rsidRDefault="0045074D" w:rsidP="0045074D">
      <w:r w:rsidRPr="0045074D">
        <w:t>Thread: Simulation</w:t>
      </w:r>
      <w:r w:rsidRPr="0045074D">
        <w:br/>
        <w:t>Invoked once every four seconds with the simulation set to normal speed. Triggers every time the Economy Manager updates the current money amount.</w:t>
      </w:r>
    </w:p>
    <w:p w14:paraId="61BC21E1" w14:textId="77777777" w:rsidR="0045074D" w:rsidRPr="0045074D" w:rsidRDefault="0045074D" w:rsidP="0045074D">
      <w:r w:rsidRPr="0045074D">
        <w:t xml:space="preserve"> int OnPeekResource(</w:t>
      </w:r>
      <w:hyperlink r:id="rId35" w:anchor="EconomyResource" w:history="1">
        <w:r w:rsidRPr="0045074D">
          <w:rPr>
            <w:rStyle w:val="aff3"/>
          </w:rPr>
          <w:t>EconomyResource</w:t>
        </w:r>
      </w:hyperlink>
      <w:r w:rsidRPr="0045074D">
        <w:t xml:space="preserve"> resource, int amount);</w:t>
      </w:r>
    </w:p>
    <w:p w14:paraId="096CAE0D" w14:textId="77777777" w:rsidR="0045074D" w:rsidRPr="0045074D" w:rsidRDefault="0045074D" w:rsidP="0045074D">
      <w:r w:rsidRPr="0045074D">
        <w:t>Thread: Simulation</w:t>
      </w:r>
      <w:r w:rsidRPr="0045074D">
        <w:br/>
        <w:t>Invoked when the simulation evaluates if a resource is available.</w:t>
      </w:r>
      <w:r w:rsidRPr="0045074D">
        <w:br/>
        <w:t xml:space="preserve">The amount parameter specifies the amount being evaluated, a return value not equal to the amount parameter notifies the system the player does not have enough resource </w:t>
      </w:r>
      <w:r w:rsidRPr="0045074D">
        <w:lastRenderedPageBreak/>
        <w:t>available.</w:t>
      </w:r>
    </w:p>
    <w:p w14:paraId="295DDF1F" w14:textId="77777777" w:rsidR="0045074D" w:rsidRPr="0045074D" w:rsidRDefault="0045074D" w:rsidP="0045074D">
      <w:r w:rsidRPr="0045074D">
        <w:t xml:space="preserve"> int OnFetchResource(</w:t>
      </w:r>
      <w:hyperlink r:id="rId36" w:anchor="EconomyResource" w:history="1">
        <w:r w:rsidRPr="0045074D">
          <w:rPr>
            <w:rStyle w:val="aff3"/>
          </w:rPr>
          <w:t>EconomyResource</w:t>
        </w:r>
      </w:hyperlink>
      <w:r w:rsidRPr="0045074D">
        <w:t xml:space="preserve"> resource, int amount, </w:t>
      </w:r>
      <w:hyperlink r:id="rId37" w:anchor="Service" w:history="1">
        <w:r w:rsidRPr="0045074D">
          <w:rPr>
            <w:rStyle w:val="aff3"/>
          </w:rPr>
          <w:t>Service</w:t>
        </w:r>
      </w:hyperlink>
      <w:r w:rsidRPr="0045074D">
        <w:t xml:space="preserve"> service, </w:t>
      </w:r>
      <w:hyperlink r:id="rId38" w:anchor="SubService" w:history="1">
        <w:r w:rsidRPr="0045074D">
          <w:rPr>
            <w:rStyle w:val="aff3"/>
          </w:rPr>
          <w:t>SubService</w:t>
        </w:r>
      </w:hyperlink>
      <w:r w:rsidRPr="0045074D">
        <w:t xml:space="preserve"> subService, </w:t>
      </w:r>
      <w:hyperlink r:id="rId39" w:anchor="Level" w:history="1">
        <w:r w:rsidRPr="0045074D">
          <w:rPr>
            <w:rStyle w:val="aff3"/>
          </w:rPr>
          <w:t>Level</w:t>
        </w:r>
      </w:hyperlink>
      <w:r w:rsidRPr="0045074D">
        <w:t xml:space="preserve"> level);</w:t>
      </w:r>
    </w:p>
    <w:p w14:paraId="11457D29" w14:textId="77777777" w:rsidR="0045074D" w:rsidRPr="0045074D" w:rsidRDefault="0045074D" w:rsidP="0045074D">
      <w:r w:rsidRPr="0045074D">
        <w:t>Thread: Simulation</w:t>
      </w:r>
      <w:r w:rsidRPr="0045074D">
        <w:br/>
        <w:t>Invoked when the simulation uses resources. Return value is the actual amount to be reduced from money amount.</w:t>
      </w:r>
    </w:p>
    <w:p w14:paraId="31DF39A7" w14:textId="77777777" w:rsidR="0045074D" w:rsidRPr="0045074D" w:rsidRDefault="0045074D" w:rsidP="0045074D">
      <w:r w:rsidRPr="0045074D">
        <w:t xml:space="preserve"> int OnAddResource(</w:t>
      </w:r>
      <w:hyperlink r:id="rId40" w:anchor="EconomyResource" w:history="1">
        <w:r w:rsidRPr="0045074D">
          <w:rPr>
            <w:rStyle w:val="aff3"/>
          </w:rPr>
          <w:t>EconomyResource</w:t>
        </w:r>
      </w:hyperlink>
      <w:r w:rsidRPr="0045074D">
        <w:t xml:space="preserve"> resource, int amount, </w:t>
      </w:r>
      <w:hyperlink r:id="rId41" w:anchor="Service" w:history="1">
        <w:r w:rsidRPr="0045074D">
          <w:rPr>
            <w:rStyle w:val="aff3"/>
          </w:rPr>
          <w:t>Service</w:t>
        </w:r>
      </w:hyperlink>
      <w:r w:rsidRPr="0045074D">
        <w:t xml:space="preserve"> service, </w:t>
      </w:r>
      <w:hyperlink r:id="rId42" w:anchor="SubService" w:history="1">
        <w:r w:rsidRPr="0045074D">
          <w:rPr>
            <w:rStyle w:val="aff3"/>
          </w:rPr>
          <w:t>SubService</w:t>
        </w:r>
      </w:hyperlink>
      <w:r w:rsidRPr="0045074D">
        <w:t xml:space="preserve"> subService, </w:t>
      </w:r>
      <w:hyperlink r:id="rId43" w:anchor="Level" w:history="1">
        <w:r w:rsidRPr="0045074D">
          <w:rPr>
            <w:rStyle w:val="aff3"/>
          </w:rPr>
          <w:t>Level</w:t>
        </w:r>
      </w:hyperlink>
      <w:r w:rsidRPr="0045074D">
        <w:t xml:space="preserve"> level);</w:t>
      </w:r>
    </w:p>
    <w:p w14:paraId="5BB39881" w14:textId="77777777" w:rsidR="0045074D" w:rsidRPr="0045074D" w:rsidRDefault="0045074D" w:rsidP="0045074D">
      <w:r w:rsidRPr="0045074D">
        <w:t>Thread: Simulation</w:t>
      </w:r>
      <w:r w:rsidRPr="0045074D">
        <w:br/>
        <w:t>Invoked when the simulation adds resources. Return value is the actual amount to be added to money amount.</w:t>
      </w:r>
    </w:p>
    <w:p w14:paraId="13EE68BA" w14:textId="77777777" w:rsidR="0045074D" w:rsidRPr="0045074D" w:rsidRDefault="0045074D" w:rsidP="0045074D">
      <w:r w:rsidRPr="0045074D">
        <w:t xml:space="preserve"> int OnGetConstructionCost(int originalConstructionCost, </w:t>
      </w:r>
      <w:hyperlink r:id="rId44" w:anchor="Service" w:history="1">
        <w:r w:rsidRPr="0045074D">
          <w:rPr>
            <w:rStyle w:val="aff3"/>
          </w:rPr>
          <w:t>Service</w:t>
        </w:r>
      </w:hyperlink>
      <w:r w:rsidRPr="0045074D">
        <w:t xml:space="preserve"> service, </w:t>
      </w:r>
      <w:hyperlink r:id="rId45" w:anchor="SubService" w:history="1">
        <w:r w:rsidRPr="0045074D">
          <w:rPr>
            <w:rStyle w:val="aff3"/>
          </w:rPr>
          <w:t>SubService</w:t>
        </w:r>
      </w:hyperlink>
      <w:r w:rsidRPr="0045074D">
        <w:t xml:space="preserve"> subService, </w:t>
      </w:r>
      <w:hyperlink r:id="rId46" w:anchor="Level" w:history="1">
        <w:r w:rsidRPr="0045074D">
          <w:rPr>
            <w:rStyle w:val="aff3"/>
          </w:rPr>
          <w:t>Level</w:t>
        </w:r>
      </w:hyperlink>
      <w:r w:rsidRPr="0045074D">
        <w:t xml:space="preserve"> level);</w:t>
      </w:r>
    </w:p>
    <w:p w14:paraId="3C347592" w14:textId="77777777" w:rsidR="0045074D" w:rsidRPr="0045074D" w:rsidRDefault="0045074D" w:rsidP="0045074D">
      <w:r w:rsidRPr="0045074D">
        <w:t>Thread: Any</w:t>
      </w:r>
      <w:r w:rsidRPr="0045074D">
        <w:br/>
        <w:t>Return value is construction cost for anything player can build.</w:t>
      </w:r>
    </w:p>
    <w:p w14:paraId="438F3F40" w14:textId="77777777" w:rsidR="0045074D" w:rsidRPr="0045074D" w:rsidRDefault="0045074D" w:rsidP="0045074D">
      <w:r w:rsidRPr="0045074D">
        <w:t xml:space="preserve"> int OnGetMaintenanceCost(int originalMaintenanceCost, </w:t>
      </w:r>
      <w:hyperlink r:id="rId47" w:anchor="Service" w:history="1">
        <w:r w:rsidRPr="0045074D">
          <w:rPr>
            <w:rStyle w:val="aff3"/>
          </w:rPr>
          <w:t>Service</w:t>
        </w:r>
      </w:hyperlink>
      <w:r w:rsidRPr="0045074D">
        <w:t xml:space="preserve"> service, </w:t>
      </w:r>
      <w:hyperlink r:id="rId48" w:anchor="SubService" w:history="1">
        <w:r w:rsidRPr="0045074D">
          <w:rPr>
            <w:rStyle w:val="aff3"/>
          </w:rPr>
          <w:t>SubService</w:t>
        </w:r>
      </w:hyperlink>
      <w:r w:rsidRPr="0045074D">
        <w:t xml:space="preserve"> subService, </w:t>
      </w:r>
      <w:hyperlink r:id="rId49" w:anchor="Level" w:history="1">
        <w:r w:rsidRPr="0045074D">
          <w:rPr>
            <w:rStyle w:val="aff3"/>
          </w:rPr>
          <w:t>Level</w:t>
        </w:r>
      </w:hyperlink>
      <w:r w:rsidRPr="0045074D">
        <w:t xml:space="preserve"> level);</w:t>
      </w:r>
    </w:p>
    <w:p w14:paraId="697A5297" w14:textId="77777777" w:rsidR="0045074D" w:rsidRPr="0045074D" w:rsidRDefault="0045074D" w:rsidP="0045074D">
      <w:r w:rsidRPr="0045074D">
        <w:t>Thread: Any</w:t>
      </w:r>
      <w:r w:rsidRPr="0045074D">
        <w:br/>
        <w:t>Return value is maintenance cost for anything player can build. This is reduced from money amount 16 times per week.</w:t>
      </w:r>
    </w:p>
    <w:p w14:paraId="14BF4A9E" w14:textId="77777777" w:rsidR="0045074D" w:rsidRPr="0045074D" w:rsidRDefault="0045074D" w:rsidP="0045074D">
      <w:r w:rsidRPr="0045074D">
        <w:t xml:space="preserve"> int OnGetRelocationCost(int constructionCost, int relocationCost, </w:t>
      </w:r>
      <w:hyperlink r:id="rId50" w:anchor="Service" w:history="1">
        <w:r w:rsidRPr="0045074D">
          <w:rPr>
            <w:rStyle w:val="aff3"/>
          </w:rPr>
          <w:t>Service</w:t>
        </w:r>
      </w:hyperlink>
      <w:r w:rsidRPr="0045074D">
        <w:t xml:space="preserve"> service, </w:t>
      </w:r>
      <w:hyperlink r:id="rId51" w:anchor="SubService" w:history="1">
        <w:r w:rsidRPr="0045074D">
          <w:rPr>
            <w:rStyle w:val="aff3"/>
          </w:rPr>
          <w:t>SubService</w:t>
        </w:r>
      </w:hyperlink>
      <w:r w:rsidRPr="0045074D">
        <w:t xml:space="preserve"> subService, </w:t>
      </w:r>
      <w:hyperlink r:id="rId52" w:anchor="Level" w:history="1">
        <w:r w:rsidRPr="0045074D">
          <w:rPr>
            <w:rStyle w:val="aff3"/>
          </w:rPr>
          <w:t>Level</w:t>
        </w:r>
      </w:hyperlink>
      <w:r w:rsidRPr="0045074D">
        <w:t xml:space="preserve"> level);</w:t>
      </w:r>
    </w:p>
    <w:p w14:paraId="099E481F" w14:textId="77777777" w:rsidR="0045074D" w:rsidRPr="0045074D" w:rsidRDefault="0045074D" w:rsidP="0045074D">
      <w:r w:rsidRPr="0045074D">
        <w:t>Thread: Any</w:t>
      </w:r>
      <w:r w:rsidRPr="0045074D">
        <w:br/>
        <w:t>Return value is relocation cost for buildings owned by player.</w:t>
      </w:r>
    </w:p>
    <w:p w14:paraId="184193FF" w14:textId="77777777" w:rsidR="0045074D" w:rsidRPr="0045074D" w:rsidRDefault="0045074D" w:rsidP="0045074D">
      <w:r w:rsidRPr="0045074D">
        <w:t xml:space="preserve"> int OnGetRefundAmount(int constructionCost, int refundAmount, </w:t>
      </w:r>
      <w:hyperlink r:id="rId53" w:anchor="Service" w:history="1">
        <w:r w:rsidRPr="0045074D">
          <w:rPr>
            <w:rStyle w:val="aff3"/>
          </w:rPr>
          <w:t>Service</w:t>
        </w:r>
      </w:hyperlink>
      <w:r w:rsidRPr="0045074D">
        <w:t xml:space="preserve"> service, </w:t>
      </w:r>
      <w:hyperlink r:id="rId54" w:anchor="SubService" w:history="1">
        <w:r w:rsidRPr="0045074D">
          <w:rPr>
            <w:rStyle w:val="aff3"/>
          </w:rPr>
          <w:t>SubService</w:t>
        </w:r>
      </w:hyperlink>
      <w:r w:rsidRPr="0045074D">
        <w:t xml:space="preserve"> subService, </w:t>
      </w:r>
      <w:hyperlink r:id="rId55" w:anchor="Level" w:history="1">
        <w:r w:rsidRPr="0045074D">
          <w:rPr>
            <w:rStyle w:val="aff3"/>
          </w:rPr>
          <w:t>Level</w:t>
        </w:r>
      </w:hyperlink>
      <w:r w:rsidRPr="0045074D">
        <w:t xml:space="preserve"> level);</w:t>
      </w:r>
    </w:p>
    <w:p w14:paraId="26D76319" w14:textId="77777777" w:rsidR="0045074D" w:rsidRPr="0045074D" w:rsidRDefault="0045074D" w:rsidP="0045074D">
      <w:r w:rsidRPr="0045074D">
        <w:t>Thread: Any</w:t>
      </w:r>
      <w:r w:rsidRPr="0045074D">
        <w:br/>
        <w:t>Return value is refund amount when bulldozing recently build buildings or roads.</w:t>
      </w:r>
    </w:p>
    <w:p w14:paraId="3001782C" w14:textId="77777777" w:rsidR="0045074D" w:rsidRPr="0045074D" w:rsidRDefault="0045074D" w:rsidP="0045074D">
      <w:pPr>
        <w:numPr>
          <w:ilvl w:val="0"/>
          <w:numId w:val="35"/>
        </w:numPr>
        <w:tabs>
          <w:tab w:val="num" w:pos="360"/>
        </w:tabs>
        <w:rPr>
          <w:b/>
          <w:bCs/>
        </w:rPr>
      </w:pPr>
      <w:r w:rsidRPr="0045074D">
        <w:rPr>
          <w:b/>
          <w:bCs/>
        </w:rPr>
        <w:t>EconomyExtensionBase</w:t>
      </w:r>
    </w:p>
    <w:p w14:paraId="436BEB67" w14:textId="77777777" w:rsidR="0045074D" w:rsidRPr="0045074D" w:rsidRDefault="0045074D" w:rsidP="0045074D">
      <w:r w:rsidRPr="0045074D">
        <w:t>Base class to derive from to modify economy logic</w:t>
      </w:r>
    </w:p>
    <w:p w14:paraId="1E32A9D5" w14:textId="77777777" w:rsidR="0045074D" w:rsidRPr="0045074D" w:rsidRDefault="0045074D" w:rsidP="0045074D">
      <w:r w:rsidRPr="0045074D">
        <w:t xml:space="preserve"> </w:t>
      </w:r>
      <w:hyperlink r:id="rId56" w:anchor="IManagers" w:history="1">
        <w:r w:rsidRPr="0045074D">
          <w:rPr>
            <w:rStyle w:val="aff3"/>
          </w:rPr>
          <w:t>IManagers</w:t>
        </w:r>
      </w:hyperlink>
      <w:r w:rsidRPr="0045074D">
        <w:t xml:space="preserve"> managers { get; }</w:t>
      </w:r>
    </w:p>
    <w:p w14:paraId="18AA1AEF" w14:textId="77777777" w:rsidR="0045074D" w:rsidRPr="0045074D" w:rsidRDefault="0045074D" w:rsidP="0045074D">
      <w:r w:rsidRPr="0045074D">
        <w:lastRenderedPageBreak/>
        <w:t>Thread: Any</w:t>
      </w:r>
      <w:r w:rsidRPr="0045074D">
        <w:br/>
        <w:t>Gets global managers interfaces</w:t>
      </w:r>
    </w:p>
    <w:p w14:paraId="50D81266" w14:textId="77777777" w:rsidR="0045074D" w:rsidRPr="0045074D" w:rsidRDefault="0045074D" w:rsidP="0045074D">
      <w:r w:rsidRPr="0045074D">
        <w:t xml:space="preserve"> </w:t>
      </w:r>
      <w:hyperlink r:id="rId57" w:anchor="IEconomy" w:history="1">
        <w:r w:rsidRPr="0045074D">
          <w:rPr>
            <w:rStyle w:val="aff3"/>
          </w:rPr>
          <w:t>IEconomy</w:t>
        </w:r>
      </w:hyperlink>
      <w:r w:rsidRPr="0045074D">
        <w:t xml:space="preserve"> economyManager { get; set; }</w:t>
      </w:r>
    </w:p>
    <w:p w14:paraId="0C46A927" w14:textId="77777777" w:rsidR="0045074D" w:rsidRPr="0045074D" w:rsidRDefault="0045074D" w:rsidP="0045074D">
      <w:r w:rsidRPr="0045074D">
        <w:t>Thread: Any</w:t>
      </w:r>
      <w:r w:rsidRPr="0045074D">
        <w:br/>
        <w:t>Gets the economy manager interface</w:t>
      </w:r>
    </w:p>
    <w:p w14:paraId="0DD3E555" w14:textId="77777777" w:rsidR="0045074D" w:rsidRPr="0045074D" w:rsidRDefault="0045074D" w:rsidP="0045074D">
      <w:r w:rsidRPr="0045074D">
        <w:t xml:space="preserve"> bool OverrideDefaultPeekResource { get; }</w:t>
      </w:r>
    </w:p>
    <w:p w14:paraId="1511AF25" w14:textId="77777777" w:rsidR="0045074D" w:rsidRPr="0045074D" w:rsidRDefault="0045074D" w:rsidP="0045074D">
      <w:r w:rsidRPr="0045074D">
        <w:t>Thread: Simulation</w:t>
      </w:r>
      <w:r w:rsidRPr="0045074D">
        <w:br/>
        <w:t>This override must return true to take control of OnPeekResource</w:t>
      </w:r>
    </w:p>
    <w:p w14:paraId="6278D9EF" w14:textId="77777777" w:rsidR="0045074D" w:rsidRPr="0045074D" w:rsidRDefault="0045074D" w:rsidP="0045074D">
      <w:r w:rsidRPr="0045074D">
        <w:t xml:space="preserve"> void OnCreated(</w:t>
      </w:r>
      <w:hyperlink r:id="rId58" w:anchor="IEconomy" w:history="1">
        <w:r w:rsidRPr="0045074D">
          <w:rPr>
            <w:rStyle w:val="aff3"/>
          </w:rPr>
          <w:t>IEconomy</w:t>
        </w:r>
      </w:hyperlink>
      <w:r w:rsidRPr="0045074D">
        <w:t xml:space="preserve"> economy);</w:t>
      </w:r>
    </w:p>
    <w:p w14:paraId="514D8834" w14:textId="77777777" w:rsidR="0045074D" w:rsidRPr="0045074D" w:rsidRDefault="0045074D" w:rsidP="0045074D">
      <w:r w:rsidRPr="0045074D">
        <w:t>Thread: Main</w:t>
      </w:r>
      <w:r w:rsidRPr="0045074D">
        <w:br/>
        <w:t>Invoked when the extension initializes</w:t>
      </w:r>
    </w:p>
    <w:p w14:paraId="266F1FB0" w14:textId="77777777" w:rsidR="0045074D" w:rsidRPr="0045074D" w:rsidRDefault="0045074D" w:rsidP="0045074D">
      <w:r w:rsidRPr="0045074D">
        <w:t xml:space="preserve"> void OnReleased();</w:t>
      </w:r>
    </w:p>
    <w:p w14:paraId="101F72E4" w14:textId="77777777" w:rsidR="0045074D" w:rsidRPr="0045074D" w:rsidRDefault="0045074D" w:rsidP="0045074D">
      <w:r w:rsidRPr="0045074D">
        <w:t>Thread: Main</w:t>
      </w:r>
      <w:r w:rsidRPr="0045074D">
        <w:br/>
        <w:t>Invoked when the extension deinitializes</w:t>
      </w:r>
    </w:p>
    <w:p w14:paraId="2187410A" w14:textId="77777777" w:rsidR="0045074D" w:rsidRPr="0045074D" w:rsidRDefault="0045074D" w:rsidP="0045074D">
      <w:r w:rsidRPr="0045074D">
        <w:t xml:space="preserve"> long OnUpdateMoneyAmount(long internalMoneyAmount);</w:t>
      </w:r>
    </w:p>
    <w:p w14:paraId="5CD6D68D" w14:textId="77777777" w:rsidR="0045074D" w:rsidRPr="0045074D" w:rsidRDefault="0045074D" w:rsidP="0045074D">
      <w:r w:rsidRPr="0045074D">
        <w:t>Thread: Simulation</w:t>
      </w:r>
      <w:r w:rsidRPr="0045074D">
        <w:br/>
        <w:t>Invoked once every four seconds with the simulation set to normal speed. Triggers every time the Economy Manager updates the current money amount.</w:t>
      </w:r>
    </w:p>
    <w:p w14:paraId="38F1C8B9" w14:textId="77777777" w:rsidR="0045074D" w:rsidRPr="0045074D" w:rsidRDefault="0045074D" w:rsidP="0045074D">
      <w:r w:rsidRPr="0045074D">
        <w:t xml:space="preserve"> int OnPeekResource(</w:t>
      </w:r>
      <w:hyperlink r:id="rId59" w:anchor="EconomyResource" w:history="1">
        <w:r w:rsidRPr="0045074D">
          <w:rPr>
            <w:rStyle w:val="aff3"/>
          </w:rPr>
          <w:t>EconomyResource</w:t>
        </w:r>
      </w:hyperlink>
      <w:r w:rsidRPr="0045074D">
        <w:t xml:space="preserve"> resource, int amount);</w:t>
      </w:r>
    </w:p>
    <w:p w14:paraId="2EAE3175" w14:textId="77777777" w:rsidR="0045074D" w:rsidRPr="0045074D" w:rsidRDefault="0045074D" w:rsidP="0045074D">
      <w:r w:rsidRPr="0045074D">
        <w:t>Thread: Simulation</w:t>
      </w:r>
      <w:r w:rsidRPr="0045074D">
        <w:br/>
        <w:t>Invoked when the simulation evaluates if a resource is available.</w:t>
      </w:r>
      <w:r w:rsidRPr="0045074D">
        <w:br/>
        <w:t>The amount parameter specifies the amount being evaluated, a return value not equal to the amount parameter notifies the system the player does not have enough resource available.</w:t>
      </w:r>
    </w:p>
    <w:p w14:paraId="6BAC1D95" w14:textId="77777777" w:rsidR="0045074D" w:rsidRPr="0045074D" w:rsidRDefault="0045074D" w:rsidP="0045074D">
      <w:r w:rsidRPr="0045074D">
        <w:t xml:space="preserve"> int OnFetchResource(</w:t>
      </w:r>
      <w:hyperlink r:id="rId60" w:anchor="EconomyResource" w:history="1">
        <w:r w:rsidRPr="0045074D">
          <w:rPr>
            <w:rStyle w:val="aff3"/>
          </w:rPr>
          <w:t>EconomyResource</w:t>
        </w:r>
      </w:hyperlink>
      <w:r w:rsidRPr="0045074D">
        <w:t xml:space="preserve"> resource, int amount, </w:t>
      </w:r>
      <w:hyperlink r:id="rId61" w:anchor="Service" w:history="1">
        <w:r w:rsidRPr="0045074D">
          <w:rPr>
            <w:rStyle w:val="aff3"/>
          </w:rPr>
          <w:t>Service</w:t>
        </w:r>
      </w:hyperlink>
      <w:r w:rsidRPr="0045074D">
        <w:t xml:space="preserve"> service, </w:t>
      </w:r>
      <w:hyperlink r:id="rId62" w:anchor="SubService" w:history="1">
        <w:r w:rsidRPr="0045074D">
          <w:rPr>
            <w:rStyle w:val="aff3"/>
          </w:rPr>
          <w:t>SubService</w:t>
        </w:r>
      </w:hyperlink>
      <w:r w:rsidRPr="0045074D">
        <w:t xml:space="preserve"> subService, </w:t>
      </w:r>
      <w:hyperlink r:id="rId63" w:anchor="Level" w:history="1">
        <w:r w:rsidRPr="0045074D">
          <w:rPr>
            <w:rStyle w:val="aff3"/>
          </w:rPr>
          <w:t>Level</w:t>
        </w:r>
      </w:hyperlink>
      <w:r w:rsidRPr="0045074D">
        <w:t xml:space="preserve"> level);</w:t>
      </w:r>
    </w:p>
    <w:p w14:paraId="44F7D34A" w14:textId="77777777" w:rsidR="0045074D" w:rsidRPr="0045074D" w:rsidRDefault="0045074D" w:rsidP="0045074D">
      <w:r w:rsidRPr="0045074D">
        <w:t>Thread: Simulation</w:t>
      </w:r>
      <w:r w:rsidRPr="0045074D">
        <w:br/>
        <w:t>Invoked when the simulation uses resources. Return value is the actual amount to be reduced from money amount.</w:t>
      </w:r>
    </w:p>
    <w:p w14:paraId="7271A8F4" w14:textId="77777777" w:rsidR="0045074D" w:rsidRPr="0045074D" w:rsidRDefault="0045074D" w:rsidP="0045074D">
      <w:r w:rsidRPr="0045074D">
        <w:t xml:space="preserve"> int OnAddResource(</w:t>
      </w:r>
      <w:hyperlink r:id="rId64" w:anchor="EconomyResource" w:history="1">
        <w:r w:rsidRPr="0045074D">
          <w:rPr>
            <w:rStyle w:val="aff3"/>
          </w:rPr>
          <w:t>EconomyResource</w:t>
        </w:r>
      </w:hyperlink>
      <w:r w:rsidRPr="0045074D">
        <w:t xml:space="preserve"> resource, int amount, </w:t>
      </w:r>
      <w:hyperlink r:id="rId65" w:anchor="Service" w:history="1">
        <w:r w:rsidRPr="0045074D">
          <w:rPr>
            <w:rStyle w:val="aff3"/>
          </w:rPr>
          <w:t>Service</w:t>
        </w:r>
      </w:hyperlink>
      <w:r w:rsidRPr="0045074D">
        <w:t xml:space="preserve"> service, </w:t>
      </w:r>
      <w:hyperlink r:id="rId66" w:anchor="SubService" w:history="1">
        <w:r w:rsidRPr="0045074D">
          <w:rPr>
            <w:rStyle w:val="aff3"/>
          </w:rPr>
          <w:t>SubService</w:t>
        </w:r>
      </w:hyperlink>
      <w:r w:rsidRPr="0045074D">
        <w:t xml:space="preserve"> subService, </w:t>
      </w:r>
      <w:hyperlink r:id="rId67" w:anchor="Level" w:history="1">
        <w:r w:rsidRPr="0045074D">
          <w:rPr>
            <w:rStyle w:val="aff3"/>
          </w:rPr>
          <w:t>Level</w:t>
        </w:r>
      </w:hyperlink>
      <w:r w:rsidRPr="0045074D">
        <w:t xml:space="preserve"> level);</w:t>
      </w:r>
    </w:p>
    <w:p w14:paraId="0D6B8823" w14:textId="77777777" w:rsidR="0045074D" w:rsidRPr="0045074D" w:rsidRDefault="0045074D" w:rsidP="0045074D">
      <w:r w:rsidRPr="0045074D">
        <w:lastRenderedPageBreak/>
        <w:t>Thread: Simulation</w:t>
      </w:r>
      <w:r w:rsidRPr="0045074D">
        <w:br/>
        <w:t>Invoked when the simulation adds resources. Return value is the actual amount to be added to money amount.</w:t>
      </w:r>
    </w:p>
    <w:p w14:paraId="715264FA" w14:textId="77777777" w:rsidR="0045074D" w:rsidRPr="0045074D" w:rsidRDefault="0045074D" w:rsidP="0045074D">
      <w:r w:rsidRPr="0045074D">
        <w:t xml:space="preserve"> int OnGetConstructionCost(int originalConstructionCost, </w:t>
      </w:r>
      <w:hyperlink r:id="rId68" w:anchor="Service" w:history="1">
        <w:r w:rsidRPr="0045074D">
          <w:rPr>
            <w:rStyle w:val="aff3"/>
          </w:rPr>
          <w:t>Service</w:t>
        </w:r>
      </w:hyperlink>
      <w:r w:rsidRPr="0045074D">
        <w:t xml:space="preserve"> service, </w:t>
      </w:r>
      <w:hyperlink r:id="rId69" w:anchor="SubService" w:history="1">
        <w:r w:rsidRPr="0045074D">
          <w:rPr>
            <w:rStyle w:val="aff3"/>
          </w:rPr>
          <w:t>SubService</w:t>
        </w:r>
      </w:hyperlink>
      <w:r w:rsidRPr="0045074D">
        <w:t xml:space="preserve"> subService, </w:t>
      </w:r>
      <w:hyperlink r:id="rId70" w:anchor="Level" w:history="1">
        <w:r w:rsidRPr="0045074D">
          <w:rPr>
            <w:rStyle w:val="aff3"/>
          </w:rPr>
          <w:t>Level</w:t>
        </w:r>
      </w:hyperlink>
      <w:r w:rsidRPr="0045074D">
        <w:t xml:space="preserve"> level);</w:t>
      </w:r>
    </w:p>
    <w:p w14:paraId="00F8C8DB" w14:textId="77777777" w:rsidR="0045074D" w:rsidRPr="0045074D" w:rsidRDefault="0045074D" w:rsidP="0045074D">
      <w:r w:rsidRPr="0045074D">
        <w:t>Thread: Any</w:t>
      </w:r>
      <w:r w:rsidRPr="0045074D">
        <w:br/>
        <w:t>Return value is construction cost for anything player can build.</w:t>
      </w:r>
    </w:p>
    <w:p w14:paraId="633E1AC0" w14:textId="77777777" w:rsidR="0045074D" w:rsidRPr="0045074D" w:rsidRDefault="0045074D" w:rsidP="0045074D">
      <w:r w:rsidRPr="0045074D">
        <w:t xml:space="preserve"> int OnGetMaintenanceCost(int originalMaintenanceCost, </w:t>
      </w:r>
      <w:hyperlink r:id="rId71" w:anchor="Service" w:history="1">
        <w:r w:rsidRPr="0045074D">
          <w:rPr>
            <w:rStyle w:val="aff3"/>
          </w:rPr>
          <w:t>Service</w:t>
        </w:r>
      </w:hyperlink>
      <w:r w:rsidRPr="0045074D">
        <w:t xml:space="preserve"> service, </w:t>
      </w:r>
      <w:hyperlink r:id="rId72" w:anchor="SubService" w:history="1">
        <w:r w:rsidRPr="0045074D">
          <w:rPr>
            <w:rStyle w:val="aff3"/>
          </w:rPr>
          <w:t>SubService</w:t>
        </w:r>
      </w:hyperlink>
      <w:r w:rsidRPr="0045074D">
        <w:t xml:space="preserve"> subService, </w:t>
      </w:r>
      <w:hyperlink r:id="rId73" w:anchor="Level" w:history="1">
        <w:r w:rsidRPr="0045074D">
          <w:rPr>
            <w:rStyle w:val="aff3"/>
          </w:rPr>
          <w:t>Level</w:t>
        </w:r>
      </w:hyperlink>
      <w:r w:rsidRPr="0045074D">
        <w:t xml:space="preserve"> level);</w:t>
      </w:r>
    </w:p>
    <w:p w14:paraId="6095237F" w14:textId="77777777" w:rsidR="0045074D" w:rsidRPr="0045074D" w:rsidRDefault="0045074D" w:rsidP="0045074D">
      <w:r w:rsidRPr="0045074D">
        <w:t>Thread: Any</w:t>
      </w:r>
      <w:r w:rsidRPr="0045074D">
        <w:br/>
        <w:t>Return value is maintenance cost for anything player can build. This is reduced from money amount 16 times per week.</w:t>
      </w:r>
    </w:p>
    <w:p w14:paraId="547FAC15" w14:textId="77777777" w:rsidR="0045074D" w:rsidRPr="0045074D" w:rsidRDefault="0045074D" w:rsidP="0045074D">
      <w:r w:rsidRPr="0045074D">
        <w:t xml:space="preserve"> int OnGetRelocationCost(int constructionCost, int relocationCost, </w:t>
      </w:r>
      <w:hyperlink r:id="rId74" w:anchor="Service" w:history="1">
        <w:r w:rsidRPr="0045074D">
          <w:rPr>
            <w:rStyle w:val="aff3"/>
          </w:rPr>
          <w:t>Service</w:t>
        </w:r>
      </w:hyperlink>
      <w:r w:rsidRPr="0045074D">
        <w:t xml:space="preserve"> service, </w:t>
      </w:r>
      <w:hyperlink r:id="rId75" w:anchor="SubService" w:history="1">
        <w:r w:rsidRPr="0045074D">
          <w:rPr>
            <w:rStyle w:val="aff3"/>
          </w:rPr>
          <w:t>SubService</w:t>
        </w:r>
      </w:hyperlink>
      <w:r w:rsidRPr="0045074D">
        <w:t xml:space="preserve"> subService, </w:t>
      </w:r>
      <w:hyperlink r:id="rId76" w:anchor="Level" w:history="1">
        <w:r w:rsidRPr="0045074D">
          <w:rPr>
            <w:rStyle w:val="aff3"/>
          </w:rPr>
          <w:t>Level</w:t>
        </w:r>
      </w:hyperlink>
      <w:r w:rsidRPr="0045074D">
        <w:t xml:space="preserve"> level);</w:t>
      </w:r>
    </w:p>
    <w:p w14:paraId="40F97F84" w14:textId="77777777" w:rsidR="0045074D" w:rsidRPr="0045074D" w:rsidRDefault="0045074D" w:rsidP="0045074D">
      <w:r w:rsidRPr="0045074D">
        <w:t>Thread: Any</w:t>
      </w:r>
      <w:r w:rsidRPr="0045074D">
        <w:br/>
        <w:t>Return value is relocation cost for buildings owned by player.</w:t>
      </w:r>
    </w:p>
    <w:p w14:paraId="3E9DB548" w14:textId="77777777" w:rsidR="0045074D" w:rsidRPr="0045074D" w:rsidRDefault="0045074D" w:rsidP="0045074D">
      <w:r w:rsidRPr="0045074D">
        <w:t xml:space="preserve"> int OnGetRefundAmount(int constructionCost, int refundAmount, </w:t>
      </w:r>
      <w:hyperlink r:id="rId77" w:anchor="Service" w:history="1">
        <w:r w:rsidRPr="0045074D">
          <w:rPr>
            <w:rStyle w:val="aff3"/>
          </w:rPr>
          <w:t>Service</w:t>
        </w:r>
      </w:hyperlink>
      <w:r w:rsidRPr="0045074D">
        <w:t xml:space="preserve"> service, </w:t>
      </w:r>
      <w:hyperlink r:id="rId78" w:anchor="SubService" w:history="1">
        <w:r w:rsidRPr="0045074D">
          <w:rPr>
            <w:rStyle w:val="aff3"/>
          </w:rPr>
          <w:t>SubService</w:t>
        </w:r>
      </w:hyperlink>
      <w:r w:rsidRPr="0045074D">
        <w:t xml:space="preserve"> subService, </w:t>
      </w:r>
      <w:hyperlink r:id="rId79" w:anchor="Level" w:history="1">
        <w:r w:rsidRPr="0045074D">
          <w:rPr>
            <w:rStyle w:val="aff3"/>
          </w:rPr>
          <w:t>Level</w:t>
        </w:r>
      </w:hyperlink>
      <w:r w:rsidRPr="0045074D">
        <w:t xml:space="preserve"> level);</w:t>
      </w:r>
    </w:p>
    <w:p w14:paraId="43406C30" w14:textId="77777777" w:rsidR="0045074D" w:rsidRPr="0045074D" w:rsidRDefault="0045074D" w:rsidP="0045074D">
      <w:r w:rsidRPr="0045074D">
        <w:t>Thread: Any</w:t>
      </w:r>
      <w:r w:rsidRPr="0045074D">
        <w:br/>
        <w:t>Return value is refund amount when bulldozing recently build buildings or roads.</w:t>
      </w:r>
    </w:p>
    <w:p w14:paraId="19834FE5" w14:textId="77777777" w:rsidR="0045074D" w:rsidRPr="0045074D" w:rsidRDefault="0045074D" w:rsidP="0045074D">
      <w:pPr>
        <w:numPr>
          <w:ilvl w:val="0"/>
          <w:numId w:val="35"/>
        </w:numPr>
        <w:tabs>
          <w:tab w:val="num" w:pos="360"/>
        </w:tabs>
        <w:rPr>
          <w:b/>
          <w:bCs/>
        </w:rPr>
      </w:pPr>
      <w:r w:rsidRPr="0045074D">
        <w:rPr>
          <w:b/>
          <w:bCs/>
        </w:rPr>
        <w:t>EconomyResource</w:t>
      </w:r>
    </w:p>
    <w:p w14:paraId="5D9CD197" w14:textId="77777777" w:rsidR="0045074D" w:rsidRPr="0045074D" w:rsidRDefault="0045074D" w:rsidP="0045074D">
      <w:r w:rsidRPr="0045074D">
        <w:t xml:space="preserve"> enum EconomyResource</w:t>
      </w:r>
    </w:p>
    <w:p w14:paraId="6421800B" w14:textId="77777777" w:rsidR="0045074D" w:rsidRPr="0045074D" w:rsidRDefault="0045074D" w:rsidP="0045074D">
      <w:r w:rsidRPr="0045074D">
        <w:t xml:space="preserve"> {</w:t>
      </w:r>
    </w:p>
    <w:p w14:paraId="743A1F4D" w14:textId="77777777" w:rsidR="0045074D" w:rsidRPr="0045074D" w:rsidRDefault="0045074D" w:rsidP="0045074D">
      <w:r w:rsidRPr="0045074D">
        <w:t xml:space="preserve">   None,</w:t>
      </w:r>
    </w:p>
    <w:p w14:paraId="74CFD018" w14:textId="77777777" w:rsidR="0045074D" w:rsidRPr="0045074D" w:rsidRDefault="0045074D" w:rsidP="0045074D">
      <w:r w:rsidRPr="0045074D">
        <w:t xml:space="preserve">   ConstructionCost,</w:t>
      </w:r>
    </w:p>
    <w:p w14:paraId="636F2420" w14:textId="77777777" w:rsidR="0045074D" w:rsidRPr="0045074D" w:rsidRDefault="0045074D" w:rsidP="0045074D">
      <w:r w:rsidRPr="0045074D">
        <w:t xml:space="preserve">   MaintenanceCost,</w:t>
      </w:r>
    </w:p>
    <w:p w14:paraId="39C9BFC2" w14:textId="77777777" w:rsidR="0045074D" w:rsidRPr="0045074D" w:rsidRDefault="0045074D" w:rsidP="0045074D">
      <w:r w:rsidRPr="0045074D">
        <w:t xml:space="preserve">   LoanAmount,</w:t>
      </w:r>
    </w:p>
    <w:p w14:paraId="0BCE510B" w14:textId="77777777" w:rsidR="0045074D" w:rsidRPr="0045074D" w:rsidRDefault="0045074D" w:rsidP="0045074D">
      <w:r w:rsidRPr="0045074D">
        <w:t xml:space="preserve">   LoanPayment,</w:t>
      </w:r>
    </w:p>
    <w:p w14:paraId="0507C521" w14:textId="77777777" w:rsidR="0045074D" w:rsidRPr="0045074D" w:rsidRDefault="0045074D" w:rsidP="0045074D">
      <w:r w:rsidRPr="0045074D">
        <w:t xml:space="preserve">   PrivateIncome,</w:t>
      </w:r>
    </w:p>
    <w:p w14:paraId="162223F6" w14:textId="77777777" w:rsidR="0045074D" w:rsidRPr="0045074D" w:rsidRDefault="0045074D" w:rsidP="0045074D">
      <w:r w:rsidRPr="0045074D">
        <w:t xml:space="preserve">   CitizenIncome,</w:t>
      </w:r>
    </w:p>
    <w:p w14:paraId="36CA44D9" w14:textId="77777777" w:rsidR="0045074D" w:rsidRPr="0045074D" w:rsidRDefault="0045074D" w:rsidP="0045074D">
      <w:r w:rsidRPr="0045074D">
        <w:lastRenderedPageBreak/>
        <w:t xml:space="preserve">   TourismIncome,</w:t>
      </w:r>
    </w:p>
    <w:p w14:paraId="08C00051" w14:textId="77777777" w:rsidR="0045074D" w:rsidRPr="0045074D" w:rsidRDefault="0045074D" w:rsidP="0045074D">
      <w:r w:rsidRPr="0045074D">
        <w:t xml:space="preserve">   PublicIncome,</w:t>
      </w:r>
    </w:p>
    <w:p w14:paraId="48D8E1D7" w14:textId="77777777" w:rsidR="0045074D" w:rsidRPr="0045074D" w:rsidRDefault="0045074D" w:rsidP="0045074D">
      <w:r w:rsidRPr="0045074D">
        <w:t xml:space="preserve">   RewardAmount,</w:t>
      </w:r>
    </w:p>
    <w:p w14:paraId="435CDAB5" w14:textId="77777777" w:rsidR="0045074D" w:rsidRPr="0045074D" w:rsidRDefault="0045074D" w:rsidP="0045074D">
      <w:r w:rsidRPr="0045074D">
        <w:t xml:space="preserve">   PolicyCost,</w:t>
      </w:r>
    </w:p>
    <w:p w14:paraId="5C3F3748" w14:textId="77777777" w:rsidR="0045074D" w:rsidRPr="0045074D" w:rsidRDefault="0045074D" w:rsidP="0045074D">
      <w:r w:rsidRPr="0045074D">
        <w:t xml:space="preserve">   BailoutAmount,</w:t>
      </w:r>
    </w:p>
    <w:p w14:paraId="0038A3B8" w14:textId="77777777" w:rsidR="0045074D" w:rsidRPr="0045074D" w:rsidRDefault="0045074D" w:rsidP="0045074D">
      <w:r w:rsidRPr="0045074D">
        <w:t xml:space="preserve">   RefundAmount,</w:t>
      </w:r>
    </w:p>
    <w:p w14:paraId="17ED862A" w14:textId="77777777" w:rsidR="0045074D" w:rsidRPr="0045074D" w:rsidRDefault="0045074D" w:rsidP="0045074D">
      <w:r w:rsidRPr="0045074D">
        <w:t xml:space="preserve">   LandPrice,</w:t>
      </w:r>
    </w:p>
    <w:p w14:paraId="0E40B535" w14:textId="77777777" w:rsidR="0045074D" w:rsidRPr="0045074D" w:rsidRDefault="0045074D" w:rsidP="0045074D">
      <w:r w:rsidRPr="0045074D">
        <w:t xml:space="preserve">   All,</w:t>
      </w:r>
    </w:p>
    <w:p w14:paraId="637459B8" w14:textId="77777777" w:rsidR="0045074D" w:rsidRPr="0045074D" w:rsidRDefault="0045074D" w:rsidP="0045074D">
      <w:r w:rsidRPr="0045074D">
        <w:t xml:space="preserve"> }</w:t>
      </w:r>
    </w:p>
    <w:p w14:paraId="01A2E556" w14:textId="77777777" w:rsidR="0045074D" w:rsidRPr="0045074D" w:rsidRDefault="0045074D" w:rsidP="0045074D">
      <w:pPr>
        <w:numPr>
          <w:ilvl w:val="0"/>
          <w:numId w:val="35"/>
        </w:numPr>
        <w:tabs>
          <w:tab w:val="num" w:pos="360"/>
        </w:tabs>
        <w:rPr>
          <w:b/>
          <w:bCs/>
        </w:rPr>
      </w:pPr>
      <w:r w:rsidRPr="0045074D">
        <w:rPr>
          <w:b/>
          <w:bCs/>
        </w:rPr>
        <w:t>ILevelUp</w:t>
      </w:r>
    </w:p>
    <w:p w14:paraId="6144B2BC" w14:textId="77777777" w:rsidR="0045074D" w:rsidRPr="0045074D" w:rsidRDefault="0045074D" w:rsidP="0045074D">
      <w:pPr>
        <w:numPr>
          <w:ilvl w:val="0"/>
          <w:numId w:val="35"/>
        </w:numPr>
        <w:tabs>
          <w:tab w:val="num" w:pos="360"/>
        </w:tabs>
        <w:rPr>
          <w:b/>
          <w:bCs/>
        </w:rPr>
      </w:pPr>
      <w:r w:rsidRPr="0045074D">
        <w:rPr>
          <w:b/>
          <w:bCs/>
        </w:rPr>
        <w:t>ILevelUp</w:t>
      </w:r>
    </w:p>
    <w:p w14:paraId="2389D3BB" w14:textId="77777777" w:rsidR="0045074D" w:rsidRPr="0045074D" w:rsidRDefault="0045074D" w:rsidP="0045074D">
      <w:r w:rsidRPr="0045074D">
        <w:t xml:space="preserve"> </w:t>
      </w:r>
      <w:hyperlink r:id="rId80" w:anchor="IManagers" w:history="1">
        <w:r w:rsidRPr="0045074D">
          <w:rPr>
            <w:rStyle w:val="aff3"/>
          </w:rPr>
          <w:t>IManagers</w:t>
        </w:r>
      </w:hyperlink>
      <w:r w:rsidRPr="0045074D">
        <w:t xml:space="preserve"> managers { get; }</w:t>
      </w:r>
    </w:p>
    <w:p w14:paraId="798C6E6B" w14:textId="77777777" w:rsidR="0045074D" w:rsidRPr="0045074D" w:rsidRDefault="0045074D" w:rsidP="0045074D">
      <w:r w:rsidRPr="0045074D">
        <w:t>Thread: Any</w:t>
      </w:r>
      <w:r w:rsidRPr="0045074D">
        <w:br/>
        <w:t>Gets global managers interfaces</w:t>
      </w:r>
    </w:p>
    <w:p w14:paraId="1B74F5A3" w14:textId="77777777" w:rsidR="0045074D" w:rsidRPr="0045074D" w:rsidRDefault="0045074D" w:rsidP="0045074D">
      <w:pPr>
        <w:numPr>
          <w:ilvl w:val="0"/>
          <w:numId w:val="35"/>
        </w:numPr>
        <w:tabs>
          <w:tab w:val="num" w:pos="360"/>
        </w:tabs>
        <w:rPr>
          <w:b/>
          <w:bCs/>
        </w:rPr>
      </w:pPr>
      <w:r w:rsidRPr="0045074D">
        <w:rPr>
          <w:b/>
          <w:bCs/>
        </w:rPr>
        <w:t>ILevelUpExtension</w:t>
      </w:r>
    </w:p>
    <w:p w14:paraId="71001DF1" w14:textId="77777777" w:rsidR="0045074D" w:rsidRPr="0045074D" w:rsidRDefault="0045074D" w:rsidP="0045074D">
      <w:r w:rsidRPr="0045074D">
        <w:t xml:space="preserve"> void OnCreated(</w:t>
      </w:r>
      <w:hyperlink r:id="rId81" w:anchor="ILevelUp" w:history="1">
        <w:r w:rsidRPr="0045074D">
          <w:rPr>
            <w:rStyle w:val="aff3"/>
          </w:rPr>
          <w:t>ILevelUp</w:t>
        </w:r>
      </w:hyperlink>
      <w:r w:rsidRPr="0045074D">
        <w:t xml:space="preserve"> LevelUp);</w:t>
      </w:r>
    </w:p>
    <w:p w14:paraId="2C899B71" w14:textId="77777777" w:rsidR="0045074D" w:rsidRPr="0045074D" w:rsidRDefault="0045074D" w:rsidP="0045074D">
      <w:r w:rsidRPr="0045074D">
        <w:t>Thread: Main</w:t>
      </w:r>
      <w:r w:rsidRPr="0045074D">
        <w:br/>
        <w:t>Invoked when the extension initializes</w:t>
      </w:r>
    </w:p>
    <w:p w14:paraId="361CFF50" w14:textId="77777777" w:rsidR="0045074D" w:rsidRPr="0045074D" w:rsidRDefault="0045074D" w:rsidP="0045074D">
      <w:r w:rsidRPr="0045074D">
        <w:t xml:space="preserve"> void OnReleased();</w:t>
      </w:r>
    </w:p>
    <w:p w14:paraId="117B81EC" w14:textId="77777777" w:rsidR="0045074D" w:rsidRPr="0045074D" w:rsidRDefault="0045074D" w:rsidP="0045074D">
      <w:r w:rsidRPr="0045074D">
        <w:t>Thread: Main</w:t>
      </w:r>
      <w:r w:rsidRPr="0045074D">
        <w:br/>
        <w:t>Invoked when the extension deinitializes</w:t>
      </w:r>
    </w:p>
    <w:p w14:paraId="4A33F6C0" w14:textId="77777777" w:rsidR="0045074D" w:rsidRPr="0045074D" w:rsidRDefault="0045074D" w:rsidP="0045074D">
      <w:r w:rsidRPr="0045074D">
        <w:t xml:space="preserve"> </w:t>
      </w:r>
      <w:hyperlink r:id="rId82" w:anchor="ResidentialLevelUp" w:history="1">
        <w:r w:rsidRPr="0045074D">
          <w:rPr>
            <w:rStyle w:val="aff3"/>
          </w:rPr>
          <w:t>ResidentialLevelUp</w:t>
        </w:r>
      </w:hyperlink>
      <w:r w:rsidRPr="0045074D">
        <w:t xml:space="preserve"> OnCalculateResidentialLevelUp(</w:t>
      </w:r>
      <w:hyperlink r:id="rId83" w:anchor="ResidentialLevelUp" w:history="1">
        <w:r w:rsidRPr="0045074D">
          <w:rPr>
            <w:rStyle w:val="aff3"/>
          </w:rPr>
          <w:t>ResidentialLevelUp</w:t>
        </w:r>
      </w:hyperlink>
      <w:r w:rsidRPr="0045074D">
        <w:t xml:space="preserve"> levelUp, int averageEducation, int landValue, ushort buildingID, </w:t>
      </w:r>
      <w:hyperlink r:id="rId84" w:anchor="Service" w:history="1">
        <w:r w:rsidRPr="0045074D">
          <w:rPr>
            <w:rStyle w:val="aff3"/>
          </w:rPr>
          <w:t>Service</w:t>
        </w:r>
      </w:hyperlink>
      <w:r w:rsidRPr="0045074D">
        <w:t xml:space="preserve"> service, </w:t>
      </w:r>
      <w:hyperlink r:id="rId85" w:anchor="SubService" w:history="1">
        <w:r w:rsidRPr="0045074D">
          <w:rPr>
            <w:rStyle w:val="aff3"/>
          </w:rPr>
          <w:t>SubService</w:t>
        </w:r>
      </w:hyperlink>
      <w:r w:rsidRPr="0045074D">
        <w:t xml:space="preserve"> subService, </w:t>
      </w:r>
      <w:hyperlink r:id="rId86" w:anchor="Level" w:history="1">
        <w:r w:rsidRPr="0045074D">
          <w:rPr>
            <w:rStyle w:val="aff3"/>
          </w:rPr>
          <w:t>Level</w:t>
        </w:r>
      </w:hyperlink>
      <w:r w:rsidRPr="0045074D">
        <w:t xml:space="preserve"> currentLevel);</w:t>
      </w:r>
    </w:p>
    <w:p w14:paraId="468E108C" w14:textId="77777777" w:rsidR="0045074D" w:rsidRPr="0045074D" w:rsidRDefault="0045074D" w:rsidP="0045074D">
      <w:r w:rsidRPr="0045074D">
        <w:t>Thread: Simulation</w:t>
      </w:r>
      <w:r w:rsidRPr="0045074D">
        <w:br/>
        <w:t>Update levelup data for a residential building</w:t>
      </w:r>
    </w:p>
    <w:p w14:paraId="531D9ACF" w14:textId="77777777" w:rsidR="0045074D" w:rsidRPr="0045074D" w:rsidRDefault="0045074D" w:rsidP="0045074D">
      <w:r w:rsidRPr="0045074D">
        <w:t xml:space="preserve"> </w:t>
      </w:r>
      <w:hyperlink r:id="rId87" w:anchor="CommercialLevelUp" w:history="1">
        <w:r w:rsidRPr="0045074D">
          <w:rPr>
            <w:rStyle w:val="aff3"/>
          </w:rPr>
          <w:t>CommercialLevelUp</w:t>
        </w:r>
      </w:hyperlink>
      <w:r w:rsidRPr="0045074D">
        <w:t xml:space="preserve"> OnCalculateCommercialLevelUp(</w:t>
      </w:r>
      <w:hyperlink r:id="rId88" w:anchor="CommercialLevelUp" w:history="1">
        <w:r w:rsidRPr="0045074D">
          <w:rPr>
            <w:rStyle w:val="aff3"/>
          </w:rPr>
          <w:t>CommercialLevelUp</w:t>
        </w:r>
      </w:hyperlink>
      <w:r w:rsidRPr="0045074D">
        <w:t xml:space="preserve"> levelUp, int averageWealth, int landValue, ushort buildingID, </w:t>
      </w:r>
      <w:hyperlink r:id="rId89" w:anchor="Service" w:history="1">
        <w:r w:rsidRPr="0045074D">
          <w:rPr>
            <w:rStyle w:val="aff3"/>
          </w:rPr>
          <w:t>Service</w:t>
        </w:r>
      </w:hyperlink>
      <w:r w:rsidRPr="0045074D">
        <w:t xml:space="preserve"> service, </w:t>
      </w:r>
      <w:hyperlink r:id="rId90" w:anchor="SubService" w:history="1">
        <w:r w:rsidRPr="0045074D">
          <w:rPr>
            <w:rStyle w:val="aff3"/>
          </w:rPr>
          <w:t>SubService</w:t>
        </w:r>
      </w:hyperlink>
      <w:r w:rsidRPr="0045074D">
        <w:t xml:space="preserve"> subService, </w:t>
      </w:r>
      <w:hyperlink r:id="rId91" w:anchor="Level" w:history="1">
        <w:r w:rsidRPr="0045074D">
          <w:rPr>
            <w:rStyle w:val="aff3"/>
          </w:rPr>
          <w:t>Level</w:t>
        </w:r>
      </w:hyperlink>
      <w:r w:rsidRPr="0045074D">
        <w:t xml:space="preserve"> currentLevel);</w:t>
      </w:r>
    </w:p>
    <w:p w14:paraId="31C8C9C5" w14:textId="77777777" w:rsidR="0045074D" w:rsidRPr="0045074D" w:rsidRDefault="0045074D" w:rsidP="0045074D">
      <w:r w:rsidRPr="0045074D">
        <w:lastRenderedPageBreak/>
        <w:t>Thread: Simulation</w:t>
      </w:r>
      <w:r w:rsidRPr="0045074D">
        <w:br/>
        <w:t>Update levelup data for a commercial building</w:t>
      </w:r>
    </w:p>
    <w:p w14:paraId="7EF16AD9" w14:textId="77777777" w:rsidR="0045074D" w:rsidRPr="0045074D" w:rsidRDefault="0045074D" w:rsidP="0045074D">
      <w:r w:rsidRPr="0045074D">
        <w:t xml:space="preserve"> </w:t>
      </w:r>
      <w:hyperlink r:id="rId92" w:anchor="IndustrialLevelUp" w:history="1">
        <w:r w:rsidRPr="0045074D">
          <w:rPr>
            <w:rStyle w:val="aff3"/>
          </w:rPr>
          <w:t>IndustrialLevelUp</w:t>
        </w:r>
      </w:hyperlink>
      <w:r w:rsidRPr="0045074D">
        <w:t xml:space="preserve"> OnCalculateIndustrialLevelUp(</w:t>
      </w:r>
      <w:hyperlink r:id="rId93" w:anchor="IndustrialLevelUp" w:history="1">
        <w:r w:rsidRPr="0045074D">
          <w:rPr>
            <w:rStyle w:val="aff3"/>
          </w:rPr>
          <w:t>IndustrialLevelUp</w:t>
        </w:r>
      </w:hyperlink>
      <w:r w:rsidRPr="0045074D">
        <w:t xml:space="preserve"> levelUp, int averageEducation, int serviceScore, ushort buildingID, </w:t>
      </w:r>
      <w:hyperlink r:id="rId94" w:anchor="Service" w:history="1">
        <w:r w:rsidRPr="0045074D">
          <w:rPr>
            <w:rStyle w:val="aff3"/>
          </w:rPr>
          <w:t>Service</w:t>
        </w:r>
      </w:hyperlink>
      <w:r w:rsidRPr="0045074D">
        <w:t xml:space="preserve"> service, </w:t>
      </w:r>
      <w:hyperlink r:id="rId95" w:anchor="SubService" w:history="1">
        <w:r w:rsidRPr="0045074D">
          <w:rPr>
            <w:rStyle w:val="aff3"/>
          </w:rPr>
          <w:t>SubService</w:t>
        </w:r>
      </w:hyperlink>
      <w:r w:rsidRPr="0045074D">
        <w:t xml:space="preserve"> subService, </w:t>
      </w:r>
      <w:hyperlink r:id="rId96" w:anchor="Level" w:history="1">
        <w:r w:rsidRPr="0045074D">
          <w:rPr>
            <w:rStyle w:val="aff3"/>
          </w:rPr>
          <w:t>Level</w:t>
        </w:r>
      </w:hyperlink>
      <w:r w:rsidRPr="0045074D">
        <w:t xml:space="preserve"> currentLevel);</w:t>
      </w:r>
    </w:p>
    <w:p w14:paraId="0E9CF056" w14:textId="77777777" w:rsidR="0045074D" w:rsidRPr="0045074D" w:rsidRDefault="0045074D" w:rsidP="0045074D">
      <w:r w:rsidRPr="0045074D">
        <w:t>Thread: Simulation</w:t>
      </w:r>
      <w:r w:rsidRPr="0045074D">
        <w:br/>
        <w:t>Update levelup data for an industrial building</w:t>
      </w:r>
    </w:p>
    <w:p w14:paraId="35BCBD21" w14:textId="77777777" w:rsidR="0045074D" w:rsidRPr="0045074D" w:rsidRDefault="0045074D" w:rsidP="0045074D">
      <w:r w:rsidRPr="0045074D">
        <w:t xml:space="preserve"> </w:t>
      </w:r>
      <w:hyperlink r:id="rId97" w:anchor="OfficeLevelUp" w:history="1">
        <w:r w:rsidRPr="0045074D">
          <w:rPr>
            <w:rStyle w:val="aff3"/>
          </w:rPr>
          <w:t>OfficeLevelUp</w:t>
        </w:r>
      </w:hyperlink>
      <w:r w:rsidRPr="0045074D">
        <w:t xml:space="preserve"> OnCalculateOfficeLevelUp(</w:t>
      </w:r>
      <w:hyperlink r:id="rId98" w:anchor="OfficeLevelUp" w:history="1">
        <w:r w:rsidRPr="0045074D">
          <w:rPr>
            <w:rStyle w:val="aff3"/>
          </w:rPr>
          <w:t>OfficeLevelUp</w:t>
        </w:r>
      </w:hyperlink>
      <w:r w:rsidRPr="0045074D">
        <w:t xml:space="preserve"> levelUp, int averageEducation, int serviceScore, ushort buildingID, </w:t>
      </w:r>
      <w:hyperlink r:id="rId99" w:anchor="Service" w:history="1">
        <w:r w:rsidRPr="0045074D">
          <w:rPr>
            <w:rStyle w:val="aff3"/>
          </w:rPr>
          <w:t>Service</w:t>
        </w:r>
      </w:hyperlink>
      <w:r w:rsidRPr="0045074D">
        <w:t xml:space="preserve"> service, </w:t>
      </w:r>
      <w:hyperlink r:id="rId100" w:anchor="SubService" w:history="1">
        <w:r w:rsidRPr="0045074D">
          <w:rPr>
            <w:rStyle w:val="aff3"/>
          </w:rPr>
          <w:t>SubService</w:t>
        </w:r>
      </w:hyperlink>
      <w:r w:rsidRPr="0045074D">
        <w:t xml:space="preserve"> subService, </w:t>
      </w:r>
      <w:hyperlink r:id="rId101" w:anchor="Level" w:history="1">
        <w:r w:rsidRPr="0045074D">
          <w:rPr>
            <w:rStyle w:val="aff3"/>
          </w:rPr>
          <w:t>Level</w:t>
        </w:r>
      </w:hyperlink>
      <w:r w:rsidRPr="0045074D">
        <w:t xml:space="preserve"> currentLevel);</w:t>
      </w:r>
    </w:p>
    <w:p w14:paraId="24B06312" w14:textId="77777777" w:rsidR="0045074D" w:rsidRPr="0045074D" w:rsidRDefault="0045074D" w:rsidP="0045074D">
      <w:r w:rsidRPr="0045074D">
        <w:t>Thread: Simulation</w:t>
      </w:r>
      <w:r w:rsidRPr="0045074D">
        <w:br/>
        <w:t>Update levelup data for an office building</w:t>
      </w:r>
    </w:p>
    <w:p w14:paraId="1DD57957" w14:textId="77777777" w:rsidR="0045074D" w:rsidRPr="0045074D" w:rsidRDefault="0045074D" w:rsidP="0045074D">
      <w:pPr>
        <w:numPr>
          <w:ilvl w:val="0"/>
          <w:numId w:val="35"/>
        </w:numPr>
        <w:tabs>
          <w:tab w:val="num" w:pos="360"/>
        </w:tabs>
        <w:rPr>
          <w:b/>
          <w:bCs/>
        </w:rPr>
      </w:pPr>
      <w:r w:rsidRPr="0045074D">
        <w:rPr>
          <w:b/>
          <w:bCs/>
        </w:rPr>
        <w:t>LevelUpExtensionBase</w:t>
      </w:r>
    </w:p>
    <w:p w14:paraId="219CC33E" w14:textId="77777777" w:rsidR="0045074D" w:rsidRPr="0045074D" w:rsidRDefault="0045074D" w:rsidP="0045074D">
      <w:r w:rsidRPr="0045074D">
        <w:t xml:space="preserve"> </w:t>
      </w:r>
      <w:hyperlink r:id="rId102" w:anchor="IManagers" w:history="1">
        <w:r w:rsidRPr="0045074D">
          <w:rPr>
            <w:rStyle w:val="aff3"/>
          </w:rPr>
          <w:t>IManagers</w:t>
        </w:r>
      </w:hyperlink>
      <w:r w:rsidRPr="0045074D">
        <w:t xml:space="preserve"> managers { get; }</w:t>
      </w:r>
    </w:p>
    <w:p w14:paraId="15FAE3B0" w14:textId="77777777" w:rsidR="0045074D" w:rsidRPr="0045074D" w:rsidRDefault="0045074D" w:rsidP="0045074D">
      <w:r w:rsidRPr="0045074D">
        <w:t>Thread: Any</w:t>
      </w:r>
      <w:r w:rsidRPr="0045074D">
        <w:br/>
        <w:t>Gets global managers interfaces</w:t>
      </w:r>
    </w:p>
    <w:p w14:paraId="54FD9953" w14:textId="77777777" w:rsidR="0045074D" w:rsidRPr="0045074D" w:rsidRDefault="0045074D" w:rsidP="0045074D">
      <w:r w:rsidRPr="0045074D">
        <w:t xml:space="preserve"> </w:t>
      </w:r>
      <w:hyperlink r:id="rId103" w:anchor="ILevelUp" w:history="1">
        <w:r w:rsidRPr="0045074D">
          <w:rPr>
            <w:rStyle w:val="aff3"/>
          </w:rPr>
          <w:t>ILevelUp</w:t>
        </w:r>
      </w:hyperlink>
      <w:r w:rsidRPr="0045074D">
        <w:t xml:space="preserve"> levelUpManager { get; set; }</w:t>
      </w:r>
    </w:p>
    <w:p w14:paraId="1FEFDC72" w14:textId="77777777" w:rsidR="0045074D" w:rsidRPr="0045074D" w:rsidRDefault="0045074D" w:rsidP="0045074D">
      <w:r w:rsidRPr="0045074D">
        <w:t xml:space="preserve"> void OnCreated(</w:t>
      </w:r>
      <w:hyperlink r:id="rId104" w:anchor="ILevelUp" w:history="1">
        <w:r w:rsidRPr="0045074D">
          <w:rPr>
            <w:rStyle w:val="aff3"/>
          </w:rPr>
          <w:t>ILevelUp</w:t>
        </w:r>
      </w:hyperlink>
      <w:r w:rsidRPr="0045074D">
        <w:t xml:space="preserve"> levelUp);</w:t>
      </w:r>
    </w:p>
    <w:p w14:paraId="4FE8CC57" w14:textId="77777777" w:rsidR="0045074D" w:rsidRPr="0045074D" w:rsidRDefault="0045074D" w:rsidP="0045074D">
      <w:r w:rsidRPr="0045074D">
        <w:t>Thread: Main</w:t>
      </w:r>
      <w:r w:rsidRPr="0045074D">
        <w:br/>
        <w:t>Invoked when the extension initializes</w:t>
      </w:r>
    </w:p>
    <w:p w14:paraId="30F41806" w14:textId="77777777" w:rsidR="0045074D" w:rsidRPr="0045074D" w:rsidRDefault="0045074D" w:rsidP="0045074D">
      <w:r w:rsidRPr="0045074D">
        <w:t xml:space="preserve"> void OnReleased();</w:t>
      </w:r>
    </w:p>
    <w:p w14:paraId="1F4A5FAB" w14:textId="77777777" w:rsidR="0045074D" w:rsidRPr="0045074D" w:rsidRDefault="0045074D" w:rsidP="0045074D">
      <w:r w:rsidRPr="0045074D">
        <w:t>Thread: Main</w:t>
      </w:r>
      <w:r w:rsidRPr="0045074D">
        <w:br/>
        <w:t>Invoked when the extension deinitializes</w:t>
      </w:r>
    </w:p>
    <w:p w14:paraId="0344F386" w14:textId="77777777" w:rsidR="0045074D" w:rsidRPr="0045074D" w:rsidRDefault="0045074D" w:rsidP="0045074D">
      <w:r w:rsidRPr="0045074D">
        <w:t xml:space="preserve"> </w:t>
      </w:r>
      <w:hyperlink r:id="rId105" w:anchor="ResidentialLevelUp" w:history="1">
        <w:r w:rsidRPr="0045074D">
          <w:rPr>
            <w:rStyle w:val="aff3"/>
          </w:rPr>
          <w:t>ResidentialLevelUp</w:t>
        </w:r>
      </w:hyperlink>
      <w:r w:rsidRPr="0045074D">
        <w:t xml:space="preserve"> OnCalculateResidentialLevelUp(</w:t>
      </w:r>
      <w:hyperlink r:id="rId106" w:anchor="ResidentialLevelUp" w:history="1">
        <w:r w:rsidRPr="0045074D">
          <w:rPr>
            <w:rStyle w:val="aff3"/>
          </w:rPr>
          <w:t>ResidentialLevelUp</w:t>
        </w:r>
      </w:hyperlink>
      <w:r w:rsidRPr="0045074D">
        <w:t xml:space="preserve"> levelUp, int averageEducation, int landValue, ushort buildingID, </w:t>
      </w:r>
      <w:hyperlink r:id="rId107" w:anchor="Service" w:history="1">
        <w:r w:rsidRPr="0045074D">
          <w:rPr>
            <w:rStyle w:val="aff3"/>
          </w:rPr>
          <w:t>Service</w:t>
        </w:r>
      </w:hyperlink>
      <w:r w:rsidRPr="0045074D">
        <w:t xml:space="preserve"> service, </w:t>
      </w:r>
      <w:hyperlink r:id="rId108" w:anchor="SubService" w:history="1">
        <w:r w:rsidRPr="0045074D">
          <w:rPr>
            <w:rStyle w:val="aff3"/>
          </w:rPr>
          <w:t>SubService</w:t>
        </w:r>
      </w:hyperlink>
      <w:r w:rsidRPr="0045074D">
        <w:t xml:space="preserve"> subService, </w:t>
      </w:r>
      <w:hyperlink r:id="rId109" w:anchor="Level" w:history="1">
        <w:r w:rsidRPr="0045074D">
          <w:rPr>
            <w:rStyle w:val="aff3"/>
          </w:rPr>
          <w:t>Level</w:t>
        </w:r>
      </w:hyperlink>
      <w:r w:rsidRPr="0045074D">
        <w:t xml:space="preserve"> currentLevel);</w:t>
      </w:r>
    </w:p>
    <w:p w14:paraId="073F0B56" w14:textId="77777777" w:rsidR="0045074D" w:rsidRPr="0045074D" w:rsidRDefault="0045074D" w:rsidP="0045074D">
      <w:r w:rsidRPr="0045074D">
        <w:t>Thread: Simulation</w:t>
      </w:r>
      <w:r w:rsidRPr="0045074D">
        <w:br/>
        <w:t>Update levelup data for a residential building</w:t>
      </w:r>
    </w:p>
    <w:p w14:paraId="18A2A9CE" w14:textId="77777777" w:rsidR="0045074D" w:rsidRPr="0045074D" w:rsidRDefault="0045074D" w:rsidP="0045074D">
      <w:r w:rsidRPr="0045074D">
        <w:t xml:space="preserve"> </w:t>
      </w:r>
      <w:hyperlink r:id="rId110" w:anchor="CommercialLevelUp" w:history="1">
        <w:r w:rsidRPr="0045074D">
          <w:rPr>
            <w:rStyle w:val="aff3"/>
          </w:rPr>
          <w:t>CommercialLevelUp</w:t>
        </w:r>
      </w:hyperlink>
      <w:r w:rsidRPr="0045074D">
        <w:t xml:space="preserve"> OnCalculateCommercialLevelUp(</w:t>
      </w:r>
      <w:hyperlink r:id="rId111" w:anchor="CommercialLevelUp" w:history="1">
        <w:r w:rsidRPr="0045074D">
          <w:rPr>
            <w:rStyle w:val="aff3"/>
          </w:rPr>
          <w:t>CommercialLevelUp</w:t>
        </w:r>
      </w:hyperlink>
      <w:r w:rsidRPr="0045074D">
        <w:t xml:space="preserve"> levelUp, int averageWealth, int landValue, ushort buildingID, </w:t>
      </w:r>
      <w:hyperlink r:id="rId112" w:anchor="Service" w:history="1">
        <w:r w:rsidRPr="0045074D">
          <w:rPr>
            <w:rStyle w:val="aff3"/>
          </w:rPr>
          <w:t>Service</w:t>
        </w:r>
      </w:hyperlink>
      <w:r w:rsidRPr="0045074D">
        <w:t xml:space="preserve"> service, </w:t>
      </w:r>
      <w:hyperlink r:id="rId113" w:anchor="SubService" w:history="1">
        <w:r w:rsidRPr="0045074D">
          <w:rPr>
            <w:rStyle w:val="aff3"/>
          </w:rPr>
          <w:t>SubService</w:t>
        </w:r>
      </w:hyperlink>
      <w:r w:rsidRPr="0045074D">
        <w:t xml:space="preserve"> subService, </w:t>
      </w:r>
      <w:hyperlink r:id="rId114" w:anchor="Level" w:history="1">
        <w:r w:rsidRPr="0045074D">
          <w:rPr>
            <w:rStyle w:val="aff3"/>
          </w:rPr>
          <w:t>Level</w:t>
        </w:r>
      </w:hyperlink>
      <w:r w:rsidRPr="0045074D">
        <w:t xml:space="preserve"> currentLevel);</w:t>
      </w:r>
    </w:p>
    <w:p w14:paraId="3358F9DA" w14:textId="77777777" w:rsidR="0045074D" w:rsidRPr="0045074D" w:rsidRDefault="0045074D" w:rsidP="0045074D">
      <w:r w:rsidRPr="0045074D">
        <w:lastRenderedPageBreak/>
        <w:t>Thread: Simulation</w:t>
      </w:r>
      <w:r w:rsidRPr="0045074D">
        <w:br/>
        <w:t>Update levelup data for a commercial building</w:t>
      </w:r>
    </w:p>
    <w:p w14:paraId="7775E95C" w14:textId="77777777" w:rsidR="0045074D" w:rsidRPr="0045074D" w:rsidRDefault="0045074D" w:rsidP="0045074D">
      <w:r w:rsidRPr="0045074D">
        <w:t xml:space="preserve"> </w:t>
      </w:r>
      <w:hyperlink r:id="rId115" w:anchor="IndustrialLevelUp" w:history="1">
        <w:r w:rsidRPr="0045074D">
          <w:rPr>
            <w:rStyle w:val="aff3"/>
          </w:rPr>
          <w:t>IndustrialLevelUp</w:t>
        </w:r>
      </w:hyperlink>
      <w:r w:rsidRPr="0045074D">
        <w:t xml:space="preserve"> OnCalculateIndustrialLevelUp(</w:t>
      </w:r>
      <w:hyperlink r:id="rId116" w:anchor="IndustrialLevelUp" w:history="1">
        <w:r w:rsidRPr="0045074D">
          <w:rPr>
            <w:rStyle w:val="aff3"/>
          </w:rPr>
          <w:t>IndustrialLevelUp</w:t>
        </w:r>
      </w:hyperlink>
      <w:r w:rsidRPr="0045074D">
        <w:t xml:space="preserve"> levelUp, int averageEducation, int serviceScore, ushort buildingID, </w:t>
      </w:r>
      <w:hyperlink r:id="rId117" w:anchor="Service" w:history="1">
        <w:r w:rsidRPr="0045074D">
          <w:rPr>
            <w:rStyle w:val="aff3"/>
          </w:rPr>
          <w:t>Service</w:t>
        </w:r>
      </w:hyperlink>
      <w:r w:rsidRPr="0045074D">
        <w:t xml:space="preserve"> service, </w:t>
      </w:r>
      <w:hyperlink r:id="rId118" w:anchor="SubService" w:history="1">
        <w:r w:rsidRPr="0045074D">
          <w:rPr>
            <w:rStyle w:val="aff3"/>
          </w:rPr>
          <w:t>SubService</w:t>
        </w:r>
      </w:hyperlink>
      <w:r w:rsidRPr="0045074D">
        <w:t xml:space="preserve"> subService, </w:t>
      </w:r>
      <w:hyperlink r:id="rId119" w:anchor="Level" w:history="1">
        <w:r w:rsidRPr="0045074D">
          <w:rPr>
            <w:rStyle w:val="aff3"/>
          </w:rPr>
          <w:t>Level</w:t>
        </w:r>
      </w:hyperlink>
      <w:r w:rsidRPr="0045074D">
        <w:t xml:space="preserve"> currentLevel);</w:t>
      </w:r>
    </w:p>
    <w:p w14:paraId="018669B8" w14:textId="77777777" w:rsidR="0045074D" w:rsidRPr="0045074D" w:rsidRDefault="0045074D" w:rsidP="0045074D">
      <w:r w:rsidRPr="0045074D">
        <w:t>Thread: Simulation</w:t>
      </w:r>
      <w:r w:rsidRPr="0045074D">
        <w:br/>
        <w:t>Update levelup data for an industrial building</w:t>
      </w:r>
    </w:p>
    <w:p w14:paraId="1C927A4F" w14:textId="77777777" w:rsidR="0045074D" w:rsidRPr="0045074D" w:rsidRDefault="0045074D" w:rsidP="0045074D">
      <w:r w:rsidRPr="0045074D">
        <w:t xml:space="preserve"> </w:t>
      </w:r>
      <w:hyperlink r:id="rId120" w:anchor="OfficeLevelUp" w:history="1">
        <w:r w:rsidRPr="0045074D">
          <w:rPr>
            <w:rStyle w:val="aff3"/>
          </w:rPr>
          <w:t>OfficeLevelUp</w:t>
        </w:r>
      </w:hyperlink>
      <w:r w:rsidRPr="0045074D">
        <w:t xml:space="preserve"> OnCalculateOfficeLevelUp(</w:t>
      </w:r>
      <w:hyperlink r:id="rId121" w:anchor="OfficeLevelUp" w:history="1">
        <w:r w:rsidRPr="0045074D">
          <w:rPr>
            <w:rStyle w:val="aff3"/>
          </w:rPr>
          <w:t>OfficeLevelUp</w:t>
        </w:r>
      </w:hyperlink>
      <w:r w:rsidRPr="0045074D">
        <w:t xml:space="preserve"> levelUp, int averageEducation, int serviceScore, ushort buildingID, </w:t>
      </w:r>
      <w:hyperlink r:id="rId122" w:anchor="Service" w:history="1">
        <w:r w:rsidRPr="0045074D">
          <w:rPr>
            <w:rStyle w:val="aff3"/>
          </w:rPr>
          <w:t>Service</w:t>
        </w:r>
      </w:hyperlink>
      <w:r w:rsidRPr="0045074D">
        <w:t xml:space="preserve"> service, </w:t>
      </w:r>
      <w:hyperlink r:id="rId123" w:anchor="SubService" w:history="1">
        <w:r w:rsidRPr="0045074D">
          <w:rPr>
            <w:rStyle w:val="aff3"/>
          </w:rPr>
          <w:t>SubService</w:t>
        </w:r>
      </w:hyperlink>
      <w:r w:rsidRPr="0045074D">
        <w:t xml:space="preserve"> subService, </w:t>
      </w:r>
      <w:hyperlink r:id="rId124" w:anchor="Level" w:history="1">
        <w:r w:rsidRPr="0045074D">
          <w:rPr>
            <w:rStyle w:val="aff3"/>
          </w:rPr>
          <w:t>Level</w:t>
        </w:r>
      </w:hyperlink>
      <w:r w:rsidRPr="0045074D">
        <w:t xml:space="preserve"> currentLevel);</w:t>
      </w:r>
    </w:p>
    <w:p w14:paraId="3A6AE099" w14:textId="77777777" w:rsidR="0045074D" w:rsidRPr="0045074D" w:rsidRDefault="0045074D" w:rsidP="0045074D">
      <w:r w:rsidRPr="0045074D">
        <w:t>Thread: Simulation</w:t>
      </w:r>
      <w:r w:rsidRPr="0045074D">
        <w:br/>
        <w:t>Update levelup data for an office building</w:t>
      </w:r>
    </w:p>
    <w:p w14:paraId="31371FE4" w14:textId="77777777" w:rsidR="0045074D" w:rsidRPr="0045074D" w:rsidRDefault="0045074D" w:rsidP="0045074D">
      <w:pPr>
        <w:numPr>
          <w:ilvl w:val="0"/>
          <w:numId w:val="35"/>
        </w:numPr>
        <w:tabs>
          <w:tab w:val="num" w:pos="360"/>
        </w:tabs>
        <w:rPr>
          <w:b/>
          <w:bCs/>
        </w:rPr>
      </w:pPr>
      <w:r w:rsidRPr="0045074D">
        <w:rPr>
          <w:b/>
          <w:bCs/>
        </w:rPr>
        <w:t>ResidentialLevelUp</w:t>
      </w:r>
    </w:p>
    <w:p w14:paraId="2ACF48F1" w14:textId="77777777" w:rsidR="0045074D" w:rsidRPr="0045074D" w:rsidRDefault="0045074D" w:rsidP="0045074D">
      <w:r w:rsidRPr="0045074D">
        <w:t>Levelup data for residential buildings</w:t>
      </w:r>
    </w:p>
    <w:p w14:paraId="6D2E1A98" w14:textId="77777777" w:rsidR="0045074D" w:rsidRPr="0045074D" w:rsidRDefault="0045074D" w:rsidP="0045074D">
      <w:r w:rsidRPr="0045074D">
        <w:t xml:space="preserve"> </w:t>
      </w:r>
      <w:hyperlink r:id="rId125" w:anchor="Level" w:history="1">
        <w:r w:rsidRPr="0045074D">
          <w:rPr>
            <w:rStyle w:val="aff3"/>
          </w:rPr>
          <w:t>Level</w:t>
        </w:r>
      </w:hyperlink>
      <w:r w:rsidRPr="0045074D">
        <w:t xml:space="preserve"> targetLevel;</w:t>
      </w:r>
    </w:p>
    <w:p w14:paraId="1CBF1948" w14:textId="77777777" w:rsidR="0045074D" w:rsidRPr="0045074D" w:rsidRDefault="0045074D" w:rsidP="0045074D">
      <w:r w:rsidRPr="0045074D">
        <w:t>If target level is greater than current level, building tries to level up</w:t>
      </w:r>
    </w:p>
    <w:p w14:paraId="6A398D89" w14:textId="77777777" w:rsidR="0045074D" w:rsidRPr="0045074D" w:rsidRDefault="0045074D" w:rsidP="0045074D">
      <w:r w:rsidRPr="0045074D">
        <w:t xml:space="preserve"> int educationProgress;</w:t>
      </w:r>
    </w:p>
    <w:p w14:paraId="3CF7AB51" w14:textId="77777777" w:rsidR="0045074D" w:rsidRPr="0045074D" w:rsidRDefault="0045074D" w:rsidP="0045074D">
      <w:r w:rsidRPr="0045074D">
        <w:t>Current education progress to reach next level.</w:t>
      </w:r>
      <w:r w:rsidRPr="0045074D">
        <w:br/>
        <w:t>Range 1..15 or 0 if it cannot be calculated right now</w:t>
      </w:r>
    </w:p>
    <w:p w14:paraId="04742782" w14:textId="77777777" w:rsidR="0045074D" w:rsidRPr="0045074D" w:rsidRDefault="0045074D" w:rsidP="0045074D">
      <w:r w:rsidRPr="0045074D">
        <w:t xml:space="preserve"> int landValueProgress;</w:t>
      </w:r>
    </w:p>
    <w:p w14:paraId="771C5AF9" w14:textId="77777777" w:rsidR="0045074D" w:rsidRPr="0045074D" w:rsidRDefault="0045074D" w:rsidP="0045074D">
      <w:r w:rsidRPr="0045074D">
        <w:t>Current landvalue progress to reach next level.</w:t>
      </w:r>
      <w:r w:rsidRPr="0045074D">
        <w:br/>
        <w:t>Range 1..15 or 0 if it cannot be calculated right now</w:t>
      </w:r>
    </w:p>
    <w:p w14:paraId="15DAFDDE" w14:textId="77777777" w:rsidR="0045074D" w:rsidRPr="0045074D" w:rsidRDefault="0045074D" w:rsidP="0045074D">
      <w:r w:rsidRPr="0045074D">
        <w:t xml:space="preserve"> bool landValueTooLow;</w:t>
      </w:r>
    </w:p>
    <w:p w14:paraId="0D49E76C" w14:textId="77777777" w:rsidR="0045074D" w:rsidRPr="0045074D" w:rsidRDefault="0045074D" w:rsidP="0045074D">
      <w:r w:rsidRPr="0045074D">
        <w:t>Set to true if landvalue is too low for current building level.</w:t>
      </w:r>
      <w:r w:rsidRPr="0045074D">
        <w:br/>
        <w:t>Triggers notification icon and eventually causes building to be abandoned</w:t>
      </w:r>
    </w:p>
    <w:p w14:paraId="673FCF6E" w14:textId="77777777" w:rsidR="0045074D" w:rsidRPr="0045074D" w:rsidRDefault="0045074D" w:rsidP="0045074D">
      <w:pPr>
        <w:numPr>
          <w:ilvl w:val="0"/>
          <w:numId w:val="35"/>
        </w:numPr>
        <w:tabs>
          <w:tab w:val="num" w:pos="360"/>
        </w:tabs>
        <w:rPr>
          <w:b/>
          <w:bCs/>
        </w:rPr>
      </w:pPr>
      <w:r w:rsidRPr="0045074D">
        <w:rPr>
          <w:b/>
          <w:bCs/>
        </w:rPr>
        <w:t>CommercialLevelUp</w:t>
      </w:r>
    </w:p>
    <w:p w14:paraId="1605ADD1" w14:textId="77777777" w:rsidR="0045074D" w:rsidRPr="0045074D" w:rsidRDefault="0045074D" w:rsidP="0045074D">
      <w:r w:rsidRPr="0045074D">
        <w:t>Levelup data for commercial buildings</w:t>
      </w:r>
    </w:p>
    <w:p w14:paraId="72E9F241" w14:textId="77777777" w:rsidR="0045074D" w:rsidRPr="0045074D" w:rsidRDefault="0045074D" w:rsidP="0045074D">
      <w:r w:rsidRPr="0045074D">
        <w:t xml:space="preserve"> </w:t>
      </w:r>
      <w:hyperlink r:id="rId126" w:anchor="Level" w:history="1">
        <w:r w:rsidRPr="0045074D">
          <w:rPr>
            <w:rStyle w:val="aff3"/>
          </w:rPr>
          <w:t>Level</w:t>
        </w:r>
      </w:hyperlink>
      <w:r w:rsidRPr="0045074D">
        <w:t xml:space="preserve"> targetLevel;</w:t>
      </w:r>
    </w:p>
    <w:p w14:paraId="13FFA4D2" w14:textId="77777777" w:rsidR="0045074D" w:rsidRPr="0045074D" w:rsidRDefault="0045074D" w:rsidP="0045074D">
      <w:r w:rsidRPr="0045074D">
        <w:t>If target level is greater than current level, building tries to level up</w:t>
      </w:r>
    </w:p>
    <w:p w14:paraId="5162D3D8" w14:textId="77777777" w:rsidR="0045074D" w:rsidRPr="0045074D" w:rsidRDefault="0045074D" w:rsidP="0045074D">
      <w:r w:rsidRPr="0045074D">
        <w:t xml:space="preserve"> int wealthProgress;</w:t>
      </w:r>
    </w:p>
    <w:p w14:paraId="5765F137" w14:textId="77777777" w:rsidR="0045074D" w:rsidRPr="0045074D" w:rsidRDefault="0045074D" w:rsidP="0045074D">
      <w:r w:rsidRPr="0045074D">
        <w:lastRenderedPageBreak/>
        <w:t>Current wealth progress to reach next level.</w:t>
      </w:r>
      <w:r w:rsidRPr="0045074D">
        <w:br/>
        <w:t>Range 1..15 or 0 if it cannot be calculated right now</w:t>
      </w:r>
    </w:p>
    <w:p w14:paraId="7CE3AC75" w14:textId="77777777" w:rsidR="0045074D" w:rsidRPr="0045074D" w:rsidRDefault="0045074D" w:rsidP="0045074D">
      <w:r w:rsidRPr="0045074D">
        <w:t xml:space="preserve"> int landValueProgress;</w:t>
      </w:r>
    </w:p>
    <w:p w14:paraId="455C10C5" w14:textId="77777777" w:rsidR="0045074D" w:rsidRPr="0045074D" w:rsidRDefault="0045074D" w:rsidP="0045074D">
      <w:r w:rsidRPr="0045074D">
        <w:t>Current landvalue progress to reach next level.</w:t>
      </w:r>
      <w:r w:rsidRPr="0045074D">
        <w:br/>
        <w:t>Range 1..15 or 0 if it cannot be calculated right now</w:t>
      </w:r>
    </w:p>
    <w:p w14:paraId="77FC309A" w14:textId="77777777" w:rsidR="0045074D" w:rsidRPr="0045074D" w:rsidRDefault="0045074D" w:rsidP="0045074D">
      <w:r w:rsidRPr="0045074D">
        <w:t xml:space="preserve"> bool landValueTooLow;</w:t>
      </w:r>
    </w:p>
    <w:p w14:paraId="20E17863" w14:textId="77777777" w:rsidR="0045074D" w:rsidRPr="0045074D" w:rsidRDefault="0045074D" w:rsidP="0045074D">
      <w:r w:rsidRPr="0045074D">
        <w:t>Set to true if landvalue is too low for current building level.</w:t>
      </w:r>
      <w:r w:rsidRPr="0045074D">
        <w:br/>
        <w:t>Triggers notification icon and eventually causes building to be abandoned</w:t>
      </w:r>
    </w:p>
    <w:p w14:paraId="04D42BEF" w14:textId="77777777" w:rsidR="0045074D" w:rsidRPr="0045074D" w:rsidRDefault="0045074D" w:rsidP="0045074D">
      <w:pPr>
        <w:numPr>
          <w:ilvl w:val="0"/>
          <w:numId w:val="35"/>
        </w:numPr>
        <w:tabs>
          <w:tab w:val="num" w:pos="360"/>
        </w:tabs>
        <w:rPr>
          <w:b/>
          <w:bCs/>
        </w:rPr>
      </w:pPr>
      <w:r w:rsidRPr="0045074D">
        <w:rPr>
          <w:b/>
          <w:bCs/>
        </w:rPr>
        <w:t>IndustrialLevelUp</w:t>
      </w:r>
    </w:p>
    <w:p w14:paraId="5AA62B9E" w14:textId="77777777" w:rsidR="0045074D" w:rsidRPr="0045074D" w:rsidRDefault="0045074D" w:rsidP="0045074D">
      <w:r w:rsidRPr="0045074D">
        <w:t>Levelup data for industrial buildings</w:t>
      </w:r>
    </w:p>
    <w:p w14:paraId="33E4244A" w14:textId="77777777" w:rsidR="0045074D" w:rsidRPr="0045074D" w:rsidRDefault="0045074D" w:rsidP="0045074D">
      <w:r w:rsidRPr="0045074D">
        <w:t xml:space="preserve"> </w:t>
      </w:r>
      <w:hyperlink r:id="rId127" w:anchor="Level" w:history="1">
        <w:r w:rsidRPr="0045074D">
          <w:rPr>
            <w:rStyle w:val="aff3"/>
          </w:rPr>
          <w:t>Level</w:t>
        </w:r>
      </w:hyperlink>
      <w:r w:rsidRPr="0045074D">
        <w:t xml:space="preserve"> targetLevel;</w:t>
      </w:r>
    </w:p>
    <w:p w14:paraId="52510732" w14:textId="77777777" w:rsidR="0045074D" w:rsidRPr="0045074D" w:rsidRDefault="0045074D" w:rsidP="0045074D">
      <w:r w:rsidRPr="0045074D">
        <w:t>If target level is greater than current level, building tries to level up</w:t>
      </w:r>
    </w:p>
    <w:p w14:paraId="098DDA9D" w14:textId="77777777" w:rsidR="0045074D" w:rsidRPr="0045074D" w:rsidRDefault="0045074D" w:rsidP="0045074D">
      <w:r w:rsidRPr="0045074D">
        <w:t xml:space="preserve"> int educationProgress;</w:t>
      </w:r>
    </w:p>
    <w:p w14:paraId="22087D86" w14:textId="77777777" w:rsidR="0045074D" w:rsidRPr="0045074D" w:rsidRDefault="0045074D" w:rsidP="0045074D">
      <w:r w:rsidRPr="0045074D">
        <w:t>Current education progress to reach next level.</w:t>
      </w:r>
      <w:r w:rsidRPr="0045074D">
        <w:br/>
        <w:t>Range 1..15 or 0 if it cannot be calculated right now</w:t>
      </w:r>
    </w:p>
    <w:p w14:paraId="3AC431E8" w14:textId="77777777" w:rsidR="0045074D" w:rsidRPr="0045074D" w:rsidRDefault="0045074D" w:rsidP="0045074D">
      <w:r w:rsidRPr="0045074D">
        <w:t xml:space="preserve"> int serviceProgress;</w:t>
      </w:r>
    </w:p>
    <w:p w14:paraId="13BB5BEA" w14:textId="77777777" w:rsidR="0045074D" w:rsidRPr="0045074D" w:rsidRDefault="0045074D" w:rsidP="0045074D">
      <w:r w:rsidRPr="0045074D">
        <w:t>Current service progress to reach next level.</w:t>
      </w:r>
      <w:r w:rsidRPr="0045074D">
        <w:br/>
        <w:t>Range 1..15 or 0 if it cannot be calculated right now</w:t>
      </w:r>
    </w:p>
    <w:p w14:paraId="15C1D031" w14:textId="77777777" w:rsidR="0045074D" w:rsidRPr="0045074D" w:rsidRDefault="0045074D" w:rsidP="0045074D">
      <w:r w:rsidRPr="0045074D">
        <w:t xml:space="preserve"> bool tooFewServices;</w:t>
      </w:r>
    </w:p>
    <w:p w14:paraId="475C9369" w14:textId="77777777" w:rsidR="0045074D" w:rsidRPr="0045074D" w:rsidRDefault="0045074D" w:rsidP="0045074D">
      <w:r w:rsidRPr="0045074D">
        <w:t>Set to true if service coverage is too low for current building level.</w:t>
      </w:r>
      <w:r w:rsidRPr="0045074D">
        <w:br/>
        <w:t>Triggers notification icon and eventually causes building to be abandoned</w:t>
      </w:r>
    </w:p>
    <w:p w14:paraId="458FF20B" w14:textId="77777777" w:rsidR="0045074D" w:rsidRPr="0045074D" w:rsidRDefault="0045074D" w:rsidP="0045074D">
      <w:pPr>
        <w:numPr>
          <w:ilvl w:val="0"/>
          <w:numId w:val="35"/>
        </w:numPr>
        <w:tabs>
          <w:tab w:val="num" w:pos="360"/>
        </w:tabs>
        <w:rPr>
          <w:b/>
          <w:bCs/>
        </w:rPr>
      </w:pPr>
      <w:r w:rsidRPr="0045074D">
        <w:rPr>
          <w:b/>
          <w:bCs/>
        </w:rPr>
        <w:t>OfficeLevelUp</w:t>
      </w:r>
    </w:p>
    <w:p w14:paraId="3E45741A" w14:textId="77777777" w:rsidR="0045074D" w:rsidRPr="0045074D" w:rsidRDefault="0045074D" w:rsidP="0045074D">
      <w:r w:rsidRPr="0045074D">
        <w:t>Levelup data for office buildings</w:t>
      </w:r>
    </w:p>
    <w:p w14:paraId="0983D6B3" w14:textId="77777777" w:rsidR="0045074D" w:rsidRPr="0045074D" w:rsidRDefault="0045074D" w:rsidP="0045074D">
      <w:r w:rsidRPr="0045074D">
        <w:t xml:space="preserve"> </w:t>
      </w:r>
      <w:hyperlink r:id="rId128" w:anchor="Level" w:history="1">
        <w:r w:rsidRPr="0045074D">
          <w:rPr>
            <w:rStyle w:val="aff3"/>
          </w:rPr>
          <w:t>Level</w:t>
        </w:r>
      </w:hyperlink>
      <w:r w:rsidRPr="0045074D">
        <w:t xml:space="preserve"> targetLevel;</w:t>
      </w:r>
    </w:p>
    <w:p w14:paraId="21D04EEC" w14:textId="77777777" w:rsidR="0045074D" w:rsidRPr="0045074D" w:rsidRDefault="0045074D" w:rsidP="0045074D">
      <w:r w:rsidRPr="0045074D">
        <w:t>If target level is greater than current level, building tries to level up</w:t>
      </w:r>
    </w:p>
    <w:p w14:paraId="4F70688F" w14:textId="77777777" w:rsidR="0045074D" w:rsidRPr="0045074D" w:rsidRDefault="0045074D" w:rsidP="0045074D">
      <w:r w:rsidRPr="0045074D">
        <w:t xml:space="preserve"> int educationProgress;</w:t>
      </w:r>
    </w:p>
    <w:p w14:paraId="266811F7" w14:textId="77777777" w:rsidR="0045074D" w:rsidRPr="0045074D" w:rsidRDefault="0045074D" w:rsidP="0045074D">
      <w:r w:rsidRPr="0045074D">
        <w:t>Current education progress to reach next level.</w:t>
      </w:r>
      <w:r w:rsidRPr="0045074D">
        <w:br/>
        <w:t>Range 1..15 or 0 if it cannot be calculated right now</w:t>
      </w:r>
    </w:p>
    <w:p w14:paraId="0185E64F" w14:textId="77777777" w:rsidR="0045074D" w:rsidRPr="0045074D" w:rsidRDefault="0045074D" w:rsidP="0045074D">
      <w:r w:rsidRPr="0045074D">
        <w:t xml:space="preserve"> int serviceProgress;</w:t>
      </w:r>
    </w:p>
    <w:p w14:paraId="08E1134F" w14:textId="77777777" w:rsidR="0045074D" w:rsidRPr="0045074D" w:rsidRDefault="0045074D" w:rsidP="0045074D">
      <w:r w:rsidRPr="0045074D">
        <w:lastRenderedPageBreak/>
        <w:t>Current service progress to reach next level.</w:t>
      </w:r>
      <w:r w:rsidRPr="0045074D">
        <w:br/>
        <w:t>Range 1..15 or 0 if it cannot be calculated right now</w:t>
      </w:r>
    </w:p>
    <w:p w14:paraId="3DAE706D" w14:textId="77777777" w:rsidR="0045074D" w:rsidRPr="0045074D" w:rsidRDefault="0045074D" w:rsidP="0045074D">
      <w:r w:rsidRPr="0045074D">
        <w:t xml:space="preserve"> bool tooFewServices;</w:t>
      </w:r>
    </w:p>
    <w:p w14:paraId="681BE9D0" w14:textId="77777777" w:rsidR="0045074D" w:rsidRPr="0045074D" w:rsidRDefault="0045074D" w:rsidP="0045074D">
      <w:r w:rsidRPr="0045074D">
        <w:t>Set to true if service coverage is too low for current building level.</w:t>
      </w:r>
      <w:r w:rsidRPr="0045074D">
        <w:br/>
        <w:t>Triggers notification icon and eventually causes building to be abandoned</w:t>
      </w:r>
    </w:p>
    <w:p w14:paraId="11E5BB6A" w14:textId="77777777" w:rsidR="0045074D" w:rsidRPr="0045074D" w:rsidRDefault="0045074D" w:rsidP="0045074D">
      <w:pPr>
        <w:numPr>
          <w:ilvl w:val="0"/>
          <w:numId w:val="35"/>
        </w:numPr>
        <w:tabs>
          <w:tab w:val="num" w:pos="360"/>
        </w:tabs>
        <w:rPr>
          <w:b/>
          <w:bCs/>
        </w:rPr>
      </w:pPr>
      <w:r w:rsidRPr="0045074D">
        <w:rPr>
          <w:b/>
          <w:bCs/>
        </w:rPr>
        <w:t>ILoading</w:t>
      </w:r>
    </w:p>
    <w:p w14:paraId="355385BC" w14:textId="77777777" w:rsidR="0045074D" w:rsidRPr="0045074D" w:rsidRDefault="0045074D" w:rsidP="0045074D">
      <w:pPr>
        <w:numPr>
          <w:ilvl w:val="0"/>
          <w:numId w:val="35"/>
        </w:numPr>
        <w:tabs>
          <w:tab w:val="num" w:pos="360"/>
        </w:tabs>
        <w:rPr>
          <w:b/>
          <w:bCs/>
        </w:rPr>
      </w:pPr>
      <w:r w:rsidRPr="0045074D">
        <w:rPr>
          <w:b/>
          <w:bCs/>
        </w:rPr>
        <w:t>ILoading</w:t>
      </w:r>
    </w:p>
    <w:p w14:paraId="603E47EC" w14:textId="77777777" w:rsidR="0045074D" w:rsidRPr="0045074D" w:rsidRDefault="0045074D" w:rsidP="0045074D">
      <w:r w:rsidRPr="0045074D">
        <w:t xml:space="preserve"> </w:t>
      </w:r>
      <w:hyperlink r:id="rId129" w:anchor="IManagers" w:history="1">
        <w:r w:rsidRPr="0045074D">
          <w:rPr>
            <w:rStyle w:val="aff3"/>
          </w:rPr>
          <w:t>IManagers</w:t>
        </w:r>
      </w:hyperlink>
      <w:r w:rsidRPr="0045074D">
        <w:t xml:space="preserve"> managers { get; }</w:t>
      </w:r>
    </w:p>
    <w:p w14:paraId="505A25A4" w14:textId="77777777" w:rsidR="0045074D" w:rsidRPr="0045074D" w:rsidRDefault="0045074D" w:rsidP="0045074D">
      <w:r w:rsidRPr="0045074D">
        <w:t>Thread: Any</w:t>
      </w:r>
      <w:r w:rsidRPr="0045074D">
        <w:br/>
        <w:t>Gets global managers interfaces</w:t>
      </w:r>
    </w:p>
    <w:p w14:paraId="2D62D68D" w14:textId="77777777" w:rsidR="0045074D" w:rsidRPr="0045074D" w:rsidRDefault="0045074D" w:rsidP="0045074D">
      <w:r w:rsidRPr="0045074D">
        <w:t xml:space="preserve"> bool loadingComplete { get; }</w:t>
      </w:r>
    </w:p>
    <w:p w14:paraId="43CDAE1F" w14:textId="77777777" w:rsidR="0045074D" w:rsidRPr="0045074D" w:rsidRDefault="0045074D" w:rsidP="0045074D">
      <w:r w:rsidRPr="0045074D">
        <w:t>Thread: Any</w:t>
      </w:r>
      <w:r w:rsidRPr="0045074D">
        <w:br/>
        <w:t>Returns true when the loading of a map/save is completed, otherwise false</w:t>
      </w:r>
    </w:p>
    <w:p w14:paraId="449DBF5E" w14:textId="77777777" w:rsidR="0045074D" w:rsidRPr="0045074D" w:rsidRDefault="0045074D" w:rsidP="0045074D">
      <w:r w:rsidRPr="0045074D">
        <w:t xml:space="preserve"> </w:t>
      </w:r>
      <w:hyperlink r:id="rId130" w:anchor="AppMode" w:history="1">
        <w:r w:rsidRPr="0045074D">
          <w:rPr>
            <w:rStyle w:val="aff3"/>
          </w:rPr>
          <w:t>AppMode</w:t>
        </w:r>
      </w:hyperlink>
      <w:r w:rsidRPr="0045074D">
        <w:t xml:space="preserve"> currentMode { get; }</w:t>
      </w:r>
    </w:p>
    <w:p w14:paraId="72C34666" w14:textId="77777777" w:rsidR="0045074D" w:rsidRPr="0045074D" w:rsidRDefault="0045074D" w:rsidP="0045074D">
      <w:r w:rsidRPr="0045074D">
        <w:t>Thread: Any</w:t>
      </w:r>
      <w:r w:rsidRPr="0045074D">
        <w:br/>
        <w:t>Returns the current application mode</w:t>
      </w:r>
      <w:r w:rsidRPr="0045074D">
        <w:br/>
        <w:t>Allows to know if the game state is currently in-game, in map editor or in asset editor</w:t>
      </w:r>
    </w:p>
    <w:p w14:paraId="48709B4F" w14:textId="77777777" w:rsidR="0045074D" w:rsidRPr="0045074D" w:rsidRDefault="0045074D" w:rsidP="0045074D">
      <w:r w:rsidRPr="0045074D">
        <w:t xml:space="preserve"> string currentTheme { get; set; }</w:t>
      </w:r>
    </w:p>
    <w:p w14:paraId="2303010A" w14:textId="77777777" w:rsidR="0045074D" w:rsidRPr="0045074D" w:rsidRDefault="0045074D" w:rsidP="0045074D">
      <w:r w:rsidRPr="0045074D">
        <w:t>Thread: Any</w:t>
      </w:r>
      <w:r w:rsidRPr="0045074D">
        <w:br/>
        <w:t>Forces a new theme to be applied to the next save. Will only become active when reloading</w:t>
      </w:r>
      <w:r w:rsidRPr="0045074D">
        <w:br/>
        <w:t>Options are: "Sunny", "North", "Tropical"</w:t>
      </w:r>
    </w:p>
    <w:p w14:paraId="454BA038" w14:textId="77777777" w:rsidR="0045074D" w:rsidRPr="0045074D" w:rsidRDefault="0045074D" w:rsidP="0045074D">
      <w:pPr>
        <w:numPr>
          <w:ilvl w:val="0"/>
          <w:numId w:val="35"/>
        </w:numPr>
        <w:tabs>
          <w:tab w:val="num" w:pos="360"/>
        </w:tabs>
        <w:rPr>
          <w:b/>
          <w:bCs/>
        </w:rPr>
      </w:pPr>
      <w:r w:rsidRPr="0045074D">
        <w:rPr>
          <w:b/>
          <w:bCs/>
        </w:rPr>
        <w:t>ILoadingExtension</w:t>
      </w:r>
    </w:p>
    <w:p w14:paraId="014E580B" w14:textId="77777777" w:rsidR="0045074D" w:rsidRPr="0045074D" w:rsidRDefault="0045074D" w:rsidP="0045074D">
      <w:r w:rsidRPr="0045074D">
        <w:t xml:space="preserve"> void OnCreated(</w:t>
      </w:r>
      <w:hyperlink r:id="rId131" w:anchor="ILoading" w:history="1">
        <w:r w:rsidRPr="0045074D">
          <w:rPr>
            <w:rStyle w:val="aff3"/>
          </w:rPr>
          <w:t>ILoading</w:t>
        </w:r>
      </w:hyperlink>
      <w:r w:rsidRPr="0045074D">
        <w:t xml:space="preserve"> loading);</w:t>
      </w:r>
    </w:p>
    <w:p w14:paraId="35944D5A" w14:textId="77777777" w:rsidR="0045074D" w:rsidRPr="0045074D" w:rsidRDefault="0045074D" w:rsidP="0045074D">
      <w:r w:rsidRPr="0045074D">
        <w:t>Thread: Main</w:t>
      </w:r>
      <w:r w:rsidRPr="0045074D">
        <w:br/>
        <w:t>Invoked when the extension initializes</w:t>
      </w:r>
    </w:p>
    <w:p w14:paraId="156847BF" w14:textId="77777777" w:rsidR="0045074D" w:rsidRPr="0045074D" w:rsidRDefault="0045074D" w:rsidP="0045074D">
      <w:r w:rsidRPr="0045074D">
        <w:t xml:space="preserve"> void OnReleased();</w:t>
      </w:r>
    </w:p>
    <w:p w14:paraId="5C95255B" w14:textId="77777777" w:rsidR="0045074D" w:rsidRPr="0045074D" w:rsidRDefault="0045074D" w:rsidP="0045074D">
      <w:r w:rsidRPr="0045074D">
        <w:t>Thread: Main</w:t>
      </w:r>
      <w:r w:rsidRPr="0045074D">
        <w:br/>
        <w:t>Invoked when the extension deinitializes</w:t>
      </w:r>
    </w:p>
    <w:p w14:paraId="60C6EC06" w14:textId="77777777" w:rsidR="0045074D" w:rsidRPr="0045074D" w:rsidRDefault="0045074D" w:rsidP="0045074D">
      <w:r w:rsidRPr="0045074D">
        <w:t xml:space="preserve"> void OnLevelLoaded(</w:t>
      </w:r>
      <w:hyperlink r:id="rId132" w:anchor="LoadMode" w:history="1">
        <w:r w:rsidRPr="0045074D">
          <w:rPr>
            <w:rStyle w:val="aff3"/>
          </w:rPr>
          <w:t>LoadMode</w:t>
        </w:r>
      </w:hyperlink>
      <w:r w:rsidRPr="0045074D">
        <w:t xml:space="preserve"> mode);</w:t>
      </w:r>
    </w:p>
    <w:p w14:paraId="4A598576" w14:textId="77777777" w:rsidR="0045074D" w:rsidRPr="0045074D" w:rsidRDefault="0045074D" w:rsidP="0045074D">
      <w:r w:rsidRPr="0045074D">
        <w:lastRenderedPageBreak/>
        <w:t>Thread: Main</w:t>
      </w:r>
      <w:r w:rsidRPr="0045074D">
        <w:br/>
        <w:t>Invoked when a level has completed the loading process</w:t>
      </w:r>
      <w:r w:rsidRPr="0045074D">
        <w:br/>
        <w:t>The mode defines what kind of level was just loaded</w:t>
      </w:r>
    </w:p>
    <w:p w14:paraId="6761CD31" w14:textId="77777777" w:rsidR="0045074D" w:rsidRPr="0045074D" w:rsidRDefault="0045074D" w:rsidP="0045074D">
      <w:r w:rsidRPr="0045074D">
        <w:t xml:space="preserve"> void OnLevelUnloading();</w:t>
      </w:r>
    </w:p>
    <w:p w14:paraId="2E09BC06" w14:textId="77777777" w:rsidR="0045074D" w:rsidRPr="0045074D" w:rsidRDefault="0045074D" w:rsidP="0045074D">
      <w:r w:rsidRPr="0045074D">
        <w:t>Thread: Main</w:t>
      </w:r>
      <w:r w:rsidRPr="0045074D">
        <w:br/>
        <w:t>Invoked when the level is unloading (typically when going back to the main menu or prior to loading a new level)</w:t>
      </w:r>
    </w:p>
    <w:p w14:paraId="467F093F" w14:textId="77777777" w:rsidR="0045074D" w:rsidRPr="0045074D" w:rsidRDefault="0045074D" w:rsidP="0045074D">
      <w:pPr>
        <w:numPr>
          <w:ilvl w:val="0"/>
          <w:numId w:val="35"/>
        </w:numPr>
        <w:tabs>
          <w:tab w:val="num" w:pos="360"/>
        </w:tabs>
        <w:rPr>
          <w:b/>
          <w:bCs/>
        </w:rPr>
      </w:pPr>
      <w:r w:rsidRPr="0045074D">
        <w:rPr>
          <w:b/>
          <w:bCs/>
        </w:rPr>
        <w:t>LoadingExtensionBase</w:t>
      </w:r>
    </w:p>
    <w:p w14:paraId="12929247" w14:textId="77777777" w:rsidR="0045074D" w:rsidRPr="0045074D" w:rsidRDefault="0045074D" w:rsidP="0045074D">
      <w:r w:rsidRPr="0045074D">
        <w:t xml:space="preserve"> </w:t>
      </w:r>
      <w:hyperlink r:id="rId133" w:anchor="IManagers" w:history="1">
        <w:r w:rsidRPr="0045074D">
          <w:rPr>
            <w:rStyle w:val="aff3"/>
          </w:rPr>
          <w:t>IManagers</w:t>
        </w:r>
      </w:hyperlink>
      <w:r w:rsidRPr="0045074D">
        <w:t xml:space="preserve"> managers { get; }</w:t>
      </w:r>
    </w:p>
    <w:p w14:paraId="1C025FD9" w14:textId="77777777" w:rsidR="0045074D" w:rsidRPr="0045074D" w:rsidRDefault="0045074D" w:rsidP="0045074D">
      <w:r w:rsidRPr="0045074D">
        <w:t>Thread: Any</w:t>
      </w:r>
      <w:r w:rsidRPr="0045074D">
        <w:br/>
        <w:t>Gets global managers interfaces</w:t>
      </w:r>
    </w:p>
    <w:p w14:paraId="2223C833" w14:textId="77777777" w:rsidR="0045074D" w:rsidRPr="0045074D" w:rsidRDefault="0045074D" w:rsidP="0045074D">
      <w:r w:rsidRPr="0045074D">
        <w:t xml:space="preserve"> </w:t>
      </w:r>
      <w:hyperlink r:id="rId134" w:anchor="ILoading" w:history="1">
        <w:r w:rsidRPr="0045074D">
          <w:rPr>
            <w:rStyle w:val="aff3"/>
          </w:rPr>
          <w:t>ILoading</w:t>
        </w:r>
      </w:hyperlink>
      <w:r w:rsidRPr="0045074D">
        <w:t xml:space="preserve"> loadingManager { get; set; }</w:t>
      </w:r>
    </w:p>
    <w:p w14:paraId="51C40120" w14:textId="77777777" w:rsidR="0045074D" w:rsidRPr="0045074D" w:rsidRDefault="0045074D" w:rsidP="0045074D">
      <w:r w:rsidRPr="0045074D">
        <w:t>Thread: Any</w:t>
      </w:r>
      <w:r w:rsidRPr="0045074D">
        <w:br/>
        <w:t>Gets the loading manager interface</w:t>
      </w:r>
    </w:p>
    <w:p w14:paraId="676C1618" w14:textId="77777777" w:rsidR="0045074D" w:rsidRPr="0045074D" w:rsidRDefault="0045074D" w:rsidP="0045074D">
      <w:r w:rsidRPr="0045074D">
        <w:t xml:space="preserve"> void OnCreated(</w:t>
      </w:r>
      <w:hyperlink r:id="rId135" w:anchor="ILoading" w:history="1">
        <w:r w:rsidRPr="0045074D">
          <w:rPr>
            <w:rStyle w:val="aff3"/>
          </w:rPr>
          <w:t>ILoading</w:t>
        </w:r>
      </w:hyperlink>
      <w:r w:rsidRPr="0045074D">
        <w:t xml:space="preserve"> loading);</w:t>
      </w:r>
    </w:p>
    <w:p w14:paraId="38987F05" w14:textId="77777777" w:rsidR="0045074D" w:rsidRPr="0045074D" w:rsidRDefault="0045074D" w:rsidP="0045074D">
      <w:r w:rsidRPr="0045074D">
        <w:t>Thread: Main</w:t>
      </w:r>
      <w:r w:rsidRPr="0045074D">
        <w:br/>
        <w:t>Invoked when the extension initializes</w:t>
      </w:r>
    </w:p>
    <w:p w14:paraId="4D4DB6A9" w14:textId="77777777" w:rsidR="0045074D" w:rsidRPr="0045074D" w:rsidRDefault="0045074D" w:rsidP="0045074D">
      <w:r w:rsidRPr="0045074D">
        <w:t xml:space="preserve"> void OnReleased();</w:t>
      </w:r>
    </w:p>
    <w:p w14:paraId="3965550D" w14:textId="77777777" w:rsidR="0045074D" w:rsidRPr="0045074D" w:rsidRDefault="0045074D" w:rsidP="0045074D">
      <w:r w:rsidRPr="0045074D">
        <w:t>Thread: Main</w:t>
      </w:r>
      <w:r w:rsidRPr="0045074D">
        <w:br/>
        <w:t>Invoked when the extension deinitializes</w:t>
      </w:r>
    </w:p>
    <w:p w14:paraId="7F7C9D86" w14:textId="77777777" w:rsidR="0045074D" w:rsidRPr="0045074D" w:rsidRDefault="0045074D" w:rsidP="0045074D">
      <w:r w:rsidRPr="0045074D">
        <w:t xml:space="preserve"> void OnLevelLoaded(</w:t>
      </w:r>
      <w:hyperlink r:id="rId136" w:anchor="LoadMode" w:history="1">
        <w:r w:rsidRPr="0045074D">
          <w:rPr>
            <w:rStyle w:val="aff3"/>
          </w:rPr>
          <w:t>LoadMode</w:t>
        </w:r>
      </w:hyperlink>
      <w:r w:rsidRPr="0045074D">
        <w:t xml:space="preserve"> mode);</w:t>
      </w:r>
    </w:p>
    <w:p w14:paraId="6AB41AA8" w14:textId="77777777" w:rsidR="0045074D" w:rsidRPr="0045074D" w:rsidRDefault="0045074D" w:rsidP="0045074D">
      <w:r w:rsidRPr="0045074D">
        <w:t>Thread: Main</w:t>
      </w:r>
      <w:r w:rsidRPr="0045074D">
        <w:br/>
        <w:t>Invoked when a level has completed the loading process</w:t>
      </w:r>
      <w:r w:rsidRPr="0045074D">
        <w:br/>
        <w:t>The mode defines what kind of level was just loaded</w:t>
      </w:r>
    </w:p>
    <w:p w14:paraId="1A6F9E56" w14:textId="77777777" w:rsidR="0045074D" w:rsidRPr="0045074D" w:rsidRDefault="0045074D" w:rsidP="0045074D">
      <w:r w:rsidRPr="0045074D">
        <w:t xml:space="preserve"> void OnLevelUnloading();</w:t>
      </w:r>
    </w:p>
    <w:p w14:paraId="471A1405" w14:textId="77777777" w:rsidR="0045074D" w:rsidRPr="0045074D" w:rsidRDefault="0045074D" w:rsidP="0045074D">
      <w:r w:rsidRPr="0045074D">
        <w:t>Thread: Main</w:t>
      </w:r>
      <w:r w:rsidRPr="0045074D">
        <w:br/>
        <w:t>Invoked when the level is unloading (typically when going back to the main menu or prior to loading a new level)</w:t>
      </w:r>
    </w:p>
    <w:p w14:paraId="4E7EE84B" w14:textId="77777777" w:rsidR="0045074D" w:rsidRPr="0045074D" w:rsidRDefault="0045074D" w:rsidP="0045074D">
      <w:pPr>
        <w:numPr>
          <w:ilvl w:val="0"/>
          <w:numId w:val="35"/>
        </w:numPr>
        <w:tabs>
          <w:tab w:val="num" w:pos="360"/>
        </w:tabs>
        <w:rPr>
          <w:b/>
          <w:bCs/>
        </w:rPr>
      </w:pPr>
      <w:r w:rsidRPr="0045074D">
        <w:rPr>
          <w:b/>
          <w:bCs/>
        </w:rPr>
        <w:t>IManagers</w:t>
      </w:r>
    </w:p>
    <w:p w14:paraId="75A27556" w14:textId="77777777" w:rsidR="0045074D" w:rsidRPr="0045074D" w:rsidRDefault="0045074D" w:rsidP="0045074D">
      <w:pPr>
        <w:numPr>
          <w:ilvl w:val="0"/>
          <w:numId w:val="35"/>
        </w:numPr>
        <w:tabs>
          <w:tab w:val="num" w:pos="360"/>
        </w:tabs>
        <w:rPr>
          <w:b/>
          <w:bCs/>
        </w:rPr>
      </w:pPr>
      <w:r w:rsidRPr="0045074D">
        <w:rPr>
          <w:b/>
          <w:bCs/>
        </w:rPr>
        <w:t>IManagers</w:t>
      </w:r>
    </w:p>
    <w:p w14:paraId="747C5A40" w14:textId="77777777" w:rsidR="0045074D" w:rsidRPr="0045074D" w:rsidRDefault="0045074D" w:rsidP="0045074D">
      <w:r w:rsidRPr="0045074D">
        <w:lastRenderedPageBreak/>
        <w:t>Helper interface which stores get to all available game managers</w:t>
      </w:r>
    </w:p>
    <w:p w14:paraId="619F4CBF" w14:textId="77777777" w:rsidR="0045074D" w:rsidRPr="0045074D" w:rsidRDefault="0045074D" w:rsidP="0045074D">
      <w:r w:rsidRPr="0045074D">
        <w:t xml:space="preserve"> </w:t>
      </w:r>
      <w:hyperlink r:id="rId137" w:anchor="IAreas" w:history="1">
        <w:r w:rsidRPr="0045074D">
          <w:rPr>
            <w:rStyle w:val="aff3"/>
          </w:rPr>
          <w:t>IAreas</w:t>
        </w:r>
      </w:hyperlink>
      <w:r w:rsidRPr="0045074D">
        <w:t xml:space="preserve"> areas { get; }</w:t>
      </w:r>
    </w:p>
    <w:p w14:paraId="37503333" w14:textId="77777777" w:rsidR="0045074D" w:rsidRPr="0045074D" w:rsidRDefault="0045074D" w:rsidP="0045074D">
      <w:r w:rsidRPr="0045074D">
        <w:t>Thread: Any</w:t>
      </w:r>
      <w:r w:rsidRPr="0045074D">
        <w:br/>
        <w:t>Gets the areas/tiles manager</w:t>
      </w:r>
    </w:p>
    <w:p w14:paraId="1AC8F004" w14:textId="77777777" w:rsidR="0045074D" w:rsidRPr="0045074D" w:rsidRDefault="0045074D" w:rsidP="0045074D">
      <w:r w:rsidRPr="0045074D">
        <w:t xml:space="preserve"> </w:t>
      </w:r>
      <w:hyperlink r:id="rId138" w:anchor="IDemand" w:history="1">
        <w:r w:rsidRPr="0045074D">
          <w:rPr>
            <w:rStyle w:val="aff3"/>
          </w:rPr>
          <w:t>IDemand</w:t>
        </w:r>
      </w:hyperlink>
      <w:r w:rsidRPr="0045074D">
        <w:t xml:space="preserve"> demand { get; }</w:t>
      </w:r>
    </w:p>
    <w:p w14:paraId="29AC7DAE" w14:textId="77777777" w:rsidR="0045074D" w:rsidRPr="0045074D" w:rsidRDefault="0045074D" w:rsidP="0045074D">
      <w:r w:rsidRPr="0045074D">
        <w:t>Thread: Any</w:t>
      </w:r>
      <w:r w:rsidRPr="0045074D">
        <w:br/>
        <w:t>Gets demand manager</w:t>
      </w:r>
    </w:p>
    <w:p w14:paraId="595E46D7" w14:textId="77777777" w:rsidR="0045074D" w:rsidRPr="0045074D" w:rsidRDefault="0045074D" w:rsidP="0045074D">
      <w:r w:rsidRPr="0045074D">
        <w:t xml:space="preserve"> </w:t>
      </w:r>
      <w:hyperlink r:id="rId139" w:anchor="IEconomy" w:history="1">
        <w:r w:rsidRPr="0045074D">
          <w:rPr>
            <w:rStyle w:val="aff3"/>
          </w:rPr>
          <w:t>IEconomy</w:t>
        </w:r>
      </w:hyperlink>
      <w:r w:rsidRPr="0045074D">
        <w:t xml:space="preserve"> economy { get; }</w:t>
      </w:r>
    </w:p>
    <w:p w14:paraId="10D07CA7" w14:textId="77777777" w:rsidR="0045074D" w:rsidRPr="0045074D" w:rsidRDefault="0045074D" w:rsidP="0045074D">
      <w:r w:rsidRPr="0045074D">
        <w:t>Thread: Any</w:t>
      </w:r>
      <w:r w:rsidRPr="0045074D">
        <w:br/>
        <w:t>Gets the economy manager</w:t>
      </w:r>
    </w:p>
    <w:p w14:paraId="294ABE47" w14:textId="77777777" w:rsidR="0045074D" w:rsidRPr="0045074D" w:rsidRDefault="0045074D" w:rsidP="0045074D">
      <w:r w:rsidRPr="0045074D">
        <w:t xml:space="preserve"> </w:t>
      </w:r>
      <w:hyperlink r:id="rId140" w:anchor="ILevelUp" w:history="1">
        <w:r w:rsidRPr="0045074D">
          <w:rPr>
            <w:rStyle w:val="aff3"/>
          </w:rPr>
          <w:t>ILevelUp</w:t>
        </w:r>
      </w:hyperlink>
      <w:r w:rsidRPr="0045074D">
        <w:t xml:space="preserve"> levelUp { get; }</w:t>
      </w:r>
    </w:p>
    <w:p w14:paraId="337278B2" w14:textId="77777777" w:rsidR="0045074D" w:rsidRPr="0045074D" w:rsidRDefault="0045074D" w:rsidP="0045074D">
      <w:r w:rsidRPr="0045074D">
        <w:t>Thread: Any</w:t>
      </w:r>
      <w:r w:rsidRPr="0045074D">
        <w:br/>
        <w:t>Gets the levelup manager</w:t>
      </w:r>
    </w:p>
    <w:p w14:paraId="498D0268" w14:textId="77777777" w:rsidR="0045074D" w:rsidRPr="0045074D" w:rsidRDefault="0045074D" w:rsidP="0045074D">
      <w:r w:rsidRPr="0045074D">
        <w:t xml:space="preserve"> </w:t>
      </w:r>
      <w:hyperlink r:id="rId141" w:anchor="IMilestones" w:history="1">
        <w:r w:rsidRPr="0045074D">
          <w:rPr>
            <w:rStyle w:val="aff3"/>
          </w:rPr>
          <w:t>IMilestones</w:t>
        </w:r>
      </w:hyperlink>
      <w:r w:rsidRPr="0045074D">
        <w:t xml:space="preserve"> milestones { get; }</w:t>
      </w:r>
    </w:p>
    <w:p w14:paraId="41A21D08" w14:textId="77777777" w:rsidR="0045074D" w:rsidRPr="0045074D" w:rsidRDefault="0045074D" w:rsidP="0045074D">
      <w:r w:rsidRPr="0045074D">
        <w:t>Thread: Any</w:t>
      </w:r>
      <w:r w:rsidRPr="0045074D">
        <w:br/>
        <w:t>Gets the milestones manager</w:t>
      </w:r>
    </w:p>
    <w:p w14:paraId="0340A02A" w14:textId="77777777" w:rsidR="0045074D" w:rsidRPr="0045074D" w:rsidRDefault="0045074D" w:rsidP="0045074D">
      <w:r w:rsidRPr="0045074D">
        <w:t xml:space="preserve"> </w:t>
      </w:r>
      <w:hyperlink r:id="rId142" w:anchor="ISerializableData" w:history="1">
        <w:r w:rsidRPr="0045074D">
          <w:rPr>
            <w:rStyle w:val="aff3"/>
          </w:rPr>
          <w:t>ISerializableData</w:t>
        </w:r>
      </w:hyperlink>
      <w:r w:rsidRPr="0045074D">
        <w:t xml:space="preserve"> serializableData { get; }</w:t>
      </w:r>
    </w:p>
    <w:p w14:paraId="614D2015" w14:textId="77777777" w:rsidR="0045074D" w:rsidRPr="0045074D" w:rsidRDefault="0045074D" w:rsidP="0045074D">
      <w:r w:rsidRPr="0045074D">
        <w:t>Thread: Any</w:t>
      </w:r>
      <w:r w:rsidRPr="0045074D">
        <w:br/>
        <w:t>Gets the serialization manager</w:t>
      </w:r>
    </w:p>
    <w:p w14:paraId="66D4A1A4" w14:textId="77777777" w:rsidR="0045074D" w:rsidRPr="0045074D" w:rsidRDefault="0045074D" w:rsidP="0045074D">
      <w:r w:rsidRPr="0045074D">
        <w:t xml:space="preserve"> </w:t>
      </w:r>
      <w:hyperlink r:id="rId143" w:anchor="ITerrain" w:history="1">
        <w:r w:rsidRPr="0045074D">
          <w:rPr>
            <w:rStyle w:val="aff3"/>
          </w:rPr>
          <w:t>ITerrain</w:t>
        </w:r>
      </w:hyperlink>
      <w:r w:rsidRPr="0045074D">
        <w:t xml:space="preserve"> terrain { get; }</w:t>
      </w:r>
    </w:p>
    <w:p w14:paraId="064A0386" w14:textId="77777777" w:rsidR="0045074D" w:rsidRPr="0045074D" w:rsidRDefault="0045074D" w:rsidP="0045074D">
      <w:r w:rsidRPr="0045074D">
        <w:t>Thread: Any</w:t>
      </w:r>
      <w:r w:rsidRPr="0045074D">
        <w:br/>
        <w:t>Gets the terrain manager</w:t>
      </w:r>
    </w:p>
    <w:p w14:paraId="6075D138" w14:textId="77777777" w:rsidR="0045074D" w:rsidRPr="0045074D" w:rsidRDefault="0045074D" w:rsidP="0045074D">
      <w:r w:rsidRPr="0045074D">
        <w:t xml:space="preserve"> </w:t>
      </w:r>
      <w:hyperlink r:id="rId144" w:anchor="IThreading" w:history="1">
        <w:r w:rsidRPr="0045074D">
          <w:rPr>
            <w:rStyle w:val="aff3"/>
          </w:rPr>
          <w:t>IThreading</w:t>
        </w:r>
      </w:hyperlink>
      <w:r w:rsidRPr="0045074D">
        <w:t xml:space="preserve"> threading { get; }</w:t>
      </w:r>
    </w:p>
    <w:p w14:paraId="22E82B43" w14:textId="77777777" w:rsidR="0045074D" w:rsidRPr="0045074D" w:rsidRDefault="0045074D" w:rsidP="0045074D">
      <w:r w:rsidRPr="0045074D">
        <w:t>Thread: Any</w:t>
      </w:r>
      <w:r w:rsidRPr="0045074D">
        <w:br/>
        <w:t>Gets the threading manager</w:t>
      </w:r>
    </w:p>
    <w:p w14:paraId="3FD05B9E" w14:textId="77777777" w:rsidR="0045074D" w:rsidRPr="0045074D" w:rsidRDefault="0045074D" w:rsidP="0045074D">
      <w:r w:rsidRPr="0045074D">
        <w:t xml:space="preserve"> </w:t>
      </w:r>
      <w:hyperlink r:id="rId145" w:anchor="ILoading" w:history="1">
        <w:r w:rsidRPr="0045074D">
          <w:rPr>
            <w:rStyle w:val="aff3"/>
          </w:rPr>
          <w:t>ILoading</w:t>
        </w:r>
      </w:hyperlink>
      <w:r w:rsidRPr="0045074D">
        <w:t xml:space="preserve"> loading { get; }</w:t>
      </w:r>
    </w:p>
    <w:p w14:paraId="375791AB" w14:textId="77777777" w:rsidR="0045074D" w:rsidRPr="0045074D" w:rsidRDefault="0045074D" w:rsidP="0045074D">
      <w:r w:rsidRPr="0045074D">
        <w:t>Thread: Any</w:t>
      </w:r>
      <w:r w:rsidRPr="0045074D">
        <w:br/>
        <w:t>Gets the loading manager</w:t>
      </w:r>
    </w:p>
    <w:p w14:paraId="357C1BB9" w14:textId="77777777" w:rsidR="0045074D" w:rsidRPr="0045074D" w:rsidRDefault="0045074D" w:rsidP="0045074D">
      <w:pPr>
        <w:numPr>
          <w:ilvl w:val="0"/>
          <w:numId w:val="35"/>
        </w:numPr>
        <w:tabs>
          <w:tab w:val="num" w:pos="360"/>
        </w:tabs>
        <w:rPr>
          <w:b/>
          <w:bCs/>
        </w:rPr>
      </w:pPr>
      <w:r w:rsidRPr="0045074D">
        <w:rPr>
          <w:b/>
          <w:bCs/>
        </w:rPr>
        <w:t>IMilestones</w:t>
      </w:r>
    </w:p>
    <w:p w14:paraId="7540506F" w14:textId="77777777" w:rsidR="0045074D" w:rsidRPr="0045074D" w:rsidRDefault="0045074D" w:rsidP="0045074D">
      <w:pPr>
        <w:numPr>
          <w:ilvl w:val="0"/>
          <w:numId w:val="35"/>
        </w:numPr>
        <w:tabs>
          <w:tab w:val="num" w:pos="360"/>
        </w:tabs>
        <w:rPr>
          <w:b/>
          <w:bCs/>
        </w:rPr>
      </w:pPr>
      <w:r w:rsidRPr="0045074D">
        <w:rPr>
          <w:b/>
          <w:bCs/>
        </w:rPr>
        <w:lastRenderedPageBreak/>
        <w:t>IMilestones</w:t>
      </w:r>
    </w:p>
    <w:p w14:paraId="3F5AB66C" w14:textId="77777777" w:rsidR="0045074D" w:rsidRPr="0045074D" w:rsidRDefault="0045074D" w:rsidP="0045074D">
      <w:r w:rsidRPr="0045074D">
        <w:t xml:space="preserve"> </w:t>
      </w:r>
      <w:hyperlink r:id="rId146" w:anchor="IManagers" w:history="1">
        <w:r w:rsidRPr="0045074D">
          <w:rPr>
            <w:rStyle w:val="aff3"/>
          </w:rPr>
          <w:t>IManagers</w:t>
        </w:r>
      </w:hyperlink>
      <w:r w:rsidRPr="0045074D">
        <w:t xml:space="preserve"> managers { get; }</w:t>
      </w:r>
    </w:p>
    <w:p w14:paraId="16153011" w14:textId="77777777" w:rsidR="0045074D" w:rsidRPr="0045074D" w:rsidRDefault="0045074D" w:rsidP="0045074D">
      <w:r w:rsidRPr="0045074D">
        <w:t>Thread: Any</w:t>
      </w:r>
      <w:r w:rsidRPr="0045074D">
        <w:br/>
        <w:t>Gets global managers interfaces</w:t>
      </w:r>
    </w:p>
    <w:p w14:paraId="45E1C60E" w14:textId="77777777" w:rsidR="0045074D" w:rsidRPr="0045074D" w:rsidRDefault="0045074D" w:rsidP="0045074D">
      <w:r w:rsidRPr="0045074D">
        <w:t xml:space="preserve"> string[] EnumerateMilestones();</w:t>
      </w:r>
    </w:p>
    <w:p w14:paraId="0177E4AD" w14:textId="77777777" w:rsidR="0045074D" w:rsidRPr="0045074D" w:rsidRDefault="0045074D" w:rsidP="0045074D">
      <w:r w:rsidRPr="0045074D">
        <w:t>Thread: Any</w:t>
      </w:r>
      <w:r w:rsidRPr="0045074D">
        <w:br/>
        <w:t>Returns an array of string containing the name of all the unlockable milestones</w:t>
      </w:r>
    </w:p>
    <w:p w14:paraId="6F8C6F4D" w14:textId="77777777" w:rsidR="0045074D" w:rsidRPr="0045074D" w:rsidRDefault="0045074D" w:rsidP="0045074D">
      <w:r w:rsidRPr="0045074D">
        <w:t xml:space="preserve"> void UnlockMilestone(string name);</w:t>
      </w:r>
    </w:p>
    <w:p w14:paraId="7996CE7D" w14:textId="77777777" w:rsidR="0045074D" w:rsidRPr="0045074D" w:rsidRDefault="0045074D" w:rsidP="0045074D">
      <w:r w:rsidRPr="0045074D">
        <w:t>Thread: Simulation</w:t>
      </w:r>
      <w:r w:rsidRPr="0045074D">
        <w:br/>
        <w:t>Unlocks the Milestone designated by the name parameter. Use EnumerateMilestones() to list all the available milestone strings</w:t>
      </w:r>
    </w:p>
    <w:p w14:paraId="297C7DFC" w14:textId="77777777" w:rsidR="0045074D" w:rsidRPr="0045074D" w:rsidRDefault="0045074D" w:rsidP="0045074D">
      <w:pPr>
        <w:numPr>
          <w:ilvl w:val="0"/>
          <w:numId w:val="35"/>
        </w:numPr>
        <w:tabs>
          <w:tab w:val="num" w:pos="360"/>
        </w:tabs>
        <w:rPr>
          <w:b/>
          <w:bCs/>
        </w:rPr>
      </w:pPr>
      <w:r w:rsidRPr="0045074D">
        <w:rPr>
          <w:b/>
          <w:bCs/>
        </w:rPr>
        <w:t>IMilestonesExtension</w:t>
      </w:r>
    </w:p>
    <w:p w14:paraId="27F9E7AB" w14:textId="77777777" w:rsidR="0045074D" w:rsidRPr="0045074D" w:rsidRDefault="0045074D" w:rsidP="0045074D">
      <w:r w:rsidRPr="0045074D">
        <w:t xml:space="preserve"> void OnCreated(</w:t>
      </w:r>
      <w:hyperlink r:id="rId147" w:anchor="IMilestones" w:history="1">
        <w:r w:rsidRPr="0045074D">
          <w:rPr>
            <w:rStyle w:val="aff3"/>
          </w:rPr>
          <w:t>IMilestones</w:t>
        </w:r>
      </w:hyperlink>
      <w:r w:rsidRPr="0045074D">
        <w:t xml:space="preserve"> milestones);</w:t>
      </w:r>
    </w:p>
    <w:p w14:paraId="39394AA9" w14:textId="77777777" w:rsidR="0045074D" w:rsidRPr="0045074D" w:rsidRDefault="0045074D" w:rsidP="0045074D">
      <w:r w:rsidRPr="0045074D">
        <w:t>Thread: Main</w:t>
      </w:r>
      <w:r w:rsidRPr="0045074D">
        <w:br/>
        <w:t>Invoked when the extension initializes</w:t>
      </w:r>
    </w:p>
    <w:p w14:paraId="65F2106E" w14:textId="77777777" w:rsidR="0045074D" w:rsidRPr="0045074D" w:rsidRDefault="0045074D" w:rsidP="0045074D">
      <w:r w:rsidRPr="0045074D">
        <w:t xml:space="preserve"> void OnReleased();</w:t>
      </w:r>
    </w:p>
    <w:p w14:paraId="126D4067" w14:textId="77777777" w:rsidR="0045074D" w:rsidRPr="0045074D" w:rsidRDefault="0045074D" w:rsidP="0045074D">
      <w:r w:rsidRPr="0045074D">
        <w:t>Thread: Main</w:t>
      </w:r>
      <w:r w:rsidRPr="0045074D">
        <w:br/>
        <w:t>Invoked when the extension deinitializes</w:t>
      </w:r>
    </w:p>
    <w:p w14:paraId="044C6D3D" w14:textId="77777777" w:rsidR="0045074D" w:rsidRPr="0045074D" w:rsidRDefault="0045074D" w:rsidP="0045074D">
      <w:r w:rsidRPr="0045074D">
        <w:t xml:space="preserve"> void OnRefreshMilestones();</w:t>
      </w:r>
    </w:p>
    <w:p w14:paraId="03076B05" w14:textId="77777777" w:rsidR="0045074D" w:rsidRPr="0045074D" w:rsidRDefault="0045074D" w:rsidP="0045074D">
      <w:r w:rsidRPr="0045074D">
        <w:t>Thread: Simulation</w:t>
      </w:r>
      <w:r w:rsidRPr="0045074D">
        <w:br/>
        <w:t>Called every time the game checks updates the user progression status</w:t>
      </w:r>
    </w:p>
    <w:p w14:paraId="4EA15896" w14:textId="77777777" w:rsidR="0045074D" w:rsidRPr="0045074D" w:rsidRDefault="0045074D" w:rsidP="0045074D">
      <w:r w:rsidRPr="0045074D">
        <w:t xml:space="preserve"> int OnGetPopulationTarget(int originalTarget, int scaledTarget);</w:t>
      </w:r>
    </w:p>
    <w:p w14:paraId="1ED04E0F" w14:textId="77777777" w:rsidR="0045074D" w:rsidRPr="0045074D" w:rsidRDefault="0045074D" w:rsidP="0045074D">
      <w:r w:rsidRPr="0045074D">
        <w:t>Thread: Any</w:t>
      </w:r>
      <w:r w:rsidRPr="0045074D">
        <w:br/>
        <w:t>Returns the number of citizens needed to reach to the next milestone</w:t>
      </w:r>
      <w:r w:rsidRPr="0045074D">
        <w:br/>
        <w:t>The originalTarget parameter is the number of citizens desired to pass the milestone as foreseen by the developers</w:t>
      </w:r>
      <w:r w:rsidRPr="0045074D">
        <w:br/>
        <w:t>The scaledTarget parameter is the number of citizens expected to pass the milestone as calculated by the game accounting for the buildable area</w:t>
      </w:r>
    </w:p>
    <w:p w14:paraId="384F5E94" w14:textId="77777777" w:rsidR="0045074D" w:rsidRPr="0045074D" w:rsidRDefault="0045074D" w:rsidP="0045074D">
      <w:pPr>
        <w:numPr>
          <w:ilvl w:val="0"/>
          <w:numId w:val="35"/>
        </w:numPr>
        <w:tabs>
          <w:tab w:val="num" w:pos="360"/>
        </w:tabs>
        <w:rPr>
          <w:b/>
          <w:bCs/>
        </w:rPr>
      </w:pPr>
      <w:r w:rsidRPr="0045074D">
        <w:rPr>
          <w:b/>
          <w:bCs/>
        </w:rPr>
        <w:t>MilestonesExtensionBase</w:t>
      </w:r>
    </w:p>
    <w:p w14:paraId="57EC3865" w14:textId="77777777" w:rsidR="0045074D" w:rsidRPr="0045074D" w:rsidRDefault="0045074D" w:rsidP="0045074D">
      <w:r w:rsidRPr="0045074D">
        <w:t xml:space="preserve"> </w:t>
      </w:r>
      <w:hyperlink r:id="rId148" w:anchor="IManagers" w:history="1">
        <w:r w:rsidRPr="0045074D">
          <w:rPr>
            <w:rStyle w:val="aff3"/>
          </w:rPr>
          <w:t>IManagers</w:t>
        </w:r>
      </w:hyperlink>
      <w:r w:rsidRPr="0045074D">
        <w:t xml:space="preserve"> managers { get; }</w:t>
      </w:r>
    </w:p>
    <w:p w14:paraId="1C3C525C" w14:textId="77777777" w:rsidR="0045074D" w:rsidRPr="0045074D" w:rsidRDefault="0045074D" w:rsidP="0045074D">
      <w:r w:rsidRPr="0045074D">
        <w:lastRenderedPageBreak/>
        <w:t>Thread: Any</w:t>
      </w:r>
      <w:r w:rsidRPr="0045074D">
        <w:br/>
        <w:t>Gets global managers interfaces</w:t>
      </w:r>
    </w:p>
    <w:p w14:paraId="51305AD4" w14:textId="77777777" w:rsidR="0045074D" w:rsidRPr="0045074D" w:rsidRDefault="0045074D" w:rsidP="0045074D">
      <w:r w:rsidRPr="0045074D">
        <w:t xml:space="preserve"> </w:t>
      </w:r>
      <w:hyperlink r:id="rId149" w:anchor="IMilestones" w:history="1">
        <w:r w:rsidRPr="0045074D">
          <w:rPr>
            <w:rStyle w:val="aff3"/>
          </w:rPr>
          <w:t>IMilestones</w:t>
        </w:r>
      </w:hyperlink>
      <w:r w:rsidRPr="0045074D">
        <w:t xml:space="preserve"> milestonesManager { get; set; }</w:t>
      </w:r>
    </w:p>
    <w:p w14:paraId="471954D3" w14:textId="77777777" w:rsidR="0045074D" w:rsidRPr="0045074D" w:rsidRDefault="0045074D" w:rsidP="0045074D">
      <w:r w:rsidRPr="0045074D">
        <w:t>Thread: Any</w:t>
      </w:r>
      <w:r w:rsidRPr="0045074D">
        <w:br/>
        <w:t>Gets the milestone manager interface</w:t>
      </w:r>
    </w:p>
    <w:p w14:paraId="31D80C61" w14:textId="77777777" w:rsidR="0045074D" w:rsidRPr="0045074D" w:rsidRDefault="0045074D" w:rsidP="0045074D">
      <w:r w:rsidRPr="0045074D">
        <w:t xml:space="preserve"> void OnCreated(</w:t>
      </w:r>
      <w:hyperlink r:id="rId150" w:anchor="IMilestones" w:history="1">
        <w:r w:rsidRPr="0045074D">
          <w:rPr>
            <w:rStyle w:val="aff3"/>
          </w:rPr>
          <w:t>IMilestones</w:t>
        </w:r>
      </w:hyperlink>
      <w:r w:rsidRPr="0045074D">
        <w:t xml:space="preserve"> milestones);</w:t>
      </w:r>
    </w:p>
    <w:p w14:paraId="485FA407" w14:textId="77777777" w:rsidR="0045074D" w:rsidRPr="0045074D" w:rsidRDefault="0045074D" w:rsidP="0045074D">
      <w:r w:rsidRPr="0045074D">
        <w:t>Thread: Main</w:t>
      </w:r>
      <w:r w:rsidRPr="0045074D">
        <w:br/>
        <w:t>Invoked when the extension initializes</w:t>
      </w:r>
    </w:p>
    <w:p w14:paraId="182482A0" w14:textId="77777777" w:rsidR="0045074D" w:rsidRPr="0045074D" w:rsidRDefault="0045074D" w:rsidP="0045074D">
      <w:r w:rsidRPr="0045074D">
        <w:t xml:space="preserve"> void OnReleased();</w:t>
      </w:r>
    </w:p>
    <w:p w14:paraId="4BB4050C" w14:textId="77777777" w:rsidR="0045074D" w:rsidRPr="0045074D" w:rsidRDefault="0045074D" w:rsidP="0045074D">
      <w:r w:rsidRPr="0045074D">
        <w:t>Thread: Main</w:t>
      </w:r>
      <w:r w:rsidRPr="0045074D">
        <w:br/>
        <w:t>Invoked when the extension deinitializes</w:t>
      </w:r>
    </w:p>
    <w:p w14:paraId="54327DCB" w14:textId="77777777" w:rsidR="0045074D" w:rsidRPr="0045074D" w:rsidRDefault="0045074D" w:rsidP="0045074D">
      <w:r w:rsidRPr="0045074D">
        <w:t xml:space="preserve"> void OnRefreshMilestones();</w:t>
      </w:r>
    </w:p>
    <w:p w14:paraId="3010A5D2" w14:textId="77777777" w:rsidR="0045074D" w:rsidRPr="0045074D" w:rsidRDefault="0045074D" w:rsidP="0045074D">
      <w:r w:rsidRPr="0045074D">
        <w:t>Thread: Simulation</w:t>
      </w:r>
      <w:r w:rsidRPr="0045074D">
        <w:br/>
        <w:t>Called every time the game checks updates the user progression status</w:t>
      </w:r>
    </w:p>
    <w:p w14:paraId="09B6314C" w14:textId="77777777" w:rsidR="0045074D" w:rsidRPr="0045074D" w:rsidRDefault="0045074D" w:rsidP="0045074D">
      <w:r w:rsidRPr="0045074D">
        <w:t xml:space="preserve"> int OnGetPopulationTarget(int originalTarget, int scaledTarget);</w:t>
      </w:r>
    </w:p>
    <w:p w14:paraId="2D8DF971" w14:textId="77777777" w:rsidR="0045074D" w:rsidRPr="0045074D" w:rsidRDefault="0045074D" w:rsidP="0045074D">
      <w:r w:rsidRPr="0045074D">
        <w:t>Thread: Any</w:t>
      </w:r>
      <w:r w:rsidRPr="0045074D">
        <w:br/>
        <w:t>Returns the number of citizens needed to reach to the next milestone</w:t>
      </w:r>
      <w:r w:rsidRPr="0045074D">
        <w:br/>
        <w:t>The originalTarget parameter is the number of citizens desired to pass the milestone as foreseen by the developers</w:t>
      </w:r>
      <w:r w:rsidRPr="0045074D">
        <w:br/>
        <w:t>The scaledTarget parameter is the number of citizens expected to pass the milestone as calculated by the game accounting for the buildable area</w:t>
      </w:r>
    </w:p>
    <w:p w14:paraId="3AA72CCF" w14:textId="77777777" w:rsidR="0045074D" w:rsidRPr="0045074D" w:rsidRDefault="0045074D" w:rsidP="0045074D">
      <w:pPr>
        <w:numPr>
          <w:ilvl w:val="0"/>
          <w:numId w:val="35"/>
        </w:numPr>
        <w:tabs>
          <w:tab w:val="num" w:pos="360"/>
        </w:tabs>
        <w:rPr>
          <w:b/>
          <w:bCs/>
        </w:rPr>
      </w:pPr>
      <w:r w:rsidRPr="0045074D">
        <w:rPr>
          <w:b/>
          <w:bCs/>
        </w:rPr>
        <w:t>IResource</w:t>
      </w:r>
    </w:p>
    <w:p w14:paraId="3A6EC2FD" w14:textId="77777777" w:rsidR="0045074D" w:rsidRPr="0045074D" w:rsidRDefault="0045074D" w:rsidP="0045074D">
      <w:pPr>
        <w:numPr>
          <w:ilvl w:val="0"/>
          <w:numId w:val="35"/>
        </w:numPr>
        <w:tabs>
          <w:tab w:val="num" w:pos="360"/>
        </w:tabs>
        <w:rPr>
          <w:b/>
          <w:bCs/>
        </w:rPr>
      </w:pPr>
      <w:r w:rsidRPr="0045074D">
        <w:rPr>
          <w:b/>
          <w:bCs/>
        </w:rPr>
        <w:t>IResource</w:t>
      </w:r>
    </w:p>
    <w:p w14:paraId="463B29D1" w14:textId="77777777" w:rsidR="0045074D" w:rsidRPr="0045074D" w:rsidRDefault="0045074D" w:rsidP="0045074D">
      <w:r w:rsidRPr="0045074D">
        <w:t xml:space="preserve"> </w:t>
      </w:r>
      <w:hyperlink r:id="rId151" w:anchor="IManagers" w:history="1">
        <w:r w:rsidRPr="0045074D">
          <w:rPr>
            <w:rStyle w:val="aff3"/>
          </w:rPr>
          <w:t>IManagers</w:t>
        </w:r>
      </w:hyperlink>
      <w:r w:rsidRPr="0045074D">
        <w:t xml:space="preserve"> managers { get; }</w:t>
      </w:r>
    </w:p>
    <w:p w14:paraId="66C022D2" w14:textId="77777777" w:rsidR="0045074D" w:rsidRPr="0045074D" w:rsidRDefault="0045074D" w:rsidP="0045074D">
      <w:r w:rsidRPr="0045074D">
        <w:t>Thread: Any</w:t>
      </w:r>
      <w:r w:rsidRPr="0045074D">
        <w:br/>
        <w:t>Gets global managers interfaces</w:t>
      </w:r>
    </w:p>
    <w:p w14:paraId="7404C1B4" w14:textId="77777777" w:rsidR="0045074D" w:rsidRPr="0045074D" w:rsidRDefault="0045074D" w:rsidP="0045074D">
      <w:r w:rsidRPr="0045074D">
        <w:t xml:space="preserve"> int gridResolution { get; }</w:t>
      </w:r>
    </w:p>
    <w:p w14:paraId="75881A69" w14:textId="77777777" w:rsidR="0045074D" w:rsidRPr="0045074D" w:rsidRDefault="0045074D" w:rsidP="0045074D">
      <w:r w:rsidRPr="0045074D">
        <w:t xml:space="preserve"> float cellSize { get; }</w:t>
      </w:r>
    </w:p>
    <w:p w14:paraId="016A3073" w14:textId="77777777" w:rsidR="0045074D" w:rsidRPr="0045074D" w:rsidRDefault="0045074D" w:rsidP="0045074D">
      <w:r w:rsidRPr="0045074D">
        <w:t xml:space="preserve"> int maxDirt { get; }</w:t>
      </w:r>
    </w:p>
    <w:p w14:paraId="61D15A75" w14:textId="77777777" w:rsidR="0045074D" w:rsidRPr="0045074D" w:rsidRDefault="0045074D" w:rsidP="0045074D">
      <w:r w:rsidRPr="0045074D">
        <w:t xml:space="preserve"> void WorldToGridPosition(UnityEngine.Vector3 pos, out int x, out int z);</w:t>
      </w:r>
    </w:p>
    <w:p w14:paraId="37881A90" w14:textId="77777777" w:rsidR="0045074D" w:rsidRPr="0045074D" w:rsidRDefault="0045074D" w:rsidP="0045074D">
      <w:r w:rsidRPr="0045074D">
        <w:lastRenderedPageBreak/>
        <w:t xml:space="preserve"> UnityEngine.Vector3 GridToWorldPosition(int x, int z);</w:t>
      </w:r>
    </w:p>
    <w:p w14:paraId="7B6FE65E" w14:textId="77777777" w:rsidR="0045074D" w:rsidRPr="0045074D" w:rsidRDefault="0045074D" w:rsidP="0045074D">
      <w:r w:rsidRPr="0045074D">
        <w:t xml:space="preserve"> byte GetResource(int x, int z, </w:t>
      </w:r>
      <w:hyperlink r:id="rId152" w:anchor="NaturalResource" w:history="1">
        <w:r w:rsidRPr="0045074D">
          <w:rPr>
            <w:rStyle w:val="aff3"/>
          </w:rPr>
          <w:t>NaturalResource</w:t>
        </w:r>
      </w:hyperlink>
      <w:r w:rsidRPr="0045074D">
        <w:t xml:space="preserve"> type);</w:t>
      </w:r>
    </w:p>
    <w:p w14:paraId="0EE59F1C" w14:textId="77777777" w:rsidR="0045074D" w:rsidRPr="0045074D" w:rsidRDefault="0045074D" w:rsidP="0045074D">
      <w:r w:rsidRPr="0045074D">
        <w:t xml:space="preserve"> void SetResource(int x, int z, </w:t>
      </w:r>
      <w:hyperlink r:id="rId153" w:anchor="NaturalResource" w:history="1">
        <w:r w:rsidRPr="0045074D">
          <w:rPr>
            <w:rStyle w:val="aff3"/>
          </w:rPr>
          <w:t>NaturalResource</w:t>
        </w:r>
      </w:hyperlink>
      <w:r w:rsidRPr="0045074D">
        <w:t xml:space="preserve"> type, byte value, bool refresh);</w:t>
      </w:r>
    </w:p>
    <w:p w14:paraId="1A15AB7F" w14:textId="77777777" w:rsidR="0045074D" w:rsidRPr="0045074D" w:rsidRDefault="0045074D" w:rsidP="0045074D">
      <w:r w:rsidRPr="0045074D">
        <w:t xml:space="preserve"> int GetDirt();</w:t>
      </w:r>
    </w:p>
    <w:p w14:paraId="4C60F510" w14:textId="77777777" w:rsidR="0045074D" w:rsidRPr="0045074D" w:rsidRDefault="0045074D" w:rsidP="0045074D">
      <w:r w:rsidRPr="0045074D">
        <w:t xml:space="preserve"> void SetDirt(int dirt);</w:t>
      </w:r>
    </w:p>
    <w:p w14:paraId="3EA63D0E" w14:textId="77777777" w:rsidR="0045074D" w:rsidRPr="0045074D" w:rsidRDefault="0045074D" w:rsidP="0045074D">
      <w:pPr>
        <w:numPr>
          <w:ilvl w:val="0"/>
          <w:numId w:val="35"/>
        </w:numPr>
        <w:tabs>
          <w:tab w:val="num" w:pos="360"/>
        </w:tabs>
        <w:rPr>
          <w:b/>
          <w:bCs/>
        </w:rPr>
      </w:pPr>
      <w:r w:rsidRPr="0045074D">
        <w:rPr>
          <w:b/>
          <w:bCs/>
        </w:rPr>
        <w:t>IResourceExtension</w:t>
      </w:r>
    </w:p>
    <w:p w14:paraId="0A811E8D" w14:textId="77777777" w:rsidR="0045074D" w:rsidRPr="0045074D" w:rsidRDefault="0045074D" w:rsidP="0045074D">
      <w:r w:rsidRPr="0045074D">
        <w:t xml:space="preserve"> void OnCreated(</w:t>
      </w:r>
      <w:hyperlink r:id="rId154" w:anchor="IResource" w:history="1">
        <w:r w:rsidRPr="0045074D">
          <w:rPr>
            <w:rStyle w:val="aff3"/>
          </w:rPr>
          <w:t>IResource</w:t>
        </w:r>
      </w:hyperlink>
      <w:r w:rsidRPr="0045074D">
        <w:t xml:space="preserve"> resource);</w:t>
      </w:r>
    </w:p>
    <w:p w14:paraId="167DC03F" w14:textId="77777777" w:rsidR="0045074D" w:rsidRPr="0045074D" w:rsidRDefault="0045074D" w:rsidP="0045074D">
      <w:r w:rsidRPr="0045074D">
        <w:t>Thread: Main</w:t>
      </w:r>
      <w:r w:rsidRPr="0045074D">
        <w:br/>
        <w:t>Invoked when the extension initializes</w:t>
      </w:r>
    </w:p>
    <w:p w14:paraId="7144ED20" w14:textId="77777777" w:rsidR="0045074D" w:rsidRPr="0045074D" w:rsidRDefault="0045074D" w:rsidP="0045074D">
      <w:r w:rsidRPr="0045074D">
        <w:t xml:space="preserve"> void OnReleased();</w:t>
      </w:r>
    </w:p>
    <w:p w14:paraId="7C49E653" w14:textId="77777777" w:rsidR="0045074D" w:rsidRPr="0045074D" w:rsidRDefault="0045074D" w:rsidP="0045074D">
      <w:r w:rsidRPr="0045074D">
        <w:t>Thread: Main</w:t>
      </w:r>
      <w:r w:rsidRPr="0045074D">
        <w:br/>
        <w:t>Invoked when the extension deinitializes</w:t>
      </w:r>
    </w:p>
    <w:p w14:paraId="3A15E82D" w14:textId="77777777" w:rsidR="0045074D" w:rsidRPr="0045074D" w:rsidRDefault="0045074D" w:rsidP="0045074D">
      <w:r w:rsidRPr="0045074D">
        <w:t xml:space="preserve"> int OnGetDirt();</w:t>
      </w:r>
    </w:p>
    <w:p w14:paraId="7578E115" w14:textId="77777777" w:rsidR="0045074D" w:rsidRPr="0045074D" w:rsidRDefault="0045074D" w:rsidP="0045074D">
      <w:r w:rsidRPr="0045074D">
        <w:t xml:space="preserve"> void OnAfterResourcesModified(int x, int z, </w:t>
      </w:r>
      <w:hyperlink r:id="rId155" w:anchor="NaturalResource" w:history="1">
        <w:r w:rsidRPr="0045074D">
          <w:rPr>
            <w:rStyle w:val="aff3"/>
          </w:rPr>
          <w:t>NaturalResource</w:t>
        </w:r>
      </w:hyperlink>
      <w:r w:rsidRPr="0045074D">
        <w:t xml:space="preserve"> type, int amount);</w:t>
      </w:r>
    </w:p>
    <w:p w14:paraId="395FE18F" w14:textId="77777777" w:rsidR="0045074D" w:rsidRPr="0045074D" w:rsidRDefault="0045074D" w:rsidP="0045074D">
      <w:r w:rsidRPr="0045074D">
        <w:t xml:space="preserve"> void OnBeforeResourcesModified(int x, int z, </w:t>
      </w:r>
      <w:hyperlink r:id="rId156" w:anchor="NaturalResource" w:history="1">
        <w:r w:rsidRPr="0045074D">
          <w:rPr>
            <w:rStyle w:val="aff3"/>
          </w:rPr>
          <w:t>NaturalResource</w:t>
        </w:r>
      </w:hyperlink>
      <w:r w:rsidRPr="0045074D">
        <w:t xml:space="preserve"> type, int desiredAmount);</w:t>
      </w:r>
    </w:p>
    <w:p w14:paraId="2E5CF967" w14:textId="77777777" w:rsidR="0045074D" w:rsidRPr="0045074D" w:rsidRDefault="0045074D" w:rsidP="0045074D">
      <w:pPr>
        <w:numPr>
          <w:ilvl w:val="0"/>
          <w:numId w:val="35"/>
        </w:numPr>
        <w:tabs>
          <w:tab w:val="num" w:pos="360"/>
        </w:tabs>
        <w:rPr>
          <w:b/>
          <w:bCs/>
        </w:rPr>
      </w:pPr>
      <w:r w:rsidRPr="0045074D">
        <w:rPr>
          <w:b/>
          <w:bCs/>
        </w:rPr>
        <w:t>ResourceExtensionBase</w:t>
      </w:r>
    </w:p>
    <w:p w14:paraId="3FD89EB6" w14:textId="77777777" w:rsidR="0045074D" w:rsidRPr="0045074D" w:rsidRDefault="0045074D" w:rsidP="0045074D">
      <w:r w:rsidRPr="0045074D">
        <w:t xml:space="preserve"> </w:t>
      </w:r>
      <w:hyperlink r:id="rId157" w:anchor="IManagers" w:history="1">
        <w:r w:rsidRPr="0045074D">
          <w:rPr>
            <w:rStyle w:val="aff3"/>
          </w:rPr>
          <w:t>IManagers</w:t>
        </w:r>
      </w:hyperlink>
      <w:r w:rsidRPr="0045074D">
        <w:t xml:space="preserve"> managers { get; }</w:t>
      </w:r>
    </w:p>
    <w:p w14:paraId="744D9217" w14:textId="77777777" w:rsidR="0045074D" w:rsidRPr="0045074D" w:rsidRDefault="0045074D" w:rsidP="0045074D">
      <w:r w:rsidRPr="0045074D">
        <w:t>Thread: Any</w:t>
      </w:r>
      <w:r w:rsidRPr="0045074D">
        <w:br/>
        <w:t>Gets global managers interfaces</w:t>
      </w:r>
    </w:p>
    <w:p w14:paraId="5EEA84B9" w14:textId="77777777" w:rsidR="0045074D" w:rsidRPr="0045074D" w:rsidRDefault="0045074D" w:rsidP="0045074D">
      <w:r w:rsidRPr="0045074D">
        <w:t xml:space="preserve"> </w:t>
      </w:r>
      <w:hyperlink r:id="rId158" w:anchor="IResource" w:history="1">
        <w:r w:rsidRPr="0045074D">
          <w:rPr>
            <w:rStyle w:val="aff3"/>
          </w:rPr>
          <w:t>IResource</w:t>
        </w:r>
      </w:hyperlink>
      <w:r w:rsidRPr="0045074D">
        <w:t xml:space="preserve"> resourceManager { get; }</w:t>
      </w:r>
    </w:p>
    <w:p w14:paraId="65F29D86" w14:textId="77777777" w:rsidR="0045074D" w:rsidRPr="0045074D" w:rsidRDefault="0045074D" w:rsidP="0045074D">
      <w:r w:rsidRPr="0045074D">
        <w:t>Thread: Any</w:t>
      </w:r>
      <w:r w:rsidRPr="0045074D">
        <w:br/>
        <w:t>Gets the resource manager interface</w:t>
      </w:r>
    </w:p>
    <w:p w14:paraId="2792023C" w14:textId="77777777" w:rsidR="0045074D" w:rsidRPr="0045074D" w:rsidRDefault="0045074D" w:rsidP="0045074D">
      <w:r w:rsidRPr="0045074D">
        <w:t xml:space="preserve"> void OnCreated(</w:t>
      </w:r>
      <w:hyperlink r:id="rId159" w:anchor="IResource" w:history="1">
        <w:r w:rsidRPr="0045074D">
          <w:rPr>
            <w:rStyle w:val="aff3"/>
          </w:rPr>
          <w:t>IResource</w:t>
        </w:r>
      </w:hyperlink>
      <w:r w:rsidRPr="0045074D">
        <w:t xml:space="preserve"> resource);</w:t>
      </w:r>
    </w:p>
    <w:p w14:paraId="276C887F" w14:textId="77777777" w:rsidR="0045074D" w:rsidRPr="0045074D" w:rsidRDefault="0045074D" w:rsidP="0045074D">
      <w:r w:rsidRPr="0045074D">
        <w:t>Thread: Main</w:t>
      </w:r>
      <w:r w:rsidRPr="0045074D">
        <w:br/>
        <w:t>Invoked when the extension initializes</w:t>
      </w:r>
    </w:p>
    <w:p w14:paraId="09BD3BAB" w14:textId="77777777" w:rsidR="0045074D" w:rsidRPr="0045074D" w:rsidRDefault="0045074D" w:rsidP="0045074D">
      <w:r w:rsidRPr="0045074D">
        <w:t xml:space="preserve"> int OnGetDirt();</w:t>
      </w:r>
    </w:p>
    <w:p w14:paraId="3BA6C632" w14:textId="77777777" w:rsidR="0045074D" w:rsidRPr="0045074D" w:rsidRDefault="0045074D" w:rsidP="0045074D">
      <w:r w:rsidRPr="0045074D">
        <w:t xml:space="preserve"> void OnAfterResourcesModified(int x, int z, </w:t>
      </w:r>
      <w:hyperlink r:id="rId160" w:anchor="NaturalResource" w:history="1">
        <w:r w:rsidRPr="0045074D">
          <w:rPr>
            <w:rStyle w:val="aff3"/>
          </w:rPr>
          <w:t>NaturalResource</w:t>
        </w:r>
      </w:hyperlink>
      <w:r w:rsidRPr="0045074D">
        <w:t xml:space="preserve"> type, int amount);</w:t>
      </w:r>
    </w:p>
    <w:p w14:paraId="080E330D" w14:textId="77777777" w:rsidR="0045074D" w:rsidRPr="0045074D" w:rsidRDefault="0045074D" w:rsidP="0045074D">
      <w:r w:rsidRPr="0045074D">
        <w:lastRenderedPageBreak/>
        <w:t xml:space="preserve"> void OnBeforeResourcesModified(int x, int z, </w:t>
      </w:r>
      <w:hyperlink r:id="rId161" w:anchor="NaturalResource" w:history="1">
        <w:r w:rsidRPr="0045074D">
          <w:rPr>
            <w:rStyle w:val="aff3"/>
          </w:rPr>
          <w:t>NaturalResource</w:t>
        </w:r>
      </w:hyperlink>
      <w:r w:rsidRPr="0045074D">
        <w:t xml:space="preserve"> type, int desiredAmount);</w:t>
      </w:r>
    </w:p>
    <w:p w14:paraId="23C926C2" w14:textId="77777777" w:rsidR="0045074D" w:rsidRPr="0045074D" w:rsidRDefault="0045074D" w:rsidP="0045074D">
      <w:pPr>
        <w:numPr>
          <w:ilvl w:val="0"/>
          <w:numId w:val="35"/>
        </w:numPr>
        <w:tabs>
          <w:tab w:val="num" w:pos="360"/>
        </w:tabs>
        <w:rPr>
          <w:b/>
          <w:bCs/>
        </w:rPr>
      </w:pPr>
      <w:r w:rsidRPr="0045074D">
        <w:rPr>
          <w:b/>
          <w:bCs/>
        </w:rPr>
        <w:t>ISerializableData</w:t>
      </w:r>
    </w:p>
    <w:p w14:paraId="76E09A51" w14:textId="77777777" w:rsidR="0045074D" w:rsidRPr="0045074D" w:rsidRDefault="0045074D" w:rsidP="0045074D">
      <w:pPr>
        <w:numPr>
          <w:ilvl w:val="0"/>
          <w:numId w:val="35"/>
        </w:numPr>
        <w:tabs>
          <w:tab w:val="num" w:pos="360"/>
        </w:tabs>
        <w:rPr>
          <w:b/>
          <w:bCs/>
        </w:rPr>
      </w:pPr>
      <w:r w:rsidRPr="0045074D">
        <w:rPr>
          <w:b/>
          <w:bCs/>
        </w:rPr>
        <w:t>ISerializableData</w:t>
      </w:r>
    </w:p>
    <w:p w14:paraId="218D1E52" w14:textId="77777777" w:rsidR="0045074D" w:rsidRPr="0045074D" w:rsidRDefault="0045074D" w:rsidP="0045074D">
      <w:r w:rsidRPr="0045074D">
        <w:t xml:space="preserve"> </w:t>
      </w:r>
      <w:hyperlink r:id="rId162" w:anchor="IManagers" w:history="1">
        <w:r w:rsidRPr="0045074D">
          <w:rPr>
            <w:rStyle w:val="aff3"/>
          </w:rPr>
          <w:t>IManagers</w:t>
        </w:r>
      </w:hyperlink>
      <w:r w:rsidRPr="0045074D">
        <w:t xml:space="preserve"> managers { get; }</w:t>
      </w:r>
    </w:p>
    <w:p w14:paraId="3DD1043C" w14:textId="77777777" w:rsidR="0045074D" w:rsidRPr="0045074D" w:rsidRDefault="0045074D" w:rsidP="0045074D">
      <w:r w:rsidRPr="0045074D">
        <w:t>Thread: Any</w:t>
      </w:r>
      <w:r w:rsidRPr="0045074D">
        <w:br/>
        <w:t>Gets global managers interfaces</w:t>
      </w:r>
    </w:p>
    <w:p w14:paraId="169C4079" w14:textId="77777777" w:rsidR="0045074D" w:rsidRPr="0045074D" w:rsidRDefault="0045074D" w:rsidP="0045074D">
      <w:r w:rsidRPr="0045074D">
        <w:t xml:space="preserve"> string[] EnumerateData();</w:t>
      </w:r>
    </w:p>
    <w:p w14:paraId="03623129" w14:textId="77777777" w:rsidR="0045074D" w:rsidRPr="0045074D" w:rsidRDefault="0045074D" w:rsidP="0045074D">
      <w:r w:rsidRPr="0045074D">
        <w:t>Thread: Any</w:t>
      </w:r>
      <w:r w:rsidRPr="0045074D">
        <w:br/>
        <w:t>Returns an array containing the name of the keys for the serialized data</w:t>
      </w:r>
    </w:p>
    <w:p w14:paraId="6904A525" w14:textId="77777777" w:rsidR="0045074D" w:rsidRPr="0045074D" w:rsidRDefault="0045074D" w:rsidP="0045074D">
      <w:r w:rsidRPr="0045074D">
        <w:t xml:space="preserve"> byte[] LoadData(string id);</w:t>
      </w:r>
    </w:p>
    <w:p w14:paraId="72405F92" w14:textId="77777777" w:rsidR="0045074D" w:rsidRPr="0045074D" w:rsidRDefault="0045074D" w:rsidP="0045074D">
      <w:r w:rsidRPr="0045074D">
        <w:t>Thread: Any</w:t>
      </w:r>
      <w:r w:rsidRPr="0045074D">
        <w:br/>
        <w:t>Load the data associated to the key as a byte array</w:t>
      </w:r>
    </w:p>
    <w:p w14:paraId="2A9F49CB" w14:textId="77777777" w:rsidR="0045074D" w:rsidRPr="0045074D" w:rsidRDefault="0045074D" w:rsidP="0045074D">
      <w:r w:rsidRPr="0045074D">
        <w:t xml:space="preserve"> void SaveData(string id, byte[] data);</w:t>
      </w:r>
    </w:p>
    <w:p w14:paraId="3BDEBDFF" w14:textId="77777777" w:rsidR="0045074D" w:rsidRPr="0045074D" w:rsidRDefault="0045074D" w:rsidP="0045074D">
      <w:r w:rsidRPr="0045074D">
        <w:t>Thread: Any</w:t>
      </w:r>
      <w:r w:rsidRPr="0045074D">
        <w:br/>
        <w:t>Serialize the data from the byte array under the key id</w:t>
      </w:r>
    </w:p>
    <w:p w14:paraId="6B2BC3E3" w14:textId="77777777" w:rsidR="0045074D" w:rsidRPr="0045074D" w:rsidRDefault="0045074D" w:rsidP="0045074D">
      <w:r w:rsidRPr="0045074D">
        <w:t xml:space="preserve"> void EraseData(string id);</w:t>
      </w:r>
    </w:p>
    <w:p w14:paraId="0906DD05" w14:textId="77777777" w:rsidR="0045074D" w:rsidRPr="0045074D" w:rsidRDefault="0045074D" w:rsidP="0045074D">
      <w:r w:rsidRPr="0045074D">
        <w:t>Thread: Any</w:t>
      </w:r>
      <w:r w:rsidRPr="0045074D">
        <w:br/>
        <w:t>Removes the data associated to the key id</w:t>
      </w:r>
    </w:p>
    <w:p w14:paraId="6759BE8A" w14:textId="77777777" w:rsidR="0045074D" w:rsidRPr="0045074D" w:rsidRDefault="0045074D" w:rsidP="0045074D">
      <w:r w:rsidRPr="0045074D">
        <w:t xml:space="preserve"> bool SaveGame(string saveName);</w:t>
      </w:r>
    </w:p>
    <w:p w14:paraId="78EF9709" w14:textId="77777777" w:rsidR="0045074D" w:rsidRPr="0045074D" w:rsidRDefault="0045074D" w:rsidP="0045074D">
      <w:r w:rsidRPr="0045074D">
        <w:t>Thread: Main</w:t>
      </w:r>
      <w:r w:rsidRPr="0045074D">
        <w:br/>
        <w:t>Serialize the current game with the name saveName in the default Save user data folder</w:t>
      </w:r>
    </w:p>
    <w:p w14:paraId="1A822B7C" w14:textId="77777777" w:rsidR="0045074D" w:rsidRPr="0045074D" w:rsidRDefault="0045074D" w:rsidP="0045074D">
      <w:r w:rsidRPr="0045074D">
        <w:t xml:space="preserve"> bool LoadGame(string saveName);</w:t>
      </w:r>
    </w:p>
    <w:p w14:paraId="0ECAE73A" w14:textId="77777777" w:rsidR="0045074D" w:rsidRPr="0045074D" w:rsidRDefault="0045074D" w:rsidP="0045074D">
      <w:r w:rsidRPr="0045074D">
        <w:t>Thread: Main</w:t>
      </w:r>
      <w:r w:rsidRPr="0045074D">
        <w:br/>
        <w:t>Deserialize the save game with the name saveName from the default Save user data folder and set it active</w:t>
      </w:r>
    </w:p>
    <w:p w14:paraId="191551DF" w14:textId="77777777" w:rsidR="0045074D" w:rsidRPr="0045074D" w:rsidRDefault="0045074D" w:rsidP="0045074D">
      <w:pPr>
        <w:numPr>
          <w:ilvl w:val="0"/>
          <w:numId w:val="35"/>
        </w:numPr>
        <w:tabs>
          <w:tab w:val="num" w:pos="360"/>
        </w:tabs>
        <w:rPr>
          <w:b/>
          <w:bCs/>
        </w:rPr>
      </w:pPr>
      <w:r w:rsidRPr="0045074D">
        <w:rPr>
          <w:b/>
          <w:bCs/>
        </w:rPr>
        <w:t>ISerializableDataExtension</w:t>
      </w:r>
    </w:p>
    <w:p w14:paraId="61F29B85" w14:textId="77777777" w:rsidR="0045074D" w:rsidRPr="0045074D" w:rsidRDefault="0045074D" w:rsidP="0045074D">
      <w:r w:rsidRPr="0045074D">
        <w:t xml:space="preserve"> void OnCreated(</w:t>
      </w:r>
      <w:hyperlink r:id="rId163" w:anchor="ISerializableData" w:history="1">
        <w:r w:rsidRPr="0045074D">
          <w:rPr>
            <w:rStyle w:val="aff3"/>
          </w:rPr>
          <w:t>ISerializableData</w:t>
        </w:r>
      </w:hyperlink>
      <w:r w:rsidRPr="0045074D">
        <w:t xml:space="preserve"> serializedData);</w:t>
      </w:r>
    </w:p>
    <w:p w14:paraId="33453068" w14:textId="77777777" w:rsidR="0045074D" w:rsidRPr="0045074D" w:rsidRDefault="0045074D" w:rsidP="0045074D">
      <w:r w:rsidRPr="0045074D">
        <w:t>Thread: Main</w:t>
      </w:r>
      <w:r w:rsidRPr="0045074D">
        <w:br/>
        <w:t>Invoked when the extension initializes</w:t>
      </w:r>
    </w:p>
    <w:p w14:paraId="005EDFA0" w14:textId="77777777" w:rsidR="0045074D" w:rsidRPr="0045074D" w:rsidRDefault="0045074D" w:rsidP="0045074D">
      <w:r w:rsidRPr="0045074D">
        <w:lastRenderedPageBreak/>
        <w:t xml:space="preserve"> void OnReleased();</w:t>
      </w:r>
    </w:p>
    <w:p w14:paraId="52B5A86F" w14:textId="77777777" w:rsidR="0045074D" w:rsidRPr="0045074D" w:rsidRDefault="0045074D" w:rsidP="0045074D">
      <w:r w:rsidRPr="0045074D">
        <w:t>Thread: Main</w:t>
      </w:r>
      <w:r w:rsidRPr="0045074D">
        <w:br/>
        <w:t>Invoked when the extension deinitializes</w:t>
      </w:r>
    </w:p>
    <w:p w14:paraId="1E0B83B8" w14:textId="77777777" w:rsidR="0045074D" w:rsidRPr="0045074D" w:rsidRDefault="0045074D" w:rsidP="0045074D">
      <w:r w:rsidRPr="0045074D">
        <w:t xml:space="preserve"> void OnLoadData();</w:t>
      </w:r>
    </w:p>
    <w:p w14:paraId="3AC8E018" w14:textId="77777777" w:rsidR="0045074D" w:rsidRPr="0045074D" w:rsidRDefault="0045074D" w:rsidP="0045074D">
      <w:r w:rsidRPr="0045074D">
        <w:t>Thread: Simulation</w:t>
      </w:r>
      <w:r w:rsidRPr="0045074D">
        <w:br/>
        <w:t>Invoked when the save game is deserialized</w:t>
      </w:r>
      <w:r w:rsidRPr="0045074D">
        <w:br/>
        <w:t>Gives an opportunity to deserialize custom data if needed</w:t>
      </w:r>
    </w:p>
    <w:p w14:paraId="4749BFAD" w14:textId="77777777" w:rsidR="0045074D" w:rsidRPr="0045074D" w:rsidRDefault="0045074D" w:rsidP="0045074D">
      <w:r w:rsidRPr="0045074D">
        <w:t xml:space="preserve"> void OnSaveData();</w:t>
      </w:r>
    </w:p>
    <w:p w14:paraId="734B2A35" w14:textId="77777777" w:rsidR="0045074D" w:rsidRPr="0045074D" w:rsidRDefault="0045074D" w:rsidP="0045074D">
      <w:r w:rsidRPr="0045074D">
        <w:t>Thread: Simulation</w:t>
      </w:r>
      <w:r w:rsidRPr="0045074D">
        <w:br/>
        <w:t>Invoked when the save game is serialized</w:t>
      </w:r>
      <w:r w:rsidRPr="0045074D">
        <w:br/>
        <w:t>Gives an opportunity to serialize custom data if needed</w:t>
      </w:r>
    </w:p>
    <w:p w14:paraId="259F35B5" w14:textId="77777777" w:rsidR="0045074D" w:rsidRPr="0045074D" w:rsidRDefault="0045074D" w:rsidP="0045074D">
      <w:pPr>
        <w:numPr>
          <w:ilvl w:val="0"/>
          <w:numId w:val="35"/>
        </w:numPr>
        <w:tabs>
          <w:tab w:val="num" w:pos="360"/>
        </w:tabs>
        <w:rPr>
          <w:b/>
          <w:bCs/>
        </w:rPr>
      </w:pPr>
      <w:r w:rsidRPr="0045074D">
        <w:rPr>
          <w:b/>
          <w:bCs/>
        </w:rPr>
        <w:t>SerializableDataExtensionBase</w:t>
      </w:r>
    </w:p>
    <w:p w14:paraId="67DC1D5E" w14:textId="77777777" w:rsidR="0045074D" w:rsidRPr="0045074D" w:rsidRDefault="0045074D" w:rsidP="0045074D">
      <w:r w:rsidRPr="0045074D">
        <w:t xml:space="preserve"> </w:t>
      </w:r>
      <w:hyperlink r:id="rId164" w:anchor="IManagers" w:history="1">
        <w:r w:rsidRPr="0045074D">
          <w:rPr>
            <w:rStyle w:val="aff3"/>
          </w:rPr>
          <w:t>IManagers</w:t>
        </w:r>
      </w:hyperlink>
      <w:r w:rsidRPr="0045074D">
        <w:t xml:space="preserve"> managers { get; }</w:t>
      </w:r>
    </w:p>
    <w:p w14:paraId="025F9D55" w14:textId="77777777" w:rsidR="0045074D" w:rsidRPr="0045074D" w:rsidRDefault="0045074D" w:rsidP="0045074D">
      <w:r w:rsidRPr="0045074D">
        <w:t>Thread: Any</w:t>
      </w:r>
      <w:r w:rsidRPr="0045074D">
        <w:br/>
        <w:t>Gets global managers interfaces</w:t>
      </w:r>
    </w:p>
    <w:p w14:paraId="292374DC" w14:textId="77777777" w:rsidR="0045074D" w:rsidRPr="0045074D" w:rsidRDefault="0045074D" w:rsidP="0045074D">
      <w:r w:rsidRPr="0045074D">
        <w:t xml:space="preserve"> </w:t>
      </w:r>
      <w:hyperlink r:id="rId165" w:anchor="ISerializableData" w:history="1">
        <w:r w:rsidRPr="0045074D">
          <w:rPr>
            <w:rStyle w:val="aff3"/>
          </w:rPr>
          <w:t>ISerializableData</w:t>
        </w:r>
      </w:hyperlink>
      <w:r w:rsidRPr="0045074D">
        <w:t xml:space="preserve"> serializableDataManager { get; set; }</w:t>
      </w:r>
    </w:p>
    <w:p w14:paraId="5046F17E" w14:textId="77777777" w:rsidR="0045074D" w:rsidRPr="0045074D" w:rsidRDefault="0045074D" w:rsidP="0045074D">
      <w:r w:rsidRPr="0045074D">
        <w:t>Thread: Any</w:t>
      </w:r>
      <w:r w:rsidRPr="0045074D">
        <w:br/>
        <w:t>Gets the serialization manager interface</w:t>
      </w:r>
    </w:p>
    <w:p w14:paraId="4CAB49E3" w14:textId="77777777" w:rsidR="0045074D" w:rsidRPr="0045074D" w:rsidRDefault="0045074D" w:rsidP="0045074D">
      <w:r w:rsidRPr="0045074D">
        <w:t xml:space="preserve"> void OnCreated(</w:t>
      </w:r>
      <w:hyperlink r:id="rId166" w:anchor="ISerializableData" w:history="1">
        <w:r w:rsidRPr="0045074D">
          <w:rPr>
            <w:rStyle w:val="aff3"/>
          </w:rPr>
          <w:t>ISerializableData</w:t>
        </w:r>
      </w:hyperlink>
      <w:r w:rsidRPr="0045074D">
        <w:t xml:space="preserve"> serializableData);</w:t>
      </w:r>
    </w:p>
    <w:p w14:paraId="623E5E82" w14:textId="77777777" w:rsidR="0045074D" w:rsidRPr="0045074D" w:rsidRDefault="0045074D" w:rsidP="0045074D">
      <w:r w:rsidRPr="0045074D">
        <w:t>Thread: Main</w:t>
      </w:r>
      <w:r w:rsidRPr="0045074D">
        <w:br/>
        <w:t>Invoked when the extension initializes</w:t>
      </w:r>
    </w:p>
    <w:p w14:paraId="0DBC814A" w14:textId="77777777" w:rsidR="0045074D" w:rsidRPr="0045074D" w:rsidRDefault="0045074D" w:rsidP="0045074D">
      <w:r w:rsidRPr="0045074D">
        <w:t xml:space="preserve"> void OnReleased();</w:t>
      </w:r>
    </w:p>
    <w:p w14:paraId="13B8A21E" w14:textId="77777777" w:rsidR="0045074D" w:rsidRPr="0045074D" w:rsidRDefault="0045074D" w:rsidP="0045074D">
      <w:r w:rsidRPr="0045074D">
        <w:t>Thread: Main</w:t>
      </w:r>
      <w:r w:rsidRPr="0045074D">
        <w:br/>
        <w:t>Invoked when the extension deinitializes</w:t>
      </w:r>
    </w:p>
    <w:p w14:paraId="2D300F26" w14:textId="77777777" w:rsidR="0045074D" w:rsidRPr="0045074D" w:rsidRDefault="0045074D" w:rsidP="0045074D">
      <w:r w:rsidRPr="0045074D">
        <w:t xml:space="preserve"> void OnLoadData();</w:t>
      </w:r>
    </w:p>
    <w:p w14:paraId="27C1EBC3" w14:textId="77777777" w:rsidR="0045074D" w:rsidRPr="0045074D" w:rsidRDefault="0045074D" w:rsidP="0045074D">
      <w:r w:rsidRPr="0045074D">
        <w:t>Thread: Simulation</w:t>
      </w:r>
      <w:r w:rsidRPr="0045074D">
        <w:br/>
        <w:t>Invoked when the save game is deserialized</w:t>
      </w:r>
      <w:r w:rsidRPr="0045074D">
        <w:br/>
        <w:t>Gives an opportunity to deserialize custom data if needed</w:t>
      </w:r>
    </w:p>
    <w:p w14:paraId="557E7234" w14:textId="77777777" w:rsidR="0045074D" w:rsidRPr="0045074D" w:rsidRDefault="0045074D" w:rsidP="0045074D">
      <w:r w:rsidRPr="0045074D">
        <w:t xml:space="preserve"> void OnSaveData();</w:t>
      </w:r>
    </w:p>
    <w:p w14:paraId="6EF010FA" w14:textId="77777777" w:rsidR="0045074D" w:rsidRPr="0045074D" w:rsidRDefault="0045074D" w:rsidP="0045074D">
      <w:r w:rsidRPr="0045074D">
        <w:t>Thread: Simulation</w:t>
      </w:r>
      <w:r w:rsidRPr="0045074D">
        <w:br/>
      </w:r>
      <w:r w:rsidRPr="0045074D">
        <w:lastRenderedPageBreak/>
        <w:t>Invoked when the save game is serialized</w:t>
      </w:r>
      <w:r w:rsidRPr="0045074D">
        <w:br/>
        <w:t>Gives an opportunity to serialize custom data if needed</w:t>
      </w:r>
    </w:p>
    <w:p w14:paraId="0AC829BB" w14:textId="77777777" w:rsidR="0045074D" w:rsidRPr="0045074D" w:rsidRDefault="0045074D" w:rsidP="0045074D">
      <w:pPr>
        <w:numPr>
          <w:ilvl w:val="0"/>
          <w:numId w:val="35"/>
        </w:numPr>
        <w:tabs>
          <w:tab w:val="num" w:pos="360"/>
        </w:tabs>
        <w:rPr>
          <w:b/>
          <w:bCs/>
        </w:rPr>
      </w:pPr>
      <w:r w:rsidRPr="0045074D">
        <w:rPr>
          <w:b/>
          <w:bCs/>
        </w:rPr>
        <w:t>ITerrain</w:t>
      </w:r>
    </w:p>
    <w:p w14:paraId="3BF5956B" w14:textId="77777777" w:rsidR="0045074D" w:rsidRPr="0045074D" w:rsidRDefault="0045074D" w:rsidP="0045074D">
      <w:pPr>
        <w:numPr>
          <w:ilvl w:val="0"/>
          <w:numId w:val="35"/>
        </w:numPr>
        <w:tabs>
          <w:tab w:val="num" w:pos="360"/>
        </w:tabs>
        <w:rPr>
          <w:b/>
          <w:bCs/>
        </w:rPr>
      </w:pPr>
      <w:r w:rsidRPr="0045074D">
        <w:rPr>
          <w:b/>
          <w:bCs/>
        </w:rPr>
        <w:t>ITerrain</w:t>
      </w:r>
    </w:p>
    <w:p w14:paraId="57720356" w14:textId="77777777" w:rsidR="0045074D" w:rsidRPr="0045074D" w:rsidRDefault="0045074D" w:rsidP="0045074D">
      <w:r w:rsidRPr="0045074D">
        <w:t xml:space="preserve"> </w:t>
      </w:r>
      <w:hyperlink r:id="rId167" w:anchor="IManagers" w:history="1">
        <w:r w:rsidRPr="0045074D">
          <w:rPr>
            <w:rStyle w:val="aff3"/>
          </w:rPr>
          <w:t>IManagers</w:t>
        </w:r>
      </w:hyperlink>
      <w:r w:rsidRPr="0045074D">
        <w:t xml:space="preserve"> managers { get; }</w:t>
      </w:r>
    </w:p>
    <w:p w14:paraId="4BF6CF6F" w14:textId="77777777" w:rsidR="0045074D" w:rsidRPr="0045074D" w:rsidRDefault="0045074D" w:rsidP="0045074D">
      <w:r w:rsidRPr="0045074D">
        <w:t>Thread: Any</w:t>
      </w:r>
      <w:r w:rsidRPr="0045074D">
        <w:br/>
        <w:t>Gets global managers interfaces</w:t>
      </w:r>
    </w:p>
    <w:p w14:paraId="5680C351" w14:textId="77777777" w:rsidR="0045074D" w:rsidRPr="0045074D" w:rsidRDefault="0045074D" w:rsidP="0045074D">
      <w:r w:rsidRPr="0045074D">
        <w:t xml:space="preserve"> int heightMapResolution { get; }</w:t>
      </w:r>
    </w:p>
    <w:p w14:paraId="24D1ED25" w14:textId="77777777" w:rsidR="0045074D" w:rsidRPr="0045074D" w:rsidRDefault="0045074D" w:rsidP="0045074D">
      <w:r w:rsidRPr="0045074D">
        <w:t>Thread: Any</w:t>
      </w:r>
      <w:r w:rsidRPr="0045074D">
        <w:br/>
        <w:t>Returns the size of the heightmap (1080)</w:t>
      </w:r>
    </w:p>
    <w:p w14:paraId="24835B71" w14:textId="77777777" w:rsidR="0045074D" w:rsidRPr="0045074D" w:rsidRDefault="0045074D" w:rsidP="0045074D">
      <w:r w:rsidRPr="0045074D">
        <w:t xml:space="preserve"> float cellSize { get; }</w:t>
      </w:r>
    </w:p>
    <w:p w14:paraId="5E57BDF7" w14:textId="77777777" w:rsidR="0045074D" w:rsidRPr="0045074D" w:rsidRDefault="0045074D" w:rsidP="0045074D">
      <w:r w:rsidRPr="0045074D">
        <w:t>Thread: Any</w:t>
      </w:r>
      <w:r w:rsidRPr="0045074D">
        <w:br/>
        <w:t>Returns the distance between two texels of the heightmap in meters (16)</w:t>
      </w:r>
    </w:p>
    <w:p w14:paraId="671F843F" w14:textId="77777777" w:rsidR="0045074D" w:rsidRPr="0045074D" w:rsidRDefault="0045074D" w:rsidP="0045074D">
      <w:r w:rsidRPr="0045074D">
        <w:t xml:space="preserve"> float RawToHeight(ushort rawHeight);</w:t>
      </w:r>
    </w:p>
    <w:p w14:paraId="3F2144B8" w14:textId="77777777" w:rsidR="0045074D" w:rsidRPr="0045074D" w:rsidRDefault="0045074D" w:rsidP="0045074D">
      <w:r w:rsidRPr="0045074D">
        <w:t>Thread: Any</w:t>
      </w:r>
      <w:r w:rsidRPr="0045074D">
        <w:br/>
        <w:t>Converts an unsigned short raw height to an internal float representation of that height</w:t>
      </w:r>
    </w:p>
    <w:p w14:paraId="7A562CE5" w14:textId="77777777" w:rsidR="0045074D" w:rsidRPr="0045074D" w:rsidRDefault="0045074D" w:rsidP="0045074D">
      <w:r w:rsidRPr="0045074D">
        <w:t xml:space="preserve"> ushort HeightToRaw(float height);</w:t>
      </w:r>
    </w:p>
    <w:p w14:paraId="5705362A" w14:textId="77777777" w:rsidR="0045074D" w:rsidRPr="0045074D" w:rsidRDefault="0045074D" w:rsidP="0045074D">
      <w:r w:rsidRPr="0045074D">
        <w:t>Thread: Any</w:t>
      </w:r>
      <w:r w:rsidRPr="0045074D">
        <w:br/>
        <w:t>Converts an internal float representation of that height to an unsigned short raw height</w:t>
      </w:r>
    </w:p>
    <w:p w14:paraId="7DFBD587" w14:textId="77777777" w:rsidR="0045074D" w:rsidRPr="0045074D" w:rsidRDefault="0045074D" w:rsidP="0045074D">
      <w:r w:rsidRPr="0045074D">
        <w:t xml:space="preserve"> void PositionToHeightMapCoord(float x, float z, int heightX, int heightZ);</w:t>
      </w:r>
    </w:p>
    <w:p w14:paraId="413B87F1" w14:textId="77777777" w:rsidR="0045074D" w:rsidRPr="0045074D" w:rsidRDefault="0045074D" w:rsidP="0045074D">
      <w:r w:rsidRPr="0045074D">
        <w:t>Thread: Any</w:t>
      </w:r>
      <w:r w:rsidRPr="0045074D">
        <w:br/>
        <w:t>Converts a worldspace XZ position to its position in the heightmap</w:t>
      </w:r>
    </w:p>
    <w:p w14:paraId="23DAF19C" w14:textId="77777777" w:rsidR="0045074D" w:rsidRPr="0045074D" w:rsidRDefault="0045074D" w:rsidP="0045074D">
      <w:r w:rsidRPr="0045074D">
        <w:t xml:space="preserve"> void HeightMapCoordToPosition(int heightX, int heightZ, float x, float z);</w:t>
      </w:r>
    </w:p>
    <w:p w14:paraId="2173A4F9" w14:textId="77777777" w:rsidR="0045074D" w:rsidRPr="0045074D" w:rsidRDefault="0045074D" w:rsidP="0045074D">
      <w:r w:rsidRPr="0045074D">
        <w:t>Thread: Any</w:t>
      </w:r>
      <w:r w:rsidRPr="0045074D">
        <w:br/>
        <w:t>Converts a position in the heightmap to its worldspace XZ position</w:t>
      </w:r>
    </w:p>
    <w:p w14:paraId="6C8C99E1" w14:textId="77777777" w:rsidR="0045074D" w:rsidRPr="0045074D" w:rsidRDefault="0045074D" w:rsidP="0045074D">
      <w:r w:rsidRPr="0045074D">
        <w:t xml:space="preserve"> void GetHeights(int heightX, int heightZ, int heightWidth, int heightLength, ushort[] rawHeights);</w:t>
      </w:r>
    </w:p>
    <w:p w14:paraId="68F83A22" w14:textId="77777777" w:rsidR="0045074D" w:rsidRPr="0045074D" w:rsidRDefault="0045074D" w:rsidP="0045074D">
      <w:r w:rsidRPr="0045074D">
        <w:t>Thread: Simulation</w:t>
      </w:r>
      <w:r w:rsidRPr="0045074D">
        <w:br/>
        <w:t>Gets an array representing the raw heights for the area starting at (heightX, heightZ) and of size (heightWidth, heightLength)</w:t>
      </w:r>
      <w:r w:rsidRPr="0045074D">
        <w:br/>
      </w:r>
      <w:r w:rsidRPr="0045074D">
        <w:lastRenderedPageBreak/>
        <w:t>The array needs to be allocated prior to calling the method</w:t>
      </w:r>
    </w:p>
    <w:p w14:paraId="15DB0BB0" w14:textId="77777777" w:rsidR="0045074D" w:rsidRPr="0045074D" w:rsidRDefault="0045074D" w:rsidP="0045074D">
      <w:r w:rsidRPr="0045074D">
        <w:t xml:space="preserve"> void SetHeights(int heightX, int heightZ, int heightWidth, int heightLength, ushort[] rawHeights);</w:t>
      </w:r>
    </w:p>
    <w:p w14:paraId="0F5C108B" w14:textId="77777777" w:rsidR="0045074D" w:rsidRPr="0045074D" w:rsidRDefault="0045074D" w:rsidP="0045074D">
      <w:r w:rsidRPr="0045074D">
        <w:t>Thread: Simulation</w:t>
      </w:r>
      <w:r w:rsidRPr="0045074D">
        <w:br/>
        <w:t>Sets the raw heights for the area starting at (heightX, heightZ) and of size (heightWidth, heightLength)</w:t>
      </w:r>
    </w:p>
    <w:p w14:paraId="59F36169" w14:textId="77777777" w:rsidR="0045074D" w:rsidRPr="0045074D" w:rsidRDefault="0045074D" w:rsidP="0045074D">
      <w:r w:rsidRPr="0045074D">
        <w:t xml:space="preserve"> float SampleTerrainHeight(float x, float z);</w:t>
      </w:r>
    </w:p>
    <w:p w14:paraId="68ECECD5" w14:textId="77777777" w:rsidR="0045074D" w:rsidRPr="0045074D" w:rsidRDefault="0045074D" w:rsidP="0045074D">
      <w:r w:rsidRPr="0045074D">
        <w:t>Thread: Any</w:t>
      </w:r>
      <w:r w:rsidRPr="0045074D">
        <w:br/>
        <w:t>Gets the terrain height at the XZ worldspace position</w:t>
      </w:r>
    </w:p>
    <w:p w14:paraId="64469299" w14:textId="77777777" w:rsidR="0045074D" w:rsidRPr="0045074D" w:rsidRDefault="0045074D" w:rsidP="0045074D">
      <w:r w:rsidRPr="0045074D">
        <w:t xml:space="preserve"> float SampleWaterHeight(float x, float z);</w:t>
      </w:r>
    </w:p>
    <w:p w14:paraId="0272F504" w14:textId="77777777" w:rsidR="0045074D" w:rsidRPr="0045074D" w:rsidRDefault="0045074D" w:rsidP="0045074D">
      <w:r w:rsidRPr="0045074D">
        <w:t>Thread: Any</w:t>
      </w:r>
      <w:r w:rsidRPr="0045074D">
        <w:br/>
        <w:t>Gets the water height at the XZ worldspace position</w:t>
      </w:r>
    </w:p>
    <w:p w14:paraId="0F2E507B" w14:textId="77777777" w:rsidR="0045074D" w:rsidRPr="0045074D" w:rsidRDefault="0045074D" w:rsidP="0045074D">
      <w:pPr>
        <w:numPr>
          <w:ilvl w:val="0"/>
          <w:numId w:val="35"/>
        </w:numPr>
        <w:tabs>
          <w:tab w:val="num" w:pos="360"/>
        </w:tabs>
        <w:rPr>
          <w:b/>
          <w:bCs/>
        </w:rPr>
      </w:pPr>
      <w:r w:rsidRPr="0045074D">
        <w:rPr>
          <w:b/>
          <w:bCs/>
        </w:rPr>
        <w:t>ITerrainExtension</w:t>
      </w:r>
    </w:p>
    <w:p w14:paraId="7ED230BC" w14:textId="77777777" w:rsidR="0045074D" w:rsidRPr="0045074D" w:rsidRDefault="0045074D" w:rsidP="0045074D">
      <w:r w:rsidRPr="0045074D">
        <w:t xml:space="preserve"> void OnCreated(</w:t>
      </w:r>
      <w:hyperlink r:id="rId168" w:anchor="ITerrain" w:history="1">
        <w:r w:rsidRPr="0045074D">
          <w:rPr>
            <w:rStyle w:val="aff3"/>
          </w:rPr>
          <w:t>ITerrain</w:t>
        </w:r>
      </w:hyperlink>
      <w:r w:rsidRPr="0045074D">
        <w:t xml:space="preserve"> terrain);</w:t>
      </w:r>
    </w:p>
    <w:p w14:paraId="60A49A06" w14:textId="77777777" w:rsidR="0045074D" w:rsidRPr="0045074D" w:rsidRDefault="0045074D" w:rsidP="0045074D">
      <w:r w:rsidRPr="0045074D">
        <w:t>Thread: Main</w:t>
      </w:r>
      <w:r w:rsidRPr="0045074D">
        <w:br/>
        <w:t>Invoked when the extension initializes</w:t>
      </w:r>
    </w:p>
    <w:p w14:paraId="25B5D097" w14:textId="77777777" w:rsidR="0045074D" w:rsidRPr="0045074D" w:rsidRDefault="0045074D" w:rsidP="0045074D">
      <w:r w:rsidRPr="0045074D">
        <w:t xml:space="preserve"> void OnReleased();</w:t>
      </w:r>
    </w:p>
    <w:p w14:paraId="4B1006B9" w14:textId="77777777" w:rsidR="0045074D" w:rsidRPr="0045074D" w:rsidRDefault="0045074D" w:rsidP="0045074D">
      <w:r w:rsidRPr="0045074D">
        <w:t>Thread: Main</w:t>
      </w:r>
      <w:r w:rsidRPr="0045074D">
        <w:br/>
        <w:t>Invoked when the extension deinitializes</w:t>
      </w:r>
    </w:p>
    <w:p w14:paraId="40DEC731" w14:textId="77777777" w:rsidR="0045074D" w:rsidRPr="0045074D" w:rsidRDefault="0045074D" w:rsidP="0045074D">
      <w:r w:rsidRPr="0045074D">
        <w:t xml:space="preserve"> void OnAfterHeightsModified(float minX, float minZ, float maxX, float maxZ);</w:t>
      </w:r>
    </w:p>
    <w:p w14:paraId="3D8C706D" w14:textId="77777777" w:rsidR="0045074D" w:rsidRPr="0045074D" w:rsidRDefault="0045074D" w:rsidP="0045074D">
      <w:r w:rsidRPr="0045074D">
        <w:t>Thread: Simulation</w:t>
      </w:r>
      <w:r w:rsidRPr="0045074D">
        <w:br/>
        <w:t>Invoked after the terrain heights have been modified</w:t>
      </w:r>
      <w:r w:rsidRPr="0045074D">
        <w:br/>
        <w:t>The parameters defines the area which was modified</w:t>
      </w:r>
    </w:p>
    <w:p w14:paraId="4FC1E654" w14:textId="77777777" w:rsidR="0045074D" w:rsidRPr="0045074D" w:rsidRDefault="0045074D" w:rsidP="0045074D">
      <w:pPr>
        <w:numPr>
          <w:ilvl w:val="0"/>
          <w:numId w:val="35"/>
        </w:numPr>
        <w:tabs>
          <w:tab w:val="num" w:pos="360"/>
        </w:tabs>
        <w:rPr>
          <w:b/>
          <w:bCs/>
        </w:rPr>
      </w:pPr>
      <w:r w:rsidRPr="0045074D">
        <w:rPr>
          <w:b/>
          <w:bCs/>
        </w:rPr>
        <w:t>TerrainExtensionBase</w:t>
      </w:r>
    </w:p>
    <w:p w14:paraId="5CAE1176" w14:textId="77777777" w:rsidR="0045074D" w:rsidRPr="0045074D" w:rsidRDefault="0045074D" w:rsidP="0045074D">
      <w:r w:rsidRPr="0045074D">
        <w:t xml:space="preserve"> </w:t>
      </w:r>
      <w:hyperlink r:id="rId169" w:anchor="IManagers" w:history="1">
        <w:r w:rsidRPr="0045074D">
          <w:rPr>
            <w:rStyle w:val="aff3"/>
          </w:rPr>
          <w:t>IManagers</w:t>
        </w:r>
      </w:hyperlink>
      <w:r w:rsidRPr="0045074D">
        <w:t xml:space="preserve"> managers { get; }</w:t>
      </w:r>
    </w:p>
    <w:p w14:paraId="1CE0B9C1" w14:textId="77777777" w:rsidR="0045074D" w:rsidRPr="0045074D" w:rsidRDefault="0045074D" w:rsidP="0045074D">
      <w:r w:rsidRPr="0045074D">
        <w:t>Thread: Any</w:t>
      </w:r>
      <w:r w:rsidRPr="0045074D">
        <w:br/>
        <w:t>Gets global managers interfaces</w:t>
      </w:r>
    </w:p>
    <w:p w14:paraId="7442EB70" w14:textId="77777777" w:rsidR="0045074D" w:rsidRPr="0045074D" w:rsidRDefault="0045074D" w:rsidP="0045074D">
      <w:r w:rsidRPr="0045074D">
        <w:t xml:space="preserve"> </w:t>
      </w:r>
      <w:hyperlink r:id="rId170" w:anchor="ITerrain" w:history="1">
        <w:r w:rsidRPr="0045074D">
          <w:rPr>
            <w:rStyle w:val="aff3"/>
          </w:rPr>
          <w:t>ITerrain</w:t>
        </w:r>
      </w:hyperlink>
      <w:r w:rsidRPr="0045074D">
        <w:t xml:space="preserve"> terrainManager { get; set; }</w:t>
      </w:r>
    </w:p>
    <w:p w14:paraId="464F2F15" w14:textId="77777777" w:rsidR="0045074D" w:rsidRPr="0045074D" w:rsidRDefault="0045074D" w:rsidP="0045074D">
      <w:r w:rsidRPr="0045074D">
        <w:t>Thread: Any</w:t>
      </w:r>
      <w:r w:rsidRPr="0045074D">
        <w:br/>
        <w:t>Gets terrain manager interface</w:t>
      </w:r>
    </w:p>
    <w:p w14:paraId="66CE1B28" w14:textId="77777777" w:rsidR="0045074D" w:rsidRPr="0045074D" w:rsidRDefault="0045074D" w:rsidP="0045074D">
      <w:r w:rsidRPr="0045074D">
        <w:lastRenderedPageBreak/>
        <w:t xml:space="preserve"> void OnCreated(</w:t>
      </w:r>
      <w:hyperlink r:id="rId171" w:anchor="ITerrain" w:history="1">
        <w:r w:rsidRPr="0045074D">
          <w:rPr>
            <w:rStyle w:val="aff3"/>
          </w:rPr>
          <w:t>ITerrain</w:t>
        </w:r>
      </w:hyperlink>
      <w:r w:rsidRPr="0045074D">
        <w:t xml:space="preserve"> terrain);</w:t>
      </w:r>
    </w:p>
    <w:p w14:paraId="0BF4C844" w14:textId="77777777" w:rsidR="0045074D" w:rsidRPr="0045074D" w:rsidRDefault="0045074D" w:rsidP="0045074D">
      <w:r w:rsidRPr="0045074D">
        <w:t>Thread: Main</w:t>
      </w:r>
      <w:r w:rsidRPr="0045074D">
        <w:br/>
        <w:t>Invoked when the extension initializes</w:t>
      </w:r>
    </w:p>
    <w:p w14:paraId="48B3A069" w14:textId="77777777" w:rsidR="0045074D" w:rsidRPr="0045074D" w:rsidRDefault="0045074D" w:rsidP="0045074D">
      <w:r w:rsidRPr="0045074D">
        <w:t xml:space="preserve"> void OnReleased();</w:t>
      </w:r>
    </w:p>
    <w:p w14:paraId="2E1DAF77" w14:textId="77777777" w:rsidR="0045074D" w:rsidRPr="0045074D" w:rsidRDefault="0045074D" w:rsidP="0045074D">
      <w:r w:rsidRPr="0045074D">
        <w:t>Thread: Main</w:t>
      </w:r>
      <w:r w:rsidRPr="0045074D">
        <w:br/>
        <w:t>Invoked when the extension deinitializes</w:t>
      </w:r>
    </w:p>
    <w:p w14:paraId="43E14178" w14:textId="77777777" w:rsidR="0045074D" w:rsidRPr="0045074D" w:rsidRDefault="0045074D" w:rsidP="0045074D">
      <w:r w:rsidRPr="0045074D">
        <w:t xml:space="preserve"> void OnAfterHeightsModified(float minX, float minZ, float maxX, float maxZ);</w:t>
      </w:r>
    </w:p>
    <w:p w14:paraId="33997F3F" w14:textId="77777777" w:rsidR="0045074D" w:rsidRPr="0045074D" w:rsidRDefault="0045074D" w:rsidP="0045074D">
      <w:r w:rsidRPr="0045074D">
        <w:t>Thread: Simulation</w:t>
      </w:r>
      <w:r w:rsidRPr="0045074D">
        <w:br/>
        <w:t>Invoked after the terrain heights have been modified</w:t>
      </w:r>
      <w:r w:rsidRPr="0045074D">
        <w:br/>
        <w:t>The parameters defines the area which was modified</w:t>
      </w:r>
    </w:p>
    <w:p w14:paraId="22B367E2" w14:textId="77777777" w:rsidR="0045074D" w:rsidRPr="0045074D" w:rsidRDefault="0045074D" w:rsidP="0045074D">
      <w:pPr>
        <w:numPr>
          <w:ilvl w:val="0"/>
          <w:numId w:val="35"/>
        </w:numPr>
        <w:tabs>
          <w:tab w:val="num" w:pos="360"/>
        </w:tabs>
        <w:rPr>
          <w:b/>
          <w:bCs/>
        </w:rPr>
      </w:pPr>
      <w:r w:rsidRPr="0045074D">
        <w:rPr>
          <w:b/>
          <w:bCs/>
        </w:rPr>
        <w:t>IThreading</w:t>
      </w:r>
    </w:p>
    <w:p w14:paraId="57A51454" w14:textId="77777777" w:rsidR="0045074D" w:rsidRPr="0045074D" w:rsidRDefault="0045074D" w:rsidP="0045074D">
      <w:pPr>
        <w:numPr>
          <w:ilvl w:val="0"/>
          <w:numId w:val="35"/>
        </w:numPr>
        <w:tabs>
          <w:tab w:val="num" w:pos="360"/>
        </w:tabs>
        <w:rPr>
          <w:b/>
          <w:bCs/>
        </w:rPr>
      </w:pPr>
      <w:r w:rsidRPr="0045074D">
        <w:rPr>
          <w:b/>
          <w:bCs/>
        </w:rPr>
        <w:t>IThreading</w:t>
      </w:r>
    </w:p>
    <w:p w14:paraId="7309C270" w14:textId="77777777" w:rsidR="0045074D" w:rsidRPr="0045074D" w:rsidRDefault="0045074D" w:rsidP="0045074D">
      <w:r w:rsidRPr="0045074D">
        <w:t xml:space="preserve"> </w:t>
      </w:r>
      <w:hyperlink r:id="rId172" w:anchor="IManagers" w:history="1">
        <w:r w:rsidRPr="0045074D">
          <w:rPr>
            <w:rStyle w:val="aff3"/>
          </w:rPr>
          <w:t>IManagers</w:t>
        </w:r>
      </w:hyperlink>
      <w:r w:rsidRPr="0045074D">
        <w:t xml:space="preserve"> managers { get; }</w:t>
      </w:r>
    </w:p>
    <w:p w14:paraId="5875406B" w14:textId="77777777" w:rsidR="0045074D" w:rsidRPr="0045074D" w:rsidRDefault="0045074D" w:rsidP="0045074D">
      <w:r w:rsidRPr="0045074D">
        <w:t>Thread: Any</w:t>
      </w:r>
      <w:r w:rsidRPr="0045074D">
        <w:br/>
        <w:t>Gets global managers interfaces</w:t>
      </w:r>
    </w:p>
    <w:p w14:paraId="25351AEB" w14:textId="77777777" w:rsidR="0045074D" w:rsidRPr="0045074D" w:rsidRDefault="0045074D" w:rsidP="0045074D">
      <w:r w:rsidRPr="0045074D">
        <w:t xml:space="preserve"> DateTime renderTime { get; }</w:t>
      </w:r>
    </w:p>
    <w:p w14:paraId="01567F3E" w14:textId="77777777" w:rsidR="0045074D" w:rsidRPr="0045074D" w:rsidRDefault="0045074D" w:rsidP="0045074D">
      <w:r w:rsidRPr="0045074D">
        <w:t>Thread: Main</w:t>
      </w:r>
      <w:r w:rsidRPr="0045074D">
        <w:br/>
        <w:t>Simulation date/time that is smoothly interpolated to be used from main thread</w:t>
      </w:r>
    </w:p>
    <w:p w14:paraId="6E5C2724" w14:textId="77777777" w:rsidR="0045074D" w:rsidRPr="0045074D" w:rsidRDefault="0045074D" w:rsidP="0045074D">
      <w:r w:rsidRPr="0045074D">
        <w:t xml:space="preserve"> uint renderFrame { get; }</w:t>
      </w:r>
    </w:p>
    <w:p w14:paraId="60568411" w14:textId="77777777" w:rsidR="0045074D" w:rsidRPr="0045074D" w:rsidRDefault="0045074D" w:rsidP="0045074D">
      <w:r w:rsidRPr="0045074D">
        <w:t>Thread: Main</w:t>
      </w:r>
      <w:r w:rsidRPr="0045074D">
        <w:br/>
        <w:t>Simulation frame that is used for current rendering frame</w:t>
      </w:r>
    </w:p>
    <w:p w14:paraId="72156C72" w14:textId="77777777" w:rsidR="0045074D" w:rsidRPr="0045074D" w:rsidRDefault="0045074D" w:rsidP="0045074D">
      <w:r w:rsidRPr="0045074D">
        <w:t xml:space="preserve"> float renderFrameOffset { get; }</w:t>
      </w:r>
    </w:p>
    <w:p w14:paraId="3AEE3D50" w14:textId="77777777" w:rsidR="0045074D" w:rsidRPr="0045074D" w:rsidRDefault="0045074D" w:rsidP="0045074D">
      <w:r w:rsidRPr="0045074D">
        <w:t>Thread: Main</w:t>
      </w:r>
      <w:r w:rsidRPr="0045074D">
        <w:br/>
        <w:t>Offset between current and next simulation frame that is used to interpolate current rendering frame</w:t>
      </w:r>
      <w:r w:rsidRPr="0045074D">
        <w:br/>
        <w:t>Range: 0..1</w:t>
      </w:r>
    </w:p>
    <w:p w14:paraId="60B2EF1E" w14:textId="77777777" w:rsidR="0045074D" w:rsidRPr="0045074D" w:rsidRDefault="0045074D" w:rsidP="0045074D">
      <w:r w:rsidRPr="0045074D">
        <w:t xml:space="preserve"> DateTime simulationTime { get; }</w:t>
      </w:r>
    </w:p>
    <w:p w14:paraId="4B8C2F8F" w14:textId="77777777" w:rsidR="0045074D" w:rsidRPr="0045074D" w:rsidRDefault="0045074D" w:rsidP="0045074D">
      <w:r w:rsidRPr="0045074D">
        <w:t>Thread: Simulation</w:t>
      </w:r>
      <w:r w:rsidRPr="0045074D">
        <w:br/>
        <w:t>Current simulation date/time</w:t>
      </w:r>
    </w:p>
    <w:p w14:paraId="5C095CBC" w14:textId="77777777" w:rsidR="0045074D" w:rsidRPr="0045074D" w:rsidRDefault="0045074D" w:rsidP="0045074D">
      <w:r w:rsidRPr="0045074D">
        <w:t xml:space="preserve"> uint simulationFrame { get; }</w:t>
      </w:r>
    </w:p>
    <w:p w14:paraId="6E3785B1" w14:textId="77777777" w:rsidR="0045074D" w:rsidRPr="0045074D" w:rsidRDefault="0045074D" w:rsidP="0045074D">
      <w:r w:rsidRPr="0045074D">
        <w:lastRenderedPageBreak/>
        <w:t>Thread: Simulation</w:t>
      </w:r>
      <w:r w:rsidRPr="0045074D">
        <w:br/>
        <w:t>Current simulation frame. Updated 60 times per second on normal (1x) speed</w:t>
      </w:r>
    </w:p>
    <w:p w14:paraId="6310B8A1" w14:textId="77777777" w:rsidR="0045074D" w:rsidRPr="0045074D" w:rsidRDefault="0045074D" w:rsidP="0045074D">
      <w:r w:rsidRPr="0045074D">
        <w:t xml:space="preserve"> uint simulationTick { get; }</w:t>
      </w:r>
    </w:p>
    <w:p w14:paraId="1387F6E5" w14:textId="77777777" w:rsidR="0045074D" w:rsidRPr="0045074D" w:rsidRDefault="0045074D" w:rsidP="0045074D">
      <w:r w:rsidRPr="0045074D">
        <w:t>Thread: Simulation</w:t>
      </w:r>
      <w:r w:rsidRPr="0045074D">
        <w:br/>
        <w:t>Current simulation tick. This is updated 60 times per second even when simulation is paused</w:t>
      </w:r>
    </w:p>
    <w:p w14:paraId="62177313" w14:textId="77777777" w:rsidR="0045074D" w:rsidRPr="0045074D" w:rsidRDefault="0045074D" w:rsidP="0045074D">
      <w:r w:rsidRPr="0045074D">
        <w:t xml:space="preserve"> bool simulationPaused { get; set; }</w:t>
      </w:r>
    </w:p>
    <w:p w14:paraId="38A68F79" w14:textId="77777777" w:rsidR="0045074D" w:rsidRPr="0045074D" w:rsidRDefault="0045074D" w:rsidP="0045074D">
      <w:r w:rsidRPr="0045074D">
        <w:t>Thread: Simulation</w:t>
      </w:r>
      <w:r w:rsidRPr="0045074D">
        <w:br/>
        <w:t>Is simulation paused</w:t>
      </w:r>
    </w:p>
    <w:p w14:paraId="68DADA30" w14:textId="77777777" w:rsidR="0045074D" w:rsidRPr="0045074D" w:rsidRDefault="0045074D" w:rsidP="0045074D">
      <w:r w:rsidRPr="0045074D">
        <w:t xml:space="preserve"> int simulationSpeed { get; set; }</w:t>
      </w:r>
    </w:p>
    <w:p w14:paraId="2EF15D59" w14:textId="77777777" w:rsidR="0045074D" w:rsidRPr="0045074D" w:rsidRDefault="0045074D" w:rsidP="0045074D">
      <w:r w:rsidRPr="0045074D">
        <w:t>Thread: Simulation</w:t>
      </w:r>
      <w:r w:rsidRPr="0045074D">
        <w:br/>
        <w:t>Simulation speed. Range: 1..3</w:t>
      </w:r>
      <w:r w:rsidRPr="0045074D">
        <w:br/>
        <w:t>Actual simulation speed is 1x/2x/4x in game, or 1x/3x/9x in map editor</w:t>
      </w:r>
    </w:p>
    <w:p w14:paraId="7C96E71C" w14:textId="77777777" w:rsidR="0045074D" w:rsidRPr="0045074D" w:rsidRDefault="0045074D" w:rsidP="0045074D">
      <w:r w:rsidRPr="0045074D">
        <w:t xml:space="preserve"> TimeSpan timePerFrame { get; }</w:t>
      </w:r>
    </w:p>
    <w:p w14:paraId="442D1DD3" w14:textId="77777777" w:rsidR="0045074D" w:rsidRPr="0045074D" w:rsidRDefault="0045074D" w:rsidP="0045074D">
      <w:r w:rsidRPr="0045074D">
        <w:t>Thread: Any</w:t>
      </w:r>
      <w:r w:rsidRPr="0045074D">
        <w:br/>
        <w:t>How much one frame changes simulationTime</w:t>
      </w:r>
    </w:p>
    <w:p w14:paraId="11DDFCD9" w14:textId="77777777" w:rsidR="0045074D" w:rsidRPr="0045074D" w:rsidRDefault="0045074D" w:rsidP="0045074D">
      <w:r w:rsidRPr="0045074D">
        <w:t xml:space="preserve"> void QueueMainThread(Action action);</w:t>
      </w:r>
    </w:p>
    <w:p w14:paraId="0C39D878" w14:textId="77777777" w:rsidR="0045074D" w:rsidRPr="0045074D" w:rsidRDefault="0045074D" w:rsidP="0045074D">
      <w:r w:rsidRPr="0045074D">
        <w:t>Thread: Any</w:t>
      </w:r>
      <w:r w:rsidRPr="0045074D">
        <w:br/>
        <w:t>Add an action to be executed in main thread</w:t>
      </w:r>
    </w:p>
    <w:p w14:paraId="22321996" w14:textId="77777777" w:rsidR="0045074D" w:rsidRPr="0045074D" w:rsidRDefault="0045074D" w:rsidP="0045074D">
      <w:r w:rsidRPr="0045074D">
        <w:t xml:space="preserve"> void QueueSimulationThread(Action action);</w:t>
      </w:r>
    </w:p>
    <w:p w14:paraId="770C467D" w14:textId="77777777" w:rsidR="0045074D" w:rsidRPr="0045074D" w:rsidRDefault="0045074D" w:rsidP="0045074D">
      <w:r w:rsidRPr="0045074D">
        <w:t>Thread: Any</w:t>
      </w:r>
      <w:r w:rsidRPr="0045074D">
        <w:br/>
        <w:t>Add an action to be executed in simulation thread</w:t>
      </w:r>
    </w:p>
    <w:p w14:paraId="2CF90FB0" w14:textId="77777777" w:rsidR="0045074D" w:rsidRPr="0045074D" w:rsidRDefault="0045074D" w:rsidP="0045074D">
      <w:pPr>
        <w:numPr>
          <w:ilvl w:val="0"/>
          <w:numId w:val="35"/>
        </w:numPr>
        <w:tabs>
          <w:tab w:val="num" w:pos="360"/>
        </w:tabs>
        <w:rPr>
          <w:b/>
          <w:bCs/>
        </w:rPr>
      </w:pPr>
      <w:r w:rsidRPr="0045074D">
        <w:rPr>
          <w:b/>
          <w:bCs/>
        </w:rPr>
        <w:t>IThreadingExtension</w:t>
      </w:r>
    </w:p>
    <w:p w14:paraId="69DBAA87" w14:textId="77777777" w:rsidR="0045074D" w:rsidRPr="0045074D" w:rsidRDefault="0045074D" w:rsidP="0045074D">
      <w:r w:rsidRPr="0045074D">
        <w:t xml:space="preserve"> void OnCreated(</w:t>
      </w:r>
      <w:hyperlink r:id="rId173" w:anchor="IThreading" w:history="1">
        <w:r w:rsidRPr="0045074D">
          <w:rPr>
            <w:rStyle w:val="aff3"/>
          </w:rPr>
          <w:t>IThreading</w:t>
        </w:r>
      </w:hyperlink>
      <w:r w:rsidRPr="0045074D">
        <w:t xml:space="preserve"> threading);</w:t>
      </w:r>
    </w:p>
    <w:p w14:paraId="2B29E3D9" w14:textId="77777777" w:rsidR="0045074D" w:rsidRPr="0045074D" w:rsidRDefault="0045074D" w:rsidP="0045074D">
      <w:r w:rsidRPr="0045074D">
        <w:t>Thread: Main</w:t>
      </w:r>
      <w:r w:rsidRPr="0045074D">
        <w:br/>
        <w:t>Invoked when the extension initializes</w:t>
      </w:r>
    </w:p>
    <w:p w14:paraId="0116B767" w14:textId="77777777" w:rsidR="0045074D" w:rsidRPr="0045074D" w:rsidRDefault="0045074D" w:rsidP="0045074D">
      <w:r w:rsidRPr="0045074D">
        <w:t xml:space="preserve"> void OnReleased();</w:t>
      </w:r>
    </w:p>
    <w:p w14:paraId="5F86AD67" w14:textId="77777777" w:rsidR="0045074D" w:rsidRPr="0045074D" w:rsidRDefault="0045074D" w:rsidP="0045074D">
      <w:r w:rsidRPr="0045074D">
        <w:t>Thread: Main</w:t>
      </w:r>
      <w:r w:rsidRPr="0045074D">
        <w:br/>
        <w:t>Invoked when the extension deinitializes</w:t>
      </w:r>
    </w:p>
    <w:p w14:paraId="4CB73118" w14:textId="77777777" w:rsidR="0045074D" w:rsidRPr="0045074D" w:rsidRDefault="0045074D" w:rsidP="0045074D">
      <w:r w:rsidRPr="0045074D">
        <w:t xml:space="preserve"> void OnUpdate(float realTimeDelta, float simulationTimeDelta);</w:t>
      </w:r>
    </w:p>
    <w:p w14:paraId="2AE34182" w14:textId="77777777" w:rsidR="0045074D" w:rsidRPr="0045074D" w:rsidRDefault="0045074D" w:rsidP="0045074D">
      <w:r w:rsidRPr="0045074D">
        <w:lastRenderedPageBreak/>
        <w:t>Thread: Main</w:t>
      </w:r>
      <w:r w:rsidRPr="0045074D">
        <w:br/>
        <w:t>Called once per rendered frame</w:t>
      </w:r>
      <w:r w:rsidRPr="0045074D">
        <w:br/>
        <w:t>realTimeDelta is seconds since previous frame</w:t>
      </w:r>
      <w:r w:rsidRPr="0045074D">
        <w:br/>
        <w:t>simulationTimeDelta is smoothly interpolated to be used from main thread. On normal speed it is roughly same as realTimeDelta</w:t>
      </w:r>
    </w:p>
    <w:p w14:paraId="6B54DF42" w14:textId="77777777" w:rsidR="0045074D" w:rsidRPr="0045074D" w:rsidRDefault="0045074D" w:rsidP="0045074D">
      <w:r w:rsidRPr="0045074D">
        <w:t xml:space="preserve"> void OnBeforeSimulationTick();</w:t>
      </w:r>
    </w:p>
    <w:p w14:paraId="3205C84F" w14:textId="77777777" w:rsidR="0045074D" w:rsidRPr="0045074D" w:rsidRDefault="0045074D" w:rsidP="0045074D">
      <w:r w:rsidRPr="0045074D">
        <w:t>Thread: Simulation</w:t>
      </w:r>
      <w:r w:rsidRPr="0045074D">
        <w:br/>
        <w:t>Called before simulation tick, 60 times per second</w:t>
      </w:r>
    </w:p>
    <w:p w14:paraId="22E256BE" w14:textId="77777777" w:rsidR="0045074D" w:rsidRPr="0045074D" w:rsidRDefault="0045074D" w:rsidP="0045074D">
      <w:r w:rsidRPr="0045074D">
        <w:t xml:space="preserve"> void OnBeforeSimulationFrame();</w:t>
      </w:r>
    </w:p>
    <w:p w14:paraId="60267AE8" w14:textId="77777777" w:rsidR="0045074D" w:rsidRPr="0045074D" w:rsidRDefault="0045074D" w:rsidP="0045074D">
      <w:r w:rsidRPr="0045074D">
        <w:t>Thread: Simulation</w:t>
      </w:r>
      <w:r w:rsidRPr="0045074D">
        <w:br/>
        <w:t>Called before simulation frame, 60 times per second on normal (1x) speed</w:t>
      </w:r>
    </w:p>
    <w:p w14:paraId="3F4605DA" w14:textId="77777777" w:rsidR="0045074D" w:rsidRPr="0045074D" w:rsidRDefault="0045074D" w:rsidP="0045074D">
      <w:r w:rsidRPr="0045074D">
        <w:t xml:space="preserve"> void OnAfterSimulationFrame();</w:t>
      </w:r>
    </w:p>
    <w:p w14:paraId="7C5B416D" w14:textId="77777777" w:rsidR="0045074D" w:rsidRPr="0045074D" w:rsidRDefault="0045074D" w:rsidP="0045074D">
      <w:r w:rsidRPr="0045074D">
        <w:t>Thread: Simulation</w:t>
      </w:r>
      <w:r w:rsidRPr="0045074D">
        <w:br/>
        <w:t>Called after simulation frame, 60 times per second on normal (1x) speed</w:t>
      </w:r>
    </w:p>
    <w:p w14:paraId="53E9EC81" w14:textId="77777777" w:rsidR="0045074D" w:rsidRPr="0045074D" w:rsidRDefault="0045074D" w:rsidP="0045074D">
      <w:r w:rsidRPr="0045074D">
        <w:t xml:space="preserve"> void OnAfterSimulationTick();</w:t>
      </w:r>
    </w:p>
    <w:p w14:paraId="5022FF15" w14:textId="77777777" w:rsidR="0045074D" w:rsidRPr="0045074D" w:rsidRDefault="0045074D" w:rsidP="0045074D">
      <w:r w:rsidRPr="0045074D">
        <w:t>Thread: Simulation</w:t>
      </w:r>
      <w:r w:rsidRPr="0045074D">
        <w:br/>
        <w:t>Called after simulation tick, 60 times per second</w:t>
      </w:r>
    </w:p>
    <w:p w14:paraId="69A0A9E2" w14:textId="77777777" w:rsidR="0045074D" w:rsidRPr="0045074D" w:rsidRDefault="0045074D" w:rsidP="0045074D">
      <w:pPr>
        <w:numPr>
          <w:ilvl w:val="0"/>
          <w:numId w:val="35"/>
        </w:numPr>
        <w:tabs>
          <w:tab w:val="num" w:pos="360"/>
        </w:tabs>
        <w:rPr>
          <w:b/>
          <w:bCs/>
        </w:rPr>
      </w:pPr>
      <w:r w:rsidRPr="0045074D">
        <w:rPr>
          <w:b/>
          <w:bCs/>
        </w:rPr>
        <w:t>ThreadingExtensionBase</w:t>
      </w:r>
    </w:p>
    <w:p w14:paraId="53A23A76" w14:textId="77777777" w:rsidR="0045074D" w:rsidRPr="0045074D" w:rsidRDefault="0045074D" w:rsidP="0045074D">
      <w:r w:rsidRPr="0045074D">
        <w:t xml:space="preserve"> </w:t>
      </w:r>
      <w:hyperlink r:id="rId174" w:anchor="IManagers" w:history="1">
        <w:r w:rsidRPr="0045074D">
          <w:rPr>
            <w:rStyle w:val="aff3"/>
          </w:rPr>
          <w:t>IManagers</w:t>
        </w:r>
      </w:hyperlink>
      <w:r w:rsidRPr="0045074D">
        <w:t xml:space="preserve"> managers { get; }</w:t>
      </w:r>
    </w:p>
    <w:p w14:paraId="11A9A845" w14:textId="77777777" w:rsidR="0045074D" w:rsidRPr="0045074D" w:rsidRDefault="0045074D" w:rsidP="0045074D">
      <w:r w:rsidRPr="0045074D">
        <w:t>Thread: Any</w:t>
      </w:r>
      <w:r w:rsidRPr="0045074D">
        <w:br/>
        <w:t>Gets global managers interfaces</w:t>
      </w:r>
    </w:p>
    <w:p w14:paraId="34A92C05" w14:textId="77777777" w:rsidR="0045074D" w:rsidRPr="0045074D" w:rsidRDefault="0045074D" w:rsidP="0045074D">
      <w:r w:rsidRPr="0045074D">
        <w:t xml:space="preserve"> </w:t>
      </w:r>
      <w:hyperlink r:id="rId175" w:anchor="IThreading" w:history="1">
        <w:r w:rsidRPr="0045074D">
          <w:rPr>
            <w:rStyle w:val="aff3"/>
          </w:rPr>
          <w:t>IThreading</w:t>
        </w:r>
      </w:hyperlink>
      <w:r w:rsidRPr="0045074D">
        <w:t xml:space="preserve"> threadingManager { get; set; }</w:t>
      </w:r>
    </w:p>
    <w:p w14:paraId="590A8432" w14:textId="77777777" w:rsidR="0045074D" w:rsidRPr="0045074D" w:rsidRDefault="0045074D" w:rsidP="0045074D">
      <w:r w:rsidRPr="0045074D">
        <w:t xml:space="preserve"> void OnCreated(</w:t>
      </w:r>
      <w:hyperlink r:id="rId176" w:anchor="IThreading" w:history="1">
        <w:r w:rsidRPr="0045074D">
          <w:rPr>
            <w:rStyle w:val="aff3"/>
          </w:rPr>
          <w:t>IThreading</w:t>
        </w:r>
      </w:hyperlink>
      <w:r w:rsidRPr="0045074D">
        <w:t xml:space="preserve"> threading);</w:t>
      </w:r>
    </w:p>
    <w:p w14:paraId="037E5DD7" w14:textId="77777777" w:rsidR="0045074D" w:rsidRPr="0045074D" w:rsidRDefault="0045074D" w:rsidP="0045074D">
      <w:r w:rsidRPr="0045074D">
        <w:t>Thread: Main</w:t>
      </w:r>
      <w:r w:rsidRPr="0045074D">
        <w:br/>
        <w:t>Invoked when the extension initializes</w:t>
      </w:r>
    </w:p>
    <w:p w14:paraId="21E2B542" w14:textId="77777777" w:rsidR="0045074D" w:rsidRPr="0045074D" w:rsidRDefault="0045074D" w:rsidP="0045074D">
      <w:r w:rsidRPr="0045074D">
        <w:t xml:space="preserve"> void OnReleased();</w:t>
      </w:r>
    </w:p>
    <w:p w14:paraId="115068A4" w14:textId="77777777" w:rsidR="0045074D" w:rsidRPr="0045074D" w:rsidRDefault="0045074D" w:rsidP="0045074D">
      <w:r w:rsidRPr="0045074D">
        <w:t>Thread: Main</w:t>
      </w:r>
      <w:r w:rsidRPr="0045074D">
        <w:br/>
        <w:t>Invoked when the extension deinitializes</w:t>
      </w:r>
    </w:p>
    <w:p w14:paraId="54CB0FE1" w14:textId="77777777" w:rsidR="0045074D" w:rsidRPr="0045074D" w:rsidRDefault="0045074D" w:rsidP="0045074D">
      <w:r w:rsidRPr="0045074D">
        <w:t xml:space="preserve"> void OnUpdate(float realTimeDelta, float simulationTimeDelta);</w:t>
      </w:r>
    </w:p>
    <w:p w14:paraId="0D2CFC57" w14:textId="77777777" w:rsidR="0045074D" w:rsidRPr="0045074D" w:rsidRDefault="0045074D" w:rsidP="0045074D">
      <w:r w:rsidRPr="0045074D">
        <w:t>Thread: Main</w:t>
      </w:r>
      <w:r w:rsidRPr="0045074D">
        <w:br/>
      </w:r>
      <w:r w:rsidRPr="0045074D">
        <w:lastRenderedPageBreak/>
        <w:t>Called once per rendered frame</w:t>
      </w:r>
      <w:r w:rsidRPr="0045074D">
        <w:br/>
        <w:t>realTimeDelta is seconds since previous frame</w:t>
      </w:r>
      <w:r w:rsidRPr="0045074D">
        <w:br/>
        <w:t>simulationTimeDelta is smoothly interpolated to be used from main thread. On normal speed it is roughly same as realTimeDelta</w:t>
      </w:r>
    </w:p>
    <w:p w14:paraId="11D941AB" w14:textId="77777777" w:rsidR="0045074D" w:rsidRPr="0045074D" w:rsidRDefault="0045074D" w:rsidP="0045074D">
      <w:r w:rsidRPr="0045074D">
        <w:t xml:space="preserve"> void OnBeforeSimulationTick();</w:t>
      </w:r>
    </w:p>
    <w:p w14:paraId="56B8E91A" w14:textId="77777777" w:rsidR="0045074D" w:rsidRPr="0045074D" w:rsidRDefault="0045074D" w:rsidP="0045074D">
      <w:r w:rsidRPr="0045074D">
        <w:t>Thread: Simulation</w:t>
      </w:r>
      <w:r w:rsidRPr="0045074D">
        <w:br/>
        <w:t>Called before simulation tick, 60 times per second</w:t>
      </w:r>
    </w:p>
    <w:p w14:paraId="0ED37C31" w14:textId="77777777" w:rsidR="0045074D" w:rsidRPr="0045074D" w:rsidRDefault="0045074D" w:rsidP="0045074D">
      <w:r w:rsidRPr="0045074D">
        <w:t xml:space="preserve"> void OnBeforeSimulationFrame();</w:t>
      </w:r>
    </w:p>
    <w:p w14:paraId="62500CEF" w14:textId="77777777" w:rsidR="0045074D" w:rsidRPr="0045074D" w:rsidRDefault="0045074D" w:rsidP="0045074D">
      <w:r w:rsidRPr="0045074D">
        <w:t>Thread: Simulation</w:t>
      </w:r>
      <w:r w:rsidRPr="0045074D">
        <w:br/>
        <w:t>Called before simulation frame, 60 times per second on normal (1x) speed</w:t>
      </w:r>
    </w:p>
    <w:p w14:paraId="340D2250" w14:textId="77777777" w:rsidR="0045074D" w:rsidRPr="0045074D" w:rsidRDefault="0045074D" w:rsidP="0045074D">
      <w:r w:rsidRPr="0045074D">
        <w:t xml:space="preserve"> void OnAfterSimulationFrame();</w:t>
      </w:r>
    </w:p>
    <w:p w14:paraId="76EA29B5" w14:textId="77777777" w:rsidR="0045074D" w:rsidRPr="0045074D" w:rsidRDefault="0045074D" w:rsidP="0045074D">
      <w:r w:rsidRPr="0045074D">
        <w:t>Thread: Simulation</w:t>
      </w:r>
      <w:r w:rsidRPr="0045074D">
        <w:br/>
        <w:t>Called after simulation frame, 60 times per second on normal (1x) speed</w:t>
      </w:r>
    </w:p>
    <w:p w14:paraId="104EEC02" w14:textId="77777777" w:rsidR="0045074D" w:rsidRPr="0045074D" w:rsidRDefault="0045074D" w:rsidP="0045074D">
      <w:r w:rsidRPr="0045074D">
        <w:t xml:space="preserve"> void OnAfterSimulationTick();</w:t>
      </w:r>
    </w:p>
    <w:p w14:paraId="3EC0C7E4" w14:textId="77777777" w:rsidR="0045074D" w:rsidRPr="0045074D" w:rsidRDefault="0045074D" w:rsidP="0045074D">
      <w:r w:rsidRPr="0045074D">
        <w:t>Thread: Simulation</w:t>
      </w:r>
      <w:r w:rsidRPr="0045074D">
        <w:br/>
        <w:t>Called after simulation tick, 60 times per second</w:t>
      </w:r>
    </w:p>
    <w:p w14:paraId="04C15464" w14:textId="77777777" w:rsidR="0045074D" w:rsidRPr="0045074D" w:rsidRDefault="0045074D" w:rsidP="0045074D">
      <w:pPr>
        <w:numPr>
          <w:ilvl w:val="0"/>
          <w:numId w:val="35"/>
        </w:numPr>
        <w:tabs>
          <w:tab w:val="num" w:pos="360"/>
        </w:tabs>
        <w:rPr>
          <w:b/>
          <w:bCs/>
        </w:rPr>
      </w:pPr>
      <w:r w:rsidRPr="0045074D">
        <w:rPr>
          <w:b/>
          <w:bCs/>
        </w:rPr>
        <w:t>ICamera</w:t>
      </w:r>
    </w:p>
    <w:p w14:paraId="07CF3CA6" w14:textId="77777777" w:rsidR="0045074D" w:rsidRPr="0045074D" w:rsidRDefault="0045074D" w:rsidP="0045074D">
      <w:pPr>
        <w:numPr>
          <w:ilvl w:val="0"/>
          <w:numId w:val="35"/>
        </w:numPr>
        <w:tabs>
          <w:tab w:val="num" w:pos="360"/>
        </w:tabs>
        <w:rPr>
          <w:b/>
          <w:bCs/>
        </w:rPr>
      </w:pPr>
      <w:r w:rsidRPr="0045074D">
        <w:rPr>
          <w:b/>
          <w:bCs/>
        </w:rPr>
        <w:t>ICamera</w:t>
      </w:r>
    </w:p>
    <w:p w14:paraId="34566840" w14:textId="77777777" w:rsidR="0045074D" w:rsidRPr="0045074D" w:rsidRDefault="0045074D" w:rsidP="0045074D">
      <w:r w:rsidRPr="0045074D">
        <w:t>Interface to control cinematic camera. When your cinematic camera script starts, an ICamera handle will be passed to your ICameraExtension's OnStart implementation, which can be used to call camera control methods. This API is also mirrored in CameraExtensionBase, so you can just call the corresponding base class methods instead.</w:t>
      </w:r>
    </w:p>
    <w:p w14:paraId="71EA1EB6" w14:textId="77777777" w:rsidR="0045074D" w:rsidRPr="0045074D" w:rsidRDefault="0045074D" w:rsidP="0045074D">
      <w:r w:rsidRPr="0045074D">
        <w:t>All methods in this class are to be called from OnStart routine, or any routines started from it with StartRoutine.</w:t>
      </w:r>
    </w:p>
    <w:p w14:paraId="3DA9268D" w14:textId="77777777" w:rsidR="0045074D" w:rsidRPr="0045074D" w:rsidRDefault="0045074D" w:rsidP="0045074D">
      <w:pPr>
        <w:numPr>
          <w:ilvl w:val="0"/>
          <w:numId w:val="35"/>
        </w:numPr>
        <w:tabs>
          <w:tab w:val="num" w:pos="360"/>
        </w:tabs>
        <w:rPr>
          <w:b/>
          <w:bCs/>
        </w:rPr>
      </w:pPr>
      <w:r w:rsidRPr="0045074D">
        <w:rPr>
          <w:b/>
          <w:bCs/>
        </w:rPr>
        <w:t>Instant Low level controls</w:t>
      </w:r>
    </w:p>
    <w:p w14:paraId="1D38C192" w14:textId="77777777" w:rsidR="0045074D" w:rsidRPr="0045074D" w:rsidRDefault="0045074D" w:rsidP="0045074D">
      <w:r w:rsidRPr="0045074D">
        <w:t>Used to instantly control the camera. Often used with timeDelta to smooth any camera movement over variable-length frames, and "yield return WaitForNextFrame();" when finished for current frame.</w:t>
      </w:r>
    </w:p>
    <w:p w14:paraId="2566C96B" w14:textId="77777777" w:rsidR="0045074D" w:rsidRPr="0045074D" w:rsidRDefault="0045074D" w:rsidP="0045074D">
      <w:r w:rsidRPr="0045074D">
        <w:t xml:space="preserve"> void SetPosition(float x, float y, float z, bool dodgeObjects = false);</w:t>
      </w:r>
    </w:p>
    <w:p w14:paraId="7349DD5E" w14:textId="77777777" w:rsidR="0045074D" w:rsidRPr="0045074D" w:rsidRDefault="0045074D" w:rsidP="0045074D">
      <w:r w:rsidRPr="0045074D">
        <w:t xml:space="preserve">Set camera position in world space. Use dodgeObjects to automatically elevate the </w:t>
      </w:r>
      <w:r w:rsidRPr="0045074D">
        <w:lastRenderedPageBreak/>
        <w:t>camera above any trees, buildings, and other objects.</w:t>
      </w:r>
    </w:p>
    <w:p w14:paraId="73BE54A2" w14:textId="77777777" w:rsidR="0045074D" w:rsidRPr="0045074D" w:rsidRDefault="0045074D" w:rsidP="0045074D">
      <w:r w:rsidRPr="0045074D">
        <w:t xml:space="preserve"> void SetRotation(float horizontal, float vertical, float tilt);</w:t>
      </w:r>
    </w:p>
    <w:p w14:paraId="67C1C3DC" w14:textId="77777777" w:rsidR="0045074D" w:rsidRPr="0045074D" w:rsidRDefault="0045074D" w:rsidP="0045074D">
      <w:r w:rsidRPr="0045074D">
        <w:t>Set camera rotation in world space.</w:t>
      </w:r>
    </w:p>
    <w:p w14:paraId="0F83B640" w14:textId="77777777" w:rsidR="0045074D" w:rsidRPr="0045074D" w:rsidRDefault="0045074D" w:rsidP="0045074D">
      <w:r w:rsidRPr="0045074D">
        <w:t xml:space="preserve"> void FaceTowards(float x, float y, float z);</w:t>
      </w:r>
    </w:p>
    <w:p w14:paraId="4AF37B3C" w14:textId="77777777" w:rsidR="0045074D" w:rsidRPr="0045074D" w:rsidRDefault="0045074D" w:rsidP="0045074D">
      <w:r w:rsidRPr="0045074D">
        <w:t>Face camera towards given coordinates.</w:t>
      </w:r>
    </w:p>
    <w:p w14:paraId="79CB794C" w14:textId="77777777" w:rsidR="0045074D" w:rsidRPr="0045074D" w:rsidRDefault="0045074D" w:rsidP="0045074D">
      <w:r w:rsidRPr="0045074D">
        <w:t xml:space="preserve"> void SetCameraTarget(float x, float y, float z, float distance = 50.0f, float verticalAngle = 45.0f, float horizontalAngle = 0.0f);</w:t>
      </w:r>
    </w:p>
    <w:p w14:paraId="0DF943E9" w14:textId="77777777" w:rsidR="0045074D" w:rsidRPr="0045074D" w:rsidRDefault="0045074D" w:rsidP="0045074D">
      <w:r w:rsidRPr="0045074D">
        <w:t>Set the camera position with given distance and angle from target point, face towards the point, and focus to it.</w:t>
      </w:r>
    </w:p>
    <w:p w14:paraId="2EAEF951" w14:textId="77777777" w:rsidR="0045074D" w:rsidRPr="0045074D" w:rsidRDefault="0045074D" w:rsidP="0045074D">
      <w:r w:rsidRPr="0045074D">
        <w:t xml:space="preserve"> void SetFade(float amount);</w:t>
      </w:r>
    </w:p>
    <w:p w14:paraId="099F70B2" w14:textId="77777777" w:rsidR="0045074D" w:rsidRPr="0045074D" w:rsidRDefault="0045074D" w:rsidP="0045074D">
      <w:r w:rsidRPr="0045074D">
        <w:t>Set the camera fade-to-black effect's amount. 1.0 for fully black, 0.0 for no fade.</w:t>
      </w:r>
    </w:p>
    <w:p w14:paraId="44B30F17" w14:textId="77777777" w:rsidR="0045074D" w:rsidRPr="0045074D" w:rsidRDefault="0045074D" w:rsidP="0045074D">
      <w:r w:rsidRPr="0045074D">
        <w:t xml:space="preserve"> void SetFocusDistance(float distance);</w:t>
      </w:r>
    </w:p>
    <w:p w14:paraId="2456C890" w14:textId="77777777" w:rsidR="0045074D" w:rsidRPr="0045074D" w:rsidRDefault="0045074D" w:rsidP="0045074D">
      <w:r w:rsidRPr="0045074D">
        <w:t>Focus the camera to given distance.</w:t>
      </w:r>
    </w:p>
    <w:p w14:paraId="305902AC" w14:textId="77777777" w:rsidR="0045074D" w:rsidRPr="0045074D" w:rsidRDefault="0045074D" w:rsidP="0045074D">
      <w:r w:rsidRPr="0045074D">
        <w:t xml:space="preserve"> void SetAperture(float aperture);</w:t>
      </w:r>
    </w:p>
    <w:p w14:paraId="61C84976" w14:textId="77777777" w:rsidR="0045074D" w:rsidRPr="0045074D" w:rsidRDefault="0045074D" w:rsidP="0045074D">
      <w:r w:rsidRPr="0045074D">
        <w:t>Set the aperture of the camera. Smaller values will increase the amount of blur in out-of-focus areas).</w:t>
      </w:r>
    </w:p>
    <w:p w14:paraId="5BB730EC" w14:textId="77777777" w:rsidR="0045074D" w:rsidRPr="0045074D" w:rsidRDefault="0045074D" w:rsidP="0045074D">
      <w:r w:rsidRPr="0045074D">
        <w:t xml:space="preserve"> void MoveCamera(float x, float y, float z, bool relativeAngle = true);</w:t>
      </w:r>
    </w:p>
    <w:p w14:paraId="1DDCADA5" w14:textId="77777777" w:rsidR="0045074D" w:rsidRPr="0045074D" w:rsidRDefault="0045074D" w:rsidP="0045074D">
      <w:r w:rsidRPr="0045074D">
        <w:t>Move camera from current position by given values. Set relativeAngle to true to move relative to camera's current rotation instead of world space (x for sideways, z for forward/backward).</w:t>
      </w:r>
    </w:p>
    <w:p w14:paraId="35FE599A" w14:textId="77777777" w:rsidR="0045074D" w:rsidRPr="0045074D" w:rsidRDefault="0045074D" w:rsidP="0045074D">
      <w:r w:rsidRPr="0045074D">
        <w:t xml:space="preserve"> void RotateCamera(float horizontal, float vertical, float tilt);</w:t>
      </w:r>
    </w:p>
    <w:p w14:paraId="79C0276F" w14:textId="77777777" w:rsidR="0045074D" w:rsidRPr="0045074D" w:rsidRDefault="0045074D" w:rsidP="0045074D">
      <w:r w:rsidRPr="0045074D">
        <w:t>Rotate the camera from its current rotation.</w:t>
      </w:r>
    </w:p>
    <w:p w14:paraId="5BB5B9E5" w14:textId="77777777" w:rsidR="0045074D" w:rsidRPr="0045074D" w:rsidRDefault="0045074D" w:rsidP="0045074D">
      <w:r w:rsidRPr="0045074D">
        <w:t xml:space="preserve"> float timeDelta { get; }</w:t>
      </w:r>
    </w:p>
    <w:p w14:paraId="65A967AC" w14:textId="77777777" w:rsidR="0045074D" w:rsidRPr="0045074D" w:rsidRDefault="0045074D" w:rsidP="0045074D">
      <w:r w:rsidRPr="0045074D">
        <w:t>Get the time delta for current frame.</w:t>
      </w:r>
    </w:p>
    <w:p w14:paraId="2EFB1763" w14:textId="77777777" w:rsidR="0045074D" w:rsidRPr="0045074D" w:rsidRDefault="0045074D" w:rsidP="0045074D">
      <w:r w:rsidRPr="0045074D">
        <w:t xml:space="preserve"> void GetCameraPosition(out float x, out float y, out float z);</w:t>
      </w:r>
    </w:p>
    <w:p w14:paraId="71BD0C00" w14:textId="77777777" w:rsidR="0045074D" w:rsidRPr="0045074D" w:rsidRDefault="0045074D" w:rsidP="0045074D">
      <w:r w:rsidRPr="0045074D">
        <w:t xml:space="preserve"> void GetCameraAngle(out float horizontal, out float vertical, out float tilt);</w:t>
      </w:r>
    </w:p>
    <w:p w14:paraId="7C82506F" w14:textId="77777777" w:rsidR="0045074D" w:rsidRPr="0045074D" w:rsidRDefault="0045074D" w:rsidP="0045074D">
      <w:r w:rsidRPr="0045074D">
        <w:t>Get the current camera position and angle.</w:t>
      </w:r>
    </w:p>
    <w:p w14:paraId="2E54BD05" w14:textId="77777777" w:rsidR="0045074D" w:rsidRPr="0045074D" w:rsidRDefault="0045074D" w:rsidP="0045074D">
      <w:pPr>
        <w:numPr>
          <w:ilvl w:val="0"/>
          <w:numId w:val="35"/>
        </w:numPr>
        <w:tabs>
          <w:tab w:val="num" w:pos="360"/>
        </w:tabs>
        <w:rPr>
          <w:b/>
          <w:bCs/>
        </w:rPr>
      </w:pPr>
      <w:r w:rsidRPr="0045074D">
        <w:rPr>
          <w:b/>
          <w:bCs/>
        </w:rPr>
        <w:t>Routine Handling</w:t>
      </w:r>
    </w:p>
    <w:p w14:paraId="03E424B0" w14:textId="77777777" w:rsidR="0045074D" w:rsidRPr="0045074D" w:rsidRDefault="0045074D" w:rsidP="0045074D">
      <w:r w:rsidRPr="0045074D">
        <w:lastRenderedPageBreak/>
        <w:t>The camera script can have multiple routines running at the same time. Use these to start, end, and temporarily halt routines.</w:t>
      </w:r>
    </w:p>
    <w:p w14:paraId="62602C6F" w14:textId="77777777" w:rsidR="0045074D" w:rsidRPr="0045074D" w:rsidRDefault="0045074D" w:rsidP="0045074D">
      <w:r w:rsidRPr="0045074D">
        <w:t xml:space="preserve"> int StartRoutine(IEnumerator routine);</w:t>
      </w:r>
    </w:p>
    <w:p w14:paraId="1E957684" w14:textId="77777777" w:rsidR="0045074D" w:rsidRPr="0045074D" w:rsidRDefault="0045074D" w:rsidP="0045074D">
      <w:r w:rsidRPr="0045074D">
        <w:t>Start a new custom routine. Routines will always start on the following frame. Returns the routine ID.</w:t>
      </w:r>
    </w:p>
    <w:p w14:paraId="66F077C6" w14:textId="77777777" w:rsidR="0045074D" w:rsidRPr="0045074D" w:rsidRDefault="0045074D" w:rsidP="0045074D">
      <w:r w:rsidRPr="0045074D">
        <w:t xml:space="preserve"> void AbortRoutine(int routineID = 0);</w:t>
      </w:r>
    </w:p>
    <w:p w14:paraId="322FCE42" w14:textId="77777777" w:rsidR="0045074D" w:rsidRPr="0045074D" w:rsidRDefault="0045074D" w:rsidP="0045074D">
      <w:r w:rsidRPr="0045074D">
        <w:t>Abort a routine with given ID. Use 0 to abort the whole script and return to game.</w:t>
      </w:r>
    </w:p>
    <w:p w14:paraId="6F087FF5" w14:textId="77777777" w:rsidR="0045074D" w:rsidRPr="0045074D" w:rsidRDefault="0045074D" w:rsidP="0045074D">
      <w:r w:rsidRPr="0045074D">
        <w:t xml:space="preserve"> object WaitForRoutineToFinish(int routineID);</w:t>
      </w:r>
    </w:p>
    <w:p w14:paraId="3421CCDF" w14:textId="77777777" w:rsidR="0045074D" w:rsidRPr="0045074D" w:rsidRDefault="0045074D" w:rsidP="0045074D">
      <w:r w:rsidRPr="0045074D">
        <w:t>"yield return WaitForRoutineToFinish(id);" to halt current routine until the other finishes.</w:t>
      </w:r>
    </w:p>
    <w:p w14:paraId="0FBD4C06" w14:textId="77777777" w:rsidR="0045074D" w:rsidRPr="0045074D" w:rsidRDefault="0045074D" w:rsidP="0045074D">
      <w:r w:rsidRPr="0045074D">
        <w:t xml:space="preserve"> object WaitForNextFrame();</w:t>
      </w:r>
    </w:p>
    <w:p w14:paraId="6C1A40D1" w14:textId="77777777" w:rsidR="0045074D" w:rsidRPr="0045074D" w:rsidRDefault="0045074D" w:rsidP="0045074D">
      <w:r w:rsidRPr="0045074D">
        <w:t>"yield return WaitForNextFrame();" when finished for current frame. The script will continue from this on the next frame.</w:t>
      </w:r>
    </w:p>
    <w:p w14:paraId="46358C6F" w14:textId="77777777" w:rsidR="0045074D" w:rsidRPr="0045074D" w:rsidRDefault="0045074D" w:rsidP="0045074D">
      <w:r w:rsidRPr="0045074D">
        <w:t xml:space="preserve"> object Wait(float seconds);</w:t>
      </w:r>
    </w:p>
    <w:p w14:paraId="0F595791" w14:textId="77777777" w:rsidR="0045074D" w:rsidRPr="0045074D" w:rsidRDefault="0045074D" w:rsidP="0045074D">
      <w:r w:rsidRPr="0045074D">
        <w:t>"yield return Wait(5);" to halt the current routine for 5 seconds.</w:t>
      </w:r>
    </w:p>
    <w:p w14:paraId="718115F6" w14:textId="77777777" w:rsidR="0045074D" w:rsidRPr="0045074D" w:rsidRDefault="0045074D" w:rsidP="0045074D">
      <w:pPr>
        <w:numPr>
          <w:ilvl w:val="0"/>
          <w:numId w:val="35"/>
        </w:numPr>
        <w:tabs>
          <w:tab w:val="num" w:pos="360"/>
        </w:tabs>
        <w:rPr>
          <w:b/>
          <w:bCs/>
        </w:rPr>
      </w:pPr>
      <w:r w:rsidRPr="0045074D">
        <w:rPr>
          <w:b/>
          <w:bCs/>
        </w:rPr>
        <w:t>World Objects</w:t>
      </w:r>
    </w:p>
    <w:p w14:paraId="003478BB" w14:textId="77777777" w:rsidR="0045074D" w:rsidRPr="0045074D" w:rsidRDefault="0045074D" w:rsidP="0045074D">
      <w:r w:rsidRPr="0045074D">
        <w:t>Used to get information about any objects such as buildings, vehicles, etc.</w:t>
      </w:r>
    </w:p>
    <w:p w14:paraId="780842DF" w14:textId="77777777" w:rsidR="0045074D" w:rsidRPr="0045074D" w:rsidRDefault="0045074D" w:rsidP="0045074D">
      <w:r w:rsidRPr="0045074D">
        <w:t xml:space="preserve"> ushort GetRandomBuilding(Service service = Service.None, SubService subService = SubService.None, Level level = Level.None);</w:t>
      </w:r>
    </w:p>
    <w:p w14:paraId="6FFA53E8" w14:textId="77777777" w:rsidR="0045074D" w:rsidRPr="0045074D" w:rsidRDefault="0045074D" w:rsidP="0045074D">
      <w:r w:rsidRPr="0045074D">
        <w:t xml:space="preserve"> ushort GetBuildingWithName(string name);</w:t>
      </w:r>
    </w:p>
    <w:p w14:paraId="7171CCE9" w14:textId="77777777" w:rsidR="0045074D" w:rsidRPr="0045074D" w:rsidRDefault="0045074D" w:rsidP="0045074D">
      <w:r w:rsidRPr="0045074D">
        <w:t xml:space="preserve"> ushort GetNearestBuilding(float x, float y, float z);</w:t>
      </w:r>
    </w:p>
    <w:p w14:paraId="35CEFA8F" w14:textId="77777777" w:rsidR="0045074D" w:rsidRPr="0045074D" w:rsidRDefault="0045074D" w:rsidP="0045074D">
      <w:r w:rsidRPr="0045074D">
        <w:t xml:space="preserve"> bool GetBuildingPosition(ushort id, out float x, out float y, out float z, out float angle);</w:t>
      </w:r>
    </w:p>
    <w:p w14:paraId="606F19C9" w14:textId="77777777" w:rsidR="0045074D" w:rsidRPr="0045074D" w:rsidRDefault="0045074D" w:rsidP="0045074D">
      <w:r w:rsidRPr="0045074D">
        <w:t xml:space="preserve"> ushort GetRandomVehicle(Service service = Service.None, SubService subService = SubService.None, Level level = Level.None);</w:t>
      </w:r>
    </w:p>
    <w:p w14:paraId="213D2C0F" w14:textId="77777777" w:rsidR="0045074D" w:rsidRPr="0045074D" w:rsidRDefault="0045074D" w:rsidP="0045074D">
      <w:r w:rsidRPr="0045074D">
        <w:t xml:space="preserve"> ushort GetVehicleWithName(string name);</w:t>
      </w:r>
    </w:p>
    <w:p w14:paraId="42CFEE7A" w14:textId="77777777" w:rsidR="0045074D" w:rsidRPr="0045074D" w:rsidRDefault="0045074D" w:rsidP="0045074D">
      <w:r w:rsidRPr="0045074D">
        <w:t xml:space="preserve"> ushort GetNearestVehicle(float x, float y, float z);</w:t>
      </w:r>
    </w:p>
    <w:p w14:paraId="3DFC8C8C" w14:textId="77777777" w:rsidR="0045074D" w:rsidRPr="0045074D" w:rsidRDefault="0045074D" w:rsidP="0045074D">
      <w:r w:rsidRPr="0045074D">
        <w:t xml:space="preserve"> bool GetVehiclePosition(ushort id, out float x, out float y, out float z, out float angle);</w:t>
      </w:r>
    </w:p>
    <w:p w14:paraId="1CA8A29D" w14:textId="77777777" w:rsidR="0045074D" w:rsidRPr="0045074D" w:rsidRDefault="0045074D" w:rsidP="0045074D">
      <w:r w:rsidRPr="0045074D">
        <w:t xml:space="preserve"> uint GetRandomCitizen();</w:t>
      </w:r>
    </w:p>
    <w:p w14:paraId="0C732D04" w14:textId="77777777" w:rsidR="0045074D" w:rsidRPr="0045074D" w:rsidRDefault="0045074D" w:rsidP="0045074D">
      <w:r w:rsidRPr="0045074D">
        <w:t xml:space="preserve"> uint GetCitizenWithName(string name);</w:t>
      </w:r>
    </w:p>
    <w:p w14:paraId="3992ACF9" w14:textId="77777777" w:rsidR="0045074D" w:rsidRPr="0045074D" w:rsidRDefault="0045074D" w:rsidP="0045074D">
      <w:r w:rsidRPr="0045074D">
        <w:lastRenderedPageBreak/>
        <w:t xml:space="preserve"> uint GetNearestCitizen(float x, float y, float z);</w:t>
      </w:r>
    </w:p>
    <w:p w14:paraId="4B02A0FA" w14:textId="77777777" w:rsidR="0045074D" w:rsidRPr="0045074D" w:rsidRDefault="0045074D" w:rsidP="0045074D">
      <w:r w:rsidRPr="0045074D">
        <w:t xml:space="preserve"> bool GetCitizenPosition(uint id, out float x, out float y, out float z, out float angle);</w:t>
      </w:r>
    </w:p>
    <w:p w14:paraId="3EE66C77" w14:textId="77777777" w:rsidR="0045074D" w:rsidRPr="0045074D" w:rsidRDefault="0045074D" w:rsidP="0045074D">
      <w:r w:rsidRPr="0045074D">
        <w:t xml:space="preserve"> ushort GetRandomRoad();</w:t>
      </w:r>
    </w:p>
    <w:p w14:paraId="28DBDC4F" w14:textId="77777777" w:rsidR="0045074D" w:rsidRPr="0045074D" w:rsidRDefault="0045074D" w:rsidP="0045074D">
      <w:r w:rsidRPr="0045074D">
        <w:t xml:space="preserve"> ushort GetRoadWithName(string name);</w:t>
      </w:r>
    </w:p>
    <w:p w14:paraId="159F9CB1" w14:textId="77777777" w:rsidR="0045074D" w:rsidRPr="0045074D" w:rsidRDefault="0045074D" w:rsidP="0045074D">
      <w:r w:rsidRPr="0045074D">
        <w:t>Get IDs for random objects, and use them to fetch their position and horizontal angle. Use Service.None, SubService.None, or Level.None to accept objects with any service type, subservice type, or service level. Only objects with custom given names will be fetched when searching by name. GetXPosition will return false if the object with given ID doesn't exist.</w:t>
      </w:r>
    </w:p>
    <w:p w14:paraId="274AEB8C" w14:textId="77777777" w:rsidR="0045074D" w:rsidRPr="0045074D" w:rsidRDefault="0045074D" w:rsidP="0045074D">
      <w:pPr>
        <w:numPr>
          <w:ilvl w:val="0"/>
          <w:numId w:val="35"/>
        </w:numPr>
        <w:tabs>
          <w:tab w:val="num" w:pos="360"/>
        </w:tabs>
        <w:rPr>
          <w:b/>
          <w:bCs/>
        </w:rPr>
      </w:pPr>
      <w:r w:rsidRPr="0045074D">
        <w:rPr>
          <w:b/>
          <w:bCs/>
        </w:rPr>
        <w:t>Built-in Routines</w:t>
      </w:r>
    </w:p>
    <w:p w14:paraId="003B2B03" w14:textId="77777777" w:rsidR="0045074D" w:rsidRPr="0045074D" w:rsidRDefault="0045074D" w:rsidP="0045074D">
      <w:r w:rsidRPr="0045074D">
        <w:t>These methods will start built-in routines and return their IDs. Using duration of 0.0 or less will cause the routine to run indefinitely or until manually aborted. Using negative speeds will reverse the direction of the routine.</w:t>
      </w:r>
    </w:p>
    <w:p w14:paraId="78EDBAB3" w14:textId="77777777" w:rsidR="0045074D" w:rsidRPr="0045074D" w:rsidRDefault="0045074D" w:rsidP="0045074D">
      <w:r w:rsidRPr="0045074D">
        <w:t xml:space="preserve"> int OrbitBuilding(ushort id, float speed = 10.0f, float duration = 0.0f, float distance = 100.0f, float verticalAngle = 45.0f, float horizontalAngle = 0.0f);</w:t>
      </w:r>
    </w:p>
    <w:p w14:paraId="5320501A" w14:textId="77777777" w:rsidR="0045074D" w:rsidRPr="0045074D" w:rsidRDefault="0045074D" w:rsidP="0045074D">
      <w:r w:rsidRPr="0045074D">
        <w:t>Start a routine that will orbit the camera around the building with given ID. Use negative speed for counter-clockwise orbit. Use horizontalAngle to control the starting point around the building.</w:t>
      </w:r>
    </w:p>
    <w:p w14:paraId="19ADCD0A" w14:textId="77777777" w:rsidR="0045074D" w:rsidRPr="0045074D" w:rsidRDefault="0045074D" w:rsidP="0045074D">
      <w:r w:rsidRPr="0045074D">
        <w:t xml:space="preserve"> int FollowCitizen(uint id, float duration = 0.0f, float distance = 50.0f, float verticalAngle = 45.0f, float horizontalAngle = 0.0f, bool relativeAngle = false);</w:t>
      </w:r>
    </w:p>
    <w:p w14:paraId="3B9FB912" w14:textId="77777777" w:rsidR="0045074D" w:rsidRPr="0045074D" w:rsidRDefault="0045074D" w:rsidP="0045074D">
      <w:r w:rsidRPr="0045074D">
        <w:t>Start a routine that will follow the citizen with given ID. Use duration of 0.0 or less to run the routine indefinitely or until manually aborted. Set relativeAngle to true to use horizontal angle relative to target citizen's angle instead of world space (for example to always follow the citizen from behind when using 0 horizontal angle).</w:t>
      </w:r>
    </w:p>
    <w:p w14:paraId="798BC978" w14:textId="77777777" w:rsidR="0045074D" w:rsidRPr="0045074D" w:rsidRDefault="0045074D" w:rsidP="0045074D">
      <w:r w:rsidRPr="0045074D">
        <w:t xml:space="preserve"> int FollowVehicle(ushort id, float duration = 0.0f, float distance = 50.0f, float verticalAngle = 45.0f, float horizontalAngle = 0.0f, bool relativeAngle = false);</w:t>
      </w:r>
    </w:p>
    <w:p w14:paraId="02BCE9F2" w14:textId="77777777" w:rsidR="0045074D" w:rsidRPr="0045074D" w:rsidRDefault="0045074D" w:rsidP="0045074D">
      <w:r w:rsidRPr="0045074D">
        <w:t>Start a routine that will follow the car with given ID.</w:t>
      </w:r>
    </w:p>
    <w:p w14:paraId="2467AB61" w14:textId="77777777" w:rsidR="0045074D" w:rsidRPr="0045074D" w:rsidRDefault="0045074D" w:rsidP="0045074D">
      <w:r w:rsidRPr="0045074D">
        <w:t xml:space="preserve"> int FollowRoad(ushort roadID, float speed = 20.0f, float duration = 0.0f, float distance = 50.0f, float verticalAngle = 30.0f, float horizontalAngle = 0.0f, bool relativeAngle = true, RoadJunctionHandler junctionCallback = null);</w:t>
      </w:r>
    </w:p>
    <w:p w14:paraId="38266023" w14:textId="77777777" w:rsidR="0045074D" w:rsidRPr="0045074D" w:rsidRDefault="0045074D" w:rsidP="0045074D">
      <w:r w:rsidRPr="0045074D">
        <w:t xml:space="preserve">Start a routine that will move along the given road. Use a custom RoadJunctionHandler to manually resolve which way to go when facing crossroads (the camera will take </w:t>
      </w:r>
      <w:r w:rsidRPr="0045074D">
        <w:lastRenderedPageBreak/>
        <w:t>random turns by default).</w:t>
      </w:r>
    </w:p>
    <w:p w14:paraId="3342FC87" w14:textId="77777777" w:rsidR="0045074D" w:rsidRPr="0045074D" w:rsidRDefault="0045074D" w:rsidP="0045074D">
      <w:r w:rsidRPr="0045074D">
        <w:t xml:space="preserve"> int FadeIn(float seconds = 1f);</w:t>
      </w:r>
    </w:p>
    <w:p w14:paraId="2BDE8A68" w14:textId="77777777" w:rsidR="0045074D" w:rsidRPr="0045074D" w:rsidRDefault="0045074D" w:rsidP="0045074D">
      <w:r w:rsidRPr="0045074D">
        <w:t>Start a routine that will fade the screen in from black over given time.</w:t>
      </w:r>
    </w:p>
    <w:p w14:paraId="13707693" w14:textId="77777777" w:rsidR="0045074D" w:rsidRPr="0045074D" w:rsidRDefault="0045074D" w:rsidP="0045074D">
      <w:r w:rsidRPr="0045074D">
        <w:t xml:space="preserve"> int FadeOut(float seconds = 0.5f);</w:t>
      </w:r>
    </w:p>
    <w:p w14:paraId="5C81A11E" w14:textId="77777777" w:rsidR="0045074D" w:rsidRPr="0045074D" w:rsidRDefault="0045074D" w:rsidP="0045074D">
      <w:r w:rsidRPr="0045074D">
        <w:t>Start a routine that will fade the screen out to black over given time.</w:t>
      </w:r>
    </w:p>
    <w:p w14:paraId="740EF32E" w14:textId="77777777" w:rsidR="0045074D" w:rsidRPr="0045074D" w:rsidRDefault="0045074D" w:rsidP="0045074D">
      <w:r w:rsidRPr="0045074D">
        <w:t xml:space="preserve"> int Dolly(float startX, float startY, float startZ, float endX, float endY, float endZ, float duration);</w:t>
      </w:r>
    </w:p>
    <w:p w14:paraId="7C943281" w14:textId="77777777" w:rsidR="0045074D" w:rsidRPr="0045074D" w:rsidRDefault="0045074D" w:rsidP="0045074D">
      <w:r w:rsidRPr="0045074D">
        <w:t>Start a routine that will move the camera from start point to end point over given duration in seconds.</w:t>
      </w:r>
    </w:p>
    <w:p w14:paraId="5C62765F" w14:textId="77777777" w:rsidR="0045074D" w:rsidRPr="0045074D" w:rsidRDefault="0045074D" w:rsidP="0045074D">
      <w:r w:rsidRPr="0045074D">
        <w:t xml:space="preserve"> int SetApertureSmooth(float aperture, float speed = 1.0f);</w:t>
      </w:r>
    </w:p>
    <w:p w14:paraId="48640FED" w14:textId="77777777" w:rsidR="0045074D" w:rsidRPr="0045074D" w:rsidRDefault="0045074D" w:rsidP="0045074D">
      <w:r w:rsidRPr="0045074D">
        <w:t>Start a routine that will change the aperture from current to target with given speed of stops per second.</w:t>
      </w:r>
    </w:p>
    <w:p w14:paraId="41C3C2C7" w14:textId="77777777" w:rsidR="0045074D" w:rsidRPr="0045074D" w:rsidRDefault="0045074D" w:rsidP="0045074D">
      <w:r w:rsidRPr="0045074D">
        <w:t xml:space="preserve"> int SetFocusDistanceSmooth(float focusDistance, float speed = 100.0f);</w:t>
      </w:r>
    </w:p>
    <w:p w14:paraId="0E14114E" w14:textId="77777777" w:rsidR="0045074D" w:rsidRPr="0045074D" w:rsidRDefault="0045074D" w:rsidP="0045074D">
      <w:r w:rsidRPr="0045074D">
        <w:t>Start a routine that will change the focus distance from current to target with given speed of meters per second.</w:t>
      </w:r>
    </w:p>
    <w:p w14:paraId="32E89BFA" w14:textId="77777777" w:rsidR="0045074D" w:rsidRPr="0045074D" w:rsidRDefault="0045074D" w:rsidP="0045074D">
      <w:r w:rsidRPr="0045074D">
        <w:t xml:space="preserve"> void GetCameraPosition(out float x, out float y, out float z);</w:t>
      </w:r>
    </w:p>
    <w:p w14:paraId="20B499F8" w14:textId="77777777" w:rsidR="0045074D" w:rsidRPr="0045074D" w:rsidRDefault="0045074D" w:rsidP="0045074D">
      <w:pPr>
        <w:numPr>
          <w:ilvl w:val="0"/>
          <w:numId w:val="35"/>
        </w:numPr>
        <w:tabs>
          <w:tab w:val="num" w:pos="360"/>
        </w:tabs>
        <w:rPr>
          <w:b/>
          <w:bCs/>
        </w:rPr>
      </w:pPr>
      <w:r w:rsidRPr="0045074D">
        <w:rPr>
          <w:b/>
          <w:bCs/>
        </w:rPr>
        <w:t>ICameraExtension</w:t>
      </w:r>
    </w:p>
    <w:p w14:paraId="4B8371E5" w14:textId="77777777" w:rsidR="0045074D" w:rsidRPr="0045074D" w:rsidRDefault="0045074D" w:rsidP="0045074D">
      <w:r w:rsidRPr="0045074D">
        <w:t>Implement this or CameraExtensionBase which contains the same methods but also mirrors the ICamera methods in base class.</w:t>
      </w:r>
    </w:p>
    <w:p w14:paraId="0CB53DE1" w14:textId="77777777" w:rsidR="0045074D" w:rsidRPr="0045074D" w:rsidRDefault="0045074D" w:rsidP="0045074D">
      <w:r w:rsidRPr="0045074D">
        <w:t xml:space="preserve"> void OnCreated(ICamera Camera);</w:t>
      </w:r>
    </w:p>
    <w:p w14:paraId="2013927E" w14:textId="77777777" w:rsidR="0045074D" w:rsidRPr="0045074D" w:rsidRDefault="0045074D" w:rsidP="0045074D">
      <w:r w:rsidRPr="0045074D">
        <w:t>Invoked when the camera script initializes.</w:t>
      </w:r>
    </w:p>
    <w:p w14:paraId="29E7B6A1" w14:textId="77777777" w:rsidR="0045074D" w:rsidRPr="0045074D" w:rsidRDefault="0045074D" w:rsidP="0045074D">
      <w:r w:rsidRPr="0045074D">
        <w:t xml:space="preserve"> void OnReleased();</w:t>
      </w:r>
    </w:p>
    <w:p w14:paraId="39560393" w14:textId="77777777" w:rsidR="0045074D" w:rsidRPr="0045074D" w:rsidRDefault="0045074D" w:rsidP="0045074D">
      <w:r w:rsidRPr="0045074D">
        <w:t>Invoked when the camera script is released.</w:t>
      </w:r>
    </w:p>
    <w:p w14:paraId="33D3E403" w14:textId="77777777" w:rsidR="0045074D" w:rsidRPr="0045074D" w:rsidRDefault="0045074D" w:rsidP="0045074D">
      <w:r w:rsidRPr="0045074D">
        <w:t xml:space="preserve"> IEnumerator OnStart(ICamera camera);</w:t>
      </w:r>
    </w:p>
    <w:p w14:paraId="62DF171D" w14:textId="77777777" w:rsidR="0045074D" w:rsidRPr="0045074D" w:rsidRDefault="0045074D" w:rsidP="0045074D">
      <w:r w:rsidRPr="0045074D">
        <w:t>Invoked as a routine when the camera script is started by the player. This is the "entry point" of your cinematic camera script.</w:t>
      </w:r>
    </w:p>
    <w:p w14:paraId="23868D14" w14:textId="77777777" w:rsidR="0045074D" w:rsidRPr="0045074D" w:rsidRDefault="0045074D" w:rsidP="0045074D">
      <w:r w:rsidRPr="0045074D">
        <w:t xml:space="preserve"> void OnAbort();</w:t>
      </w:r>
    </w:p>
    <w:p w14:paraId="7BDEEE10" w14:textId="77777777" w:rsidR="0045074D" w:rsidRPr="0045074D" w:rsidRDefault="0045074D" w:rsidP="0045074D">
      <w:r w:rsidRPr="0045074D">
        <w:t>Invoked when the camera script is aborted by the player.</w:t>
      </w:r>
    </w:p>
    <w:p w14:paraId="325FC5B0" w14:textId="77777777" w:rsidR="0045074D" w:rsidRPr="0045074D" w:rsidRDefault="0045074D" w:rsidP="0045074D">
      <w:r w:rsidRPr="0045074D">
        <w:lastRenderedPageBreak/>
        <w:t xml:space="preserve"> string Name();</w:t>
      </w:r>
    </w:p>
    <w:p w14:paraId="1F2FBDBE" w14:textId="77777777" w:rsidR="0045074D" w:rsidRPr="0045074D" w:rsidRDefault="0045074D" w:rsidP="0045074D">
      <w:r w:rsidRPr="0045074D">
        <w:t>The name of your script as shown in the in-game cinematic camera menu.</w:t>
      </w:r>
    </w:p>
    <w:p w14:paraId="058EDC79" w14:textId="77777777" w:rsidR="0045074D" w:rsidRPr="0045074D" w:rsidRDefault="0045074D" w:rsidP="0045074D">
      <w:pPr>
        <w:numPr>
          <w:ilvl w:val="0"/>
          <w:numId w:val="35"/>
        </w:numPr>
        <w:tabs>
          <w:tab w:val="num" w:pos="360"/>
        </w:tabs>
        <w:rPr>
          <w:b/>
          <w:bCs/>
        </w:rPr>
      </w:pPr>
      <w:r w:rsidRPr="0045074D">
        <w:rPr>
          <w:b/>
          <w:bCs/>
        </w:rPr>
        <w:t>Misc</w:t>
      </w:r>
    </w:p>
    <w:p w14:paraId="54ACB525" w14:textId="77777777" w:rsidR="0045074D" w:rsidRPr="0045074D" w:rsidRDefault="0045074D" w:rsidP="0045074D">
      <w:r w:rsidRPr="0045074D">
        <w:t xml:space="preserve"> public delegate ushort RoadJunctionHandler(ushort[] roadIDs);</w:t>
      </w:r>
    </w:p>
    <w:p w14:paraId="00AE2636" w14:textId="77777777" w:rsidR="0045074D" w:rsidRPr="0045074D" w:rsidRDefault="0045074D" w:rsidP="0045074D">
      <w:r w:rsidRPr="0045074D">
        <w:t>For creating custom intersection handler for the built-in FollowRoad-routine, which can be used to select which way to go in an intersection. Receives a list of road segment IDs leading out from the intersection. Return one of the IDs. Returning an invalid ID will cause the camera to take a random turn. This might get invoked long before the camera reaches the intersection.</w:t>
      </w:r>
    </w:p>
    <w:p w14:paraId="33FC89F5" w14:textId="77777777" w:rsidR="0045074D" w:rsidRPr="0045074D" w:rsidRDefault="0045074D" w:rsidP="0045074D">
      <w:pPr>
        <w:numPr>
          <w:ilvl w:val="0"/>
          <w:numId w:val="35"/>
        </w:numPr>
        <w:tabs>
          <w:tab w:val="num" w:pos="360"/>
        </w:tabs>
        <w:rPr>
          <w:b/>
          <w:bCs/>
        </w:rPr>
      </w:pPr>
      <w:r w:rsidRPr="0045074D">
        <w:rPr>
          <w:b/>
          <w:bCs/>
        </w:rPr>
        <w:t>IAssetData</w:t>
      </w:r>
    </w:p>
    <w:p w14:paraId="7A455983" w14:textId="77777777" w:rsidR="0045074D" w:rsidRPr="0045074D" w:rsidRDefault="0045074D" w:rsidP="0045074D">
      <w:r w:rsidRPr="0045074D">
        <w:t>This extension API is used for saving and reading custom data in asset packages. OnAssetSaved and OnAssetLoaded will only be called once for the main asset in the package, so for example prop variations and sub-buildings don't get a call separately. All calls to the extension from the game happen in main thread.</w:t>
      </w:r>
    </w:p>
    <w:p w14:paraId="5187F64E" w14:textId="77777777" w:rsidR="0045074D" w:rsidRPr="0045074D" w:rsidRDefault="0045074D" w:rsidP="0045074D">
      <w:pPr>
        <w:numPr>
          <w:ilvl w:val="0"/>
          <w:numId w:val="35"/>
        </w:numPr>
        <w:tabs>
          <w:tab w:val="num" w:pos="360"/>
        </w:tabs>
        <w:rPr>
          <w:b/>
          <w:bCs/>
        </w:rPr>
      </w:pPr>
      <w:r w:rsidRPr="0045074D">
        <w:rPr>
          <w:b/>
          <w:bCs/>
        </w:rPr>
        <w:t>IAssetDataExtension</w:t>
      </w:r>
    </w:p>
    <w:p w14:paraId="6800EC5E" w14:textId="77777777" w:rsidR="0045074D" w:rsidRPr="0045074D" w:rsidRDefault="0045074D" w:rsidP="0045074D">
      <w:r w:rsidRPr="0045074D">
        <w:t xml:space="preserve"> void OnCreated(IAssetData assetData);</w:t>
      </w:r>
    </w:p>
    <w:p w14:paraId="0678D0C8" w14:textId="77777777" w:rsidR="0045074D" w:rsidRPr="0045074D" w:rsidRDefault="0045074D" w:rsidP="0045074D">
      <w:r w:rsidRPr="0045074D">
        <w:t>Called when the extension initializes.</w:t>
      </w:r>
    </w:p>
    <w:p w14:paraId="63EE3B15" w14:textId="77777777" w:rsidR="0045074D" w:rsidRPr="0045074D" w:rsidRDefault="0045074D" w:rsidP="0045074D">
      <w:r w:rsidRPr="0045074D">
        <w:t xml:space="preserve"> void OnReleased();</w:t>
      </w:r>
    </w:p>
    <w:p w14:paraId="455D77D5" w14:textId="77777777" w:rsidR="0045074D" w:rsidRPr="0045074D" w:rsidRDefault="0045074D" w:rsidP="0045074D">
      <w:r w:rsidRPr="0045074D">
        <w:t>Called when the extension is released.</w:t>
      </w:r>
    </w:p>
    <w:p w14:paraId="2DCB131A" w14:textId="77777777" w:rsidR="0045074D" w:rsidRPr="0045074D" w:rsidRDefault="0045074D" w:rsidP="0045074D">
      <w:r w:rsidRPr="0045074D">
        <w:t xml:space="preserve"> void OnAssetSaved(string name, object asset, out Dictionary&lt;string, byte[]&gt; userData);</w:t>
      </w:r>
    </w:p>
    <w:p w14:paraId="62A8956C" w14:textId="77777777" w:rsidR="0045074D" w:rsidRPr="0045074D" w:rsidRDefault="0045074D" w:rsidP="0045074D">
      <w:r w:rsidRPr="0045074D">
        <w:t>Called when an asset is being saved. The asset-parameter contains the boxed asset PrefabInfo. Save any custom data to userData dictionary.</w:t>
      </w:r>
    </w:p>
    <w:p w14:paraId="78794D49" w14:textId="77777777" w:rsidR="0045074D" w:rsidRPr="0045074D" w:rsidRDefault="0045074D" w:rsidP="0045074D">
      <w:r w:rsidRPr="0045074D">
        <w:t xml:space="preserve"> void OnAssetLoaded(string name, object asset, Dictionary&lt;string, byte[]&gt; userData);</w:t>
      </w:r>
    </w:p>
    <w:p w14:paraId="6096EFCA" w14:textId="77777777" w:rsidR="0045074D" w:rsidRPr="0045074D" w:rsidRDefault="0045074D" w:rsidP="0045074D">
      <w:r w:rsidRPr="0045074D">
        <w:t>Called after an asset has been loaded and added to collections. The userData-parameter contains previously saved custom data.</w:t>
      </w:r>
    </w:p>
    <w:p w14:paraId="197A0568" w14:textId="77777777" w:rsidR="0045074D" w:rsidRPr="0045074D" w:rsidRDefault="0045074D" w:rsidP="0045074D">
      <w:pPr>
        <w:numPr>
          <w:ilvl w:val="0"/>
          <w:numId w:val="35"/>
        </w:numPr>
        <w:tabs>
          <w:tab w:val="num" w:pos="360"/>
        </w:tabs>
        <w:rPr>
          <w:b/>
          <w:bCs/>
        </w:rPr>
      </w:pPr>
      <w:r w:rsidRPr="0045074D">
        <w:rPr>
          <w:b/>
          <w:bCs/>
        </w:rPr>
        <w:t>IUserMod</w:t>
      </w:r>
    </w:p>
    <w:p w14:paraId="792E2545" w14:textId="77777777" w:rsidR="0045074D" w:rsidRPr="0045074D" w:rsidRDefault="0045074D" w:rsidP="0045074D">
      <w:pPr>
        <w:numPr>
          <w:ilvl w:val="0"/>
          <w:numId w:val="35"/>
        </w:numPr>
        <w:tabs>
          <w:tab w:val="num" w:pos="360"/>
        </w:tabs>
        <w:rPr>
          <w:b/>
          <w:bCs/>
        </w:rPr>
      </w:pPr>
      <w:r w:rsidRPr="0045074D">
        <w:rPr>
          <w:b/>
          <w:bCs/>
        </w:rPr>
        <w:t>IUserMod</w:t>
      </w:r>
    </w:p>
    <w:p w14:paraId="7A58B4A2" w14:textId="77777777" w:rsidR="0045074D" w:rsidRPr="0045074D" w:rsidRDefault="0045074D" w:rsidP="0045074D">
      <w:r w:rsidRPr="0045074D">
        <w:t>Interface to derive from to get a mod for Cities: Skylines to display in the Content Manager</w:t>
      </w:r>
    </w:p>
    <w:p w14:paraId="3816B2B3" w14:textId="77777777" w:rsidR="0045074D" w:rsidRPr="0045074D" w:rsidRDefault="0045074D" w:rsidP="0045074D">
      <w:r w:rsidRPr="0045074D">
        <w:t xml:space="preserve"> public void OnEnabled();</w:t>
      </w:r>
    </w:p>
    <w:p w14:paraId="59D23CA4" w14:textId="77777777" w:rsidR="0045074D" w:rsidRPr="0045074D" w:rsidRDefault="0045074D" w:rsidP="0045074D">
      <w:r w:rsidRPr="0045074D">
        <w:lastRenderedPageBreak/>
        <w:t xml:space="preserve"> public void OnDisabled();</w:t>
      </w:r>
    </w:p>
    <w:p w14:paraId="716D4195" w14:textId="77777777" w:rsidR="0045074D" w:rsidRPr="0045074D" w:rsidRDefault="0045074D" w:rsidP="0045074D">
      <w:r w:rsidRPr="0045074D">
        <w:t>OnEnable and OnDisabled are special methods and not part of the base class. Hence it is not necessary to override them. If declared in your class, the game will invoke them whenever the mod is enabled/disabled (at game start/end and when toggle the active checkbox). This is particularly handy to run initialization and cleanup code which can't wait for an in-game callback to trigger.</w:t>
      </w:r>
    </w:p>
    <w:p w14:paraId="0779E173" w14:textId="77777777" w:rsidR="0045074D" w:rsidRPr="0045074D" w:rsidRDefault="0045074D" w:rsidP="0045074D">
      <w:r w:rsidRPr="0045074D">
        <w:t xml:space="preserve"> public void OnSettingsUI(UIHelperBase helper);</w:t>
      </w:r>
    </w:p>
    <w:p w14:paraId="69CAB70A" w14:textId="77777777" w:rsidR="0045074D" w:rsidRPr="0045074D" w:rsidRDefault="0045074D" w:rsidP="0045074D">
      <w:r w:rsidRPr="0045074D">
        <w:t>OnSettingsUI is a special methods which is not part of the base class. If implemented, it will add your mod to the Options panel categories and you will be able to customize a dedicated space for your mod options/settings. More info can be found </w:t>
      </w:r>
      <w:hyperlink r:id="rId177" w:tooltip="Mod Options Panel" w:history="1">
        <w:r w:rsidRPr="0045074D">
          <w:rPr>
            <w:rStyle w:val="aff3"/>
          </w:rPr>
          <w:t>here</w:t>
        </w:r>
      </w:hyperlink>
      <w:r w:rsidRPr="0045074D">
        <w:t>.</w:t>
      </w:r>
    </w:p>
    <w:p w14:paraId="20DCF8AA" w14:textId="77777777" w:rsidR="0045074D" w:rsidRPr="0045074D" w:rsidRDefault="0045074D" w:rsidP="0045074D">
      <w:r w:rsidRPr="0045074D">
        <w:t xml:space="preserve"> string Name { get; }</w:t>
      </w:r>
    </w:p>
    <w:p w14:paraId="583C592A" w14:textId="77777777" w:rsidR="0045074D" w:rsidRPr="0045074D" w:rsidRDefault="0045074D" w:rsidP="0045074D">
      <w:r w:rsidRPr="0045074D">
        <w:t>Name of the mod</w:t>
      </w:r>
    </w:p>
    <w:p w14:paraId="1E357E12" w14:textId="77777777" w:rsidR="0045074D" w:rsidRPr="0045074D" w:rsidRDefault="0045074D" w:rsidP="0045074D">
      <w:r w:rsidRPr="0045074D">
        <w:t xml:space="preserve"> string Description { get; }</w:t>
      </w:r>
    </w:p>
    <w:p w14:paraId="05323BE7" w14:textId="77777777" w:rsidR="0045074D" w:rsidRPr="0045074D" w:rsidRDefault="0045074D" w:rsidP="0045074D">
      <w:r w:rsidRPr="0045074D">
        <w:t>Short description of the mod</w:t>
      </w:r>
    </w:p>
    <w:p w14:paraId="7330CBB5" w14:textId="77777777" w:rsidR="0045074D" w:rsidRPr="0045074D" w:rsidRDefault="0045074D" w:rsidP="0045074D"/>
    <w:p w14:paraId="3203C0D6" w14:textId="77777777" w:rsidR="0045074D" w:rsidRPr="0045074D" w:rsidRDefault="0045074D" w:rsidP="0045074D">
      <w:pPr>
        <w:numPr>
          <w:ilvl w:val="0"/>
          <w:numId w:val="35"/>
        </w:numPr>
        <w:tabs>
          <w:tab w:val="num" w:pos="360"/>
        </w:tabs>
      </w:pPr>
      <w:r w:rsidRPr="0045074D">
        <w:t>Prefabs</w:t>
      </w:r>
    </w:p>
    <w:p w14:paraId="5509A2BD" w14:textId="77777777" w:rsidR="0045074D" w:rsidRPr="0045074D" w:rsidRDefault="0045074D" w:rsidP="0045074D">
      <w:r w:rsidRPr="0045074D">
        <w:t>To retrieve the possible prefab indices try code such as this:</w:t>
      </w:r>
    </w:p>
    <w:p w14:paraId="6DB5140F" w14:textId="77777777" w:rsidR="0045074D" w:rsidRPr="0045074D" w:rsidRDefault="0045074D" w:rsidP="0045074D">
      <w:r w:rsidRPr="0045074D">
        <w:t xml:space="preserve">   public class LoadingExtension : LoadingExtensionBase {</w:t>
      </w:r>
    </w:p>
    <w:p w14:paraId="56CF76C3" w14:textId="77777777" w:rsidR="0045074D" w:rsidRPr="0045074D" w:rsidRDefault="0045074D" w:rsidP="0045074D">
      <w:r w:rsidRPr="0045074D">
        <w:t xml:space="preserve">       public override void OnCreated(ILoading loading) {</w:t>
      </w:r>
    </w:p>
    <w:p w14:paraId="700C05A8" w14:textId="77777777" w:rsidR="0045074D" w:rsidRPr="0045074D" w:rsidRDefault="0045074D" w:rsidP="0045074D">
      <w:r w:rsidRPr="0045074D">
        <w:t xml:space="preserve">           base.OnCreated(loading);</w:t>
      </w:r>
    </w:p>
    <w:p w14:paraId="1841F0AD" w14:textId="77777777" w:rsidR="0045074D" w:rsidRPr="0045074D" w:rsidRDefault="0045074D" w:rsidP="0045074D">
      <w:r w:rsidRPr="0045074D">
        <w:t xml:space="preserve">           for (uint i = 0; i &lt; PrefabCollection&lt;NetInfo&gt;.PrefabCount(); ++i) {</w:t>
      </w:r>
    </w:p>
    <w:p w14:paraId="34BACD07" w14:textId="77777777" w:rsidR="0045074D" w:rsidRPr="0045074D" w:rsidRDefault="0045074D" w:rsidP="0045074D">
      <w:r w:rsidRPr="0045074D">
        <w:t xml:space="preserve">               string name = PrefabCollection&lt;NetInfo&gt;.PrefabName(i);</w:t>
      </w:r>
    </w:p>
    <w:p w14:paraId="7D585783" w14:textId="77777777" w:rsidR="0045074D" w:rsidRPr="0045074D" w:rsidRDefault="0045074D" w:rsidP="0045074D">
      <w:r w:rsidRPr="0045074D">
        <w:t xml:space="preserve">               DebugOutputPanel.AddMessage(PluginManager.MessageType.Message, i + ":" + name);</w:t>
      </w:r>
    </w:p>
    <w:p w14:paraId="412231DA" w14:textId="77777777" w:rsidR="0045074D" w:rsidRPr="0045074D" w:rsidRDefault="0045074D" w:rsidP="0045074D">
      <w:r w:rsidRPr="0045074D">
        <w:t xml:space="preserve">           }</w:t>
      </w:r>
    </w:p>
    <w:p w14:paraId="57DF5C60" w14:textId="77777777" w:rsidR="0045074D" w:rsidRPr="0045074D" w:rsidRDefault="0045074D" w:rsidP="0045074D">
      <w:r w:rsidRPr="0045074D">
        <w:t xml:space="preserve">   }</w:t>
      </w:r>
    </w:p>
    <w:p w14:paraId="2EE7A319" w14:textId="77777777" w:rsidR="0045074D" w:rsidRPr="0045074D" w:rsidRDefault="0045074D" w:rsidP="0045074D">
      <w:pPr>
        <w:numPr>
          <w:ilvl w:val="0"/>
          <w:numId w:val="35"/>
        </w:numPr>
        <w:tabs>
          <w:tab w:val="num" w:pos="360"/>
        </w:tabs>
      </w:pPr>
      <w:r w:rsidRPr="0045074D">
        <w:t>Interfacing with the Unity Engine</w:t>
      </w:r>
    </w:p>
    <w:p w14:paraId="0768AFDB" w14:textId="77777777" w:rsidR="0045074D" w:rsidRPr="0045074D" w:rsidRDefault="0045074D" w:rsidP="0045074D">
      <w:r w:rsidRPr="0045074D">
        <w:t>By including the Unity Engine namespace with </w:t>
      </w:r>
      <w:r w:rsidRPr="0045074D">
        <w:rPr>
          <w:i/>
          <w:iCs/>
        </w:rPr>
        <w:t>using UnityEngine;</w:t>
      </w:r>
      <w:r w:rsidRPr="0045074D">
        <w:t xml:space="preserve"> direction, it is possible </w:t>
      </w:r>
      <w:r w:rsidRPr="0045074D">
        <w:lastRenderedPageBreak/>
        <w:t>to access Unity's scripting API. </w:t>
      </w:r>
      <w:hyperlink r:id="rId178" w:history="1">
        <w:r w:rsidRPr="0045074D">
          <w:rPr>
            <w:rStyle w:val="aff3"/>
          </w:rPr>
          <w:t>http://docs.unity3d.com/ScriptReference/</w:t>
        </w:r>
      </w:hyperlink>
      <w:r w:rsidRPr="0045074D">
        <w:br/>
        <w:t>Only the API from UnityEngine is available (Editor and others will not be).</w:t>
      </w:r>
      <w:r w:rsidRPr="0045074D">
        <w:br/>
        <w:t>It is possible to create GameObjects dynamically, as well as MonoBehaviours and use the standard callback mechanic Unity provides.</w:t>
      </w:r>
    </w:p>
    <w:p w14:paraId="562F19C2" w14:textId="77777777" w:rsidR="0045074D" w:rsidRPr="0045074D" w:rsidRDefault="0045074D" w:rsidP="0045074D">
      <w:pPr>
        <w:numPr>
          <w:ilvl w:val="0"/>
          <w:numId w:val="35"/>
        </w:numPr>
        <w:tabs>
          <w:tab w:val="num" w:pos="360"/>
        </w:tabs>
      </w:pPr>
      <w:r w:rsidRPr="0045074D">
        <w:t>Examples</w:t>
      </w:r>
    </w:p>
    <w:p w14:paraId="67FBFFF7" w14:textId="77777777" w:rsidR="0045074D" w:rsidRPr="0045074D" w:rsidRDefault="0045074D" w:rsidP="0045074D">
      <w:pPr>
        <w:numPr>
          <w:ilvl w:val="0"/>
          <w:numId w:val="39"/>
        </w:numPr>
      </w:pPr>
      <w:hyperlink r:id="rId179" w:history="1">
        <w:r w:rsidRPr="0045074D">
          <w:rPr>
            <w:rStyle w:val="aff3"/>
          </w:rPr>
          <w:t>Skeleton Source</w:t>
        </w:r>
      </w:hyperlink>
    </w:p>
    <w:p w14:paraId="51A47FA9" w14:textId="401B3312" w:rsidR="003840C5" w:rsidRDefault="003840C5">
      <w:pPr>
        <w:rPr>
          <w:rFonts w:hint="eastAsia"/>
        </w:rPr>
      </w:pPr>
    </w:p>
    <w:sectPr w:rsidR="003840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34205"/>
    <w:multiLevelType w:val="multilevel"/>
    <w:tmpl w:val="1CF6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16B08"/>
    <w:multiLevelType w:val="multilevel"/>
    <w:tmpl w:val="7DDA9E24"/>
    <w:lvl w:ilvl="0">
      <w:start w:val="1"/>
      <w:numFmt w:val="decimal"/>
      <w:pStyle w:val="1"/>
      <w:suff w:val="space"/>
      <w:lvlText w:val="%1"/>
      <w:lvlJc w:val="left"/>
      <w:pPr>
        <w:ind w:left="432" w:hanging="432"/>
      </w:pPr>
      <w:rPr>
        <w:rFonts w:ascii="Times New Roman" w:hAnsi="Times New Roman" w:hint="default"/>
        <w:color w:val="auto"/>
      </w:rPr>
    </w:lvl>
    <w:lvl w:ilvl="1">
      <w:start w:val="1"/>
      <w:numFmt w:val="decimal"/>
      <w:pStyle w:val="2"/>
      <w:suff w:val="space"/>
      <w:lvlText w:val="%1.%2"/>
      <w:lvlJc w:val="left"/>
      <w:pPr>
        <w:ind w:left="575" w:hanging="575"/>
      </w:pPr>
      <w:rPr>
        <w:rFonts w:ascii="Times New Roman" w:hAnsi="Times New Roman" w:hint="default"/>
      </w:rPr>
    </w:lvl>
    <w:lvl w:ilvl="2">
      <w:start w:val="1"/>
      <w:numFmt w:val="decimal"/>
      <w:pStyle w:val="3"/>
      <w:suff w:val="space"/>
      <w:lvlText w:val="%1.%2.%3"/>
      <w:lvlJc w:val="left"/>
      <w:pPr>
        <w:ind w:left="1145" w:hanging="720"/>
      </w:pPr>
      <w:rPr>
        <w:rFonts w:ascii="Times New Roman" w:hAnsi="Times New Roman" w:hint="default"/>
      </w:rPr>
    </w:lvl>
    <w:lvl w:ilvl="3">
      <w:start w:val="1"/>
      <w:numFmt w:val="decimal"/>
      <w:pStyle w:val="4"/>
      <w:suff w:val="nothing"/>
      <w:lvlText w:val="%1.%2.%3.%4 "/>
      <w:lvlJc w:val="left"/>
      <w:pPr>
        <w:ind w:left="739" w:hanging="739"/>
      </w:pPr>
      <w:rPr>
        <w:rFonts w:ascii="Times New Roman" w:hAnsi="Times New Roman" w:cs="Times New Roman" w:hint="default"/>
      </w:rPr>
    </w:lvl>
    <w:lvl w:ilvl="4">
      <w:start w:val="1"/>
      <w:numFmt w:val="decimal"/>
      <w:pStyle w:val="5"/>
      <w:lvlText w:val="%1.%2.%3.%4.%5 "/>
      <w:lvlJc w:val="left"/>
      <w:pPr>
        <w:ind w:left="1860" w:hanging="1008"/>
      </w:pPr>
      <w:rPr>
        <w:rFonts w:hint="default"/>
      </w:rPr>
    </w:lvl>
    <w:lvl w:ilvl="5">
      <w:start w:val="1"/>
      <w:numFmt w:val="decimal"/>
      <w:pStyle w:val="6"/>
      <w:lvlText w:val="%1.%2.%3.%4.%5.%6 "/>
      <w:lvlJc w:val="left"/>
      <w:pPr>
        <w:ind w:left="1151" w:hanging="1151"/>
      </w:pPr>
      <w:rPr>
        <w:rFonts w:hint="default"/>
      </w:rPr>
    </w:lvl>
    <w:lvl w:ilvl="6">
      <w:start w:val="1"/>
      <w:numFmt w:val="decimal"/>
      <w:pStyle w:val="7"/>
      <w:lvlText w:val="%1.%2.%3.%4.%5.%6.%7 "/>
      <w:lvlJc w:val="left"/>
      <w:pPr>
        <w:ind w:left="1296" w:hanging="1296"/>
      </w:pPr>
      <w:rPr>
        <w:rFonts w:hint="default"/>
      </w:rPr>
    </w:lvl>
    <w:lvl w:ilvl="7">
      <w:start w:val="1"/>
      <w:numFmt w:val="decimal"/>
      <w:pStyle w:val="8"/>
      <w:lvlText w:val="%1.%2.%3.%4.%5.%6.%7.%8 "/>
      <w:lvlJc w:val="left"/>
      <w:pPr>
        <w:ind w:left="1440" w:hanging="1440"/>
      </w:pPr>
      <w:rPr>
        <w:rFonts w:hint="default"/>
      </w:rPr>
    </w:lvl>
    <w:lvl w:ilvl="8">
      <w:start w:val="1"/>
      <w:numFmt w:val="decimal"/>
      <w:pStyle w:val="9"/>
      <w:lvlText w:val="%1.%2.%3.%4.%5.%6.%7.%8.%9 "/>
      <w:lvlJc w:val="left"/>
      <w:pPr>
        <w:ind w:left="1583" w:hanging="1583"/>
      </w:pPr>
      <w:rPr>
        <w:rFonts w:hint="default"/>
      </w:rPr>
    </w:lvl>
  </w:abstractNum>
  <w:abstractNum w:abstractNumId="2" w15:restartNumberingAfterBreak="0">
    <w:nsid w:val="29165AFB"/>
    <w:multiLevelType w:val="multilevel"/>
    <w:tmpl w:val="29165AFB"/>
    <w:lvl w:ilvl="0">
      <w:start w:val="1"/>
      <w:numFmt w:val="decimal"/>
      <w:pStyle w:val="10"/>
      <w:suff w:val="nothing"/>
      <w:lvlText w:val="（%1）"/>
      <w:lvlJc w:val="left"/>
      <w:pPr>
        <w:ind w:left="0" w:firstLine="454"/>
      </w:pPr>
      <w:rPr>
        <w:rFonts w:hint="eastAsia"/>
      </w:rPr>
    </w:lvl>
    <w:lvl w:ilvl="1">
      <w:start w:val="1"/>
      <w:numFmt w:val="bullet"/>
      <w:lvlText w:val="o"/>
      <w:lvlJc w:val="left"/>
      <w:pPr>
        <w:tabs>
          <w:tab w:val="left" w:pos="1440"/>
        </w:tabs>
        <w:ind w:left="0" w:firstLine="454"/>
      </w:pPr>
      <w:rPr>
        <w:rFonts w:ascii="Courier New" w:hAnsi="Courier New" w:hint="default"/>
        <w:sz w:val="20"/>
      </w:rPr>
    </w:lvl>
    <w:lvl w:ilvl="2">
      <w:start w:val="1"/>
      <w:numFmt w:val="decimal"/>
      <w:lvlText w:val="%3."/>
      <w:lvlJc w:val="left"/>
      <w:pPr>
        <w:tabs>
          <w:tab w:val="left" w:pos="2160"/>
        </w:tabs>
        <w:ind w:left="0" w:firstLine="454"/>
      </w:pPr>
      <w:rPr>
        <w:rFonts w:hint="eastAsia"/>
      </w:rPr>
    </w:lvl>
    <w:lvl w:ilvl="3">
      <w:start w:val="1"/>
      <w:numFmt w:val="decimal"/>
      <w:lvlText w:val="%4."/>
      <w:lvlJc w:val="left"/>
      <w:pPr>
        <w:tabs>
          <w:tab w:val="left" w:pos="2880"/>
        </w:tabs>
        <w:ind w:left="0" w:firstLine="454"/>
      </w:pPr>
      <w:rPr>
        <w:rFonts w:hint="eastAsia"/>
      </w:rPr>
    </w:lvl>
    <w:lvl w:ilvl="4">
      <w:start w:val="1"/>
      <w:numFmt w:val="decimal"/>
      <w:lvlText w:val="%5."/>
      <w:lvlJc w:val="left"/>
      <w:pPr>
        <w:tabs>
          <w:tab w:val="left" w:pos="3600"/>
        </w:tabs>
        <w:ind w:left="0" w:firstLine="454"/>
      </w:pPr>
      <w:rPr>
        <w:rFonts w:hint="eastAsia"/>
      </w:rPr>
    </w:lvl>
    <w:lvl w:ilvl="5">
      <w:start w:val="1"/>
      <w:numFmt w:val="decimal"/>
      <w:lvlText w:val="%6."/>
      <w:lvlJc w:val="left"/>
      <w:pPr>
        <w:tabs>
          <w:tab w:val="left" w:pos="4320"/>
        </w:tabs>
        <w:ind w:left="0" w:firstLine="454"/>
      </w:pPr>
      <w:rPr>
        <w:rFonts w:hint="eastAsia"/>
      </w:rPr>
    </w:lvl>
    <w:lvl w:ilvl="6">
      <w:start w:val="1"/>
      <w:numFmt w:val="decimal"/>
      <w:lvlText w:val="%7."/>
      <w:lvlJc w:val="left"/>
      <w:pPr>
        <w:tabs>
          <w:tab w:val="left" w:pos="5040"/>
        </w:tabs>
        <w:ind w:left="0" w:firstLine="454"/>
      </w:pPr>
      <w:rPr>
        <w:rFonts w:hint="eastAsia"/>
      </w:rPr>
    </w:lvl>
    <w:lvl w:ilvl="7">
      <w:start w:val="1"/>
      <w:numFmt w:val="decimal"/>
      <w:lvlText w:val="%8."/>
      <w:lvlJc w:val="left"/>
      <w:pPr>
        <w:tabs>
          <w:tab w:val="left" w:pos="5760"/>
        </w:tabs>
        <w:ind w:left="0" w:firstLine="454"/>
      </w:pPr>
      <w:rPr>
        <w:rFonts w:hint="eastAsia"/>
      </w:rPr>
    </w:lvl>
    <w:lvl w:ilvl="8">
      <w:start w:val="1"/>
      <w:numFmt w:val="decimal"/>
      <w:lvlText w:val="%9."/>
      <w:lvlJc w:val="left"/>
      <w:pPr>
        <w:tabs>
          <w:tab w:val="left" w:pos="6480"/>
        </w:tabs>
        <w:ind w:left="0" w:firstLine="454"/>
      </w:pPr>
      <w:rPr>
        <w:rFonts w:hint="eastAsia"/>
      </w:rPr>
    </w:lvl>
  </w:abstractNum>
  <w:abstractNum w:abstractNumId="3" w15:restartNumberingAfterBreak="0">
    <w:nsid w:val="31B7689A"/>
    <w:multiLevelType w:val="multilevel"/>
    <w:tmpl w:val="77AC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785614"/>
    <w:multiLevelType w:val="multilevel"/>
    <w:tmpl w:val="FD381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C205A9"/>
    <w:multiLevelType w:val="multilevel"/>
    <w:tmpl w:val="91AAC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C509A7"/>
    <w:multiLevelType w:val="multilevel"/>
    <w:tmpl w:val="C1EE388A"/>
    <w:lvl w:ilvl="0">
      <w:start w:val="1"/>
      <w:numFmt w:val="decimal"/>
      <w:suff w:val="space"/>
      <w:lvlText w:val="%1 "/>
      <w:lvlJc w:val="left"/>
      <w:pPr>
        <w:ind w:left="0" w:firstLine="0"/>
      </w:pPr>
      <w:rPr>
        <w:rFonts w:ascii="黑体" w:eastAsia="黑体" w:hAnsi="黑体" w:hint="eastAsia"/>
        <w:b/>
        <w:bCs w:val="0"/>
        <w:i w:val="0"/>
        <w:sz w:val="28"/>
      </w:rPr>
    </w:lvl>
    <w:lvl w:ilvl="1">
      <w:start w:val="1"/>
      <w:numFmt w:val="decimal"/>
      <w:suff w:val="space"/>
      <w:lvlText w:val="%1.%2 "/>
      <w:lvlJc w:val="left"/>
      <w:pPr>
        <w:ind w:left="0" w:firstLine="0"/>
      </w:pPr>
      <w:rPr>
        <w:rFonts w:ascii="黑体" w:eastAsia="黑体" w:hAnsi="黑体" w:hint="eastAsia"/>
        <w:b/>
        <w:bCs w:val="0"/>
        <w:i w:val="0"/>
        <w:sz w:val="28"/>
      </w:rPr>
    </w:lvl>
    <w:lvl w:ilvl="2">
      <w:start w:val="1"/>
      <w:numFmt w:val="decimal"/>
      <w:suff w:val="space"/>
      <w:lvlText w:val="%1.%2.%3 "/>
      <w:lvlJc w:val="left"/>
      <w:pPr>
        <w:ind w:left="1134" w:firstLine="0"/>
      </w:pPr>
      <w:rPr>
        <w:rFonts w:ascii="黑体" w:eastAsia="黑体" w:hAnsi="黑体" w:hint="eastAsia"/>
        <w:b/>
        <w:bCs w:val="0"/>
        <w:i w:val="0"/>
        <w:sz w:val="28"/>
      </w:rPr>
    </w:lvl>
    <w:lvl w:ilvl="3">
      <w:start w:val="1"/>
      <w:numFmt w:val="decimal"/>
      <w:pStyle w:val="H4"/>
      <w:suff w:val="space"/>
      <w:lvlText w:val="%1.%2.%3.%4 "/>
      <w:lvlJc w:val="left"/>
      <w:pPr>
        <w:ind w:left="0" w:firstLine="0"/>
      </w:pPr>
      <w:rPr>
        <w:rFonts w:ascii="黑体" w:eastAsia="黑体" w:hAnsi="黑体" w:hint="eastAsia"/>
        <w:b/>
        <w:bCs w:val="0"/>
        <w:i w:val="0"/>
        <w:sz w:val="28"/>
      </w:rPr>
    </w:lvl>
    <w:lvl w:ilvl="4">
      <w:start w:val="1"/>
      <w:numFmt w:val="decimal"/>
      <w:pStyle w:val="H5"/>
      <w:suff w:val="space"/>
      <w:lvlText w:val="%1.%2.%3.%4.%5 "/>
      <w:lvlJc w:val="left"/>
      <w:pPr>
        <w:ind w:left="0" w:firstLine="0"/>
      </w:pPr>
      <w:rPr>
        <w:rFonts w:ascii="黑体" w:eastAsia="黑体" w:hAnsi="黑体" w:hint="eastAsia"/>
        <w:b w:val="0"/>
        <w:i w:val="0"/>
        <w:sz w:val="28"/>
      </w:rPr>
    </w:lvl>
    <w:lvl w:ilvl="5">
      <w:start w:val="1"/>
      <w:numFmt w:val="decimal"/>
      <w:pStyle w:val="H6"/>
      <w:suff w:val="space"/>
      <w:lvlText w:val="%1.%2.%3.%4.%5.%6 "/>
      <w:lvlJc w:val="left"/>
      <w:pPr>
        <w:ind w:left="0" w:firstLine="0"/>
      </w:pPr>
      <w:rPr>
        <w:rFonts w:ascii="黑体" w:eastAsia="黑体" w:hAnsi="黑体" w:hint="eastAsia"/>
        <w:b w:val="0"/>
        <w:i w:val="0"/>
        <w:sz w:val="28"/>
      </w:rPr>
    </w:lvl>
    <w:lvl w:ilvl="6">
      <w:start w:val="1"/>
      <w:numFmt w:val="decimal"/>
      <w:pStyle w:val="H7"/>
      <w:suff w:val="space"/>
      <w:lvlText w:val="%1.%2.%3.%4.%5.%6.%7 "/>
      <w:lvlJc w:val="left"/>
      <w:pPr>
        <w:ind w:left="0" w:firstLine="0"/>
      </w:pPr>
      <w:rPr>
        <w:rFonts w:ascii="黑体" w:eastAsia="黑体" w:hAnsi="黑体" w:hint="eastAsia"/>
        <w:b w:val="0"/>
        <w:i w:val="0"/>
        <w:sz w:val="28"/>
      </w:rPr>
    </w:lvl>
    <w:lvl w:ilvl="7">
      <w:start w:val="1"/>
      <w:numFmt w:val="lowerLetter"/>
      <w:suff w:val="nothing"/>
      <w:lvlText w:val="%8）"/>
      <w:lvlJc w:val="left"/>
      <w:pPr>
        <w:ind w:left="839" w:hanging="357"/>
      </w:pPr>
      <w:rPr>
        <w:rFonts w:hint="default"/>
      </w:rPr>
    </w:lvl>
    <w:lvl w:ilvl="8">
      <w:start w:val="1"/>
      <w:numFmt w:val="decimal"/>
      <w:suff w:val="nothing"/>
      <w:lvlText w:val="%9）"/>
      <w:lvlJc w:val="left"/>
      <w:pPr>
        <w:ind w:left="1196" w:hanging="357"/>
      </w:pPr>
      <w:rPr>
        <w:rFonts w:hint="eastAsia"/>
      </w:rPr>
    </w:lvl>
  </w:abstractNum>
  <w:num w:numId="1" w16cid:durableId="1168597245">
    <w:abstractNumId w:val="1"/>
  </w:num>
  <w:num w:numId="2" w16cid:durableId="495658178">
    <w:abstractNumId w:val="1"/>
  </w:num>
  <w:num w:numId="3" w16cid:durableId="868565998">
    <w:abstractNumId w:val="1"/>
  </w:num>
  <w:num w:numId="4" w16cid:durableId="1809013666">
    <w:abstractNumId w:val="1"/>
  </w:num>
  <w:num w:numId="5" w16cid:durableId="860317008">
    <w:abstractNumId w:val="6"/>
  </w:num>
  <w:num w:numId="6" w16cid:durableId="2053578913">
    <w:abstractNumId w:val="6"/>
  </w:num>
  <w:num w:numId="7" w16cid:durableId="1897622890">
    <w:abstractNumId w:val="6"/>
  </w:num>
  <w:num w:numId="8" w16cid:durableId="1056274651">
    <w:abstractNumId w:val="6"/>
  </w:num>
  <w:num w:numId="9" w16cid:durableId="1296057521">
    <w:abstractNumId w:val="2"/>
  </w:num>
  <w:num w:numId="10" w16cid:durableId="2067147796">
    <w:abstractNumId w:val="1"/>
  </w:num>
  <w:num w:numId="11" w16cid:durableId="618027233">
    <w:abstractNumId w:val="1"/>
  </w:num>
  <w:num w:numId="12" w16cid:durableId="1726370921">
    <w:abstractNumId w:val="1"/>
  </w:num>
  <w:num w:numId="13" w16cid:durableId="984430167">
    <w:abstractNumId w:val="1"/>
  </w:num>
  <w:num w:numId="14" w16cid:durableId="995765892">
    <w:abstractNumId w:val="6"/>
  </w:num>
  <w:num w:numId="15" w16cid:durableId="1238247297">
    <w:abstractNumId w:val="6"/>
  </w:num>
  <w:num w:numId="16" w16cid:durableId="806120211">
    <w:abstractNumId w:val="6"/>
  </w:num>
  <w:num w:numId="17" w16cid:durableId="189227281">
    <w:abstractNumId w:val="6"/>
  </w:num>
  <w:num w:numId="18" w16cid:durableId="195120963">
    <w:abstractNumId w:val="2"/>
  </w:num>
  <w:num w:numId="19" w16cid:durableId="1971739174">
    <w:abstractNumId w:val="1"/>
  </w:num>
  <w:num w:numId="20" w16cid:durableId="2087340668">
    <w:abstractNumId w:val="1"/>
  </w:num>
  <w:num w:numId="21" w16cid:durableId="1969777866">
    <w:abstractNumId w:val="1"/>
  </w:num>
  <w:num w:numId="22" w16cid:durableId="2024896825">
    <w:abstractNumId w:val="1"/>
  </w:num>
  <w:num w:numId="23" w16cid:durableId="661466647">
    <w:abstractNumId w:val="1"/>
  </w:num>
  <w:num w:numId="24" w16cid:durableId="1456482532">
    <w:abstractNumId w:val="1"/>
  </w:num>
  <w:num w:numId="25" w16cid:durableId="1871062121">
    <w:abstractNumId w:val="1"/>
  </w:num>
  <w:num w:numId="26" w16cid:durableId="737703360">
    <w:abstractNumId w:val="1"/>
  </w:num>
  <w:num w:numId="27" w16cid:durableId="1076324983">
    <w:abstractNumId w:val="1"/>
  </w:num>
  <w:num w:numId="28" w16cid:durableId="1966345770">
    <w:abstractNumId w:val="1"/>
  </w:num>
  <w:num w:numId="29" w16cid:durableId="602300623">
    <w:abstractNumId w:val="1"/>
  </w:num>
  <w:num w:numId="30" w16cid:durableId="1496529863">
    <w:abstractNumId w:val="1"/>
  </w:num>
  <w:num w:numId="31" w16cid:durableId="1525751345">
    <w:abstractNumId w:val="1"/>
  </w:num>
  <w:num w:numId="32" w16cid:durableId="1039814098">
    <w:abstractNumId w:val="1"/>
  </w:num>
  <w:num w:numId="33" w16cid:durableId="1025062027">
    <w:abstractNumId w:val="1"/>
  </w:num>
  <w:num w:numId="34" w16cid:durableId="626787868">
    <w:abstractNumId w:val="1"/>
  </w:num>
  <w:num w:numId="35" w16cid:durableId="656499316">
    <w:abstractNumId w:val="1"/>
  </w:num>
  <w:num w:numId="36" w16cid:durableId="388725013">
    <w:abstractNumId w:val="5"/>
  </w:num>
  <w:num w:numId="37" w16cid:durableId="57747152">
    <w:abstractNumId w:val="4"/>
  </w:num>
  <w:num w:numId="38" w16cid:durableId="1322808065">
    <w:abstractNumId w:val="3"/>
  </w:num>
  <w:num w:numId="39" w16cid:durableId="123011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74D"/>
    <w:rsid w:val="00045178"/>
    <w:rsid w:val="000B4088"/>
    <w:rsid w:val="002D704B"/>
    <w:rsid w:val="003840C5"/>
    <w:rsid w:val="0045074D"/>
    <w:rsid w:val="006477B0"/>
    <w:rsid w:val="00975F4F"/>
    <w:rsid w:val="00A93FD2"/>
    <w:rsid w:val="00BE048D"/>
    <w:rsid w:val="00BF7950"/>
    <w:rsid w:val="00E042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A92FB"/>
  <w15:chartTrackingRefBased/>
  <w15:docId w15:val="{E9B45ED7-1C17-475C-9B9A-E4737A510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5178"/>
    <w:pPr>
      <w:widowControl w:val="0"/>
    </w:pPr>
  </w:style>
  <w:style w:type="paragraph" w:styleId="1">
    <w:name w:val="heading 1"/>
    <w:aliases w:val="海工-1 级"/>
    <w:basedOn w:val="a"/>
    <w:next w:val="a"/>
    <w:link w:val="11"/>
    <w:autoRedefine/>
    <w:uiPriority w:val="99"/>
    <w:qFormat/>
    <w:rsid w:val="006477B0"/>
    <w:pPr>
      <w:keepNext/>
      <w:keepLines/>
      <w:numPr>
        <w:numId w:val="35"/>
      </w:numPr>
      <w:spacing w:beforeLines="50" w:before="156" w:afterLines="50" w:after="156" w:line="460" w:lineRule="exact"/>
      <w:jc w:val="both"/>
      <w:outlineLvl w:val="0"/>
    </w:pPr>
    <w:rPr>
      <w:rFonts w:ascii="Calibri" w:eastAsia="黑体" w:hAnsi="Calibri" w:cs="Times New Roman"/>
      <w:b/>
      <w:bCs/>
      <w:kern w:val="44"/>
      <w:sz w:val="32"/>
      <w:szCs w:val="44"/>
      <w14:ligatures w14:val="none"/>
    </w:rPr>
  </w:style>
  <w:style w:type="paragraph" w:styleId="2">
    <w:name w:val="heading 2"/>
    <w:aliases w:val="海工-2级"/>
    <w:basedOn w:val="a"/>
    <w:next w:val="a"/>
    <w:link w:val="21"/>
    <w:autoRedefine/>
    <w:uiPriority w:val="9"/>
    <w:qFormat/>
    <w:rsid w:val="006477B0"/>
    <w:pPr>
      <w:keepNext/>
      <w:keepLines/>
      <w:numPr>
        <w:ilvl w:val="1"/>
        <w:numId w:val="35"/>
      </w:numPr>
      <w:spacing w:beforeLines="50" w:before="156" w:afterLines="50" w:after="156" w:line="460" w:lineRule="exact"/>
      <w:jc w:val="both"/>
      <w:outlineLvl w:val="1"/>
    </w:pPr>
    <w:rPr>
      <w:rFonts w:ascii="Cambria" w:eastAsia="黑体" w:hAnsi="Cambria" w:cs="Times New Roman"/>
      <w:b/>
      <w:bCs/>
      <w:kern w:val="0"/>
      <w:sz w:val="28"/>
      <w:szCs w:val="32"/>
      <w14:ligatures w14:val="none"/>
    </w:rPr>
  </w:style>
  <w:style w:type="paragraph" w:styleId="3">
    <w:name w:val="heading 3"/>
    <w:aliases w:val="海工-3级"/>
    <w:basedOn w:val="a"/>
    <w:next w:val="a"/>
    <w:link w:val="30"/>
    <w:autoRedefine/>
    <w:uiPriority w:val="9"/>
    <w:qFormat/>
    <w:rsid w:val="006477B0"/>
    <w:pPr>
      <w:keepNext/>
      <w:keepLines/>
      <w:numPr>
        <w:ilvl w:val="2"/>
        <w:numId w:val="35"/>
      </w:numPr>
      <w:spacing w:beforeLines="50" w:before="156" w:afterLines="50" w:after="156" w:line="460" w:lineRule="exact"/>
      <w:jc w:val="both"/>
      <w:outlineLvl w:val="2"/>
    </w:pPr>
    <w:rPr>
      <w:rFonts w:ascii="Times New Roman" w:eastAsia="黑体" w:hAnsi="Times New Roman" w:cs="Times New Roman"/>
      <w:b/>
      <w:bCs/>
      <w:kern w:val="0"/>
      <w:sz w:val="28"/>
      <w:szCs w:val="32"/>
      <w14:ligatures w14:val="none"/>
    </w:rPr>
  </w:style>
  <w:style w:type="paragraph" w:styleId="4">
    <w:name w:val="heading 4"/>
    <w:aliases w:val="海工-4级"/>
    <w:basedOn w:val="a"/>
    <w:next w:val="a"/>
    <w:link w:val="40"/>
    <w:autoRedefine/>
    <w:uiPriority w:val="9"/>
    <w:qFormat/>
    <w:rsid w:val="006477B0"/>
    <w:pPr>
      <w:keepNext/>
      <w:keepLines/>
      <w:numPr>
        <w:ilvl w:val="3"/>
        <w:numId w:val="35"/>
      </w:numPr>
      <w:spacing w:beforeLines="50" w:before="50" w:afterLines="50" w:after="50" w:line="460" w:lineRule="exact"/>
      <w:jc w:val="both"/>
      <w:outlineLvl w:val="3"/>
    </w:pPr>
    <w:rPr>
      <w:rFonts w:ascii="Cambria" w:eastAsia="黑体" w:hAnsi="Cambria" w:cs="Times New Roman"/>
      <w:b/>
      <w:bCs/>
      <w:kern w:val="0"/>
      <w:sz w:val="28"/>
      <w:szCs w:val="28"/>
      <w14:ligatures w14:val="none"/>
    </w:rPr>
  </w:style>
  <w:style w:type="paragraph" w:styleId="5">
    <w:name w:val="heading 5"/>
    <w:basedOn w:val="a"/>
    <w:next w:val="a"/>
    <w:link w:val="50"/>
    <w:uiPriority w:val="9"/>
    <w:unhideWhenUsed/>
    <w:qFormat/>
    <w:rsid w:val="000B4088"/>
    <w:pPr>
      <w:keepNext/>
      <w:keepLines/>
      <w:numPr>
        <w:ilvl w:val="4"/>
        <w:numId w:val="35"/>
      </w:numPr>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B4088"/>
    <w:pPr>
      <w:keepNext/>
      <w:keepLines/>
      <w:numPr>
        <w:ilvl w:val="5"/>
        <w:numId w:val="35"/>
      </w:numPr>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B4088"/>
    <w:pPr>
      <w:keepNext/>
      <w:keepLines/>
      <w:numPr>
        <w:ilvl w:val="6"/>
        <w:numId w:val="35"/>
      </w:numPr>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4088"/>
    <w:pPr>
      <w:keepNext/>
      <w:keepLines/>
      <w:numPr>
        <w:ilvl w:val="7"/>
        <w:numId w:val="35"/>
      </w:numPr>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B4088"/>
    <w:pPr>
      <w:keepNext/>
      <w:keepLines/>
      <w:numPr>
        <w:ilvl w:val="8"/>
        <w:numId w:val="35"/>
      </w:numPr>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aliases w:val="海工-1 级 字符"/>
    <w:link w:val="1"/>
    <w:uiPriority w:val="99"/>
    <w:rsid w:val="006477B0"/>
    <w:rPr>
      <w:rFonts w:ascii="Calibri" w:eastAsia="黑体" w:hAnsi="Calibri" w:cs="Times New Roman"/>
      <w:b/>
      <w:bCs/>
      <w:kern w:val="44"/>
      <w:sz w:val="32"/>
      <w:szCs w:val="44"/>
      <w14:ligatures w14:val="none"/>
    </w:rPr>
  </w:style>
  <w:style w:type="paragraph" w:styleId="TOC">
    <w:name w:val="TOC Heading"/>
    <w:aliases w:val="海工-目录"/>
    <w:basedOn w:val="1"/>
    <w:next w:val="a"/>
    <w:autoRedefine/>
    <w:uiPriority w:val="39"/>
    <w:qFormat/>
    <w:rsid w:val="006477B0"/>
    <w:pPr>
      <w:widowControl/>
      <w:numPr>
        <w:numId w:val="0"/>
      </w:numPr>
      <w:jc w:val="center"/>
      <w:outlineLvl w:val="9"/>
    </w:pPr>
    <w:rPr>
      <w:rFonts w:ascii="Cambria" w:hAnsi="Cambria"/>
      <w:kern w:val="0"/>
      <w:szCs w:val="32"/>
      <w:lang w:val="zh-CN"/>
    </w:rPr>
  </w:style>
  <w:style w:type="character" w:customStyle="1" w:styleId="20">
    <w:name w:val="标题 2 字符"/>
    <w:basedOn w:val="a0"/>
    <w:uiPriority w:val="9"/>
    <w:rsid w:val="00045178"/>
    <w:rPr>
      <w:rFonts w:asciiTheme="majorHAnsi" w:eastAsiaTheme="majorEastAsia" w:hAnsiTheme="majorHAnsi" w:cstheme="majorBidi"/>
      <w:color w:val="0F4761" w:themeColor="accent1" w:themeShade="BF"/>
      <w:sz w:val="40"/>
      <w:szCs w:val="40"/>
    </w:rPr>
  </w:style>
  <w:style w:type="character" w:customStyle="1" w:styleId="21">
    <w:name w:val="标题 2 字符1"/>
    <w:aliases w:val="海工-2级 字符"/>
    <w:link w:val="2"/>
    <w:uiPriority w:val="9"/>
    <w:rsid w:val="006477B0"/>
    <w:rPr>
      <w:rFonts w:ascii="Cambria" w:eastAsia="黑体" w:hAnsi="Cambria" w:cs="Times New Roman"/>
      <w:b/>
      <w:bCs/>
      <w:kern w:val="0"/>
      <w:sz w:val="28"/>
      <w:szCs w:val="32"/>
      <w14:ligatures w14:val="none"/>
    </w:rPr>
  </w:style>
  <w:style w:type="character" w:customStyle="1" w:styleId="30">
    <w:name w:val="标题 3 字符"/>
    <w:aliases w:val="海工-3级 字符"/>
    <w:link w:val="3"/>
    <w:uiPriority w:val="9"/>
    <w:rsid w:val="006477B0"/>
    <w:rPr>
      <w:rFonts w:ascii="Times New Roman" w:eastAsia="黑体" w:hAnsi="Times New Roman" w:cs="Times New Roman"/>
      <w:b/>
      <w:bCs/>
      <w:kern w:val="0"/>
      <w:sz w:val="28"/>
      <w:szCs w:val="32"/>
      <w14:ligatures w14:val="none"/>
    </w:rPr>
  </w:style>
  <w:style w:type="character" w:customStyle="1" w:styleId="40">
    <w:name w:val="标题 4 字符"/>
    <w:aliases w:val="海工-4级 字符"/>
    <w:link w:val="4"/>
    <w:uiPriority w:val="9"/>
    <w:rsid w:val="006477B0"/>
    <w:rPr>
      <w:rFonts w:ascii="Cambria" w:eastAsia="黑体" w:hAnsi="Cambria" w:cs="Times New Roman"/>
      <w:b/>
      <w:bCs/>
      <w:kern w:val="0"/>
      <w:sz w:val="28"/>
      <w:szCs w:val="28"/>
      <w14:ligatures w14:val="none"/>
    </w:rPr>
  </w:style>
  <w:style w:type="paragraph" w:customStyle="1" w:styleId="-01">
    <w:name w:val="海工-01正文"/>
    <w:basedOn w:val="a"/>
    <w:link w:val="-010"/>
    <w:autoRedefine/>
    <w:qFormat/>
    <w:rsid w:val="006477B0"/>
    <w:pPr>
      <w:spacing w:after="0" w:line="460" w:lineRule="exact"/>
      <w:ind w:firstLineChars="200" w:firstLine="480"/>
      <w:jc w:val="both"/>
    </w:pPr>
    <w:rPr>
      <w:rFonts w:ascii="Times New Roman" w:eastAsia="宋体" w:hAnsi="Times New Roman" w:cs="Times New Roman"/>
      <w:sz w:val="24"/>
      <w:szCs w:val="24"/>
      <w14:ligatures w14:val="none"/>
    </w:rPr>
  </w:style>
  <w:style w:type="character" w:customStyle="1" w:styleId="-010">
    <w:name w:val="海工-01正文 字符"/>
    <w:link w:val="-01"/>
    <w:qFormat/>
    <w:rsid w:val="006477B0"/>
    <w:rPr>
      <w:rFonts w:ascii="Times New Roman" w:eastAsia="宋体" w:hAnsi="Times New Roman" w:cs="Times New Roman"/>
      <w:sz w:val="24"/>
      <w:szCs w:val="24"/>
      <w14:ligatures w14:val="none"/>
    </w:rPr>
  </w:style>
  <w:style w:type="paragraph" w:customStyle="1" w:styleId="-1">
    <w:name w:val="海工-1级"/>
    <w:basedOn w:val="1"/>
    <w:next w:val="a"/>
    <w:link w:val="-10"/>
    <w:autoRedefine/>
    <w:rsid w:val="006477B0"/>
    <w:pPr>
      <w:numPr>
        <w:numId w:val="0"/>
      </w:numPr>
      <w:spacing w:after="50"/>
      <w:ind w:left="431" w:hanging="431"/>
    </w:pPr>
    <w:rPr>
      <w:rFonts w:ascii="黑体" w:hAnsi="黑体"/>
      <w:szCs w:val="32"/>
    </w:rPr>
  </w:style>
  <w:style w:type="character" w:customStyle="1" w:styleId="-10">
    <w:name w:val="海工-1级 字符"/>
    <w:basedOn w:val="11"/>
    <w:link w:val="-1"/>
    <w:rsid w:val="006477B0"/>
    <w:rPr>
      <w:rFonts w:ascii="黑体" w:eastAsia="黑体" w:hAnsi="黑体" w:cs="Times New Roman"/>
      <w:b/>
      <w:bCs/>
      <w:kern w:val="44"/>
      <w:sz w:val="32"/>
      <w:szCs w:val="32"/>
      <w14:ligatures w14:val="none"/>
    </w:rPr>
  </w:style>
  <w:style w:type="paragraph" w:styleId="a3">
    <w:name w:val="caption"/>
    <w:aliases w:val="海工-图表"/>
    <w:basedOn w:val="a"/>
    <w:next w:val="a"/>
    <w:link w:val="12"/>
    <w:autoRedefine/>
    <w:uiPriority w:val="35"/>
    <w:qFormat/>
    <w:rsid w:val="006477B0"/>
    <w:pPr>
      <w:spacing w:after="0" w:line="460" w:lineRule="exact"/>
      <w:jc w:val="center"/>
    </w:pPr>
    <w:rPr>
      <w:rFonts w:ascii="Times New Roman" w:eastAsia="黑体" w:hAnsi="Times New Roman" w:cs="Times New Roman"/>
      <w:sz w:val="24"/>
      <w:szCs w:val="24"/>
      <w14:ligatures w14:val="none"/>
    </w:rPr>
  </w:style>
  <w:style w:type="character" w:customStyle="1" w:styleId="12">
    <w:name w:val="题注 字符1"/>
    <w:aliases w:val="海工-图表 字符"/>
    <w:link w:val="a3"/>
    <w:uiPriority w:val="35"/>
    <w:qFormat/>
    <w:rsid w:val="006477B0"/>
    <w:rPr>
      <w:rFonts w:ascii="Times New Roman" w:eastAsia="黑体" w:hAnsi="Times New Roman" w:cs="Times New Roman"/>
      <w:sz w:val="24"/>
      <w:szCs w:val="24"/>
      <w14:ligatures w14:val="none"/>
    </w:rPr>
  </w:style>
  <w:style w:type="numbering" w:customStyle="1" w:styleId="13">
    <w:name w:val="无列表1"/>
    <w:next w:val="a2"/>
    <w:uiPriority w:val="99"/>
    <w:semiHidden/>
    <w:unhideWhenUsed/>
    <w:rsid w:val="00045178"/>
  </w:style>
  <w:style w:type="paragraph" w:customStyle="1" w:styleId="14">
    <w:name w:val="正文缩进1"/>
    <w:basedOn w:val="a"/>
    <w:next w:val="a4"/>
    <w:link w:val="a5"/>
    <w:qFormat/>
    <w:rsid w:val="00045178"/>
    <w:pPr>
      <w:spacing w:after="0" w:line="460" w:lineRule="exact"/>
      <w:ind w:firstLineChars="200" w:firstLine="200"/>
      <w:jc w:val="both"/>
    </w:pPr>
    <w:rPr>
      <w:rFonts w:ascii="Times New Roman" w:eastAsia="宋体" w:hAnsi="Times New Roman"/>
      <w:sz w:val="24"/>
      <w:szCs w:val="21"/>
      <w14:ligatures w14:val="none"/>
    </w:rPr>
  </w:style>
  <w:style w:type="character" w:customStyle="1" w:styleId="a5">
    <w:name w:val="正文缩进 字符"/>
    <w:basedOn w:val="a0"/>
    <w:link w:val="14"/>
    <w:rsid w:val="00045178"/>
    <w:rPr>
      <w:rFonts w:ascii="Times New Roman" w:eastAsia="宋体" w:hAnsi="Times New Roman"/>
      <w:sz w:val="24"/>
      <w:szCs w:val="21"/>
      <w14:ligatures w14:val="none"/>
    </w:rPr>
  </w:style>
  <w:style w:type="paragraph" w:styleId="a4">
    <w:name w:val="Normal Indent"/>
    <w:basedOn w:val="a"/>
    <w:uiPriority w:val="99"/>
    <w:semiHidden/>
    <w:unhideWhenUsed/>
    <w:rsid w:val="00045178"/>
    <w:pPr>
      <w:ind w:firstLineChars="200" w:firstLine="420"/>
    </w:pPr>
  </w:style>
  <w:style w:type="character" w:customStyle="1" w:styleId="15">
    <w:name w:val="明显强调1"/>
    <w:basedOn w:val="a0"/>
    <w:uiPriority w:val="21"/>
    <w:qFormat/>
    <w:rsid w:val="00045178"/>
    <w:rPr>
      <w:i/>
      <w:iCs/>
      <w:color w:val="0F4761"/>
    </w:rPr>
  </w:style>
  <w:style w:type="character" w:customStyle="1" w:styleId="16">
    <w:name w:val="明显参考1"/>
    <w:basedOn w:val="a0"/>
    <w:uiPriority w:val="32"/>
    <w:qFormat/>
    <w:rsid w:val="00045178"/>
    <w:rPr>
      <w:b/>
      <w:bCs/>
      <w:smallCaps/>
      <w:color w:val="0F4761"/>
      <w:spacing w:val="5"/>
    </w:rPr>
  </w:style>
  <w:style w:type="paragraph" w:customStyle="1" w:styleId="H">
    <w:name w:val="H正文"/>
    <w:link w:val="HChar"/>
    <w:qFormat/>
    <w:rsid w:val="00045178"/>
    <w:pPr>
      <w:spacing w:after="120" w:line="440" w:lineRule="exact"/>
      <w:ind w:firstLineChars="200" w:firstLine="200"/>
      <w:jc w:val="both"/>
    </w:pPr>
    <w:rPr>
      <w:rFonts w:ascii="Times New Roman" w:eastAsia="宋体" w:hAnsi="Times New Roman" w:cs="宋体"/>
      <w:iCs/>
      <w:color w:val="000000"/>
      <w:sz w:val="24"/>
      <w14:ligatures w14:val="none"/>
    </w:rPr>
  </w:style>
  <w:style w:type="character" w:customStyle="1" w:styleId="HChar">
    <w:name w:val="H正文 Char"/>
    <w:basedOn w:val="a0"/>
    <w:link w:val="H"/>
    <w:rsid w:val="00045178"/>
    <w:rPr>
      <w:rFonts w:ascii="Times New Roman" w:eastAsia="宋体" w:hAnsi="Times New Roman" w:cs="宋体"/>
      <w:iCs/>
      <w:color w:val="000000"/>
      <w:sz w:val="24"/>
      <w14:ligatures w14:val="none"/>
    </w:rPr>
  </w:style>
  <w:style w:type="paragraph" w:customStyle="1" w:styleId="F">
    <w:name w:val="F 时间"/>
    <w:link w:val="F0"/>
    <w:rsid w:val="00045178"/>
    <w:pPr>
      <w:spacing w:after="0" w:line="240" w:lineRule="auto"/>
      <w:jc w:val="center"/>
    </w:pPr>
    <w:rPr>
      <w:rFonts w:ascii="宋体" w:eastAsia="宋体" w:hAnsi="宋体"/>
      <w:sz w:val="32"/>
      <w:szCs w:val="32"/>
      <w14:ligatures w14:val="none"/>
    </w:rPr>
  </w:style>
  <w:style w:type="character" w:customStyle="1" w:styleId="F0">
    <w:name w:val="F 时间 字符"/>
    <w:basedOn w:val="a0"/>
    <w:link w:val="F"/>
    <w:rsid w:val="00045178"/>
    <w:rPr>
      <w:rFonts w:ascii="宋体" w:eastAsia="宋体" w:hAnsi="宋体"/>
      <w:sz w:val="32"/>
      <w:szCs w:val="32"/>
      <w14:ligatures w14:val="none"/>
    </w:rPr>
  </w:style>
  <w:style w:type="paragraph" w:customStyle="1" w:styleId="F1">
    <w:name w:val="F 签署"/>
    <w:link w:val="F2"/>
    <w:rsid w:val="00045178"/>
    <w:pPr>
      <w:spacing w:after="0" w:line="600" w:lineRule="exact"/>
      <w:jc w:val="center"/>
      <w:textAlignment w:val="top"/>
    </w:pPr>
    <w:rPr>
      <w:rFonts w:ascii="宋体" w:eastAsia="宋体" w:hAnsi="宋体"/>
      <w:sz w:val="30"/>
      <w:szCs w:val="30"/>
      <w14:ligatures w14:val="none"/>
    </w:rPr>
  </w:style>
  <w:style w:type="character" w:customStyle="1" w:styleId="F2">
    <w:name w:val="F 签署 字符"/>
    <w:basedOn w:val="a0"/>
    <w:link w:val="F1"/>
    <w:rsid w:val="00045178"/>
    <w:rPr>
      <w:rFonts w:ascii="宋体" w:eastAsia="宋体" w:hAnsi="宋体"/>
      <w:sz w:val="30"/>
      <w:szCs w:val="30"/>
      <w14:ligatures w14:val="none"/>
    </w:rPr>
  </w:style>
  <w:style w:type="paragraph" w:customStyle="1" w:styleId="F3">
    <w:name w:val="F 公司名"/>
    <w:link w:val="F4"/>
    <w:rsid w:val="00045178"/>
    <w:pPr>
      <w:spacing w:after="0" w:line="240" w:lineRule="auto"/>
      <w:jc w:val="center"/>
    </w:pPr>
    <w:rPr>
      <w:rFonts w:ascii="宋体" w:eastAsia="宋体" w:hAnsi="宋体"/>
      <w:sz w:val="32"/>
      <w:szCs w:val="32"/>
      <w14:ligatures w14:val="none"/>
    </w:rPr>
  </w:style>
  <w:style w:type="character" w:customStyle="1" w:styleId="F4">
    <w:name w:val="F 公司名 字符"/>
    <w:basedOn w:val="a0"/>
    <w:link w:val="F3"/>
    <w:qFormat/>
    <w:rsid w:val="00045178"/>
    <w:rPr>
      <w:rFonts w:ascii="宋体" w:eastAsia="宋体" w:hAnsi="宋体"/>
      <w:sz w:val="32"/>
      <w:szCs w:val="32"/>
      <w14:ligatures w14:val="none"/>
    </w:rPr>
  </w:style>
  <w:style w:type="paragraph" w:customStyle="1" w:styleId="F5">
    <w:name w:val="F 签署页"/>
    <w:link w:val="F6"/>
    <w:rsid w:val="00045178"/>
    <w:pPr>
      <w:snapToGrid w:val="0"/>
      <w:spacing w:after="0" w:line="240" w:lineRule="auto"/>
      <w:jc w:val="center"/>
    </w:pPr>
    <w:rPr>
      <w:rFonts w:ascii="宋体" w:eastAsia="宋体" w:hAnsi="宋体"/>
      <w:sz w:val="36"/>
      <w:szCs w:val="36"/>
      <w14:ligatures w14:val="none"/>
    </w:rPr>
  </w:style>
  <w:style w:type="character" w:customStyle="1" w:styleId="F6">
    <w:name w:val="F 签署页 字符"/>
    <w:basedOn w:val="a0"/>
    <w:link w:val="F5"/>
    <w:qFormat/>
    <w:rsid w:val="00045178"/>
    <w:rPr>
      <w:rFonts w:ascii="宋体" w:eastAsia="宋体" w:hAnsi="宋体"/>
      <w:sz w:val="36"/>
      <w:szCs w:val="36"/>
      <w14:ligatures w14:val="none"/>
    </w:rPr>
  </w:style>
  <w:style w:type="character" w:customStyle="1" w:styleId="HChar0">
    <w:name w:val="H正文Char"/>
    <w:basedOn w:val="a0"/>
    <w:rsid w:val="00045178"/>
    <w:rPr>
      <w:rFonts w:ascii="宋体" w:eastAsia="宋体" w:hAnsi="宋体"/>
      <w:kern w:val="2"/>
      <w:sz w:val="24"/>
      <w:shd w:val="clear" w:color="auto" w:fill="auto"/>
      <w:vertAlign w:val="baseline"/>
    </w:rPr>
  </w:style>
  <w:style w:type="paragraph" w:customStyle="1" w:styleId="MJ">
    <w:name w:val="MJ"/>
    <w:link w:val="MJ0"/>
    <w:rsid w:val="00045178"/>
    <w:pPr>
      <w:spacing w:after="0" w:line="240" w:lineRule="auto"/>
    </w:pPr>
    <w:rPr>
      <w:rFonts w:ascii="宋体" w:eastAsia="宋体" w:hAnsi="宋体" w:cs="宋体"/>
      <w:color w:val="000000"/>
      <w:sz w:val="32"/>
      <w14:ligatures w14:val="none"/>
    </w:rPr>
  </w:style>
  <w:style w:type="character" w:customStyle="1" w:styleId="MJ0">
    <w:name w:val="MJ 字符"/>
    <w:basedOn w:val="a0"/>
    <w:link w:val="MJ"/>
    <w:rsid w:val="00045178"/>
    <w:rPr>
      <w:rFonts w:ascii="宋体" w:eastAsia="宋体" w:hAnsi="宋体" w:cs="宋体"/>
      <w:color w:val="000000"/>
      <w:sz w:val="32"/>
      <w14:ligatures w14:val="none"/>
    </w:rPr>
  </w:style>
  <w:style w:type="paragraph" w:customStyle="1" w:styleId="H4">
    <w:name w:val="H标题4"/>
    <w:basedOn w:val="a"/>
    <w:next w:val="H"/>
    <w:qFormat/>
    <w:rsid w:val="00045178"/>
    <w:pPr>
      <w:keepNext/>
      <w:widowControl/>
      <w:numPr>
        <w:ilvl w:val="3"/>
        <w:numId w:val="17"/>
      </w:numPr>
      <w:spacing w:after="0" w:line="420" w:lineRule="exact"/>
      <w:jc w:val="both"/>
      <w:outlineLvl w:val="3"/>
    </w:pPr>
    <w:rPr>
      <w:rFonts w:ascii="黑体" w:eastAsia="黑体" w:hAnsi="Times New Roman"/>
      <w:color w:val="000000"/>
      <w:sz w:val="28"/>
      <w:szCs w:val="28"/>
      <w14:ligatures w14:val="none"/>
    </w:rPr>
  </w:style>
  <w:style w:type="paragraph" w:customStyle="1" w:styleId="H5">
    <w:name w:val="H标题5"/>
    <w:basedOn w:val="H4"/>
    <w:next w:val="H"/>
    <w:qFormat/>
    <w:rsid w:val="00045178"/>
    <w:pPr>
      <w:numPr>
        <w:ilvl w:val="4"/>
      </w:numPr>
      <w:outlineLvl w:val="4"/>
    </w:pPr>
  </w:style>
  <w:style w:type="paragraph" w:customStyle="1" w:styleId="H6">
    <w:name w:val="H标题6"/>
    <w:basedOn w:val="H5"/>
    <w:next w:val="H"/>
    <w:qFormat/>
    <w:rsid w:val="00045178"/>
    <w:pPr>
      <w:numPr>
        <w:ilvl w:val="5"/>
      </w:numPr>
      <w:outlineLvl w:val="5"/>
    </w:pPr>
  </w:style>
  <w:style w:type="paragraph" w:customStyle="1" w:styleId="H7">
    <w:name w:val="H标题7"/>
    <w:basedOn w:val="H6"/>
    <w:next w:val="H"/>
    <w:qFormat/>
    <w:rsid w:val="00045178"/>
    <w:pPr>
      <w:numPr>
        <w:ilvl w:val="6"/>
      </w:numPr>
      <w:outlineLvl w:val="6"/>
    </w:pPr>
  </w:style>
  <w:style w:type="table" w:customStyle="1" w:styleId="H1">
    <w:name w:val="H表格样式1"/>
    <w:basedOn w:val="a1"/>
    <w:uiPriority w:val="99"/>
    <w:qFormat/>
    <w:rsid w:val="00045178"/>
    <w:pPr>
      <w:spacing w:after="0" w:line="240" w:lineRule="auto"/>
      <w:jc w:val="center"/>
    </w:pPr>
    <w:rPr>
      <w:rFonts w:ascii="宋体" w:eastAsia="宋体"/>
      <w:kern w:val="0"/>
      <w:sz w:val="18"/>
      <w:szCs w:val="20"/>
      <w14:ligatures w14:val="none"/>
    </w:rPr>
    <w:tblPr>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rPr>
      <w:jc w:val="center"/>
    </w:trPr>
    <w:tcPr>
      <w:vAlign w:val="center"/>
    </w:tcPr>
    <w:tblStylePr w:type="firstRow">
      <w:tblPr/>
      <w:tcPr>
        <w:tcBorders>
          <w:top w:val="single" w:sz="12" w:space="0" w:color="auto"/>
          <w:left w:val="single" w:sz="12" w:space="0" w:color="auto"/>
          <w:bottom w:val="single" w:sz="12" w:space="0" w:color="auto"/>
          <w:right w:val="single" w:sz="12" w:space="0" w:color="auto"/>
          <w:insideH w:val="nil"/>
          <w:insideV w:val="single" w:sz="4" w:space="0" w:color="auto"/>
          <w:tl2br w:val="nil"/>
          <w:tr2bl w:val="nil"/>
        </w:tcBorders>
      </w:tcPr>
    </w:tblStylePr>
  </w:style>
  <w:style w:type="character" w:customStyle="1" w:styleId="H4Char">
    <w:name w:val="H标题4Char"/>
    <w:basedOn w:val="a0"/>
    <w:rsid w:val="00045178"/>
    <w:rPr>
      <w:rFonts w:ascii="黑体" w:eastAsia="黑体" w:hAnsi="黑体"/>
      <w:sz w:val="28"/>
      <w:u w:color="000000"/>
      <w:shd w:val="clear" w:color="auto" w:fill="auto"/>
      <w:vertAlign w:val="baseline"/>
    </w:rPr>
  </w:style>
  <w:style w:type="paragraph" w:customStyle="1" w:styleId="a6">
    <w:name w:val="左对齐表内容"/>
    <w:basedOn w:val="H10"/>
    <w:link w:val="a7"/>
    <w:qFormat/>
    <w:rsid w:val="00045178"/>
    <w:pPr>
      <w:jc w:val="left"/>
    </w:pPr>
    <w:rPr>
      <w:sz w:val="21"/>
      <w14:ligatures w14:val="none"/>
    </w:rPr>
  </w:style>
  <w:style w:type="character" w:customStyle="1" w:styleId="a7">
    <w:name w:val="左对齐表内容 字符"/>
    <w:basedOn w:val="H11"/>
    <w:link w:val="a6"/>
    <w:rsid w:val="00045178"/>
    <w:rPr>
      <w:rFonts w:ascii="Times New Roman" w:eastAsia="宋体" w:hAnsi="Times New Roman" w:cs="宋体"/>
      <w:color w:val="000000"/>
      <w:kern w:val="0"/>
      <w:sz w:val="21"/>
      <w:szCs w:val="18"/>
      <w:u w:color="000000"/>
      <w14:ligatures w14:val="none"/>
    </w:rPr>
  </w:style>
  <w:style w:type="paragraph" w:customStyle="1" w:styleId="H10">
    <w:name w:val="H表内容1"/>
    <w:link w:val="H11"/>
    <w:qFormat/>
    <w:rsid w:val="00045178"/>
    <w:pPr>
      <w:adjustRightInd w:val="0"/>
      <w:snapToGrid w:val="0"/>
      <w:spacing w:after="0" w:line="400" w:lineRule="exact"/>
      <w:jc w:val="center"/>
      <w:textAlignment w:val="center"/>
    </w:pPr>
    <w:rPr>
      <w:rFonts w:ascii="Times New Roman" w:eastAsia="宋体" w:hAnsi="Times New Roman" w:cs="宋体"/>
      <w:color w:val="000000"/>
      <w:kern w:val="0"/>
      <w:szCs w:val="18"/>
      <w:u w:color="000000"/>
    </w:rPr>
  </w:style>
  <w:style w:type="character" w:customStyle="1" w:styleId="H11">
    <w:name w:val="H表内容1 字符"/>
    <w:basedOn w:val="a0"/>
    <w:link w:val="H10"/>
    <w:rsid w:val="00045178"/>
    <w:rPr>
      <w:rFonts w:ascii="Times New Roman" w:eastAsia="宋体" w:hAnsi="Times New Roman" w:cs="宋体"/>
      <w:color w:val="000000"/>
      <w:kern w:val="0"/>
      <w:szCs w:val="18"/>
      <w:u w:color="000000"/>
    </w:rPr>
  </w:style>
  <w:style w:type="paragraph" w:customStyle="1" w:styleId="TableTitle">
    <w:name w:val="Table Title"/>
    <w:basedOn w:val="a"/>
    <w:link w:val="TableTitle0"/>
    <w:qFormat/>
    <w:rsid w:val="00045178"/>
    <w:pPr>
      <w:keepNext/>
      <w:widowControl/>
      <w:adjustRightInd w:val="0"/>
      <w:snapToGrid w:val="0"/>
      <w:spacing w:afterLines="50" w:after="50" w:line="400" w:lineRule="exact"/>
      <w:jc w:val="center"/>
    </w:pPr>
    <w:rPr>
      <w:rFonts w:ascii="黑体" w:eastAsia="黑体" w:hAnsi="黑体" w:cs="黑体"/>
      <w:sz w:val="21"/>
      <w:szCs w:val="21"/>
      <w14:ligatures w14:val="none"/>
    </w:rPr>
  </w:style>
  <w:style w:type="character" w:customStyle="1" w:styleId="TableTitle0">
    <w:name w:val="Table Title 字符"/>
    <w:basedOn w:val="a0"/>
    <w:link w:val="TableTitle"/>
    <w:rsid w:val="00045178"/>
    <w:rPr>
      <w:rFonts w:ascii="黑体" w:eastAsia="黑体" w:hAnsi="黑体" w:cs="黑体"/>
      <w:sz w:val="21"/>
      <w:szCs w:val="21"/>
      <w14:ligatures w14:val="none"/>
    </w:rPr>
  </w:style>
  <w:style w:type="paragraph" w:customStyle="1" w:styleId="17">
    <w:name w:val="表内容1"/>
    <w:basedOn w:val="H10"/>
    <w:link w:val="18"/>
    <w:qFormat/>
    <w:rsid w:val="00045178"/>
    <w:rPr>
      <w:sz w:val="21"/>
    </w:rPr>
  </w:style>
  <w:style w:type="character" w:customStyle="1" w:styleId="18">
    <w:name w:val="表内容1 字符"/>
    <w:basedOn w:val="H11"/>
    <w:link w:val="17"/>
    <w:rsid w:val="00045178"/>
    <w:rPr>
      <w:rFonts w:ascii="Times New Roman" w:eastAsia="宋体" w:hAnsi="Times New Roman" w:cs="宋体"/>
      <w:color w:val="000000"/>
      <w:kern w:val="0"/>
      <w:sz w:val="21"/>
      <w:szCs w:val="18"/>
      <w:u w:color="000000"/>
    </w:rPr>
  </w:style>
  <w:style w:type="table" w:customStyle="1" w:styleId="H0">
    <w:name w:val="H表格样式"/>
    <w:basedOn w:val="a1"/>
    <w:uiPriority w:val="99"/>
    <w:qFormat/>
    <w:rsid w:val="00045178"/>
    <w:pPr>
      <w:spacing w:after="0" w:line="240" w:lineRule="auto"/>
      <w:jc w:val="center"/>
    </w:pPr>
    <w:rPr>
      <w:rFonts w:ascii="宋体" w:eastAsia="宋体"/>
      <w:kern w:val="0"/>
      <w:sz w:val="18"/>
      <w:szCs w:val="20"/>
      <w14:ligatures w14:val="none"/>
    </w:rPr>
    <w:tblPr>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rPr>
      <w:jc w:val="center"/>
    </w:trPr>
    <w:tcPr>
      <w:vAlign w:val="center"/>
    </w:tcPr>
    <w:tblStylePr w:type="firstRow">
      <w:tblPr/>
      <w:tcPr>
        <w:tcBorders>
          <w:top w:val="single" w:sz="12" w:space="0" w:color="auto"/>
          <w:left w:val="single" w:sz="12" w:space="0" w:color="auto"/>
          <w:bottom w:val="single" w:sz="12" w:space="0" w:color="auto"/>
          <w:right w:val="single" w:sz="12" w:space="0" w:color="auto"/>
          <w:insideH w:val="nil"/>
          <w:insideV w:val="single" w:sz="4" w:space="0" w:color="auto"/>
          <w:tl2br w:val="nil"/>
          <w:tr2bl w:val="nil"/>
        </w:tcBorders>
      </w:tcPr>
    </w:tblStylePr>
  </w:style>
  <w:style w:type="paragraph" w:customStyle="1" w:styleId="10">
    <w:name w:val="列表1"/>
    <w:basedOn w:val="a4"/>
    <w:link w:val="List"/>
    <w:qFormat/>
    <w:rsid w:val="00045178"/>
    <w:pPr>
      <w:numPr>
        <w:numId w:val="18"/>
      </w:numPr>
      <w:spacing w:after="0" w:line="460" w:lineRule="exact"/>
      <w:ind w:firstLineChars="0" w:firstLine="0"/>
    </w:pPr>
    <w:rPr>
      <w:rFonts w:ascii="Times New Roman" w:eastAsia="宋体" w:hAnsi="Times New Roman"/>
      <w:bCs/>
      <w:sz w:val="24"/>
      <w:szCs w:val="21"/>
      <w14:ligatures w14:val="none"/>
    </w:rPr>
  </w:style>
  <w:style w:type="character" w:customStyle="1" w:styleId="List">
    <w:name w:val="List 字符"/>
    <w:basedOn w:val="a5"/>
    <w:link w:val="10"/>
    <w:rsid w:val="00045178"/>
    <w:rPr>
      <w:rFonts w:ascii="Times New Roman" w:eastAsia="宋体" w:hAnsi="Times New Roman"/>
      <w:bCs/>
      <w:sz w:val="24"/>
      <w:szCs w:val="21"/>
      <w14:ligatures w14:val="none"/>
    </w:rPr>
  </w:style>
  <w:style w:type="character" w:customStyle="1" w:styleId="a8">
    <w:name w:val="题注 字符"/>
    <w:uiPriority w:val="35"/>
    <w:qFormat/>
    <w:rsid w:val="00045178"/>
    <w:rPr>
      <w:rFonts w:ascii="Times New Roman" w:eastAsia="黑体" w:hAnsi="Times New Roman" w:cs="Times New Roman"/>
      <w:kern w:val="2"/>
      <w:sz w:val="24"/>
      <w:szCs w:val="24"/>
    </w:rPr>
  </w:style>
  <w:style w:type="character" w:customStyle="1" w:styleId="50">
    <w:name w:val="标题 5 字符"/>
    <w:basedOn w:val="a0"/>
    <w:link w:val="5"/>
    <w:uiPriority w:val="9"/>
    <w:rsid w:val="00045178"/>
    <w:rPr>
      <w:rFonts w:cstheme="majorBidi"/>
      <w:color w:val="0F4761" w:themeColor="accent1" w:themeShade="BF"/>
      <w:sz w:val="24"/>
    </w:rPr>
  </w:style>
  <w:style w:type="character" w:customStyle="1" w:styleId="60">
    <w:name w:val="标题 6 字符"/>
    <w:basedOn w:val="a0"/>
    <w:link w:val="6"/>
    <w:uiPriority w:val="9"/>
    <w:semiHidden/>
    <w:rsid w:val="00045178"/>
    <w:rPr>
      <w:rFonts w:cstheme="majorBidi"/>
      <w:b/>
      <w:bCs/>
      <w:color w:val="0F4761" w:themeColor="accent1" w:themeShade="BF"/>
    </w:rPr>
  </w:style>
  <w:style w:type="character" w:customStyle="1" w:styleId="70">
    <w:name w:val="标题 7 字符"/>
    <w:basedOn w:val="a0"/>
    <w:link w:val="7"/>
    <w:uiPriority w:val="9"/>
    <w:semiHidden/>
    <w:rsid w:val="00045178"/>
    <w:rPr>
      <w:rFonts w:cstheme="majorBidi"/>
      <w:b/>
      <w:bCs/>
      <w:color w:val="595959" w:themeColor="text1" w:themeTint="A6"/>
    </w:rPr>
  </w:style>
  <w:style w:type="character" w:customStyle="1" w:styleId="80">
    <w:name w:val="标题 8 字符"/>
    <w:basedOn w:val="a0"/>
    <w:link w:val="8"/>
    <w:uiPriority w:val="9"/>
    <w:semiHidden/>
    <w:rsid w:val="00045178"/>
    <w:rPr>
      <w:rFonts w:cstheme="majorBidi"/>
      <w:color w:val="595959" w:themeColor="text1" w:themeTint="A6"/>
    </w:rPr>
  </w:style>
  <w:style w:type="character" w:customStyle="1" w:styleId="90">
    <w:name w:val="标题 9 字符"/>
    <w:basedOn w:val="a0"/>
    <w:link w:val="9"/>
    <w:uiPriority w:val="9"/>
    <w:semiHidden/>
    <w:rsid w:val="00045178"/>
    <w:rPr>
      <w:rFonts w:eastAsiaTheme="majorEastAsia" w:cstheme="majorBidi"/>
      <w:color w:val="595959" w:themeColor="text1" w:themeTint="A6"/>
    </w:rPr>
  </w:style>
  <w:style w:type="paragraph" w:styleId="a9">
    <w:name w:val="annotation text"/>
    <w:basedOn w:val="a"/>
    <w:link w:val="aa"/>
    <w:uiPriority w:val="99"/>
    <w:unhideWhenUsed/>
    <w:rsid w:val="00045178"/>
    <w:pPr>
      <w:spacing w:after="0" w:line="420" w:lineRule="exact"/>
      <w:ind w:firstLineChars="200" w:firstLine="200"/>
    </w:pPr>
    <w:rPr>
      <w:rFonts w:ascii="Times New Roman" w:eastAsia="宋体" w:hAnsi="Times New Roman" w:cs="宋体"/>
      <w:sz w:val="24"/>
      <w14:ligatures w14:val="none"/>
    </w:rPr>
  </w:style>
  <w:style w:type="character" w:customStyle="1" w:styleId="aa">
    <w:name w:val="批注文字 字符"/>
    <w:basedOn w:val="a0"/>
    <w:link w:val="a9"/>
    <w:uiPriority w:val="99"/>
    <w:rsid w:val="00045178"/>
    <w:rPr>
      <w:rFonts w:ascii="Times New Roman" w:eastAsia="宋体" w:hAnsi="Times New Roman" w:cs="宋体"/>
      <w:sz w:val="24"/>
      <w14:ligatures w14:val="none"/>
    </w:rPr>
  </w:style>
  <w:style w:type="paragraph" w:styleId="ab">
    <w:name w:val="header"/>
    <w:basedOn w:val="a"/>
    <w:link w:val="ac"/>
    <w:uiPriority w:val="99"/>
    <w:unhideWhenUsed/>
    <w:rsid w:val="00045178"/>
    <w:pPr>
      <w:tabs>
        <w:tab w:val="center" w:pos="4153"/>
        <w:tab w:val="right" w:pos="8306"/>
      </w:tabs>
      <w:snapToGrid w:val="0"/>
      <w:spacing w:after="0" w:line="240" w:lineRule="atLeast"/>
      <w:ind w:firstLineChars="200" w:firstLine="200"/>
      <w:jc w:val="center"/>
    </w:pPr>
    <w:rPr>
      <w:rFonts w:ascii="Times New Roman" w:eastAsia="宋体" w:hAnsi="Times New Roman" w:cs="宋体"/>
      <w:sz w:val="18"/>
      <w:szCs w:val="18"/>
      <w14:ligatures w14:val="none"/>
    </w:rPr>
  </w:style>
  <w:style w:type="character" w:customStyle="1" w:styleId="ac">
    <w:name w:val="页眉 字符"/>
    <w:basedOn w:val="a0"/>
    <w:link w:val="ab"/>
    <w:uiPriority w:val="99"/>
    <w:rsid w:val="00045178"/>
    <w:rPr>
      <w:rFonts w:ascii="Times New Roman" w:eastAsia="宋体" w:hAnsi="Times New Roman" w:cs="宋体"/>
      <w:sz w:val="18"/>
      <w:szCs w:val="18"/>
      <w14:ligatures w14:val="none"/>
    </w:rPr>
  </w:style>
  <w:style w:type="paragraph" w:styleId="ad">
    <w:name w:val="footer"/>
    <w:basedOn w:val="a"/>
    <w:link w:val="ae"/>
    <w:uiPriority w:val="99"/>
    <w:unhideWhenUsed/>
    <w:rsid w:val="00045178"/>
    <w:pPr>
      <w:tabs>
        <w:tab w:val="center" w:pos="4153"/>
        <w:tab w:val="right" w:pos="8306"/>
      </w:tabs>
      <w:snapToGrid w:val="0"/>
      <w:spacing w:after="0" w:line="240" w:lineRule="atLeast"/>
      <w:ind w:firstLineChars="200" w:firstLine="200"/>
    </w:pPr>
    <w:rPr>
      <w:rFonts w:ascii="Times New Roman" w:eastAsia="宋体" w:hAnsi="Times New Roman" w:cs="宋体"/>
      <w:sz w:val="18"/>
      <w:szCs w:val="18"/>
      <w14:ligatures w14:val="none"/>
    </w:rPr>
  </w:style>
  <w:style w:type="character" w:customStyle="1" w:styleId="ae">
    <w:name w:val="页脚 字符"/>
    <w:basedOn w:val="a0"/>
    <w:link w:val="ad"/>
    <w:uiPriority w:val="99"/>
    <w:rsid w:val="00045178"/>
    <w:rPr>
      <w:rFonts w:ascii="Times New Roman" w:eastAsia="宋体" w:hAnsi="Times New Roman" w:cs="宋体"/>
      <w:sz w:val="18"/>
      <w:szCs w:val="18"/>
      <w14:ligatures w14:val="none"/>
    </w:rPr>
  </w:style>
  <w:style w:type="character" w:styleId="af">
    <w:name w:val="annotation reference"/>
    <w:basedOn w:val="a0"/>
    <w:uiPriority w:val="99"/>
    <w:semiHidden/>
    <w:unhideWhenUsed/>
    <w:rsid w:val="00045178"/>
    <w:rPr>
      <w:sz w:val="21"/>
      <w:szCs w:val="21"/>
    </w:rPr>
  </w:style>
  <w:style w:type="paragraph" w:styleId="af0">
    <w:name w:val="Title"/>
    <w:basedOn w:val="a"/>
    <w:next w:val="a"/>
    <w:link w:val="af1"/>
    <w:uiPriority w:val="10"/>
    <w:qFormat/>
    <w:rsid w:val="0004517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f1">
    <w:name w:val="标题 字符"/>
    <w:basedOn w:val="a0"/>
    <w:link w:val="af0"/>
    <w:uiPriority w:val="10"/>
    <w:rsid w:val="00045178"/>
    <w:rPr>
      <w:rFonts w:asciiTheme="majorHAnsi" w:eastAsiaTheme="majorEastAsia" w:hAnsiTheme="majorHAnsi" w:cstheme="majorBidi"/>
      <w:spacing w:val="-10"/>
      <w:kern w:val="28"/>
      <w:sz w:val="56"/>
      <w:szCs w:val="56"/>
    </w:rPr>
  </w:style>
  <w:style w:type="paragraph" w:styleId="af2">
    <w:name w:val="Body Text"/>
    <w:basedOn w:val="a"/>
    <w:link w:val="af3"/>
    <w:uiPriority w:val="99"/>
    <w:semiHidden/>
    <w:unhideWhenUsed/>
    <w:rsid w:val="00045178"/>
    <w:pPr>
      <w:spacing w:after="120" w:line="420" w:lineRule="exact"/>
      <w:ind w:firstLineChars="200" w:firstLine="200"/>
      <w:jc w:val="both"/>
    </w:pPr>
    <w:rPr>
      <w:rFonts w:ascii="Times New Roman" w:eastAsia="宋体" w:hAnsi="Times New Roman" w:cs="宋体"/>
      <w:sz w:val="24"/>
      <w14:ligatures w14:val="none"/>
    </w:rPr>
  </w:style>
  <w:style w:type="character" w:customStyle="1" w:styleId="af3">
    <w:name w:val="正文文本 字符"/>
    <w:basedOn w:val="a0"/>
    <w:link w:val="af2"/>
    <w:uiPriority w:val="99"/>
    <w:semiHidden/>
    <w:rsid w:val="00045178"/>
    <w:rPr>
      <w:rFonts w:ascii="Times New Roman" w:eastAsia="宋体" w:hAnsi="Times New Roman" w:cs="宋体"/>
      <w:sz w:val="24"/>
      <w14:ligatures w14:val="none"/>
    </w:rPr>
  </w:style>
  <w:style w:type="paragraph" w:styleId="af4">
    <w:name w:val="Subtitle"/>
    <w:basedOn w:val="a"/>
    <w:next w:val="a"/>
    <w:link w:val="af5"/>
    <w:uiPriority w:val="11"/>
    <w:qFormat/>
    <w:rsid w:val="000451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f5">
    <w:name w:val="副标题 字符"/>
    <w:basedOn w:val="a0"/>
    <w:link w:val="af4"/>
    <w:uiPriority w:val="11"/>
    <w:rsid w:val="00045178"/>
    <w:rPr>
      <w:rFonts w:asciiTheme="majorHAnsi" w:eastAsiaTheme="majorEastAsia" w:hAnsiTheme="majorHAnsi" w:cstheme="majorBidi"/>
      <w:color w:val="595959" w:themeColor="text1" w:themeTint="A6"/>
      <w:spacing w:val="15"/>
      <w:sz w:val="28"/>
      <w:szCs w:val="28"/>
    </w:rPr>
  </w:style>
  <w:style w:type="paragraph" w:styleId="af6">
    <w:name w:val="Body Text First Indent"/>
    <w:basedOn w:val="af2"/>
    <w:link w:val="af7"/>
    <w:uiPriority w:val="99"/>
    <w:semiHidden/>
    <w:unhideWhenUsed/>
    <w:qFormat/>
    <w:rsid w:val="00045178"/>
    <w:pPr>
      <w:ind w:firstLineChars="100" w:firstLine="420"/>
    </w:pPr>
    <w:rPr>
      <w:u w:color="000000"/>
    </w:rPr>
  </w:style>
  <w:style w:type="character" w:customStyle="1" w:styleId="af7">
    <w:name w:val="正文文本首行缩进 字符"/>
    <w:basedOn w:val="af3"/>
    <w:link w:val="af6"/>
    <w:uiPriority w:val="99"/>
    <w:semiHidden/>
    <w:rsid w:val="00045178"/>
    <w:rPr>
      <w:rFonts w:ascii="Times New Roman" w:eastAsia="宋体" w:hAnsi="Times New Roman" w:cs="宋体"/>
      <w:sz w:val="24"/>
      <w:u w:color="000000"/>
      <w14:ligatures w14:val="none"/>
    </w:rPr>
  </w:style>
  <w:style w:type="paragraph" w:styleId="af8">
    <w:name w:val="Normal (Web)"/>
    <w:basedOn w:val="a"/>
    <w:uiPriority w:val="99"/>
    <w:semiHidden/>
    <w:unhideWhenUsed/>
    <w:rsid w:val="00045178"/>
    <w:pPr>
      <w:widowControl/>
      <w:spacing w:before="100" w:beforeAutospacing="1" w:after="100" w:afterAutospacing="1" w:line="240" w:lineRule="auto"/>
    </w:pPr>
    <w:rPr>
      <w:rFonts w:ascii="Times New Roman" w:eastAsia="宋体" w:hAnsi="Times New Roman" w:cs="宋体"/>
      <w:kern w:val="0"/>
      <w:sz w:val="24"/>
      <w14:ligatures w14:val="none"/>
    </w:rPr>
  </w:style>
  <w:style w:type="paragraph" w:styleId="af9">
    <w:name w:val="annotation subject"/>
    <w:basedOn w:val="a9"/>
    <w:next w:val="a9"/>
    <w:link w:val="afa"/>
    <w:uiPriority w:val="99"/>
    <w:semiHidden/>
    <w:unhideWhenUsed/>
    <w:rsid w:val="00045178"/>
    <w:rPr>
      <w:b/>
      <w:bCs/>
    </w:rPr>
  </w:style>
  <w:style w:type="character" w:customStyle="1" w:styleId="afa">
    <w:name w:val="批注主题 字符"/>
    <w:basedOn w:val="aa"/>
    <w:link w:val="af9"/>
    <w:uiPriority w:val="99"/>
    <w:semiHidden/>
    <w:rsid w:val="00045178"/>
    <w:rPr>
      <w:rFonts w:ascii="Times New Roman" w:eastAsia="宋体" w:hAnsi="Times New Roman" w:cs="宋体"/>
      <w:b/>
      <w:bCs/>
      <w:sz w:val="24"/>
      <w14:ligatures w14:val="none"/>
    </w:rPr>
  </w:style>
  <w:style w:type="table" w:styleId="afb">
    <w:name w:val="Table Grid"/>
    <w:basedOn w:val="a1"/>
    <w:qFormat/>
    <w:rsid w:val="00045178"/>
    <w:pPr>
      <w:widowControl w:val="0"/>
      <w:spacing w:after="0" w:line="240" w:lineRule="auto"/>
      <w:jc w:val="both"/>
    </w:pPr>
    <w:rPr>
      <w:rFonts w:ascii="Calibri" w:eastAsia="宋体"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List Paragraph"/>
    <w:basedOn w:val="a"/>
    <w:uiPriority w:val="99"/>
    <w:qFormat/>
    <w:rsid w:val="00045178"/>
    <w:pPr>
      <w:ind w:left="720"/>
      <w:contextualSpacing/>
    </w:pPr>
  </w:style>
  <w:style w:type="paragraph" w:styleId="afd">
    <w:name w:val="Quote"/>
    <w:basedOn w:val="a"/>
    <w:next w:val="a"/>
    <w:link w:val="afe"/>
    <w:uiPriority w:val="29"/>
    <w:qFormat/>
    <w:rsid w:val="00045178"/>
    <w:pPr>
      <w:spacing w:before="160"/>
      <w:jc w:val="center"/>
    </w:pPr>
    <w:rPr>
      <w:i/>
      <w:iCs/>
      <w:color w:val="404040" w:themeColor="text1" w:themeTint="BF"/>
    </w:rPr>
  </w:style>
  <w:style w:type="character" w:customStyle="1" w:styleId="afe">
    <w:name w:val="引用 字符"/>
    <w:basedOn w:val="a0"/>
    <w:link w:val="afd"/>
    <w:uiPriority w:val="29"/>
    <w:rsid w:val="00045178"/>
    <w:rPr>
      <w:i/>
      <w:iCs/>
      <w:color w:val="404040" w:themeColor="text1" w:themeTint="BF"/>
    </w:rPr>
  </w:style>
  <w:style w:type="paragraph" w:styleId="aff">
    <w:name w:val="Intense Quote"/>
    <w:basedOn w:val="a"/>
    <w:next w:val="a"/>
    <w:link w:val="aff0"/>
    <w:uiPriority w:val="30"/>
    <w:qFormat/>
    <w:rsid w:val="000451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0">
    <w:name w:val="明显引用 字符"/>
    <w:basedOn w:val="a0"/>
    <w:link w:val="aff"/>
    <w:uiPriority w:val="30"/>
    <w:rsid w:val="00045178"/>
    <w:rPr>
      <w:i/>
      <w:iCs/>
      <w:color w:val="0F4761" w:themeColor="accent1" w:themeShade="BF"/>
    </w:rPr>
  </w:style>
  <w:style w:type="character" w:styleId="aff1">
    <w:name w:val="Intense Emphasis"/>
    <w:basedOn w:val="a0"/>
    <w:uiPriority w:val="21"/>
    <w:qFormat/>
    <w:rsid w:val="00045178"/>
    <w:rPr>
      <w:i/>
      <w:iCs/>
      <w:color w:val="0F4761" w:themeColor="accent1" w:themeShade="BF"/>
    </w:rPr>
  </w:style>
  <w:style w:type="character" w:styleId="aff2">
    <w:name w:val="Intense Reference"/>
    <w:basedOn w:val="a0"/>
    <w:uiPriority w:val="32"/>
    <w:qFormat/>
    <w:rsid w:val="00045178"/>
    <w:rPr>
      <w:b/>
      <w:bCs/>
      <w:smallCaps/>
      <w:color w:val="0F4761" w:themeColor="accent1" w:themeShade="BF"/>
      <w:spacing w:val="5"/>
    </w:rPr>
  </w:style>
  <w:style w:type="paragraph" w:customStyle="1" w:styleId="msonormal0">
    <w:name w:val="msonormal"/>
    <w:basedOn w:val="a"/>
    <w:rsid w:val="0045074D"/>
    <w:pPr>
      <w:widowControl/>
      <w:spacing w:before="100" w:beforeAutospacing="1" w:after="100" w:afterAutospacing="1" w:line="240" w:lineRule="auto"/>
    </w:pPr>
    <w:rPr>
      <w:rFonts w:ascii="宋体" w:eastAsia="宋体" w:hAnsi="宋体" w:cs="宋体"/>
      <w:kern w:val="0"/>
      <w:sz w:val="24"/>
      <w:szCs w:val="24"/>
      <w14:ligatures w14:val="none"/>
    </w:rPr>
  </w:style>
  <w:style w:type="character" w:customStyle="1" w:styleId="mw-headline">
    <w:name w:val="mw-headline"/>
    <w:basedOn w:val="a0"/>
    <w:rsid w:val="0045074D"/>
  </w:style>
  <w:style w:type="character" w:styleId="aff3">
    <w:name w:val="Hyperlink"/>
    <w:basedOn w:val="a0"/>
    <w:uiPriority w:val="99"/>
    <w:unhideWhenUsed/>
    <w:rsid w:val="0045074D"/>
    <w:rPr>
      <w:color w:val="0000FF"/>
      <w:u w:val="single"/>
    </w:rPr>
  </w:style>
  <w:style w:type="character" w:styleId="aff4">
    <w:name w:val="FollowedHyperlink"/>
    <w:basedOn w:val="a0"/>
    <w:uiPriority w:val="99"/>
    <w:semiHidden/>
    <w:unhideWhenUsed/>
    <w:rsid w:val="0045074D"/>
    <w:rPr>
      <w:color w:val="800080"/>
      <w:u w:val="single"/>
    </w:rPr>
  </w:style>
  <w:style w:type="character" w:styleId="HTML">
    <w:name w:val="HTML Code"/>
    <w:basedOn w:val="a0"/>
    <w:uiPriority w:val="99"/>
    <w:semiHidden/>
    <w:unhideWhenUsed/>
    <w:rsid w:val="0045074D"/>
    <w:rPr>
      <w:rFonts w:ascii="宋体" w:eastAsia="宋体" w:hAnsi="宋体" w:cs="宋体"/>
      <w:sz w:val="24"/>
      <w:szCs w:val="24"/>
    </w:rPr>
  </w:style>
  <w:style w:type="paragraph" w:styleId="HTML0">
    <w:name w:val="HTML Preformatted"/>
    <w:basedOn w:val="a"/>
    <w:link w:val="HTML1"/>
    <w:uiPriority w:val="99"/>
    <w:semiHidden/>
    <w:unhideWhenUsed/>
    <w:rsid w:val="004507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szCs w:val="24"/>
      <w14:ligatures w14:val="none"/>
    </w:rPr>
  </w:style>
  <w:style w:type="character" w:customStyle="1" w:styleId="HTML1">
    <w:name w:val="HTML 预设格式 字符"/>
    <w:basedOn w:val="a0"/>
    <w:link w:val="HTML0"/>
    <w:uiPriority w:val="99"/>
    <w:semiHidden/>
    <w:rsid w:val="0045074D"/>
    <w:rPr>
      <w:rFonts w:ascii="宋体" w:eastAsia="宋体" w:hAnsi="宋体" w:cs="宋体"/>
      <w:kern w:val="0"/>
      <w:sz w:val="24"/>
      <w:szCs w:val="24"/>
      <w14:ligatures w14:val="none"/>
    </w:rPr>
  </w:style>
  <w:style w:type="character" w:customStyle="1" w:styleId="k">
    <w:name w:val="k"/>
    <w:basedOn w:val="a0"/>
    <w:rsid w:val="0045074D"/>
  </w:style>
  <w:style w:type="character" w:customStyle="1" w:styleId="w">
    <w:name w:val="w"/>
    <w:basedOn w:val="a0"/>
    <w:rsid w:val="0045074D"/>
  </w:style>
  <w:style w:type="character" w:customStyle="1" w:styleId="nn">
    <w:name w:val="nn"/>
    <w:basedOn w:val="a0"/>
    <w:rsid w:val="0045074D"/>
  </w:style>
  <w:style w:type="character" w:customStyle="1" w:styleId="p">
    <w:name w:val="p"/>
    <w:basedOn w:val="a0"/>
    <w:rsid w:val="0045074D"/>
  </w:style>
  <w:style w:type="character" w:customStyle="1" w:styleId="nc">
    <w:name w:val="nc"/>
    <w:basedOn w:val="a0"/>
    <w:rsid w:val="0045074D"/>
  </w:style>
  <w:style w:type="character" w:customStyle="1" w:styleId="n">
    <w:name w:val="n"/>
    <w:basedOn w:val="a0"/>
    <w:rsid w:val="0045074D"/>
  </w:style>
  <w:style w:type="character" w:customStyle="1" w:styleId="kt">
    <w:name w:val="kt"/>
    <w:basedOn w:val="a0"/>
    <w:rsid w:val="0045074D"/>
  </w:style>
  <w:style w:type="character" w:customStyle="1" w:styleId="s">
    <w:name w:val="s"/>
    <w:basedOn w:val="a0"/>
    <w:rsid w:val="0045074D"/>
  </w:style>
  <w:style w:type="character" w:customStyle="1" w:styleId="c1">
    <w:name w:val="c1"/>
    <w:basedOn w:val="a0"/>
    <w:rsid w:val="0045074D"/>
  </w:style>
  <w:style w:type="character" w:customStyle="1" w:styleId="nf">
    <w:name w:val="nf"/>
    <w:basedOn w:val="a0"/>
    <w:rsid w:val="0045074D"/>
  </w:style>
  <w:style w:type="character" w:styleId="aff5">
    <w:name w:val="Unresolved Mention"/>
    <w:basedOn w:val="a0"/>
    <w:uiPriority w:val="99"/>
    <w:semiHidden/>
    <w:unhideWhenUsed/>
    <w:rsid w:val="004507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607340">
      <w:bodyDiv w:val="1"/>
      <w:marLeft w:val="0"/>
      <w:marRight w:val="0"/>
      <w:marTop w:val="0"/>
      <w:marBottom w:val="0"/>
      <w:divBdr>
        <w:top w:val="none" w:sz="0" w:space="0" w:color="auto"/>
        <w:left w:val="none" w:sz="0" w:space="0" w:color="auto"/>
        <w:bottom w:val="none" w:sz="0" w:space="0" w:color="auto"/>
        <w:right w:val="none" w:sz="0" w:space="0" w:color="auto"/>
      </w:divBdr>
      <w:divsChild>
        <w:div w:id="2115007310">
          <w:marLeft w:val="0"/>
          <w:marRight w:val="0"/>
          <w:marTop w:val="0"/>
          <w:marBottom w:val="0"/>
          <w:divBdr>
            <w:top w:val="none" w:sz="0" w:space="0" w:color="auto"/>
            <w:left w:val="none" w:sz="0" w:space="0" w:color="auto"/>
            <w:bottom w:val="none" w:sz="0" w:space="0" w:color="auto"/>
            <w:right w:val="none" w:sz="0" w:space="0" w:color="auto"/>
          </w:divBdr>
        </w:div>
        <w:div w:id="592276843">
          <w:marLeft w:val="0"/>
          <w:marRight w:val="0"/>
          <w:marTop w:val="0"/>
          <w:marBottom w:val="0"/>
          <w:divBdr>
            <w:top w:val="none" w:sz="0" w:space="0" w:color="auto"/>
            <w:left w:val="none" w:sz="0" w:space="0" w:color="auto"/>
            <w:bottom w:val="none" w:sz="0" w:space="0" w:color="auto"/>
            <w:right w:val="none" w:sz="0" w:space="0" w:color="auto"/>
          </w:divBdr>
        </w:div>
        <w:div w:id="1035500568">
          <w:marLeft w:val="0"/>
          <w:marRight w:val="0"/>
          <w:marTop w:val="0"/>
          <w:marBottom w:val="0"/>
          <w:divBdr>
            <w:top w:val="none" w:sz="0" w:space="0" w:color="auto"/>
            <w:left w:val="none" w:sz="0" w:space="0" w:color="auto"/>
            <w:bottom w:val="none" w:sz="0" w:space="0" w:color="auto"/>
            <w:right w:val="none" w:sz="0" w:space="0" w:color="auto"/>
          </w:divBdr>
        </w:div>
        <w:div w:id="1527517824">
          <w:marLeft w:val="0"/>
          <w:marRight w:val="0"/>
          <w:marTop w:val="0"/>
          <w:marBottom w:val="0"/>
          <w:divBdr>
            <w:top w:val="none" w:sz="0" w:space="0" w:color="auto"/>
            <w:left w:val="none" w:sz="0" w:space="0" w:color="auto"/>
            <w:bottom w:val="none" w:sz="0" w:space="0" w:color="auto"/>
            <w:right w:val="none" w:sz="0" w:space="0" w:color="auto"/>
          </w:divBdr>
        </w:div>
        <w:div w:id="983042922">
          <w:marLeft w:val="0"/>
          <w:marRight w:val="0"/>
          <w:marTop w:val="0"/>
          <w:marBottom w:val="0"/>
          <w:divBdr>
            <w:top w:val="none" w:sz="0" w:space="0" w:color="auto"/>
            <w:left w:val="none" w:sz="0" w:space="0" w:color="auto"/>
            <w:bottom w:val="none" w:sz="0" w:space="0" w:color="auto"/>
            <w:right w:val="none" w:sz="0" w:space="0" w:color="auto"/>
          </w:divBdr>
        </w:div>
        <w:div w:id="2141604978">
          <w:marLeft w:val="0"/>
          <w:marRight w:val="0"/>
          <w:marTop w:val="0"/>
          <w:marBottom w:val="0"/>
          <w:divBdr>
            <w:top w:val="none" w:sz="0" w:space="0" w:color="auto"/>
            <w:left w:val="none" w:sz="0" w:space="0" w:color="auto"/>
            <w:bottom w:val="none" w:sz="0" w:space="0" w:color="auto"/>
            <w:right w:val="none" w:sz="0" w:space="0" w:color="auto"/>
          </w:divBdr>
        </w:div>
        <w:div w:id="1380593418">
          <w:marLeft w:val="0"/>
          <w:marRight w:val="0"/>
          <w:marTop w:val="0"/>
          <w:marBottom w:val="0"/>
          <w:divBdr>
            <w:top w:val="none" w:sz="0" w:space="0" w:color="auto"/>
            <w:left w:val="none" w:sz="0" w:space="0" w:color="auto"/>
            <w:bottom w:val="none" w:sz="0" w:space="0" w:color="auto"/>
            <w:right w:val="none" w:sz="0" w:space="0" w:color="auto"/>
          </w:divBdr>
        </w:div>
        <w:div w:id="994605019">
          <w:marLeft w:val="0"/>
          <w:marRight w:val="0"/>
          <w:marTop w:val="0"/>
          <w:marBottom w:val="0"/>
          <w:divBdr>
            <w:top w:val="none" w:sz="0" w:space="0" w:color="auto"/>
            <w:left w:val="none" w:sz="0" w:space="0" w:color="auto"/>
            <w:bottom w:val="none" w:sz="0" w:space="0" w:color="auto"/>
            <w:right w:val="none" w:sz="0" w:space="0" w:color="auto"/>
          </w:divBdr>
        </w:div>
        <w:div w:id="709112223">
          <w:marLeft w:val="0"/>
          <w:marRight w:val="0"/>
          <w:marTop w:val="0"/>
          <w:marBottom w:val="0"/>
          <w:divBdr>
            <w:top w:val="none" w:sz="0" w:space="0" w:color="auto"/>
            <w:left w:val="none" w:sz="0" w:space="0" w:color="auto"/>
            <w:bottom w:val="none" w:sz="0" w:space="0" w:color="auto"/>
            <w:right w:val="none" w:sz="0" w:space="0" w:color="auto"/>
          </w:divBdr>
        </w:div>
        <w:div w:id="1211041384">
          <w:marLeft w:val="0"/>
          <w:marRight w:val="0"/>
          <w:marTop w:val="0"/>
          <w:marBottom w:val="0"/>
          <w:divBdr>
            <w:top w:val="none" w:sz="0" w:space="0" w:color="auto"/>
            <w:left w:val="none" w:sz="0" w:space="0" w:color="auto"/>
            <w:bottom w:val="none" w:sz="0" w:space="0" w:color="auto"/>
            <w:right w:val="none" w:sz="0" w:space="0" w:color="auto"/>
          </w:divBdr>
        </w:div>
        <w:div w:id="1577200361">
          <w:marLeft w:val="0"/>
          <w:marRight w:val="0"/>
          <w:marTop w:val="0"/>
          <w:marBottom w:val="0"/>
          <w:divBdr>
            <w:top w:val="none" w:sz="0" w:space="0" w:color="auto"/>
            <w:left w:val="none" w:sz="0" w:space="0" w:color="auto"/>
            <w:bottom w:val="none" w:sz="0" w:space="0" w:color="auto"/>
            <w:right w:val="none" w:sz="0" w:space="0" w:color="auto"/>
          </w:divBdr>
        </w:div>
        <w:div w:id="792334006">
          <w:marLeft w:val="0"/>
          <w:marRight w:val="0"/>
          <w:marTop w:val="0"/>
          <w:marBottom w:val="0"/>
          <w:divBdr>
            <w:top w:val="none" w:sz="0" w:space="0" w:color="auto"/>
            <w:left w:val="none" w:sz="0" w:space="0" w:color="auto"/>
            <w:bottom w:val="none" w:sz="0" w:space="0" w:color="auto"/>
            <w:right w:val="none" w:sz="0" w:space="0" w:color="auto"/>
          </w:divBdr>
        </w:div>
        <w:div w:id="1826430125">
          <w:marLeft w:val="0"/>
          <w:marRight w:val="0"/>
          <w:marTop w:val="0"/>
          <w:marBottom w:val="0"/>
          <w:divBdr>
            <w:top w:val="none" w:sz="0" w:space="0" w:color="auto"/>
            <w:left w:val="none" w:sz="0" w:space="0" w:color="auto"/>
            <w:bottom w:val="none" w:sz="0" w:space="0" w:color="auto"/>
            <w:right w:val="none" w:sz="0" w:space="0" w:color="auto"/>
          </w:divBdr>
        </w:div>
        <w:div w:id="480464286">
          <w:marLeft w:val="0"/>
          <w:marRight w:val="0"/>
          <w:marTop w:val="0"/>
          <w:marBottom w:val="0"/>
          <w:divBdr>
            <w:top w:val="none" w:sz="0" w:space="0" w:color="auto"/>
            <w:left w:val="none" w:sz="0" w:space="0" w:color="auto"/>
            <w:bottom w:val="none" w:sz="0" w:space="0" w:color="auto"/>
            <w:right w:val="none" w:sz="0" w:space="0" w:color="auto"/>
          </w:divBdr>
        </w:div>
        <w:div w:id="952828416">
          <w:marLeft w:val="0"/>
          <w:marRight w:val="0"/>
          <w:marTop w:val="0"/>
          <w:marBottom w:val="0"/>
          <w:divBdr>
            <w:top w:val="none" w:sz="0" w:space="0" w:color="auto"/>
            <w:left w:val="none" w:sz="0" w:space="0" w:color="auto"/>
            <w:bottom w:val="none" w:sz="0" w:space="0" w:color="auto"/>
            <w:right w:val="none" w:sz="0" w:space="0" w:color="auto"/>
          </w:divBdr>
        </w:div>
        <w:div w:id="1159615142">
          <w:marLeft w:val="0"/>
          <w:marRight w:val="0"/>
          <w:marTop w:val="0"/>
          <w:marBottom w:val="0"/>
          <w:divBdr>
            <w:top w:val="none" w:sz="0" w:space="0" w:color="auto"/>
            <w:left w:val="none" w:sz="0" w:space="0" w:color="auto"/>
            <w:bottom w:val="none" w:sz="0" w:space="0" w:color="auto"/>
            <w:right w:val="none" w:sz="0" w:space="0" w:color="auto"/>
          </w:divBdr>
        </w:div>
        <w:div w:id="945815793">
          <w:marLeft w:val="0"/>
          <w:marRight w:val="0"/>
          <w:marTop w:val="0"/>
          <w:marBottom w:val="0"/>
          <w:divBdr>
            <w:top w:val="none" w:sz="0" w:space="0" w:color="auto"/>
            <w:left w:val="none" w:sz="0" w:space="0" w:color="auto"/>
            <w:bottom w:val="none" w:sz="0" w:space="0" w:color="auto"/>
            <w:right w:val="none" w:sz="0" w:space="0" w:color="auto"/>
          </w:divBdr>
        </w:div>
        <w:div w:id="328602686">
          <w:marLeft w:val="0"/>
          <w:marRight w:val="0"/>
          <w:marTop w:val="0"/>
          <w:marBottom w:val="0"/>
          <w:divBdr>
            <w:top w:val="none" w:sz="0" w:space="0" w:color="auto"/>
            <w:left w:val="none" w:sz="0" w:space="0" w:color="auto"/>
            <w:bottom w:val="none" w:sz="0" w:space="0" w:color="auto"/>
            <w:right w:val="none" w:sz="0" w:space="0" w:color="auto"/>
          </w:divBdr>
        </w:div>
        <w:div w:id="506553498">
          <w:marLeft w:val="0"/>
          <w:marRight w:val="0"/>
          <w:marTop w:val="0"/>
          <w:marBottom w:val="0"/>
          <w:divBdr>
            <w:top w:val="none" w:sz="0" w:space="0" w:color="auto"/>
            <w:left w:val="none" w:sz="0" w:space="0" w:color="auto"/>
            <w:bottom w:val="none" w:sz="0" w:space="0" w:color="auto"/>
            <w:right w:val="none" w:sz="0" w:space="0" w:color="auto"/>
          </w:divBdr>
        </w:div>
        <w:div w:id="257491983">
          <w:marLeft w:val="0"/>
          <w:marRight w:val="0"/>
          <w:marTop w:val="0"/>
          <w:marBottom w:val="0"/>
          <w:divBdr>
            <w:top w:val="none" w:sz="0" w:space="0" w:color="auto"/>
            <w:left w:val="none" w:sz="0" w:space="0" w:color="auto"/>
            <w:bottom w:val="none" w:sz="0" w:space="0" w:color="auto"/>
            <w:right w:val="none" w:sz="0" w:space="0" w:color="auto"/>
          </w:divBdr>
        </w:div>
        <w:div w:id="1013218939">
          <w:marLeft w:val="0"/>
          <w:marRight w:val="0"/>
          <w:marTop w:val="0"/>
          <w:marBottom w:val="0"/>
          <w:divBdr>
            <w:top w:val="none" w:sz="0" w:space="0" w:color="auto"/>
            <w:left w:val="none" w:sz="0" w:space="0" w:color="auto"/>
            <w:bottom w:val="none" w:sz="0" w:space="0" w:color="auto"/>
            <w:right w:val="none" w:sz="0" w:space="0" w:color="auto"/>
          </w:divBdr>
        </w:div>
        <w:div w:id="1728802443">
          <w:marLeft w:val="0"/>
          <w:marRight w:val="0"/>
          <w:marTop w:val="0"/>
          <w:marBottom w:val="0"/>
          <w:divBdr>
            <w:top w:val="none" w:sz="0" w:space="0" w:color="auto"/>
            <w:left w:val="none" w:sz="0" w:space="0" w:color="auto"/>
            <w:bottom w:val="none" w:sz="0" w:space="0" w:color="auto"/>
            <w:right w:val="none" w:sz="0" w:space="0" w:color="auto"/>
          </w:divBdr>
        </w:div>
        <w:div w:id="107967882">
          <w:marLeft w:val="0"/>
          <w:marRight w:val="0"/>
          <w:marTop w:val="0"/>
          <w:marBottom w:val="0"/>
          <w:divBdr>
            <w:top w:val="none" w:sz="0" w:space="0" w:color="auto"/>
            <w:left w:val="none" w:sz="0" w:space="0" w:color="auto"/>
            <w:bottom w:val="none" w:sz="0" w:space="0" w:color="auto"/>
            <w:right w:val="none" w:sz="0" w:space="0" w:color="auto"/>
          </w:divBdr>
        </w:div>
        <w:div w:id="1486511521">
          <w:marLeft w:val="0"/>
          <w:marRight w:val="0"/>
          <w:marTop w:val="0"/>
          <w:marBottom w:val="0"/>
          <w:divBdr>
            <w:top w:val="none" w:sz="0" w:space="0" w:color="auto"/>
            <w:left w:val="none" w:sz="0" w:space="0" w:color="auto"/>
            <w:bottom w:val="none" w:sz="0" w:space="0" w:color="auto"/>
            <w:right w:val="none" w:sz="0" w:space="0" w:color="auto"/>
          </w:divBdr>
        </w:div>
        <w:div w:id="482699640">
          <w:marLeft w:val="0"/>
          <w:marRight w:val="0"/>
          <w:marTop w:val="0"/>
          <w:marBottom w:val="0"/>
          <w:divBdr>
            <w:top w:val="none" w:sz="0" w:space="0" w:color="auto"/>
            <w:left w:val="none" w:sz="0" w:space="0" w:color="auto"/>
            <w:bottom w:val="none" w:sz="0" w:space="0" w:color="auto"/>
            <w:right w:val="none" w:sz="0" w:space="0" w:color="auto"/>
          </w:divBdr>
        </w:div>
        <w:div w:id="1380860209">
          <w:marLeft w:val="0"/>
          <w:marRight w:val="0"/>
          <w:marTop w:val="0"/>
          <w:marBottom w:val="0"/>
          <w:divBdr>
            <w:top w:val="none" w:sz="0" w:space="0" w:color="auto"/>
            <w:left w:val="none" w:sz="0" w:space="0" w:color="auto"/>
            <w:bottom w:val="none" w:sz="0" w:space="0" w:color="auto"/>
            <w:right w:val="none" w:sz="0" w:space="0" w:color="auto"/>
          </w:divBdr>
        </w:div>
        <w:div w:id="2103335126">
          <w:marLeft w:val="0"/>
          <w:marRight w:val="0"/>
          <w:marTop w:val="0"/>
          <w:marBottom w:val="0"/>
          <w:divBdr>
            <w:top w:val="none" w:sz="0" w:space="0" w:color="auto"/>
            <w:left w:val="none" w:sz="0" w:space="0" w:color="auto"/>
            <w:bottom w:val="none" w:sz="0" w:space="0" w:color="auto"/>
            <w:right w:val="none" w:sz="0" w:space="0" w:color="auto"/>
          </w:divBdr>
        </w:div>
        <w:div w:id="829370159">
          <w:marLeft w:val="0"/>
          <w:marRight w:val="0"/>
          <w:marTop w:val="0"/>
          <w:marBottom w:val="0"/>
          <w:divBdr>
            <w:top w:val="none" w:sz="0" w:space="0" w:color="auto"/>
            <w:left w:val="none" w:sz="0" w:space="0" w:color="auto"/>
            <w:bottom w:val="none" w:sz="0" w:space="0" w:color="auto"/>
            <w:right w:val="none" w:sz="0" w:space="0" w:color="auto"/>
          </w:divBdr>
        </w:div>
        <w:div w:id="563224373">
          <w:marLeft w:val="0"/>
          <w:marRight w:val="0"/>
          <w:marTop w:val="0"/>
          <w:marBottom w:val="0"/>
          <w:divBdr>
            <w:top w:val="none" w:sz="0" w:space="0" w:color="auto"/>
            <w:left w:val="none" w:sz="0" w:space="0" w:color="auto"/>
            <w:bottom w:val="none" w:sz="0" w:space="0" w:color="auto"/>
            <w:right w:val="none" w:sz="0" w:space="0" w:color="auto"/>
          </w:divBdr>
        </w:div>
      </w:divsChild>
    </w:div>
    <w:div w:id="293953315">
      <w:bodyDiv w:val="1"/>
      <w:marLeft w:val="0"/>
      <w:marRight w:val="0"/>
      <w:marTop w:val="0"/>
      <w:marBottom w:val="0"/>
      <w:divBdr>
        <w:top w:val="none" w:sz="0" w:space="0" w:color="auto"/>
        <w:left w:val="none" w:sz="0" w:space="0" w:color="auto"/>
        <w:bottom w:val="none" w:sz="0" w:space="0" w:color="auto"/>
        <w:right w:val="none" w:sz="0" w:space="0" w:color="auto"/>
      </w:divBdr>
      <w:divsChild>
        <w:div w:id="1967655479">
          <w:marLeft w:val="0"/>
          <w:marRight w:val="0"/>
          <w:marTop w:val="0"/>
          <w:marBottom w:val="0"/>
          <w:divBdr>
            <w:top w:val="none" w:sz="0" w:space="0" w:color="auto"/>
            <w:left w:val="none" w:sz="0" w:space="0" w:color="auto"/>
            <w:bottom w:val="none" w:sz="0" w:space="0" w:color="auto"/>
            <w:right w:val="none" w:sz="0" w:space="0" w:color="auto"/>
          </w:divBdr>
        </w:div>
        <w:div w:id="2077706545">
          <w:marLeft w:val="0"/>
          <w:marRight w:val="0"/>
          <w:marTop w:val="0"/>
          <w:marBottom w:val="0"/>
          <w:divBdr>
            <w:top w:val="none" w:sz="0" w:space="0" w:color="auto"/>
            <w:left w:val="none" w:sz="0" w:space="0" w:color="auto"/>
            <w:bottom w:val="none" w:sz="0" w:space="0" w:color="auto"/>
            <w:right w:val="none" w:sz="0" w:space="0" w:color="auto"/>
          </w:divBdr>
        </w:div>
        <w:div w:id="2098137025">
          <w:marLeft w:val="0"/>
          <w:marRight w:val="0"/>
          <w:marTop w:val="0"/>
          <w:marBottom w:val="0"/>
          <w:divBdr>
            <w:top w:val="none" w:sz="0" w:space="0" w:color="auto"/>
            <w:left w:val="none" w:sz="0" w:space="0" w:color="auto"/>
            <w:bottom w:val="none" w:sz="0" w:space="0" w:color="auto"/>
            <w:right w:val="none" w:sz="0" w:space="0" w:color="auto"/>
          </w:divBdr>
        </w:div>
        <w:div w:id="1995452268">
          <w:marLeft w:val="0"/>
          <w:marRight w:val="0"/>
          <w:marTop w:val="0"/>
          <w:marBottom w:val="0"/>
          <w:divBdr>
            <w:top w:val="none" w:sz="0" w:space="0" w:color="auto"/>
            <w:left w:val="none" w:sz="0" w:space="0" w:color="auto"/>
            <w:bottom w:val="none" w:sz="0" w:space="0" w:color="auto"/>
            <w:right w:val="none" w:sz="0" w:space="0" w:color="auto"/>
          </w:divBdr>
        </w:div>
        <w:div w:id="1537696775">
          <w:marLeft w:val="0"/>
          <w:marRight w:val="0"/>
          <w:marTop w:val="0"/>
          <w:marBottom w:val="0"/>
          <w:divBdr>
            <w:top w:val="none" w:sz="0" w:space="0" w:color="auto"/>
            <w:left w:val="none" w:sz="0" w:space="0" w:color="auto"/>
            <w:bottom w:val="none" w:sz="0" w:space="0" w:color="auto"/>
            <w:right w:val="none" w:sz="0" w:space="0" w:color="auto"/>
          </w:divBdr>
        </w:div>
        <w:div w:id="100147845">
          <w:marLeft w:val="0"/>
          <w:marRight w:val="0"/>
          <w:marTop w:val="0"/>
          <w:marBottom w:val="0"/>
          <w:divBdr>
            <w:top w:val="none" w:sz="0" w:space="0" w:color="auto"/>
            <w:left w:val="none" w:sz="0" w:space="0" w:color="auto"/>
            <w:bottom w:val="none" w:sz="0" w:space="0" w:color="auto"/>
            <w:right w:val="none" w:sz="0" w:space="0" w:color="auto"/>
          </w:divBdr>
        </w:div>
        <w:div w:id="1707293600">
          <w:marLeft w:val="0"/>
          <w:marRight w:val="0"/>
          <w:marTop w:val="0"/>
          <w:marBottom w:val="0"/>
          <w:divBdr>
            <w:top w:val="none" w:sz="0" w:space="0" w:color="auto"/>
            <w:left w:val="none" w:sz="0" w:space="0" w:color="auto"/>
            <w:bottom w:val="none" w:sz="0" w:space="0" w:color="auto"/>
            <w:right w:val="none" w:sz="0" w:space="0" w:color="auto"/>
          </w:divBdr>
        </w:div>
        <w:div w:id="144202069">
          <w:marLeft w:val="0"/>
          <w:marRight w:val="0"/>
          <w:marTop w:val="0"/>
          <w:marBottom w:val="0"/>
          <w:divBdr>
            <w:top w:val="none" w:sz="0" w:space="0" w:color="auto"/>
            <w:left w:val="none" w:sz="0" w:space="0" w:color="auto"/>
            <w:bottom w:val="none" w:sz="0" w:space="0" w:color="auto"/>
            <w:right w:val="none" w:sz="0" w:space="0" w:color="auto"/>
          </w:divBdr>
        </w:div>
        <w:div w:id="1129930021">
          <w:marLeft w:val="0"/>
          <w:marRight w:val="0"/>
          <w:marTop w:val="0"/>
          <w:marBottom w:val="0"/>
          <w:divBdr>
            <w:top w:val="none" w:sz="0" w:space="0" w:color="auto"/>
            <w:left w:val="none" w:sz="0" w:space="0" w:color="auto"/>
            <w:bottom w:val="none" w:sz="0" w:space="0" w:color="auto"/>
            <w:right w:val="none" w:sz="0" w:space="0" w:color="auto"/>
          </w:divBdr>
        </w:div>
        <w:div w:id="168107672">
          <w:marLeft w:val="0"/>
          <w:marRight w:val="0"/>
          <w:marTop w:val="0"/>
          <w:marBottom w:val="0"/>
          <w:divBdr>
            <w:top w:val="none" w:sz="0" w:space="0" w:color="auto"/>
            <w:left w:val="none" w:sz="0" w:space="0" w:color="auto"/>
            <w:bottom w:val="none" w:sz="0" w:space="0" w:color="auto"/>
            <w:right w:val="none" w:sz="0" w:space="0" w:color="auto"/>
          </w:divBdr>
        </w:div>
        <w:div w:id="1284073264">
          <w:marLeft w:val="0"/>
          <w:marRight w:val="0"/>
          <w:marTop w:val="0"/>
          <w:marBottom w:val="0"/>
          <w:divBdr>
            <w:top w:val="none" w:sz="0" w:space="0" w:color="auto"/>
            <w:left w:val="none" w:sz="0" w:space="0" w:color="auto"/>
            <w:bottom w:val="none" w:sz="0" w:space="0" w:color="auto"/>
            <w:right w:val="none" w:sz="0" w:space="0" w:color="auto"/>
          </w:divBdr>
        </w:div>
        <w:div w:id="937251446">
          <w:marLeft w:val="0"/>
          <w:marRight w:val="0"/>
          <w:marTop w:val="0"/>
          <w:marBottom w:val="0"/>
          <w:divBdr>
            <w:top w:val="none" w:sz="0" w:space="0" w:color="auto"/>
            <w:left w:val="none" w:sz="0" w:space="0" w:color="auto"/>
            <w:bottom w:val="none" w:sz="0" w:space="0" w:color="auto"/>
            <w:right w:val="none" w:sz="0" w:space="0" w:color="auto"/>
          </w:divBdr>
        </w:div>
        <w:div w:id="534925864">
          <w:marLeft w:val="0"/>
          <w:marRight w:val="0"/>
          <w:marTop w:val="0"/>
          <w:marBottom w:val="0"/>
          <w:divBdr>
            <w:top w:val="none" w:sz="0" w:space="0" w:color="auto"/>
            <w:left w:val="none" w:sz="0" w:space="0" w:color="auto"/>
            <w:bottom w:val="none" w:sz="0" w:space="0" w:color="auto"/>
            <w:right w:val="none" w:sz="0" w:space="0" w:color="auto"/>
          </w:divBdr>
        </w:div>
        <w:div w:id="1927571990">
          <w:marLeft w:val="0"/>
          <w:marRight w:val="0"/>
          <w:marTop w:val="0"/>
          <w:marBottom w:val="0"/>
          <w:divBdr>
            <w:top w:val="none" w:sz="0" w:space="0" w:color="auto"/>
            <w:left w:val="none" w:sz="0" w:space="0" w:color="auto"/>
            <w:bottom w:val="none" w:sz="0" w:space="0" w:color="auto"/>
            <w:right w:val="none" w:sz="0" w:space="0" w:color="auto"/>
          </w:divBdr>
        </w:div>
        <w:div w:id="1806313011">
          <w:marLeft w:val="0"/>
          <w:marRight w:val="0"/>
          <w:marTop w:val="0"/>
          <w:marBottom w:val="0"/>
          <w:divBdr>
            <w:top w:val="none" w:sz="0" w:space="0" w:color="auto"/>
            <w:left w:val="none" w:sz="0" w:space="0" w:color="auto"/>
            <w:bottom w:val="none" w:sz="0" w:space="0" w:color="auto"/>
            <w:right w:val="none" w:sz="0" w:space="0" w:color="auto"/>
          </w:divBdr>
        </w:div>
        <w:div w:id="358357638">
          <w:marLeft w:val="0"/>
          <w:marRight w:val="0"/>
          <w:marTop w:val="0"/>
          <w:marBottom w:val="0"/>
          <w:divBdr>
            <w:top w:val="none" w:sz="0" w:space="0" w:color="auto"/>
            <w:left w:val="none" w:sz="0" w:space="0" w:color="auto"/>
            <w:bottom w:val="none" w:sz="0" w:space="0" w:color="auto"/>
            <w:right w:val="none" w:sz="0" w:space="0" w:color="auto"/>
          </w:divBdr>
        </w:div>
        <w:div w:id="555043889">
          <w:marLeft w:val="0"/>
          <w:marRight w:val="0"/>
          <w:marTop w:val="0"/>
          <w:marBottom w:val="0"/>
          <w:divBdr>
            <w:top w:val="none" w:sz="0" w:space="0" w:color="auto"/>
            <w:left w:val="none" w:sz="0" w:space="0" w:color="auto"/>
            <w:bottom w:val="none" w:sz="0" w:space="0" w:color="auto"/>
            <w:right w:val="none" w:sz="0" w:space="0" w:color="auto"/>
          </w:divBdr>
        </w:div>
        <w:div w:id="72288224">
          <w:marLeft w:val="0"/>
          <w:marRight w:val="0"/>
          <w:marTop w:val="0"/>
          <w:marBottom w:val="0"/>
          <w:divBdr>
            <w:top w:val="none" w:sz="0" w:space="0" w:color="auto"/>
            <w:left w:val="none" w:sz="0" w:space="0" w:color="auto"/>
            <w:bottom w:val="none" w:sz="0" w:space="0" w:color="auto"/>
            <w:right w:val="none" w:sz="0" w:space="0" w:color="auto"/>
          </w:divBdr>
        </w:div>
        <w:div w:id="633174794">
          <w:marLeft w:val="0"/>
          <w:marRight w:val="0"/>
          <w:marTop w:val="0"/>
          <w:marBottom w:val="0"/>
          <w:divBdr>
            <w:top w:val="none" w:sz="0" w:space="0" w:color="auto"/>
            <w:left w:val="none" w:sz="0" w:space="0" w:color="auto"/>
            <w:bottom w:val="none" w:sz="0" w:space="0" w:color="auto"/>
            <w:right w:val="none" w:sz="0" w:space="0" w:color="auto"/>
          </w:divBdr>
        </w:div>
        <w:div w:id="1490442761">
          <w:marLeft w:val="0"/>
          <w:marRight w:val="0"/>
          <w:marTop w:val="0"/>
          <w:marBottom w:val="0"/>
          <w:divBdr>
            <w:top w:val="none" w:sz="0" w:space="0" w:color="auto"/>
            <w:left w:val="none" w:sz="0" w:space="0" w:color="auto"/>
            <w:bottom w:val="none" w:sz="0" w:space="0" w:color="auto"/>
            <w:right w:val="none" w:sz="0" w:space="0" w:color="auto"/>
          </w:divBdr>
        </w:div>
        <w:div w:id="1017316826">
          <w:marLeft w:val="0"/>
          <w:marRight w:val="0"/>
          <w:marTop w:val="0"/>
          <w:marBottom w:val="0"/>
          <w:divBdr>
            <w:top w:val="none" w:sz="0" w:space="0" w:color="auto"/>
            <w:left w:val="none" w:sz="0" w:space="0" w:color="auto"/>
            <w:bottom w:val="none" w:sz="0" w:space="0" w:color="auto"/>
            <w:right w:val="none" w:sz="0" w:space="0" w:color="auto"/>
          </w:divBdr>
        </w:div>
        <w:div w:id="1130254">
          <w:marLeft w:val="0"/>
          <w:marRight w:val="0"/>
          <w:marTop w:val="0"/>
          <w:marBottom w:val="0"/>
          <w:divBdr>
            <w:top w:val="none" w:sz="0" w:space="0" w:color="auto"/>
            <w:left w:val="none" w:sz="0" w:space="0" w:color="auto"/>
            <w:bottom w:val="none" w:sz="0" w:space="0" w:color="auto"/>
            <w:right w:val="none" w:sz="0" w:space="0" w:color="auto"/>
          </w:divBdr>
        </w:div>
        <w:div w:id="370152829">
          <w:marLeft w:val="0"/>
          <w:marRight w:val="0"/>
          <w:marTop w:val="0"/>
          <w:marBottom w:val="0"/>
          <w:divBdr>
            <w:top w:val="none" w:sz="0" w:space="0" w:color="auto"/>
            <w:left w:val="none" w:sz="0" w:space="0" w:color="auto"/>
            <w:bottom w:val="none" w:sz="0" w:space="0" w:color="auto"/>
            <w:right w:val="none" w:sz="0" w:space="0" w:color="auto"/>
          </w:divBdr>
        </w:div>
        <w:div w:id="1632203908">
          <w:marLeft w:val="0"/>
          <w:marRight w:val="0"/>
          <w:marTop w:val="0"/>
          <w:marBottom w:val="0"/>
          <w:divBdr>
            <w:top w:val="none" w:sz="0" w:space="0" w:color="auto"/>
            <w:left w:val="none" w:sz="0" w:space="0" w:color="auto"/>
            <w:bottom w:val="none" w:sz="0" w:space="0" w:color="auto"/>
            <w:right w:val="none" w:sz="0" w:space="0" w:color="auto"/>
          </w:divBdr>
        </w:div>
        <w:div w:id="269439276">
          <w:marLeft w:val="0"/>
          <w:marRight w:val="0"/>
          <w:marTop w:val="0"/>
          <w:marBottom w:val="0"/>
          <w:divBdr>
            <w:top w:val="none" w:sz="0" w:space="0" w:color="auto"/>
            <w:left w:val="none" w:sz="0" w:space="0" w:color="auto"/>
            <w:bottom w:val="none" w:sz="0" w:space="0" w:color="auto"/>
            <w:right w:val="none" w:sz="0" w:space="0" w:color="auto"/>
          </w:divBdr>
        </w:div>
        <w:div w:id="467206158">
          <w:marLeft w:val="0"/>
          <w:marRight w:val="0"/>
          <w:marTop w:val="0"/>
          <w:marBottom w:val="0"/>
          <w:divBdr>
            <w:top w:val="none" w:sz="0" w:space="0" w:color="auto"/>
            <w:left w:val="none" w:sz="0" w:space="0" w:color="auto"/>
            <w:bottom w:val="none" w:sz="0" w:space="0" w:color="auto"/>
            <w:right w:val="none" w:sz="0" w:space="0" w:color="auto"/>
          </w:divBdr>
        </w:div>
        <w:div w:id="702435867">
          <w:marLeft w:val="0"/>
          <w:marRight w:val="0"/>
          <w:marTop w:val="0"/>
          <w:marBottom w:val="0"/>
          <w:divBdr>
            <w:top w:val="none" w:sz="0" w:space="0" w:color="auto"/>
            <w:left w:val="none" w:sz="0" w:space="0" w:color="auto"/>
            <w:bottom w:val="none" w:sz="0" w:space="0" w:color="auto"/>
            <w:right w:val="none" w:sz="0" w:space="0" w:color="auto"/>
          </w:divBdr>
        </w:div>
        <w:div w:id="1910384236">
          <w:marLeft w:val="0"/>
          <w:marRight w:val="0"/>
          <w:marTop w:val="0"/>
          <w:marBottom w:val="0"/>
          <w:divBdr>
            <w:top w:val="none" w:sz="0" w:space="0" w:color="auto"/>
            <w:left w:val="none" w:sz="0" w:space="0" w:color="auto"/>
            <w:bottom w:val="none" w:sz="0" w:space="0" w:color="auto"/>
            <w:right w:val="none" w:sz="0" w:space="0" w:color="auto"/>
          </w:divBdr>
        </w:div>
        <w:div w:id="461506856">
          <w:marLeft w:val="0"/>
          <w:marRight w:val="0"/>
          <w:marTop w:val="0"/>
          <w:marBottom w:val="0"/>
          <w:divBdr>
            <w:top w:val="none" w:sz="0" w:space="0" w:color="auto"/>
            <w:left w:val="none" w:sz="0" w:space="0" w:color="auto"/>
            <w:bottom w:val="none" w:sz="0" w:space="0" w:color="auto"/>
            <w:right w:val="none" w:sz="0" w:space="0" w:color="auto"/>
          </w:divBdr>
        </w:div>
      </w:divsChild>
    </w:div>
    <w:div w:id="1403212121">
      <w:bodyDiv w:val="1"/>
      <w:marLeft w:val="0"/>
      <w:marRight w:val="0"/>
      <w:marTop w:val="0"/>
      <w:marBottom w:val="0"/>
      <w:divBdr>
        <w:top w:val="none" w:sz="0" w:space="0" w:color="auto"/>
        <w:left w:val="none" w:sz="0" w:space="0" w:color="auto"/>
        <w:bottom w:val="none" w:sz="0" w:space="0" w:color="auto"/>
        <w:right w:val="none" w:sz="0" w:space="0" w:color="auto"/>
      </w:divBdr>
      <w:divsChild>
        <w:div w:id="688456836">
          <w:marLeft w:val="0"/>
          <w:marRight w:val="0"/>
          <w:marTop w:val="0"/>
          <w:marBottom w:val="0"/>
          <w:divBdr>
            <w:top w:val="none" w:sz="0" w:space="0" w:color="auto"/>
            <w:left w:val="none" w:sz="0" w:space="0" w:color="auto"/>
            <w:bottom w:val="none" w:sz="0" w:space="0" w:color="auto"/>
            <w:right w:val="none" w:sz="0" w:space="0" w:color="auto"/>
          </w:divBdr>
        </w:div>
        <w:div w:id="1051804953">
          <w:marLeft w:val="0"/>
          <w:marRight w:val="0"/>
          <w:marTop w:val="0"/>
          <w:marBottom w:val="0"/>
          <w:divBdr>
            <w:top w:val="none" w:sz="0" w:space="0" w:color="auto"/>
            <w:left w:val="none" w:sz="0" w:space="0" w:color="auto"/>
            <w:bottom w:val="none" w:sz="0" w:space="0" w:color="auto"/>
            <w:right w:val="none" w:sz="0" w:space="0" w:color="auto"/>
          </w:divBdr>
        </w:div>
        <w:div w:id="1874154473">
          <w:marLeft w:val="0"/>
          <w:marRight w:val="0"/>
          <w:marTop w:val="0"/>
          <w:marBottom w:val="0"/>
          <w:divBdr>
            <w:top w:val="none" w:sz="0" w:space="0" w:color="auto"/>
            <w:left w:val="none" w:sz="0" w:space="0" w:color="auto"/>
            <w:bottom w:val="none" w:sz="0" w:space="0" w:color="auto"/>
            <w:right w:val="none" w:sz="0" w:space="0" w:color="auto"/>
          </w:divBdr>
        </w:div>
        <w:div w:id="954604188">
          <w:marLeft w:val="0"/>
          <w:marRight w:val="0"/>
          <w:marTop w:val="0"/>
          <w:marBottom w:val="0"/>
          <w:divBdr>
            <w:top w:val="none" w:sz="0" w:space="0" w:color="auto"/>
            <w:left w:val="none" w:sz="0" w:space="0" w:color="auto"/>
            <w:bottom w:val="none" w:sz="0" w:space="0" w:color="auto"/>
            <w:right w:val="none" w:sz="0" w:space="0" w:color="auto"/>
          </w:divBdr>
        </w:div>
        <w:div w:id="1804613565">
          <w:marLeft w:val="0"/>
          <w:marRight w:val="0"/>
          <w:marTop w:val="0"/>
          <w:marBottom w:val="0"/>
          <w:divBdr>
            <w:top w:val="none" w:sz="0" w:space="0" w:color="auto"/>
            <w:left w:val="none" w:sz="0" w:space="0" w:color="auto"/>
            <w:bottom w:val="none" w:sz="0" w:space="0" w:color="auto"/>
            <w:right w:val="none" w:sz="0" w:space="0" w:color="auto"/>
          </w:divBdr>
        </w:div>
        <w:div w:id="1419987841">
          <w:marLeft w:val="0"/>
          <w:marRight w:val="0"/>
          <w:marTop w:val="0"/>
          <w:marBottom w:val="0"/>
          <w:divBdr>
            <w:top w:val="none" w:sz="0" w:space="0" w:color="auto"/>
            <w:left w:val="none" w:sz="0" w:space="0" w:color="auto"/>
            <w:bottom w:val="none" w:sz="0" w:space="0" w:color="auto"/>
            <w:right w:val="none" w:sz="0" w:space="0" w:color="auto"/>
          </w:divBdr>
        </w:div>
        <w:div w:id="566766386">
          <w:marLeft w:val="0"/>
          <w:marRight w:val="0"/>
          <w:marTop w:val="0"/>
          <w:marBottom w:val="0"/>
          <w:divBdr>
            <w:top w:val="none" w:sz="0" w:space="0" w:color="auto"/>
            <w:left w:val="none" w:sz="0" w:space="0" w:color="auto"/>
            <w:bottom w:val="none" w:sz="0" w:space="0" w:color="auto"/>
            <w:right w:val="none" w:sz="0" w:space="0" w:color="auto"/>
          </w:divBdr>
        </w:div>
        <w:div w:id="922107766">
          <w:marLeft w:val="0"/>
          <w:marRight w:val="0"/>
          <w:marTop w:val="0"/>
          <w:marBottom w:val="0"/>
          <w:divBdr>
            <w:top w:val="none" w:sz="0" w:space="0" w:color="auto"/>
            <w:left w:val="none" w:sz="0" w:space="0" w:color="auto"/>
            <w:bottom w:val="none" w:sz="0" w:space="0" w:color="auto"/>
            <w:right w:val="none" w:sz="0" w:space="0" w:color="auto"/>
          </w:divBdr>
        </w:div>
        <w:div w:id="953561505">
          <w:marLeft w:val="0"/>
          <w:marRight w:val="0"/>
          <w:marTop w:val="0"/>
          <w:marBottom w:val="0"/>
          <w:divBdr>
            <w:top w:val="none" w:sz="0" w:space="0" w:color="auto"/>
            <w:left w:val="none" w:sz="0" w:space="0" w:color="auto"/>
            <w:bottom w:val="none" w:sz="0" w:space="0" w:color="auto"/>
            <w:right w:val="none" w:sz="0" w:space="0" w:color="auto"/>
          </w:divBdr>
        </w:div>
        <w:div w:id="36398430">
          <w:marLeft w:val="0"/>
          <w:marRight w:val="0"/>
          <w:marTop w:val="0"/>
          <w:marBottom w:val="0"/>
          <w:divBdr>
            <w:top w:val="none" w:sz="0" w:space="0" w:color="auto"/>
            <w:left w:val="none" w:sz="0" w:space="0" w:color="auto"/>
            <w:bottom w:val="none" w:sz="0" w:space="0" w:color="auto"/>
            <w:right w:val="none" w:sz="0" w:space="0" w:color="auto"/>
          </w:divBdr>
        </w:div>
        <w:div w:id="1859931623">
          <w:marLeft w:val="0"/>
          <w:marRight w:val="0"/>
          <w:marTop w:val="0"/>
          <w:marBottom w:val="0"/>
          <w:divBdr>
            <w:top w:val="none" w:sz="0" w:space="0" w:color="auto"/>
            <w:left w:val="none" w:sz="0" w:space="0" w:color="auto"/>
            <w:bottom w:val="none" w:sz="0" w:space="0" w:color="auto"/>
            <w:right w:val="none" w:sz="0" w:space="0" w:color="auto"/>
          </w:divBdr>
        </w:div>
        <w:div w:id="1096172025">
          <w:marLeft w:val="0"/>
          <w:marRight w:val="0"/>
          <w:marTop w:val="0"/>
          <w:marBottom w:val="0"/>
          <w:divBdr>
            <w:top w:val="none" w:sz="0" w:space="0" w:color="auto"/>
            <w:left w:val="none" w:sz="0" w:space="0" w:color="auto"/>
            <w:bottom w:val="none" w:sz="0" w:space="0" w:color="auto"/>
            <w:right w:val="none" w:sz="0" w:space="0" w:color="auto"/>
          </w:divBdr>
        </w:div>
        <w:div w:id="340352769">
          <w:marLeft w:val="0"/>
          <w:marRight w:val="0"/>
          <w:marTop w:val="0"/>
          <w:marBottom w:val="0"/>
          <w:divBdr>
            <w:top w:val="none" w:sz="0" w:space="0" w:color="auto"/>
            <w:left w:val="none" w:sz="0" w:space="0" w:color="auto"/>
            <w:bottom w:val="none" w:sz="0" w:space="0" w:color="auto"/>
            <w:right w:val="none" w:sz="0" w:space="0" w:color="auto"/>
          </w:divBdr>
        </w:div>
        <w:div w:id="1336037719">
          <w:marLeft w:val="0"/>
          <w:marRight w:val="0"/>
          <w:marTop w:val="0"/>
          <w:marBottom w:val="0"/>
          <w:divBdr>
            <w:top w:val="none" w:sz="0" w:space="0" w:color="auto"/>
            <w:left w:val="none" w:sz="0" w:space="0" w:color="auto"/>
            <w:bottom w:val="none" w:sz="0" w:space="0" w:color="auto"/>
            <w:right w:val="none" w:sz="0" w:space="0" w:color="auto"/>
          </w:divBdr>
        </w:div>
        <w:div w:id="190151252">
          <w:marLeft w:val="0"/>
          <w:marRight w:val="0"/>
          <w:marTop w:val="0"/>
          <w:marBottom w:val="0"/>
          <w:divBdr>
            <w:top w:val="none" w:sz="0" w:space="0" w:color="auto"/>
            <w:left w:val="none" w:sz="0" w:space="0" w:color="auto"/>
            <w:bottom w:val="none" w:sz="0" w:space="0" w:color="auto"/>
            <w:right w:val="none" w:sz="0" w:space="0" w:color="auto"/>
          </w:divBdr>
        </w:div>
        <w:div w:id="160629798">
          <w:marLeft w:val="0"/>
          <w:marRight w:val="0"/>
          <w:marTop w:val="0"/>
          <w:marBottom w:val="0"/>
          <w:divBdr>
            <w:top w:val="none" w:sz="0" w:space="0" w:color="auto"/>
            <w:left w:val="none" w:sz="0" w:space="0" w:color="auto"/>
            <w:bottom w:val="none" w:sz="0" w:space="0" w:color="auto"/>
            <w:right w:val="none" w:sz="0" w:space="0" w:color="auto"/>
          </w:divBdr>
        </w:div>
        <w:div w:id="599874390">
          <w:marLeft w:val="0"/>
          <w:marRight w:val="0"/>
          <w:marTop w:val="0"/>
          <w:marBottom w:val="0"/>
          <w:divBdr>
            <w:top w:val="none" w:sz="0" w:space="0" w:color="auto"/>
            <w:left w:val="none" w:sz="0" w:space="0" w:color="auto"/>
            <w:bottom w:val="none" w:sz="0" w:space="0" w:color="auto"/>
            <w:right w:val="none" w:sz="0" w:space="0" w:color="auto"/>
          </w:divBdr>
        </w:div>
        <w:div w:id="602998537">
          <w:marLeft w:val="0"/>
          <w:marRight w:val="0"/>
          <w:marTop w:val="0"/>
          <w:marBottom w:val="0"/>
          <w:divBdr>
            <w:top w:val="none" w:sz="0" w:space="0" w:color="auto"/>
            <w:left w:val="none" w:sz="0" w:space="0" w:color="auto"/>
            <w:bottom w:val="none" w:sz="0" w:space="0" w:color="auto"/>
            <w:right w:val="none" w:sz="0" w:space="0" w:color="auto"/>
          </w:divBdr>
        </w:div>
        <w:div w:id="1886794961">
          <w:marLeft w:val="0"/>
          <w:marRight w:val="0"/>
          <w:marTop w:val="0"/>
          <w:marBottom w:val="0"/>
          <w:divBdr>
            <w:top w:val="none" w:sz="0" w:space="0" w:color="auto"/>
            <w:left w:val="none" w:sz="0" w:space="0" w:color="auto"/>
            <w:bottom w:val="none" w:sz="0" w:space="0" w:color="auto"/>
            <w:right w:val="none" w:sz="0" w:space="0" w:color="auto"/>
          </w:divBdr>
        </w:div>
        <w:div w:id="1213225675">
          <w:marLeft w:val="0"/>
          <w:marRight w:val="0"/>
          <w:marTop w:val="0"/>
          <w:marBottom w:val="0"/>
          <w:divBdr>
            <w:top w:val="none" w:sz="0" w:space="0" w:color="auto"/>
            <w:left w:val="none" w:sz="0" w:space="0" w:color="auto"/>
            <w:bottom w:val="none" w:sz="0" w:space="0" w:color="auto"/>
            <w:right w:val="none" w:sz="0" w:space="0" w:color="auto"/>
          </w:divBdr>
        </w:div>
        <w:div w:id="1223248158">
          <w:marLeft w:val="0"/>
          <w:marRight w:val="0"/>
          <w:marTop w:val="0"/>
          <w:marBottom w:val="0"/>
          <w:divBdr>
            <w:top w:val="none" w:sz="0" w:space="0" w:color="auto"/>
            <w:left w:val="none" w:sz="0" w:space="0" w:color="auto"/>
            <w:bottom w:val="none" w:sz="0" w:space="0" w:color="auto"/>
            <w:right w:val="none" w:sz="0" w:space="0" w:color="auto"/>
          </w:divBdr>
        </w:div>
        <w:div w:id="614754504">
          <w:marLeft w:val="0"/>
          <w:marRight w:val="0"/>
          <w:marTop w:val="0"/>
          <w:marBottom w:val="0"/>
          <w:divBdr>
            <w:top w:val="none" w:sz="0" w:space="0" w:color="auto"/>
            <w:left w:val="none" w:sz="0" w:space="0" w:color="auto"/>
            <w:bottom w:val="none" w:sz="0" w:space="0" w:color="auto"/>
            <w:right w:val="none" w:sz="0" w:space="0" w:color="auto"/>
          </w:divBdr>
        </w:div>
        <w:div w:id="1777403373">
          <w:marLeft w:val="0"/>
          <w:marRight w:val="0"/>
          <w:marTop w:val="0"/>
          <w:marBottom w:val="0"/>
          <w:divBdr>
            <w:top w:val="none" w:sz="0" w:space="0" w:color="auto"/>
            <w:left w:val="none" w:sz="0" w:space="0" w:color="auto"/>
            <w:bottom w:val="none" w:sz="0" w:space="0" w:color="auto"/>
            <w:right w:val="none" w:sz="0" w:space="0" w:color="auto"/>
          </w:divBdr>
        </w:div>
        <w:div w:id="1412849346">
          <w:marLeft w:val="0"/>
          <w:marRight w:val="0"/>
          <w:marTop w:val="0"/>
          <w:marBottom w:val="0"/>
          <w:divBdr>
            <w:top w:val="none" w:sz="0" w:space="0" w:color="auto"/>
            <w:left w:val="none" w:sz="0" w:space="0" w:color="auto"/>
            <w:bottom w:val="none" w:sz="0" w:space="0" w:color="auto"/>
            <w:right w:val="none" w:sz="0" w:space="0" w:color="auto"/>
          </w:divBdr>
        </w:div>
        <w:div w:id="1322585766">
          <w:marLeft w:val="0"/>
          <w:marRight w:val="0"/>
          <w:marTop w:val="0"/>
          <w:marBottom w:val="0"/>
          <w:divBdr>
            <w:top w:val="none" w:sz="0" w:space="0" w:color="auto"/>
            <w:left w:val="none" w:sz="0" w:space="0" w:color="auto"/>
            <w:bottom w:val="none" w:sz="0" w:space="0" w:color="auto"/>
            <w:right w:val="none" w:sz="0" w:space="0" w:color="auto"/>
          </w:divBdr>
        </w:div>
        <w:div w:id="2116747496">
          <w:marLeft w:val="0"/>
          <w:marRight w:val="0"/>
          <w:marTop w:val="0"/>
          <w:marBottom w:val="0"/>
          <w:divBdr>
            <w:top w:val="none" w:sz="0" w:space="0" w:color="auto"/>
            <w:left w:val="none" w:sz="0" w:space="0" w:color="auto"/>
            <w:bottom w:val="none" w:sz="0" w:space="0" w:color="auto"/>
            <w:right w:val="none" w:sz="0" w:space="0" w:color="auto"/>
          </w:divBdr>
        </w:div>
        <w:div w:id="1516841212">
          <w:marLeft w:val="0"/>
          <w:marRight w:val="0"/>
          <w:marTop w:val="0"/>
          <w:marBottom w:val="0"/>
          <w:divBdr>
            <w:top w:val="none" w:sz="0" w:space="0" w:color="auto"/>
            <w:left w:val="none" w:sz="0" w:space="0" w:color="auto"/>
            <w:bottom w:val="none" w:sz="0" w:space="0" w:color="auto"/>
            <w:right w:val="none" w:sz="0" w:space="0" w:color="auto"/>
          </w:divBdr>
        </w:div>
        <w:div w:id="1680543825">
          <w:marLeft w:val="0"/>
          <w:marRight w:val="0"/>
          <w:marTop w:val="0"/>
          <w:marBottom w:val="0"/>
          <w:divBdr>
            <w:top w:val="none" w:sz="0" w:space="0" w:color="auto"/>
            <w:left w:val="none" w:sz="0" w:space="0" w:color="auto"/>
            <w:bottom w:val="none" w:sz="0" w:space="0" w:color="auto"/>
            <w:right w:val="none" w:sz="0" w:space="0" w:color="auto"/>
          </w:divBdr>
        </w:div>
        <w:div w:id="26227179">
          <w:marLeft w:val="0"/>
          <w:marRight w:val="0"/>
          <w:marTop w:val="0"/>
          <w:marBottom w:val="0"/>
          <w:divBdr>
            <w:top w:val="none" w:sz="0" w:space="0" w:color="auto"/>
            <w:left w:val="none" w:sz="0" w:space="0" w:color="auto"/>
            <w:bottom w:val="none" w:sz="0" w:space="0" w:color="auto"/>
            <w:right w:val="none" w:sz="0" w:space="0" w:color="auto"/>
          </w:divBdr>
        </w:div>
      </w:divsChild>
    </w:div>
    <w:div w:id="1645626145">
      <w:bodyDiv w:val="1"/>
      <w:marLeft w:val="0"/>
      <w:marRight w:val="0"/>
      <w:marTop w:val="0"/>
      <w:marBottom w:val="0"/>
      <w:divBdr>
        <w:top w:val="none" w:sz="0" w:space="0" w:color="auto"/>
        <w:left w:val="none" w:sz="0" w:space="0" w:color="auto"/>
        <w:bottom w:val="none" w:sz="0" w:space="0" w:color="auto"/>
        <w:right w:val="none" w:sz="0" w:space="0" w:color="auto"/>
      </w:divBdr>
      <w:divsChild>
        <w:div w:id="1350912850">
          <w:marLeft w:val="0"/>
          <w:marRight w:val="0"/>
          <w:marTop w:val="0"/>
          <w:marBottom w:val="0"/>
          <w:divBdr>
            <w:top w:val="none" w:sz="0" w:space="0" w:color="auto"/>
            <w:left w:val="none" w:sz="0" w:space="0" w:color="auto"/>
            <w:bottom w:val="none" w:sz="0" w:space="0" w:color="auto"/>
            <w:right w:val="none" w:sz="0" w:space="0" w:color="auto"/>
          </w:divBdr>
        </w:div>
        <w:div w:id="741679994">
          <w:marLeft w:val="0"/>
          <w:marRight w:val="0"/>
          <w:marTop w:val="0"/>
          <w:marBottom w:val="0"/>
          <w:divBdr>
            <w:top w:val="none" w:sz="0" w:space="0" w:color="auto"/>
            <w:left w:val="none" w:sz="0" w:space="0" w:color="auto"/>
            <w:bottom w:val="none" w:sz="0" w:space="0" w:color="auto"/>
            <w:right w:val="none" w:sz="0" w:space="0" w:color="auto"/>
          </w:divBdr>
        </w:div>
        <w:div w:id="77798302">
          <w:marLeft w:val="0"/>
          <w:marRight w:val="0"/>
          <w:marTop w:val="0"/>
          <w:marBottom w:val="0"/>
          <w:divBdr>
            <w:top w:val="none" w:sz="0" w:space="0" w:color="auto"/>
            <w:left w:val="none" w:sz="0" w:space="0" w:color="auto"/>
            <w:bottom w:val="none" w:sz="0" w:space="0" w:color="auto"/>
            <w:right w:val="none" w:sz="0" w:space="0" w:color="auto"/>
          </w:divBdr>
        </w:div>
        <w:div w:id="81491979">
          <w:marLeft w:val="0"/>
          <w:marRight w:val="0"/>
          <w:marTop w:val="0"/>
          <w:marBottom w:val="0"/>
          <w:divBdr>
            <w:top w:val="none" w:sz="0" w:space="0" w:color="auto"/>
            <w:left w:val="none" w:sz="0" w:space="0" w:color="auto"/>
            <w:bottom w:val="none" w:sz="0" w:space="0" w:color="auto"/>
            <w:right w:val="none" w:sz="0" w:space="0" w:color="auto"/>
          </w:divBdr>
        </w:div>
        <w:div w:id="2086759135">
          <w:marLeft w:val="0"/>
          <w:marRight w:val="0"/>
          <w:marTop w:val="0"/>
          <w:marBottom w:val="0"/>
          <w:divBdr>
            <w:top w:val="none" w:sz="0" w:space="0" w:color="auto"/>
            <w:left w:val="none" w:sz="0" w:space="0" w:color="auto"/>
            <w:bottom w:val="none" w:sz="0" w:space="0" w:color="auto"/>
            <w:right w:val="none" w:sz="0" w:space="0" w:color="auto"/>
          </w:divBdr>
        </w:div>
        <w:div w:id="601499614">
          <w:marLeft w:val="0"/>
          <w:marRight w:val="0"/>
          <w:marTop w:val="0"/>
          <w:marBottom w:val="0"/>
          <w:divBdr>
            <w:top w:val="none" w:sz="0" w:space="0" w:color="auto"/>
            <w:left w:val="none" w:sz="0" w:space="0" w:color="auto"/>
            <w:bottom w:val="none" w:sz="0" w:space="0" w:color="auto"/>
            <w:right w:val="none" w:sz="0" w:space="0" w:color="auto"/>
          </w:divBdr>
        </w:div>
        <w:div w:id="156925161">
          <w:marLeft w:val="0"/>
          <w:marRight w:val="0"/>
          <w:marTop w:val="0"/>
          <w:marBottom w:val="0"/>
          <w:divBdr>
            <w:top w:val="none" w:sz="0" w:space="0" w:color="auto"/>
            <w:left w:val="none" w:sz="0" w:space="0" w:color="auto"/>
            <w:bottom w:val="none" w:sz="0" w:space="0" w:color="auto"/>
            <w:right w:val="none" w:sz="0" w:space="0" w:color="auto"/>
          </w:divBdr>
        </w:div>
        <w:div w:id="785389504">
          <w:marLeft w:val="0"/>
          <w:marRight w:val="0"/>
          <w:marTop w:val="0"/>
          <w:marBottom w:val="0"/>
          <w:divBdr>
            <w:top w:val="none" w:sz="0" w:space="0" w:color="auto"/>
            <w:left w:val="none" w:sz="0" w:space="0" w:color="auto"/>
            <w:bottom w:val="none" w:sz="0" w:space="0" w:color="auto"/>
            <w:right w:val="none" w:sz="0" w:space="0" w:color="auto"/>
          </w:divBdr>
        </w:div>
        <w:div w:id="808860519">
          <w:marLeft w:val="0"/>
          <w:marRight w:val="0"/>
          <w:marTop w:val="0"/>
          <w:marBottom w:val="0"/>
          <w:divBdr>
            <w:top w:val="none" w:sz="0" w:space="0" w:color="auto"/>
            <w:left w:val="none" w:sz="0" w:space="0" w:color="auto"/>
            <w:bottom w:val="none" w:sz="0" w:space="0" w:color="auto"/>
            <w:right w:val="none" w:sz="0" w:space="0" w:color="auto"/>
          </w:divBdr>
        </w:div>
        <w:div w:id="2136437174">
          <w:marLeft w:val="0"/>
          <w:marRight w:val="0"/>
          <w:marTop w:val="0"/>
          <w:marBottom w:val="0"/>
          <w:divBdr>
            <w:top w:val="none" w:sz="0" w:space="0" w:color="auto"/>
            <w:left w:val="none" w:sz="0" w:space="0" w:color="auto"/>
            <w:bottom w:val="none" w:sz="0" w:space="0" w:color="auto"/>
            <w:right w:val="none" w:sz="0" w:space="0" w:color="auto"/>
          </w:divBdr>
        </w:div>
        <w:div w:id="1799909727">
          <w:marLeft w:val="0"/>
          <w:marRight w:val="0"/>
          <w:marTop w:val="0"/>
          <w:marBottom w:val="0"/>
          <w:divBdr>
            <w:top w:val="none" w:sz="0" w:space="0" w:color="auto"/>
            <w:left w:val="none" w:sz="0" w:space="0" w:color="auto"/>
            <w:bottom w:val="none" w:sz="0" w:space="0" w:color="auto"/>
            <w:right w:val="none" w:sz="0" w:space="0" w:color="auto"/>
          </w:divBdr>
        </w:div>
        <w:div w:id="1746143377">
          <w:marLeft w:val="0"/>
          <w:marRight w:val="0"/>
          <w:marTop w:val="0"/>
          <w:marBottom w:val="0"/>
          <w:divBdr>
            <w:top w:val="none" w:sz="0" w:space="0" w:color="auto"/>
            <w:left w:val="none" w:sz="0" w:space="0" w:color="auto"/>
            <w:bottom w:val="none" w:sz="0" w:space="0" w:color="auto"/>
            <w:right w:val="none" w:sz="0" w:space="0" w:color="auto"/>
          </w:divBdr>
        </w:div>
        <w:div w:id="711540973">
          <w:marLeft w:val="0"/>
          <w:marRight w:val="0"/>
          <w:marTop w:val="0"/>
          <w:marBottom w:val="0"/>
          <w:divBdr>
            <w:top w:val="none" w:sz="0" w:space="0" w:color="auto"/>
            <w:left w:val="none" w:sz="0" w:space="0" w:color="auto"/>
            <w:bottom w:val="none" w:sz="0" w:space="0" w:color="auto"/>
            <w:right w:val="none" w:sz="0" w:space="0" w:color="auto"/>
          </w:divBdr>
        </w:div>
        <w:div w:id="1594506035">
          <w:marLeft w:val="0"/>
          <w:marRight w:val="0"/>
          <w:marTop w:val="0"/>
          <w:marBottom w:val="0"/>
          <w:divBdr>
            <w:top w:val="none" w:sz="0" w:space="0" w:color="auto"/>
            <w:left w:val="none" w:sz="0" w:space="0" w:color="auto"/>
            <w:bottom w:val="none" w:sz="0" w:space="0" w:color="auto"/>
            <w:right w:val="none" w:sz="0" w:space="0" w:color="auto"/>
          </w:divBdr>
        </w:div>
        <w:div w:id="451827999">
          <w:marLeft w:val="0"/>
          <w:marRight w:val="0"/>
          <w:marTop w:val="0"/>
          <w:marBottom w:val="0"/>
          <w:divBdr>
            <w:top w:val="none" w:sz="0" w:space="0" w:color="auto"/>
            <w:left w:val="none" w:sz="0" w:space="0" w:color="auto"/>
            <w:bottom w:val="none" w:sz="0" w:space="0" w:color="auto"/>
            <w:right w:val="none" w:sz="0" w:space="0" w:color="auto"/>
          </w:divBdr>
        </w:div>
        <w:div w:id="667831762">
          <w:marLeft w:val="0"/>
          <w:marRight w:val="0"/>
          <w:marTop w:val="0"/>
          <w:marBottom w:val="0"/>
          <w:divBdr>
            <w:top w:val="none" w:sz="0" w:space="0" w:color="auto"/>
            <w:left w:val="none" w:sz="0" w:space="0" w:color="auto"/>
            <w:bottom w:val="none" w:sz="0" w:space="0" w:color="auto"/>
            <w:right w:val="none" w:sz="0" w:space="0" w:color="auto"/>
          </w:divBdr>
        </w:div>
        <w:div w:id="390007328">
          <w:marLeft w:val="0"/>
          <w:marRight w:val="0"/>
          <w:marTop w:val="0"/>
          <w:marBottom w:val="0"/>
          <w:divBdr>
            <w:top w:val="none" w:sz="0" w:space="0" w:color="auto"/>
            <w:left w:val="none" w:sz="0" w:space="0" w:color="auto"/>
            <w:bottom w:val="none" w:sz="0" w:space="0" w:color="auto"/>
            <w:right w:val="none" w:sz="0" w:space="0" w:color="auto"/>
          </w:divBdr>
        </w:div>
        <w:div w:id="1762605513">
          <w:marLeft w:val="0"/>
          <w:marRight w:val="0"/>
          <w:marTop w:val="0"/>
          <w:marBottom w:val="0"/>
          <w:divBdr>
            <w:top w:val="none" w:sz="0" w:space="0" w:color="auto"/>
            <w:left w:val="none" w:sz="0" w:space="0" w:color="auto"/>
            <w:bottom w:val="none" w:sz="0" w:space="0" w:color="auto"/>
            <w:right w:val="none" w:sz="0" w:space="0" w:color="auto"/>
          </w:divBdr>
        </w:div>
        <w:div w:id="1909529858">
          <w:marLeft w:val="0"/>
          <w:marRight w:val="0"/>
          <w:marTop w:val="0"/>
          <w:marBottom w:val="0"/>
          <w:divBdr>
            <w:top w:val="none" w:sz="0" w:space="0" w:color="auto"/>
            <w:left w:val="none" w:sz="0" w:space="0" w:color="auto"/>
            <w:bottom w:val="none" w:sz="0" w:space="0" w:color="auto"/>
            <w:right w:val="none" w:sz="0" w:space="0" w:color="auto"/>
          </w:divBdr>
        </w:div>
        <w:div w:id="1433278794">
          <w:marLeft w:val="0"/>
          <w:marRight w:val="0"/>
          <w:marTop w:val="0"/>
          <w:marBottom w:val="0"/>
          <w:divBdr>
            <w:top w:val="none" w:sz="0" w:space="0" w:color="auto"/>
            <w:left w:val="none" w:sz="0" w:space="0" w:color="auto"/>
            <w:bottom w:val="none" w:sz="0" w:space="0" w:color="auto"/>
            <w:right w:val="none" w:sz="0" w:space="0" w:color="auto"/>
          </w:divBdr>
        </w:div>
        <w:div w:id="1227952154">
          <w:marLeft w:val="0"/>
          <w:marRight w:val="0"/>
          <w:marTop w:val="0"/>
          <w:marBottom w:val="0"/>
          <w:divBdr>
            <w:top w:val="none" w:sz="0" w:space="0" w:color="auto"/>
            <w:left w:val="none" w:sz="0" w:space="0" w:color="auto"/>
            <w:bottom w:val="none" w:sz="0" w:space="0" w:color="auto"/>
            <w:right w:val="none" w:sz="0" w:space="0" w:color="auto"/>
          </w:divBdr>
        </w:div>
        <w:div w:id="1283850977">
          <w:marLeft w:val="0"/>
          <w:marRight w:val="0"/>
          <w:marTop w:val="0"/>
          <w:marBottom w:val="0"/>
          <w:divBdr>
            <w:top w:val="none" w:sz="0" w:space="0" w:color="auto"/>
            <w:left w:val="none" w:sz="0" w:space="0" w:color="auto"/>
            <w:bottom w:val="none" w:sz="0" w:space="0" w:color="auto"/>
            <w:right w:val="none" w:sz="0" w:space="0" w:color="auto"/>
          </w:divBdr>
        </w:div>
        <w:div w:id="1859351096">
          <w:marLeft w:val="0"/>
          <w:marRight w:val="0"/>
          <w:marTop w:val="0"/>
          <w:marBottom w:val="0"/>
          <w:divBdr>
            <w:top w:val="none" w:sz="0" w:space="0" w:color="auto"/>
            <w:left w:val="none" w:sz="0" w:space="0" w:color="auto"/>
            <w:bottom w:val="none" w:sz="0" w:space="0" w:color="auto"/>
            <w:right w:val="none" w:sz="0" w:space="0" w:color="auto"/>
          </w:divBdr>
        </w:div>
        <w:div w:id="1916429178">
          <w:marLeft w:val="0"/>
          <w:marRight w:val="0"/>
          <w:marTop w:val="0"/>
          <w:marBottom w:val="0"/>
          <w:divBdr>
            <w:top w:val="none" w:sz="0" w:space="0" w:color="auto"/>
            <w:left w:val="none" w:sz="0" w:space="0" w:color="auto"/>
            <w:bottom w:val="none" w:sz="0" w:space="0" w:color="auto"/>
            <w:right w:val="none" w:sz="0" w:space="0" w:color="auto"/>
          </w:divBdr>
        </w:div>
        <w:div w:id="1417752861">
          <w:marLeft w:val="0"/>
          <w:marRight w:val="0"/>
          <w:marTop w:val="0"/>
          <w:marBottom w:val="0"/>
          <w:divBdr>
            <w:top w:val="none" w:sz="0" w:space="0" w:color="auto"/>
            <w:left w:val="none" w:sz="0" w:space="0" w:color="auto"/>
            <w:bottom w:val="none" w:sz="0" w:space="0" w:color="auto"/>
            <w:right w:val="none" w:sz="0" w:space="0" w:color="auto"/>
          </w:divBdr>
        </w:div>
        <w:div w:id="1118599004">
          <w:marLeft w:val="0"/>
          <w:marRight w:val="0"/>
          <w:marTop w:val="0"/>
          <w:marBottom w:val="0"/>
          <w:divBdr>
            <w:top w:val="none" w:sz="0" w:space="0" w:color="auto"/>
            <w:left w:val="none" w:sz="0" w:space="0" w:color="auto"/>
            <w:bottom w:val="none" w:sz="0" w:space="0" w:color="auto"/>
            <w:right w:val="none" w:sz="0" w:space="0" w:color="auto"/>
          </w:divBdr>
        </w:div>
        <w:div w:id="643512510">
          <w:marLeft w:val="0"/>
          <w:marRight w:val="0"/>
          <w:marTop w:val="0"/>
          <w:marBottom w:val="0"/>
          <w:divBdr>
            <w:top w:val="none" w:sz="0" w:space="0" w:color="auto"/>
            <w:left w:val="none" w:sz="0" w:space="0" w:color="auto"/>
            <w:bottom w:val="none" w:sz="0" w:space="0" w:color="auto"/>
            <w:right w:val="none" w:sz="0" w:space="0" w:color="auto"/>
          </w:divBdr>
        </w:div>
        <w:div w:id="1588801676">
          <w:marLeft w:val="0"/>
          <w:marRight w:val="0"/>
          <w:marTop w:val="0"/>
          <w:marBottom w:val="0"/>
          <w:divBdr>
            <w:top w:val="none" w:sz="0" w:space="0" w:color="auto"/>
            <w:left w:val="none" w:sz="0" w:space="0" w:color="auto"/>
            <w:bottom w:val="none" w:sz="0" w:space="0" w:color="auto"/>
            <w:right w:val="none" w:sz="0" w:space="0" w:color="auto"/>
          </w:divBdr>
        </w:div>
        <w:div w:id="19344396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kylines.paradoxwikis.com/Modding_API" TargetMode="External"/><Relationship Id="rId21" Type="http://schemas.openxmlformats.org/officeDocument/2006/relationships/hyperlink" Target="https://skylines.paradoxwikis.com/Modding_API" TargetMode="External"/><Relationship Id="rId42" Type="http://schemas.openxmlformats.org/officeDocument/2006/relationships/hyperlink" Target="https://skylines.paradoxwikis.com/Modding_API" TargetMode="External"/><Relationship Id="rId63" Type="http://schemas.openxmlformats.org/officeDocument/2006/relationships/hyperlink" Target="https://skylines.paradoxwikis.com/Modding_API" TargetMode="External"/><Relationship Id="rId84" Type="http://schemas.openxmlformats.org/officeDocument/2006/relationships/hyperlink" Target="https://skylines.paradoxwikis.com/Modding_API" TargetMode="External"/><Relationship Id="rId138" Type="http://schemas.openxmlformats.org/officeDocument/2006/relationships/hyperlink" Target="https://skylines.paradoxwikis.com/Modding_API" TargetMode="External"/><Relationship Id="rId159" Type="http://schemas.openxmlformats.org/officeDocument/2006/relationships/hyperlink" Target="https://skylines.paradoxwikis.com/Modding_API" TargetMode="External"/><Relationship Id="rId170" Type="http://schemas.openxmlformats.org/officeDocument/2006/relationships/hyperlink" Target="https://skylines.paradoxwikis.com/Modding_API" TargetMode="External"/><Relationship Id="rId107" Type="http://schemas.openxmlformats.org/officeDocument/2006/relationships/hyperlink" Target="https://skylines.paradoxwikis.com/Modding_API" TargetMode="External"/><Relationship Id="rId11" Type="http://schemas.openxmlformats.org/officeDocument/2006/relationships/hyperlink" Target="https://skylines.paradoxwikis.com/Industries" TargetMode="External"/><Relationship Id="rId32" Type="http://schemas.openxmlformats.org/officeDocument/2006/relationships/hyperlink" Target="https://skylines.paradoxwikis.com/Modding_API" TargetMode="External"/><Relationship Id="rId53" Type="http://schemas.openxmlformats.org/officeDocument/2006/relationships/hyperlink" Target="https://skylines.paradoxwikis.com/Modding_API" TargetMode="External"/><Relationship Id="rId74" Type="http://schemas.openxmlformats.org/officeDocument/2006/relationships/hyperlink" Target="https://skylines.paradoxwikis.com/Modding_API" TargetMode="External"/><Relationship Id="rId128" Type="http://schemas.openxmlformats.org/officeDocument/2006/relationships/hyperlink" Target="https://skylines.paradoxwikis.com/Modding_API" TargetMode="External"/><Relationship Id="rId149" Type="http://schemas.openxmlformats.org/officeDocument/2006/relationships/hyperlink" Target="https://skylines.paradoxwikis.com/Modding_API" TargetMode="External"/><Relationship Id="rId5" Type="http://schemas.openxmlformats.org/officeDocument/2006/relationships/hyperlink" Target="https://skylines.paradoxwikis.com/Category:Programming" TargetMode="External"/><Relationship Id="rId95" Type="http://schemas.openxmlformats.org/officeDocument/2006/relationships/hyperlink" Target="https://skylines.paradoxwikis.com/Modding_API" TargetMode="External"/><Relationship Id="rId160" Type="http://schemas.openxmlformats.org/officeDocument/2006/relationships/hyperlink" Target="https://skylines.paradoxwikis.com/Modding_API" TargetMode="External"/><Relationship Id="rId181" Type="http://schemas.openxmlformats.org/officeDocument/2006/relationships/theme" Target="theme/theme1.xml"/><Relationship Id="rId22" Type="http://schemas.openxmlformats.org/officeDocument/2006/relationships/hyperlink" Target="https://skylines.paradoxwikis.com/Modding_API" TargetMode="External"/><Relationship Id="rId43" Type="http://schemas.openxmlformats.org/officeDocument/2006/relationships/hyperlink" Target="https://skylines.paradoxwikis.com/Modding_API" TargetMode="External"/><Relationship Id="rId64" Type="http://schemas.openxmlformats.org/officeDocument/2006/relationships/hyperlink" Target="https://skylines.paradoxwikis.com/Modding_API" TargetMode="External"/><Relationship Id="rId118" Type="http://schemas.openxmlformats.org/officeDocument/2006/relationships/hyperlink" Target="https://skylines.paradoxwikis.com/Modding_API" TargetMode="External"/><Relationship Id="rId139" Type="http://schemas.openxmlformats.org/officeDocument/2006/relationships/hyperlink" Target="https://skylines.paradoxwikis.com/Modding_API" TargetMode="External"/><Relationship Id="rId85" Type="http://schemas.openxmlformats.org/officeDocument/2006/relationships/hyperlink" Target="https://skylines.paradoxwikis.com/Modding_API" TargetMode="External"/><Relationship Id="rId150" Type="http://schemas.openxmlformats.org/officeDocument/2006/relationships/hyperlink" Target="https://skylines.paradoxwikis.com/Modding_API" TargetMode="External"/><Relationship Id="rId171" Type="http://schemas.openxmlformats.org/officeDocument/2006/relationships/hyperlink" Target="https://skylines.paradoxwikis.com/Modding_API" TargetMode="External"/><Relationship Id="rId12" Type="http://schemas.openxmlformats.org/officeDocument/2006/relationships/hyperlink" Target="https://skylines.paradoxwikis.com/Modding_API" TargetMode="External"/><Relationship Id="rId33" Type="http://schemas.openxmlformats.org/officeDocument/2006/relationships/hyperlink" Target="https://skylines.paradoxwikis.com/Modding_API" TargetMode="External"/><Relationship Id="rId108" Type="http://schemas.openxmlformats.org/officeDocument/2006/relationships/hyperlink" Target="https://skylines.paradoxwikis.com/Modding_API" TargetMode="External"/><Relationship Id="rId129" Type="http://schemas.openxmlformats.org/officeDocument/2006/relationships/hyperlink" Target="https://skylines.paradoxwikis.com/Modding_API" TargetMode="External"/><Relationship Id="rId54" Type="http://schemas.openxmlformats.org/officeDocument/2006/relationships/hyperlink" Target="https://skylines.paradoxwikis.com/Modding_API" TargetMode="External"/><Relationship Id="rId75" Type="http://schemas.openxmlformats.org/officeDocument/2006/relationships/hyperlink" Target="https://skylines.paradoxwikis.com/Modding_API" TargetMode="External"/><Relationship Id="rId96" Type="http://schemas.openxmlformats.org/officeDocument/2006/relationships/hyperlink" Target="https://skylines.paradoxwikis.com/Modding_API" TargetMode="External"/><Relationship Id="rId140" Type="http://schemas.openxmlformats.org/officeDocument/2006/relationships/hyperlink" Target="https://skylines.paradoxwikis.com/Modding_API" TargetMode="External"/><Relationship Id="rId161" Type="http://schemas.openxmlformats.org/officeDocument/2006/relationships/hyperlink" Target="https://skylines.paradoxwikis.com/Modding_API" TargetMode="External"/><Relationship Id="rId6" Type="http://schemas.openxmlformats.org/officeDocument/2006/relationships/hyperlink" Target="http://en.wikipedia.org/wiki/C_Sharp_%28programming_language%29" TargetMode="External"/><Relationship Id="rId23" Type="http://schemas.openxmlformats.org/officeDocument/2006/relationships/hyperlink" Target="https://skylines.paradoxwikis.com/Modding_API" TargetMode="External"/><Relationship Id="rId119" Type="http://schemas.openxmlformats.org/officeDocument/2006/relationships/hyperlink" Target="https://skylines.paradoxwikis.com/Modding_API" TargetMode="External"/><Relationship Id="rId44" Type="http://schemas.openxmlformats.org/officeDocument/2006/relationships/hyperlink" Target="https://skylines.paradoxwikis.com/Modding_API" TargetMode="External"/><Relationship Id="rId60" Type="http://schemas.openxmlformats.org/officeDocument/2006/relationships/hyperlink" Target="https://skylines.paradoxwikis.com/Modding_API" TargetMode="External"/><Relationship Id="rId65" Type="http://schemas.openxmlformats.org/officeDocument/2006/relationships/hyperlink" Target="https://skylines.paradoxwikis.com/Modding_API" TargetMode="External"/><Relationship Id="rId81" Type="http://schemas.openxmlformats.org/officeDocument/2006/relationships/hyperlink" Target="https://skylines.paradoxwikis.com/Modding_API" TargetMode="External"/><Relationship Id="rId86" Type="http://schemas.openxmlformats.org/officeDocument/2006/relationships/hyperlink" Target="https://skylines.paradoxwikis.com/Modding_API" TargetMode="External"/><Relationship Id="rId130" Type="http://schemas.openxmlformats.org/officeDocument/2006/relationships/hyperlink" Target="https://skylines.paradoxwikis.com/Modding_API" TargetMode="External"/><Relationship Id="rId135" Type="http://schemas.openxmlformats.org/officeDocument/2006/relationships/hyperlink" Target="https://skylines.paradoxwikis.com/Modding_API" TargetMode="External"/><Relationship Id="rId151" Type="http://schemas.openxmlformats.org/officeDocument/2006/relationships/hyperlink" Target="https://skylines.paradoxwikis.com/Modding_API" TargetMode="External"/><Relationship Id="rId156" Type="http://schemas.openxmlformats.org/officeDocument/2006/relationships/hyperlink" Target="https://skylines.paradoxwikis.com/Modding_API" TargetMode="External"/><Relationship Id="rId177" Type="http://schemas.openxmlformats.org/officeDocument/2006/relationships/hyperlink" Target="https://skylines.paradoxwikis.com/Mod_Options_Panel" TargetMode="External"/><Relationship Id="rId172" Type="http://schemas.openxmlformats.org/officeDocument/2006/relationships/hyperlink" Target="https://skylines.paradoxwikis.com/Modding_API" TargetMode="External"/><Relationship Id="rId13" Type="http://schemas.openxmlformats.org/officeDocument/2006/relationships/hyperlink" Target="https://skylines.paradoxwikis.com/Modding_API" TargetMode="External"/><Relationship Id="rId18" Type="http://schemas.openxmlformats.org/officeDocument/2006/relationships/hyperlink" Target="https://skylines.paradoxwikis.com/Modding_API" TargetMode="External"/><Relationship Id="rId39" Type="http://schemas.openxmlformats.org/officeDocument/2006/relationships/hyperlink" Target="https://skylines.paradoxwikis.com/Modding_API" TargetMode="External"/><Relationship Id="rId109" Type="http://schemas.openxmlformats.org/officeDocument/2006/relationships/hyperlink" Target="https://skylines.paradoxwikis.com/Modding_API" TargetMode="External"/><Relationship Id="rId34" Type="http://schemas.openxmlformats.org/officeDocument/2006/relationships/hyperlink" Target="https://skylines.paradoxwikis.com/Modding_API" TargetMode="External"/><Relationship Id="rId50" Type="http://schemas.openxmlformats.org/officeDocument/2006/relationships/hyperlink" Target="https://skylines.paradoxwikis.com/Modding_API" TargetMode="External"/><Relationship Id="rId55" Type="http://schemas.openxmlformats.org/officeDocument/2006/relationships/hyperlink" Target="https://skylines.paradoxwikis.com/Modding_API" TargetMode="External"/><Relationship Id="rId76" Type="http://schemas.openxmlformats.org/officeDocument/2006/relationships/hyperlink" Target="https://skylines.paradoxwikis.com/Modding_API" TargetMode="External"/><Relationship Id="rId97" Type="http://schemas.openxmlformats.org/officeDocument/2006/relationships/hyperlink" Target="https://skylines.paradoxwikis.com/Modding_API" TargetMode="External"/><Relationship Id="rId104" Type="http://schemas.openxmlformats.org/officeDocument/2006/relationships/hyperlink" Target="https://skylines.paradoxwikis.com/Modding_API" TargetMode="External"/><Relationship Id="rId120" Type="http://schemas.openxmlformats.org/officeDocument/2006/relationships/hyperlink" Target="https://skylines.paradoxwikis.com/Modding_API" TargetMode="External"/><Relationship Id="rId125" Type="http://schemas.openxmlformats.org/officeDocument/2006/relationships/hyperlink" Target="https://skylines.paradoxwikis.com/Modding_API" TargetMode="External"/><Relationship Id="rId141" Type="http://schemas.openxmlformats.org/officeDocument/2006/relationships/hyperlink" Target="https://skylines.paradoxwikis.com/Modding_API" TargetMode="External"/><Relationship Id="rId146" Type="http://schemas.openxmlformats.org/officeDocument/2006/relationships/hyperlink" Target="https://skylines.paradoxwikis.com/Modding_API" TargetMode="External"/><Relationship Id="rId167" Type="http://schemas.openxmlformats.org/officeDocument/2006/relationships/hyperlink" Target="https://skylines.paradoxwikis.com/Modding_API" TargetMode="External"/><Relationship Id="rId7" Type="http://schemas.openxmlformats.org/officeDocument/2006/relationships/hyperlink" Target="http://en.wikipedia.org/wiki/Dynamic-link_library" TargetMode="External"/><Relationship Id="rId71" Type="http://schemas.openxmlformats.org/officeDocument/2006/relationships/hyperlink" Target="https://skylines.paradoxwikis.com/Modding_API" TargetMode="External"/><Relationship Id="rId92" Type="http://schemas.openxmlformats.org/officeDocument/2006/relationships/hyperlink" Target="https://skylines.paradoxwikis.com/Modding_API" TargetMode="External"/><Relationship Id="rId162" Type="http://schemas.openxmlformats.org/officeDocument/2006/relationships/hyperlink" Target="https://skylines.paradoxwikis.com/Modding_API" TargetMode="External"/><Relationship Id="rId2" Type="http://schemas.openxmlformats.org/officeDocument/2006/relationships/styles" Target="styles.xml"/><Relationship Id="rId29" Type="http://schemas.openxmlformats.org/officeDocument/2006/relationships/hyperlink" Target="https://skylines.paradoxwikis.com/Modding_API" TargetMode="External"/><Relationship Id="rId24" Type="http://schemas.openxmlformats.org/officeDocument/2006/relationships/hyperlink" Target="https://skylines.paradoxwikis.com/Modding_API" TargetMode="External"/><Relationship Id="rId40" Type="http://schemas.openxmlformats.org/officeDocument/2006/relationships/hyperlink" Target="https://skylines.paradoxwikis.com/Modding_API" TargetMode="External"/><Relationship Id="rId45" Type="http://schemas.openxmlformats.org/officeDocument/2006/relationships/hyperlink" Target="https://skylines.paradoxwikis.com/Modding_API" TargetMode="External"/><Relationship Id="rId66" Type="http://schemas.openxmlformats.org/officeDocument/2006/relationships/hyperlink" Target="https://skylines.paradoxwikis.com/Modding_API" TargetMode="External"/><Relationship Id="rId87" Type="http://schemas.openxmlformats.org/officeDocument/2006/relationships/hyperlink" Target="https://skylines.paradoxwikis.com/Modding_API" TargetMode="External"/><Relationship Id="rId110" Type="http://schemas.openxmlformats.org/officeDocument/2006/relationships/hyperlink" Target="https://skylines.paradoxwikis.com/Modding_API" TargetMode="External"/><Relationship Id="rId115" Type="http://schemas.openxmlformats.org/officeDocument/2006/relationships/hyperlink" Target="https://skylines.paradoxwikis.com/Modding_API" TargetMode="External"/><Relationship Id="rId131" Type="http://schemas.openxmlformats.org/officeDocument/2006/relationships/hyperlink" Target="https://skylines.paradoxwikis.com/Modding_API" TargetMode="External"/><Relationship Id="rId136" Type="http://schemas.openxmlformats.org/officeDocument/2006/relationships/hyperlink" Target="https://skylines.paradoxwikis.com/Modding_API" TargetMode="External"/><Relationship Id="rId157" Type="http://schemas.openxmlformats.org/officeDocument/2006/relationships/hyperlink" Target="https://skylines.paradoxwikis.com/Modding_API" TargetMode="External"/><Relationship Id="rId178" Type="http://schemas.openxmlformats.org/officeDocument/2006/relationships/hyperlink" Target="http://docs.unity3d.com/ScriptReference/" TargetMode="External"/><Relationship Id="rId61" Type="http://schemas.openxmlformats.org/officeDocument/2006/relationships/hyperlink" Target="https://skylines.paradoxwikis.com/Modding_API" TargetMode="External"/><Relationship Id="rId82" Type="http://schemas.openxmlformats.org/officeDocument/2006/relationships/hyperlink" Target="https://skylines.paradoxwikis.com/Modding_API" TargetMode="External"/><Relationship Id="rId152" Type="http://schemas.openxmlformats.org/officeDocument/2006/relationships/hyperlink" Target="https://skylines.paradoxwikis.com/Modding_API" TargetMode="External"/><Relationship Id="rId173" Type="http://schemas.openxmlformats.org/officeDocument/2006/relationships/hyperlink" Target="https://skylines.paradoxwikis.com/Modding_API" TargetMode="External"/><Relationship Id="rId19" Type="http://schemas.openxmlformats.org/officeDocument/2006/relationships/hyperlink" Target="https://skylines.paradoxwikis.com/Modding_API" TargetMode="External"/><Relationship Id="rId14" Type="http://schemas.openxmlformats.org/officeDocument/2006/relationships/hyperlink" Target="https://skylines.paradoxwikis.com/Modding_API" TargetMode="External"/><Relationship Id="rId30" Type="http://schemas.openxmlformats.org/officeDocument/2006/relationships/hyperlink" Target="https://skylines.paradoxwikis.com/Modding_API" TargetMode="External"/><Relationship Id="rId35" Type="http://schemas.openxmlformats.org/officeDocument/2006/relationships/hyperlink" Target="https://skylines.paradoxwikis.com/Modding_API" TargetMode="External"/><Relationship Id="rId56" Type="http://schemas.openxmlformats.org/officeDocument/2006/relationships/hyperlink" Target="https://skylines.paradoxwikis.com/Modding_API" TargetMode="External"/><Relationship Id="rId77" Type="http://schemas.openxmlformats.org/officeDocument/2006/relationships/hyperlink" Target="https://skylines.paradoxwikis.com/Modding_API" TargetMode="External"/><Relationship Id="rId100" Type="http://schemas.openxmlformats.org/officeDocument/2006/relationships/hyperlink" Target="https://skylines.paradoxwikis.com/Modding_API" TargetMode="External"/><Relationship Id="rId105" Type="http://schemas.openxmlformats.org/officeDocument/2006/relationships/hyperlink" Target="https://skylines.paradoxwikis.com/Modding_API" TargetMode="External"/><Relationship Id="rId126" Type="http://schemas.openxmlformats.org/officeDocument/2006/relationships/hyperlink" Target="https://skylines.paradoxwikis.com/Modding_API" TargetMode="External"/><Relationship Id="rId147" Type="http://schemas.openxmlformats.org/officeDocument/2006/relationships/hyperlink" Target="https://skylines.paradoxwikis.com/Modding_API" TargetMode="External"/><Relationship Id="rId168" Type="http://schemas.openxmlformats.org/officeDocument/2006/relationships/hyperlink" Target="https://skylines.paradoxwikis.com/Modding_API" TargetMode="External"/><Relationship Id="rId8" Type="http://schemas.openxmlformats.org/officeDocument/2006/relationships/hyperlink" Target="http://en.wikipedia.org/wiki/Microsoft_Visual_Studio" TargetMode="External"/><Relationship Id="rId51" Type="http://schemas.openxmlformats.org/officeDocument/2006/relationships/hyperlink" Target="https://skylines.paradoxwikis.com/Modding_API" TargetMode="External"/><Relationship Id="rId72" Type="http://schemas.openxmlformats.org/officeDocument/2006/relationships/hyperlink" Target="https://skylines.paradoxwikis.com/Modding_API" TargetMode="External"/><Relationship Id="rId93" Type="http://schemas.openxmlformats.org/officeDocument/2006/relationships/hyperlink" Target="https://skylines.paradoxwikis.com/Modding_API" TargetMode="External"/><Relationship Id="rId98" Type="http://schemas.openxmlformats.org/officeDocument/2006/relationships/hyperlink" Target="https://skylines.paradoxwikis.com/Modding_API" TargetMode="External"/><Relationship Id="rId121" Type="http://schemas.openxmlformats.org/officeDocument/2006/relationships/hyperlink" Target="https://skylines.paradoxwikis.com/Modding_API" TargetMode="External"/><Relationship Id="rId142" Type="http://schemas.openxmlformats.org/officeDocument/2006/relationships/hyperlink" Target="https://skylines.paradoxwikis.com/Modding_API" TargetMode="External"/><Relationship Id="rId163" Type="http://schemas.openxmlformats.org/officeDocument/2006/relationships/hyperlink" Target="https://skylines.paradoxwikis.com/Modding_API" TargetMode="External"/><Relationship Id="rId3" Type="http://schemas.openxmlformats.org/officeDocument/2006/relationships/settings" Target="settings.xml"/><Relationship Id="rId25" Type="http://schemas.openxmlformats.org/officeDocument/2006/relationships/hyperlink" Target="https://skylines.paradoxwikis.com/Modding_API" TargetMode="External"/><Relationship Id="rId46" Type="http://schemas.openxmlformats.org/officeDocument/2006/relationships/hyperlink" Target="https://skylines.paradoxwikis.com/Modding_API" TargetMode="External"/><Relationship Id="rId67" Type="http://schemas.openxmlformats.org/officeDocument/2006/relationships/hyperlink" Target="https://skylines.paradoxwikis.com/Modding_API" TargetMode="External"/><Relationship Id="rId116" Type="http://schemas.openxmlformats.org/officeDocument/2006/relationships/hyperlink" Target="https://skylines.paradoxwikis.com/Modding_API" TargetMode="External"/><Relationship Id="rId137" Type="http://schemas.openxmlformats.org/officeDocument/2006/relationships/hyperlink" Target="https://skylines.paradoxwikis.com/Modding_API" TargetMode="External"/><Relationship Id="rId158" Type="http://schemas.openxmlformats.org/officeDocument/2006/relationships/hyperlink" Target="https://skylines.paradoxwikis.com/Modding_API" TargetMode="External"/><Relationship Id="rId20" Type="http://schemas.openxmlformats.org/officeDocument/2006/relationships/hyperlink" Target="https://skylines.paradoxwikis.com/Modding_API" TargetMode="External"/><Relationship Id="rId41" Type="http://schemas.openxmlformats.org/officeDocument/2006/relationships/hyperlink" Target="https://skylines.paradoxwikis.com/Modding_API" TargetMode="External"/><Relationship Id="rId62" Type="http://schemas.openxmlformats.org/officeDocument/2006/relationships/hyperlink" Target="https://skylines.paradoxwikis.com/Modding_API" TargetMode="External"/><Relationship Id="rId83" Type="http://schemas.openxmlformats.org/officeDocument/2006/relationships/hyperlink" Target="https://skylines.paradoxwikis.com/Modding_API" TargetMode="External"/><Relationship Id="rId88" Type="http://schemas.openxmlformats.org/officeDocument/2006/relationships/hyperlink" Target="https://skylines.paradoxwikis.com/Modding_API" TargetMode="External"/><Relationship Id="rId111" Type="http://schemas.openxmlformats.org/officeDocument/2006/relationships/hyperlink" Target="https://skylines.paradoxwikis.com/Modding_API" TargetMode="External"/><Relationship Id="rId132" Type="http://schemas.openxmlformats.org/officeDocument/2006/relationships/hyperlink" Target="https://skylines.paradoxwikis.com/Modding_API" TargetMode="External"/><Relationship Id="rId153" Type="http://schemas.openxmlformats.org/officeDocument/2006/relationships/hyperlink" Target="https://skylines.paradoxwikis.com/Modding_API" TargetMode="External"/><Relationship Id="rId174" Type="http://schemas.openxmlformats.org/officeDocument/2006/relationships/hyperlink" Target="https://skylines.paradoxwikis.com/Modding_API" TargetMode="External"/><Relationship Id="rId179" Type="http://schemas.openxmlformats.org/officeDocument/2006/relationships/hyperlink" Target="https://github.com/SkylinesModEngineer/CitiesSkylinesSkeletonSrc" TargetMode="External"/><Relationship Id="rId15" Type="http://schemas.openxmlformats.org/officeDocument/2006/relationships/hyperlink" Target="https://skylines.paradoxwikis.com/Modding_API" TargetMode="External"/><Relationship Id="rId36" Type="http://schemas.openxmlformats.org/officeDocument/2006/relationships/hyperlink" Target="https://skylines.paradoxwikis.com/Modding_API" TargetMode="External"/><Relationship Id="rId57" Type="http://schemas.openxmlformats.org/officeDocument/2006/relationships/hyperlink" Target="https://skylines.paradoxwikis.com/Modding_API" TargetMode="External"/><Relationship Id="rId106" Type="http://schemas.openxmlformats.org/officeDocument/2006/relationships/hyperlink" Target="https://skylines.paradoxwikis.com/Modding_API" TargetMode="External"/><Relationship Id="rId127" Type="http://schemas.openxmlformats.org/officeDocument/2006/relationships/hyperlink" Target="https://skylines.paradoxwikis.com/Modding_API" TargetMode="External"/><Relationship Id="rId10" Type="http://schemas.openxmlformats.org/officeDocument/2006/relationships/hyperlink" Target="https://skylines.paradoxwikis.com/Snippets" TargetMode="External"/><Relationship Id="rId31" Type="http://schemas.openxmlformats.org/officeDocument/2006/relationships/hyperlink" Target="https://skylines.paradoxwikis.com/Modding_API" TargetMode="External"/><Relationship Id="rId52" Type="http://schemas.openxmlformats.org/officeDocument/2006/relationships/hyperlink" Target="https://skylines.paradoxwikis.com/Modding_API" TargetMode="External"/><Relationship Id="rId73" Type="http://schemas.openxmlformats.org/officeDocument/2006/relationships/hyperlink" Target="https://skylines.paradoxwikis.com/Modding_API" TargetMode="External"/><Relationship Id="rId78" Type="http://schemas.openxmlformats.org/officeDocument/2006/relationships/hyperlink" Target="https://skylines.paradoxwikis.com/Modding_API" TargetMode="External"/><Relationship Id="rId94" Type="http://schemas.openxmlformats.org/officeDocument/2006/relationships/hyperlink" Target="https://skylines.paradoxwikis.com/Modding_API" TargetMode="External"/><Relationship Id="rId99" Type="http://schemas.openxmlformats.org/officeDocument/2006/relationships/hyperlink" Target="https://skylines.paradoxwikis.com/Modding_API" TargetMode="External"/><Relationship Id="rId101" Type="http://schemas.openxmlformats.org/officeDocument/2006/relationships/hyperlink" Target="https://skylines.paradoxwikis.com/Modding_API" TargetMode="External"/><Relationship Id="rId122" Type="http://schemas.openxmlformats.org/officeDocument/2006/relationships/hyperlink" Target="https://skylines.paradoxwikis.com/Modding_API" TargetMode="External"/><Relationship Id="rId143" Type="http://schemas.openxmlformats.org/officeDocument/2006/relationships/hyperlink" Target="https://skylines.paradoxwikis.com/Modding_API" TargetMode="External"/><Relationship Id="rId148" Type="http://schemas.openxmlformats.org/officeDocument/2006/relationships/hyperlink" Target="https://skylines.paradoxwikis.com/Modding_API" TargetMode="External"/><Relationship Id="rId164" Type="http://schemas.openxmlformats.org/officeDocument/2006/relationships/hyperlink" Target="https://skylines.paradoxwikis.com/Modding_API" TargetMode="External"/><Relationship Id="rId169" Type="http://schemas.openxmlformats.org/officeDocument/2006/relationships/hyperlink" Target="https://skylines.paradoxwikis.com/Modding_API" TargetMode="External"/><Relationship Id="rId4" Type="http://schemas.openxmlformats.org/officeDocument/2006/relationships/webSettings" Target="webSettings.xml"/><Relationship Id="rId9" Type="http://schemas.openxmlformats.org/officeDocument/2006/relationships/hyperlink" Target="https://skylines.paradoxwikis.com/Mod_Options_Panel" TargetMode="External"/><Relationship Id="rId180" Type="http://schemas.openxmlformats.org/officeDocument/2006/relationships/fontTable" Target="fontTable.xml"/><Relationship Id="rId26" Type="http://schemas.openxmlformats.org/officeDocument/2006/relationships/hyperlink" Target="https://skylines.paradoxwikis.com/Modding_API" TargetMode="External"/><Relationship Id="rId47" Type="http://schemas.openxmlformats.org/officeDocument/2006/relationships/hyperlink" Target="https://skylines.paradoxwikis.com/Modding_API" TargetMode="External"/><Relationship Id="rId68" Type="http://schemas.openxmlformats.org/officeDocument/2006/relationships/hyperlink" Target="https://skylines.paradoxwikis.com/Modding_API" TargetMode="External"/><Relationship Id="rId89" Type="http://schemas.openxmlformats.org/officeDocument/2006/relationships/hyperlink" Target="https://skylines.paradoxwikis.com/Modding_API" TargetMode="External"/><Relationship Id="rId112" Type="http://schemas.openxmlformats.org/officeDocument/2006/relationships/hyperlink" Target="https://skylines.paradoxwikis.com/Modding_API" TargetMode="External"/><Relationship Id="rId133" Type="http://schemas.openxmlformats.org/officeDocument/2006/relationships/hyperlink" Target="https://skylines.paradoxwikis.com/Modding_API" TargetMode="External"/><Relationship Id="rId154" Type="http://schemas.openxmlformats.org/officeDocument/2006/relationships/hyperlink" Target="https://skylines.paradoxwikis.com/Modding_API" TargetMode="External"/><Relationship Id="rId175" Type="http://schemas.openxmlformats.org/officeDocument/2006/relationships/hyperlink" Target="https://skylines.paradoxwikis.com/Modding_API" TargetMode="External"/><Relationship Id="rId16" Type="http://schemas.openxmlformats.org/officeDocument/2006/relationships/hyperlink" Target="https://skylines.paradoxwikis.com/Modding_API" TargetMode="External"/><Relationship Id="rId37" Type="http://schemas.openxmlformats.org/officeDocument/2006/relationships/hyperlink" Target="https://skylines.paradoxwikis.com/Modding_API" TargetMode="External"/><Relationship Id="rId58" Type="http://schemas.openxmlformats.org/officeDocument/2006/relationships/hyperlink" Target="https://skylines.paradoxwikis.com/Modding_API" TargetMode="External"/><Relationship Id="rId79" Type="http://schemas.openxmlformats.org/officeDocument/2006/relationships/hyperlink" Target="https://skylines.paradoxwikis.com/Modding_API" TargetMode="External"/><Relationship Id="rId102" Type="http://schemas.openxmlformats.org/officeDocument/2006/relationships/hyperlink" Target="https://skylines.paradoxwikis.com/Modding_API" TargetMode="External"/><Relationship Id="rId123" Type="http://schemas.openxmlformats.org/officeDocument/2006/relationships/hyperlink" Target="https://skylines.paradoxwikis.com/Modding_API" TargetMode="External"/><Relationship Id="rId144" Type="http://schemas.openxmlformats.org/officeDocument/2006/relationships/hyperlink" Target="https://skylines.paradoxwikis.com/Modding_API" TargetMode="External"/><Relationship Id="rId90" Type="http://schemas.openxmlformats.org/officeDocument/2006/relationships/hyperlink" Target="https://skylines.paradoxwikis.com/Modding_API" TargetMode="External"/><Relationship Id="rId165" Type="http://schemas.openxmlformats.org/officeDocument/2006/relationships/hyperlink" Target="https://skylines.paradoxwikis.com/Modding_API" TargetMode="External"/><Relationship Id="rId27" Type="http://schemas.openxmlformats.org/officeDocument/2006/relationships/hyperlink" Target="https://skylines.paradoxwikis.com/Modding_API" TargetMode="External"/><Relationship Id="rId48" Type="http://schemas.openxmlformats.org/officeDocument/2006/relationships/hyperlink" Target="https://skylines.paradoxwikis.com/Modding_API" TargetMode="External"/><Relationship Id="rId69" Type="http://schemas.openxmlformats.org/officeDocument/2006/relationships/hyperlink" Target="https://skylines.paradoxwikis.com/Modding_API" TargetMode="External"/><Relationship Id="rId113" Type="http://schemas.openxmlformats.org/officeDocument/2006/relationships/hyperlink" Target="https://skylines.paradoxwikis.com/Modding_API" TargetMode="External"/><Relationship Id="rId134" Type="http://schemas.openxmlformats.org/officeDocument/2006/relationships/hyperlink" Target="https://skylines.paradoxwikis.com/Modding_API" TargetMode="External"/><Relationship Id="rId80" Type="http://schemas.openxmlformats.org/officeDocument/2006/relationships/hyperlink" Target="https://skylines.paradoxwikis.com/Modding_API" TargetMode="External"/><Relationship Id="rId155" Type="http://schemas.openxmlformats.org/officeDocument/2006/relationships/hyperlink" Target="https://skylines.paradoxwikis.com/Modding_API" TargetMode="External"/><Relationship Id="rId176" Type="http://schemas.openxmlformats.org/officeDocument/2006/relationships/hyperlink" Target="https://skylines.paradoxwikis.com/Modding_API" TargetMode="External"/><Relationship Id="rId17" Type="http://schemas.openxmlformats.org/officeDocument/2006/relationships/hyperlink" Target="https://skylines.paradoxwikis.com/Modding_API" TargetMode="External"/><Relationship Id="rId38" Type="http://schemas.openxmlformats.org/officeDocument/2006/relationships/hyperlink" Target="https://skylines.paradoxwikis.com/Modding_API" TargetMode="External"/><Relationship Id="rId59" Type="http://schemas.openxmlformats.org/officeDocument/2006/relationships/hyperlink" Target="https://skylines.paradoxwikis.com/Modding_API" TargetMode="External"/><Relationship Id="rId103" Type="http://schemas.openxmlformats.org/officeDocument/2006/relationships/hyperlink" Target="https://skylines.paradoxwikis.com/Modding_API" TargetMode="External"/><Relationship Id="rId124" Type="http://schemas.openxmlformats.org/officeDocument/2006/relationships/hyperlink" Target="https://skylines.paradoxwikis.com/Modding_API" TargetMode="External"/><Relationship Id="rId70" Type="http://schemas.openxmlformats.org/officeDocument/2006/relationships/hyperlink" Target="https://skylines.paradoxwikis.com/Modding_API" TargetMode="External"/><Relationship Id="rId91" Type="http://schemas.openxmlformats.org/officeDocument/2006/relationships/hyperlink" Target="https://skylines.paradoxwikis.com/Modding_API" TargetMode="External"/><Relationship Id="rId145" Type="http://schemas.openxmlformats.org/officeDocument/2006/relationships/hyperlink" Target="https://skylines.paradoxwikis.com/Modding_API" TargetMode="External"/><Relationship Id="rId166" Type="http://schemas.openxmlformats.org/officeDocument/2006/relationships/hyperlink" Target="https://skylines.paradoxwikis.com/Modding_API" TargetMode="External"/><Relationship Id="rId1" Type="http://schemas.openxmlformats.org/officeDocument/2006/relationships/numbering" Target="numbering.xml"/><Relationship Id="rId28" Type="http://schemas.openxmlformats.org/officeDocument/2006/relationships/hyperlink" Target="https://skylines.paradoxwikis.com/Modding_API" TargetMode="External"/><Relationship Id="rId49" Type="http://schemas.openxmlformats.org/officeDocument/2006/relationships/hyperlink" Target="https://skylines.paradoxwikis.com/Modding_API" TargetMode="External"/><Relationship Id="rId114" Type="http://schemas.openxmlformats.org/officeDocument/2006/relationships/hyperlink" Target="https://skylines.paradoxwikis.com/Modding_API"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47</Pages>
  <Words>9746</Words>
  <Characters>55553</Characters>
  <Application>Microsoft Office Word</Application>
  <DocSecurity>0</DocSecurity>
  <Lines>462</Lines>
  <Paragraphs>130</Paragraphs>
  <ScaleCrop>false</ScaleCrop>
  <Company/>
  <LinksUpToDate>false</LinksUpToDate>
  <CharactersWithSpaces>65169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开来 刘</dc:creator>
  <cp:keywords/>
  <dc:description/>
  <cp:lastModifiedBy>开来 刘</cp:lastModifiedBy>
  <cp:revision>1</cp:revision>
  <dcterms:created xsi:type="dcterms:W3CDTF">2026-04-27T15:59:00Z</dcterms:created>
  <dcterms:modified xsi:type="dcterms:W3CDTF">2026-04-27T16:01:00Z</dcterms:modified>
</cp:coreProperties>
</file>