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8F" w:rsidRPr="0020288F" w:rsidRDefault="002B0371" w:rsidP="004F70E5">
      <w:pPr>
        <w:pStyle w:val="a4"/>
        <w:numPr>
          <w:ilvl w:val="0"/>
          <w:numId w:val="7"/>
        </w:numPr>
        <w:ind w:firstLineChars="0"/>
      </w:pPr>
      <w:r>
        <w:t>题目：</w:t>
      </w:r>
    </w:p>
    <w:p w:rsidR="00F72345" w:rsidRPr="0020288F" w:rsidRDefault="00F72345" w:rsidP="00833130">
      <w:pPr>
        <w:ind w:firstLine="420"/>
        <w:rPr>
          <w:rFonts w:asciiTheme="minorEastAsia" w:hAnsiTheme="minorEastAsia"/>
        </w:rPr>
      </w:pPr>
      <w:r w:rsidRPr="0020288F">
        <w:rPr>
          <w:rFonts w:asciiTheme="minorEastAsia" w:hAnsiTheme="minorEastAsia" w:hint="eastAsia"/>
        </w:rPr>
        <w:t>从</w:t>
      </w:r>
      <w:r w:rsidR="00A577DC">
        <w:rPr>
          <w:rFonts w:asciiTheme="minorEastAsia" w:hAnsiTheme="minorEastAsia" w:hint="eastAsia"/>
        </w:rPr>
        <w:t>以</w:t>
      </w:r>
      <w:r w:rsidR="00A577DC">
        <w:rPr>
          <w:rFonts w:asciiTheme="minorEastAsia" w:hAnsiTheme="minorEastAsia"/>
        </w:rPr>
        <w:t>下链接</w:t>
      </w:r>
      <w:r w:rsidRPr="0020288F">
        <w:rPr>
          <w:rFonts w:asciiTheme="minorEastAsia" w:hAnsiTheme="minorEastAsia"/>
        </w:rPr>
        <w:t>提取“</w:t>
      </w:r>
      <w:r w:rsidRPr="0020288F">
        <w:rPr>
          <w:rFonts w:asciiTheme="minorEastAsia" w:hAnsiTheme="minorEastAsia" w:hint="eastAsia"/>
        </w:rPr>
        <w:t>民族</w:t>
      </w:r>
      <w:r w:rsidRPr="0020288F">
        <w:rPr>
          <w:rFonts w:asciiTheme="minorEastAsia" w:hAnsiTheme="minorEastAsia"/>
        </w:rPr>
        <w:t>大学”</w:t>
      </w:r>
      <w:r w:rsidRPr="0020288F">
        <w:rPr>
          <w:rFonts w:asciiTheme="minorEastAsia" w:hAnsiTheme="minorEastAsia" w:hint="eastAsia"/>
        </w:rPr>
        <w:t>范围</w:t>
      </w:r>
      <w:r w:rsidRPr="0020288F">
        <w:rPr>
          <w:rFonts w:asciiTheme="minorEastAsia" w:hAnsiTheme="minorEastAsia"/>
        </w:rPr>
        <w:t>内</w:t>
      </w:r>
      <w:r w:rsidRPr="0020288F">
        <w:rPr>
          <w:rFonts w:asciiTheme="minorEastAsia" w:hAnsiTheme="minorEastAsia" w:hint="eastAsia"/>
        </w:rPr>
        <w:t>房</w:t>
      </w:r>
      <w:r w:rsidRPr="0020288F">
        <w:rPr>
          <w:rFonts w:asciiTheme="minorEastAsia" w:hAnsiTheme="minorEastAsia"/>
        </w:rPr>
        <w:t>子</w:t>
      </w:r>
      <w:r w:rsidRPr="0020288F">
        <w:rPr>
          <w:rFonts w:asciiTheme="minorEastAsia" w:hAnsiTheme="minorEastAsia" w:hint="eastAsia"/>
        </w:rPr>
        <w:t>的</w:t>
      </w:r>
      <w:r w:rsidR="00FA01B5">
        <w:rPr>
          <w:rFonts w:asciiTheme="minorEastAsia" w:hAnsiTheme="minorEastAsia" w:hint="eastAsia"/>
        </w:rPr>
        <w:t>出售</w:t>
      </w:r>
      <w:r w:rsidRPr="0020288F">
        <w:rPr>
          <w:rFonts w:asciiTheme="minorEastAsia" w:hAnsiTheme="minorEastAsia"/>
        </w:rPr>
        <w:t>信息</w:t>
      </w:r>
      <w:r w:rsidR="00FA01B5">
        <w:rPr>
          <w:rFonts w:asciiTheme="minorEastAsia" w:hAnsiTheme="minorEastAsia"/>
        </w:rPr>
        <w:t>。</w:t>
      </w:r>
      <w:r w:rsidR="006F7750">
        <w:rPr>
          <w:rFonts w:asciiTheme="minorEastAsia" w:hAnsiTheme="minorEastAsia"/>
        </w:rPr>
        <w:t>其中</w:t>
      </w:r>
      <w:r w:rsidR="00FA01B5">
        <w:rPr>
          <w:rFonts w:asciiTheme="minorEastAsia" w:hAnsiTheme="minorEastAsia"/>
        </w:rPr>
        <w:t>的</w:t>
      </w:r>
      <w:r w:rsidR="00110538">
        <w:rPr>
          <w:rFonts w:asciiTheme="minorEastAsia" w:hAnsiTheme="minorEastAsia"/>
        </w:rPr>
        <w:t>总价、单</w:t>
      </w:r>
      <w:r w:rsidR="005F6CC0">
        <w:rPr>
          <w:rFonts w:asciiTheme="minorEastAsia" w:hAnsiTheme="minorEastAsia"/>
        </w:rPr>
        <w:t>价</w:t>
      </w:r>
      <w:r w:rsidR="00110538">
        <w:rPr>
          <w:rFonts w:asciiTheme="minorEastAsia" w:hAnsiTheme="minorEastAsia"/>
        </w:rPr>
        <w:t>、面积</w:t>
      </w:r>
      <w:r w:rsidRPr="0020288F">
        <w:rPr>
          <w:rFonts w:asciiTheme="minorEastAsia" w:hAnsiTheme="minorEastAsia"/>
        </w:rPr>
        <w:t>要存储为数</w:t>
      </w:r>
      <w:r w:rsidR="00110538">
        <w:rPr>
          <w:rFonts w:asciiTheme="minorEastAsia" w:hAnsiTheme="minorEastAsia"/>
        </w:rPr>
        <w:t>值而非文本</w:t>
      </w:r>
      <w:r w:rsidRPr="0020288F">
        <w:rPr>
          <w:rFonts w:asciiTheme="minorEastAsia" w:hAnsiTheme="minorEastAsia"/>
        </w:rPr>
        <w:t>。</w:t>
      </w:r>
      <w:r w:rsidR="00833130">
        <w:rPr>
          <w:rFonts w:asciiTheme="minorEastAsia" w:hAnsiTheme="minorEastAsia" w:hint="eastAsia"/>
        </w:rPr>
        <w:t>(</w:t>
      </w:r>
      <w:r w:rsidR="00833130">
        <w:rPr>
          <w:rFonts w:hint="eastAsia"/>
        </w:rPr>
        <w:t>文件</w:t>
      </w:r>
      <w:r w:rsidR="00833130">
        <w:t>名：</w:t>
      </w:r>
      <w:r w:rsidR="00833130">
        <w:rPr>
          <w:rFonts w:hint="eastAsia"/>
        </w:rPr>
        <w:t>0</w:t>
      </w:r>
      <w:r w:rsidR="00833130">
        <w:t>40</w:t>
      </w:r>
      <w:r w:rsidR="00751685">
        <w:t>2</w:t>
      </w:r>
      <w:r w:rsidR="00833130">
        <w:rPr>
          <w:rFonts w:hint="eastAsia"/>
        </w:rPr>
        <w:t>.</w:t>
      </w:r>
      <w:r w:rsidR="00833130">
        <w:t>py</w:t>
      </w:r>
      <w:r w:rsidR="00833130">
        <w:rPr>
          <w:rFonts w:asciiTheme="minorEastAsia" w:hAnsiTheme="minorEastAsia"/>
        </w:rPr>
        <w:t>)</w:t>
      </w:r>
    </w:p>
    <w:p w:rsidR="00833130" w:rsidRDefault="00833130" w:rsidP="00833130">
      <w:pPr>
        <w:ind w:firstLine="420"/>
      </w:pPr>
      <w:r>
        <w:rPr>
          <w:rFonts w:hint="eastAsia"/>
        </w:rPr>
        <w:t>地址：</w:t>
      </w:r>
      <w:r w:rsidR="00751685">
        <w:rPr>
          <w:rFonts w:hint="eastAsia"/>
        </w:rPr>
        <w:t>我爱我</w:t>
      </w:r>
      <w:r w:rsidRPr="00F72345">
        <w:rPr>
          <w:rFonts w:hint="eastAsia"/>
        </w:rPr>
        <w:t>家</w:t>
      </w:r>
      <w:r w:rsidRPr="00F72345">
        <w:rPr>
          <w:rFonts w:hint="eastAsia"/>
        </w:rPr>
        <w:t xml:space="preserve"> </w:t>
      </w:r>
      <w:r w:rsidRPr="00F72345">
        <w:rPr>
          <w:rFonts w:hint="eastAsia"/>
        </w:rPr>
        <w:t>民族大学</w:t>
      </w:r>
    </w:p>
    <w:p w:rsidR="00F72345" w:rsidRDefault="00751685">
      <w:pPr>
        <w:rPr>
          <w:rStyle w:val="a3"/>
        </w:rPr>
      </w:pPr>
      <w:hyperlink r:id="rId7" w:history="1">
        <w:r w:rsidRPr="00E12218">
          <w:rPr>
            <w:rStyle w:val="a3"/>
          </w:rPr>
          <w:t>https://bj.5i5j.</w:t>
        </w:r>
        <w:bookmarkStart w:id="0" w:name="_GoBack"/>
        <w:bookmarkEnd w:id="0"/>
        <w:r w:rsidRPr="00E12218">
          <w:rPr>
            <w:rStyle w:val="a3"/>
          </w:rPr>
          <w:t>com/ershoufang/_%E6%B0%91%E6%97%8F%E5%A4%A7%E5%AD%A6?zn=%E6%B0%91%E6%97%8F%E5%A4%A7%E5%AD%A6</w:t>
        </w:r>
      </w:hyperlink>
    </w:p>
    <w:p w:rsidR="00751685" w:rsidRDefault="00751685"/>
    <w:p w:rsidR="0038050C" w:rsidRPr="004F70E5" w:rsidRDefault="0038050C" w:rsidP="004F70E5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4F70E5">
        <w:rPr>
          <w:rFonts w:ascii="宋体" w:eastAsia="宋体" w:hAnsi="宋体"/>
        </w:rPr>
        <w:t>读取信息后，显示如下菜单</w:t>
      </w:r>
      <w:r w:rsidR="001332BC" w:rsidRPr="004F70E5">
        <w:rPr>
          <w:rFonts w:ascii="宋体" w:eastAsia="宋体" w:hAnsi="宋体"/>
        </w:rPr>
        <w:t>，并显示对应的信息</w:t>
      </w:r>
      <w:r w:rsidRPr="004F70E5">
        <w:rPr>
          <w:rFonts w:ascii="宋体" w:eastAsia="宋体" w:hAnsi="宋体" w:hint="eastAsia"/>
        </w:rPr>
        <w:t>: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1、</w:t>
      </w:r>
      <w:r w:rsidR="0038050C" w:rsidRPr="00ED7AB5">
        <w:rPr>
          <w:rFonts w:ascii="宋体" w:eastAsia="宋体" w:hAnsi="宋体"/>
        </w:rPr>
        <w:t>按名称排序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2</w:t>
      </w:r>
      <w:r w:rsidRPr="00ED7AB5">
        <w:rPr>
          <w:rFonts w:ascii="宋体" w:eastAsia="宋体" w:hAnsi="宋体"/>
        </w:rPr>
        <w:t>、</w:t>
      </w:r>
      <w:r w:rsidR="0038050C" w:rsidRPr="00ED7AB5">
        <w:rPr>
          <w:rFonts w:ascii="宋体" w:eastAsia="宋体" w:hAnsi="宋体"/>
        </w:rPr>
        <w:t>按面积排序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3、</w:t>
      </w:r>
      <w:r w:rsidR="0038050C" w:rsidRPr="00ED7AB5">
        <w:rPr>
          <w:rFonts w:ascii="宋体" w:eastAsia="宋体" w:hAnsi="宋体"/>
        </w:rPr>
        <w:t>按单价排序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4、</w:t>
      </w:r>
      <w:r w:rsidR="0038050C" w:rsidRPr="00ED7AB5">
        <w:rPr>
          <w:rFonts w:ascii="宋体" w:eastAsia="宋体" w:hAnsi="宋体" w:hint="eastAsia"/>
        </w:rPr>
        <w:t>按总价排序</w:t>
      </w:r>
    </w:p>
    <w:p w:rsidR="00ED7AB5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S、升序</w:t>
      </w:r>
      <w:r w:rsidR="00111E68">
        <w:rPr>
          <w:rFonts w:ascii="宋体" w:eastAsia="宋体" w:hAnsi="宋体" w:hint="eastAsia"/>
        </w:rPr>
        <w:t>(默认</w:t>
      </w:r>
      <w:r w:rsidR="00111E68">
        <w:rPr>
          <w:rFonts w:ascii="宋体" w:eastAsia="宋体" w:hAnsi="宋体"/>
        </w:rPr>
        <w:t>)</w:t>
      </w:r>
    </w:p>
    <w:p w:rsidR="00ED7AB5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 w:hint="eastAsia"/>
        </w:rPr>
        <w:t>J、降序</w:t>
      </w:r>
    </w:p>
    <w:p w:rsidR="0038050C" w:rsidRPr="00ED7AB5" w:rsidRDefault="00ED7AB5" w:rsidP="00ED7AB5">
      <w:pPr>
        <w:rPr>
          <w:rFonts w:ascii="宋体" w:eastAsia="宋体" w:hAnsi="宋体"/>
        </w:rPr>
      </w:pPr>
      <w:r w:rsidRPr="00ED7AB5">
        <w:rPr>
          <w:rFonts w:ascii="宋体" w:eastAsia="宋体" w:hAnsi="宋体"/>
        </w:rPr>
        <w:t>Q、</w:t>
      </w:r>
      <w:r w:rsidR="0038050C" w:rsidRPr="00ED7AB5">
        <w:rPr>
          <w:rFonts w:ascii="宋体" w:eastAsia="宋体" w:hAnsi="宋体"/>
        </w:rPr>
        <w:t>退出</w:t>
      </w:r>
    </w:p>
    <w:p w:rsidR="0038050C" w:rsidRDefault="0038050C" w:rsidP="00ED7AB5"/>
    <w:p w:rsidR="00110538" w:rsidRDefault="00110538" w:rsidP="004F70E5">
      <w:pPr>
        <w:pStyle w:val="a4"/>
        <w:numPr>
          <w:ilvl w:val="0"/>
          <w:numId w:val="7"/>
        </w:numPr>
        <w:ind w:firstLineChars="0"/>
      </w:pPr>
      <w:r>
        <w:t>要求：</w:t>
      </w:r>
    </w:p>
    <w:p w:rsidR="00110538" w:rsidRDefault="00110538" w:rsidP="00110538">
      <w:pPr>
        <w:pStyle w:val="a4"/>
        <w:numPr>
          <w:ilvl w:val="0"/>
          <w:numId w:val="3"/>
        </w:numPr>
        <w:ind w:firstLineChars="0"/>
      </w:pPr>
      <w:r>
        <w:t>默认是升序。</w:t>
      </w:r>
    </w:p>
    <w:p w:rsidR="00110538" w:rsidRDefault="00110538" w:rsidP="00110538">
      <w:pPr>
        <w:pStyle w:val="a4"/>
        <w:numPr>
          <w:ilvl w:val="0"/>
          <w:numId w:val="3"/>
        </w:numPr>
        <w:ind w:firstLineChars="0"/>
      </w:pPr>
      <w:r>
        <w:t>菜单</w:t>
      </w:r>
      <w:r>
        <w:rPr>
          <w:rFonts w:hint="eastAsia"/>
        </w:rPr>
        <w:t>循环显示，直到按“</w:t>
      </w:r>
      <w:r>
        <w:t>Q</w:t>
      </w:r>
      <w:r>
        <w:rPr>
          <w:rFonts w:hint="eastAsia"/>
        </w:rPr>
        <w:t>”键</w:t>
      </w:r>
      <w:r>
        <w:t>。</w:t>
      </w:r>
    </w:p>
    <w:p w:rsidR="00CD53C6" w:rsidRDefault="00CD53C6" w:rsidP="00110538">
      <w:pPr>
        <w:pStyle w:val="a4"/>
        <w:numPr>
          <w:ilvl w:val="0"/>
          <w:numId w:val="3"/>
        </w:numPr>
        <w:ind w:firstLineChars="0"/>
      </w:pPr>
      <w:r>
        <w:t>排列要整齐。</w:t>
      </w:r>
      <w:r w:rsidR="00E15ABF">
        <w:t>（参见课件内容【汉字的对齐】）。</w:t>
      </w:r>
    </w:p>
    <w:p w:rsidR="004175A6" w:rsidRDefault="004175A6" w:rsidP="004175A6">
      <w:pPr>
        <w:pStyle w:val="a4"/>
        <w:ind w:left="360" w:firstLineChars="0" w:firstLine="0"/>
      </w:pPr>
    </w:p>
    <w:p w:rsidR="00631B2D" w:rsidRPr="00071FC2" w:rsidRDefault="00631B2D" w:rsidP="00A5481F"/>
    <w:sectPr w:rsidR="00631B2D" w:rsidRPr="00071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955" w:rsidRDefault="00384955" w:rsidP="009F7E8B">
      <w:r>
        <w:separator/>
      </w:r>
    </w:p>
  </w:endnote>
  <w:endnote w:type="continuationSeparator" w:id="0">
    <w:p w:rsidR="00384955" w:rsidRDefault="00384955" w:rsidP="009F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955" w:rsidRDefault="00384955" w:rsidP="009F7E8B">
      <w:r>
        <w:separator/>
      </w:r>
    </w:p>
  </w:footnote>
  <w:footnote w:type="continuationSeparator" w:id="0">
    <w:p w:rsidR="00384955" w:rsidRDefault="00384955" w:rsidP="009F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D6967"/>
    <w:multiLevelType w:val="hybridMultilevel"/>
    <w:tmpl w:val="41D4DDC4"/>
    <w:lvl w:ilvl="0" w:tplc="1248CC26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70CC3"/>
    <w:multiLevelType w:val="hybridMultilevel"/>
    <w:tmpl w:val="68E810A0"/>
    <w:lvl w:ilvl="0" w:tplc="59F47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F1693"/>
    <w:multiLevelType w:val="hybridMultilevel"/>
    <w:tmpl w:val="8CDA2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4F19D3"/>
    <w:multiLevelType w:val="hybridMultilevel"/>
    <w:tmpl w:val="BB2C25C2"/>
    <w:lvl w:ilvl="0" w:tplc="16783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D5FD2"/>
    <w:multiLevelType w:val="hybridMultilevel"/>
    <w:tmpl w:val="0E843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B751D1"/>
    <w:multiLevelType w:val="hybridMultilevel"/>
    <w:tmpl w:val="631EF540"/>
    <w:lvl w:ilvl="0" w:tplc="59F47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617E4F"/>
    <w:multiLevelType w:val="hybridMultilevel"/>
    <w:tmpl w:val="CB40F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D9143D"/>
    <w:multiLevelType w:val="hybridMultilevel"/>
    <w:tmpl w:val="7F1CF326"/>
    <w:lvl w:ilvl="0" w:tplc="61EE5E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D0"/>
    <w:rsid w:val="00011348"/>
    <w:rsid w:val="00011748"/>
    <w:rsid w:val="00016663"/>
    <w:rsid w:val="000217ED"/>
    <w:rsid w:val="00033294"/>
    <w:rsid w:val="00037636"/>
    <w:rsid w:val="00045CCF"/>
    <w:rsid w:val="00050F1A"/>
    <w:rsid w:val="00063711"/>
    <w:rsid w:val="00071FC2"/>
    <w:rsid w:val="0007554E"/>
    <w:rsid w:val="000B1F87"/>
    <w:rsid w:val="000D5204"/>
    <w:rsid w:val="000E45EC"/>
    <w:rsid w:val="00110538"/>
    <w:rsid w:val="00111E68"/>
    <w:rsid w:val="001332BC"/>
    <w:rsid w:val="00133824"/>
    <w:rsid w:val="00160711"/>
    <w:rsid w:val="00160BC6"/>
    <w:rsid w:val="00177B79"/>
    <w:rsid w:val="001945A4"/>
    <w:rsid w:val="001B3AE6"/>
    <w:rsid w:val="001C12B2"/>
    <w:rsid w:val="001D2028"/>
    <w:rsid w:val="001F1387"/>
    <w:rsid w:val="0020288F"/>
    <w:rsid w:val="00203341"/>
    <w:rsid w:val="002146D6"/>
    <w:rsid w:val="00230426"/>
    <w:rsid w:val="0027154F"/>
    <w:rsid w:val="00273FD5"/>
    <w:rsid w:val="002775F8"/>
    <w:rsid w:val="002877F1"/>
    <w:rsid w:val="00292AD0"/>
    <w:rsid w:val="002B0187"/>
    <w:rsid w:val="002B0371"/>
    <w:rsid w:val="002C7798"/>
    <w:rsid w:val="002D3661"/>
    <w:rsid w:val="002D6127"/>
    <w:rsid w:val="00300397"/>
    <w:rsid w:val="003257B0"/>
    <w:rsid w:val="003453F6"/>
    <w:rsid w:val="0035496F"/>
    <w:rsid w:val="00366A33"/>
    <w:rsid w:val="0037753F"/>
    <w:rsid w:val="0038050C"/>
    <w:rsid w:val="003833AA"/>
    <w:rsid w:val="00384955"/>
    <w:rsid w:val="00385504"/>
    <w:rsid w:val="003A2955"/>
    <w:rsid w:val="003D0FEA"/>
    <w:rsid w:val="003D63EE"/>
    <w:rsid w:val="003E330B"/>
    <w:rsid w:val="00404547"/>
    <w:rsid w:val="004175A6"/>
    <w:rsid w:val="00426765"/>
    <w:rsid w:val="00433469"/>
    <w:rsid w:val="0049592D"/>
    <w:rsid w:val="00497769"/>
    <w:rsid w:val="004A0359"/>
    <w:rsid w:val="004A6DBE"/>
    <w:rsid w:val="004F70E5"/>
    <w:rsid w:val="005074E8"/>
    <w:rsid w:val="00510731"/>
    <w:rsid w:val="00515AEC"/>
    <w:rsid w:val="00526910"/>
    <w:rsid w:val="005331AB"/>
    <w:rsid w:val="00547478"/>
    <w:rsid w:val="005520F9"/>
    <w:rsid w:val="00554E9B"/>
    <w:rsid w:val="005C0514"/>
    <w:rsid w:val="005C0E13"/>
    <w:rsid w:val="005E3823"/>
    <w:rsid w:val="005E6552"/>
    <w:rsid w:val="005F6CC0"/>
    <w:rsid w:val="00610AC4"/>
    <w:rsid w:val="00631B2D"/>
    <w:rsid w:val="006558EC"/>
    <w:rsid w:val="00665BC4"/>
    <w:rsid w:val="00667929"/>
    <w:rsid w:val="00697BAC"/>
    <w:rsid w:val="006A3EC6"/>
    <w:rsid w:val="006B1C93"/>
    <w:rsid w:val="006B4E98"/>
    <w:rsid w:val="006E0E1B"/>
    <w:rsid w:val="006E2287"/>
    <w:rsid w:val="006F2E6C"/>
    <w:rsid w:val="006F7750"/>
    <w:rsid w:val="00746FA5"/>
    <w:rsid w:val="00747A7E"/>
    <w:rsid w:val="00751685"/>
    <w:rsid w:val="00755394"/>
    <w:rsid w:val="00760175"/>
    <w:rsid w:val="00765CBD"/>
    <w:rsid w:val="00767897"/>
    <w:rsid w:val="00781E35"/>
    <w:rsid w:val="007C225D"/>
    <w:rsid w:val="007F63C5"/>
    <w:rsid w:val="00833130"/>
    <w:rsid w:val="00842389"/>
    <w:rsid w:val="008674ED"/>
    <w:rsid w:val="00875120"/>
    <w:rsid w:val="008B594F"/>
    <w:rsid w:val="008C6AE7"/>
    <w:rsid w:val="008E2631"/>
    <w:rsid w:val="008F4F20"/>
    <w:rsid w:val="0091056C"/>
    <w:rsid w:val="00912708"/>
    <w:rsid w:val="0091693B"/>
    <w:rsid w:val="00930DE7"/>
    <w:rsid w:val="00940EF1"/>
    <w:rsid w:val="009613B5"/>
    <w:rsid w:val="00961D52"/>
    <w:rsid w:val="00996969"/>
    <w:rsid w:val="00997B60"/>
    <w:rsid w:val="009B6C37"/>
    <w:rsid w:val="009C1877"/>
    <w:rsid w:val="009C42E7"/>
    <w:rsid w:val="009F39E8"/>
    <w:rsid w:val="009F7E8B"/>
    <w:rsid w:val="00A517D3"/>
    <w:rsid w:val="00A5287B"/>
    <w:rsid w:val="00A5481F"/>
    <w:rsid w:val="00A577DC"/>
    <w:rsid w:val="00A76DE4"/>
    <w:rsid w:val="00AA73C9"/>
    <w:rsid w:val="00AC2AD6"/>
    <w:rsid w:val="00AF6695"/>
    <w:rsid w:val="00B45FA3"/>
    <w:rsid w:val="00B62317"/>
    <w:rsid w:val="00B7612E"/>
    <w:rsid w:val="00B7614C"/>
    <w:rsid w:val="00BA1922"/>
    <w:rsid w:val="00BD77FC"/>
    <w:rsid w:val="00BF631B"/>
    <w:rsid w:val="00C01D99"/>
    <w:rsid w:val="00C03593"/>
    <w:rsid w:val="00C059D5"/>
    <w:rsid w:val="00C50DFE"/>
    <w:rsid w:val="00C538B4"/>
    <w:rsid w:val="00C571C6"/>
    <w:rsid w:val="00C64723"/>
    <w:rsid w:val="00C67F10"/>
    <w:rsid w:val="00C76ABB"/>
    <w:rsid w:val="00CD21BD"/>
    <w:rsid w:val="00CD53C6"/>
    <w:rsid w:val="00CE2384"/>
    <w:rsid w:val="00D31A65"/>
    <w:rsid w:val="00D351CE"/>
    <w:rsid w:val="00D46F82"/>
    <w:rsid w:val="00D515BF"/>
    <w:rsid w:val="00D70A2F"/>
    <w:rsid w:val="00D84D7C"/>
    <w:rsid w:val="00D91351"/>
    <w:rsid w:val="00DA2EAE"/>
    <w:rsid w:val="00DF5732"/>
    <w:rsid w:val="00E1054F"/>
    <w:rsid w:val="00E15ABF"/>
    <w:rsid w:val="00E205E1"/>
    <w:rsid w:val="00E352FA"/>
    <w:rsid w:val="00E55646"/>
    <w:rsid w:val="00E710A3"/>
    <w:rsid w:val="00E76247"/>
    <w:rsid w:val="00E82173"/>
    <w:rsid w:val="00E87899"/>
    <w:rsid w:val="00EA5ED1"/>
    <w:rsid w:val="00ED7AB5"/>
    <w:rsid w:val="00F06C98"/>
    <w:rsid w:val="00F2322B"/>
    <w:rsid w:val="00F31FCA"/>
    <w:rsid w:val="00F55B8F"/>
    <w:rsid w:val="00F72345"/>
    <w:rsid w:val="00F74988"/>
    <w:rsid w:val="00F80209"/>
    <w:rsid w:val="00FA01B5"/>
    <w:rsid w:val="00FB380B"/>
    <w:rsid w:val="00F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BC30D0-9288-46B4-BCE9-64DC2D1A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2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050C"/>
    <w:pPr>
      <w:ind w:firstLineChars="200" w:firstLine="420"/>
    </w:pPr>
  </w:style>
  <w:style w:type="table" w:styleId="a5">
    <w:name w:val="Table Grid"/>
    <w:basedOn w:val="a1"/>
    <w:uiPriority w:val="39"/>
    <w:rsid w:val="00E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F7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F7E8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F7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F7E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75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75F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175A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7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j.5i5j.com/ershoufang/_%E6%B0%91%E6%97%8F%E5%A4%A7%E5%AD%A6?zn=%E6%B0%91%E6%97%8F%E5%A4%A7%E5%AD%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xd</cp:lastModifiedBy>
  <cp:revision>101</cp:revision>
  <dcterms:created xsi:type="dcterms:W3CDTF">2021-05-20T03:08:00Z</dcterms:created>
  <dcterms:modified xsi:type="dcterms:W3CDTF">2021-06-02T12:30:00Z</dcterms:modified>
</cp:coreProperties>
</file>