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82021" w14:textId="0F5BC4F6" w:rsidR="004504A5" w:rsidRDefault="004504A5" w:rsidP="004504A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504A5">
        <w:rPr>
          <w:rFonts w:ascii="Times New Roman" w:hAnsi="Times New Roman" w:cs="Times New Roman"/>
          <w:b/>
          <w:bCs/>
          <w:sz w:val="28"/>
          <w:szCs w:val="28"/>
          <w:u w:val="single"/>
        </w:rPr>
        <w:t>BASTION OUTPUTS</w:t>
      </w:r>
    </w:p>
    <w:p w14:paraId="638E75C9" w14:textId="4E933CC2" w:rsidR="004504A5" w:rsidRPr="004504A5" w:rsidRDefault="004504A5" w:rsidP="004504A5">
      <w:pPr>
        <w:rPr>
          <w:rFonts w:ascii="Times New Roman" w:hAnsi="Times New Roman" w:cs="Times New Roman"/>
        </w:rPr>
      </w:pPr>
      <w:r w:rsidRPr="004504A5">
        <w:rPr>
          <w:rFonts w:ascii="Times New Roman" w:hAnsi="Times New Roman" w:cs="Times New Roman"/>
        </w:rPr>
        <w:t>Bastion Simulink file Outputs</w:t>
      </w:r>
      <w:r>
        <w:rPr>
          <w:rFonts w:ascii="Times New Roman" w:hAnsi="Times New Roman" w:cs="Times New Roman"/>
        </w:rPr>
        <w:t>:</w:t>
      </w:r>
    </w:p>
    <w:p w14:paraId="2F154705" w14:textId="77777777" w:rsidR="004504A5" w:rsidRDefault="004504A5"/>
    <w:p w14:paraId="18347862" w14:textId="62D561C9" w:rsidR="004504A5" w:rsidRDefault="004504A5">
      <w:r w:rsidRPr="004504A5">
        <w:drawing>
          <wp:inline distT="0" distB="0" distL="0" distR="0" wp14:anchorId="6C09DCFB" wp14:editId="0E7B9B6F">
            <wp:extent cx="5731510" cy="3215640"/>
            <wp:effectExtent l="0" t="0" r="2540" b="3810"/>
            <wp:docPr id="36124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43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16D0" w14:textId="77777777" w:rsidR="004504A5" w:rsidRDefault="004504A5"/>
    <w:p w14:paraId="7B5A12D4" w14:textId="2FFB12E8" w:rsidR="004504A5" w:rsidRDefault="004504A5">
      <w:r w:rsidRPr="004504A5">
        <w:drawing>
          <wp:inline distT="0" distB="0" distL="0" distR="0" wp14:anchorId="1393FE1C" wp14:editId="74A1497D">
            <wp:extent cx="5731510" cy="4099560"/>
            <wp:effectExtent l="0" t="0" r="2540" b="0"/>
            <wp:docPr id="177449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97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6C39D" w14:textId="77777777" w:rsidR="004504A5" w:rsidRDefault="004504A5">
      <w:r w:rsidRPr="004504A5">
        <w:lastRenderedPageBreak/>
        <w:drawing>
          <wp:inline distT="0" distB="0" distL="0" distR="0" wp14:anchorId="58A96C93" wp14:editId="5C98CF0D">
            <wp:extent cx="5731510" cy="4046220"/>
            <wp:effectExtent l="0" t="0" r="2540" b="0"/>
            <wp:docPr id="105730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03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23E1" w14:textId="77777777" w:rsidR="004504A5" w:rsidRDefault="004504A5"/>
    <w:p w14:paraId="7B8B1699" w14:textId="3C1B0F6A" w:rsidR="004504A5" w:rsidRDefault="004504A5">
      <w:r w:rsidRPr="004504A5">
        <w:drawing>
          <wp:inline distT="0" distB="0" distL="0" distR="0" wp14:anchorId="1C88454E" wp14:editId="07A2E9E1">
            <wp:extent cx="5731510" cy="3863340"/>
            <wp:effectExtent l="0" t="0" r="2540" b="3810"/>
            <wp:docPr id="133823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230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C7266" w14:textId="130C6ECB" w:rsidR="0044223F" w:rsidRDefault="004504A5">
      <w:r w:rsidRPr="004504A5">
        <w:lastRenderedPageBreak/>
        <w:drawing>
          <wp:inline distT="0" distB="0" distL="0" distR="0" wp14:anchorId="435AA470" wp14:editId="3943894C">
            <wp:extent cx="5731510" cy="4618355"/>
            <wp:effectExtent l="0" t="0" r="2540" b="0"/>
            <wp:docPr id="44716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62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A130" w14:textId="77777777" w:rsidR="004504A5" w:rsidRDefault="004504A5"/>
    <w:p w14:paraId="5BAC3F50" w14:textId="6AC01F1D" w:rsidR="004504A5" w:rsidRDefault="004504A5">
      <w:r>
        <w:t>Bastion_MLTest file Output:</w:t>
      </w:r>
    </w:p>
    <w:p w14:paraId="12C879EB" w14:textId="4BE8F78D" w:rsidR="004504A5" w:rsidRDefault="004504A5">
      <w:r w:rsidRPr="004504A5">
        <w:drawing>
          <wp:inline distT="0" distB="0" distL="0" distR="0" wp14:anchorId="436DC293" wp14:editId="6B9A09C4">
            <wp:extent cx="5731510" cy="3291840"/>
            <wp:effectExtent l="0" t="0" r="2540" b="3810"/>
            <wp:docPr id="11997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5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4D65" w14:textId="6F4E4482" w:rsidR="004504A5" w:rsidRDefault="004504A5">
      <w:r>
        <w:lastRenderedPageBreak/>
        <w:t>Matlab ML Outputs:</w:t>
      </w:r>
    </w:p>
    <w:p w14:paraId="546AE759" w14:textId="77777777" w:rsidR="004504A5" w:rsidRDefault="004504A5"/>
    <w:p w14:paraId="5EA58C4A" w14:textId="2D4BEA5E" w:rsidR="004504A5" w:rsidRDefault="004504A5">
      <w:r w:rsidRPr="004504A5">
        <w:drawing>
          <wp:inline distT="0" distB="0" distL="0" distR="0" wp14:anchorId="48C32B46" wp14:editId="21C4B441">
            <wp:extent cx="5731510" cy="3445510"/>
            <wp:effectExtent l="0" t="0" r="2540" b="2540"/>
            <wp:docPr id="18868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8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7EB1" w14:textId="77777777" w:rsidR="004504A5" w:rsidRDefault="004504A5"/>
    <w:p w14:paraId="078AB6FD" w14:textId="5AFFD5E4" w:rsidR="004504A5" w:rsidRDefault="004504A5">
      <w:r w:rsidRPr="004504A5">
        <w:drawing>
          <wp:inline distT="0" distB="0" distL="0" distR="0" wp14:anchorId="23BD65BE" wp14:editId="57FCEB38">
            <wp:extent cx="5731510" cy="3615690"/>
            <wp:effectExtent l="0" t="0" r="2540" b="3810"/>
            <wp:docPr id="198042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29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4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BBB05" w14:textId="77777777" w:rsidR="00D419A7" w:rsidRDefault="00D419A7" w:rsidP="004504A5">
      <w:pPr>
        <w:spacing w:after="0" w:line="240" w:lineRule="auto"/>
      </w:pPr>
      <w:r>
        <w:separator/>
      </w:r>
    </w:p>
  </w:endnote>
  <w:endnote w:type="continuationSeparator" w:id="0">
    <w:p w14:paraId="5C5C023B" w14:textId="77777777" w:rsidR="00D419A7" w:rsidRDefault="00D419A7" w:rsidP="00450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43440" w14:textId="77777777" w:rsidR="00D419A7" w:rsidRDefault="00D419A7" w:rsidP="004504A5">
      <w:pPr>
        <w:spacing w:after="0" w:line="240" w:lineRule="auto"/>
      </w:pPr>
      <w:r>
        <w:separator/>
      </w:r>
    </w:p>
  </w:footnote>
  <w:footnote w:type="continuationSeparator" w:id="0">
    <w:p w14:paraId="5B716652" w14:textId="77777777" w:rsidR="00D419A7" w:rsidRDefault="00D419A7" w:rsidP="00450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4A5"/>
    <w:rsid w:val="0044223F"/>
    <w:rsid w:val="004504A5"/>
    <w:rsid w:val="007D7863"/>
    <w:rsid w:val="00D4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63AB0"/>
  <w15:chartTrackingRefBased/>
  <w15:docId w15:val="{48D1D314-83E7-461F-88AF-FD0CED483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4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4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4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4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4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4A5"/>
  </w:style>
  <w:style w:type="paragraph" w:styleId="Footer">
    <w:name w:val="footer"/>
    <w:basedOn w:val="Normal"/>
    <w:link w:val="FooterChar"/>
    <w:uiPriority w:val="99"/>
    <w:unhideWhenUsed/>
    <w:rsid w:val="004504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J</dc:creator>
  <cp:keywords/>
  <dc:description/>
  <cp:lastModifiedBy>PRANAV J</cp:lastModifiedBy>
  <cp:revision>1</cp:revision>
  <dcterms:created xsi:type="dcterms:W3CDTF">2026-06-09T12:44:00Z</dcterms:created>
  <dcterms:modified xsi:type="dcterms:W3CDTF">2026-06-09T12:54:00Z</dcterms:modified>
</cp:coreProperties>
</file>