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7475" w14:textId="1A5795C1" w:rsidR="008102C2" w:rsidRDefault="00E1316C">
      <w:pPr>
        <w:rPr>
          <w:lang w:val="en-US"/>
        </w:rPr>
      </w:pPr>
      <w:r>
        <w:rPr>
          <w:lang w:val="en-US"/>
        </w:rPr>
        <w:t>Relational aware Waveform</w:t>
      </w:r>
    </w:p>
    <w:p w14:paraId="29259817" w14:textId="0FA1AA82" w:rsidR="00E1316C" w:rsidRDefault="00E1316C">
      <w:pPr>
        <w:rPr>
          <w:lang w:val="en-US"/>
        </w:rPr>
      </w:pPr>
      <w:r w:rsidRPr="00E1316C">
        <w:rPr>
          <w:lang w:val="en-US"/>
        </w:rPr>
        <w:drawing>
          <wp:inline distT="0" distB="0" distL="0" distR="0" wp14:anchorId="48170588" wp14:editId="60C1A3A2">
            <wp:extent cx="5731510" cy="2979420"/>
            <wp:effectExtent l="0" t="0" r="2540" b="0"/>
            <wp:docPr id="81950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5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40CC" w14:textId="77777777" w:rsidR="00E1316C" w:rsidRDefault="00E1316C">
      <w:pPr>
        <w:rPr>
          <w:lang w:val="en-US"/>
        </w:rPr>
      </w:pPr>
    </w:p>
    <w:p w14:paraId="63AE8878" w14:textId="755F1D6D" w:rsidR="00E1316C" w:rsidRDefault="00E1316C">
      <w:pPr>
        <w:rPr>
          <w:lang w:val="en-US"/>
        </w:rPr>
      </w:pPr>
      <w:r>
        <w:rPr>
          <w:lang w:val="en-US"/>
        </w:rPr>
        <w:t xml:space="preserve">Garuda </w:t>
      </w:r>
      <w:proofErr w:type="gramStart"/>
      <w:r>
        <w:rPr>
          <w:lang w:val="en-US"/>
        </w:rPr>
        <w:t>Node  Waveform</w:t>
      </w:r>
      <w:proofErr w:type="gramEnd"/>
    </w:p>
    <w:p w14:paraId="5026CBA3" w14:textId="4F931280" w:rsidR="00E1316C" w:rsidRDefault="00E1316C">
      <w:pPr>
        <w:rPr>
          <w:lang w:val="en-US"/>
        </w:rPr>
      </w:pPr>
      <w:r w:rsidRPr="00E1316C">
        <w:rPr>
          <w:lang w:val="en-US"/>
        </w:rPr>
        <w:drawing>
          <wp:inline distT="0" distB="0" distL="0" distR="0" wp14:anchorId="5839AAB1" wp14:editId="37561B3F">
            <wp:extent cx="5303980" cy="4267570"/>
            <wp:effectExtent l="0" t="0" r="0" b="0"/>
            <wp:docPr id="188117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76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E132" w14:textId="77777777" w:rsidR="00E1316C" w:rsidRDefault="00E1316C">
      <w:pPr>
        <w:rPr>
          <w:lang w:val="en-US"/>
        </w:rPr>
      </w:pPr>
    </w:p>
    <w:p w14:paraId="4A182416" w14:textId="3AD07AD6" w:rsidR="00E1316C" w:rsidRDefault="00E1316C">
      <w:pPr>
        <w:rPr>
          <w:lang w:val="en-US"/>
        </w:rPr>
      </w:pPr>
      <w:r>
        <w:rPr>
          <w:lang w:val="en-US"/>
        </w:rPr>
        <w:lastRenderedPageBreak/>
        <w:t>Maruti Node Waveform</w:t>
      </w:r>
    </w:p>
    <w:p w14:paraId="4326AE27" w14:textId="10FE7447" w:rsidR="00E1316C" w:rsidRDefault="00E1316C">
      <w:pPr>
        <w:rPr>
          <w:lang w:val="en-US"/>
        </w:rPr>
      </w:pPr>
      <w:r w:rsidRPr="00E1316C">
        <w:rPr>
          <w:lang w:val="en-US"/>
        </w:rPr>
        <w:drawing>
          <wp:inline distT="0" distB="0" distL="0" distR="0" wp14:anchorId="0CBF89BC" wp14:editId="2B139EC8">
            <wp:extent cx="5281118" cy="4237087"/>
            <wp:effectExtent l="0" t="0" r="0" b="0"/>
            <wp:docPr id="4718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0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0316" w14:textId="77777777" w:rsidR="00E1316C" w:rsidRDefault="00E1316C">
      <w:pPr>
        <w:rPr>
          <w:lang w:val="en-US"/>
        </w:rPr>
      </w:pPr>
    </w:p>
    <w:p w14:paraId="2C2630D4" w14:textId="5F95AFEE" w:rsidR="00E1316C" w:rsidRDefault="00E1316C">
      <w:pPr>
        <w:rPr>
          <w:lang w:val="en-US"/>
        </w:rPr>
      </w:pPr>
      <w:proofErr w:type="spellStart"/>
      <w:r>
        <w:rPr>
          <w:lang w:val="en-US"/>
        </w:rPr>
        <w:t>Narasima</w:t>
      </w:r>
      <w:proofErr w:type="spellEnd"/>
      <w:r>
        <w:rPr>
          <w:lang w:val="en-US"/>
        </w:rPr>
        <w:t xml:space="preserve"> Node Waveform</w:t>
      </w:r>
    </w:p>
    <w:p w14:paraId="504E8808" w14:textId="0D9F5BF2" w:rsidR="00E1316C" w:rsidRDefault="00E1316C">
      <w:pPr>
        <w:rPr>
          <w:lang w:val="en-US"/>
        </w:rPr>
      </w:pPr>
      <w:r w:rsidRPr="00E1316C">
        <w:rPr>
          <w:lang w:val="en-US"/>
        </w:rPr>
        <w:drawing>
          <wp:inline distT="0" distB="0" distL="0" distR="0" wp14:anchorId="35970A36" wp14:editId="65CD307D">
            <wp:extent cx="5349240" cy="3284220"/>
            <wp:effectExtent l="0" t="0" r="3810" b="0"/>
            <wp:docPr id="111524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48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6" cy="328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75F4B" w14:textId="77777777" w:rsidR="00480BFF" w:rsidRDefault="00480BFF">
      <w:pPr>
        <w:rPr>
          <w:lang w:val="en-US"/>
        </w:rPr>
      </w:pPr>
    </w:p>
    <w:p w14:paraId="0F7AE84C" w14:textId="25FD3A7F" w:rsidR="00480BFF" w:rsidRDefault="00480BFF">
      <w:pPr>
        <w:rPr>
          <w:lang w:val="en-US"/>
        </w:rPr>
      </w:pPr>
      <w:r>
        <w:rPr>
          <w:lang w:val="en-US"/>
        </w:rPr>
        <w:t>Combined Nodes Character Waveform</w:t>
      </w:r>
    </w:p>
    <w:p w14:paraId="3BE910FD" w14:textId="011C15E9" w:rsidR="00480BFF" w:rsidRPr="00E1316C" w:rsidRDefault="00480BFF">
      <w:pPr>
        <w:rPr>
          <w:lang w:val="en-US"/>
        </w:rPr>
      </w:pPr>
      <w:r w:rsidRPr="00480BFF">
        <w:rPr>
          <w:lang w:val="en-US"/>
        </w:rPr>
        <w:drawing>
          <wp:inline distT="0" distB="0" distL="0" distR="0" wp14:anchorId="2D81395A" wp14:editId="61C3B1F5">
            <wp:extent cx="5295900" cy="3467100"/>
            <wp:effectExtent l="0" t="0" r="0" b="0"/>
            <wp:docPr id="129741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13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361" cy="346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BFF" w:rsidRPr="00E13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6C"/>
    <w:rsid w:val="00480BFF"/>
    <w:rsid w:val="007F4923"/>
    <w:rsid w:val="008102C2"/>
    <w:rsid w:val="00E1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FB99"/>
  <w15:chartTrackingRefBased/>
  <w15:docId w15:val="{DCDEC725-EA87-409C-BCB4-F969C19F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</dc:creator>
  <cp:keywords/>
  <dc:description/>
  <cp:lastModifiedBy>PRANAV J</cp:lastModifiedBy>
  <cp:revision>2</cp:revision>
  <dcterms:created xsi:type="dcterms:W3CDTF">2026-05-20T07:24:00Z</dcterms:created>
  <dcterms:modified xsi:type="dcterms:W3CDTF">2026-05-20T07:36:00Z</dcterms:modified>
</cp:coreProperties>
</file>