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CB863" w14:textId="77777777" w:rsidR="00D171BF" w:rsidRPr="00D171BF" w:rsidRDefault="00D171BF" w:rsidP="00D171BF">
      <w:pPr>
        <w:numPr>
          <w:ilvl w:val="0"/>
          <w:numId w:val="1"/>
        </w:numPr>
      </w:pPr>
      <w:r w:rsidRPr="00D171BF">
        <w:t>Hệ điều hành Android có logo là con gì?</w:t>
      </w:r>
      <w:r w:rsidRPr="00D171BF">
        <w:br/>
        <w:t>A. Con robot xanh</w:t>
      </w:r>
      <w:r w:rsidRPr="00D171BF">
        <w:br/>
        <w:t>B. Con mèo</w:t>
      </w:r>
      <w:r w:rsidRPr="00D171BF">
        <w:br/>
        <w:t>C. Con chim</w:t>
      </w:r>
      <w:r w:rsidRPr="00D171BF">
        <w:br/>
        <w:t>D. Con ong</w:t>
      </w:r>
      <w:r w:rsidRPr="00D171BF">
        <w:br/>
      </w:r>
      <w:r w:rsidRPr="00D171BF">
        <w:rPr>
          <w:b/>
          <w:bCs/>
        </w:rPr>
        <w:t>Đáp án: A</w:t>
      </w:r>
    </w:p>
    <w:p w14:paraId="6C5A9510" w14:textId="77777777" w:rsidR="00D171BF" w:rsidRPr="00D171BF" w:rsidRDefault="00D171BF" w:rsidP="00D171BF">
      <w:pPr>
        <w:numPr>
          <w:ilvl w:val="0"/>
          <w:numId w:val="1"/>
        </w:numPr>
      </w:pPr>
      <w:r w:rsidRPr="00D171BF">
        <w:t>Logo Google có bao nhiêu màu?</w:t>
      </w:r>
      <w:r w:rsidRPr="00D171BF">
        <w:br/>
        <w:t>A. 3</w:t>
      </w:r>
      <w:r w:rsidRPr="00D171BF">
        <w:br/>
        <w:t>B. 4</w:t>
      </w:r>
      <w:r w:rsidRPr="00D171BF">
        <w:br/>
        <w:t>C. 5</w:t>
      </w:r>
      <w:r w:rsidRPr="00D171BF">
        <w:br/>
        <w:t>D. 6</w:t>
      </w:r>
      <w:r w:rsidRPr="00D171BF">
        <w:br/>
      </w:r>
      <w:r w:rsidRPr="00D171BF">
        <w:rPr>
          <w:b/>
          <w:bCs/>
        </w:rPr>
        <w:t>Đáp án: B</w:t>
      </w:r>
    </w:p>
    <w:p w14:paraId="6A15849D" w14:textId="77777777" w:rsidR="00D171BF" w:rsidRPr="00D171BF" w:rsidRDefault="00D171BF" w:rsidP="00D171BF">
      <w:pPr>
        <w:numPr>
          <w:ilvl w:val="0"/>
          <w:numId w:val="1"/>
        </w:numPr>
      </w:pPr>
      <w:r w:rsidRPr="00D171BF">
        <w:t>Hệ điều hành nào dưới đây là mã nguồn mở?</w:t>
      </w:r>
      <w:r w:rsidRPr="00D171BF">
        <w:br/>
        <w:t>A. Windows</w:t>
      </w:r>
      <w:r w:rsidRPr="00D171BF">
        <w:br/>
        <w:t>B. macOS</w:t>
      </w:r>
      <w:r w:rsidRPr="00D171BF">
        <w:br/>
        <w:t>C. Linux</w:t>
      </w:r>
      <w:r w:rsidRPr="00D171BF">
        <w:br/>
        <w:t>D. iOS</w:t>
      </w:r>
      <w:r w:rsidRPr="00D171BF">
        <w:br/>
      </w:r>
      <w:r w:rsidRPr="00D171BF">
        <w:rPr>
          <w:b/>
          <w:bCs/>
        </w:rPr>
        <w:t>Đáp án: C</w:t>
      </w:r>
    </w:p>
    <w:p w14:paraId="568D7A56" w14:textId="77777777" w:rsidR="00D171BF" w:rsidRPr="00D171BF" w:rsidRDefault="00D171BF" w:rsidP="00D171BF">
      <w:pPr>
        <w:numPr>
          <w:ilvl w:val="0"/>
          <w:numId w:val="1"/>
        </w:numPr>
      </w:pPr>
      <w:r w:rsidRPr="00D171BF">
        <w:t>Trong hệ nhị phân, số 1011 bằng bao nhiêu trong hệ thập phân?</w:t>
      </w:r>
      <w:r w:rsidRPr="00D171BF">
        <w:br/>
        <w:t>A. 9</w:t>
      </w:r>
      <w:r w:rsidRPr="00D171BF">
        <w:br/>
        <w:t>B. 10</w:t>
      </w:r>
      <w:r w:rsidRPr="00D171BF">
        <w:br/>
        <w:t>C. 11</w:t>
      </w:r>
      <w:r w:rsidRPr="00D171BF">
        <w:br/>
        <w:t>D. 12</w:t>
      </w:r>
      <w:r w:rsidRPr="00D171BF">
        <w:br/>
      </w:r>
      <w:r w:rsidRPr="00D171BF">
        <w:rPr>
          <w:b/>
          <w:bCs/>
        </w:rPr>
        <w:t>Đáp án: C</w:t>
      </w:r>
    </w:p>
    <w:p w14:paraId="371C6215" w14:textId="42555DE6" w:rsidR="00D171BF" w:rsidRPr="00D171BF" w:rsidRDefault="00D171BF" w:rsidP="00D171BF">
      <w:pPr>
        <w:numPr>
          <w:ilvl w:val="0"/>
          <w:numId w:val="1"/>
        </w:numPr>
      </w:pPr>
      <w:r w:rsidRPr="00D171BF">
        <w:t>Trong mạng máy tính, từ viết tắt "IP" có nghĩa là gì?</w:t>
      </w:r>
      <w:r w:rsidRPr="00D171BF">
        <w:br/>
        <w:t>A. Internet Provider</w:t>
      </w:r>
      <w:r w:rsidRPr="00D171BF">
        <w:br/>
        <w:t>B. Internal Protocol</w:t>
      </w:r>
      <w:r w:rsidRPr="00D171BF">
        <w:br/>
        <w:t>C. Internet Protocol</w:t>
      </w:r>
      <w:r w:rsidRPr="00D171BF">
        <w:br/>
        <w:t>D. Input Processing</w:t>
      </w:r>
      <w:r w:rsidRPr="00D171BF">
        <w:br/>
      </w:r>
      <w:r w:rsidRPr="00D171BF">
        <w:rPr>
          <w:b/>
          <w:bCs/>
        </w:rPr>
        <w:t>Đáp án: C</w:t>
      </w:r>
    </w:p>
    <w:p w14:paraId="3CC87D12" w14:textId="77777777" w:rsidR="00503961" w:rsidRDefault="00503961"/>
    <w:sectPr w:rsidR="00503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BC8"/>
    <w:multiLevelType w:val="multilevel"/>
    <w:tmpl w:val="CFF45B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7150B"/>
    <w:multiLevelType w:val="multilevel"/>
    <w:tmpl w:val="DB2CD67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40916"/>
    <w:multiLevelType w:val="multilevel"/>
    <w:tmpl w:val="6F2414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06C0F"/>
    <w:multiLevelType w:val="multilevel"/>
    <w:tmpl w:val="93D6E73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E75BB"/>
    <w:multiLevelType w:val="multilevel"/>
    <w:tmpl w:val="C498B6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E6CAF"/>
    <w:multiLevelType w:val="multilevel"/>
    <w:tmpl w:val="706ECE4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B6638"/>
    <w:multiLevelType w:val="multilevel"/>
    <w:tmpl w:val="6AE2CE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455135"/>
    <w:multiLevelType w:val="multilevel"/>
    <w:tmpl w:val="68E0DBE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F1B0E"/>
    <w:multiLevelType w:val="multilevel"/>
    <w:tmpl w:val="2230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E5854"/>
    <w:multiLevelType w:val="multilevel"/>
    <w:tmpl w:val="C6E6E3A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629990">
    <w:abstractNumId w:val="8"/>
  </w:num>
  <w:num w:numId="2" w16cid:durableId="1658608131">
    <w:abstractNumId w:val="6"/>
  </w:num>
  <w:num w:numId="3" w16cid:durableId="781416836">
    <w:abstractNumId w:val="0"/>
  </w:num>
  <w:num w:numId="4" w16cid:durableId="705522156">
    <w:abstractNumId w:val="3"/>
  </w:num>
  <w:num w:numId="5" w16cid:durableId="30112522">
    <w:abstractNumId w:val="5"/>
  </w:num>
  <w:num w:numId="6" w16cid:durableId="406389798">
    <w:abstractNumId w:val="1"/>
  </w:num>
  <w:num w:numId="7" w16cid:durableId="284119545">
    <w:abstractNumId w:val="4"/>
  </w:num>
  <w:num w:numId="8" w16cid:durableId="20977210">
    <w:abstractNumId w:val="2"/>
  </w:num>
  <w:num w:numId="9" w16cid:durableId="1571650096">
    <w:abstractNumId w:val="7"/>
  </w:num>
  <w:num w:numId="10" w16cid:durableId="1070226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BF"/>
    <w:rsid w:val="00153D0C"/>
    <w:rsid w:val="0020484A"/>
    <w:rsid w:val="00227E08"/>
    <w:rsid w:val="00494049"/>
    <w:rsid w:val="00503961"/>
    <w:rsid w:val="00916108"/>
    <w:rsid w:val="00986531"/>
    <w:rsid w:val="00AC1585"/>
    <w:rsid w:val="00C11624"/>
    <w:rsid w:val="00C84327"/>
    <w:rsid w:val="00D1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1084D"/>
  <w15:chartTrackingRefBased/>
  <w15:docId w15:val="{2145D43B-3E3E-4114-A195-D196CD88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1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bùi</dc:creator>
  <cp:keywords/>
  <dc:description/>
  <cp:lastModifiedBy>nhi bùi</cp:lastModifiedBy>
  <cp:revision>2</cp:revision>
  <dcterms:created xsi:type="dcterms:W3CDTF">2025-09-18T07:48:00Z</dcterms:created>
  <dcterms:modified xsi:type="dcterms:W3CDTF">2025-09-19T09:20:00Z</dcterms:modified>
</cp:coreProperties>
</file>