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-2286000</wp:posOffset>
                </wp:positionH>
                <wp:positionV relativeFrom="paragraph">
                  <wp:posOffset>-1518285</wp:posOffset>
                </wp:positionV>
                <wp:extent cx="9846945" cy="2421890"/>
                <wp:effectExtent l="0" t="0" r="1905" b="16510"/>
                <wp:wrapNone/>
                <wp:docPr id="28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6945" cy="2421890"/>
                        </a:xfrm>
                        <a:prstGeom prst="ellipse">
                          <a:avLst/>
                        </a:pr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圆角矩形 15" o:spid="_x0000_s1026" o:spt="3" type="#_x0000_t3" style="position:absolute;left:0pt;margin-left:-180pt;margin-top:-119.55pt;height:190.7pt;width:775.35pt;z-index:-251657216;v-text-anchor:middle;mso-width-relative:page;mso-height-relative:page;" fillcolor="#565656" filled="t" stroked="f" coordsize="21600,21600" o:gfxdata="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PiKc5vbAAAADgEAAA8A&#10;AAAAAAAAAQAgAAAAIgAAAGRycy9kb3ducmV2LnhtbFBLAQIUABQAAAAIAIdO4kCQpqlvhgIAAOIE&#10;AAAOAAAAAAAAAAEAIAAAACoBAABkcnMvZTJvRG9jLnhtbFBLBQYAAAAABgAGAFkBAAAi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3255645</wp:posOffset>
                </wp:positionH>
                <wp:positionV relativeFrom="paragraph">
                  <wp:posOffset>-371475</wp:posOffset>
                </wp:positionV>
                <wp:extent cx="493395" cy="50165"/>
                <wp:effectExtent l="0" t="0" r="1905" b="698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 flipH="1">
                          <a:off x="4514215" y="714375"/>
                          <a:ext cx="493395" cy="50165"/>
                          <a:chOff x="13687" y="881"/>
                          <a:chExt cx="777" cy="171"/>
                        </a:xfrm>
                      </wpg:grpSpPr>
                      <wps:wsp>
                        <wps:cNvPr id="4" name="圆角矩形 15"/>
                        <wps:cNvSpPr/>
                        <wps:spPr>
                          <a:xfrm>
                            <a:off x="14048" y="882"/>
                            <a:ext cx="416" cy="170"/>
                          </a:xfrm>
                          <a:prstGeom prst="hexagon">
                            <a:avLst>
                              <a:gd name="adj" fmla="val 32045"/>
                              <a:gd name="vf" fmla="val 11547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圆角矩形 15"/>
                        <wps:cNvSpPr/>
                        <wps:spPr>
                          <a:xfrm>
                            <a:off x="13687" y="881"/>
                            <a:ext cx="250" cy="169"/>
                          </a:xfrm>
                          <a:prstGeom prst="hexagon">
                            <a:avLst/>
                          </a:prstGeom>
                          <a:solidFill>
                            <a:srgbClr val="CDCDC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flip:x;margin-left:256.35pt;margin-top:-29.25pt;height:3.95pt;width:38.85pt;z-index:251670528;mso-width-relative:page;mso-height-relative:page;" coordorigin="13687,881" coordsize="777,171" o:gfxdata="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CZjiOX2QAAAAsBAAAPAAAAAAAAAAEAIAAAACIA&#10;AABkcnMvZG93bnJldi54bWxQSwECFAAUAAAACACHTuJAgU0hRF4DAABlCQAADgAAAAAAAAABACAA&#10;AAAoAQAAZHJzL2Uyb0RvYy54bWxQSwUGAAAAAAYABgBZAQAA+AYAAAAA&#10;">
                <o:lock v:ext="edit" aspectratio="f"/>
                <v:shape id="圆角矩形 15" o:spid="_x0000_s1026" o:spt="9" type="#_x0000_t9" style="position:absolute;left:14048;top:882;height:170;width:416;v-text-anchor:middle;" fillcolor="#FFFFFF [3212]" filled="t" stroked="f" coordsize="21600,21600" o:gfxdata="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dK5arsAAADa&#10;AAAADwAAAAAAAAABACAAAAAiAAAAZHJzL2Rvd25yZXYueG1sUEsBAhQAFAAAAAgAh07iQDMvBZ47&#10;AAAAOQAAABAAAAAAAAAAAQAgAAAACgEAAGRycy9zaGFwZXhtbC54bWxQSwUGAAAAAAYABgBbAQAA&#10;tAMAAAAA&#10;" adj="282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圆角矩形 15" o:spid="_x0000_s1026" o:spt="9" type="#_x0000_t9" style="position:absolute;left:13687;top:881;height:169;width:250;v-text-anchor:middle;" fillcolor="#CDCDCD" filled="t" stroked="f" coordsize="21600,21600" o:gfxdata="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Nnew&#10;wAAAANsAAAAPAAAAAAAAAAEAIAAAACIAAABkcnMvZG93bnJldi54bWxQSwECFAAUAAAACACHTuJA&#10;My8FnjsAAAA5AAAAEAAAAAAAAAABACAAAAAPAQAAZHJzL3NoYXBleG1sLnhtbFBLBQYAAAAABgAG&#10;AFsBAAC5AwAAAAA=&#10;" adj="365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-371475</wp:posOffset>
                </wp:positionV>
                <wp:extent cx="493395" cy="50165"/>
                <wp:effectExtent l="0" t="0" r="1905" b="6985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93395" cy="50165"/>
                          <a:chOff x="13687" y="881"/>
                          <a:chExt cx="777" cy="171"/>
                        </a:xfrm>
                      </wpg:grpSpPr>
                      <wps:wsp>
                        <wps:cNvPr id="41" name="圆角矩形 15"/>
                        <wps:cNvSpPr/>
                        <wps:spPr>
                          <a:xfrm>
                            <a:off x="14048" y="882"/>
                            <a:ext cx="416" cy="170"/>
                          </a:xfrm>
                          <a:prstGeom prst="hexagon">
                            <a:avLst>
                              <a:gd name="adj" fmla="val 32045"/>
                              <a:gd name="vf" fmla="val 115470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圆角矩形 15"/>
                        <wps:cNvSpPr/>
                        <wps:spPr>
                          <a:xfrm>
                            <a:off x="13687" y="881"/>
                            <a:ext cx="250" cy="169"/>
                          </a:xfrm>
                          <a:prstGeom prst="hexagon">
                            <a:avLst/>
                          </a:prstGeom>
                          <a:solidFill>
                            <a:srgbClr val="CDCDC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9.35pt;margin-top:-29.25pt;height:3.95pt;width:38.85pt;z-index:251674624;mso-width-relative:page;mso-height-relative:page;" coordorigin="13687,881" coordsize="777,171" o:gfxdata="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AWJctbbAAAACwEAAA8AAAAAAAAAAQAgAAAAIgAAAGRycy9kb3ducmV2Lnht&#10;bFBLAQIUABQAAAAIAIdO4kC+zNpVTAMAAFEJAAAOAAAAAAAAAAEAIAAAACoBAABkcnMvZTJvRG9j&#10;LnhtbFBLBQYAAAAABgAGAFkBAADoBgAAAAA=&#10;">
                <o:lock v:ext="edit" aspectratio="f"/>
                <v:shape id="圆角矩形 15" o:spid="_x0000_s1026" o:spt="9" type="#_x0000_t9" style="position:absolute;left:14048;top:882;height:170;width:416;v-text-anchor:middle;" fillcolor="#FFFFFF [3212]" filled="t" stroked="f" coordsize="21600,21600" o:gfxdata="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YkpdL4A&#10;AADbAAAADwAAAAAAAAABACAAAAAiAAAAZHJzL2Rvd25yZXYueG1sUEsBAhQAFAAAAAgAh07iQDMv&#10;BZ47AAAAOQAAABAAAAAAAAAAAQAgAAAADQEAAGRycy9zaGFwZXhtbC54bWxQSwUGAAAAAAYABgBb&#10;AQAAtwMAAAAA&#10;" adj="2829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圆角矩形 15" o:spid="_x0000_s1026" o:spt="9" type="#_x0000_t9" style="position:absolute;left:13687;top:881;height:169;width:250;v-text-anchor:middle;" fillcolor="#CDCDCD" filled="t" stroked="f" coordsize="21600,21600" o:gfxdata="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2lN4u/&#10;AAAA2wAAAA8AAAAAAAAAAQAgAAAAIgAAAGRycy9kb3ducmV2LnhtbFBLAQIUABQAAAAIAIdO4kAz&#10;LwWeOwAAADkAAAAQAAAAAAAAAAEAIAAAAA4BAABkcnMvc2hhcGV4bWwueG1sUEsFBgAAAAAGAAYA&#10;WwEAALgDAAAAAA==&#10;" adj="365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2489835</wp:posOffset>
                </wp:positionH>
                <wp:positionV relativeFrom="paragraph">
                  <wp:posOffset>200025</wp:posOffset>
                </wp:positionV>
                <wp:extent cx="2192655" cy="105791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1057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期望薪资：7.5K/月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    话：13800000001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    箱：kingsoft@docer.cn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05pt;margin-top:15.75pt;height:83.3pt;width:172.65pt;z-index:251666432;mso-width-relative:page;mso-height-relative:page;" filled="f" stroked="f" coordsize="21600,21600" o:gfxdata="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Ep5toLcAAAACgEAAA8AAAAAAAAAAQAgAAAA&#10;IgAAAGRycy9kb3ducmV2LnhtbFBLAQIUABQAAAAIAIdO4kAyFWS9QAIAAGkEAAAOAAAAAAAAAAEA&#10;IAAAACs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期望薪资：7.5K/月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    话：13800000001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    箱：kingsoft@docer.cn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200025</wp:posOffset>
                </wp:positionV>
                <wp:extent cx="1620520" cy="106743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520" cy="1067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求职意向：建筑工程师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政治面貌：群众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籍    贯：四川成都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.3pt;margin-top:15.75pt;height:84.05pt;width:127.6pt;z-index:251668480;mso-width-relative:page;mso-height-relative:page;" filled="f" stroked="f" coordsize="21600,21600" o:gfxdata="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0wjb7toAAAAKAQAADwAAAAAAAAABACAAAAAiAAAAZHJz&#10;L2Rvd25yZXYueG1sUEsBAhQAFAAAAAgAh07iQKfymVM7AgAAZ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求职意向：建筑工程师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政治面貌：群众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籍    贯：四川成都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4639310</wp:posOffset>
            </wp:positionH>
            <wp:positionV relativeFrom="paragraph">
              <wp:posOffset>-19685</wp:posOffset>
            </wp:positionV>
            <wp:extent cx="993140" cy="1390650"/>
            <wp:effectExtent l="57785" t="57785" r="73025" b="75565"/>
            <wp:wrapNone/>
            <wp:docPr id="8" name="图片 8" descr="D:\拾间设计\简历\简历头像规范\用于长方形头像120x168\04-白.jpg04-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拾间设计\简历\简历头像规范\用于长方形头像120x168\04-白.jpg04-白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1390650"/>
                    </a:xfrm>
                    <a:prstGeom prst="rect">
                      <a:avLst/>
                    </a:prstGeom>
                    <a:ln w="25400">
                      <a:solidFill>
                        <a:schemeClr val="bg1"/>
                      </a:solidFill>
                    </a:ln>
                    <a:effectLst>
                      <a:outerShdw blurRad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-791210</wp:posOffset>
                </wp:positionH>
                <wp:positionV relativeFrom="paragraph">
                  <wp:posOffset>-66040</wp:posOffset>
                </wp:positionV>
                <wp:extent cx="6856095" cy="1489710"/>
                <wp:effectExtent l="8255" t="7620" r="12700" b="26670"/>
                <wp:wrapNone/>
                <wp:docPr id="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6095" cy="1489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5" o:spid="_x0000_s1026" o:spt="1" style="position:absolute;left:0pt;margin-left:-62.3pt;margin-top:-5.2pt;height:117.3pt;width:539.85pt;z-index:-251656192;v-text-anchor:middle;mso-width-relative:page;mso-height-relative:page;" fillcolor="#FFFFFF [3212]" filled="t" stroked="t" coordsize="21600,21600" o:gfxdata="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YrZaV3AAAAAwBAAAPAAAAAAAAAAEAIAAAACIAAABkcnMvZG93bnJldi54bWxQSwECFAAU&#10;AAAACACHTuJAxTn5PZgCAAApBQAADgAAAAAAAAABACAAAAArAQAAZHJzL2Uyb0RvYy54bWxQSwUG&#10;AAAAAAYABgBZAQAANQYAAAAA&#10;">
                <v:fill on="t" focussize="0,0"/>
                <v:stroke weight="1.25pt" color="#D9D9D9 [273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-732790</wp:posOffset>
                </wp:positionV>
                <wp:extent cx="1456690" cy="26606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aps/>
                                <w:smallCaps w:val="0"/>
                                <w:color w:val="E5E5E5"/>
                                <w:spacing w:val="17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/>
                                <w:smallCaps w:val="0"/>
                                <w:color w:val="E5E5E5"/>
                                <w:spacing w:val="170"/>
                                <w:sz w:val="20"/>
                                <w:szCs w:val="20"/>
                                <w:lang w:val="en-US" w:eastAsia="zh-CN"/>
                              </w:rPr>
                              <w:t>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55pt;margin-top:-57.7pt;height:20.95pt;width:114.7pt;z-index:251675648;mso-width-relative:page;mso-height-relative:page;" filled="f" stroked="f" coordsize="21600,21600" o:gfxdata="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MVeqLdAAAADAEAAA8AAAAAAAAAAQAgAAAAIgAA&#10;AGRycy9kb3ducmV2LnhtbFBLAQIUABQAAAAIAIdO4kC48PsT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aps/>
                          <w:smallCaps w:val="0"/>
                          <w:color w:val="E5E5E5"/>
                          <w:spacing w:val="17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aps/>
                          <w:smallCaps w:val="0"/>
                          <w:color w:val="E5E5E5"/>
                          <w:spacing w:val="170"/>
                          <w:sz w:val="20"/>
                          <w:szCs w:val="20"/>
                          <w:lang w:val="en-US" w:eastAsia="zh-CN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1856105</wp:posOffset>
                </wp:positionH>
                <wp:positionV relativeFrom="paragraph">
                  <wp:posOffset>-560705</wp:posOffset>
                </wp:positionV>
                <wp:extent cx="1477645" cy="41973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9105" y="534670"/>
                          <a:ext cx="1477645" cy="419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FFFFFF" w:themeColor="background1"/>
                                <w:spacing w:val="57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FFFFFF" w:themeColor="background1"/>
                                <w:spacing w:val="57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6.15pt;margin-top:-44.15pt;height:33.05pt;width:116.35pt;z-index:251669504;mso-width-relative:page;mso-height-relative:page;" filled="f" stroked="f" coordsize="21600,21600" o:gfxdata="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QHuUjbAAAACwEAAA8AAAAAAAAA&#10;AQAgAAAAIgAAAGRycy9kb3ducmV2LnhtbFBLAQIUABQAAAAIAIdO4kART9toRwIAAHEEAAAOAAAA&#10;AAAAAAEAIAAAACo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FFFFFF" w:themeColor="background1"/>
                          <w:spacing w:val="57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FFFFFF" w:themeColor="background1"/>
                          <w:spacing w:val="57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1982470</wp:posOffset>
                </wp:positionV>
                <wp:extent cx="6285865" cy="105791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5865" cy="1057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20xx.09-20xx.06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成都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某某大学                        专业：土木工程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建筑施工技术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土木工程材料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建筑工程造价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土木工程CAD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材料力学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工程制图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结构力学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混凝土结构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高层建筑结构抗震与设计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0.2pt;margin-top:156.1pt;height:83.3pt;width:494.95pt;z-index:251661312;mso-width-relative:page;mso-height-relative:page;" filled="f" stroked="f" coordsize="21600,21600" o:gfxdata="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xV+FMd0AAAALAQAADwAAAAAAAAABACAAAAAi&#10;AAAAZHJzL2Rvd25yZXYueG1sUEsBAhQAFAAAAAgAh07iQPO6fdA+AgAAaQ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20xx.09-20xx.06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成都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某某大学                        专业：土木工程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建筑施工技术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土木工程材料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建筑工程造价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土木工程CAD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材料力学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工程制图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结构力学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混凝土结构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高层建筑结构抗震与设计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-390525</wp:posOffset>
                </wp:positionH>
                <wp:positionV relativeFrom="paragraph">
                  <wp:posOffset>1667510</wp:posOffset>
                </wp:positionV>
                <wp:extent cx="6054725" cy="314325"/>
                <wp:effectExtent l="0" t="0" r="3175" b="6985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725" cy="314325"/>
                          <a:chOff x="7236" y="4349"/>
                          <a:chExt cx="9535" cy="495"/>
                        </a:xfrm>
                      </wpg:grpSpPr>
                      <wps:wsp>
                        <wps:cNvPr id="33" name="椭圆 6"/>
                        <wps:cNvSpPr/>
                        <wps:spPr>
                          <a:xfrm>
                            <a:off x="7236" y="4456"/>
                            <a:ext cx="1814" cy="340"/>
                          </a:xfrm>
                          <a:prstGeom prst="hexagon">
                            <a:avLst/>
                          </a:prstGeom>
                          <a:solidFill>
                            <a:srgbClr val="56565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椭圆 6"/>
                        <wps:cNvSpPr/>
                        <wps:spPr>
                          <a:xfrm>
                            <a:off x="9140" y="4607"/>
                            <a:ext cx="7631" cy="28"/>
                          </a:xfrm>
                          <a:prstGeom prst="rect">
                            <a:avLst/>
                          </a:prstGeom>
                          <a:solidFill>
                            <a:srgbClr val="C9CF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文本框 11"/>
                        <wps:cNvSpPr txBox="1"/>
                        <wps:spPr>
                          <a:xfrm>
                            <a:off x="7612" y="4349"/>
                            <a:ext cx="1370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图片 13" descr="D:\拾间设计\简历\图标\反白\书本 (1).png书本 (1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417" y="4522"/>
                            <a:ext cx="185" cy="1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.75pt;margin-top:131.3pt;height:24.75pt;width:476.75pt;z-index:-251645952;mso-width-relative:page;mso-height-relative:page;" coordorigin="7236,4349" coordsize="9535,495" o:gfxdata="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">
                <o:lock v:ext="edit" aspectratio="f"/>
                <v:shape id="椭圆 6" o:spid="_x0000_s1026" o:spt="9" type="#_x0000_t9" style="position:absolute;left:7236;top:4456;height:340;width:1814;v-text-anchor:middle;" fillcolor="#565656" filled="t" stroked="f" coordsize="21600,21600" o:gfxdata="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e0l07sAAADb&#10;AAAADwAAAAAAAAABACAAAAAiAAAAZHJzL2Rvd25yZXYueG1sUEsBAhQAFAAAAAgAh07iQDMvBZ47&#10;AAAAOQAAABAAAAAAAAAAAQAgAAAACgEAAGRycy9zaGFwZXhtbC54bWxQSwUGAAAAAAYABgBbAQAA&#10;tAMAAAAA&#10;" adj="1012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9140;top:4607;height:28;width:7631;v-text-anchor:middle;" fillcolor="#C9CFE0" filled="t" stroked="f" coordsize="21600,21600" o:gfxdata="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MRESC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612;top:4349;height:495;width:1370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教育经历</w:t>
                        </w:r>
                      </w:p>
                    </w:txbxContent>
                  </v:textbox>
                </v:shape>
                <v:shape id="图片 13" o:spid="_x0000_s1026" o:spt="75" alt="D:\拾间设计\简历\图标\反白\书本 (1).png书本 (1)" type="#_x0000_t75" style="position:absolute;left:7417;top:4522;height:193;width:185;" filled="f" o:preferrelative="t" stroked="f" coordsize="21600,21600" o:gfxdata="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3RVU2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200025</wp:posOffset>
                </wp:positionV>
                <wp:extent cx="1229360" cy="107759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1077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姓名：稻小壳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年龄：23岁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0.2pt;margin-top:15.75pt;height:84.85pt;width:96.8pt;z-index:251667456;mso-width-relative:page;mso-height-relative:page;" filled="f" stroked="f" coordsize="21600,21600" o:gfxdata="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BmV5W2wAAAAoBAAAPAAAAAAAAAAEAIAAAACIAAABk&#10;cnMvZG93bnJldi54bWxQSwECFAAUAAAACACHTuJAiVVwcz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姓名：稻小壳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年龄：23岁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-390525</wp:posOffset>
                </wp:positionH>
                <wp:positionV relativeFrom="paragraph">
                  <wp:posOffset>3229610</wp:posOffset>
                </wp:positionV>
                <wp:extent cx="6054725" cy="314325"/>
                <wp:effectExtent l="0" t="0" r="3175" b="6985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725" cy="314325"/>
                          <a:chOff x="7236" y="4349"/>
                          <a:chExt cx="9535" cy="495"/>
                        </a:xfrm>
                      </wpg:grpSpPr>
                      <wps:wsp>
                        <wps:cNvPr id="11" name="椭圆 6"/>
                        <wps:cNvSpPr/>
                        <wps:spPr>
                          <a:xfrm>
                            <a:off x="7236" y="4456"/>
                            <a:ext cx="1814" cy="340"/>
                          </a:xfrm>
                          <a:prstGeom prst="hexagon">
                            <a:avLst/>
                          </a:prstGeom>
                          <a:solidFill>
                            <a:srgbClr val="56565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椭圆 6"/>
                        <wps:cNvSpPr/>
                        <wps:spPr>
                          <a:xfrm>
                            <a:off x="9140" y="4607"/>
                            <a:ext cx="7631" cy="28"/>
                          </a:xfrm>
                          <a:prstGeom prst="rect">
                            <a:avLst/>
                          </a:prstGeom>
                          <a:solidFill>
                            <a:srgbClr val="C9CF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文本框 11"/>
                        <wps:cNvSpPr txBox="1"/>
                        <wps:spPr>
                          <a:xfrm>
                            <a:off x="7612" y="4349"/>
                            <a:ext cx="1370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图片 13" descr="D:\拾间设计\简历\图标\反白\工作.png工作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432" y="4529"/>
                            <a:ext cx="185" cy="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.75pt;margin-top:254.3pt;height:24.75pt;width:476.75pt;z-index:-251644928;mso-width-relative:page;mso-height-relative:page;" coordorigin="7236,4349" coordsize="9535,495" o:gfxdata="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">
                <o:lock v:ext="edit" aspectratio="f"/>
                <v:shape id="椭圆 6" o:spid="_x0000_s1026" o:spt="9" type="#_x0000_t9" style="position:absolute;left:7236;top:4456;height:340;width:1814;v-text-anchor:middle;" fillcolor="#565656" filled="t" stroked="f" coordsize="21600,21600" o:gfxdata="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3GQl+5AAAA2wAA&#10;AA8AAAAAAAAAAQAgAAAAIgAAAGRycy9kb3ducmV2LnhtbFBLAQIUABQAAAAIAIdO4kAzLwWeOwAA&#10;ADkAAAAQAAAAAAAAAAEAIAAAAAgBAABkcnMvc2hhcGV4bWwueG1sUEsFBgAAAAAGAAYAWwEAALID&#10;AAAAAA==&#10;" adj="1012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9140;top:4607;height:28;width:7631;v-text-anchor:middle;" fillcolor="#C9CFE0" filled="t" stroked="f" coordsize="21600,21600" o:gfxdata="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Nmsri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612;top:4349;height:495;width:1370;" filled="f" stroked="f" coordsize="21600,21600" o:gfxdata="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N0fS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工作经历</w:t>
                        </w:r>
                      </w:p>
                    </w:txbxContent>
                  </v:textbox>
                </v:shape>
                <v:shape id="图片 13" o:spid="_x0000_s1026" o:spt="75" alt="D:\拾间设计\简历\图标\反白\工作.png工作" type="#_x0000_t75" style="position:absolute;left:7432;top:4529;height:180;width:185;" filled="f" o:preferrelative="t" stroked="f" coordsize="21600,21600" o:gfxdata="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1s5D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3554095</wp:posOffset>
                </wp:positionV>
                <wp:extent cx="6295390" cy="271589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2715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20xx.06-20xx.11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成都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某某有限公司                  岗位：建筑工程师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1、负责技术图纸和技术方案的会审，施工现场的土建技术管理工作；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2. 负责编制土建工程的施工组织设计、专项方案、应急预案和进度计划；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3. 负责把握施工进度和质量控制，处理施工中出现的技术问题，参加施工交底及施工配合工作。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20xx.09-20xx.06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校园实践经历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学生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1、积极参加学校组织的各项活动，例如校园文化节、运动会等，获得了一些奖项和荣誉；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2、加入志愿者协会，负责与志愿者有关的日常管理，举办志愿者活动，以及协会的招新工作。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0.2pt;margin-top:279.85pt;height:213.85pt;width:495.7pt;z-index:251662336;mso-width-relative:page;mso-height-relative:page;" filled="f" stroked="f" coordsize="21600,21600" o:gfxdata="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CrzUJt0AAAALAQAADwAAAAAAAAABACAAAAAi&#10;AAAAZHJzL2Rvd25yZXYueG1sUEsBAhQAFAAAAAgAh07iQFmcpHg+AgAAaQ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20xx.06-20xx.11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成都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某某有限公司                  岗位：建筑工程师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1、负责技术图纸和技术方案的会审，施工现场的土建技术管理工作；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2. 负责编制土建工程的施工组织设计、专项方案、应急预案和进度计划；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3. 负责把握施工进度和质量控制，处理施工中出现的技术问题，参加施工交底及施工配合工作。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20xx.09-20xx.06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校园实践经历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      学生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1、积极参加学校组织的各项活动，例如校园文化节、运动会等，获得了一些奖项和荣誉；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2、加入志愿者协会，负责与志愿者有关的日常管理，举办志愿者活动，以及协会的招新工作。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-400050</wp:posOffset>
                </wp:positionH>
                <wp:positionV relativeFrom="paragraph">
                  <wp:posOffset>7449185</wp:posOffset>
                </wp:positionV>
                <wp:extent cx="6054725" cy="314325"/>
                <wp:effectExtent l="0" t="0" r="3175" b="6985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725" cy="314325"/>
                          <a:chOff x="7236" y="4349"/>
                          <a:chExt cx="9535" cy="495"/>
                        </a:xfrm>
                      </wpg:grpSpPr>
                      <wps:wsp>
                        <wps:cNvPr id="30" name="椭圆 6"/>
                        <wps:cNvSpPr/>
                        <wps:spPr>
                          <a:xfrm>
                            <a:off x="7236" y="4456"/>
                            <a:ext cx="1814" cy="340"/>
                          </a:xfrm>
                          <a:prstGeom prst="hexagon">
                            <a:avLst/>
                          </a:prstGeom>
                          <a:solidFill>
                            <a:srgbClr val="56565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椭圆 6"/>
                        <wps:cNvSpPr/>
                        <wps:spPr>
                          <a:xfrm>
                            <a:off x="9140" y="4607"/>
                            <a:ext cx="7631" cy="28"/>
                          </a:xfrm>
                          <a:prstGeom prst="rect">
                            <a:avLst/>
                          </a:prstGeom>
                          <a:solidFill>
                            <a:srgbClr val="C9CF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文本框 11"/>
                        <wps:cNvSpPr txBox="1"/>
                        <wps:spPr>
                          <a:xfrm>
                            <a:off x="7612" y="4349"/>
                            <a:ext cx="1370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图片 13" descr="D:\拾间设计\简历\图标\反白\evaluate.pngevaluat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417" y="4529"/>
                            <a:ext cx="185" cy="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1.5pt;margin-top:586.55pt;height:24.75pt;width:476.75pt;z-index:-251642880;mso-width-relative:page;mso-height-relative:page;" coordorigin="7236,4349" coordsize="9535,495" o:gfxdata="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">
                <o:lock v:ext="edit" aspectratio="f"/>
                <v:shape id="椭圆 6" o:spid="_x0000_s1026" o:spt="9" type="#_x0000_t9" style="position:absolute;left:7236;top:4456;height:340;width:1814;v-text-anchor:middle;" fillcolor="#565656" filled="t" stroked="f" coordsize="21600,21600" o:gfxdata="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T+7pLgAAADbAAAA&#10;DwAAAAAAAAABACAAAAAiAAAAZHJzL2Rvd25yZXYueG1sUEsBAhQAFAAAAAgAh07iQDMvBZ47AAAA&#10;OQAAABAAAAAAAAAAAQAgAAAABwEAAGRycy9zaGFwZXhtbC54bWxQSwUGAAAAAAYABgBbAQAAsQMA&#10;AAAA&#10;" adj="1012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9140;top:4607;height:28;width:7631;v-text-anchor:middle;" fillcolor="#C9CFE0" filled="t" stroked="f" coordsize="21600,21600" o:gfxdata="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3TdU0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612;top:4349;height:495;width:1370;" filled="f" stroked="f" coordsize="21600,21600" o:gfxdata="UEsDBAoAAAAAAIdO4kAAAAAAAAAAAAAAAAAEAAAAZHJzL1BLAwQUAAAACACHTuJAHw8uDL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8uD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  <v:shape id="图片 13" o:spid="_x0000_s1026" o:spt="75" alt="D:\拾间设计\简历\图标\反白\evaluate.pngevaluate" type="#_x0000_t75" style="position:absolute;left:7417;top:4529;height:180;width:185;" filled="f" o:preferrelative="t" stroked="f" coordsize="21600,21600" o:gfxdata="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Gr9Y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-390525</wp:posOffset>
                </wp:positionH>
                <wp:positionV relativeFrom="paragraph">
                  <wp:posOffset>6506210</wp:posOffset>
                </wp:positionV>
                <wp:extent cx="6054725" cy="314325"/>
                <wp:effectExtent l="0" t="0" r="3175" b="698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725" cy="314325"/>
                          <a:chOff x="7236" y="4349"/>
                          <a:chExt cx="9535" cy="495"/>
                        </a:xfrm>
                      </wpg:grpSpPr>
                      <wps:wsp>
                        <wps:cNvPr id="22" name="椭圆 6"/>
                        <wps:cNvSpPr/>
                        <wps:spPr>
                          <a:xfrm>
                            <a:off x="7236" y="4456"/>
                            <a:ext cx="1814" cy="340"/>
                          </a:xfrm>
                          <a:prstGeom prst="hexagon">
                            <a:avLst/>
                          </a:prstGeom>
                          <a:solidFill>
                            <a:srgbClr val="56565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椭圆 6"/>
                        <wps:cNvSpPr/>
                        <wps:spPr>
                          <a:xfrm>
                            <a:off x="9140" y="4607"/>
                            <a:ext cx="7631" cy="28"/>
                          </a:xfrm>
                          <a:prstGeom prst="rect">
                            <a:avLst/>
                          </a:prstGeom>
                          <a:solidFill>
                            <a:srgbClr val="C9CF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5" name="文本框 11"/>
                        <wps:cNvSpPr txBox="1"/>
                        <wps:spPr>
                          <a:xfrm>
                            <a:off x="7612" y="4349"/>
                            <a:ext cx="1370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证书荣誉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图片 13" descr="D:\拾间设计\简历\图标\反白\资格证书.png资格证书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421" y="4522"/>
                            <a:ext cx="178" cy="1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.75pt;margin-top:512.3pt;height:24.75pt;width:476.75pt;z-index:-251643904;mso-width-relative:page;mso-height-relative:page;" coordorigin="7236,4349" coordsize="9535,495" o:gfxdata="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">
                <o:lock v:ext="edit" aspectratio="f"/>
                <v:shape id="椭圆 6" o:spid="_x0000_s1026" o:spt="9" type="#_x0000_t9" style="position:absolute;left:7236;top:4456;height:340;width:1814;v-text-anchor:middle;" fillcolor="#565656" filled="t" stroked="f" coordsize="21600,21600" o:gfxdata="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3gWlbsAAADb&#10;AAAADwAAAAAAAAABACAAAAAiAAAAZHJzL2Rvd25yZXYueG1sUEsBAhQAFAAAAAgAh07iQDMvBZ47&#10;AAAAOQAAABAAAAAAAAAAAQAgAAAACgEAAGRycy9zaGFwZXhtbC54bWxQSwUGAAAAAAYABgBbAQAA&#10;tAMAAAAA&#10;" adj="1012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椭圆 6" o:spid="_x0000_s1026" o:spt="1" style="position:absolute;left:9140;top:4607;height:28;width:7631;v-text-anchor:middle;" fillcolor="#C9CFE0" filled="t" stroked="f" coordsize="21600,21600" o:gfxdata="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uPgcb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7612;top:4349;height:495;width:1370;" filled="f" stroked="f" coordsize="21600,21600" o:gfxdata="UEsDBAoAAAAAAIdO4kAAAAAAAAAAAAAAAAAEAAAAZHJzL1BLAwQUAAAACACHTuJAFT8gpb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qS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8gp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证书荣誉</w:t>
                        </w:r>
                      </w:p>
                    </w:txbxContent>
                  </v:textbox>
                </v:shape>
                <v:shape id="图片 13" o:spid="_x0000_s1026" o:spt="75" alt="D:\拾间设计\简历\图标\反白\资格证书.png资格证书" type="#_x0000_t75" style="position:absolute;left:7421;top:4522;height:193;width:178;" filled="f" o:preferrelative="t" stroked="f" coordsize="21600,21600" o:gfxdata="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B06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7792720</wp:posOffset>
                </wp:positionV>
                <wp:extent cx="6267450" cy="141922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熟悉建筑工程的规划、设计、施工管理等一系列工作，熟悉相关的法律、标准程序及行业规范，熟悉公开招投标发包流程，具有较强的施工现场管理能力，熟练使用CAD软件；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2、工作细致负责，吃苦耐劳，严谨务实，能承受较大工作压力，有较强的沟通能力，未来的工作，我将投入饱满的热情和扎实的专业能力取得新的成绩。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0.2pt;margin-top:613.6pt;height:111.75pt;width:493.5pt;z-index:251664384;mso-width-relative:page;mso-height-relative:page;" filled="f" stroked="f" coordsize="21600,21600" o:gfxdata="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cvo9fdAAAADQEAAA8AAAAAAAAAAQAgAAAAIgAA&#10;AGRycy9kb3ducmV2LnhtbFBLAQIUABQAAAAIAIdO4kDrTXz9PAIAAGk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熟悉建筑工程的规划、设计、施工管理等一系列工作，熟悉相关的法律、标准程序及行业规范，熟悉公开招投标发包流程，具有较强的施工现场管理能力，熟练使用CAD软件；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2、工作细致负责，吃苦耐劳，严谨务实，能承受较大工作压力，有较强的沟通能力，未来的工作，我将投入饱满的热情和扎实的专业能力取得新的成绩。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6849745</wp:posOffset>
                </wp:positionV>
                <wp:extent cx="6191250" cy="36195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证书荣誉：一级建造师证、英语四级证书、荣获20XX年“优秀新人”奖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0.2pt;margin-top:539.35pt;height:28.5pt;width:487.5pt;z-index:251663360;mso-width-relative:page;mso-height-relative:page;" filled="f" stroked="f" coordsize="21600,21600" o:gfxdata="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r16DjeAAAADQEAAA8AAAAAAAAAAQAgAAAAIgAAAGRy&#10;cy9kb3ducmV2LnhtbFBLAQIUABQAAAAIAIdO4kC3DjEyOAIAAGgEAAAOAAAAAAAAAAEAIAAAAC0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证书荣誉：一级建造师证、英语四级证书、荣获20XX年“优秀新人”奖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02F6762A-7ED8-4103-BABC-9E2A49C846E6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B18216B1-66D4-4165-BB75-998733D03E24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6E16F8A1-4E57-4F96-BD00-183AC75EAD40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84B82DD2-167E-424A-8235-895F839E2AB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8DA14F8-040C-478A-9AAB-C49FD07B1F18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6" w:fontKey="{A4B8DDCF-AB23-46DA-9708-F91EFBE5875F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7" w:fontKey="{A1A63862-F66D-40D7-98ED-4DA0FA9EA46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75DE1A"/>
    <w:multiLevelType w:val="singleLevel"/>
    <w:tmpl w:val="1A75DE1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SwiaGRpZCI6ImVkNDk1YTg5NDc3YzM1Nzk2YjI3NzRmZDU5YTMzYWViIiwidXNlckNvdW50IjoxfQ=="/>
  </w:docVars>
  <w:rsids>
    <w:rsidRoot w:val="00000000"/>
    <w:rsid w:val="0038400A"/>
    <w:rsid w:val="00563274"/>
    <w:rsid w:val="0067722F"/>
    <w:rsid w:val="006D5210"/>
    <w:rsid w:val="007A43E6"/>
    <w:rsid w:val="007B73FA"/>
    <w:rsid w:val="00950240"/>
    <w:rsid w:val="00C36B5B"/>
    <w:rsid w:val="00EC2823"/>
    <w:rsid w:val="01017684"/>
    <w:rsid w:val="010B22B0"/>
    <w:rsid w:val="010B405F"/>
    <w:rsid w:val="01392B76"/>
    <w:rsid w:val="013D51B5"/>
    <w:rsid w:val="015E7D5A"/>
    <w:rsid w:val="0179546C"/>
    <w:rsid w:val="018C1643"/>
    <w:rsid w:val="01901833"/>
    <w:rsid w:val="01B82195"/>
    <w:rsid w:val="01C20BC1"/>
    <w:rsid w:val="01C77A26"/>
    <w:rsid w:val="01D17056"/>
    <w:rsid w:val="01DD59FB"/>
    <w:rsid w:val="01FE5971"/>
    <w:rsid w:val="021F6013"/>
    <w:rsid w:val="02720839"/>
    <w:rsid w:val="02AD7AC3"/>
    <w:rsid w:val="03326279"/>
    <w:rsid w:val="035C5045"/>
    <w:rsid w:val="03EA6D3A"/>
    <w:rsid w:val="03EF7C67"/>
    <w:rsid w:val="043D6C25"/>
    <w:rsid w:val="0475016D"/>
    <w:rsid w:val="04A24CDA"/>
    <w:rsid w:val="04C904B8"/>
    <w:rsid w:val="04F026C1"/>
    <w:rsid w:val="050B287F"/>
    <w:rsid w:val="053A4F12"/>
    <w:rsid w:val="057F7796"/>
    <w:rsid w:val="05B9052D"/>
    <w:rsid w:val="05BB6053"/>
    <w:rsid w:val="05E337FC"/>
    <w:rsid w:val="05EA7BED"/>
    <w:rsid w:val="05FA6D67"/>
    <w:rsid w:val="060266D4"/>
    <w:rsid w:val="061648FA"/>
    <w:rsid w:val="06253E14"/>
    <w:rsid w:val="06563FCE"/>
    <w:rsid w:val="065A1D10"/>
    <w:rsid w:val="06652463"/>
    <w:rsid w:val="067803E8"/>
    <w:rsid w:val="06862B05"/>
    <w:rsid w:val="06991E27"/>
    <w:rsid w:val="06AC0092"/>
    <w:rsid w:val="06C70A28"/>
    <w:rsid w:val="06C958E5"/>
    <w:rsid w:val="06EC66E0"/>
    <w:rsid w:val="06F37A6F"/>
    <w:rsid w:val="070954E4"/>
    <w:rsid w:val="07177C01"/>
    <w:rsid w:val="073A23B4"/>
    <w:rsid w:val="0760676A"/>
    <w:rsid w:val="078A03D3"/>
    <w:rsid w:val="07CC09EB"/>
    <w:rsid w:val="07CD00C5"/>
    <w:rsid w:val="07EE2F85"/>
    <w:rsid w:val="07F43A9E"/>
    <w:rsid w:val="080041F1"/>
    <w:rsid w:val="08050E53"/>
    <w:rsid w:val="08144384"/>
    <w:rsid w:val="08251EAA"/>
    <w:rsid w:val="082F0D81"/>
    <w:rsid w:val="08365E65"/>
    <w:rsid w:val="083E2F6B"/>
    <w:rsid w:val="08400A92"/>
    <w:rsid w:val="084A6573"/>
    <w:rsid w:val="085602B5"/>
    <w:rsid w:val="08B33959"/>
    <w:rsid w:val="08C40CD1"/>
    <w:rsid w:val="08F220C6"/>
    <w:rsid w:val="090E77DF"/>
    <w:rsid w:val="09197BC5"/>
    <w:rsid w:val="093320EF"/>
    <w:rsid w:val="09381617"/>
    <w:rsid w:val="093C00C1"/>
    <w:rsid w:val="094A1530"/>
    <w:rsid w:val="0958005D"/>
    <w:rsid w:val="09683897"/>
    <w:rsid w:val="097924AD"/>
    <w:rsid w:val="0980715E"/>
    <w:rsid w:val="09DC2A3C"/>
    <w:rsid w:val="09FA2729"/>
    <w:rsid w:val="0A2166A1"/>
    <w:rsid w:val="0A2E6EC1"/>
    <w:rsid w:val="0A334D52"/>
    <w:rsid w:val="0A37664B"/>
    <w:rsid w:val="0A530F50"/>
    <w:rsid w:val="0A600AA8"/>
    <w:rsid w:val="0A6F1B02"/>
    <w:rsid w:val="0A8600DB"/>
    <w:rsid w:val="0AA73886"/>
    <w:rsid w:val="0ABB21D0"/>
    <w:rsid w:val="0AE95411"/>
    <w:rsid w:val="0AF13206"/>
    <w:rsid w:val="0B30303F"/>
    <w:rsid w:val="0B350656"/>
    <w:rsid w:val="0B3A3EBE"/>
    <w:rsid w:val="0B4C4090"/>
    <w:rsid w:val="0B613B89"/>
    <w:rsid w:val="0B6B22C9"/>
    <w:rsid w:val="0B775E2E"/>
    <w:rsid w:val="0B7B0E25"/>
    <w:rsid w:val="0BA23811"/>
    <w:rsid w:val="0BE45BD8"/>
    <w:rsid w:val="0BE8061C"/>
    <w:rsid w:val="0BED0F30"/>
    <w:rsid w:val="0BF978D5"/>
    <w:rsid w:val="0BFB0A2C"/>
    <w:rsid w:val="0BFE6C9A"/>
    <w:rsid w:val="0C136575"/>
    <w:rsid w:val="0C22507E"/>
    <w:rsid w:val="0C5A11A3"/>
    <w:rsid w:val="0C7358DA"/>
    <w:rsid w:val="0C7A3C79"/>
    <w:rsid w:val="0C945850"/>
    <w:rsid w:val="0CC27C5C"/>
    <w:rsid w:val="0CCF0636"/>
    <w:rsid w:val="0CD4440C"/>
    <w:rsid w:val="0CD53003"/>
    <w:rsid w:val="0D0A78C0"/>
    <w:rsid w:val="0D51729D"/>
    <w:rsid w:val="0D536FC7"/>
    <w:rsid w:val="0D6356CF"/>
    <w:rsid w:val="0D9F625A"/>
    <w:rsid w:val="0DB53CD0"/>
    <w:rsid w:val="0DBF06AB"/>
    <w:rsid w:val="0DC161D1"/>
    <w:rsid w:val="0DE63E89"/>
    <w:rsid w:val="0DE87C01"/>
    <w:rsid w:val="0DE95727"/>
    <w:rsid w:val="0E3E5A73"/>
    <w:rsid w:val="0E9558AC"/>
    <w:rsid w:val="0EA23DC6"/>
    <w:rsid w:val="0EB67D00"/>
    <w:rsid w:val="0ED86E81"/>
    <w:rsid w:val="0EEC54CF"/>
    <w:rsid w:val="0F1B6BFB"/>
    <w:rsid w:val="0F256C33"/>
    <w:rsid w:val="0F2C0CB5"/>
    <w:rsid w:val="0F4E1CE6"/>
    <w:rsid w:val="0F683CF4"/>
    <w:rsid w:val="0F793E5A"/>
    <w:rsid w:val="0F7B6853"/>
    <w:rsid w:val="0F8E4D1A"/>
    <w:rsid w:val="0FB40478"/>
    <w:rsid w:val="0FB81855"/>
    <w:rsid w:val="0FD85A54"/>
    <w:rsid w:val="0FFA1329"/>
    <w:rsid w:val="1019779E"/>
    <w:rsid w:val="101C3B08"/>
    <w:rsid w:val="10481341"/>
    <w:rsid w:val="106A6FF4"/>
    <w:rsid w:val="106B4B1A"/>
    <w:rsid w:val="106F1015"/>
    <w:rsid w:val="109202F8"/>
    <w:rsid w:val="10AD0AFE"/>
    <w:rsid w:val="10B04B1B"/>
    <w:rsid w:val="10C5247C"/>
    <w:rsid w:val="10DB57FB"/>
    <w:rsid w:val="116021A5"/>
    <w:rsid w:val="11667325"/>
    <w:rsid w:val="119B4F8B"/>
    <w:rsid w:val="11AB69AD"/>
    <w:rsid w:val="11AC53EA"/>
    <w:rsid w:val="11CC15E8"/>
    <w:rsid w:val="11E15093"/>
    <w:rsid w:val="11E531A6"/>
    <w:rsid w:val="11ED0305"/>
    <w:rsid w:val="11F1104F"/>
    <w:rsid w:val="12176D07"/>
    <w:rsid w:val="12846A24"/>
    <w:rsid w:val="128738AA"/>
    <w:rsid w:val="12CF75E2"/>
    <w:rsid w:val="12DE7825"/>
    <w:rsid w:val="12DF03EC"/>
    <w:rsid w:val="12F74478"/>
    <w:rsid w:val="130059ED"/>
    <w:rsid w:val="130D1EB8"/>
    <w:rsid w:val="130E2364"/>
    <w:rsid w:val="13225964"/>
    <w:rsid w:val="133E02C4"/>
    <w:rsid w:val="13517FF7"/>
    <w:rsid w:val="135A334F"/>
    <w:rsid w:val="135F3508"/>
    <w:rsid w:val="137E1351"/>
    <w:rsid w:val="13C702B9"/>
    <w:rsid w:val="14206329"/>
    <w:rsid w:val="14225E28"/>
    <w:rsid w:val="145002AE"/>
    <w:rsid w:val="14506500"/>
    <w:rsid w:val="14571310"/>
    <w:rsid w:val="146B158C"/>
    <w:rsid w:val="146D6CF9"/>
    <w:rsid w:val="14C022D9"/>
    <w:rsid w:val="14D2601A"/>
    <w:rsid w:val="14ED7BAB"/>
    <w:rsid w:val="14F21366"/>
    <w:rsid w:val="154F324A"/>
    <w:rsid w:val="155F1A38"/>
    <w:rsid w:val="15610EB6"/>
    <w:rsid w:val="158252A2"/>
    <w:rsid w:val="15832C72"/>
    <w:rsid w:val="158741A4"/>
    <w:rsid w:val="15877D00"/>
    <w:rsid w:val="15F5735F"/>
    <w:rsid w:val="162E71AE"/>
    <w:rsid w:val="164953DE"/>
    <w:rsid w:val="167E55A7"/>
    <w:rsid w:val="169A57FF"/>
    <w:rsid w:val="16B80FB4"/>
    <w:rsid w:val="16CB00C0"/>
    <w:rsid w:val="17935082"/>
    <w:rsid w:val="17944956"/>
    <w:rsid w:val="17BA42FC"/>
    <w:rsid w:val="17F35B20"/>
    <w:rsid w:val="17F453F5"/>
    <w:rsid w:val="18003D99"/>
    <w:rsid w:val="180B1639"/>
    <w:rsid w:val="185145F5"/>
    <w:rsid w:val="18552BF9"/>
    <w:rsid w:val="18561C0B"/>
    <w:rsid w:val="187325D8"/>
    <w:rsid w:val="18925339"/>
    <w:rsid w:val="18A547B2"/>
    <w:rsid w:val="18C87522"/>
    <w:rsid w:val="18E219FF"/>
    <w:rsid w:val="18E35B95"/>
    <w:rsid w:val="18F9693F"/>
    <w:rsid w:val="191A46E8"/>
    <w:rsid w:val="192341E3"/>
    <w:rsid w:val="19461C80"/>
    <w:rsid w:val="19642E7C"/>
    <w:rsid w:val="19706CFD"/>
    <w:rsid w:val="19A03B34"/>
    <w:rsid w:val="19B24600"/>
    <w:rsid w:val="19B43685"/>
    <w:rsid w:val="19D35C0A"/>
    <w:rsid w:val="19D76D7C"/>
    <w:rsid w:val="19FF2DFE"/>
    <w:rsid w:val="1A3D3083"/>
    <w:rsid w:val="1A8B25B5"/>
    <w:rsid w:val="1A9058A9"/>
    <w:rsid w:val="1ACC4D45"/>
    <w:rsid w:val="1AD0039B"/>
    <w:rsid w:val="1AE479A2"/>
    <w:rsid w:val="1AE96D67"/>
    <w:rsid w:val="1AFC4CEC"/>
    <w:rsid w:val="1B122762"/>
    <w:rsid w:val="1B144975"/>
    <w:rsid w:val="1B193AF0"/>
    <w:rsid w:val="1B210BF7"/>
    <w:rsid w:val="1B6F59D2"/>
    <w:rsid w:val="1B9E5DA3"/>
    <w:rsid w:val="1BA84E74"/>
    <w:rsid w:val="1BA86C22"/>
    <w:rsid w:val="1BCD5E09"/>
    <w:rsid w:val="1BD34EDC"/>
    <w:rsid w:val="1BD904CF"/>
    <w:rsid w:val="1BEA0FE8"/>
    <w:rsid w:val="1C055E22"/>
    <w:rsid w:val="1C163756"/>
    <w:rsid w:val="1C655C39"/>
    <w:rsid w:val="1C692389"/>
    <w:rsid w:val="1C6C5EA1"/>
    <w:rsid w:val="1C8B457A"/>
    <w:rsid w:val="1C8E6ACD"/>
    <w:rsid w:val="1CBA4E5F"/>
    <w:rsid w:val="1CD06430"/>
    <w:rsid w:val="1CD92947"/>
    <w:rsid w:val="1D216C8C"/>
    <w:rsid w:val="1D28626C"/>
    <w:rsid w:val="1D3C3AC6"/>
    <w:rsid w:val="1D682B0D"/>
    <w:rsid w:val="1D6B7F07"/>
    <w:rsid w:val="1D7E2B06"/>
    <w:rsid w:val="1DA20C31"/>
    <w:rsid w:val="1DE63A32"/>
    <w:rsid w:val="1E14059F"/>
    <w:rsid w:val="1E171E3D"/>
    <w:rsid w:val="1E3B0689"/>
    <w:rsid w:val="1E564808"/>
    <w:rsid w:val="1E586ABB"/>
    <w:rsid w:val="1E5D62F9"/>
    <w:rsid w:val="1E9E22BC"/>
    <w:rsid w:val="1EA30C33"/>
    <w:rsid w:val="1EC75611"/>
    <w:rsid w:val="1EED01A0"/>
    <w:rsid w:val="1F1A7E37"/>
    <w:rsid w:val="1F587F94"/>
    <w:rsid w:val="1F5F3A9B"/>
    <w:rsid w:val="1F662C35"/>
    <w:rsid w:val="1F882FF2"/>
    <w:rsid w:val="1FD004F5"/>
    <w:rsid w:val="200C3C23"/>
    <w:rsid w:val="201739B9"/>
    <w:rsid w:val="20176124"/>
    <w:rsid w:val="201C09AD"/>
    <w:rsid w:val="20256BC4"/>
    <w:rsid w:val="202C11CF"/>
    <w:rsid w:val="20825C93"/>
    <w:rsid w:val="209A7E15"/>
    <w:rsid w:val="20AC0F62"/>
    <w:rsid w:val="20D72F3A"/>
    <w:rsid w:val="21094D3E"/>
    <w:rsid w:val="210F54FC"/>
    <w:rsid w:val="2110734C"/>
    <w:rsid w:val="21897ECB"/>
    <w:rsid w:val="218B2455"/>
    <w:rsid w:val="2197751D"/>
    <w:rsid w:val="219957D9"/>
    <w:rsid w:val="21A659B2"/>
    <w:rsid w:val="21B13EB3"/>
    <w:rsid w:val="21B53E47"/>
    <w:rsid w:val="21B87493"/>
    <w:rsid w:val="21C4408A"/>
    <w:rsid w:val="21E85FCA"/>
    <w:rsid w:val="22066450"/>
    <w:rsid w:val="22336089"/>
    <w:rsid w:val="22654D47"/>
    <w:rsid w:val="227B0BEC"/>
    <w:rsid w:val="22AA14D2"/>
    <w:rsid w:val="22AA3280"/>
    <w:rsid w:val="22B21AF8"/>
    <w:rsid w:val="22B9223E"/>
    <w:rsid w:val="22F5439A"/>
    <w:rsid w:val="2329689A"/>
    <w:rsid w:val="234C2589"/>
    <w:rsid w:val="23533577"/>
    <w:rsid w:val="23963804"/>
    <w:rsid w:val="23A46575"/>
    <w:rsid w:val="23AD6B27"/>
    <w:rsid w:val="240B41F2"/>
    <w:rsid w:val="244961C5"/>
    <w:rsid w:val="246D7894"/>
    <w:rsid w:val="24A501A2"/>
    <w:rsid w:val="24AC699B"/>
    <w:rsid w:val="24D146B3"/>
    <w:rsid w:val="24F9420C"/>
    <w:rsid w:val="250273A3"/>
    <w:rsid w:val="254259F1"/>
    <w:rsid w:val="2549036D"/>
    <w:rsid w:val="25826736"/>
    <w:rsid w:val="25872971"/>
    <w:rsid w:val="25A22934"/>
    <w:rsid w:val="25CB606E"/>
    <w:rsid w:val="25E76599"/>
    <w:rsid w:val="25EF7007"/>
    <w:rsid w:val="260E0717"/>
    <w:rsid w:val="26143832"/>
    <w:rsid w:val="261660D6"/>
    <w:rsid w:val="262477ED"/>
    <w:rsid w:val="26354349"/>
    <w:rsid w:val="26355556"/>
    <w:rsid w:val="264F486A"/>
    <w:rsid w:val="26571970"/>
    <w:rsid w:val="26795424"/>
    <w:rsid w:val="26A42A16"/>
    <w:rsid w:val="26AA1AA0"/>
    <w:rsid w:val="26CC5EBA"/>
    <w:rsid w:val="26DB60FD"/>
    <w:rsid w:val="270664E7"/>
    <w:rsid w:val="27201D62"/>
    <w:rsid w:val="27205513"/>
    <w:rsid w:val="275E288B"/>
    <w:rsid w:val="277125BE"/>
    <w:rsid w:val="2776275B"/>
    <w:rsid w:val="279D6335"/>
    <w:rsid w:val="27CD6791"/>
    <w:rsid w:val="27CE7A10"/>
    <w:rsid w:val="27D22A7F"/>
    <w:rsid w:val="27EF5E2F"/>
    <w:rsid w:val="27F41D78"/>
    <w:rsid w:val="287700A8"/>
    <w:rsid w:val="28950B22"/>
    <w:rsid w:val="289522DC"/>
    <w:rsid w:val="28996270"/>
    <w:rsid w:val="28BE27A6"/>
    <w:rsid w:val="2942459D"/>
    <w:rsid w:val="294855A0"/>
    <w:rsid w:val="295A79A5"/>
    <w:rsid w:val="295C2DFA"/>
    <w:rsid w:val="297840D8"/>
    <w:rsid w:val="29815EC6"/>
    <w:rsid w:val="2991039A"/>
    <w:rsid w:val="299C7949"/>
    <w:rsid w:val="29A749BD"/>
    <w:rsid w:val="29AA2351"/>
    <w:rsid w:val="29B51B68"/>
    <w:rsid w:val="29F15C38"/>
    <w:rsid w:val="2A1549D9"/>
    <w:rsid w:val="2A50295E"/>
    <w:rsid w:val="2A74563E"/>
    <w:rsid w:val="2A8C02EA"/>
    <w:rsid w:val="2A8E16D9"/>
    <w:rsid w:val="2A9318DE"/>
    <w:rsid w:val="2AAD1B5F"/>
    <w:rsid w:val="2AAD6003"/>
    <w:rsid w:val="2AAD7DB1"/>
    <w:rsid w:val="2AC05D36"/>
    <w:rsid w:val="2AD61967"/>
    <w:rsid w:val="2AE15CAC"/>
    <w:rsid w:val="2B106B1F"/>
    <w:rsid w:val="2B434271"/>
    <w:rsid w:val="2B666D04"/>
    <w:rsid w:val="2BBB474F"/>
    <w:rsid w:val="2BE5357A"/>
    <w:rsid w:val="2BF4333F"/>
    <w:rsid w:val="2BF57015"/>
    <w:rsid w:val="2C184C35"/>
    <w:rsid w:val="2C1C5965"/>
    <w:rsid w:val="2C363DD6"/>
    <w:rsid w:val="2C4F6A24"/>
    <w:rsid w:val="2C503A67"/>
    <w:rsid w:val="2C5B55EB"/>
    <w:rsid w:val="2C710226"/>
    <w:rsid w:val="2C884504"/>
    <w:rsid w:val="2C913DA5"/>
    <w:rsid w:val="2C9E3E55"/>
    <w:rsid w:val="2CB27B09"/>
    <w:rsid w:val="2CB74F17"/>
    <w:rsid w:val="2CBA4A07"/>
    <w:rsid w:val="2CD05FD9"/>
    <w:rsid w:val="2CD63D6C"/>
    <w:rsid w:val="2CD74B5E"/>
    <w:rsid w:val="2CDC672B"/>
    <w:rsid w:val="2CF73565"/>
    <w:rsid w:val="2CFE2B46"/>
    <w:rsid w:val="2CFF4A79"/>
    <w:rsid w:val="2D340315"/>
    <w:rsid w:val="2D3C3B0E"/>
    <w:rsid w:val="2D496C0E"/>
    <w:rsid w:val="2D686211"/>
    <w:rsid w:val="2E0C4DEE"/>
    <w:rsid w:val="2E5F7614"/>
    <w:rsid w:val="2E671691"/>
    <w:rsid w:val="2E880B33"/>
    <w:rsid w:val="2E923CDF"/>
    <w:rsid w:val="2E960AE5"/>
    <w:rsid w:val="2E9C2616"/>
    <w:rsid w:val="2EA74B17"/>
    <w:rsid w:val="2EBE6FAF"/>
    <w:rsid w:val="2EC02E9D"/>
    <w:rsid w:val="2ED00512"/>
    <w:rsid w:val="2ED55B77"/>
    <w:rsid w:val="2EE15637"/>
    <w:rsid w:val="2EE61AE3"/>
    <w:rsid w:val="2F0B4B29"/>
    <w:rsid w:val="2F1E302B"/>
    <w:rsid w:val="2F4F58DB"/>
    <w:rsid w:val="2F794705"/>
    <w:rsid w:val="2F9406C4"/>
    <w:rsid w:val="2FB717B2"/>
    <w:rsid w:val="2FBE65BC"/>
    <w:rsid w:val="30086250"/>
    <w:rsid w:val="30366DB8"/>
    <w:rsid w:val="304271ED"/>
    <w:rsid w:val="307418D9"/>
    <w:rsid w:val="3095556F"/>
    <w:rsid w:val="30BB472B"/>
    <w:rsid w:val="30C9346B"/>
    <w:rsid w:val="30DC319E"/>
    <w:rsid w:val="30F73B34"/>
    <w:rsid w:val="31107375"/>
    <w:rsid w:val="31853836"/>
    <w:rsid w:val="31A7315F"/>
    <w:rsid w:val="320329AC"/>
    <w:rsid w:val="320607AE"/>
    <w:rsid w:val="322A618B"/>
    <w:rsid w:val="323E43F4"/>
    <w:rsid w:val="32435A41"/>
    <w:rsid w:val="32562ADC"/>
    <w:rsid w:val="32814185"/>
    <w:rsid w:val="328E7982"/>
    <w:rsid w:val="32C4213C"/>
    <w:rsid w:val="32D3237F"/>
    <w:rsid w:val="32D87995"/>
    <w:rsid w:val="32FD11AA"/>
    <w:rsid w:val="33000503"/>
    <w:rsid w:val="33036FDC"/>
    <w:rsid w:val="3310712F"/>
    <w:rsid w:val="3324631F"/>
    <w:rsid w:val="3352392A"/>
    <w:rsid w:val="33656F7E"/>
    <w:rsid w:val="338344B6"/>
    <w:rsid w:val="339E5D33"/>
    <w:rsid w:val="33AB1D15"/>
    <w:rsid w:val="33BE6B8B"/>
    <w:rsid w:val="33D95AC9"/>
    <w:rsid w:val="33E12879"/>
    <w:rsid w:val="33EA3E24"/>
    <w:rsid w:val="34103C35"/>
    <w:rsid w:val="3435199C"/>
    <w:rsid w:val="344352E2"/>
    <w:rsid w:val="34545741"/>
    <w:rsid w:val="3471208A"/>
    <w:rsid w:val="34A66B38"/>
    <w:rsid w:val="34B519AB"/>
    <w:rsid w:val="34BA37F6"/>
    <w:rsid w:val="34DA79F4"/>
    <w:rsid w:val="34DB376C"/>
    <w:rsid w:val="34EB6328"/>
    <w:rsid w:val="3502519D"/>
    <w:rsid w:val="35044A71"/>
    <w:rsid w:val="35527ED3"/>
    <w:rsid w:val="35636C2F"/>
    <w:rsid w:val="356B4AF0"/>
    <w:rsid w:val="356D23A6"/>
    <w:rsid w:val="359009FB"/>
    <w:rsid w:val="35977CE2"/>
    <w:rsid w:val="35BE2E72"/>
    <w:rsid w:val="35C0308E"/>
    <w:rsid w:val="35C11552"/>
    <w:rsid w:val="3643781B"/>
    <w:rsid w:val="3647730B"/>
    <w:rsid w:val="3654711D"/>
    <w:rsid w:val="36721EA8"/>
    <w:rsid w:val="369A7E9A"/>
    <w:rsid w:val="36AE1139"/>
    <w:rsid w:val="36E55C49"/>
    <w:rsid w:val="36EC1C61"/>
    <w:rsid w:val="37160001"/>
    <w:rsid w:val="372C14D8"/>
    <w:rsid w:val="372C4753"/>
    <w:rsid w:val="373553B6"/>
    <w:rsid w:val="37677539"/>
    <w:rsid w:val="377B7EDC"/>
    <w:rsid w:val="37AC319E"/>
    <w:rsid w:val="37B76927"/>
    <w:rsid w:val="37E312B6"/>
    <w:rsid w:val="37E56DDC"/>
    <w:rsid w:val="38055E6F"/>
    <w:rsid w:val="381D7640"/>
    <w:rsid w:val="38862DE3"/>
    <w:rsid w:val="388859B9"/>
    <w:rsid w:val="388C54AA"/>
    <w:rsid w:val="389820A0"/>
    <w:rsid w:val="389E012A"/>
    <w:rsid w:val="38AA423A"/>
    <w:rsid w:val="38BA3386"/>
    <w:rsid w:val="38D66725"/>
    <w:rsid w:val="38F117B0"/>
    <w:rsid w:val="39352A54"/>
    <w:rsid w:val="39650C7E"/>
    <w:rsid w:val="396610F4"/>
    <w:rsid w:val="39F07CBA"/>
    <w:rsid w:val="3A266722"/>
    <w:rsid w:val="3A4E4126"/>
    <w:rsid w:val="3A622985"/>
    <w:rsid w:val="3A71055A"/>
    <w:rsid w:val="3A7A4EC8"/>
    <w:rsid w:val="3A995C5C"/>
    <w:rsid w:val="3A9C574C"/>
    <w:rsid w:val="3A9D6DFE"/>
    <w:rsid w:val="3AA50AA5"/>
    <w:rsid w:val="3AB64A60"/>
    <w:rsid w:val="3ABC194A"/>
    <w:rsid w:val="3ACD1DA9"/>
    <w:rsid w:val="3AD13648"/>
    <w:rsid w:val="3AE63F33"/>
    <w:rsid w:val="3B002944"/>
    <w:rsid w:val="3B3C1933"/>
    <w:rsid w:val="3B3E236D"/>
    <w:rsid w:val="3B41652A"/>
    <w:rsid w:val="3B8A20FC"/>
    <w:rsid w:val="3BC44F5A"/>
    <w:rsid w:val="3C101F4E"/>
    <w:rsid w:val="3C2105FF"/>
    <w:rsid w:val="3C356086"/>
    <w:rsid w:val="3C3C7444"/>
    <w:rsid w:val="3C593D3F"/>
    <w:rsid w:val="3CA37266"/>
    <w:rsid w:val="3CBB6CB2"/>
    <w:rsid w:val="3CC20B38"/>
    <w:rsid w:val="3CC675BC"/>
    <w:rsid w:val="3CF80819"/>
    <w:rsid w:val="3CFE26EE"/>
    <w:rsid w:val="3D141416"/>
    <w:rsid w:val="3D662FF5"/>
    <w:rsid w:val="3D7911E4"/>
    <w:rsid w:val="3D8C454F"/>
    <w:rsid w:val="3D98739B"/>
    <w:rsid w:val="3D9D77EF"/>
    <w:rsid w:val="3DDF7E2A"/>
    <w:rsid w:val="3DE6565C"/>
    <w:rsid w:val="3E151A9D"/>
    <w:rsid w:val="3E302F6A"/>
    <w:rsid w:val="3E4E4FAF"/>
    <w:rsid w:val="3E4F12A6"/>
    <w:rsid w:val="3E8B7FB1"/>
    <w:rsid w:val="3E926BCD"/>
    <w:rsid w:val="3E942457"/>
    <w:rsid w:val="3E993D51"/>
    <w:rsid w:val="3EB23790"/>
    <w:rsid w:val="3ED47C92"/>
    <w:rsid w:val="3EEF22EE"/>
    <w:rsid w:val="3EF244DF"/>
    <w:rsid w:val="3EF47905"/>
    <w:rsid w:val="3EF773F5"/>
    <w:rsid w:val="3EFD0EAF"/>
    <w:rsid w:val="3F41404F"/>
    <w:rsid w:val="3F49645C"/>
    <w:rsid w:val="3F584034"/>
    <w:rsid w:val="3F5E5526"/>
    <w:rsid w:val="3FA806EF"/>
    <w:rsid w:val="3FED7AB3"/>
    <w:rsid w:val="3FF04570"/>
    <w:rsid w:val="3FF51B86"/>
    <w:rsid w:val="400E0E9A"/>
    <w:rsid w:val="401C35B7"/>
    <w:rsid w:val="402E5098"/>
    <w:rsid w:val="40754A75"/>
    <w:rsid w:val="40860A30"/>
    <w:rsid w:val="40BB6C9A"/>
    <w:rsid w:val="40D021E2"/>
    <w:rsid w:val="40D03D17"/>
    <w:rsid w:val="40EF4827"/>
    <w:rsid w:val="41011906"/>
    <w:rsid w:val="412A691E"/>
    <w:rsid w:val="412E3412"/>
    <w:rsid w:val="416D399E"/>
    <w:rsid w:val="41A41AB6"/>
    <w:rsid w:val="41B45A71"/>
    <w:rsid w:val="41DA12FB"/>
    <w:rsid w:val="4205007B"/>
    <w:rsid w:val="420F4A55"/>
    <w:rsid w:val="421107CE"/>
    <w:rsid w:val="4253528A"/>
    <w:rsid w:val="426B342D"/>
    <w:rsid w:val="427E21E6"/>
    <w:rsid w:val="42B46AFE"/>
    <w:rsid w:val="42D9753D"/>
    <w:rsid w:val="42EB7271"/>
    <w:rsid w:val="42FF2795"/>
    <w:rsid w:val="430640AA"/>
    <w:rsid w:val="430F6947"/>
    <w:rsid w:val="43291B47"/>
    <w:rsid w:val="43657023"/>
    <w:rsid w:val="437563DC"/>
    <w:rsid w:val="439B47F3"/>
    <w:rsid w:val="44305C06"/>
    <w:rsid w:val="44404A7B"/>
    <w:rsid w:val="4461482B"/>
    <w:rsid w:val="446A7893"/>
    <w:rsid w:val="446B14F4"/>
    <w:rsid w:val="447C63F6"/>
    <w:rsid w:val="449A2CFC"/>
    <w:rsid w:val="449D0A3E"/>
    <w:rsid w:val="44A27E03"/>
    <w:rsid w:val="44E926A4"/>
    <w:rsid w:val="45196317"/>
    <w:rsid w:val="45912351"/>
    <w:rsid w:val="45B778DE"/>
    <w:rsid w:val="45BD3146"/>
    <w:rsid w:val="45C06792"/>
    <w:rsid w:val="45FA3E1F"/>
    <w:rsid w:val="46207231"/>
    <w:rsid w:val="466A0993"/>
    <w:rsid w:val="468A45C0"/>
    <w:rsid w:val="46A240EA"/>
    <w:rsid w:val="46B34549"/>
    <w:rsid w:val="471D19C3"/>
    <w:rsid w:val="472B0583"/>
    <w:rsid w:val="47413903"/>
    <w:rsid w:val="476C1317"/>
    <w:rsid w:val="47AE2D10"/>
    <w:rsid w:val="47E756D8"/>
    <w:rsid w:val="480A1D99"/>
    <w:rsid w:val="48217291"/>
    <w:rsid w:val="482C04E4"/>
    <w:rsid w:val="484A67E7"/>
    <w:rsid w:val="4871646A"/>
    <w:rsid w:val="487214BB"/>
    <w:rsid w:val="487D4E0F"/>
    <w:rsid w:val="48877791"/>
    <w:rsid w:val="48A426A4"/>
    <w:rsid w:val="48C948A8"/>
    <w:rsid w:val="48D00479"/>
    <w:rsid w:val="491E7B0D"/>
    <w:rsid w:val="4922756D"/>
    <w:rsid w:val="49670139"/>
    <w:rsid w:val="498C2C60"/>
    <w:rsid w:val="49CD089D"/>
    <w:rsid w:val="49E05655"/>
    <w:rsid w:val="4A02381D"/>
    <w:rsid w:val="4A03383C"/>
    <w:rsid w:val="4A370CCC"/>
    <w:rsid w:val="4A3B0ADD"/>
    <w:rsid w:val="4A8C0F12"/>
    <w:rsid w:val="4A9203FB"/>
    <w:rsid w:val="4AEA295E"/>
    <w:rsid w:val="4AF017B6"/>
    <w:rsid w:val="4AFA2747"/>
    <w:rsid w:val="4B1D01E3"/>
    <w:rsid w:val="4B1E34A5"/>
    <w:rsid w:val="4B1E7BC5"/>
    <w:rsid w:val="4B26353C"/>
    <w:rsid w:val="4B2D4B89"/>
    <w:rsid w:val="4B3A344A"/>
    <w:rsid w:val="4B46598C"/>
    <w:rsid w:val="4B505DB2"/>
    <w:rsid w:val="4B8E4C43"/>
    <w:rsid w:val="4BDE0647"/>
    <w:rsid w:val="4BDE3E16"/>
    <w:rsid w:val="4BE21507"/>
    <w:rsid w:val="4C0F5D7E"/>
    <w:rsid w:val="4C155293"/>
    <w:rsid w:val="4C361B10"/>
    <w:rsid w:val="4C71428E"/>
    <w:rsid w:val="4C795D27"/>
    <w:rsid w:val="4CA8067A"/>
    <w:rsid w:val="4CB37051"/>
    <w:rsid w:val="4CD15729"/>
    <w:rsid w:val="4CE27936"/>
    <w:rsid w:val="4CF06098"/>
    <w:rsid w:val="4CF451B4"/>
    <w:rsid w:val="4D0478AD"/>
    <w:rsid w:val="4D20220D"/>
    <w:rsid w:val="4D475204"/>
    <w:rsid w:val="4D502A87"/>
    <w:rsid w:val="4D6A6788"/>
    <w:rsid w:val="4D722304"/>
    <w:rsid w:val="4D926C66"/>
    <w:rsid w:val="4D975FF3"/>
    <w:rsid w:val="4DDC2449"/>
    <w:rsid w:val="4DE401F6"/>
    <w:rsid w:val="4DEB45C9"/>
    <w:rsid w:val="4DF427AC"/>
    <w:rsid w:val="4E342B6B"/>
    <w:rsid w:val="4E353A96"/>
    <w:rsid w:val="4E483DD2"/>
    <w:rsid w:val="4E52289A"/>
    <w:rsid w:val="4E861FF3"/>
    <w:rsid w:val="4ECA2430"/>
    <w:rsid w:val="4EFD45B3"/>
    <w:rsid w:val="4F04663F"/>
    <w:rsid w:val="4F092653"/>
    <w:rsid w:val="4F472C8F"/>
    <w:rsid w:val="4F604B42"/>
    <w:rsid w:val="4F642D99"/>
    <w:rsid w:val="4F7A2830"/>
    <w:rsid w:val="4F9667B6"/>
    <w:rsid w:val="4F9E10F1"/>
    <w:rsid w:val="4FB4711A"/>
    <w:rsid w:val="4FD149DA"/>
    <w:rsid w:val="50106568"/>
    <w:rsid w:val="501222E0"/>
    <w:rsid w:val="50463D38"/>
    <w:rsid w:val="506F05E8"/>
    <w:rsid w:val="508B3E41"/>
    <w:rsid w:val="50E47469"/>
    <w:rsid w:val="511C5F3A"/>
    <w:rsid w:val="514364CA"/>
    <w:rsid w:val="515406D7"/>
    <w:rsid w:val="517150B0"/>
    <w:rsid w:val="51D41B82"/>
    <w:rsid w:val="51E63A25"/>
    <w:rsid w:val="51F37EF0"/>
    <w:rsid w:val="52020133"/>
    <w:rsid w:val="5204764B"/>
    <w:rsid w:val="528374C6"/>
    <w:rsid w:val="529C40E3"/>
    <w:rsid w:val="52E27191"/>
    <w:rsid w:val="52EB0BC7"/>
    <w:rsid w:val="531136B2"/>
    <w:rsid w:val="531E2D4A"/>
    <w:rsid w:val="5349027C"/>
    <w:rsid w:val="535A0A0E"/>
    <w:rsid w:val="53786DFC"/>
    <w:rsid w:val="53965BE5"/>
    <w:rsid w:val="53B06098"/>
    <w:rsid w:val="53B36B40"/>
    <w:rsid w:val="53CC09F8"/>
    <w:rsid w:val="53F14CE1"/>
    <w:rsid w:val="541079BF"/>
    <w:rsid w:val="5429409D"/>
    <w:rsid w:val="544A1EAD"/>
    <w:rsid w:val="548B08B3"/>
    <w:rsid w:val="54A1132C"/>
    <w:rsid w:val="54ED4648"/>
    <w:rsid w:val="54F975CB"/>
    <w:rsid w:val="552F7491"/>
    <w:rsid w:val="556A04C9"/>
    <w:rsid w:val="556D43E3"/>
    <w:rsid w:val="5590632B"/>
    <w:rsid w:val="55A14C48"/>
    <w:rsid w:val="55A156D3"/>
    <w:rsid w:val="55A64091"/>
    <w:rsid w:val="55A75279"/>
    <w:rsid w:val="55BF6A67"/>
    <w:rsid w:val="55C466AE"/>
    <w:rsid w:val="55CA2C12"/>
    <w:rsid w:val="55EF09CE"/>
    <w:rsid w:val="56130B60"/>
    <w:rsid w:val="56226FF5"/>
    <w:rsid w:val="562465C7"/>
    <w:rsid w:val="563805C7"/>
    <w:rsid w:val="563A7E9B"/>
    <w:rsid w:val="56591F04"/>
    <w:rsid w:val="565E79A0"/>
    <w:rsid w:val="56692409"/>
    <w:rsid w:val="567F70B9"/>
    <w:rsid w:val="56815ACA"/>
    <w:rsid w:val="56EA7B13"/>
    <w:rsid w:val="56FD4E00"/>
    <w:rsid w:val="57236B81"/>
    <w:rsid w:val="57265D66"/>
    <w:rsid w:val="573D61C8"/>
    <w:rsid w:val="57560D05"/>
    <w:rsid w:val="576378C6"/>
    <w:rsid w:val="578B761B"/>
    <w:rsid w:val="579A28D4"/>
    <w:rsid w:val="57CC7219"/>
    <w:rsid w:val="57CE5437"/>
    <w:rsid w:val="57F43AD5"/>
    <w:rsid w:val="58325E36"/>
    <w:rsid w:val="585C27ED"/>
    <w:rsid w:val="58867723"/>
    <w:rsid w:val="588872F1"/>
    <w:rsid w:val="588A4DBE"/>
    <w:rsid w:val="58936402"/>
    <w:rsid w:val="58AB32D2"/>
    <w:rsid w:val="58E14F46"/>
    <w:rsid w:val="590D1897"/>
    <w:rsid w:val="5980259E"/>
    <w:rsid w:val="5984365A"/>
    <w:rsid w:val="59A246D5"/>
    <w:rsid w:val="59F644BC"/>
    <w:rsid w:val="5A126DCD"/>
    <w:rsid w:val="5A161F22"/>
    <w:rsid w:val="5A3B2434"/>
    <w:rsid w:val="5A596FEA"/>
    <w:rsid w:val="5AAC50E0"/>
    <w:rsid w:val="5AD61C4C"/>
    <w:rsid w:val="5AE60A85"/>
    <w:rsid w:val="5B280C0A"/>
    <w:rsid w:val="5B523ED9"/>
    <w:rsid w:val="5B7025B1"/>
    <w:rsid w:val="5BBD4178"/>
    <w:rsid w:val="5BD60666"/>
    <w:rsid w:val="5BF54F4F"/>
    <w:rsid w:val="5BFB1E39"/>
    <w:rsid w:val="5C013209"/>
    <w:rsid w:val="5C245875"/>
    <w:rsid w:val="5C3B3C36"/>
    <w:rsid w:val="5C741C2D"/>
    <w:rsid w:val="5C8016F5"/>
    <w:rsid w:val="5C9F4EFC"/>
    <w:rsid w:val="5CA249EC"/>
    <w:rsid w:val="5CA813C0"/>
    <w:rsid w:val="5CAB38A1"/>
    <w:rsid w:val="5CD1707F"/>
    <w:rsid w:val="5CDA4186"/>
    <w:rsid w:val="5D121B72"/>
    <w:rsid w:val="5D1B16E2"/>
    <w:rsid w:val="5D2371F4"/>
    <w:rsid w:val="5D4246D2"/>
    <w:rsid w:val="5D5A0E23"/>
    <w:rsid w:val="5D5B1E8C"/>
    <w:rsid w:val="5D997B9D"/>
    <w:rsid w:val="5DE228DA"/>
    <w:rsid w:val="5DE352BC"/>
    <w:rsid w:val="5E660D75"/>
    <w:rsid w:val="5E6D4B86"/>
    <w:rsid w:val="5E8343A9"/>
    <w:rsid w:val="5F06135B"/>
    <w:rsid w:val="5F2159EB"/>
    <w:rsid w:val="5F294F51"/>
    <w:rsid w:val="5F4527B1"/>
    <w:rsid w:val="5F5226F9"/>
    <w:rsid w:val="5F5A1F32"/>
    <w:rsid w:val="5F6E0BB6"/>
    <w:rsid w:val="5F73441E"/>
    <w:rsid w:val="5FAD1EF8"/>
    <w:rsid w:val="5FBE42CB"/>
    <w:rsid w:val="603D5158"/>
    <w:rsid w:val="60432042"/>
    <w:rsid w:val="60824919"/>
    <w:rsid w:val="6087600F"/>
    <w:rsid w:val="609D5D51"/>
    <w:rsid w:val="60A52CFD"/>
    <w:rsid w:val="60E119FB"/>
    <w:rsid w:val="60FD390A"/>
    <w:rsid w:val="610C14FE"/>
    <w:rsid w:val="614D362B"/>
    <w:rsid w:val="61565DA5"/>
    <w:rsid w:val="61736957"/>
    <w:rsid w:val="617A21F2"/>
    <w:rsid w:val="61811074"/>
    <w:rsid w:val="618741B1"/>
    <w:rsid w:val="61946FF9"/>
    <w:rsid w:val="61A34870"/>
    <w:rsid w:val="61A75EE6"/>
    <w:rsid w:val="61B94695"/>
    <w:rsid w:val="61C52435"/>
    <w:rsid w:val="61CA69A5"/>
    <w:rsid w:val="61F335F4"/>
    <w:rsid w:val="61F915CB"/>
    <w:rsid w:val="62197F66"/>
    <w:rsid w:val="6255741D"/>
    <w:rsid w:val="6256605D"/>
    <w:rsid w:val="62845AF8"/>
    <w:rsid w:val="628A058C"/>
    <w:rsid w:val="629E7A04"/>
    <w:rsid w:val="62A67E66"/>
    <w:rsid w:val="62B2525D"/>
    <w:rsid w:val="62D02D0B"/>
    <w:rsid w:val="62E21FE6"/>
    <w:rsid w:val="62F6339C"/>
    <w:rsid w:val="63352116"/>
    <w:rsid w:val="636B3D8A"/>
    <w:rsid w:val="636C365E"/>
    <w:rsid w:val="63783F75"/>
    <w:rsid w:val="63862972"/>
    <w:rsid w:val="63C9171E"/>
    <w:rsid w:val="64137F7D"/>
    <w:rsid w:val="64721148"/>
    <w:rsid w:val="64794284"/>
    <w:rsid w:val="64A01811"/>
    <w:rsid w:val="64A97355"/>
    <w:rsid w:val="64D53FC2"/>
    <w:rsid w:val="64E70391"/>
    <w:rsid w:val="6504346E"/>
    <w:rsid w:val="65206DF6"/>
    <w:rsid w:val="652B47FF"/>
    <w:rsid w:val="65515CC7"/>
    <w:rsid w:val="655E16AA"/>
    <w:rsid w:val="659B647C"/>
    <w:rsid w:val="65A13A93"/>
    <w:rsid w:val="65E35C92"/>
    <w:rsid w:val="65FF278F"/>
    <w:rsid w:val="66287D10"/>
    <w:rsid w:val="663C1A0D"/>
    <w:rsid w:val="665925BF"/>
    <w:rsid w:val="66833198"/>
    <w:rsid w:val="66FD388B"/>
    <w:rsid w:val="67187D7E"/>
    <w:rsid w:val="673D57EE"/>
    <w:rsid w:val="679D500D"/>
    <w:rsid w:val="67C43A69"/>
    <w:rsid w:val="67E20393"/>
    <w:rsid w:val="67E81206"/>
    <w:rsid w:val="67F24A7A"/>
    <w:rsid w:val="680D3662"/>
    <w:rsid w:val="681E586F"/>
    <w:rsid w:val="68556DB7"/>
    <w:rsid w:val="68623328"/>
    <w:rsid w:val="68697D5D"/>
    <w:rsid w:val="68827032"/>
    <w:rsid w:val="68AE4961"/>
    <w:rsid w:val="68B735CD"/>
    <w:rsid w:val="69136635"/>
    <w:rsid w:val="691B3238"/>
    <w:rsid w:val="692319CD"/>
    <w:rsid w:val="692C3FBB"/>
    <w:rsid w:val="69562DE6"/>
    <w:rsid w:val="69810513"/>
    <w:rsid w:val="699403F0"/>
    <w:rsid w:val="69CC4E56"/>
    <w:rsid w:val="69D07E37"/>
    <w:rsid w:val="6A0E546F"/>
    <w:rsid w:val="6A197154"/>
    <w:rsid w:val="6A325E38"/>
    <w:rsid w:val="6A341D08"/>
    <w:rsid w:val="6A4D74B4"/>
    <w:rsid w:val="6A885221"/>
    <w:rsid w:val="6A99742E"/>
    <w:rsid w:val="6ADE75EA"/>
    <w:rsid w:val="6AE4463F"/>
    <w:rsid w:val="6B0B45C9"/>
    <w:rsid w:val="6B110B6E"/>
    <w:rsid w:val="6B23319C"/>
    <w:rsid w:val="6B240C85"/>
    <w:rsid w:val="6B281E40"/>
    <w:rsid w:val="6B477A2A"/>
    <w:rsid w:val="6B685053"/>
    <w:rsid w:val="6B924B34"/>
    <w:rsid w:val="6BC71D79"/>
    <w:rsid w:val="6BF67781"/>
    <w:rsid w:val="6C0B11AC"/>
    <w:rsid w:val="6C6475C8"/>
    <w:rsid w:val="6C6E6699"/>
    <w:rsid w:val="6C802401"/>
    <w:rsid w:val="6C917C2E"/>
    <w:rsid w:val="6CCE7137"/>
    <w:rsid w:val="6CDE55CC"/>
    <w:rsid w:val="6CFA5231"/>
    <w:rsid w:val="6D321474"/>
    <w:rsid w:val="6D6B0F4D"/>
    <w:rsid w:val="6D6B4986"/>
    <w:rsid w:val="6DA46816"/>
    <w:rsid w:val="6DC5053A"/>
    <w:rsid w:val="6DCE5641"/>
    <w:rsid w:val="6DD67AF9"/>
    <w:rsid w:val="6DE3428C"/>
    <w:rsid w:val="6DE94229"/>
    <w:rsid w:val="6DF80910"/>
    <w:rsid w:val="6E105C5A"/>
    <w:rsid w:val="6E146DCC"/>
    <w:rsid w:val="6E493AC6"/>
    <w:rsid w:val="6E4E22DE"/>
    <w:rsid w:val="6E696063"/>
    <w:rsid w:val="6E860227"/>
    <w:rsid w:val="6E8A54D2"/>
    <w:rsid w:val="6E8A6E26"/>
    <w:rsid w:val="6E965031"/>
    <w:rsid w:val="6EBC36EB"/>
    <w:rsid w:val="6EC419D5"/>
    <w:rsid w:val="6EDF73DA"/>
    <w:rsid w:val="6EE92007"/>
    <w:rsid w:val="6F097EE8"/>
    <w:rsid w:val="6F4831D1"/>
    <w:rsid w:val="6F5558EE"/>
    <w:rsid w:val="6F675D4D"/>
    <w:rsid w:val="6F95026E"/>
    <w:rsid w:val="6FDE7692"/>
    <w:rsid w:val="6FE07FF9"/>
    <w:rsid w:val="6FFB6495"/>
    <w:rsid w:val="70003633"/>
    <w:rsid w:val="700E1A9F"/>
    <w:rsid w:val="702C664F"/>
    <w:rsid w:val="703B2D36"/>
    <w:rsid w:val="70CD6084"/>
    <w:rsid w:val="70D56A6F"/>
    <w:rsid w:val="70F42CAF"/>
    <w:rsid w:val="711F61B4"/>
    <w:rsid w:val="712D08D1"/>
    <w:rsid w:val="713752AB"/>
    <w:rsid w:val="71791D68"/>
    <w:rsid w:val="719941B8"/>
    <w:rsid w:val="71B66B18"/>
    <w:rsid w:val="725606D6"/>
    <w:rsid w:val="727D43BB"/>
    <w:rsid w:val="728704B4"/>
    <w:rsid w:val="729329B5"/>
    <w:rsid w:val="72CE7E91"/>
    <w:rsid w:val="72E13509"/>
    <w:rsid w:val="72FD796D"/>
    <w:rsid w:val="731E2BC7"/>
    <w:rsid w:val="732B0E40"/>
    <w:rsid w:val="73467A28"/>
    <w:rsid w:val="73582B02"/>
    <w:rsid w:val="73726A6F"/>
    <w:rsid w:val="73AD3F4B"/>
    <w:rsid w:val="73AE20DE"/>
    <w:rsid w:val="73D74B24"/>
    <w:rsid w:val="740D6797"/>
    <w:rsid w:val="741D60E7"/>
    <w:rsid w:val="7423420D"/>
    <w:rsid w:val="74401B0C"/>
    <w:rsid w:val="744E128A"/>
    <w:rsid w:val="745443C6"/>
    <w:rsid w:val="746B38CD"/>
    <w:rsid w:val="7484619F"/>
    <w:rsid w:val="74A844D0"/>
    <w:rsid w:val="74DA0D6F"/>
    <w:rsid w:val="74E92D60"/>
    <w:rsid w:val="75220020"/>
    <w:rsid w:val="753108D6"/>
    <w:rsid w:val="753A35BC"/>
    <w:rsid w:val="753A7929"/>
    <w:rsid w:val="757371C1"/>
    <w:rsid w:val="758D27E2"/>
    <w:rsid w:val="75CB690A"/>
    <w:rsid w:val="75D152D1"/>
    <w:rsid w:val="75D166E3"/>
    <w:rsid w:val="75F7471B"/>
    <w:rsid w:val="762260EB"/>
    <w:rsid w:val="768F5B89"/>
    <w:rsid w:val="76AF7FDA"/>
    <w:rsid w:val="76D8308D"/>
    <w:rsid w:val="76E725A3"/>
    <w:rsid w:val="771B741D"/>
    <w:rsid w:val="77387FCF"/>
    <w:rsid w:val="774739CA"/>
    <w:rsid w:val="775A1CF3"/>
    <w:rsid w:val="777032C5"/>
    <w:rsid w:val="77960090"/>
    <w:rsid w:val="77B358A8"/>
    <w:rsid w:val="77C35AEB"/>
    <w:rsid w:val="77C70FE5"/>
    <w:rsid w:val="77C71EF7"/>
    <w:rsid w:val="77D00208"/>
    <w:rsid w:val="77EA751B"/>
    <w:rsid w:val="77EF6976"/>
    <w:rsid w:val="78224195"/>
    <w:rsid w:val="78452CC9"/>
    <w:rsid w:val="7866291A"/>
    <w:rsid w:val="78746DE5"/>
    <w:rsid w:val="78A23952"/>
    <w:rsid w:val="78BF6934"/>
    <w:rsid w:val="78C15F64"/>
    <w:rsid w:val="78D90AE2"/>
    <w:rsid w:val="78FE0165"/>
    <w:rsid w:val="79075EAB"/>
    <w:rsid w:val="791800B8"/>
    <w:rsid w:val="79BE4231"/>
    <w:rsid w:val="79C21DD2"/>
    <w:rsid w:val="79CD4208"/>
    <w:rsid w:val="79D22A4F"/>
    <w:rsid w:val="79D45650"/>
    <w:rsid w:val="79ED42DB"/>
    <w:rsid w:val="79F503F9"/>
    <w:rsid w:val="7A1E525A"/>
    <w:rsid w:val="7A731901"/>
    <w:rsid w:val="7A7B26AD"/>
    <w:rsid w:val="7AD9673C"/>
    <w:rsid w:val="7AEF7089"/>
    <w:rsid w:val="7B1F572E"/>
    <w:rsid w:val="7B4E7DC1"/>
    <w:rsid w:val="7B5B428C"/>
    <w:rsid w:val="7B631670"/>
    <w:rsid w:val="7B825CBD"/>
    <w:rsid w:val="7BB24615"/>
    <w:rsid w:val="7BB81EA7"/>
    <w:rsid w:val="7BC41E31"/>
    <w:rsid w:val="7BC56B27"/>
    <w:rsid w:val="7BD818F9"/>
    <w:rsid w:val="7BE22ACA"/>
    <w:rsid w:val="7BFE2D30"/>
    <w:rsid w:val="7BFF7729"/>
    <w:rsid w:val="7C105077"/>
    <w:rsid w:val="7C195B55"/>
    <w:rsid w:val="7C1D1542"/>
    <w:rsid w:val="7C203DF9"/>
    <w:rsid w:val="7C384175"/>
    <w:rsid w:val="7CAF4890"/>
    <w:rsid w:val="7CCF0A8E"/>
    <w:rsid w:val="7CEA3B1A"/>
    <w:rsid w:val="7D0D04BC"/>
    <w:rsid w:val="7D0E5A5A"/>
    <w:rsid w:val="7D245712"/>
    <w:rsid w:val="7D2A5F61"/>
    <w:rsid w:val="7D3C1D63"/>
    <w:rsid w:val="7D782ED3"/>
    <w:rsid w:val="7D9013BB"/>
    <w:rsid w:val="7DC575AC"/>
    <w:rsid w:val="7DD10836"/>
    <w:rsid w:val="7DDF214A"/>
    <w:rsid w:val="7E1150D6"/>
    <w:rsid w:val="7E2B6198"/>
    <w:rsid w:val="7E437985"/>
    <w:rsid w:val="7E5F22E5"/>
    <w:rsid w:val="7E663674"/>
    <w:rsid w:val="7E8F60F1"/>
    <w:rsid w:val="7E9924AE"/>
    <w:rsid w:val="7EA30424"/>
    <w:rsid w:val="7EA45F4A"/>
    <w:rsid w:val="7ECC250D"/>
    <w:rsid w:val="7ED42503"/>
    <w:rsid w:val="7ED72D19"/>
    <w:rsid w:val="7EE14F0A"/>
    <w:rsid w:val="7EED169F"/>
    <w:rsid w:val="7F0E7DDC"/>
    <w:rsid w:val="7F17671C"/>
    <w:rsid w:val="7F280929"/>
    <w:rsid w:val="7F607B23"/>
    <w:rsid w:val="7F6B0281"/>
    <w:rsid w:val="7FAA7590"/>
    <w:rsid w:val="7FED79D9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216</Words>
  <Characters>225</Characters>
  <Lines>0</Lines>
  <Paragraphs>0</Paragraphs>
  <TotalTime>6</TotalTime>
  <ScaleCrop>false</ScaleCrop>
  <LinksUpToDate>false</LinksUpToDate>
  <CharactersWithSpaces>368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2021-11-08T02:58:00Z</dcterms:created>
  <dc:creator>Administrator</dc:creator>
  <cp:lastModifiedBy>六六.nut</cp:lastModifiedBy>
  <dcterms:modified xsi:type="dcterms:W3CDTF">2023-03-09T02:22:36Z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E2110FE832004D65A16182D234915C09</vt:lpwstr>
  </property>
  <property fmtid="{D5CDD505-2E9C-101B-9397-08002B2CF9AE}" pid="4" name="KSOTemplateUUID">
    <vt:lpwstr>v1.0_mb_gi8CYY9H2DzJMYuWw9Iwww==</vt:lpwstr>
  </property>
</Properties>
</file>