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0B557" w14:textId="77777777" w:rsidR="0086048F" w:rsidRDefault="0095646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4F8A"/>
          <w:sz w:val="36"/>
          <w:szCs w:val="36"/>
        </w:rPr>
        <w:t>SALAHALDIN MOHAMED ABDALLA</w:t>
      </w:r>
    </w:p>
    <w:p w14:paraId="09E9873A" w14:textId="77777777" w:rsidR="0086048F" w:rsidRDefault="00956461">
      <w:pPr>
        <w:spacing w:after="60"/>
        <w:jc w:val="center"/>
      </w:pPr>
      <w:r>
        <w:rPr>
          <w:rFonts w:ascii="Calibri" w:eastAsia="Calibri" w:hAnsi="Calibri" w:cs="Calibri"/>
          <w:color w:val="555555"/>
        </w:rPr>
        <w:t>IT Support Specialist  |  Help Desk Engineer  |  Junior Full Stack Developer</w:t>
      </w:r>
    </w:p>
    <w:p w14:paraId="5EF56D85" w14:textId="77777777" w:rsidR="0086048F" w:rsidRDefault="00956461">
      <w:pPr>
        <w:spacing w:after="40"/>
        <w:jc w:val="center"/>
      </w:pPr>
      <w:r>
        <w:rPr>
          <w:rFonts w:ascii="Calibri" w:eastAsia="Calibri" w:hAnsi="Calibri" w:cs="Calibri"/>
          <w:color w:val="2C2C2C"/>
          <w:sz w:val="18"/>
          <w:szCs w:val="18"/>
        </w:rPr>
        <w:t>+20 101 839 4829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2C2C2C"/>
          <w:sz w:val="18"/>
          <w:szCs w:val="18"/>
        </w:rPr>
        <w:t>salahmohamed2912004@gmail.com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2C2C2C"/>
          <w:sz w:val="18"/>
          <w:szCs w:val="18"/>
        </w:rPr>
        <w:t>6th of October, Giza, Egypt</w:t>
      </w:r>
    </w:p>
    <w:p w14:paraId="08778307" w14:textId="77777777" w:rsidR="0086048F" w:rsidRDefault="00956461">
      <w:pPr>
        <w:spacing w:after="80"/>
        <w:jc w:val="center"/>
      </w:pPr>
      <w:r>
        <w:rPr>
          <w:rFonts w:ascii="Calibri" w:eastAsia="Calibri" w:hAnsi="Calibri" w:cs="Calibri"/>
          <w:color w:val="1B4F8A"/>
          <w:sz w:val="18"/>
          <w:szCs w:val="18"/>
        </w:rPr>
        <w:t>linkedin.com/in/salahaldin291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r>
        <w:rPr>
          <w:rFonts w:ascii="Calibri" w:eastAsia="Calibri" w:hAnsi="Calibri" w:cs="Calibri"/>
          <w:color w:val="1B4F8A"/>
          <w:sz w:val="18"/>
          <w:szCs w:val="18"/>
        </w:rPr>
        <w:t>github.com/29SalahMo</w:t>
      </w:r>
    </w:p>
    <w:p w14:paraId="6BEA52BF" w14:textId="77777777" w:rsidR="0086048F" w:rsidRDefault="00956461">
      <w:pPr>
        <w:pBdr>
          <w:bottom w:val="single" w:sz="12" w:space="0" w:color="1B4F8A"/>
        </w:pBdr>
        <w:spacing w:before="14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PROFESSIONAL SUMMARY</w:t>
      </w:r>
    </w:p>
    <w:p w14:paraId="177553DD" w14:textId="77777777" w:rsidR="0086048F" w:rsidRDefault="00956461">
      <w:pPr>
        <w:spacing w:before="80" w:after="80"/>
      </w:pPr>
      <w:r>
        <w:rPr>
          <w:rFonts w:ascii="Calibri" w:eastAsia="Calibri" w:hAnsi="Calibri" w:cs="Calibri"/>
          <w:color w:val="2C2C2C"/>
          <w:sz w:val="19"/>
          <w:szCs w:val="19"/>
        </w:rPr>
        <w:t>Computer Science graduate (BSc, University of Greenwich / MSA University) with hands-on technical skills covering hardware, software, networking, and full-stack development. Experienced in troubleshooting complex s</w:t>
      </w:r>
      <w:r>
        <w:rPr>
          <w:rFonts w:ascii="Calibri" w:eastAsia="Calibri" w:hAnsi="Calibri" w:cs="Calibri"/>
          <w:color w:val="2C2C2C"/>
          <w:sz w:val="19"/>
          <w:szCs w:val="19"/>
        </w:rPr>
        <w:t>ystems, supporting end-users, and delivering reliable IT solutions across 12+ production-grade projects. Holds HCIA-Security certification and strong knowledge of Linux, Docker, and network protocols. Eager to leverage technical depth and problem-solving a</w:t>
      </w:r>
      <w:r>
        <w:rPr>
          <w:rFonts w:ascii="Calibri" w:eastAsia="Calibri" w:hAnsi="Calibri" w:cs="Calibri"/>
          <w:color w:val="2C2C2C"/>
          <w:sz w:val="19"/>
          <w:szCs w:val="19"/>
        </w:rPr>
        <w:t>bility in an IT support or help desk role.</w:t>
      </w:r>
    </w:p>
    <w:p w14:paraId="0B1EFD1C" w14:textId="77777777" w:rsidR="0086048F" w:rsidRDefault="00956461">
      <w:pPr>
        <w:pBdr>
          <w:bottom w:val="single" w:sz="12" w:space="0" w:color="1B4F8A"/>
        </w:pBdr>
        <w:spacing w:before="14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CORE IT &amp; TECHNICAL SKILLS</w:t>
      </w:r>
    </w:p>
    <w:p w14:paraId="3EE0DB03" w14:textId="77777777" w:rsidR="0086048F" w:rsidRDefault="0086048F">
      <w:pPr>
        <w:spacing w:before="60" w:after="30"/>
      </w:pPr>
    </w:p>
    <w:tbl>
      <w:tblPr>
        <w:tblW w:w="93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86048F" w14:paraId="6D04A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D2A3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OS &amp; Platforms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9B2C" w14:textId="7952E901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Windows 10/11 · Linux (Kali</w:t>
            </w:r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) · macOS basics · Command Line / Bash</w:t>
            </w:r>
          </w:p>
        </w:tc>
      </w:tr>
      <w:tr w:rsidR="0086048F" w14:paraId="704BE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9E1B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Networking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4C3F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TCP/IP · DNS · DHCP · LAN/WAN · VPN basics · Network Troubleshooting</w:t>
            </w:r>
          </w:p>
        </w:tc>
      </w:tr>
      <w:tr w:rsidR="0086048F" w14:paraId="29724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CF7D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Hardware Support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A748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Workstation Setup · Peripheral Config · Break/Fix · Component Diagnostics</w:t>
            </w:r>
          </w:p>
        </w:tc>
      </w:tr>
      <w:tr w:rsidR="0086048F" w14:paraId="1FBB6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073C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Security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4BA1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HCIA-Security V4.0 · JWT Auth · RBAC · Input Validation · Bcrypt · Helmet</w:t>
            </w:r>
          </w:p>
        </w:tc>
      </w:tr>
      <w:tr w:rsidR="0086048F" w14:paraId="18558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597E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Software &amp;</w:t>
            </w:r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 xml:space="preserve"> Tools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3268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Microsoft Office 365 · Active Directory basics · Docker · Git · Swagger</w:t>
            </w:r>
          </w:p>
        </w:tc>
      </w:tr>
      <w:tr w:rsidR="0086048F" w14:paraId="59CC1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CD93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Databases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55E6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MySQL · PostgreSQL · MongoDB · Redis — administration &amp; basic queries</w:t>
            </w:r>
          </w:p>
        </w:tc>
      </w:tr>
      <w:tr w:rsidR="0086048F" w14:paraId="749C2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2FE6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Help Desk Skills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430D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User Onboarding · Ticketing Systems · Remote Support · SLA Awareness · Documentation</w:t>
            </w:r>
          </w:p>
        </w:tc>
      </w:tr>
      <w:tr w:rsidR="0086048F" w14:paraId="60238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DFD5" w14:textId="77777777" w:rsidR="0086048F" w:rsidRDefault="00956461">
            <w:r>
              <w:rPr>
                <w:rFonts w:ascii="Calibri" w:eastAsia="Calibri" w:hAnsi="Calibri" w:cs="Calibri"/>
                <w:b/>
                <w:bCs/>
                <w:color w:val="1B4F8A"/>
                <w:sz w:val="18"/>
                <w:szCs w:val="18"/>
              </w:rPr>
              <w:t>Languages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AF58" w14:textId="77777777" w:rsidR="0086048F" w:rsidRDefault="00956461">
            <w:r>
              <w:rPr>
                <w:rFonts w:ascii="Calibri" w:eastAsia="Calibri" w:hAnsi="Calibri" w:cs="Calibri"/>
                <w:color w:val="2C2C2C"/>
                <w:sz w:val="18"/>
                <w:szCs w:val="18"/>
              </w:rPr>
              <w:t>JavaScript · TypeScript · Python · PHP · HTML5 · CSS3 · SQL</w:t>
            </w:r>
          </w:p>
        </w:tc>
      </w:tr>
    </w:tbl>
    <w:p w14:paraId="4E49C524" w14:textId="77777777" w:rsidR="0086048F" w:rsidRDefault="00956461">
      <w:pPr>
        <w:pBdr>
          <w:bottom w:val="single" w:sz="12" w:space="0" w:color="1B4F8A"/>
        </w:pBdr>
        <w:spacing w:before="14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RELEVANT TECHNICAL PROJECTS</w:t>
      </w:r>
    </w:p>
    <w:p w14:paraId="643FC6D1" w14:textId="77777777" w:rsidR="0086048F" w:rsidRDefault="00956461">
      <w:pPr>
        <w:spacing w:before="9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AI Text Summarizer — Graduation Project (Distinction)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Python · Flask · REST API  | 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2025–2026</w:t>
      </w:r>
    </w:p>
    <w:p w14:paraId="7DBB38C8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Built and deployed a Flask REST API backend with full input validation an</w:t>
      </w:r>
      <w:r>
        <w:rPr>
          <w:rFonts w:ascii="Calibri" w:eastAsia="Calibri" w:hAnsi="Calibri" w:cs="Calibri"/>
          <w:color w:val="2C2C2C"/>
          <w:sz w:val="19"/>
          <w:szCs w:val="19"/>
        </w:rPr>
        <w:t>d error handling — relevant to IT backend operations and API support</w:t>
      </w:r>
    </w:p>
    <w:p w14:paraId="127E5056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Documented the system end-to-end; received Distinction grade for technical quality and documentation standards</w:t>
      </w:r>
    </w:p>
    <w:p w14:paraId="75D2F8FD" w14:textId="77777777" w:rsidR="0086048F" w:rsidRDefault="00956461">
      <w:pPr>
        <w:spacing w:before="9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Charity Managemen</w:t>
      </w: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t System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|  PHP · MySQL · Full Stack  | 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2023</w:t>
      </w:r>
    </w:p>
    <w:p w14:paraId="39A6F633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Delivered a complete charity management platform with SRS documentation — demonstrated ability to gather requirements, build solutions, and document deliverables in a structured manner</w:t>
      </w:r>
    </w:p>
    <w:p w14:paraId="553FD8C5" w14:textId="77777777" w:rsidR="0086048F" w:rsidRDefault="00956461">
      <w:pPr>
        <w:pBdr>
          <w:bottom w:val="single" w:sz="12" w:space="0" w:color="1B4F8A"/>
        </w:pBdr>
        <w:spacing w:before="14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EDUCATION</w:t>
      </w:r>
    </w:p>
    <w:p w14:paraId="0D6BDA08" w14:textId="77777777" w:rsidR="0086048F" w:rsidRDefault="00956461">
      <w:pPr>
        <w:spacing w:before="10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BSc Computer S</w:t>
      </w: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cience — Third Class Honours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r>
        <w:rPr>
          <w:rFonts w:ascii="Calibri" w:eastAsia="Calibri" w:hAnsi="Calibri" w:cs="Calibri"/>
          <w:b/>
          <w:bCs/>
          <w:color w:val="1B4F8A"/>
        </w:rPr>
        <w:t>University of Greenwich, London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—  via MSA University, Egypt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Jan 2026</w:t>
      </w:r>
    </w:p>
    <w:p w14:paraId="7D981DEC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Dual-award internationally recognised UK degree — full Computer Science curriculum including networking, systems, databases, and software engineering</w:t>
      </w:r>
    </w:p>
    <w:p w14:paraId="4FC0EFB4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Final Year Project: AI Text Summarizer — awarded Distinction for technical depth, NLP implementation, and documentation quality</w:t>
      </w:r>
    </w:p>
    <w:p w14:paraId="37B8A7BB" w14:textId="77777777" w:rsidR="0086048F" w:rsidRDefault="00956461">
      <w:pPr>
        <w:spacing w:before="100" w:after="20"/>
      </w:pPr>
      <w:r>
        <w:rPr>
          <w:rFonts w:ascii="Calibri" w:eastAsia="Calibri" w:hAnsi="Calibri" w:cs="Calibri"/>
          <w:b/>
          <w:bCs/>
          <w:color w:val="2C2C2C"/>
          <w:sz w:val="21"/>
          <w:szCs w:val="21"/>
        </w:rPr>
        <w:t>BSc Computer Science (Bachelor of Computing)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r>
        <w:rPr>
          <w:rFonts w:ascii="Calibri" w:eastAsia="Calibri" w:hAnsi="Calibri" w:cs="Calibri"/>
          <w:b/>
          <w:bCs/>
          <w:color w:val="1B4F8A"/>
        </w:rPr>
        <w:t>MSA University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—  6th of October, Egypt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Feb 2026</w:t>
      </w:r>
    </w:p>
    <w:p w14:paraId="42077485" w14:textId="2002BC44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Cumulative GPA: 2.25</w:t>
      </w:r>
      <w:r>
        <w:rPr>
          <w:rFonts w:ascii="Calibri" w:eastAsia="Calibri" w:hAnsi="Calibri" w:cs="Calibri"/>
          <w:color w:val="2C2C2C"/>
          <w:sz w:val="19"/>
          <w:szCs w:val="19"/>
        </w:rPr>
        <w:t xml:space="preserve"> / 4.0 </w:t>
      </w:r>
      <w:r>
        <w:rPr>
          <w:rFonts w:ascii="Calibri" w:eastAsia="Calibri" w:hAnsi="Calibri" w:cs="Calibri"/>
          <w:color w:val="2C2C2C"/>
          <w:sz w:val="19"/>
          <w:szCs w:val="19"/>
        </w:rPr>
        <w:t xml:space="preserve"> ·  Distinction in Final Year Project</w:t>
      </w:r>
    </w:p>
    <w:p w14:paraId="330DE603" w14:textId="77777777" w:rsidR="0086048F" w:rsidRDefault="00956461">
      <w:pPr>
        <w:pBdr>
          <w:bottom w:val="single" w:sz="12" w:space="0" w:color="1B4F8A"/>
        </w:pBdr>
        <w:spacing w:before="14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CERTIFICATIONS</w:t>
      </w:r>
    </w:p>
    <w:p w14:paraId="373DD6CF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HCIA-Security V4.0 — Certificate of Attendance (45 Hours)  |  Huawei / ICT Talent Bank  |  Jul 2024</w:t>
      </w:r>
    </w:p>
    <w:p w14:paraId="5A66953F" w14:textId="77777777" w:rsidR="0086048F" w:rsidRDefault="00956461">
      <w:pPr>
        <w:pStyle w:val="ListParagraph"/>
        <w:numPr>
          <w:ilvl w:val="0"/>
          <w:numId w:val="1"/>
        </w:numPr>
        <w:spacing w:before="20" w:after="20"/>
        <w:ind w:left="300"/>
      </w:pPr>
      <w:r>
        <w:rPr>
          <w:rFonts w:ascii="Calibri" w:eastAsia="Calibri" w:hAnsi="Calibri" w:cs="Calibri"/>
          <w:color w:val="2C2C2C"/>
          <w:sz w:val="19"/>
          <w:szCs w:val="19"/>
        </w:rPr>
        <w:t>Introduction to MongoDB  |  Mahara-Tech (ITI Platform)  |  Dec 2023</w:t>
      </w:r>
    </w:p>
    <w:p w14:paraId="2C7867C2" w14:textId="77777777" w:rsidR="0086048F" w:rsidRDefault="00956461">
      <w:pPr>
        <w:pBdr>
          <w:bottom w:val="single" w:sz="12" w:space="0" w:color="1B4F8A"/>
        </w:pBdr>
        <w:spacing w:before="140" w:after="60"/>
      </w:pPr>
      <w:r>
        <w:rPr>
          <w:rFonts w:ascii="Calibri" w:eastAsia="Calibri" w:hAnsi="Calibri" w:cs="Calibri"/>
          <w:b/>
          <w:bCs/>
          <w:color w:val="1B4F8A"/>
          <w:sz w:val="22"/>
          <w:szCs w:val="22"/>
        </w:rPr>
        <w:t>LANGUAGES</w:t>
      </w:r>
    </w:p>
    <w:p w14:paraId="22313719" w14:textId="77777777" w:rsidR="0086048F" w:rsidRDefault="00956461">
      <w:pPr>
        <w:spacing w:before="80" w:after="40"/>
      </w:pPr>
      <w:r>
        <w:rPr>
          <w:rFonts w:ascii="Calibri" w:eastAsia="Calibri" w:hAnsi="Calibri" w:cs="Calibri"/>
          <w:b/>
          <w:bCs/>
          <w:color w:val="2C2C2C"/>
          <w:sz w:val="19"/>
          <w:szCs w:val="19"/>
        </w:rPr>
        <w:t>Arabic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— Native     </w:t>
      </w:r>
      <w:r>
        <w:rPr>
          <w:rFonts w:ascii="Calibri" w:eastAsia="Calibri" w:hAnsi="Calibri" w:cs="Calibri"/>
          <w:b/>
          <w:bCs/>
          <w:color w:val="2C2C2C"/>
          <w:sz w:val="19"/>
          <w:szCs w:val="19"/>
        </w:rPr>
        <w:t>English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— Very Good (Professional Working Proficiency)</w:t>
      </w:r>
    </w:p>
    <w:p w14:paraId="551B87B5" w14:textId="77777777" w:rsidR="0086048F" w:rsidRDefault="00956461">
      <w:pPr>
        <w:pBdr>
          <w:top w:val="single" w:sz="6" w:space="0" w:color="CCCCCC"/>
        </w:pBdr>
        <w:spacing w:before="160"/>
        <w:jc w:val="center"/>
      </w:pPr>
      <w:r>
        <w:rPr>
          <w:rFonts w:ascii="Calibri" w:eastAsia="Calibri" w:hAnsi="Calibri" w:cs="Calibri"/>
          <w:i/>
          <w:iCs/>
          <w:color w:val="555555"/>
          <w:sz w:val="16"/>
          <w:szCs w:val="16"/>
        </w:rPr>
        <w:t>Full project source code available on GitHub  ·  Academic certificates and references available upon request</w:t>
      </w:r>
    </w:p>
    <w:sectPr w:rsidR="0086048F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842FA6"/>
    <w:multiLevelType w:val="hybridMultilevel"/>
    <w:tmpl w:val="5BF8B50A"/>
    <w:lvl w:ilvl="0" w:tplc="EC4CCE26">
      <w:start w:val="1"/>
      <w:numFmt w:val="bullet"/>
      <w:lvlText w:val="●"/>
      <w:lvlJc w:val="left"/>
      <w:pPr>
        <w:ind w:left="720" w:hanging="360"/>
      </w:pPr>
    </w:lvl>
    <w:lvl w:ilvl="1" w:tplc="443C0666">
      <w:start w:val="1"/>
      <w:numFmt w:val="bullet"/>
      <w:lvlText w:val="○"/>
      <w:lvlJc w:val="left"/>
      <w:pPr>
        <w:ind w:left="1440" w:hanging="360"/>
      </w:pPr>
    </w:lvl>
    <w:lvl w:ilvl="2" w:tplc="CCDA6F88">
      <w:start w:val="1"/>
      <w:numFmt w:val="bullet"/>
      <w:lvlText w:val="■"/>
      <w:lvlJc w:val="left"/>
      <w:pPr>
        <w:ind w:left="2160" w:hanging="360"/>
      </w:pPr>
    </w:lvl>
    <w:lvl w:ilvl="3" w:tplc="1EAE6138">
      <w:start w:val="1"/>
      <w:numFmt w:val="bullet"/>
      <w:lvlText w:val="●"/>
      <w:lvlJc w:val="left"/>
      <w:pPr>
        <w:ind w:left="2880" w:hanging="360"/>
      </w:pPr>
    </w:lvl>
    <w:lvl w:ilvl="4" w:tplc="0ABACEC4">
      <w:start w:val="1"/>
      <w:numFmt w:val="bullet"/>
      <w:lvlText w:val="○"/>
      <w:lvlJc w:val="left"/>
      <w:pPr>
        <w:ind w:left="3600" w:hanging="360"/>
      </w:pPr>
    </w:lvl>
    <w:lvl w:ilvl="5" w:tplc="F43C5D68">
      <w:start w:val="1"/>
      <w:numFmt w:val="bullet"/>
      <w:lvlText w:val="■"/>
      <w:lvlJc w:val="left"/>
      <w:pPr>
        <w:ind w:left="4320" w:hanging="360"/>
      </w:pPr>
    </w:lvl>
    <w:lvl w:ilvl="6" w:tplc="DEE0D9FE">
      <w:start w:val="1"/>
      <w:numFmt w:val="bullet"/>
      <w:lvlText w:val="●"/>
      <w:lvlJc w:val="left"/>
      <w:pPr>
        <w:ind w:left="5040" w:hanging="360"/>
      </w:pPr>
    </w:lvl>
    <w:lvl w:ilvl="7" w:tplc="A328E710">
      <w:start w:val="1"/>
      <w:numFmt w:val="bullet"/>
      <w:lvlText w:val="●"/>
      <w:lvlJc w:val="left"/>
      <w:pPr>
        <w:ind w:left="5760" w:hanging="360"/>
      </w:pPr>
    </w:lvl>
    <w:lvl w:ilvl="8" w:tplc="D688B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604462"/>
    <w:multiLevelType w:val="hybridMultilevel"/>
    <w:tmpl w:val="517C8774"/>
    <w:lvl w:ilvl="0" w:tplc="14BA7504">
      <w:start w:val="1"/>
      <w:numFmt w:val="bullet"/>
      <w:lvlText w:val="•"/>
      <w:lvlJc w:val="left"/>
      <w:pPr>
        <w:ind w:left="420" w:hanging="200"/>
      </w:pPr>
    </w:lvl>
    <w:lvl w:ilvl="1" w:tplc="ABD2298A">
      <w:numFmt w:val="decimal"/>
      <w:lvlText w:val=""/>
      <w:lvlJc w:val="left"/>
    </w:lvl>
    <w:lvl w:ilvl="2" w:tplc="D98A2CCA">
      <w:numFmt w:val="decimal"/>
      <w:lvlText w:val=""/>
      <w:lvlJc w:val="left"/>
    </w:lvl>
    <w:lvl w:ilvl="3" w:tplc="93301500">
      <w:numFmt w:val="decimal"/>
      <w:lvlText w:val=""/>
      <w:lvlJc w:val="left"/>
    </w:lvl>
    <w:lvl w:ilvl="4" w:tplc="08D898BA">
      <w:numFmt w:val="decimal"/>
      <w:lvlText w:val=""/>
      <w:lvlJc w:val="left"/>
    </w:lvl>
    <w:lvl w:ilvl="5" w:tplc="B2B8D11E">
      <w:numFmt w:val="decimal"/>
      <w:lvlText w:val=""/>
      <w:lvlJc w:val="left"/>
    </w:lvl>
    <w:lvl w:ilvl="6" w:tplc="EC7ACD50">
      <w:numFmt w:val="decimal"/>
      <w:lvlText w:val=""/>
      <w:lvlJc w:val="left"/>
    </w:lvl>
    <w:lvl w:ilvl="7" w:tplc="2A5EB372">
      <w:numFmt w:val="decimal"/>
      <w:lvlText w:val=""/>
      <w:lvlJc w:val="left"/>
    </w:lvl>
    <w:lvl w:ilvl="8" w:tplc="A2E485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8F"/>
    <w:rsid w:val="0086048F"/>
    <w:rsid w:val="0095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80FE"/>
  <w15:docId w15:val="{F47BFD06-B50A-4C67-8B42-C651E839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SalahEldin</cp:lastModifiedBy>
  <cp:revision>2</cp:revision>
  <dcterms:created xsi:type="dcterms:W3CDTF">2026-08-24T11:21:00Z</dcterms:created>
  <dcterms:modified xsi:type="dcterms:W3CDTF">2026-08-24T11:31:00Z</dcterms:modified>
</cp:coreProperties>
</file>