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87A5F" w14:textId="77777777" w:rsidR="00E66E04" w:rsidRPr="00E66E04" w:rsidRDefault="00E66E04" w:rsidP="00E66E04">
      <w:pPr>
        <w:rPr>
          <w:rFonts w:ascii="Times New Roman" w:hAnsi="Times New Roman" w:cs="Times New Roman"/>
          <w:sz w:val="24"/>
          <w:szCs w:val="24"/>
        </w:rPr>
      </w:pPr>
      <w:r w:rsidRPr="00E66E04">
        <w:rPr>
          <w:rFonts w:ascii="Times New Roman" w:hAnsi="Times New Roman" w:cs="Times New Roman"/>
          <w:sz w:val="24"/>
          <w:szCs w:val="24"/>
        </w:rPr>
        <w:t>Here is the list of topics of the final project:</w:t>
      </w:r>
    </w:p>
    <w:p w14:paraId="0A4B8D38" w14:textId="65678463" w:rsidR="00AD6D69" w:rsidRPr="00AD6D69" w:rsidRDefault="00AD6D69" w:rsidP="00AD6D69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AD6D69">
        <w:rPr>
          <w:rFonts w:ascii="Times New Roman" w:hAnsi="Times New Roman" w:cs="Times New Roman"/>
          <w:sz w:val="24"/>
          <w:szCs w:val="24"/>
        </w:rPr>
        <w:t>Introduce Hive and build an application with big data on Hive</w:t>
      </w:r>
    </w:p>
    <w:p w14:paraId="0F7558FD" w14:textId="51354F63" w:rsidR="00AD6D69" w:rsidRPr="00AD6D69" w:rsidRDefault="00AD6D69" w:rsidP="00AD6D69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AD6D69">
        <w:rPr>
          <w:rFonts w:ascii="Times New Roman" w:hAnsi="Times New Roman" w:cs="Times New Roman"/>
          <w:sz w:val="24"/>
          <w:szCs w:val="24"/>
        </w:rPr>
        <w:t xml:space="preserve">Introduce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D6D69">
        <w:rPr>
          <w:rFonts w:ascii="Times New Roman" w:hAnsi="Times New Roman" w:cs="Times New Roman"/>
          <w:sz w:val="24"/>
          <w:szCs w:val="24"/>
        </w:rPr>
        <w:t>pache Pig and build an application with big data on Apache Pig</w:t>
      </w:r>
    </w:p>
    <w:p w14:paraId="23E3ABDE" w14:textId="77777777" w:rsidR="00AD6D69" w:rsidRPr="00AD6D69" w:rsidRDefault="00AD6D69" w:rsidP="00AD6D69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AD6D69">
        <w:rPr>
          <w:rFonts w:ascii="Times New Roman" w:hAnsi="Times New Roman" w:cs="Times New Roman"/>
          <w:sz w:val="24"/>
          <w:szCs w:val="24"/>
        </w:rPr>
        <w:t>Introduce HBase and Apache Hadoop, and build an application with big data using Apache HBase</w:t>
      </w:r>
    </w:p>
    <w:p w14:paraId="704521D6" w14:textId="77777777" w:rsidR="00AD6D69" w:rsidRPr="00AD6D69" w:rsidRDefault="00AD6D69" w:rsidP="00AD6D69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AD6D69">
        <w:rPr>
          <w:rFonts w:ascii="Times New Roman" w:hAnsi="Times New Roman" w:cs="Times New Roman"/>
          <w:sz w:val="24"/>
          <w:szCs w:val="24"/>
        </w:rPr>
        <w:t>Introduce Apache Cassandra, and build an application with big data using Apache HBase</w:t>
      </w:r>
    </w:p>
    <w:p w14:paraId="273005CE" w14:textId="77777777" w:rsidR="00AD6D69" w:rsidRPr="00AD6D69" w:rsidRDefault="00AD6D69" w:rsidP="00AD6D69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AD6D69">
        <w:rPr>
          <w:rFonts w:ascii="Times New Roman" w:hAnsi="Times New Roman" w:cs="Times New Roman"/>
          <w:sz w:val="24"/>
          <w:szCs w:val="24"/>
        </w:rPr>
        <w:t>Introduce Hadoop MapReduce and build an application with big data using Hadoop MapReduce</w:t>
      </w:r>
    </w:p>
    <w:p w14:paraId="785B7B6F" w14:textId="77777777" w:rsidR="00AD6D69" w:rsidRPr="00AD6D69" w:rsidRDefault="00AD6D69" w:rsidP="00AD6D69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AD6D69">
        <w:rPr>
          <w:rFonts w:ascii="Times New Roman" w:hAnsi="Times New Roman" w:cs="Times New Roman"/>
          <w:sz w:val="24"/>
          <w:szCs w:val="24"/>
        </w:rPr>
        <w:t>Build an application with big data using Apache Spark</w:t>
      </w:r>
    </w:p>
    <w:p w14:paraId="689B5C17" w14:textId="77777777" w:rsidR="00AD6D69" w:rsidRPr="00AD6D69" w:rsidRDefault="00AD6D69" w:rsidP="00AD6D69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AD6D69">
        <w:rPr>
          <w:rFonts w:ascii="Times New Roman" w:hAnsi="Times New Roman" w:cs="Times New Roman"/>
          <w:sz w:val="24"/>
          <w:szCs w:val="24"/>
        </w:rPr>
        <w:t>Build an application with big data using Spark SQL</w:t>
      </w:r>
    </w:p>
    <w:p w14:paraId="2C563DC2" w14:textId="2B28C77B" w:rsidR="00E66E04" w:rsidRPr="00AD6D69" w:rsidRDefault="00AD6D69" w:rsidP="00AD6D69">
      <w:pPr>
        <w:pStyle w:val="ListParagraph"/>
        <w:numPr>
          <w:ilvl w:val="0"/>
          <w:numId w:val="6"/>
        </w:numPr>
        <w:ind w:left="270" w:hanging="270"/>
        <w:rPr>
          <w:rFonts w:ascii="Times New Roman" w:hAnsi="Times New Roman" w:cs="Times New Roman"/>
          <w:sz w:val="24"/>
          <w:szCs w:val="24"/>
        </w:rPr>
      </w:pPr>
      <w:r w:rsidRPr="00AD6D69">
        <w:rPr>
          <w:rFonts w:ascii="Times New Roman" w:hAnsi="Times New Roman" w:cs="Times New Roman"/>
          <w:sz w:val="24"/>
          <w:szCs w:val="24"/>
        </w:rPr>
        <w:t>Build applications with machine learning on big data, such as classification in Spark, cluster analysis in Spark, regression in Spark</w:t>
      </w:r>
    </w:p>
    <w:p w14:paraId="447A1BD4" w14:textId="77777777" w:rsidR="00A233B7" w:rsidRPr="00E66E04" w:rsidRDefault="00A233B7" w:rsidP="00E66E04">
      <w:pPr>
        <w:rPr>
          <w:rFonts w:ascii="Times New Roman" w:hAnsi="Times New Roman" w:cs="Times New Roman"/>
          <w:sz w:val="24"/>
          <w:szCs w:val="24"/>
        </w:rPr>
      </w:pPr>
    </w:p>
    <w:sectPr w:rsidR="00A233B7" w:rsidRPr="00E66E04" w:rsidSect="0023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F2D32"/>
    <w:multiLevelType w:val="hybridMultilevel"/>
    <w:tmpl w:val="0A00FB22"/>
    <w:lvl w:ilvl="0" w:tplc="277C48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DA3F0B"/>
    <w:multiLevelType w:val="hybridMultilevel"/>
    <w:tmpl w:val="B42CB1CC"/>
    <w:lvl w:ilvl="0" w:tplc="277C48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44A2"/>
    <w:multiLevelType w:val="multilevel"/>
    <w:tmpl w:val="73B2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F19E0"/>
    <w:multiLevelType w:val="multilevel"/>
    <w:tmpl w:val="B328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755F96"/>
    <w:multiLevelType w:val="multilevel"/>
    <w:tmpl w:val="83C6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2A0FC9"/>
    <w:multiLevelType w:val="hybridMultilevel"/>
    <w:tmpl w:val="6BBE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144740">
    <w:abstractNumId w:val="2"/>
  </w:num>
  <w:num w:numId="2" w16cid:durableId="321273257">
    <w:abstractNumId w:val="4"/>
  </w:num>
  <w:num w:numId="3" w16cid:durableId="441849577">
    <w:abstractNumId w:val="3"/>
  </w:num>
  <w:num w:numId="4" w16cid:durableId="1620799353">
    <w:abstractNumId w:val="5"/>
  </w:num>
  <w:num w:numId="5" w16cid:durableId="1871675287">
    <w:abstractNumId w:val="1"/>
  </w:num>
  <w:num w:numId="6" w16cid:durableId="132809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7D"/>
    <w:rsid w:val="00086F74"/>
    <w:rsid w:val="00090020"/>
    <w:rsid w:val="00090081"/>
    <w:rsid w:val="00231B49"/>
    <w:rsid w:val="003E0AC2"/>
    <w:rsid w:val="00495614"/>
    <w:rsid w:val="004C57FE"/>
    <w:rsid w:val="005D6CEC"/>
    <w:rsid w:val="005F7787"/>
    <w:rsid w:val="00796888"/>
    <w:rsid w:val="009C40AF"/>
    <w:rsid w:val="00A233B7"/>
    <w:rsid w:val="00AA05F4"/>
    <w:rsid w:val="00AD6D69"/>
    <w:rsid w:val="00D039A9"/>
    <w:rsid w:val="00D97C7D"/>
    <w:rsid w:val="00DB001B"/>
    <w:rsid w:val="00E66E04"/>
    <w:rsid w:val="00F8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1DB1"/>
  <w15:chartTrackingRefBased/>
  <w15:docId w15:val="{BA9DBCF4-B17C-4ADF-A5D8-0B926C63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C7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C7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C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6E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E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E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DAT</dc:creator>
  <cp:keywords/>
  <dc:description/>
  <cp:lastModifiedBy>NGUYEN MINH DAT</cp:lastModifiedBy>
  <cp:revision>12</cp:revision>
  <dcterms:created xsi:type="dcterms:W3CDTF">2025-04-17T03:28:00Z</dcterms:created>
  <dcterms:modified xsi:type="dcterms:W3CDTF">2025-04-20T15:34:00Z</dcterms:modified>
</cp:coreProperties>
</file>