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2948" w14:textId="77777777" w:rsidR="00F27B47" w:rsidRPr="00F27B47" w:rsidRDefault="00F27B47" w:rsidP="00F27B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Title: Analyzing Sales Data with Apache Spark</w:t>
      </w:r>
    </w:p>
    <w:p w14:paraId="19375F90" w14:textId="003666AD" w:rsidR="00F27B47" w:rsidRPr="00F27B47" w:rsidRDefault="00F27B47" w:rsidP="00F27B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Description:</w:t>
      </w:r>
      <w:r w:rsidRPr="00F27B47">
        <w:rPr>
          <w:rFonts w:ascii="Times New Roman" w:eastAsia="Times New Roman" w:hAnsi="Times New Roman" w:cs="Times New Roman"/>
          <w:color w:val="0D0D0D"/>
        </w:rPr>
        <w:t xml:space="preserve"> In this project, you will use Apache Spark to analyze a large dataset containing sales data </w:t>
      </w:r>
      <w:r>
        <w:rPr>
          <w:rFonts w:ascii="Times New Roman" w:eastAsia="Times New Roman" w:hAnsi="Times New Roman" w:cs="Times New Roman"/>
          <w:color w:val="0D0D0D"/>
        </w:rPr>
        <w:t>posted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</w:t>
      </w:r>
      <w:hyperlink r:id="rId5" w:history="1">
        <w:r w:rsidRPr="00F27B47">
          <w:rPr>
            <w:rStyle w:val="Hyperlink"/>
            <w:rFonts w:ascii="Times New Roman" w:eastAsia="Times New Roman" w:hAnsi="Times New Roman" w:cs="Times New Roman"/>
            <w:lang w:val="vi-VN"/>
          </w:rPr>
          <w:t>here</w:t>
        </w:r>
      </w:hyperlink>
      <w:r w:rsidRPr="00F27B47">
        <w:rPr>
          <w:rFonts w:ascii="Times New Roman" w:eastAsia="Times New Roman" w:hAnsi="Times New Roman" w:cs="Times New Roman"/>
          <w:color w:val="0D0D0D"/>
        </w:rPr>
        <w:t>. The dataset includes information such as Sample Sales Data, Order Info, Sales, Customer, Shipping, etc</w:t>
      </w:r>
      <w:r>
        <w:rPr>
          <w:rFonts w:ascii="Times New Roman" w:eastAsia="Times New Roman" w:hAnsi="Times New Roman" w:cs="Times New Roman"/>
          <w:color w:val="0D0D0D"/>
          <w:lang w:val="vi-VN"/>
        </w:rPr>
        <w:t>.</w:t>
      </w:r>
      <w:r w:rsidRPr="00F27B47">
        <w:rPr>
          <w:rFonts w:ascii="Times New Roman" w:eastAsia="Times New Roman" w:hAnsi="Times New Roman" w:cs="Times New Roman"/>
          <w:color w:val="0D0D0D"/>
        </w:rPr>
        <w:t xml:space="preserve"> Your goal is to perform various analyses on this dataset to derive valuable insights for the company.</w:t>
      </w:r>
    </w:p>
    <w:p w14:paraId="7C59D7D3" w14:textId="77777777" w:rsidR="00F27B47" w:rsidRPr="00F27B47" w:rsidRDefault="00F27B47" w:rsidP="00F27B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Tasks:</w:t>
      </w:r>
    </w:p>
    <w:p w14:paraId="1DB9B98F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Data Preparation:</w:t>
      </w:r>
    </w:p>
    <w:p w14:paraId="791058D2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Load the sales dataset into Spark RDDs or DataFrames.</w:t>
      </w:r>
    </w:p>
    <w:p w14:paraId="032C6123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Cleanse the data by handling missing values, outliers, or any inconsistencies.</w:t>
      </w:r>
    </w:p>
    <w:p w14:paraId="58971E1B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Exploratory Data Analysis (EDA):</w:t>
      </w:r>
    </w:p>
    <w:p w14:paraId="386AD9F6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Perform descriptive statistics to understand the basic characteristics of the dataset.</w:t>
      </w:r>
    </w:p>
    <w:p w14:paraId="76388F46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Explore the distribution of sales across different products, customers, and time periods.</w:t>
      </w:r>
    </w:p>
    <w:p w14:paraId="72DD799F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Visualize key metrics such as total sales over time, top-selling products, and customer purchasing patterns.</w:t>
      </w:r>
    </w:p>
    <w:p w14:paraId="358FB915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Feature Engineering:</w:t>
      </w:r>
    </w:p>
    <w:p w14:paraId="65BC18E4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Create additional features from the existing data that might be useful for analysis, such as calculating total sales per customer, average purchase amount per product, or seasonal trends.</w:t>
      </w:r>
    </w:p>
    <w:p w14:paraId="7C13E0DB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Advanced Analytics:</w:t>
      </w:r>
    </w:p>
    <w:p w14:paraId="21A61F55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Identify trends and patterns in sales data using advanced analytics techniques such as time series analysis, clustering, or association rule mining.</w:t>
      </w:r>
    </w:p>
    <w:p w14:paraId="7D0CB766" w14:textId="3AB20D40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 xml:space="preserve">Apply machine learning algorithms to predict future sales or </w:t>
      </w:r>
      <w:r>
        <w:rPr>
          <w:rFonts w:ascii="Times New Roman" w:eastAsia="Times New Roman" w:hAnsi="Times New Roman" w:cs="Times New Roman"/>
          <w:color w:val="0D0D0D"/>
        </w:rPr>
        <w:t>quantity</w:t>
      </w:r>
      <w:r>
        <w:rPr>
          <w:rFonts w:ascii="Times New Roman" w:eastAsia="Times New Roman" w:hAnsi="Times New Roman" w:cs="Times New Roman"/>
          <w:color w:val="0D0D0D"/>
          <w:lang w:val="vi-VN"/>
        </w:rPr>
        <w:t xml:space="preserve"> orders</w:t>
      </w:r>
      <w:r w:rsidRPr="00F27B47">
        <w:rPr>
          <w:rFonts w:ascii="Times New Roman" w:eastAsia="Times New Roman" w:hAnsi="Times New Roman" w:cs="Times New Roman"/>
          <w:color w:val="0D0D0D"/>
        </w:rPr>
        <w:t xml:space="preserve"> based on historical data.</w:t>
      </w:r>
    </w:p>
    <w:p w14:paraId="6BE4B4BF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Performance Optimization:</w:t>
      </w:r>
    </w:p>
    <w:p w14:paraId="3FF6E46B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Optimize Spark jobs for better performance by tuning parameters such as the number of partitions, memory allocation, and caching strategies.</w:t>
      </w:r>
    </w:p>
    <w:p w14:paraId="7DA5BF66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Explore techniques like broadcast variables or accumulator variables to improve efficiency.</w:t>
      </w:r>
    </w:p>
    <w:p w14:paraId="5AACA6C9" w14:textId="77777777" w:rsidR="00F27B47" w:rsidRPr="00F27B47" w:rsidRDefault="00F27B47" w:rsidP="00F27B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Reporting and Visualization:</w:t>
      </w:r>
    </w:p>
    <w:p w14:paraId="2C875B3E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Summarize your findings and insights in a comprehensive report.</w:t>
      </w:r>
    </w:p>
    <w:p w14:paraId="5FC4146A" w14:textId="77777777" w:rsidR="00F27B47" w:rsidRPr="00F27B47" w:rsidRDefault="00F27B47" w:rsidP="00F27B4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Create visualizations (e.g., charts, graphs, dashboards) to present the results effectively.</w:t>
      </w:r>
    </w:p>
    <w:p w14:paraId="00501DDF" w14:textId="77777777" w:rsidR="00F27B47" w:rsidRPr="00F27B47" w:rsidRDefault="00F27B47" w:rsidP="00F27B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Deliverables:</w:t>
      </w:r>
    </w:p>
    <w:p w14:paraId="1C96B50D" w14:textId="77777777" w:rsidR="00F27B47" w:rsidRPr="00F27B47" w:rsidRDefault="00F27B47" w:rsidP="00F27B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Jupyter notebook or Python script containing the Spark code used for data processing, analysis, and modeling.</w:t>
      </w:r>
    </w:p>
    <w:p w14:paraId="5CAC80AD" w14:textId="77777777" w:rsidR="00F27B47" w:rsidRPr="00F27B47" w:rsidRDefault="00F27B47" w:rsidP="00F27B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Report documenting the analysis process, including EDA findings, feature engineering techniques, modeling approaches, and performance optimization strategies.</w:t>
      </w:r>
    </w:p>
    <w:p w14:paraId="60D1439D" w14:textId="77777777" w:rsidR="00F27B47" w:rsidRPr="00F27B47" w:rsidRDefault="00F27B47" w:rsidP="00F27B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lastRenderedPageBreak/>
        <w:t>Visualizations generated during the analysis, preferably in formats suitable for presentation.</w:t>
      </w:r>
    </w:p>
    <w:p w14:paraId="571BC4E9" w14:textId="77777777" w:rsidR="00F27B47" w:rsidRPr="00F27B47" w:rsidRDefault="00F27B47" w:rsidP="00F27B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Presentation slides summarizing the key findings and recommendations for the company.</w:t>
      </w:r>
    </w:p>
    <w:p w14:paraId="5F5E078B" w14:textId="77777777" w:rsidR="00F27B47" w:rsidRPr="00F27B47" w:rsidRDefault="00F27B47" w:rsidP="00F27B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</w:rPr>
        <w:t>Additional Notes:</w:t>
      </w:r>
    </w:p>
    <w:p w14:paraId="5242EEC7" w14:textId="77777777" w:rsidR="00F27B47" w:rsidRPr="00F27B47" w:rsidRDefault="00F27B47" w:rsidP="00F27B4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Make sure to adhere to best practices in data analysis, including proper documentation, code readability, and reproducibility.</w:t>
      </w:r>
    </w:p>
    <w:p w14:paraId="6CCF292C" w14:textId="77777777" w:rsidR="00F27B47" w:rsidRPr="00F27B47" w:rsidRDefault="00F27B47" w:rsidP="00F27B4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 w:rsidRPr="00F27B47">
        <w:rPr>
          <w:rFonts w:ascii="Times New Roman" w:eastAsia="Times New Roman" w:hAnsi="Times New Roman" w:cs="Times New Roman"/>
          <w:color w:val="0D0D0D"/>
        </w:rPr>
        <w:t>Consider scalability and efficiency when designing your Spark workflows, especially if the dataset size grows in the future.</w:t>
      </w:r>
    </w:p>
    <w:p w14:paraId="626B77DD" w14:textId="5A07E6DB" w:rsidR="00F27B47" w:rsidRPr="00F27B47" w:rsidRDefault="00F27B47" w:rsidP="00F27B4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Discussion</w:t>
      </w:r>
      <w:r w:rsidRPr="00F27B47">
        <w:rPr>
          <w:rFonts w:ascii="Times New Roman" w:eastAsia="Times New Roman" w:hAnsi="Times New Roman" w:cs="Times New Roman"/>
          <w:color w:val="0D0D0D"/>
        </w:rPr>
        <w:t xml:space="preserve"> with team members or peers is encouraged, but each participant should contribute meaningfully to the project and understand all aspects of the analysis.</w:t>
      </w:r>
    </w:p>
    <w:p w14:paraId="170673AE" w14:textId="77777777" w:rsidR="003F7DD6" w:rsidRDefault="003F7DD6"/>
    <w:sectPr w:rsidR="003F7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8E5"/>
    <w:multiLevelType w:val="multilevel"/>
    <w:tmpl w:val="E94C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B3257"/>
    <w:multiLevelType w:val="multilevel"/>
    <w:tmpl w:val="F924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32D25"/>
    <w:multiLevelType w:val="multilevel"/>
    <w:tmpl w:val="636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7"/>
    <w:rsid w:val="003F7DD6"/>
    <w:rsid w:val="00742498"/>
    <w:rsid w:val="00F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10412"/>
  <w15:chartTrackingRefBased/>
  <w15:docId w15:val="{902EAAD0-4A61-8243-911D-9FC242B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7B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2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yanyoga/sample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2024-03-06T00:55:00Z</dcterms:created>
  <dcterms:modified xsi:type="dcterms:W3CDTF">2024-03-06T01:01:00Z</dcterms:modified>
</cp:coreProperties>
</file>