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F3471" w14:textId="075E7ABC" w:rsidR="00F02471" w:rsidRPr="00F02471" w:rsidRDefault="00F02471" w:rsidP="00F024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Description:</w:t>
      </w:r>
      <w:r w:rsidRPr="00F02471">
        <w:rPr>
          <w:rFonts w:ascii="Times New Roman" w:eastAsia="Times New Roman" w:hAnsi="Times New Roman" w:cs="Times New Roman"/>
          <w:color w:val="0D0D0D"/>
        </w:rPr>
        <w:t xml:space="preserve"> In this project, you will work on a regression task to predict house prices using Apache Spark. The dataset contains information about various features of houses and their corresponding sale prices. </w:t>
      </w:r>
      <w:r>
        <w:rPr>
          <w:rFonts w:ascii="Times New Roman" w:eastAsia="Times New Roman" w:hAnsi="Times New Roman" w:cs="Times New Roman"/>
          <w:color w:val="0D0D0D"/>
        </w:rPr>
        <w:t>The</w:t>
      </w:r>
      <w:r>
        <w:rPr>
          <w:rFonts w:ascii="Times New Roman" w:eastAsia="Times New Roman" w:hAnsi="Times New Roman" w:cs="Times New Roman"/>
          <w:color w:val="0D0D0D"/>
          <w:lang w:val="vi-VN"/>
        </w:rPr>
        <w:t xml:space="preserve"> data is posted </w:t>
      </w:r>
      <w:hyperlink r:id="rId5" w:history="1">
        <w:r w:rsidRPr="00F02471">
          <w:rPr>
            <w:rStyle w:val="Hyperlink"/>
            <w:rFonts w:ascii="Times New Roman" w:eastAsia="Times New Roman" w:hAnsi="Times New Roman" w:cs="Times New Roman"/>
            <w:lang w:val="vi-VN"/>
          </w:rPr>
          <w:t>here</w:t>
        </w:r>
      </w:hyperlink>
      <w:r>
        <w:rPr>
          <w:rFonts w:ascii="Times New Roman" w:eastAsia="Times New Roman" w:hAnsi="Times New Roman" w:cs="Times New Roman"/>
          <w:color w:val="0D0D0D"/>
          <w:lang w:val="vi-VN"/>
        </w:rPr>
        <w:t xml:space="preserve">. </w:t>
      </w:r>
      <w:r w:rsidRPr="00F02471">
        <w:rPr>
          <w:rFonts w:ascii="Times New Roman" w:eastAsia="Times New Roman" w:hAnsi="Times New Roman" w:cs="Times New Roman"/>
          <w:color w:val="0D0D0D"/>
        </w:rPr>
        <w:t>Your goal is to build a regression model that accurately predicts the sale price of a house based on its features.</w:t>
      </w:r>
    </w:p>
    <w:p w14:paraId="2CBB8C73" w14:textId="77777777" w:rsidR="00F02471" w:rsidRPr="00F02471" w:rsidRDefault="00F02471" w:rsidP="00F024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Tasks:</w:t>
      </w:r>
    </w:p>
    <w:p w14:paraId="3207D080" w14:textId="77777777" w:rsidR="00F02471" w:rsidRPr="00F02471" w:rsidRDefault="00F02471" w:rsidP="00F024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Data Exploration and Preprocessing:</w:t>
      </w:r>
    </w:p>
    <w:p w14:paraId="70D6853B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Load the house price dataset into Spark RDDs or DataFrames.</w:t>
      </w:r>
    </w:p>
    <w:p w14:paraId="70C21441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Explore the dataset to understand its structure, features, and distribution.</w:t>
      </w:r>
    </w:p>
    <w:p w14:paraId="608FEA23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Preprocess the data by handling missing values, encoding categorical variables, and scaling numerical features.</w:t>
      </w:r>
    </w:p>
    <w:p w14:paraId="0C16298B" w14:textId="77777777" w:rsidR="00F02471" w:rsidRPr="00F02471" w:rsidRDefault="00F02471" w:rsidP="00F024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Feature Engineering:</w:t>
      </w:r>
    </w:p>
    <w:p w14:paraId="49447164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Create additional features from the house data that might be predictive of house prices, such as the age of the house, proximity to amenities, or neighborhood characteristics.</w:t>
      </w:r>
    </w:p>
    <w:p w14:paraId="61BEF67F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Perform feature selection to identify the most relevant features for modeling.</w:t>
      </w:r>
    </w:p>
    <w:p w14:paraId="760358ED" w14:textId="77777777" w:rsidR="00F02471" w:rsidRPr="00F02471" w:rsidRDefault="00F02471" w:rsidP="00F024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Model Development:</w:t>
      </w:r>
    </w:p>
    <w:p w14:paraId="7977606C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Split the dataset into training and testing sets.</w:t>
      </w:r>
    </w:p>
    <w:p w14:paraId="73BB17D3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Build regression models using machine learning algorithms supported by Spark, such as linear regression, decision trees, random forests, or gradient-boosted trees.</w:t>
      </w:r>
    </w:p>
    <w:p w14:paraId="6B8DFEF3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Tune model hyperparameters using techniques like grid search or random search to improve performance.</w:t>
      </w:r>
    </w:p>
    <w:p w14:paraId="417A8F83" w14:textId="77777777" w:rsidR="00F02471" w:rsidRPr="00F02471" w:rsidRDefault="00F02471" w:rsidP="00F024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Model Evaluation:</w:t>
      </w:r>
    </w:p>
    <w:p w14:paraId="15E06956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Evaluate the performance of each model using appropriate metrics (e.g., mean squared error, mean absolute error, R-squared) on the test dataset.</w:t>
      </w:r>
    </w:p>
    <w:p w14:paraId="5D35CC6D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Compare the performance of different models and select the best-performing one.</w:t>
      </w:r>
    </w:p>
    <w:p w14:paraId="73F056AC" w14:textId="77777777" w:rsidR="00F02471" w:rsidRPr="00F02471" w:rsidRDefault="00F02471" w:rsidP="00F024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Model Interpretation:</w:t>
      </w:r>
    </w:p>
    <w:p w14:paraId="663A05F5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Interpret the trained model to understand the factors influencing house prices.</w:t>
      </w:r>
    </w:p>
    <w:p w14:paraId="5B038369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Analyze feature importance to identify the most significant predictors of house prices.</w:t>
      </w:r>
    </w:p>
    <w:p w14:paraId="30D53334" w14:textId="77777777" w:rsidR="00F02471" w:rsidRPr="00F02471" w:rsidRDefault="00F02471" w:rsidP="00F024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Performance Optimization:</w:t>
      </w:r>
    </w:p>
    <w:p w14:paraId="7E1A267B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Optimize Spark job configurations and parallelism settings for better scalability and efficiency.</w:t>
      </w:r>
    </w:p>
    <w:p w14:paraId="4C433FA8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Experiment with different optimization techniques to improve model training time and resource utilization.</w:t>
      </w:r>
    </w:p>
    <w:p w14:paraId="4AEDFD5A" w14:textId="77777777" w:rsidR="00F02471" w:rsidRPr="00F02471" w:rsidRDefault="00F02471" w:rsidP="00F024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Reporting and Visualization:</w:t>
      </w:r>
    </w:p>
    <w:p w14:paraId="271D4010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Summarize the findings and insights from the house price prediction analysis in a comprehensive report.</w:t>
      </w:r>
    </w:p>
    <w:p w14:paraId="282F5B8A" w14:textId="77777777" w:rsidR="00F02471" w:rsidRPr="00F02471" w:rsidRDefault="00F02471" w:rsidP="00F0247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Create visualizations (e.g., scatter plots, regression plots) to illustrate key findings and model performance.</w:t>
      </w:r>
    </w:p>
    <w:p w14:paraId="3BD779AD" w14:textId="77777777" w:rsidR="00F02471" w:rsidRPr="00F02471" w:rsidRDefault="00F02471" w:rsidP="00F024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Deliverables:</w:t>
      </w:r>
    </w:p>
    <w:p w14:paraId="5463B2B2" w14:textId="77777777" w:rsidR="00F02471" w:rsidRPr="00F02471" w:rsidRDefault="00F02471" w:rsidP="00F024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lastRenderedPageBreak/>
        <w:t>Jupyter notebook or Python script containing the Spark code for data preprocessing, modeling, and evaluation.</w:t>
      </w:r>
    </w:p>
    <w:p w14:paraId="0FCB3022" w14:textId="77777777" w:rsidR="00F02471" w:rsidRPr="00F02471" w:rsidRDefault="00F02471" w:rsidP="00F024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Report documenting the entire house price prediction process, including data exploration, feature engineering, model development, evaluation results, and optimization strategies.</w:t>
      </w:r>
    </w:p>
    <w:p w14:paraId="01023730" w14:textId="77777777" w:rsidR="00F02471" w:rsidRPr="00F02471" w:rsidRDefault="00F02471" w:rsidP="00F024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Visualizations generated during the analysis, preferably in formats suitable for presentation.</w:t>
      </w:r>
    </w:p>
    <w:p w14:paraId="4D0BCDB5" w14:textId="77777777" w:rsidR="00F02471" w:rsidRPr="00F02471" w:rsidRDefault="00F02471" w:rsidP="00F024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Presentation slides summarizing the key findings, insights, and recommendations for predicting house prices.</w:t>
      </w:r>
    </w:p>
    <w:p w14:paraId="58DF651B" w14:textId="77777777" w:rsidR="00F02471" w:rsidRPr="00F02471" w:rsidRDefault="00F02471" w:rsidP="00F024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Additional Notes:</w:t>
      </w:r>
    </w:p>
    <w:p w14:paraId="0D36A5A3" w14:textId="77777777" w:rsidR="00F02471" w:rsidRPr="00F02471" w:rsidRDefault="00F02471" w:rsidP="00F024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Ensure that the project follows best practices in data analysis, including proper documentation, code readability, and reproducibility.</w:t>
      </w:r>
    </w:p>
    <w:p w14:paraId="047D161E" w14:textId="77777777" w:rsidR="00F02471" w:rsidRPr="00F02471" w:rsidRDefault="00F02471" w:rsidP="00F024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Experiment with different regression algorithms and hyperparameter settings to find the most effective approach for house price prediction.</w:t>
      </w:r>
    </w:p>
    <w:p w14:paraId="4DC61D58" w14:textId="77777777" w:rsidR="00F02471" w:rsidRPr="00F02471" w:rsidRDefault="00F02471" w:rsidP="00F024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02471">
        <w:rPr>
          <w:rFonts w:ascii="Times New Roman" w:eastAsia="Times New Roman" w:hAnsi="Times New Roman" w:cs="Times New Roman"/>
          <w:color w:val="0D0D0D"/>
        </w:rPr>
        <w:t>Consider the business context and market trends when interpreting model results and proposing recommendations.</w:t>
      </w:r>
    </w:p>
    <w:p w14:paraId="44608565" w14:textId="5E1280E3" w:rsidR="00F02471" w:rsidRPr="00F02471" w:rsidRDefault="00F02471" w:rsidP="00F024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Discuss</w:t>
      </w:r>
      <w:r>
        <w:rPr>
          <w:rFonts w:ascii="Times New Roman" w:eastAsia="Times New Roman" w:hAnsi="Times New Roman" w:cs="Times New Roman"/>
          <w:color w:val="0D0D0D"/>
          <w:lang w:val="vi-VN"/>
        </w:rPr>
        <w:t xml:space="preserve"> </w:t>
      </w:r>
      <w:r w:rsidRPr="00F02471">
        <w:rPr>
          <w:rFonts w:ascii="Times New Roman" w:eastAsia="Times New Roman" w:hAnsi="Times New Roman" w:cs="Times New Roman"/>
          <w:color w:val="0D0D0D"/>
        </w:rPr>
        <w:t>with team members or peers to discuss ideas, share insights, and validate findings.</w:t>
      </w:r>
    </w:p>
    <w:p w14:paraId="3C8B215C" w14:textId="77777777" w:rsidR="003F7DD6" w:rsidRPr="00F02471" w:rsidRDefault="003F7DD6">
      <w:pPr>
        <w:rPr>
          <w:rFonts w:ascii="Times New Roman" w:hAnsi="Times New Roman" w:cs="Times New Roman"/>
        </w:rPr>
      </w:pPr>
    </w:p>
    <w:sectPr w:rsidR="003F7DD6" w:rsidRPr="00F02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1C22"/>
    <w:multiLevelType w:val="multilevel"/>
    <w:tmpl w:val="FC54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31424"/>
    <w:multiLevelType w:val="multilevel"/>
    <w:tmpl w:val="C47E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120C9"/>
    <w:multiLevelType w:val="multilevel"/>
    <w:tmpl w:val="07B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71"/>
    <w:rsid w:val="003F7DD6"/>
    <w:rsid w:val="00742498"/>
    <w:rsid w:val="00F0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DB0FAB"/>
  <w15:chartTrackingRefBased/>
  <w15:docId w15:val="{BA360047-8623-8248-B5BF-2BB6A0D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4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02471"/>
    <w:rPr>
      <w:b/>
      <w:bCs/>
    </w:rPr>
  </w:style>
  <w:style w:type="character" w:styleId="Hyperlink">
    <w:name w:val="Hyperlink"/>
    <w:basedOn w:val="DefaultParagraphFont"/>
    <w:uiPriority w:val="99"/>
    <w:unhideWhenUsed/>
    <w:rsid w:val="00F02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7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mitabhajoy/bengaluru-house-pric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2024-03-06T02:15:00Z</dcterms:created>
  <dcterms:modified xsi:type="dcterms:W3CDTF">2024-03-06T02:17:00Z</dcterms:modified>
</cp:coreProperties>
</file>