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A74C00" w14:textId="74862111" w:rsidR="00A87525" w:rsidRDefault="00A87525" w:rsidP="00A8752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Lab 7 – Exception</w:t>
      </w:r>
    </w:p>
    <w:p w14:paraId="454C24FB" w14:textId="77777777" w:rsidR="00A87525" w:rsidRDefault="00A87525">
      <w:pPr>
        <w:rPr>
          <w:rFonts w:ascii="Times New Roman" w:hAnsi="Times New Roman" w:cs="Times New Roman"/>
          <w:sz w:val="32"/>
          <w:szCs w:val="32"/>
        </w:rPr>
      </w:pPr>
    </w:p>
    <w:p w14:paraId="37D4E47A" w14:textId="5E30E2D9" w:rsidR="00E211E1" w:rsidRPr="00A87525" w:rsidRDefault="00C071A5">
      <w:pPr>
        <w:rPr>
          <w:rFonts w:ascii="Times New Roman" w:hAnsi="Times New Roman" w:cs="Times New Roman"/>
          <w:sz w:val="32"/>
          <w:szCs w:val="32"/>
        </w:rPr>
      </w:pPr>
      <w:r w:rsidRPr="00A87525">
        <w:rPr>
          <w:rFonts w:ascii="Times New Roman" w:hAnsi="Times New Roman" w:cs="Times New Roman"/>
          <w:sz w:val="32"/>
          <w:szCs w:val="32"/>
        </w:rPr>
        <w:t xml:space="preserve">Question </w:t>
      </w:r>
      <w:r w:rsidR="00A87525">
        <w:rPr>
          <w:rFonts w:ascii="Times New Roman" w:hAnsi="Times New Roman" w:cs="Times New Roman"/>
          <w:sz w:val="32"/>
          <w:szCs w:val="32"/>
        </w:rPr>
        <w:t>1</w:t>
      </w:r>
      <w:r w:rsidRPr="00A87525">
        <w:rPr>
          <w:rFonts w:ascii="Times New Roman" w:hAnsi="Times New Roman" w:cs="Times New Roman"/>
          <w:sz w:val="32"/>
          <w:szCs w:val="32"/>
        </w:rPr>
        <w:t xml:space="preserve">: </w:t>
      </w:r>
    </w:p>
    <w:p w14:paraId="723D549B" w14:textId="659CAA22" w:rsidR="00C071A5" w:rsidRDefault="00A87525" w:rsidP="00A8752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Source Code</w:t>
      </w:r>
    </w:p>
    <w:p w14:paraId="717E46C8" w14:textId="58DB9C71" w:rsidR="00A87525" w:rsidRDefault="00A87525" w:rsidP="00A87525">
      <w:pPr>
        <w:jc w:val="center"/>
        <w:rPr>
          <w:rFonts w:ascii="Times New Roman" w:hAnsi="Times New Roman" w:cs="Times New Roman"/>
          <w:sz w:val="32"/>
          <w:szCs w:val="32"/>
        </w:rPr>
      </w:pPr>
      <w:r w:rsidRPr="00A87525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C0D7868" wp14:editId="3CB334E4">
            <wp:extent cx="6871970" cy="3430270"/>
            <wp:effectExtent l="0" t="0" r="5080" b="0"/>
            <wp:docPr id="10971958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95861" name="Picture 1" descr="A screen 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2267" w14:textId="44612449" w:rsidR="00A87525" w:rsidRDefault="00A87525" w:rsidP="00A87525">
      <w:pPr>
        <w:jc w:val="center"/>
        <w:rPr>
          <w:rFonts w:ascii="Times New Roman" w:hAnsi="Times New Roman" w:cs="Times New Roman"/>
          <w:sz w:val="32"/>
          <w:szCs w:val="32"/>
        </w:rPr>
      </w:pPr>
      <w:r w:rsidRPr="00A87525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DB9DAD6" wp14:editId="557C1793">
            <wp:extent cx="6871970" cy="3328670"/>
            <wp:effectExtent l="0" t="0" r="5080" b="5080"/>
            <wp:docPr id="1826845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84583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303E" w14:textId="7DB80FE5" w:rsidR="00A87525" w:rsidRDefault="00A87525" w:rsidP="00A8752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Leaderboard</w:t>
      </w:r>
    </w:p>
    <w:p w14:paraId="4AB84AB6" w14:textId="6AEC8791" w:rsidR="00A87525" w:rsidRPr="00A87525" w:rsidRDefault="00A87525" w:rsidP="00A87525">
      <w:pPr>
        <w:jc w:val="center"/>
        <w:rPr>
          <w:rFonts w:ascii="Times New Roman" w:hAnsi="Times New Roman" w:cs="Times New Roman"/>
          <w:sz w:val="32"/>
          <w:szCs w:val="32"/>
        </w:rPr>
      </w:pPr>
      <w:r w:rsidRPr="00A87525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0F19C32F" wp14:editId="3562FFF4">
            <wp:extent cx="5511800" cy="1485161"/>
            <wp:effectExtent l="0" t="0" r="0" b="1270"/>
            <wp:docPr id="654673097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73097" name="Picture 1" descr="A screenshot of a computer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9527" cy="148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B7C8" w14:textId="1C0B021F" w:rsidR="00C071A5" w:rsidRPr="00A87525" w:rsidRDefault="00C071A5">
      <w:pPr>
        <w:rPr>
          <w:rFonts w:ascii="Times New Roman" w:hAnsi="Times New Roman" w:cs="Times New Roman"/>
          <w:sz w:val="32"/>
          <w:szCs w:val="32"/>
        </w:rPr>
      </w:pPr>
    </w:p>
    <w:p w14:paraId="7025E6BF" w14:textId="549492B5" w:rsidR="00C071A5" w:rsidRPr="00A87525" w:rsidRDefault="00C071A5">
      <w:pPr>
        <w:rPr>
          <w:rFonts w:ascii="Times New Roman" w:hAnsi="Times New Roman" w:cs="Times New Roman"/>
          <w:sz w:val="32"/>
          <w:szCs w:val="32"/>
        </w:rPr>
      </w:pPr>
      <w:r w:rsidRPr="00A87525">
        <w:rPr>
          <w:rFonts w:ascii="Times New Roman" w:hAnsi="Times New Roman" w:cs="Times New Roman"/>
          <w:sz w:val="32"/>
          <w:szCs w:val="32"/>
        </w:rPr>
        <w:t xml:space="preserve">Question </w:t>
      </w:r>
      <w:r w:rsidR="00A87525">
        <w:rPr>
          <w:rFonts w:ascii="Times New Roman" w:hAnsi="Times New Roman" w:cs="Times New Roman"/>
          <w:sz w:val="32"/>
          <w:szCs w:val="32"/>
        </w:rPr>
        <w:t>2</w:t>
      </w:r>
      <w:r w:rsidRPr="00A87525">
        <w:rPr>
          <w:rFonts w:ascii="Times New Roman" w:hAnsi="Times New Roman" w:cs="Times New Roman"/>
          <w:sz w:val="32"/>
          <w:szCs w:val="32"/>
        </w:rPr>
        <w:t xml:space="preserve">: </w:t>
      </w:r>
    </w:p>
    <w:p w14:paraId="0DE6C7BD" w14:textId="698946A5" w:rsidR="00A87525" w:rsidRDefault="00A87525" w:rsidP="00A8752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Source Code</w:t>
      </w:r>
    </w:p>
    <w:p w14:paraId="7D272FA8" w14:textId="1D848FF6" w:rsidR="00A87525" w:rsidRDefault="00A87525" w:rsidP="00A87525">
      <w:pPr>
        <w:jc w:val="center"/>
        <w:rPr>
          <w:rFonts w:ascii="Times New Roman" w:hAnsi="Times New Roman" w:cs="Times New Roman"/>
          <w:sz w:val="32"/>
          <w:szCs w:val="32"/>
        </w:rPr>
      </w:pPr>
      <w:r w:rsidRPr="00A87525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19385DF" wp14:editId="138363A7">
            <wp:extent cx="4299958" cy="2057400"/>
            <wp:effectExtent l="0" t="0" r="5715" b="0"/>
            <wp:docPr id="983166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6685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8141" cy="206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525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9ED5974" wp14:editId="418D6705">
            <wp:extent cx="4140200" cy="1752182"/>
            <wp:effectExtent l="0" t="0" r="0" b="635"/>
            <wp:docPr id="352282915" name="Picture 1" descr="A computer code on a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82915" name="Picture 1" descr="A computer code on a white backgroun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1293" cy="175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53B4" w14:textId="1D259E5E" w:rsidR="00A87525" w:rsidRDefault="00A87525" w:rsidP="00A87525">
      <w:pPr>
        <w:jc w:val="center"/>
        <w:rPr>
          <w:rFonts w:ascii="Times New Roman" w:hAnsi="Times New Roman" w:cs="Times New Roman"/>
          <w:sz w:val="32"/>
          <w:szCs w:val="32"/>
        </w:rPr>
      </w:pPr>
      <w:r w:rsidRPr="00A87525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9993574" wp14:editId="026AA7BE">
            <wp:extent cx="4064000" cy="2010219"/>
            <wp:effectExtent l="0" t="0" r="0" b="9525"/>
            <wp:docPr id="716076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7657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1033" cy="201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CD03" w14:textId="249D13F0" w:rsidR="00A87525" w:rsidRPr="00A87525" w:rsidRDefault="00A87525" w:rsidP="00A8752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Leaderboard</w:t>
      </w:r>
    </w:p>
    <w:p w14:paraId="6D306BDA" w14:textId="656C254E" w:rsidR="00911B8C" w:rsidRPr="00A87525" w:rsidRDefault="00A87525">
      <w:pPr>
        <w:rPr>
          <w:rFonts w:ascii="Times New Roman" w:hAnsi="Times New Roman" w:cs="Times New Roman"/>
          <w:sz w:val="32"/>
          <w:szCs w:val="32"/>
        </w:rPr>
      </w:pPr>
      <w:r w:rsidRPr="00A87525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0E01508" wp14:editId="7FCCA289">
            <wp:extent cx="6871970" cy="2684780"/>
            <wp:effectExtent l="0" t="0" r="5080" b="1270"/>
            <wp:docPr id="69386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632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CC76" w14:textId="520C9685" w:rsidR="000B6BE6" w:rsidRDefault="00157713" w:rsidP="00A87525">
      <w:pPr>
        <w:rPr>
          <w:rFonts w:ascii="Times New Roman" w:hAnsi="Times New Roman" w:cs="Times New Roman"/>
          <w:sz w:val="32"/>
          <w:szCs w:val="32"/>
        </w:rPr>
      </w:pPr>
      <w:r w:rsidRPr="00A87525">
        <w:rPr>
          <w:rFonts w:ascii="Times New Roman" w:hAnsi="Times New Roman" w:cs="Times New Roman"/>
          <w:sz w:val="32"/>
          <w:szCs w:val="32"/>
        </w:rPr>
        <w:t xml:space="preserve">Question </w:t>
      </w:r>
      <w:r w:rsidR="00A87525">
        <w:rPr>
          <w:rFonts w:ascii="Times New Roman" w:hAnsi="Times New Roman" w:cs="Times New Roman"/>
          <w:sz w:val="32"/>
          <w:szCs w:val="32"/>
        </w:rPr>
        <w:t>3</w:t>
      </w:r>
      <w:r w:rsidRPr="00A87525">
        <w:rPr>
          <w:rFonts w:ascii="Times New Roman" w:hAnsi="Times New Roman" w:cs="Times New Roman"/>
          <w:sz w:val="32"/>
          <w:szCs w:val="32"/>
        </w:rPr>
        <w:t>:</w:t>
      </w:r>
    </w:p>
    <w:p w14:paraId="72B030B2" w14:textId="0B30A3AD" w:rsidR="00A87525" w:rsidRDefault="00A87525" w:rsidP="00A8752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Source Code</w:t>
      </w:r>
    </w:p>
    <w:p w14:paraId="03EC6B5F" w14:textId="503CBE99" w:rsidR="00A87525" w:rsidRDefault="00A87525" w:rsidP="00A87525">
      <w:pPr>
        <w:jc w:val="center"/>
        <w:rPr>
          <w:rFonts w:ascii="Times New Roman" w:hAnsi="Times New Roman" w:cs="Times New Roman"/>
          <w:sz w:val="32"/>
          <w:szCs w:val="32"/>
        </w:rPr>
      </w:pPr>
      <w:r w:rsidRPr="00A87525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568DD75" wp14:editId="27215FF8">
            <wp:extent cx="6871970" cy="1849120"/>
            <wp:effectExtent l="0" t="0" r="5080" b="0"/>
            <wp:docPr id="13665619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61913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E8D0" w14:textId="6E630277" w:rsidR="00A87525" w:rsidRDefault="00A87525" w:rsidP="00A8752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</w:t>
      </w:r>
    </w:p>
    <w:p w14:paraId="49D7F613" w14:textId="30CAB448" w:rsidR="00A87525" w:rsidRDefault="00A87525" w:rsidP="00A87525">
      <w:pPr>
        <w:jc w:val="center"/>
        <w:rPr>
          <w:rFonts w:ascii="Times New Roman" w:hAnsi="Times New Roman" w:cs="Times New Roman"/>
          <w:sz w:val="32"/>
          <w:szCs w:val="32"/>
        </w:rPr>
      </w:pPr>
      <w:r w:rsidRPr="00A87525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B730884" wp14:editId="2581BC5B">
            <wp:extent cx="6871970" cy="794385"/>
            <wp:effectExtent l="0" t="0" r="5080" b="5715"/>
            <wp:docPr id="1560901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016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F878" w14:textId="173D5465" w:rsidR="00A87525" w:rsidRDefault="00A87525" w:rsidP="00A8752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Question 4:</w:t>
      </w:r>
    </w:p>
    <w:p w14:paraId="03736E8B" w14:textId="77777777" w:rsidR="00A87525" w:rsidRDefault="00A87525" w:rsidP="00A8752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Source Code</w:t>
      </w:r>
    </w:p>
    <w:p w14:paraId="4A663AE0" w14:textId="666F8B5B" w:rsidR="00A87525" w:rsidRDefault="00A87525" w:rsidP="00A87525">
      <w:pPr>
        <w:jc w:val="center"/>
        <w:rPr>
          <w:rFonts w:ascii="Times New Roman" w:hAnsi="Times New Roman" w:cs="Times New Roman"/>
          <w:sz w:val="32"/>
          <w:szCs w:val="32"/>
        </w:rPr>
      </w:pPr>
      <w:r w:rsidRPr="00A87525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D900668" wp14:editId="45307F9E">
            <wp:extent cx="6871970" cy="7245985"/>
            <wp:effectExtent l="0" t="0" r="5080" b="0"/>
            <wp:docPr id="12137041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704142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724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525">
        <w:rPr>
          <w:noProof/>
        </w:rPr>
        <w:t xml:space="preserve"> </w:t>
      </w:r>
      <w:r w:rsidRPr="00A87525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83F381F" wp14:editId="03347B88">
            <wp:extent cx="6871970" cy="2263140"/>
            <wp:effectExtent l="0" t="0" r="5080" b="3810"/>
            <wp:docPr id="212983015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30154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525">
        <w:rPr>
          <w:noProof/>
        </w:rPr>
        <w:t xml:space="preserve"> </w:t>
      </w:r>
      <w:r w:rsidRPr="00A87525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F9C1072" wp14:editId="0FA66536">
            <wp:extent cx="6871970" cy="5378450"/>
            <wp:effectExtent l="0" t="0" r="5080" b="0"/>
            <wp:docPr id="232647786" name="Picture 1" descr="A computer screen shot of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47786" name="Picture 1" descr="A computer screen shot of many colorful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525">
        <w:rPr>
          <w:noProof/>
        </w:rPr>
        <w:t xml:space="preserve"> </w:t>
      </w:r>
      <w:r w:rsidRPr="00A87525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9E61E55" wp14:editId="60421D2A">
            <wp:extent cx="5401429" cy="1638529"/>
            <wp:effectExtent l="0" t="0" r="0" b="0"/>
            <wp:docPr id="96244969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49697" name="Picture 1" descr="A black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74EF" w14:textId="77777777" w:rsidR="00A87525" w:rsidRDefault="00A87525" w:rsidP="00A8752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</w:t>
      </w:r>
    </w:p>
    <w:p w14:paraId="4A4C9C34" w14:textId="7EA62101" w:rsidR="00A87525" w:rsidRPr="00A87525" w:rsidRDefault="00A87525" w:rsidP="00A87525">
      <w:pPr>
        <w:rPr>
          <w:rFonts w:ascii="Times New Roman" w:hAnsi="Times New Roman" w:cs="Times New Roman"/>
          <w:sz w:val="32"/>
          <w:szCs w:val="32"/>
        </w:rPr>
      </w:pPr>
      <w:r w:rsidRPr="00A87525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27F8711" wp14:editId="191D4672">
            <wp:extent cx="3911600" cy="2095955"/>
            <wp:effectExtent l="0" t="0" r="0" b="0"/>
            <wp:docPr id="1042572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7221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5770" cy="209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525">
        <w:rPr>
          <w:noProof/>
        </w:rPr>
        <w:t xml:space="preserve"> </w:t>
      </w:r>
      <w:r w:rsidRPr="00A87525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B9987B4" wp14:editId="6765D5A3">
            <wp:extent cx="4546600" cy="2077942"/>
            <wp:effectExtent l="0" t="0" r="6350" b="0"/>
            <wp:docPr id="209734317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43178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1889" cy="208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525">
        <w:rPr>
          <w:noProof/>
        </w:rPr>
        <w:t xml:space="preserve"> </w:t>
      </w:r>
      <w:r w:rsidRPr="00A87525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27589BB" wp14:editId="27E8D9A6">
            <wp:extent cx="6871970" cy="2169795"/>
            <wp:effectExtent l="0" t="0" r="5080" b="1905"/>
            <wp:docPr id="2135842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4206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7525" w:rsidRPr="00A87525" w:rsidSect="00A87525">
      <w:pgSz w:w="12240" w:h="15840"/>
      <w:pgMar w:top="851" w:right="567" w:bottom="851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1A5"/>
    <w:rsid w:val="000B6BE6"/>
    <w:rsid w:val="00145ECB"/>
    <w:rsid w:val="00157713"/>
    <w:rsid w:val="001F6FBC"/>
    <w:rsid w:val="008F0438"/>
    <w:rsid w:val="00911984"/>
    <w:rsid w:val="00911B8C"/>
    <w:rsid w:val="00A87525"/>
    <w:rsid w:val="00C071A5"/>
    <w:rsid w:val="00CC6A69"/>
    <w:rsid w:val="00D14522"/>
    <w:rsid w:val="00D5425E"/>
    <w:rsid w:val="00E21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8C05974"/>
  <w15:chartTrackingRefBased/>
  <w15:docId w15:val="{38899CB9-78F6-414A-BFC0-6B29D5EE8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7525"/>
  </w:style>
  <w:style w:type="paragraph" w:styleId="Heading1">
    <w:name w:val="heading 1"/>
    <w:basedOn w:val="Normal"/>
    <w:next w:val="Normal"/>
    <w:link w:val="Heading1Char"/>
    <w:uiPriority w:val="9"/>
    <w:qFormat/>
    <w:rsid w:val="00C071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71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71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71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71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71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71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71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71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71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71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71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71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71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71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71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71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71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71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71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71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71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71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71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71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71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71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71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71A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15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9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6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HOANG NAM</dc:creator>
  <cp:keywords/>
  <dc:description/>
  <cp:lastModifiedBy>Schiller Andel Rodriguez</cp:lastModifiedBy>
  <cp:revision>3</cp:revision>
  <dcterms:created xsi:type="dcterms:W3CDTF">2024-05-31T09:35:00Z</dcterms:created>
  <dcterms:modified xsi:type="dcterms:W3CDTF">2024-06-07T16:24:00Z</dcterms:modified>
</cp:coreProperties>
</file>