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8B" w:rsidRPr="00240817" w:rsidRDefault="0060048B">
      <w:pPr>
        <w:rPr>
          <w:b/>
          <w:sz w:val="28"/>
          <w:szCs w:val="28"/>
          <w:u w:val="single"/>
        </w:rPr>
      </w:pPr>
      <w:r w:rsidRPr="00240817">
        <w:rPr>
          <w:b/>
          <w:sz w:val="28"/>
          <w:szCs w:val="28"/>
          <w:u w:val="single"/>
        </w:rPr>
        <w:t>District</w:t>
      </w:r>
      <w:r w:rsidR="00380136" w:rsidRPr="00240817">
        <w:rPr>
          <w:b/>
          <w:sz w:val="28"/>
          <w:szCs w:val="28"/>
          <w:u w:val="single"/>
        </w:rPr>
        <w:t xml:space="preserve"> Summary</w:t>
      </w:r>
      <w:r w:rsidR="00240817" w:rsidRPr="00240817">
        <w:rPr>
          <w:b/>
          <w:sz w:val="28"/>
          <w:szCs w:val="28"/>
          <w:u w:val="single"/>
        </w:rPr>
        <w:t>:</w:t>
      </w:r>
    </w:p>
    <w:p w:rsidR="00380136" w:rsidRDefault="00380136">
      <w:r>
        <w:t xml:space="preserve">From the below comparison, we conclude that the average score for both math and Reading hasn’t been affected – reason being rows with </w:t>
      </w:r>
      <w:proofErr w:type="spellStart"/>
      <w:r>
        <w:t>NaN</w:t>
      </w:r>
      <w:proofErr w:type="spellEnd"/>
      <w:r>
        <w:t xml:space="preserve"> values are not taken into consideration while calculating Mean. However, % Pas</w:t>
      </w:r>
      <w:r w:rsidR="006E23AD">
        <w:t>sing Math and % Passing Reading</w:t>
      </w:r>
      <w:r>
        <w:t xml:space="preserve"> as well as % Overall Passing has dropped for Charter School Type</w:t>
      </w:r>
      <w:r w:rsidR="000B5347">
        <w:t xml:space="preserve"> after data correction</w:t>
      </w:r>
      <w:r>
        <w:t xml:space="preserve"> because Thomas High School is a Charter School. No change in the District School Type.</w:t>
      </w:r>
    </w:p>
    <w:p w:rsidR="00380136" w:rsidRDefault="00380136"/>
    <w:p w:rsidR="00380136" w:rsidRDefault="00380136">
      <w:r>
        <w:t>Challenge:</w:t>
      </w:r>
    </w:p>
    <w:p w:rsidR="00380136" w:rsidRDefault="00380136">
      <w:r>
        <w:rPr>
          <w:noProof/>
        </w:rPr>
        <w:drawing>
          <wp:inline distT="0" distB="0" distL="0" distR="0" wp14:anchorId="72B9FF7D" wp14:editId="5E6284BD">
            <wp:extent cx="5943600" cy="996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6" w:rsidRDefault="00380136">
      <w:r>
        <w:t>Original:</w:t>
      </w:r>
    </w:p>
    <w:p w:rsidR="00380136" w:rsidRDefault="00380136">
      <w:r>
        <w:rPr>
          <w:noProof/>
        </w:rPr>
        <w:drawing>
          <wp:inline distT="0" distB="0" distL="0" distR="0" wp14:anchorId="57EB84FE" wp14:editId="1EE75744">
            <wp:extent cx="5943600" cy="951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2" w:rsidRDefault="004A5312"/>
    <w:p w:rsidR="004A5312" w:rsidRPr="00240817" w:rsidRDefault="004A5312" w:rsidP="004A5312">
      <w:pPr>
        <w:rPr>
          <w:b/>
          <w:sz w:val="28"/>
          <w:szCs w:val="28"/>
          <w:u w:val="single"/>
        </w:rPr>
      </w:pPr>
      <w:r w:rsidRPr="00240817">
        <w:rPr>
          <w:b/>
          <w:sz w:val="28"/>
          <w:szCs w:val="28"/>
          <w:u w:val="single"/>
        </w:rPr>
        <w:t>School Summary:</w:t>
      </w:r>
    </w:p>
    <w:p w:rsidR="004A5312" w:rsidRDefault="004A5312" w:rsidP="004A5312">
      <w:r>
        <w:t>Thomas High School lost its 2</w:t>
      </w:r>
      <w:r w:rsidRPr="0060048B">
        <w:rPr>
          <w:vertAlign w:val="superscript"/>
        </w:rPr>
        <w:t>nd</w:t>
      </w:r>
      <w:r>
        <w:t xml:space="preserve"> position and has fallen to 8</w:t>
      </w:r>
      <w:r w:rsidRPr="0060048B">
        <w:rPr>
          <w:vertAlign w:val="superscript"/>
        </w:rPr>
        <w:t>th</w:t>
      </w:r>
      <w:r>
        <w:t xml:space="preserve"> position after the data was corrected for 9</w:t>
      </w:r>
      <w:r w:rsidRPr="0060048B">
        <w:rPr>
          <w:vertAlign w:val="superscript"/>
        </w:rPr>
        <w:t>th</w:t>
      </w:r>
      <w:r>
        <w:t xml:space="preserve"> Graders Math and Reading Scores</w:t>
      </w:r>
    </w:p>
    <w:p w:rsidR="004A5312" w:rsidRDefault="004A5312" w:rsidP="004A5312">
      <w:r>
        <w:t>Challenge: 8</w:t>
      </w:r>
      <w:r w:rsidRPr="0060048B">
        <w:rPr>
          <w:vertAlign w:val="superscript"/>
        </w:rPr>
        <w:t>th</w:t>
      </w:r>
      <w:r>
        <w:t xml:space="preserve"> position</w:t>
      </w:r>
    </w:p>
    <w:p w:rsidR="004A5312" w:rsidRDefault="004A5312" w:rsidP="004A5312">
      <w:r>
        <w:rPr>
          <w:noProof/>
        </w:rPr>
        <w:drawing>
          <wp:inline distT="0" distB="0" distL="0" distR="0" wp14:anchorId="7642325B" wp14:editId="6492D174">
            <wp:extent cx="5943600" cy="966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A6" w:rsidRDefault="00F13BA6" w:rsidP="004A5312"/>
    <w:p w:rsidR="00F13BA6" w:rsidRDefault="00F13BA6" w:rsidP="004A5312"/>
    <w:p w:rsidR="00F13BA6" w:rsidRDefault="00F13BA6" w:rsidP="004A5312"/>
    <w:p w:rsidR="00F13BA6" w:rsidRDefault="00F13BA6" w:rsidP="004A5312"/>
    <w:p w:rsidR="00F13BA6" w:rsidRDefault="00F13BA6" w:rsidP="004A5312"/>
    <w:p w:rsidR="004A5312" w:rsidRDefault="004A5312" w:rsidP="004A5312">
      <w:r>
        <w:lastRenderedPageBreak/>
        <w:t>Original: 2</w:t>
      </w:r>
      <w:r w:rsidRPr="0060048B">
        <w:rPr>
          <w:vertAlign w:val="superscript"/>
        </w:rPr>
        <w:t>nd</w:t>
      </w:r>
      <w:r>
        <w:t xml:space="preserve"> position</w:t>
      </w:r>
    </w:p>
    <w:p w:rsidR="004A5312" w:rsidRDefault="004A5312">
      <w:r>
        <w:rPr>
          <w:noProof/>
        </w:rPr>
        <w:drawing>
          <wp:inline distT="0" distB="0" distL="0" distR="0" wp14:anchorId="4209373A" wp14:editId="76988B4D">
            <wp:extent cx="5943600" cy="1142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21" w:rsidRDefault="00D14521"/>
    <w:p w:rsidR="00D14521" w:rsidRDefault="00D14521">
      <w:pPr>
        <w:rPr>
          <w:b/>
          <w:sz w:val="28"/>
          <w:szCs w:val="28"/>
          <w:u w:val="single"/>
        </w:rPr>
      </w:pPr>
      <w:r w:rsidRPr="00E857A1">
        <w:rPr>
          <w:b/>
          <w:sz w:val="28"/>
          <w:szCs w:val="28"/>
          <w:u w:val="single"/>
        </w:rPr>
        <w:t>By Grade</w:t>
      </w:r>
      <w:r w:rsidR="00E857A1">
        <w:rPr>
          <w:b/>
          <w:sz w:val="28"/>
          <w:szCs w:val="28"/>
          <w:u w:val="single"/>
        </w:rPr>
        <w:t>:</w:t>
      </w:r>
    </w:p>
    <w:p w:rsidR="005D018E" w:rsidRPr="007953A5" w:rsidRDefault="007953A5">
      <w:r w:rsidRPr="007953A5">
        <w:t xml:space="preserve">From the data screenshots below, we can say that the data for the 9th grade is now showing up as </w:t>
      </w:r>
      <w:proofErr w:type="gramStart"/>
      <w:r w:rsidRPr="007953A5">
        <w:t>nan</w:t>
      </w:r>
      <w:proofErr w:type="gramEnd"/>
      <w:r w:rsidRPr="007953A5">
        <w:t>. There is no change in any other grade data</w:t>
      </w:r>
    </w:p>
    <w:p w:rsidR="005D018E" w:rsidRPr="005D018E" w:rsidRDefault="005D018E">
      <w:r w:rsidRPr="005D018E">
        <w:t>Math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Reading</w:t>
      </w:r>
    </w:p>
    <w:p w:rsidR="005D018E" w:rsidRPr="005D018E" w:rsidRDefault="005D018E">
      <w:r w:rsidRPr="005D018E">
        <w:t>Challenge</w:t>
      </w:r>
      <w:r>
        <w:tab/>
      </w:r>
    </w:p>
    <w:p w:rsidR="005D018E" w:rsidRDefault="005D018E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9EB587" wp14:editId="470A438B">
            <wp:extent cx="2952750" cy="4048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51A26" wp14:editId="68191ED6">
            <wp:extent cx="2838450" cy="3990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u w:val="single"/>
        </w:rPr>
        <w:tab/>
      </w:r>
    </w:p>
    <w:p w:rsidR="00F13BA6" w:rsidRDefault="00F13BA6"/>
    <w:p w:rsidR="00F13BA6" w:rsidRDefault="00F13BA6"/>
    <w:p w:rsidR="00F13BA6" w:rsidRDefault="00F13BA6"/>
    <w:p w:rsidR="005D018E" w:rsidRDefault="005D018E">
      <w:r w:rsidRPr="005D018E">
        <w:lastRenderedPageBreak/>
        <w:t>Original</w:t>
      </w:r>
    </w:p>
    <w:p w:rsidR="00223787" w:rsidRDefault="00223787">
      <w:pPr>
        <w:rPr>
          <w:b/>
          <w:sz w:val="28"/>
          <w:szCs w:val="28"/>
          <w:u w:val="single"/>
        </w:rPr>
      </w:pPr>
      <w:r>
        <w:t>Math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Reading</w:t>
      </w:r>
    </w:p>
    <w:p w:rsidR="005D018E" w:rsidRPr="00E857A1" w:rsidRDefault="005D018E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E022FB" wp14:editId="2C0F60A5">
            <wp:extent cx="2876550" cy="409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1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6B2955" wp14:editId="5E89EC46">
            <wp:extent cx="2895600" cy="4019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21" w:rsidRDefault="00D14521">
      <w:pPr>
        <w:rPr>
          <w:b/>
          <w:sz w:val="28"/>
          <w:szCs w:val="28"/>
          <w:u w:val="single"/>
        </w:rPr>
      </w:pPr>
      <w:r w:rsidRPr="00E857A1">
        <w:rPr>
          <w:b/>
          <w:sz w:val="28"/>
          <w:szCs w:val="28"/>
          <w:u w:val="single"/>
        </w:rPr>
        <w:t>By School Spending</w:t>
      </w:r>
      <w:r w:rsidR="00E857A1">
        <w:rPr>
          <w:b/>
          <w:sz w:val="28"/>
          <w:szCs w:val="28"/>
          <w:u w:val="single"/>
        </w:rPr>
        <w:t>:</w:t>
      </w:r>
    </w:p>
    <w:p w:rsidR="00001772" w:rsidRDefault="00001772" w:rsidP="00001772">
      <w:pPr>
        <w:rPr>
          <w:b/>
          <w:sz w:val="28"/>
          <w:szCs w:val="28"/>
          <w:u w:val="single"/>
        </w:rPr>
      </w:pPr>
      <w:r w:rsidRPr="006112AB">
        <w:t xml:space="preserve">Thomas High School </w:t>
      </w:r>
      <w:r>
        <w:t>has a spending range of $630-$644</w:t>
      </w:r>
      <w:r>
        <w:t xml:space="preserve"> hence we see that the %</w:t>
      </w:r>
      <w:r>
        <w:t xml:space="preserve"> </w:t>
      </w:r>
      <w:r>
        <w:t xml:space="preserve">Overall passing has dropped. Average is not affected after data correction to </w:t>
      </w:r>
      <w:proofErr w:type="spellStart"/>
      <w:r>
        <w:t>NaN</w:t>
      </w:r>
      <w:proofErr w:type="spellEnd"/>
      <w:r>
        <w:t xml:space="preserve"> but the % Passing Math an</w:t>
      </w:r>
      <w:r>
        <w:t>d % Passing Reading have</w:t>
      </w:r>
      <w:r>
        <w:t xml:space="preserve"> dropped as well.</w:t>
      </w:r>
    </w:p>
    <w:p w:rsidR="00001772" w:rsidRDefault="00001772"/>
    <w:p w:rsidR="00AE0BF6" w:rsidRPr="00AE0BF6" w:rsidRDefault="00AE0BF6">
      <w:r w:rsidRPr="00AE0BF6">
        <w:t>Challenge</w:t>
      </w:r>
    </w:p>
    <w:p w:rsidR="00AE0BF6" w:rsidRPr="00AE0BF6" w:rsidRDefault="00001772">
      <w:r>
        <w:rPr>
          <w:noProof/>
        </w:rPr>
        <w:drawing>
          <wp:inline distT="0" distB="0" distL="0" distR="0" wp14:anchorId="7FC35E25" wp14:editId="0B487D75">
            <wp:extent cx="5943600" cy="1132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A6" w:rsidRDefault="00F13BA6"/>
    <w:p w:rsidR="00F13BA6" w:rsidRDefault="00F13BA6"/>
    <w:p w:rsidR="00AE0BF6" w:rsidRPr="00AE0BF6" w:rsidRDefault="00AE0BF6">
      <w:r w:rsidRPr="00AE0BF6">
        <w:lastRenderedPageBreak/>
        <w:t>Original</w:t>
      </w:r>
    </w:p>
    <w:p w:rsidR="00AE0BF6" w:rsidRPr="00E857A1" w:rsidRDefault="00AE0BF6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9CBA680" wp14:editId="2B702993">
            <wp:extent cx="5943600" cy="126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AB" w:rsidRDefault="00D14521">
      <w:pPr>
        <w:rPr>
          <w:b/>
          <w:sz w:val="28"/>
          <w:szCs w:val="28"/>
          <w:u w:val="single"/>
        </w:rPr>
      </w:pPr>
      <w:r w:rsidRPr="00E857A1">
        <w:rPr>
          <w:b/>
          <w:sz w:val="28"/>
          <w:szCs w:val="28"/>
          <w:u w:val="single"/>
        </w:rPr>
        <w:t>Scores by School Size</w:t>
      </w:r>
      <w:r w:rsidR="00E857A1">
        <w:rPr>
          <w:b/>
          <w:sz w:val="28"/>
          <w:szCs w:val="28"/>
          <w:u w:val="single"/>
        </w:rPr>
        <w:t>:</w:t>
      </w:r>
      <w:r w:rsidR="006112AB">
        <w:rPr>
          <w:b/>
          <w:sz w:val="28"/>
          <w:szCs w:val="28"/>
          <w:u w:val="single"/>
        </w:rPr>
        <w:t xml:space="preserve"> </w:t>
      </w:r>
    </w:p>
    <w:p w:rsidR="006112AB" w:rsidRDefault="006112AB">
      <w:pPr>
        <w:rPr>
          <w:b/>
          <w:sz w:val="28"/>
          <w:szCs w:val="28"/>
          <w:u w:val="single"/>
        </w:rPr>
      </w:pPr>
      <w:r w:rsidRPr="006112AB">
        <w:t xml:space="preserve">Thomas High School </w:t>
      </w:r>
      <w:r>
        <w:t>is</w:t>
      </w:r>
      <w:r w:rsidRPr="006112AB">
        <w:t xml:space="preserve"> a medium size</w:t>
      </w:r>
      <w:r>
        <w:t>d</w:t>
      </w:r>
      <w:r w:rsidRPr="006112AB">
        <w:t xml:space="preserve"> school</w:t>
      </w:r>
      <w:r>
        <w:t xml:space="preserve"> hence we see that the %Overall passing has dropped. Average is not affected after data correction to </w:t>
      </w:r>
      <w:proofErr w:type="spellStart"/>
      <w:r>
        <w:t>NaN</w:t>
      </w:r>
      <w:proofErr w:type="spellEnd"/>
      <w:r>
        <w:t xml:space="preserve"> but the % Passing Math and</w:t>
      </w:r>
      <w:r w:rsidR="00001772">
        <w:t xml:space="preserve"> % Passing Reading have</w:t>
      </w:r>
      <w:r>
        <w:t xml:space="preserve"> dropped as well.</w:t>
      </w:r>
    </w:p>
    <w:p w:rsidR="006112AB" w:rsidRDefault="006112AB">
      <w:pPr>
        <w:rPr>
          <w:b/>
          <w:sz w:val="28"/>
          <w:szCs w:val="28"/>
          <w:u w:val="single"/>
        </w:rPr>
      </w:pPr>
      <w:r w:rsidRPr="006112AB">
        <w:t>Challenge</w:t>
      </w:r>
      <w:r>
        <w:rPr>
          <w:b/>
          <w:sz w:val="28"/>
          <w:szCs w:val="28"/>
          <w:u w:val="single"/>
        </w:rPr>
        <w:t xml:space="preserve"> </w:t>
      </w:r>
    </w:p>
    <w:p w:rsidR="006112AB" w:rsidRDefault="006112AB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C66DBE" wp14:editId="1A7D76BF">
            <wp:extent cx="5943600" cy="1165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AB" w:rsidRDefault="006112AB">
      <w:pPr>
        <w:rPr>
          <w:b/>
          <w:sz w:val="28"/>
          <w:szCs w:val="28"/>
          <w:u w:val="single"/>
        </w:rPr>
      </w:pPr>
      <w:r w:rsidRPr="006112AB">
        <w:t>Original</w:t>
      </w:r>
    </w:p>
    <w:p w:rsidR="006112AB" w:rsidRPr="00E857A1" w:rsidRDefault="006112AB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AD87CA" wp14:editId="0F2A0930">
            <wp:extent cx="5943600" cy="1042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21" w:rsidRPr="00E857A1" w:rsidRDefault="00D14521">
      <w:pPr>
        <w:rPr>
          <w:b/>
          <w:sz w:val="28"/>
          <w:szCs w:val="28"/>
          <w:u w:val="single"/>
        </w:rPr>
      </w:pPr>
      <w:r w:rsidRPr="00E857A1">
        <w:rPr>
          <w:b/>
          <w:sz w:val="28"/>
          <w:szCs w:val="28"/>
          <w:u w:val="single"/>
        </w:rPr>
        <w:t>Scores by School Type</w:t>
      </w:r>
      <w:r w:rsidR="00E857A1">
        <w:rPr>
          <w:b/>
          <w:sz w:val="28"/>
          <w:szCs w:val="28"/>
          <w:u w:val="single"/>
        </w:rPr>
        <w:t>:</w:t>
      </w:r>
    </w:p>
    <w:p w:rsidR="00595EED" w:rsidRDefault="00595EED" w:rsidP="00595EED">
      <w:r>
        <w:t xml:space="preserve">  </w:t>
      </w:r>
      <w:r>
        <w:t xml:space="preserve">From the below comparison, we conclude that the average score for both math and Reading hasn’t been affected – reason being rows with </w:t>
      </w:r>
      <w:proofErr w:type="spellStart"/>
      <w:r>
        <w:t>NaN</w:t>
      </w:r>
      <w:proofErr w:type="spellEnd"/>
      <w:r>
        <w:t xml:space="preserve"> values are not taken into consideration while calculating Mean. However, % Passing Math and % Passing Reading as well as % Overall Passing has dropped for Charter School Type after data correction because Thomas High School is a Charter School. No change in the District School Type.</w:t>
      </w:r>
    </w:p>
    <w:p w:rsidR="00595EED" w:rsidRDefault="00595EED" w:rsidP="00595EED"/>
    <w:p w:rsidR="00F13BA6" w:rsidRDefault="00F13BA6" w:rsidP="00595EED"/>
    <w:p w:rsidR="00F13BA6" w:rsidRDefault="00F13BA6" w:rsidP="00595EED"/>
    <w:p w:rsidR="00F13BA6" w:rsidRDefault="00F13BA6" w:rsidP="00595EED"/>
    <w:p w:rsidR="00595EED" w:rsidRDefault="00595EED" w:rsidP="00595EED">
      <w:bookmarkStart w:id="0" w:name="_GoBack"/>
      <w:bookmarkEnd w:id="0"/>
      <w:r>
        <w:lastRenderedPageBreak/>
        <w:t>Challenge:</w:t>
      </w:r>
    </w:p>
    <w:p w:rsidR="00595EED" w:rsidRDefault="00595EED" w:rsidP="00595EED">
      <w:r>
        <w:rPr>
          <w:noProof/>
        </w:rPr>
        <w:drawing>
          <wp:inline distT="0" distB="0" distL="0" distR="0" wp14:anchorId="4FA683DC" wp14:editId="421D6444">
            <wp:extent cx="5943600" cy="996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ED" w:rsidRDefault="00595EED" w:rsidP="00595EED">
      <w:r>
        <w:t>Original:</w:t>
      </w:r>
    </w:p>
    <w:p w:rsidR="00595EED" w:rsidRDefault="00595EED" w:rsidP="00595EED">
      <w:r>
        <w:rPr>
          <w:noProof/>
        </w:rPr>
        <w:drawing>
          <wp:inline distT="0" distB="0" distL="0" distR="0" wp14:anchorId="7C9C5A45" wp14:editId="153FF38B">
            <wp:extent cx="5943600" cy="951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ED" w:rsidRDefault="00595EED" w:rsidP="00595EED"/>
    <w:p w:rsidR="00D14521" w:rsidRDefault="00D14521"/>
    <w:sectPr w:rsidR="00D1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D6"/>
    <w:rsid w:val="00001772"/>
    <w:rsid w:val="000B5347"/>
    <w:rsid w:val="00223787"/>
    <w:rsid w:val="00240817"/>
    <w:rsid w:val="00380136"/>
    <w:rsid w:val="00390DF5"/>
    <w:rsid w:val="0045627E"/>
    <w:rsid w:val="004A5312"/>
    <w:rsid w:val="00595EED"/>
    <w:rsid w:val="005D018E"/>
    <w:rsid w:val="0060048B"/>
    <w:rsid w:val="006112AB"/>
    <w:rsid w:val="006E23AD"/>
    <w:rsid w:val="007953A5"/>
    <w:rsid w:val="00AE0BF6"/>
    <w:rsid w:val="00C93FD6"/>
    <w:rsid w:val="00D14521"/>
    <w:rsid w:val="00DA1219"/>
    <w:rsid w:val="00E857A1"/>
    <w:rsid w:val="00E94E08"/>
    <w:rsid w:val="00F1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01351-171C-417C-9FB0-5D01565A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Heena</dc:creator>
  <cp:keywords/>
  <dc:description/>
  <cp:lastModifiedBy>Agarwal, Heena</cp:lastModifiedBy>
  <cp:revision>16</cp:revision>
  <dcterms:created xsi:type="dcterms:W3CDTF">2020-02-08T07:28:00Z</dcterms:created>
  <dcterms:modified xsi:type="dcterms:W3CDTF">2020-02-08T08:10:00Z</dcterms:modified>
</cp:coreProperties>
</file>