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A7" w:rsidRDefault="005D6516" w:rsidP="005D6516">
      <w:pPr>
        <w:pStyle w:val="ListParagraph"/>
        <w:numPr>
          <w:ilvl w:val="0"/>
          <w:numId w:val="1"/>
        </w:numPr>
      </w:pPr>
      <w:r>
        <w:t>Install</w:t>
      </w:r>
      <w:r w:rsidR="0065606C">
        <w:t xml:space="preserve"> Anaconda Python 3.7  latest version.</w:t>
      </w:r>
    </w:p>
    <w:p w:rsidR="005D6516" w:rsidRDefault="0065606C" w:rsidP="005D6516">
      <w:pPr>
        <w:pStyle w:val="ListParagraph"/>
        <w:numPr>
          <w:ilvl w:val="0"/>
          <w:numId w:val="1"/>
        </w:numPr>
      </w:pPr>
      <w:r>
        <w:t>Check both boxes while installing Anaconda.</w:t>
      </w:r>
    </w:p>
    <w:p w:rsidR="005D6516" w:rsidRDefault="0065606C" w:rsidP="005D6516">
      <w:pPr>
        <w:pStyle w:val="ListParagraph"/>
        <w:numPr>
          <w:ilvl w:val="0"/>
          <w:numId w:val="1"/>
        </w:numPr>
      </w:pPr>
      <w:r>
        <w:t>Type cmd in search of windows and open Anaconda Prompt</w:t>
      </w:r>
    </w:p>
    <w:p w:rsidR="0065606C" w:rsidRDefault="0065606C" w:rsidP="005D6516">
      <w:pPr>
        <w:pStyle w:val="ListParagraph"/>
        <w:numPr>
          <w:ilvl w:val="0"/>
          <w:numId w:val="1"/>
        </w:numPr>
      </w:pPr>
      <w:r>
        <w:t>Enter ‘conda install –c menpo opencv</w:t>
      </w:r>
      <w:r w:rsidR="0047083F">
        <w:t>’</w:t>
      </w:r>
    </w:p>
    <w:p w:rsidR="0065606C" w:rsidRDefault="0065606C" w:rsidP="0047083F">
      <w:pPr>
        <w:pStyle w:val="ListParagraph"/>
        <w:numPr>
          <w:ilvl w:val="0"/>
          <w:numId w:val="1"/>
        </w:numPr>
      </w:pPr>
      <w:r>
        <w:t>Also run ‘conda install algorithmia’</w:t>
      </w:r>
    </w:p>
    <w:p w:rsidR="001B5781" w:rsidRDefault="001B5781" w:rsidP="005D6516">
      <w:pPr>
        <w:pStyle w:val="ListParagraph"/>
        <w:numPr>
          <w:ilvl w:val="0"/>
          <w:numId w:val="1"/>
        </w:numPr>
      </w:pPr>
      <w:r>
        <w:t>Put the api key in api_key.txt file.</w:t>
      </w:r>
    </w:p>
    <w:p w:rsidR="001B5781" w:rsidRDefault="001B5781" w:rsidP="005D6516">
      <w:pPr>
        <w:pStyle w:val="ListParagraph"/>
        <w:numPr>
          <w:ilvl w:val="0"/>
          <w:numId w:val="1"/>
        </w:numPr>
      </w:pPr>
      <w:r>
        <w:t>Run the colorVideo.py file</w:t>
      </w:r>
    </w:p>
    <w:p w:rsidR="003B631A" w:rsidRDefault="003B631A" w:rsidP="003B631A"/>
    <w:p w:rsidR="003B631A" w:rsidRDefault="003B631A" w:rsidP="003B631A">
      <w:r>
        <w:t xml:space="preserve">After running the script the colorized images will be saved to Converted images folder. </w:t>
      </w:r>
    </w:p>
    <w:p w:rsidR="003B631A" w:rsidRDefault="003B631A" w:rsidP="003B631A">
      <w:r>
        <w:t>Go to that folder and type cmd</w:t>
      </w:r>
      <w:r w:rsidR="006946B8">
        <w:t xml:space="preserve"> and hit enter</w:t>
      </w:r>
      <w:r>
        <w:t xml:space="preserve"> in </w:t>
      </w:r>
      <w:r w:rsidR="006946B8">
        <w:t>folder path tab</w:t>
      </w:r>
    </w:p>
    <w:p w:rsidR="006946B8" w:rsidRDefault="006946B8" w:rsidP="003B631A">
      <w:r>
        <w:t>In cmd window run this command ‘</w:t>
      </w:r>
      <w:r w:rsidRPr="006946B8">
        <w:t>ffmpeg -r 1 -i frame-%05d.png -vcodec mpeg4 -y movie.mp4</w:t>
      </w:r>
      <w:r>
        <w:t xml:space="preserve">’ without single quotes. </w:t>
      </w:r>
      <w:bookmarkStart w:id="0" w:name="_GoBack"/>
      <w:bookmarkEnd w:id="0"/>
    </w:p>
    <w:p w:rsidR="0047083F" w:rsidRDefault="0047083F" w:rsidP="0047083F"/>
    <w:p w:rsidR="0047083F" w:rsidRDefault="0047083F" w:rsidP="0047083F">
      <w:r>
        <w:t>Tip: Ignore the single inverted comma while entering commands</w:t>
      </w:r>
    </w:p>
    <w:sectPr w:rsidR="0047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6B05"/>
    <w:multiLevelType w:val="hybridMultilevel"/>
    <w:tmpl w:val="A0AC9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3B"/>
    <w:rsid w:val="001B5781"/>
    <w:rsid w:val="003B631A"/>
    <w:rsid w:val="0047083F"/>
    <w:rsid w:val="005D6516"/>
    <w:rsid w:val="0065606C"/>
    <w:rsid w:val="006946B8"/>
    <w:rsid w:val="008038A7"/>
    <w:rsid w:val="00A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E800-CE20-4F54-8A1F-FD879BF0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fury29</dc:creator>
  <cp:keywords/>
  <dc:description/>
  <cp:lastModifiedBy>fury29</cp:lastModifiedBy>
  <cp:revision>4</cp:revision>
  <dcterms:created xsi:type="dcterms:W3CDTF">2018-12-08T13:18:00Z</dcterms:created>
  <dcterms:modified xsi:type="dcterms:W3CDTF">2018-12-09T02:51:00Z</dcterms:modified>
</cp:coreProperties>
</file>