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67A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b/>
          <w:sz w:val="24"/>
          <w:szCs w:val="24"/>
        </w:rPr>
      </w:pPr>
      <w:r w:rsidRPr="004932B0">
        <w:rPr>
          <w:rFonts w:ascii="Avenir Next LT Pro" w:hAnsi="Avenir Next LT Pro"/>
          <w:b/>
          <w:sz w:val="24"/>
          <w:szCs w:val="24"/>
        </w:rPr>
        <w:t>Name: Furkhan Shaikh</w:t>
      </w:r>
    </w:p>
    <w:p w14:paraId="164994F5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b/>
          <w:sz w:val="24"/>
          <w:szCs w:val="24"/>
        </w:rPr>
      </w:pPr>
      <w:r w:rsidRPr="004932B0">
        <w:rPr>
          <w:rFonts w:ascii="Avenir Next LT Pro" w:hAnsi="Avenir Next LT Pro"/>
          <w:b/>
          <w:sz w:val="24"/>
          <w:szCs w:val="24"/>
        </w:rPr>
        <w:t>Class: BECSEII</w:t>
      </w:r>
    </w:p>
    <w:p w14:paraId="1FE43E4B" w14:textId="63E37AFE" w:rsidR="004932B0" w:rsidRPr="004932B0" w:rsidRDefault="004932B0" w:rsidP="004932B0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  <w:r w:rsidRPr="004932B0">
        <w:rPr>
          <w:rFonts w:ascii="Avenir Next LT Pro" w:hAnsi="Avenir Next LT Pro"/>
          <w:b/>
          <w:sz w:val="24"/>
          <w:szCs w:val="24"/>
        </w:rPr>
        <w:t xml:space="preserve">Aim: </w:t>
      </w:r>
      <w:r w:rsidRPr="004932B0">
        <w:rPr>
          <w:rFonts w:ascii="Avenir Next LT Pro" w:hAnsi="Avenir Next LT Pro"/>
          <w:b/>
          <w:bCs/>
          <w:sz w:val="24"/>
          <w:szCs w:val="24"/>
        </w:rPr>
        <w:t>Write a program for writing and formatting of text in WML.</w:t>
      </w:r>
    </w:p>
    <w:p w14:paraId="52D0AD92" w14:textId="642ECFCD" w:rsidR="004932B0" w:rsidRPr="004932B0" w:rsidRDefault="004932B0" w:rsidP="004932B0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  <w:r w:rsidRPr="004932B0">
        <w:rPr>
          <w:rFonts w:ascii="Avenir Next LT Pro" w:hAnsi="Avenir Next LT Pro"/>
          <w:b/>
          <w:bCs/>
          <w:sz w:val="24"/>
          <w:szCs w:val="24"/>
        </w:rPr>
        <w:t>CODE:</w:t>
      </w:r>
    </w:p>
    <w:p w14:paraId="30A9118A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&lt;?xml version="1.0"?&gt;</w:t>
      </w:r>
    </w:p>
    <w:p w14:paraId="61129EA4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&lt;!DOCTYPE </w:t>
      </w:r>
      <w:proofErr w:type="spellStart"/>
      <w:r w:rsidRPr="004932B0">
        <w:rPr>
          <w:rFonts w:ascii="Avenir Next LT Pro" w:hAnsi="Avenir Next LT Pro"/>
          <w:sz w:val="24"/>
          <w:szCs w:val="24"/>
        </w:rPr>
        <w:t>wml</w:t>
      </w:r>
      <w:proofErr w:type="spellEnd"/>
      <w:r w:rsidRPr="004932B0">
        <w:rPr>
          <w:rFonts w:ascii="Avenir Next LT Pro" w:hAnsi="Avenir Next LT Pro"/>
          <w:sz w:val="24"/>
          <w:szCs w:val="24"/>
        </w:rPr>
        <w:t xml:space="preserve"> PUBLIC "-//WAPFORUM//DTD WML 1.1//EN"</w:t>
      </w:r>
    </w:p>
    <w:p w14:paraId="225CECAC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"http://www.wapforum.org/DTD/wml_1.1.xml"&gt;</w:t>
      </w:r>
    </w:p>
    <w:p w14:paraId="61F035F5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5752F00A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wml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</w:t>
      </w:r>
    </w:p>
    <w:p w14:paraId="23CF8906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&lt;card title="Formatting"&gt; </w:t>
      </w:r>
    </w:p>
    <w:p w14:paraId="139291D3" w14:textId="56460B5E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&lt;p&gt;</w:t>
      </w:r>
    </w:p>
    <w:p w14:paraId="78F10D23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em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&gt;An old man lived in the village&lt;/</w:t>
      </w:r>
      <w:proofErr w:type="spellStart"/>
      <w:r w:rsidRPr="004932B0">
        <w:rPr>
          <w:rFonts w:ascii="Avenir Next LT Pro" w:hAnsi="Avenir Next LT Pro"/>
          <w:sz w:val="24"/>
          <w:szCs w:val="24"/>
        </w:rPr>
        <w:t>em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&gt;. &lt;strong&gt;He was one of the most &lt;/strong&gt;unfortunate people in the world. The whole village was tired of him; he was always gloomy, he constantly complained and was always in a bad mood.</w:t>
      </w:r>
    </w:p>
    <w:p w14:paraId="5291EE7A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4376946A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&lt;b&gt;The longer &lt;/b&gt;he lived, 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i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&gt;the more &lt;/</w:t>
      </w:r>
      <w:proofErr w:type="spellStart"/>
      <w:r w:rsidRPr="004932B0">
        <w:rPr>
          <w:rFonts w:ascii="Avenir Next LT Pro" w:hAnsi="Avenir Next LT Pro"/>
          <w:sz w:val="24"/>
          <w:szCs w:val="24"/>
        </w:rPr>
        <w:t>i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&gt;bile he was &lt;u&gt;becoming and &lt;/u&gt;the more poisonous were his words. People avoided him, because his misfortune became contagious. It was even unnatural and insulting to be happy next to him.</w:t>
      </w:r>
    </w:p>
    <w:p w14:paraId="37287509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261E9B89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&lt;big&gt;He created&lt;/big&gt; the feeling &lt;small&gt;of unhappiness in &lt;/small&gt;others</w:t>
      </w:r>
    </w:p>
    <w:p w14:paraId="7F419242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</w:t>
      </w:r>
    </w:p>
    <w:p w14:paraId="1194F6B9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</w:t>
      </w:r>
    </w:p>
    <w:p w14:paraId="1AC9DDB8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&lt;pre&gt; Following Tags are used&lt;/pre&gt;</w:t>
      </w:r>
    </w:p>
    <w:p w14:paraId="4D4B8C66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em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&gt;1.em&lt;/</w:t>
      </w:r>
      <w:proofErr w:type="spellStart"/>
      <w:r w:rsidRPr="004932B0">
        <w:rPr>
          <w:rFonts w:ascii="Avenir Next LT Pro" w:hAnsi="Avenir Next LT Pro"/>
          <w:sz w:val="24"/>
          <w:szCs w:val="24"/>
        </w:rPr>
        <w:t>em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6655F381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&lt;strong&gt;2.Strong&lt;/strong&gt;&lt;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0A6B7C86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&lt;b&gt;3. Bold(b) &lt;/b&gt;&lt;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5894E04B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i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&gt;4. Italic(</w:t>
      </w:r>
      <w:proofErr w:type="spellStart"/>
      <w:r w:rsidRPr="004932B0">
        <w:rPr>
          <w:rFonts w:ascii="Avenir Next LT Pro" w:hAnsi="Avenir Next LT Pro"/>
          <w:sz w:val="24"/>
          <w:szCs w:val="24"/>
        </w:rPr>
        <w:t>i</w:t>
      </w:r>
      <w:proofErr w:type="spellEnd"/>
      <w:r w:rsidRPr="004932B0">
        <w:rPr>
          <w:rFonts w:ascii="Avenir Next LT Pro" w:hAnsi="Avenir Next LT Pro"/>
          <w:sz w:val="24"/>
          <w:szCs w:val="24"/>
        </w:rPr>
        <w:t>)&lt;/</w:t>
      </w:r>
      <w:proofErr w:type="spellStart"/>
      <w:r w:rsidRPr="004932B0">
        <w:rPr>
          <w:rFonts w:ascii="Avenir Next LT Pro" w:hAnsi="Avenir Next LT Pro"/>
          <w:sz w:val="24"/>
          <w:szCs w:val="24"/>
        </w:rPr>
        <w:t>i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626D7F40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&lt;u&gt;5. Underlined(u)&lt;/u&gt;&lt;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1DB7AA92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&lt;big&gt;6. Big(big)&lt;/big&gt;&lt;</w:t>
      </w:r>
      <w:proofErr w:type="spellStart"/>
      <w:r w:rsidRPr="004932B0">
        <w:rPr>
          <w:rFonts w:ascii="Avenir Next LT Pro" w:hAnsi="Avenir Next LT Pro"/>
          <w:sz w:val="24"/>
          <w:szCs w:val="24"/>
        </w:rPr>
        <w:t>br</w:t>
      </w:r>
      <w:proofErr w:type="spellEnd"/>
      <w:r w:rsidRPr="004932B0">
        <w:rPr>
          <w:rFonts w:ascii="Avenir Next LT Pro" w:hAnsi="Avenir Next LT Pro"/>
          <w:sz w:val="24"/>
          <w:szCs w:val="24"/>
        </w:rPr>
        <w:t>/&gt;</w:t>
      </w:r>
    </w:p>
    <w:p w14:paraId="2A17613B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 xml:space="preserve"> &lt;small&gt;7. Small text&lt;/small&gt;</w:t>
      </w:r>
    </w:p>
    <w:p w14:paraId="5DF9E521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56D814E1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lastRenderedPageBreak/>
        <w:t>&lt;/p&gt;</w:t>
      </w:r>
    </w:p>
    <w:p w14:paraId="3AA5D92D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&lt;/card&gt;</w:t>
      </w:r>
    </w:p>
    <w:p w14:paraId="72E6E2C1" w14:textId="07895A3C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4932B0">
        <w:rPr>
          <w:rFonts w:ascii="Avenir Next LT Pro" w:hAnsi="Avenir Next LT Pro"/>
          <w:sz w:val="24"/>
          <w:szCs w:val="24"/>
        </w:rPr>
        <w:t>&lt;/</w:t>
      </w:r>
      <w:proofErr w:type="spellStart"/>
      <w:r w:rsidRPr="004932B0">
        <w:rPr>
          <w:rFonts w:ascii="Avenir Next LT Pro" w:hAnsi="Avenir Next LT Pro"/>
          <w:sz w:val="24"/>
          <w:szCs w:val="24"/>
        </w:rPr>
        <w:t>wml</w:t>
      </w:r>
      <w:proofErr w:type="spellEnd"/>
      <w:r w:rsidRPr="004932B0">
        <w:rPr>
          <w:rFonts w:ascii="Avenir Next LT Pro" w:hAnsi="Avenir Next LT Pro"/>
          <w:sz w:val="24"/>
          <w:szCs w:val="24"/>
        </w:rPr>
        <w:t>&gt;</w:t>
      </w:r>
    </w:p>
    <w:p w14:paraId="41945403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  <w:sectPr w:rsidR="004932B0" w:rsidRPr="004932B0" w:rsidSect="004932B0">
          <w:pgSz w:w="12240" w:h="15840"/>
          <w:pgMar w:top="567" w:right="567" w:bottom="567" w:left="567" w:header="708" w:footer="708" w:gutter="0"/>
          <w:cols w:sep="1" w:space="709"/>
          <w:docGrid w:linePitch="360"/>
        </w:sectPr>
      </w:pPr>
    </w:p>
    <w:p w14:paraId="15F4B30C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  <w:sectPr w:rsidR="004932B0" w:rsidRPr="004932B0" w:rsidSect="004932B0">
          <w:type w:val="continuous"/>
          <w:pgSz w:w="12240" w:h="15840"/>
          <w:pgMar w:top="567" w:right="567" w:bottom="567" w:left="567" w:header="708" w:footer="708" w:gutter="0"/>
          <w:cols w:sep="1" w:space="709"/>
          <w:docGrid w:linePitch="360"/>
        </w:sectPr>
      </w:pPr>
      <w:r w:rsidRPr="004932B0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D552B1D" wp14:editId="38692511">
            <wp:extent cx="6978650" cy="711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9AD9" w14:textId="7267DF76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48044462" w14:textId="77777777" w:rsidR="004932B0" w:rsidRPr="004932B0" w:rsidRDefault="004932B0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p w14:paraId="555EE589" w14:textId="77777777" w:rsidR="006A3E76" w:rsidRPr="004932B0" w:rsidRDefault="006A3E76" w:rsidP="004932B0">
      <w:pPr>
        <w:spacing w:line="240" w:lineRule="auto"/>
        <w:rPr>
          <w:rFonts w:ascii="Avenir Next LT Pro" w:hAnsi="Avenir Next LT Pro"/>
          <w:sz w:val="24"/>
          <w:szCs w:val="24"/>
        </w:rPr>
      </w:pPr>
    </w:p>
    <w:sectPr w:rsidR="006A3E76" w:rsidRPr="004932B0" w:rsidSect="004932B0">
      <w:type w:val="continuous"/>
      <w:pgSz w:w="12240" w:h="15840"/>
      <w:pgMar w:top="567" w:right="567" w:bottom="567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B0"/>
    <w:rsid w:val="004932B0"/>
    <w:rsid w:val="006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CA5E"/>
  <w15:chartTrackingRefBased/>
  <w15:docId w15:val="{98459577-B8F9-47EC-A145-F8D3383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</cp:revision>
  <dcterms:created xsi:type="dcterms:W3CDTF">2020-05-09T18:48:00Z</dcterms:created>
  <dcterms:modified xsi:type="dcterms:W3CDTF">2020-05-09T18:51:00Z</dcterms:modified>
</cp:coreProperties>
</file>