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9DD0" w14:textId="77777777" w:rsidR="00937716" w:rsidRDefault="00937716" w:rsidP="00937716">
      <w:pPr>
        <w:rPr>
          <w:b/>
          <w:bCs/>
          <w:lang w:val="en-US"/>
        </w:rPr>
      </w:pPr>
      <w:r>
        <w:rPr>
          <w:b/>
          <w:bCs/>
          <w:lang w:val="en-US"/>
        </w:rPr>
        <w:t>NAME: FURKHAN MUJIBODDEN SHAIKH</w:t>
      </w:r>
    </w:p>
    <w:p w14:paraId="016E214A" w14:textId="77777777" w:rsidR="00937716" w:rsidRDefault="00937716" w:rsidP="00937716">
      <w:pPr>
        <w:rPr>
          <w:b/>
          <w:bCs/>
          <w:lang w:val="en-US"/>
        </w:rPr>
      </w:pPr>
      <w:r>
        <w:rPr>
          <w:b/>
          <w:bCs/>
          <w:lang w:val="en-US"/>
        </w:rPr>
        <w:t>CLASS: BECSEII</w:t>
      </w:r>
    </w:p>
    <w:p w14:paraId="78FFB67F" w14:textId="77777777" w:rsidR="00937716" w:rsidRDefault="00937716" w:rsidP="00937716">
      <w:pPr>
        <w:rPr>
          <w:b/>
          <w:bCs/>
          <w:lang w:val="en-US"/>
        </w:rPr>
      </w:pPr>
      <w:r>
        <w:rPr>
          <w:b/>
          <w:bCs/>
          <w:lang w:val="en-US"/>
        </w:rPr>
        <w:t>ROLL: 63</w:t>
      </w:r>
    </w:p>
    <w:p w14:paraId="05092332" w14:textId="723B1219" w:rsidR="00937716" w:rsidRDefault="00937716" w:rsidP="00937716">
      <w:pPr>
        <w:rPr>
          <w:b/>
          <w:bCs/>
        </w:rPr>
      </w:pPr>
      <w:r w:rsidRPr="00937716">
        <w:rPr>
          <w:b/>
          <w:bCs/>
          <w:lang w:val="en-US"/>
        </w:rPr>
        <w:t xml:space="preserve">AIM: </w:t>
      </w:r>
      <w:r w:rsidRPr="00937716">
        <w:rPr>
          <w:b/>
          <w:bCs/>
        </w:rPr>
        <w:t>WRITE A PROGRAM FOR DISPLAYING OF IMAGE USING WML.</w:t>
      </w:r>
    </w:p>
    <w:p w14:paraId="5F32478F" w14:textId="44C572F4" w:rsidR="00937716" w:rsidRDefault="00937716" w:rsidP="00937716">
      <w:pPr>
        <w:rPr>
          <w:b/>
          <w:bCs/>
          <w:sz w:val="28"/>
          <w:szCs w:val="28"/>
        </w:rPr>
      </w:pPr>
      <w:r w:rsidRPr="00705E16">
        <w:rPr>
          <w:b/>
          <w:bCs/>
          <w:sz w:val="28"/>
          <w:szCs w:val="28"/>
        </w:rPr>
        <w:t>CODE:</w:t>
      </w:r>
    </w:p>
    <w:p w14:paraId="35EE72F8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>&lt;wml&gt;</w:t>
      </w:r>
    </w:p>
    <w:p w14:paraId="17BD6325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&lt;card id="card1" title="Image in WML"&gt;</w:t>
      </w:r>
    </w:p>
    <w:p w14:paraId="57914E1E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&lt;p&gt;</w:t>
      </w:r>
    </w:p>
    <w:p w14:paraId="7C6EC044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&lt;img src="thor.jfif" align="center" alt="Smile" height="200" width="200" /&gt;&lt;br/&gt;</w:t>
      </w:r>
    </w:p>
    <w:p w14:paraId="3FD2FC12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&lt;br&gt;</w:t>
      </w:r>
    </w:p>
    <w:p w14:paraId="1C1D12B0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&lt;br&gt;</w:t>
      </w:r>
    </w:p>
    <w:p w14:paraId="22629CBE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&lt;big&gt;HE IS GOD OF THUNDER.&lt;/big&gt;</w:t>
      </w:r>
    </w:p>
    <w:p w14:paraId="4715AE16" w14:textId="2CD9E7EC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&lt;/p&gt;</w:t>
      </w:r>
    </w:p>
    <w:p w14:paraId="25C44CD9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&lt;p&gt;</w:t>
      </w:r>
    </w:p>
    <w:p w14:paraId="76C4E5EA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&lt;img src="iron.jpg" alt="Smile" height="200" width="200" /&gt;&lt;br/&gt;</w:t>
      </w:r>
    </w:p>
    <w:p w14:paraId="7AB52DFA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&lt;br&gt;</w:t>
      </w:r>
    </w:p>
    <w:p w14:paraId="13B1C649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&lt;br&gt;</w:t>
      </w:r>
    </w:p>
    <w:p w14:paraId="261098BE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  &lt;big&gt;HE IS GOD OF AVENGERS.&lt;/big&gt;</w:t>
      </w:r>
    </w:p>
    <w:p w14:paraId="21A2AB40" w14:textId="342FE7BC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  &lt;/p&gt;</w:t>
      </w:r>
    </w:p>
    <w:p w14:paraId="78907FD4" w14:textId="77777777" w:rsidR="00BD4A4F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 xml:space="preserve">  &lt;/card&gt;</w:t>
      </w:r>
    </w:p>
    <w:p w14:paraId="65D7C9EA" w14:textId="5A84D017" w:rsidR="00705E16" w:rsidRPr="00BD4A4F" w:rsidRDefault="00BD4A4F" w:rsidP="00BD4A4F">
      <w:pPr>
        <w:rPr>
          <w:b/>
          <w:bCs/>
        </w:rPr>
      </w:pPr>
      <w:r w:rsidRPr="00BD4A4F">
        <w:rPr>
          <w:b/>
          <w:bCs/>
        </w:rPr>
        <w:t>&lt;/wml&gt;</w:t>
      </w:r>
    </w:p>
    <w:p w14:paraId="4837A676" w14:textId="77777777" w:rsidR="00937716" w:rsidRPr="00937716" w:rsidRDefault="00937716" w:rsidP="00937716">
      <w:pPr>
        <w:rPr>
          <w:b/>
          <w:bCs/>
          <w:lang w:val="en-US"/>
        </w:rPr>
      </w:pPr>
    </w:p>
    <w:p w14:paraId="14FE8D65" w14:textId="04A047D9" w:rsidR="00C11EC8" w:rsidRPr="00937716" w:rsidRDefault="00BD4A4F" w:rsidP="00937716">
      <w:r>
        <w:rPr>
          <w:noProof/>
        </w:rPr>
        <w:drawing>
          <wp:inline distT="0" distB="0" distL="0" distR="0" wp14:anchorId="3CDFC6E3" wp14:editId="65092084">
            <wp:extent cx="684022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EC8" w:rsidRPr="00937716" w:rsidSect="0093771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13"/>
    <w:rsid w:val="00705E16"/>
    <w:rsid w:val="00833613"/>
    <w:rsid w:val="00937716"/>
    <w:rsid w:val="00BD4A4F"/>
    <w:rsid w:val="00C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9F67"/>
  <w15:chartTrackingRefBased/>
  <w15:docId w15:val="{36A40614-9661-4FB6-B641-FA206541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6</cp:revision>
  <dcterms:created xsi:type="dcterms:W3CDTF">2020-05-09T19:38:00Z</dcterms:created>
  <dcterms:modified xsi:type="dcterms:W3CDTF">2020-05-09T19:40:00Z</dcterms:modified>
</cp:coreProperties>
</file>