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1A7F6" w14:textId="77777777" w:rsidR="003A561D" w:rsidRPr="003A561D" w:rsidRDefault="003A561D" w:rsidP="003A56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561D">
        <w:rPr>
          <w:rFonts w:ascii="Lato" w:eastAsia="Times New Roman" w:hAnsi="Lato" w:cs="Times New Roman"/>
          <w:b/>
          <w:bCs/>
          <w:color w:val="252525"/>
          <w:kern w:val="0"/>
          <w:sz w:val="24"/>
          <w:szCs w:val="24"/>
          <w:shd w:val="clear" w:color="auto" w:fill="FFFFFF"/>
          <w:lang w:eastAsia="en-IN"/>
          <w14:ligatures w14:val="none"/>
        </w:rPr>
        <w:t>Challenge Objective</w:t>
      </w:r>
    </w:p>
    <w:p w14:paraId="69F54D73" w14:textId="1DD30E56" w:rsidR="003A561D" w:rsidRPr="003A561D" w:rsidRDefault="003A561D" w:rsidP="003A561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</w:pPr>
      <w:r w:rsidRPr="003A561D"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  <w:t>For the</w:t>
      </w:r>
      <w:r w:rsidRPr="003A561D">
        <w:rPr>
          <w:rFonts w:ascii="Lato" w:eastAsia="Times New Roman" w:hAnsi="Lato" w:cs="Times New Roman"/>
          <w:b/>
          <w:bCs/>
          <w:color w:val="6E6E6E"/>
          <w:kern w:val="0"/>
          <w:sz w:val="24"/>
          <w:szCs w:val="24"/>
          <w:lang w:eastAsia="en-IN"/>
          <w14:ligatures w14:val="none"/>
        </w:rPr>
        <w:t xml:space="preserve"> Hospital Challenge</w:t>
      </w:r>
      <w:r w:rsidRPr="003A561D"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  <w:t>, you’ll play the role of an Analytics Consultant for Massachusetts General Hospital (MGH).</w:t>
      </w:r>
    </w:p>
    <w:p w14:paraId="02A920C1" w14:textId="77777777" w:rsidR="003A561D" w:rsidRPr="003A561D" w:rsidRDefault="003A561D" w:rsidP="003A561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</w:pPr>
      <w:r w:rsidRPr="003A561D"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  <w:t>You’ve been asked to build a high-level KPI report for the executive team, based on a subset of patient records. The purpose of the report is to give stakeholders visibility into the hospital’s recent performance, and answer the following questions:</w:t>
      </w:r>
    </w:p>
    <w:p w14:paraId="2D5A35C6" w14:textId="77777777" w:rsidR="003A561D" w:rsidRPr="003A561D" w:rsidRDefault="003A561D" w:rsidP="003A5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</w:pPr>
      <w:r w:rsidRPr="003A561D"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  <w:t>How many patients have been admitted or readmitted over time?</w:t>
      </w:r>
    </w:p>
    <w:p w14:paraId="78CDC678" w14:textId="77777777" w:rsidR="003A561D" w:rsidRPr="003A561D" w:rsidRDefault="003A561D" w:rsidP="003A5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</w:pPr>
      <w:r w:rsidRPr="003A561D"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  <w:t>How long are patients staying in the hospital, on average?</w:t>
      </w:r>
    </w:p>
    <w:p w14:paraId="0943DCC3" w14:textId="77777777" w:rsidR="003A561D" w:rsidRPr="003A561D" w:rsidRDefault="003A561D" w:rsidP="003A5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</w:pPr>
      <w:r w:rsidRPr="003A561D"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  <w:t>How much is the average cost per visit?</w:t>
      </w:r>
    </w:p>
    <w:p w14:paraId="0B78DF5D" w14:textId="77777777" w:rsidR="003A561D" w:rsidRPr="003A561D" w:rsidRDefault="003A561D" w:rsidP="003A56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</w:pPr>
      <w:r w:rsidRPr="003A561D"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  <w:t>How many procedures are covered by insurance?</w:t>
      </w:r>
    </w:p>
    <w:p w14:paraId="371DA0F1" w14:textId="77777777" w:rsidR="003A561D" w:rsidRPr="003A561D" w:rsidRDefault="003A561D" w:rsidP="003A561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</w:pPr>
      <w:r w:rsidRPr="003A561D">
        <w:rPr>
          <w:rFonts w:ascii="Lato" w:eastAsia="Times New Roman" w:hAnsi="Lato" w:cs="Times New Roman"/>
          <w:color w:val="6E6E6E"/>
          <w:kern w:val="0"/>
          <w:sz w:val="24"/>
          <w:szCs w:val="24"/>
          <w:lang w:eastAsia="en-IN"/>
          <w14:ligatures w14:val="none"/>
        </w:rPr>
        <w:t>The dashboard should scale to accommodate new data over time, but the CEO has asked you to summarize any insights you can derive from the sample provided.</w:t>
      </w:r>
    </w:p>
    <w:p w14:paraId="39847366" w14:textId="77777777" w:rsidR="006A4972" w:rsidRDefault="006A4972"/>
    <w:sectPr w:rsidR="006A4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F1FC1"/>
    <w:multiLevelType w:val="multilevel"/>
    <w:tmpl w:val="E762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830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91"/>
    <w:rsid w:val="000203BB"/>
    <w:rsid w:val="003069A4"/>
    <w:rsid w:val="003A561D"/>
    <w:rsid w:val="004106FE"/>
    <w:rsid w:val="004B5E91"/>
    <w:rsid w:val="00621756"/>
    <w:rsid w:val="006A4972"/>
    <w:rsid w:val="00B87651"/>
    <w:rsid w:val="00D0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1F44"/>
  <w15:chartTrackingRefBased/>
  <w15:docId w15:val="{1524039C-969A-49C3-B5D4-E01423A1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jsuzer">
    <w:name w:val="sc-jsuzer"/>
    <w:basedOn w:val="DefaultParagraphFont"/>
    <w:rsid w:val="003A561D"/>
  </w:style>
  <w:style w:type="paragraph" w:styleId="NormalWeb">
    <w:name w:val="Normal (Web)"/>
    <w:basedOn w:val="Normal"/>
    <w:uiPriority w:val="99"/>
    <w:semiHidden/>
    <w:unhideWhenUsed/>
    <w:rsid w:val="003A5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56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Khantwal</dc:creator>
  <cp:keywords/>
  <dc:description/>
  <cp:lastModifiedBy>Rajat Khantwal</cp:lastModifiedBy>
  <cp:revision>3</cp:revision>
  <dcterms:created xsi:type="dcterms:W3CDTF">2024-06-28T03:09:00Z</dcterms:created>
  <dcterms:modified xsi:type="dcterms:W3CDTF">2024-11-21T06:49:00Z</dcterms:modified>
</cp:coreProperties>
</file>