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6D2F" w14:textId="1D65727E" w:rsidR="00A27BC3" w:rsidRPr="00C14FF1" w:rsidRDefault="00030127" w:rsidP="00C14FF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32"/>
          <w:szCs w:val="32"/>
        </w:rPr>
      </w:pPr>
      <w:r w:rsidRPr="00C14FF1">
        <w:rPr>
          <w:rFonts w:cstheme="minorHAnsi"/>
          <w:b/>
          <w:bCs/>
          <w:sz w:val="32"/>
          <w:szCs w:val="32"/>
        </w:rPr>
        <w:t xml:space="preserve">Test </w:t>
      </w:r>
      <w:r w:rsidR="00C14FF1" w:rsidRPr="00C14FF1">
        <w:rPr>
          <w:rFonts w:cstheme="minorHAnsi"/>
          <w:b/>
          <w:bCs/>
          <w:sz w:val="32"/>
          <w:szCs w:val="32"/>
        </w:rPr>
        <w:t>Scenarios</w:t>
      </w:r>
      <w:r w:rsidRPr="00C14FF1">
        <w:rPr>
          <w:rFonts w:cstheme="minorHAnsi"/>
          <w:b/>
          <w:bCs/>
          <w:sz w:val="32"/>
          <w:szCs w:val="32"/>
        </w:rPr>
        <w:t xml:space="preserve"> and </w:t>
      </w:r>
      <w:r w:rsidR="00C14FF1" w:rsidRPr="00C14FF1">
        <w:rPr>
          <w:rFonts w:cstheme="minorHAnsi"/>
          <w:b/>
          <w:bCs/>
          <w:sz w:val="32"/>
          <w:szCs w:val="32"/>
        </w:rPr>
        <w:t>T</w:t>
      </w:r>
      <w:r w:rsidRPr="00C14FF1">
        <w:rPr>
          <w:rFonts w:cstheme="minorHAnsi"/>
          <w:b/>
          <w:bCs/>
          <w:sz w:val="32"/>
          <w:szCs w:val="32"/>
        </w:rPr>
        <w:t xml:space="preserve">est </w:t>
      </w:r>
      <w:r w:rsidR="00C14FF1" w:rsidRPr="00C14FF1">
        <w:rPr>
          <w:rFonts w:cstheme="minorHAnsi"/>
          <w:b/>
          <w:bCs/>
          <w:sz w:val="32"/>
          <w:szCs w:val="32"/>
        </w:rPr>
        <w:t>C</w:t>
      </w:r>
      <w:r w:rsidRPr="00C14FF1">
        <w:rPr>
          <w:rFonts w:cstheme="minorHAnsi"/>
          <w:b/>
          <w:bCs/>
          <w:sz w:val="32"/>
          <w:szCs w:val="32"/>
        </w:rPr>
        <w:t xml:space="preserve">ases for UI </w:t>
      </w:r>
      <w:r w:rsidR="00A253AB" w:rsidRPr="00C14FF1">
        <w:rPr>
          <w:rFonts w:cstheme="minorHAnsi"/>
          <w:b/>
          <w:bCs/>
          <w:sz w:val="32"/>
          <w:szCs w:val="32"/>
        </w:rPr>
        <w:t>t</w:t>
      </w:r>
      <w:r w:rsidRPr="00C14FF1">
        <w:rPr>
          <w:rFonts w:cstheme="minorHAnsi"/>
          <w:b/>
          <w:bCs/>
          <w:sz w:val="32"/>
          <w:szCs w:val="32"/>
        </w:rPr>
        <w:t>esting</w:t>
      </w:r>
    </w:p>
    <w:p w14:paraId="5B3F403E" w14:textId="77777777" w:rsidR="00A27BC3" w:rsidRPr="00C14FF1" w:rsidRDefault="00A27BC3" w:rsidP="00A27BC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8"/>
          <w:szCs w:val="28"/>
        </w:rPr>
      </w:pPr>
    </w:p>
    <w:p w14:paraId="12ACFCA5" w14:textId="056982E7" w:rsidR="003B1811" w:rsidRPr="00C14FF1" w:rsidRDefault="00030127" w:rsidP="003B1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8"/>
          <w:szCs w:val="28"/>
        </w:rPr>
      </w:pPr>
      <w:r w:rsidRPr="00C14FF1">
        <w:rPr>
          <w:rFonts w:cstheme="minorHAnsi"/>
          <w:b/>
          <w:bCs/>
          <w:sz w:val="28"/>
          <w:szCs w:val="28"/>
        </w:rPr>
        <w:t>Test Scenarios</w:t>
      </w:r>
      <w:r w:rsidR="00995739" w:rsidRPr="00C14FF1">
        <w:rPr>
          <w:rFonts w:cstheme="minorHAnsi"/>
          <w:b/>
          <w:bCs/>
          <w:sz w:val="28"/>
          <w:szCs w:val="28"/>
        </w:rPr>
        <w:t xml:space="preserve"> and test cases</w:t>
      </w:r>
      <w:r w:rsidRPr="00C14FF1">
        <w:rPr>
          <w:rFonts w:cstheme="minorHAnsi"/>
          <w:b/>
          <w:bCs/>
          <w:sz w:val="28"/>
          <w:szCs w:val="28"/>
        </w:rPr>
        <w:t xml:space="preserve">: </w:t>
      </w:r>
    </w:p>
    <w:p w14:paraId="7F04EE0C" w14:textId="6F95022B" w:rsidR="003B1811" w:rsidRPr="00C14FF1" w:rsidRDefault="00030127" w:rsidP="003B1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Based on the requirements provided, identif</w:t>
      </w:r>
      <w:r w:rsidR="003B1811" w:rsidRPr="00C14FF1">
        <w:rPr>
          <w:rFonts w:cstheme="minorHAnsi"/>
          <w:sz w:val="28"/>
          <w:szCs w:val="28"/>
        </w:rPr>
        <w:t>ied</w:t>
      </w:r>
      <w:r w:rsidRPr="00C14FF1">
        <w:rPr>
          <w:rFonts w:cstheme="minorHAnsi"/>
          <w:sz w:val="28"/>
          <w:szCs w:val="28"/>
        </w:rPr>
        <w:t xml:space="preserve"> the scenarios </w:t>
      </w:r>
      <w:r w:rsidR="003B1811" w:rsidRPr="00C14FF1">
        <w:rPr>
          <w:rFonts w:cstheme="minorHAnsi"/>
          <w:sz w:val="28"/>
          <w:szCs w:val="28"/>
        </w:rPr>
        <w:t>are as follow:</w:t>
      </w:r>
      <w:r w:rsidRPr="00C14FF1">
        <w:rPr>
          <w:rFonts w:cstheme="minorHAnsi"/>
          <w:sz w:val="28"/>
          <w:szCs w:val="28"/>
        </w:rPr>
        <w:t xml:space="preserve"> </w:t>
      </w:r>
    </w:p>
    <w:p w14:paraId="3C782E03" w14:textId="77777777" w:rsidR="00030127" w:rsidRPr="00C14FF1" w:rsidRDefault="00030127" w:rsidP="00995739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User registration and login.</w:t>
      </w:r>
    </w:p>
    <w:p w14:paraId="6989F0CB" w14:textId="77777777" w:rsidR="00030127" w:rsidRPr="00C14FF1" w:rsidRDefault="00030127" w:rsidP="00995739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Product browsing and selection.</w:t>
      </w:r>
    </w:p>
    <w:p w14:paraId="6BC3C5B7" w14:textId="53DDC076" w:rsidR="003B1811" w:rsidRPr="00C14FF1" w:rsidRDefault="00030127" w:rsidP="00995739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Adding products to the shopping cart.</w:t>
      </w:r>
    </w:p>
    <w:p w14:paraId="4E71F123" w14:textId="77777777" w:rsidR="003B1811" w:rsidRPr="00C14FF1" w:rsidRDefault="003B1811" w:rsidP="003B1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sz w:val="28"/>
          <w:szCs w:val="28"/>
        </w:rPr>
      </w:pPr>
    </w:p>
    <w:p w14:paraId="31E5BD94" w14:textId="77777777" w:rsidR="00030127" w:rsidRPr="00C14FF1" w:rsidRDefault="00030127" w:rsidP="000301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8"/>
          <w:szCs w:val="28"/>
        </w:rPr>
      </w:pPr>
      <w:r w:rsidRPr="00C14FF1">
        <w:rPr>
          <w:rFonts w:cstheme="minorHAnsi"/>
          <w:b/>
          <w:bCs/>
          <w:sz w:val="28"/>
          <w:szCs w:val="28"/>
        </w:rPr>
        <w:t>a. User Registration and Login:</w:t>
      </w:r>
    </w:p>
    <w:p w14:paraId="69496943" w14:textId="405829EC" w:rsidR="003B1811" w:rsidRPr="00C14FF1" w:rsidRDefault="00030127" w:rsidP="003B1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 Test Case 1: Verify that a new user can successfully register with valid credentials.</w:t>
      </w:r>
    </w:p>
    <w:p w14:paraId="74035C4F" w14:textId="77777777" w:rsidR="00030127" w:rsidRPr="00C14FF1" w:rsidRDefault="00030127" w:rsidP="000301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 Test Case 2: Verify that the registration form validates input fields and displays appropriate error messages for invalid data.</w:t>
      </w:r>
    </w:p>
    <w:p w14:paraId="3FF93CE8" w14:textId="77777777" w:rsidR="00030127" w:rsidRPr="00C14FF1" w:rsidRDefault="00030127" w:rsidP="000301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 Test Case 3: Verify that a registered user can log in with valid credentials.</w:t>
      </w:r>
    </w:p>
    <w:p w14:paraId="08210620" w14:textId="181E548B" w:rsidR="003B1811" w:rsidRPr="00C14FF1" w:rsidRDefault="00030127" w:rsidP="003B1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 Test Case 4: Verify that the login form validates input fields and displays appropriate error messages for invalid data.</w:t>
      </w:r>
    </w:p>
    <w:p w14:paraId="176E72B5" w14:textId="23AEE561" w:rsidR="003B1811" w:rsidRPr="00C14FF1" w:rsidRDefault="003B1811" w:rsidP="003B1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 xml:space="preserve">- Test Case </w:t>
      </w:r>
      <w:r w:rsidRPr="00C14FF1">
        <w:rPr>
          <w:rFonts w:cstheme="minorHAnsi"/>
          <w:sz w:val="28"/>
          <w:szCs w:val="28"/>
        </w:rPr>
        <w:t xml:space="preserve">5: </w:t>
      </w:r>
      <w:r w:rsidRPr="00C14FF1">
        <w:rPr>
          <w:rFonts w:cstheme="minorHAnsi"/>
          <w:sz w:val="28"/>
          <w:szCs w:val="28"/>
        </w:rPr>
        <w:t>Verify that a new user can</w:t>
      </w:r>
      <w:r w:rsidRPr="00C14FF1">
        <w:rPr>
          <w:rFonts w:cstheme="minorHAnsi"/>
          <w:sz w:val="28"/>
          <w:szCs w:val="28"/>
        </w:rPr>
        <w:t xml:space="preserve"> un-</w:t>
      </w:r>
      <w:r w:rsidRPr="00C14FF1">
        <w:rPr>
          <w:rFonts w:cstheme="minorHAnsi"/>
          <w:sz w:val="28"/>
          <w:szCs w:val="28"/>
        </w:rPr>
        <w:t xml:space="preserve">successful register </w:t>
      </w:r>
      <w:r w:rsidRPr="00C14FF1">
        <w:rPr>
          <w:rFonts w:cstheme="minorHAnsi"/>
          <w:sz w:val="28"/>
          <w:szCs w:val="28"/>
        </w:rPr>
        <w:t>empty mandatory field</w:t>
      </w:r>
    </w:p>
    <w:p w14:paraId="0A0E0DCB" w14:textId="77777777" w:rsidR="002700E4" w:rsidRPr="00C14FF1" w:rsidRDefault="002700E4" w:rsidP="003B1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21DFEA67" w14:textId="26302DE3" w:rsidR="002700E4" w:rsidRPr="00C14FF1" w:rsidRDefault="003B1811" w:rsidP="003B1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 xml:space="preserve">- Test Case </w:t>
      </w:r>
      <w:r w:rsidRPr="00C14FF1">
        <w:rPr>
          <w:rFonts w:cstheme="minorHAnsi"/>
          <w:sz w:val="28"/>
          <w:szCs w:val="28"/>
        </w:rPr>
        <w:t>6</w:t>
      </w:r>
      <w:r w:rsidRPr="00C14FF1">
        <w:rPr>
          <w:rFonts w:cstheme="minorHAnsi"/>
          <w:sz w:val="28"/>
          <w:szCs w:val="28"/>
        </w:rPr>
        <w:t xml:space="preserve">: </w:t>
      </w:r>
      <w:r w:rsidRPr="00C14FF1">
        <w:rPr>
          <w:rFonts w:cstheme="minorHAnsi"/>
          <w:sz w:val="28"/>
          <w:szCs w:val="28"/>
        </w:rPr>
        <w:t>Verify that user enters name</w:t>
      </w:r>
      <w:r w:rsidR="002700E4" w:rsidRPr="00C14FF1">
        <w:rPr>
          <w:rFonts w:cstheme="minorHAnsi"/>
          <w:sz w:val="28"/>
          <w:szCs w:val="28"/>
        </w:rPr>
        <w:t xml:space="preserve"> and </w:t>
      </w:r>
      <w:r w:rsidRPr="00C14FF1">
        <w:rPr>
          <w:rFonts w:cstheme="minorHAnsi"/>
          <w:sz w:val="28"/>
          <w:szCs w:val="28"/>
        </w:rPr>
        <w:t>password which is long text means exceed data limits</w:t>
      </w:r>
      <w:r w:rsidR="002700E4" w:rsidRPr="00C14FF1">
        <w:rPr>
          <w:rFonts w:cstheme="minorHAnsi"/>
          <w:sz w:val="28"/>
          <w:szCs w:val="28"/>
        </w:rPr>
        <w:t>.</w:t>
      </w:r>
    </w:p>
    <w:p w14:paraId="0B9BE830" w14:textId="15F941D6" w:rsidR="002700E4" w:rsidRPr="00C14FF1" w:rsidRDefault="002700E4" w:rsidP="002700E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C14FF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 </w:t>
      </w:r>
      <w:r w:rsidRPr="002700E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username_input.send_keys(</w:t>
      </w:r>
      <w:r w:rsidRPr="002700E4">
        <w:rPr>
          <w:rFonts w:eastAsia="Times New Roman" w:cstheme="minorHAnsi"/>
          <w:color w:val="A31515"/>
          <w:kern w:val="0"/>
          <w:sz w:val="28"/>
          <w:szCs w:val="28"/>
          <w14:ligatures w14:val="none"/>
        </w:rPr>
        <w:t>"</w:t>
      </w:r>
      <w:r w:rsidRPr="00C14FF1">
        <w:rPr>
          <w:rFonts w:cstheme="minorHAnsi"/>
          <w:sz w:val="28"/>
          <w:szCs w:val="28"/>
        </w:rPr>
        <w:t>dgfuafguaefhuerfhyeurfheriuteruityeruityeruitreuiteruithuertruetreuituertuerterufhgsdfhdsadsghgdfhejgfhegfe</w:t>
      </w:r>
      <w:r w:rsidRPr="002700E4">
        <w:rPr>
          <w:rFonts w:eastAsia="Times New Roman" w:cstheme="minorHAnsi"/>
          <w:color w:val="A31515"/>
          <w:kern w:val="0"/>
          <w:sz w:val="28"/>
          <w:szCs w:val="28"/>
          <w14:ligatures w14:val="none"/>
        </w:rPr>
        <w:t>"</w:t>
      </w:r>
      <w:r w:rsidRPr="002700E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)</w:t>
      </w:r>
    </w:p>
    <w:p w14:paraId="1D889319" w14:textId="215D2759" w:rsidR="003B1811" w:rsidRPr="00C14FF1" w:rsidRDefault="002700E4" w:rsidP="003B1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[</w:t>
      </w:r>
      <w:r w:rsidR="003B1811" w:rsidRPr="00C14FF1">
        <w:rPr>
          <w:rFonts w:cstheme="minorHAnsi"/>
          <w:sz w:val="28"/>
          <w:szCs w:val="28"/>
        </w:rPr>
        <w:t>name as:’dgfuafguaefhuerfhyeurfheriuteruityeruityeruitreuiteruithuertruetreuituertuerterufhgsdfhdsadsghgdfhejgfhegfe’]</w:t>
      </w:r>
    </w:p>
    <w:p w14:paraId="507E4084" w14:textId="244C161E" w:rsidR="002700E4" w:rsidRPr="00C14FF1" w:rsidRDefault="002700E4" w:rsidP="003B1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[Password as:”dhfgdshgfadghdslf32yp473561375jbdjkfhay4q3r5ernmsdnfcdsjfheuruierhfdsjfhweuiry834yerehjfnsdmfqeiwulr”]</w:t>
      </w:r>
    </w:p>
    <w:p w14:paraId="5A595917" w14:textId="77777777" w:rsidR="002700E4" w:rsidRPr="00C14FF1" w:rsidRDefault="002700E4" w:rsidP="003B1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1B7FF822" w14:textId="62757467" w:rsidR="003B1811" w:rsidRPr="00C14FF1" w:rsidRDefault="003B1811" w:rsidP="003B1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 xml:space="preserve">- Test Case </w:t>
      </w:r>
      <w:r w:rsidRPr="00C14FF1">
        <w:rPr>
          <w:rFonts w:cstheme="minorHAnsi"/>
          <w:sz w:val="28"/>
          <w:szCs w:val="28"/>
        </w:rPr>
        <w:t>7</w:t>
      </w:r>
      <w:r w:rsidRPr="00C14FF1">
        <w:rPr>
          <w:rFonts w:cstheme="minorHAnsi"/>
          <w:sz w:val="28"/>
          <w:szCs w:val="28"/>
        </w:rPr>
        <w:t xml:space="preserve">: </w:t>
      </w:r>
      <w:r w:rsidR="002700E4" w:rsidRPr="00C14FF1">
        <w:rPr>
          <w:rFonts w:cstheme="minorHAnsi"/>
          <w:sz w:val="28"/>
          <w:szCs w:val="28"/>
        </w:rPr>
        <w:t>Verify that user enter mobile wrong way with special characters.</w:t>
      </w:r>
    </w:p>
    <w:p w14:paraId="07B0AAF2" w14:textId="77E6C3D7" w:rsidR="002700E4" w:rsidRPr="00C14FF1" w:rsidRDefault="002700E4" w:rsidP="002700E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C14FF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  </w:t>
      </w:r>
      <w:r w:rsidRPr="002700E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mobile_input.send_keys(</w:t>
      </w:r>
      <w:r w:rsidRPr="002700E4">
        <w:rPr>
          <w:rFonts w:eastAsia="Times New Roman" w:cstheme="minorHAnsi"/>
          <w:color w:val="A31515"/>
          <w:kern w:val="0"/>
          <w:sz w:val="28"/>
          <w:szCs w:val="28"/>
          <w14:ligatures w14:val="none"/>
        </w:rPr>
        <w:t>"</w:t>
      </w:r>
      <w:r w:rsidRPr="00C14FF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23123@#$$%^29391238129</w:t>
      </w:r>
      <w:r w:rsidRPr="002700E4">
        <w:rPr>
          <w:rFonts w:eastAsia="Times New Roman" w:cstheme="minorHAnsi"/>
          <w:color w:val="A31515"/>
          <w:kern w:val="0"/>
          <w:sz w:val="28"/>
          <w:szCs w:val="28"/>
          <w14:ligatures w14:val="none"/>
        </w:rPr>
        <w:t>"</w:t>
      </w:r>
      <w:r w:rsidRPr="002700E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)</w:t>
      </w:r>
    </w:p>
    <w:p w14:paraId="01A8A2B9" w14:textId="17CF698F" w:rsidR="002700E4" w:rsidRPr="00C14FF1" w:rsidRDefault="002700E4" w:rsidP="003B1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C14FF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Mobile number as[23123@#$$%^29391238129]</w:t>
      </w:r>
    </w:p>
    <w:p w14:paraId="3B9BA5C8" w14:textId="2F234A51" w:rsidR="002700E4" w:rsidRPr="00C14FF1" w:rsidRDefault="002700E4" w:rsidP="002700E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C14FF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Mobile number as[2312329391238129</w:t>
      </w:r>
      <w:r w:rsidRPr="00C14FF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534253245234532452345324523453245</w:t>
      </w:r>
      <w:r w:rsidRPr="00C14FF1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]</w:t>
      </w:r>
    </w:p>
    <w:p w14:paraId="17342EC6" w14:textId="77777777" w:rsidR="002700E4" w:rsidRPr="00C14FF1" w:rsidRDefault="002700E4" w:rsidP="002700E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7134F380" w14:textId="61962633" w:rsidR="003B1811" w:rsidRPr="00C14FF1" w:rsidRDefault="003B1811" w:rsidP="002700E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 xml:space="preserve">- Test Case </w:t>
      </w:r>
      <w:r w:rsidRPr="00C14FF1">
        <w:rPr>
          <w:rFonts w:cstheme="minorHAnsi"/>
          <w:sz w:val="28"/>
          <w:szCs w:val="28"/>
        </w:rPr>
        <w:t>8</w:t>
      </w:r>
      <w:r w:rsidRPr="00C14FF1">
        <w:rPr>
          <w:rFonts w:cstheme="minorHAnsi"/>
          <w:sz w:val="28"/>
          <w:szCs w:val="28"/>
        </w:rPr>
        <w:t xml:space="preserve">: Verify that the login </w:t>
      </w:r>
      <w:r w:rsidR="002700E4" w:rsidRPr="00C14FF1">
        <w:rPr>
          <w:rFonts w:cstheme="minorHAnsi"/>
          <w:sz w:val="28"/>
          <w:szCs w:val="28"/>
        </w:rPr>
        <w:t xml:space="preserve">with empty mobile number and password </w:t>
      </w:r>
    </w:p>
    <w:p w14:paraId="750009E5" w14:textId="5E0A6365" w:rsidR="003B1811" w:rsidRPr="00C14FF1" w:rsidRDefault="003B1811" w:rsidP="003B1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 xml:space="preserve">- Test Case </w:t>
      </w:r>
      <w:r w:rsidR="00C7342E" w:rsidRPr="00C14FF1">
        <w:rPr>
          <w:rFonts w:cstheme="minorHAnsi"/>
          <w:sz w:val="28"/>
          <w:szCs w:val="28"/>
        </w:rPr>
        <w:t>9</w:t>
      </w:r>
      <w:r w:rsidRPr="00C14FF1">
        <w:rPr>
          <w:rFonts w:cstheme="minorHAnsi"/>
          <w:sz w:val="28"/>
          <w:szCs w:val="28"/>
        </w:rPr>
        <w:t xml:space="preserve">: Verify that the login </w:t>
      </w:r>
      <w:r w:rsidR="00C7342E" w:rsidRPr="00C14FF1">
        <w:rPr>
          <w:rFonts w:cstheme="minorHAnsi"/>
          <w:sz w:val="28"/>
          <w:szCs w:val="28"/>
        </w:rPr>
        <w:t>with long password or exceed limits.</w:t>
      </w:r>
    </w:p>
    <w:p w14:paraId="7CDD280E" w14:textId="700EB249" w:rsidR="00C7342E" w:rsidRPr="00C14FF1" w:rsidRDefault="00C7342E" w:rsidP="00C7342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 xml:space="preserve">- Test Case </w:t>
      </w:r>
      <w:r w:rsidRPr="00C14FF1">
        <w:rPr>
          <w:rFonts w:cstheme="minorHAnsi"/>
          <w:sz w:val="28"/>
          <w:szCs w:val="28"/>
        </w:rPr>
        <w:t>10</w:t>
      </w:r>
      <w:r w:rsidRPr="00C14FF1">
        <w:rPr>
          <w:rFonts w:cstheme="minorHAnsi"/>
          <w:sz w:val="28"/>
          <w:szCs w:val="28"/>
        </w:rPr>
        <w:t>: Verify that the login with</w:t>
      </w:r>
      <w:r w:rsidRPr="00C14FF1">
        <w:rPr>
          <w:rFonts w:cstheme="minorHAnsi"/>
          <w:sz w:val="28"/>
          <w:szCs w:val="28"/>
        </w:rPr>
        <w:t xml:space="preserve"> unregister number</w:t>
      </w:r>
      <w:r w:rsidRPr="00C14FF1">
        <w:rPr>
          <w:rFonts w:cstheme="minorHAnsi"/>
          <w:sz w:val="28"/>
          <w:szCs w:val="28"/>
        </w:rPr>
        <w:t>.</w:t>
      </w:r>
    </w:p>
    <w:p w14:paraId="62C32F72" w14:textId="77777777" w:rsidR="003B1811" w:rsidRPr="00C14FF1" w:rsidRDefault="003B1811" w:rsidP="00C7342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sz w:val="28"/>
          <w:szCs w:val="28"/>
        </w:rPr>
      </w:pPr>
    </w:p>
    <w:p w14:paraId="0E4967DE" w14:textId="77777777" w:rsidR="00030127" w:rsidRPr="00C14FF1" w:rsidRDefault="00030127" w:rsidP="000301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31225BC8" w14:textId="77777777" w:rsidR="00030127" w:rsidRPr="00C14FF1" w:rsidRDefault="00030127" w:rsidP="000301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8"/>
          <w:szCs w:val="28"/>
        </w:rPr>
      </w:pPr>
      <w:r w:rsidRPr="00C14FF1">
        <w:rPr>
          <w:rFonts w:cstheme="minorHAnsi"/>
          <w:b/>
          <w:bCs/>
          <w:sz w:val="28"/>
          <w:szCs w:val="28"/>
        </w:rPr>
        <w:t>b. Product Browsing and Selection:</w:t>
      </w:r>
    </w:p>
    <w:p w14:paraId="0E27E0F9" w14:textId="22A54602" w:rsidR="00030127" w:rsidRPr="00C14FF1" w:rsidRDefault="00030127" w:rsidP="000301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 xml:space="preserve">- Test Case </w:t>
      </w:r>
      <w:r w:rsidR="00C7342E" w:rsidRPr="00C14FF1">
        <w:rPr>
          <w:rFonts w:cstheme="minorHAnsi"/>
          <w:sz w:val="28"/>
          <w:szCs w:val="28"/>
        </w:rPr>
        <w:t>11</w:t>
      </w:r>
      <w:r w:rsidRPr="00C14FF1">
        <w:rPr>
          <w:rFonts w:cstheme="minorHAnsi"/>
          <w:sz w:val="28"/>
          <w:szCs w:val="28"/>
        </w:rPr>
        <w:t>: Verify that the user can browse different categories of products.</w:t>
      </w:r>
    </w:p>
    <w:p w14:paraId="2AEE77B7" w14:textId="533924C8" w:rsidR="00030127" w:rsidRPr="00C14FF1" w:rsidRDefault="00030127" w:rsidP="000301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 xml:space="preserve">- Test Case </w:t>
      </w:r>
      <w:r w:rsidR="00C7342E" w:rsidRPr="00C14FF1">
        <w:rPr>
          <w:rFonts w:cstheme="minorHAnsi"/>
          <w:sz w:val="28"/>
          <w:szCs w:val="28"/>
        </w:rPr>
        <w:t>12</w:t>
      </w:r>
      <w:r w:rsidRPr="00C14FF1">
        <w:rPr>
          <w:rFonts w:cstheme="minorHAnsi"/>
          <w:sz w:val="28"/>
          <w:szCs w:val="28"/>
        </w:rPr>
        <w:t>: Verify that the user can search for products using the search functionality.</w:t>
      </w:r>
    </w:p>
    <w:p w14:paraId="1973775B" w14:textId="3811EA65" w:rsidR="00030127" w:rsidRPr="00C14FF1" w:rsidRDefault="00030127" w:rsidP="000301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 xml:space="preserve">- Test Case </w:t>
      </w:r>
      <w:r w:rsidR="00C7342E" w:rsidRPr="00C14FF1">
        <w:rPr>
          <w:rFonts w:cstheme="minorHAnsi"/>
          <w:sz w:val="28"/>
          <w:szCs w:val="28"/>
        </w:rPr>
        <w:t>13</w:t>
      </w:r>
      <w:r w:rsidRPr="00C14FF1">
        <w:rPr>
          <w:rFonts w:cstheme="minorHAnsi"/>
          <w:sz w:val="28"/>
          <w:szCs w:val="28"/>
        </w:rPr>
        <w:t>: Verify that the user can view details of a selected product.</w:t>
      </w:r>
    </w:p>
    <w:p w14:paraId="7DB6A9A8" w14:textId="724FB006" w:rsidR="00030127" w:rsidRPr="00C14FF1" w:rsidRDefault="00030127" w:rsidP="000301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 xml:space="preserve">- Test Case </w:t>
      </w:r>
      <w:r w:rsidR="00C7342E" w:rsidRPr="00C14FF1">
        <w:rPr>
          <w:rFonts w:cstheme="minorHAnsi"/>
          <w:sz w:val="28"/>
          <w:szCs w:val="28"/>
        </w:rPr>
        <w:t>14</w:t>
      </w:r>
      <w:r w:rsidRPr="00C14FF1">
        <w:rPr>
          <w:rFonts w:cstheme="minorHAnsi"/>
          <w:sz w:val="28"/>
          <w:szCs w:val="28"/>
        </w:rPr>
        <w:t>: Verify that the user can navigate back to the previous page after viewing a product.</w:t>
      </w:r>
    </w:p>
    <w:p w14:paraId="5B52A86E" w14:textId="61445334" w:rsidR="00C7342E" w:rsidRPr="00C14FF1" w:rsidRDefault="00C7342E" w:rsidP="000301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 Test Case 1</w:t>
      </w:r>
      <w:r w:rsidRPr="00C14FF1">
        <w:rPr>
          <w:rFonts w:cstheme="minorHAnsi"/>
          <w:sz w:val="28"/>
          <w:szCs w:val="28"/>
        </w:rPr>
        <w:t>5</w:t>
      </w:r>
      <w:r w:rsidRPr="00C14FF1">
        <w:rPr>
          <w:rFonts w:cstheme="minorHAnsi"/>
          <w:sz w:val="28"/>
          <w:szCs w:val="28"/>
        </w:rPr>
        <w:t xml:space="preserve">: Verify that the user can </w:t>
      </w:r>
      <w:r w:rsidRPr="00C14FF1">
        <w:rPr>
          <w:rFonts w:cstheme="minorHAnsi"/>
          <w:sz w:val="28"/>
          <w:szCs w:val="28"/>
        </w:rPr>
        <w:t>scroll up and down page to see complete page on product view.</w:t>
      </w:r>
    </w:p>
    <w:p w14:paraId="129D496D" w14:textId="143F50A4" w:rsidR="00C7342E" w:rsidRPr="00C14FF1" w:rsidRDefault="00C7342E" w:rsidP="000301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 Test Case 1</w:t>
      </w:r>
      <w:r w:rsidRPr="00C14FF1">
        <w:rPr>
          <w:rFonts w:cstheme="minorHAnsi"/>
          <w:sz w:val="28"/>
          <w:szCs w:val="28"/>
        </w:rPr>
        <w:t>6</w:t>
      </w:r>
      <w:r w:rsidRPr="00C14FF1">
        <w:rPr>
          <w:rFonts w:cstheme="minorHAnsi"/>
          <w:sz w:val="28"/>
          <w:szCs w:val="28"/>
        </w:rPr>
        <w:t xml:space="preserve">: Verify that the user can </w:t>
      </w:r>
      <w:r w:rsidRPr="00C14FF1">
        <w:rPr>
          <w:rFonts w:cstheme="minorHAnsi"/>
          <w:sz w:val="28"/>
          <w:szCs w:val="28"/>
        </w:rPr>
        <w:t>select product at bottom of page.</w:t>
      </w:r>
    </w:p>
    <w:p w14:paraId="69745FA2" w14:textId="2EA2E8AF" w:rsidR="00C7342E" w:rsidRPr="00C14FF1" w:rsidRDefault="00C7342E" w:rsidP="000301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 Test Case 1</w:t>
      </w:r>
      <w:r w:rsidRPr="00C14FF1">
        <w:rPr>
          <w:rFonts w:cstheme="minorHAnsi"/>
          <w:sz w:val="28"/>
          <w:szCs w:val="28"/>
        </w:rPr>
        <w:t>7</w:t>
      </w:r>
      <w:r w:rsidRPr="00C14FF1">
        <w:rPr>
          <w:rFonts w:cstheme="minorHAnsi"/>
          <w:sz w:val="28"/>
          <w:szCs w:val="28"/>
        </w:rPr>
        <w:t xml:space="preserve">: Verify that the user can </w:t>
      </w:r>
      <w:r w:rsidRPr="00C14FF1">
        <w:rPr>
          <w:rFonts w:cstheme="minorHAnsi"/>
          <w:sz w:val="28"/>
          <w:szCs w:val="28"/>
        </w:rPr>
        <w:t>select only one product at once and add to cart.</w:t>
      </w:r>
    </w:p>
    <w:p w14:paraId="5D14C976" w14:textId="6CAD4760" w:rsidR="00C7342E" w:rsidRPr="00C14FF1" w:rsidRDefault="00C7342E" w:rsidP="000301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 Test Case 1</w:t>
      </w:r>
      <w:r w:rsidRPr="00C14FF1">
        <w:rPr>
          <w:rFonts w:cstheme="minorHAnsi"/>
          <w:sz w:val="28"/>
          <w:szCs w:val="28"/>
        </w:rPr>
        <w:t>8</w:t>
      </w:r>
      <w:r w:rsidRPr="00C14FF1">
        <w:rPr>
          <w:rFonts w:cstheme="minorHAnsi"/>
          <w:sz w:val="28"/>
          <w:szCs w:val="28"/>
        </w:rPr>
        <w:t xml:space="preserve">: Verify that the user can select </w:t>
      </w:r>
      <w:r w:rsidRPr="00C14FF1">
        <w:rPr>
          <w:rFonts w:cstheme="minorHAnsi"/>
          <w:sz w:val="28"/>
          <w:szCs w:val="28"/>
        </w:rPr>
        <w:t>same product many times.</w:t>
      </w:r>
    </w:p>
    <w:p w14:paraId="61BF6286" w14:textId="3F96E227" w:rsidR="00C7342E" w:rsidRPr="00C14FF1" w:rsidRDefault="00C7342E" w:rsidP="00C7342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 Test Case 1</w:t>
      </w:r>
      <w:r w:rsidRPr="00C14FF1">
        <w:rPr>
          <w:rFonts w:cstheme="minorHAnsi"/>
          <w:sz w:val="28"/>
          <w:szCs w:val="28"/>
        </w:rPr>
        <w:t>9</w:t>
      </w:r>
      <w:r w:rsidRPr="00C14FF1">
        <w:rPr>
          <w:rFonts w:cstheme="minorHAnsi"/>
          <w:sz w:val="28"/>
          <w:szCs w:val="28"/>
        </w:rPr>
        <w:t xml:space="preserve">: Verify that the user can </w:t>
      </w:r>
      <w:r w:rsidRPr="00C14FF1">
        <w:rPr>
          <w:rFonts w:cstheme="minorHAnsi"/>
          <w:sz w:val="28"/>
          <w:szCs w:val="28"/>
        </w:rPr>
        <w:t>navigate to sub folder of products.</w:t>
      </w:r>
    </w:p>
    <w:p w14:paraId="30FDDAF7" w14:textId="2CCFAFAF" w:rsidR="00C7342E" w:rsidRPr="00C14FF1" w:rsidRDefault="00C7342E" w:rsidP="00C7342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 xml:space="preserve">- Test Case </w:t>
      </w:r>
      <w:r w:rsidR="008A5429" w:rsidRPr="00C14FF1">
        <w:rPr>
          <w:rFonts w:cstheme="minorHAnsi"/>
          <w:sz w:val="28"/>
          <w:szCs w:val="28"/>
        </w:rPr>
        <w:t>20</w:t>
      </w:r>
      <w:r w:rsidRPr="00C14FF1">
        <w:rPr>
          <w:rFonts w:cstheme="minorHAnsi"/>
          <w:sz w:val="28"/>
          <w:szCs w:val="28"/>
        </w:rPr>
        <w:t>: Verify that the user can</w:t>
      </w:r>
      <w:r w:rsidR="008A5429" w:rsidRPr="00C14FF1">
        <w:rPr>
          <w:rFonts w:cstheme="minorHAnsi"/>
          <w:sz w:val="28"/>
          <w:szCs w:val="28"/>
        </w:rPr>
        <w:t xml:space="preserve"> filter item and add to cart.</w:t>
      </w:r>
    </w:p>
    <w:p w14:paraId="3C2999EB" w14:textId="77777777" w:rsidR="00C7342E" w:rsidRPr="00C14FF1" w:rsidRDefault="00C7342E" w:rsidP="008A542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sz w:val="28"/>
          <w:szCs w:val="28"/>
        </w:rPr>
      </w:pPr>
    </w:p>
    <w:p w14:paraId="63979CCC" w14:textId="77777777" w:rsidR="00030127" w:rsidRPr="00C14FF1" w:rsidRDefault="00030127" w:rsidP="000301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4A67273C" w14:textId="77777777" w:rsidR="00030127" w:rsidRPr="00C14FF1" w:rsidRDefault="00030127" w:rsidP="000301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8"/>
          <w:szCs w:val="28"/>
        </w:rPr>
      </w:pPr>
      <w:r w:rsidRPr="00C14FF1">
        <w:rPr>
          <w:rFonts w:cstheme="minorHAnsi"/>
          <w:b/>
          <w:bCs/>
          <w:sz w:val="28"/>
          <w:szCs w:val="28"/>
        </w:rPr>
        <w:t>c. Adding Products to the Shopping Cart:</w:t>
      </w:r>
    </w:p>
    <w:p w14:paraId="7258FC90" w14:textId="59E81F33" w:rsidR="00030127" w:rsidRPr="00C14FF1" w:rsidRDefault="00030127" w:rsidP="00C7342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 xml:space="preserve">- Test Case </w:t>
      </w:r>
      <w:r w:rsidR="00C7342E" w:rsidRPr="00C14FF1">
        <w:rPr>
          <w:rFonts w:cstheme="minorHAnsi"/>
          <w:sz w:val="28"/>
          <w:szCs w:val="28"/>
        </w:rPr>
        <w:t>21</w:t>
      </w:r>
      <w:r w:rsidRPr="00C14FF1">
        <w:rPr>
          <w:rFonts w:cstheme="minorHAnsi"/>
          <w:sz w:val="28"/>
          <w:szCs w:val="28"/>
        </w:rPr>
        <w:t>: Verify that the user can add a product to the shopping cart from the product details page.</w:t>
      </w:r>
    </w:p>
    <w:p w14:paraId="5ADE235C" w14:textId="11F1B8FC" w:rsidR="00030127" w:rsidRPr="00C14FF1" w:rsidRDefault="00030127" w:rsidP="000301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 xml:space="preserve">- Test Case </w:t>
      </w:r>
      <w:r w:rsidR="00C7342E" w:rsidRPr="00C14FF1">
        <w:rPr>
          <w:rFonts w:cstheme="minorHAnsi"/>
          <w:sz w:val="28"/>
          <w:szCs w:val="28"/>
        </w:rPr>
        <w:t>22</w:t>
      </w:r>
      <w:r w:rsidRPr="00C14FF1">
        <w:rPr>
          <w:rFonts w:cstheme="minorHAnsi"/>
          <w:sz w:val="28"/>
          <w:szCs w:val="28"/>
        </w:rPr>
        <w:t>: Verify that the shopping cart updates correctly when a product is added.</w:t>
      </w:r>
    </w:p>
    <w:p w14:paraId="16FF74CA" w14:textId="2E39CBE6" w:rsidR="00030127" w:rsidRPr="00C14FF1" w:rsidRDefault="00030127" w:rsidP="000301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 xml:space="preserve">- Test Case </w:t>
      </w:r>
      <w:r w:rsidR="00C7342E" w:rsidRPr="00C14FF1">
        <w:rPr>
          <w:rFonts w:cstheme="minorHAnsi"/>
          <w:sz w:val="28"/>
          <w:szCs w:val="28"/>
        </w:rPr>
        <w:t>23</w:t>
      </w:r>
      <w:r w:rsidRPr="00C14FF1">
        <w:rPr>
          <w:rFonts w:cstheme="minorHAnsi"/>
          <w:sz w:val="28"/>
          <w:szCs w:val="28"/>
        </w:rPr>
        <w:t>: Verify that the user can remove a product from the shopping cart.</w:t>
      </w:r>
    </w:p>
    <w:p w14:paraId="6130203B" w14:textId="344E49BD" w:rsidR="00030127" w:rsidRPr="00C14FF1" w:rsidRDefault="00030127" w:rsidP="000301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 xml:space="preserve">- Test Case </w:t>
      </w:r>
      <w:r w:rsidR="00C7342E" w:rsidRPr="00C14FF1">
        <w:rPr>
          <w:rFonts w:cstheme="minorHAnsi"/>
          <w:sz w:val="28"/>
          <w:szCs w:val="28"/>
        </w:rPr>
        <w:t>24</w:t>
      </w:r>
      <w:r w:rsidRPr="00C14FF1">
        <w:rPr>
          <w:rFonts w:cstheme="minorHAnsi"/>
          <w:sz w:val="28"/>
          <w:szCs w:val="28"/>
        </w:rPr>
        <w:t>: Verify that the shopping cart reflects the correct total price of all added products.</w:t>
      </w:r>
    </w:p>
    <w:p w14:paraId="0E514FC7" w14:textId="77777777" w:rsidR="00030127" w:rsidRPr="00C14FF1" w:rsidRDefault="00030127" w:rsidP="0003012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49B2500D" w14:textId="1DF315FF" w:rsidR="00A253AB" w:rsidRPr="00C14FF1" w:rsidRDefault="00E73A1B" w:rsidP="00A96D5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b/>
          <w:bCs/>
          <w:sz w:val="28"/>
          <w:szCs w:val="28"/>
        </w:rPr>
        <w:t>Setup Test Environment</w:t>
      </w:r>
      <w:r w:rsidR="00030127" w:rsidRPr="00C14FF1">
        <w:rPr>
          <w:rFonts w:cstheme="minorHAnsi"/>
          <w:b/>
          <w:bCs/>
          <w:sz w:val="28"/>
          <w:szCs w:val="28"/>
        </w:rPr>
        <w:t>:</w:t>
      </w:r>
      <w:r w:rsidR="00030127" w:rsidRPr="00C14FF1">
        <w:rPr>
          <w:rFonts w:cstheme="minorHAnsi"/>
          <w:sz w:val="28"/>
          <w:szCs w:val="28"/>
        </w:rPr>
        <w:t xml:space="preserve"> </w:t>
      </w:r>
      <w:r w:rsidR="008A5429" w:rsidRPr="00C14FF1">
        <w:rPr>
          <w:rFonts w:cstheme="minorHAnsi"/>
          <w:sz w:val="28"/>
          <w:szCs w:val="28"/>
        </w:rPr>
        <w:t xml:space="preserve">Implemented scripts in python. All scenarios could not able to automate due time constraints. </w:t>
      </w:r>
    </w:p>
    <w:p w14:paraId="6500A64A" w14:textId="77777777" w:rsidR="00A27BC3" w:rsidRPr="00C14FF1" w:rsidRDefault="00A27BC3" w:rsidP="00A27BC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8"/>
          <w:szCs w:val="28"/>
        </w:rPr>
      </w:pPr>
      <w:r w:rsidRPr="00C14FF1">
        <w:rPr>
          <w:rFonts w:cstheme="minorHAnsi"/>
          <w:sz w:val="28"/>
          <w:szCs w:val="28"/>
        </w:rPr>
        <w:t xml:space="preserve">- </w:t>
      </w:r>
      <w:r w:rsidRPr="00C14FF1">
        <w:rPr>
          <w:rFonts w:cstheme="minorHAnsi"/>
          <w:sz w:val="28"/>
          <w:szCs w:val="28"/>
        </w:rPr>
        <w:t>Setup Selenium WebDriver</w:t>
      </w:r>
    </w:p>
    <w:p w14:paraId="52CBB0EE" w14:textId="3347CFEE" w:rsidR="00A27BC3" w:rsidRPr="00C14FF1" w:rsidRDefault="00A27BC3" w:rsidP="00A27BC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Make sure you have Selenium WebDriver installed and configured with python programming language.</w:t>
      </w:r>
    </w:p>
    <w:p w14:paraId="5C6C2F87" w14:textId="0C0F861C" w:rsidR="00A253AB" w:rsidRPr="00C14FF1" w:rsidRDefault="00A96D59" w:rsidP="008A542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 xml:space="preserve">- </w:t>
      </w:r>
      <w:r w:rsidR="00A253AB" w:rsidRPr="00C14FF1">
        <w:rPr>
          <w:rFonts w:cstheme="minorHAnsi"/>
          <w:sz w:val="28"/>
          <w:szCs w:val="28"/>
        </w:rPr>
        <w:t xml:space="preserve">Run the script with command from path of your project </w:t>
      </w:r>
      <w:r w:rsidRPr="00C14FF1">
        <w:rPr>
          <w:rFonts w:cstheme="minorHAnsi"/>
          <w:sz w:val="28"/>
          <w:szCs w:val="28"/>
        </w:rPr>
        <w:t>.</w:t>
      </w:r>
    </w:p>
    <w:p w14:paraId="3FC16DE0" w14:textId="2F5F28BA" w:rsidR="009A72A5" w:rsidRPr="00C14FF1" w:rsidRDefault="00A253AB" w:rsidP="0099573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C:\Users\</w:t>
      </w:r>
      <w:r w:rsidRPr="00C14FF1">
        <w:rPr>
          <w:rFonts w:cstheme="minorHAnsi"/>
          <w:sz w:val="28"/>
          <w:szCs w:val="28"/>
        </w:rPr>
        <w:t>ui_</w:t>
      </w:r>
      <w:r w:rsidRPr="00C14FF1">
        <w:rPr>
          <w:rFonts w:cstheme="minorHAnsi"/>
          <w:sz w:val="28"/>
          <w:szCs w:val="28"/>
        </w:rPr>
        <w:t>test&gt; python.exe .\tests\test_script.py</w:t>
      </w:r>
      <w:r w:rsidRPr="00C14FF1">
        <w:rPr>
          <w:rFonts w:cstheme="minorHAnsi"/>
          <w:sz w:val="28"/>
          <w:szCs w:val="28"/>
        </w:rPr>
        <w:t>:</w:t>
      </w:r>
      <w:r w:rsidRPr="00C14FF1">
        <w:rPr>
          <w:rFonts w:cstheme="minorHAnsi"/>
          <w:sz w:val="28"/>
          <w:szCs w:val="28"/>
        </w:rPr>
        <w:t>python.exe .\tests\test_script.py</w:t>
      </w:r>
    </w:p>
    <w:p w14:paraId="0B938188" w14:textId="77777777" w:rsidR="009A72A5" w:rsidRPr="00C14FF1" w:rsidRDefault="009A72A5" w:rsidP="008A542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1A18C9B5" w14:textId="77777777" w:rsidR="009A72A5" w:rsidRPr="00C14FF1" w:rsidRDefault="009A72A5" w:rsidP="008A542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7473954E" w14:textId="74A70C6A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32"/>
          <w:szCs w:val="32"/>
        </w:rPr>
      </w:pPr>
      <w:r w:rsidRPr="00C14FF1">
        <w:rPr>
          <w:rFonts w:cstheme="minorHAnsi"/>
          <w:b/>
          <w:bCs/>
          <w:sz w:val="32"/>
          <w:szCs w:val="32"/>
        </w:rPr>
        <w:t xml:space="preserve">Test plan and test  cases for </w:t>
      </w:r>
      <w:r w:rsidRPr="00C14FF1">
        <w:rPr>
          <w:rFonts w:cstheme="minorHAnsi"/>
          <w:b/>
          <w:bCs/>
          <w:sz w:val="32"/>
          <w:szCs w:val="32"/>
        </w:rPr>
        <w:t>API</w:t>
      </w:r>
      <w:r w:rsidRPr="00C14FF1">
        <w:rPr>
          <w:rFonts w:cstheme="minorHAnsi"/>
          <w:b/>
          <w:bCs/>
          <w:sz w:val="32"/>
          <w:szCs w:val="32"/>
        </w:rPr>
        <w:t xml:space="preserve">  testing</w:t>
      </w:r>
    </w:p>
    <w:p w14:paraId="11A71718" w14:textId="77777777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32"/>
          <w:szCs w:val="32"/>
        </w:rPr>
      </w:pPr>
    </w:p>
    <w:p w14:paraId="3CB617DD" w14:textId="5805A1B4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8"/>
          <w:szCs w:val="28"/>
        </w:rPr>
      </w:pPr>
      <w:r w:rsidRPr="00C14FF1">
        <w:rPr>
          <w:rFonts w:cstheme="minorHAnsi"/>
          <w:b/>
          <w:bCs/>
          <w:sz w:val="28"/>
          <w:szCs w:val="28"/>
        </w:rPr>
        <w:t>Test scenarios</w:t>
      </w:r>
      <w:r w:rsidR="00995739" w:rsidRPr="00C14FF1">
        <w:rPr>
          <w:rFonts w:cstheme="minorHAnsi"/>
          <w:b/>
          <w:bCs/>
          <w:sz w:val="28"/>
          <w:szCs w:val="28"/>
        </w:rPr>
        <w:t xml:space="preserve"> and test cases</w:t>
      </w:r>
    </w:p>
    <w:p w14:paraId="67812FDB" w14:textId="7CF5DE82" w:rsidR="00015194" w:rsidRPr="00C14FF1" w:rsidRDefault="00015194" w:rsidP="0001519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 xml:space="preserve">Based on the requirements provided, identified the scenarios are as follow: </w:t>
      </w:r>
    </w:p>
    <w:p w14:paraId="1E3C322C" w14:textId="77777777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32"/>
          <w:szCs w:val="32"/>
        </w:rPr>
      </w:pPr>
    </w:p>
    <w:p w14:paraId="14A9BA66" w14:textId="082DC4B0" w:rsidR="009A72A5" w:rsidRPr="00C14FF1" w:rsidRDefault="00995739" w:rsidP="0001519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8"/>
          <w:szCs w:val="28"/>
        </w:rPr>
      </w:pPr>
      <w:r w:rsidRPr="00C14FF1">
        <w:rPr>
          <w:rFonts w:cstheme="minorHAnsi"/>
          <w:b/>
          <w:bCs/>
          <w:sz w:val="28"/>
          <w:szCs w:val="28"/>
        </w:rPr>
        <w:t xml:space="preserve">a.  </w:t>
      </w:r>
      <w:r w:rsidR="009A72A5" w:rsidRPr="00C14FF1">
        <w:rPr>
          <w:rFonts w:cstheme="minorHAnsi"/>
          <w:b/>
          <w:bCs/>
          <w:sz w:val="28"/>
          <w:szCs w:val="28"/>
        </w:rPr>
        <w:t>User Authentication:</w:t>
      </w:r>
    </w:p>
    <w:p w14:paraId="5555B426" w14:textId="77777777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  <w:r w:rsidRPr="00C14FF1">
        <w:rPr>
          <w:rFonts w:cstheme="minorHAnsi"/>
          <w:sz w:val="32"/>
          <w:szCs w:val="32"/>
        </w:rPr>
        <w:t>Test Case 1: Verify successful user login with correct credentials.</w:t>
      </w:r>
    </w:p>
    <w:p w14:paraId="53ECE65A" w14:textId="77777777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  <w:r w:rsidRPr="00C14FF1">
        <w:rPr>
          <w:rFonts w:cstheme="minorHAnsi"/>
          <w:sz w:val="32"/>
          <w:szCs w:val="32"/>
        </w:rPr>
        <w:t>Test Case 2: Verify unsuccessful user login with incorrect credentials.</w:t>
      </w:r>
    </w:p>
    <w:p w14:paraId="424DEEA6" w14:textId="77777777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  <w:r w:rsidRPr="00C14FF1">
        <w:rPr>
          <w:rFonts w:cstheme="minorHAnsi"/>
          <w:sz w:val="32"/>
          <w:szCs w:val="32"/>
        </w:rPr>
        <w:t>Test Case 3: Verify successful user registration with valid details.</w:t>
      </w:r>
    </w:p>
    <w:p w14:paraId="42C93BFC" w14:textId="77777777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  <w:r w:rsidRPr="00C14FF1">
        <w:rPr>
          <w:rFonts w:cstheme="minorHAnsi"/>
          <w:sz w:val="32"/>
          <w:szCs w:val="32"/>
        </w:rPr>
        <w:t>Test Case 4: Verify unsuccessful user registration with existing email or username.</w:t>
      </w:r>
    </w:p>
    <w:p w14:paraId="3D0EF8AE" w14:textId="77777777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  <w:r w:rsidRPr="00C14FF1">
        <w:rPr>
          <w:rFonts w:cstheme="minorHAnsi"/>
          <w:sz w:val="32"/>
          <w:szCs w:val="32"/>
        </w:rPr>
        <w:t>Test Case 5: Verify successful logout of a logged-in user.</w:t>
      </w:r>
    </w:p>
    <w:p w14:paraId="026705A7" w14:textId="77777777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  <w:r w:rsidRPr="00C14FF1">
        <w:rPr>
          <w:rFonts w:cstheme="minorHAnsi"/>
          <w:sz w:val="32"/>
          <w:szCs w:val="32"/>
        </w:rPr>
        <w:t>Test Case 6: Verify access to authenticated endpoints is restricted for unauthenticated users.</w:t>
      </w:r>
    </w:p>
    <w:p w14:paraId="44C80D3C" w14:textId="77777777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</w:p>
    <w:p w14:paraId="3F586C35" w14:textId="70F528DE" w:rsidR="009A72A5" w:rsidRPr="00C14FF1" w:rsidRDefault="00995739" w:rsidP="0001519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8"/>
          <w:szCs w:val="28"/>
        </w:rPr>
      </w:pPr>
      <w:r w:rsidRPr="00C14FF1">
        <w:rPr>
          <w:rFonts w:cstheme="minorHAnsi"/>
          <w:b/>
          <w:bCs/>
          <w:sz w:val="28"/>
          <w:szCs w:val="28"/>
        </w:rPr>
        <w:t xml:space="preserve">b. </w:t>
      </w:r>
      <w:r w:rsidR="009A72A5" w:rsidRPr="00C14FF1">
        <w:rPr>
          <w:rFonts w:cstheme="minorHAnsi"/>
          <w:b/>
          <w:bCs/>
          <w:sz w:val="28"/>
          <w:szCs w:val="28"/>
        </w:rPr>
        <w:t>Product Retrieval and Details:</w:t>
      </w:r>
    </w:p>
    <w:p w14:paraId="3E3C157B" w14:textId="77777777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  <w:r w:rsidRPr="00C14FF1">
        <w:rPr>
          <w:rFonts w:cstheme="minorHAnsi"/>
          <w:sz w:val="32"/>
          <w:szCs w:val="32"/>
        </w:rPr>
        <w:t>Test Case 1: Verify retrieval of all products from the database.</w:t>
      </w:r>
    </w:p>
    <w:p w14:paraId="2210DC90" w14:textId="77777777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  <w:r w:rsidRPr="00C14FF1">
        <w:rPr>
          <w:rFonts w:cstheme="minorHAnsi"/>
          <w:sz w:val="32"/>
          <w:szCs w:val="32"/>
        </w:rPr>
        <w:t>Test Case 2: Verify retrieval of a specific product by its ID.</w:t>
      </w:r>
    </w:p>
    <w:p w14:paraId="7BEA41B9" w14:textId="77777777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  <w:r w:rsidRPr="00C14FF1">
        <w:rPr>
          <w:rFonts w:cstheme="minorHAnsi"/>
          <w:sz w:val="32"/>
          <w:szCs w:val="32"/>
        </w:rPr>
        <w:t>Test Case 3: Verify retrieval of product details including name, description, price, and availability.</w:t>
      </w:r>
    </w:p>
    <w:p w14:paraId="64E84600" w14:textId="77777777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  <w:r w:rsidRPr="00C14FF1">
        <w:rPr>
          <w:rFonts w:cstheme="minorHAnsi"/>
          <w:sz w:val="32"/>
          <w:szCs w:val="32"/>
        </w:rPr>
        <w:t>Test Case 4: Verify correct handling of non-existing product IDs.</w:t>
      </w:r>
    </w:p>
    <w:p w14:paraId="7BFCF5E5" w14:textId="77777777" w:rsidR="00995739" w:rsidRPr="00C14FF1" w:rsidRDefault="00995739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8"/>
          <w:szCs w:val="28"/>
        </w:rPr>
      </w:pPr>
    </w:p>
    <w:p w14:paraId="47265443" w14:textId="0A71768E" w:rsidR="009A72A5" w:rsidRPr="00C14FF1" w:rsidRDefault="00995739" w:rsidP="0099573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8"/>
          <w:szCs w:val="28"/>
        </w:rPr>
      </w:pPr>
      <w:r w:rsidRPr="00C14FF1">
        <w:rPr>
          <w:rFonts w:cstheme="minorHAnsi"/>
          <w:b/>
          <w:bCs/>
          <w:sz w:val="28"/>
          <w:szCs w:val="28"/>
        </w:rPr>
        <w:t xml:space="preserve">c. </w:t>
      </w:r>
      <w:r w:rsidR="009A72A5" w:rsidRPr="00C14FF1">
        <w:rPr>
          <w:rFonts w:cstheme="minorHAnsi"/>
          <w:b/>
          <w:bCs/>
          <w:sz w:val="28"/>
          <w:szCs w:val="28"/>
        </w:rPr>
        <w:t>Cart Manipulation (Add/Remove Items):</w:t>
      </w:r>
    </w:p>
    <w:p w14:paraId="247B573F" w14:textId="77777777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  <w:r w:rsidRPr="00C14FF1">
        <w:rPr>
          <w:rFonts w:cstheme="minorHAnsi"/>
          <w:sz w:val="32"/>
          <w:szCs w:val="32"/>
        </w:rPr>
        <w:t>Test Case 1: Verify successful addition of a product to the cart.</w:t>
      </w:r>
    </w:p>
    <w:p w14:paraId="2ACEDB9D" w14:textId="77777777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  <w:r w:rsidRPr="00C14FF1">
        <w:rPr>
          <w:rFonts w:cstheme="minorHAnsi"/>
          <w:sz w:val="32"/>
          <w:szCs w:val="32"/>
        </w:rPr>
        <w:t>Test Case 2: Verify correct updating of the cart quantity when adding multiple quantities of the same product.</w:t>
      </w:r>
    </w:p>
    <w:p w14:paraId="5CCBD3B3" w14:textId="77777777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  <w:r w:rsidRPr="00C14FF1">
        <w:rPr>
          <w:rFonts w:cstheme="minorHAnsi"/>
          <w:sz w:val="32"/>
          <w:szCs w:val="32"/>
        </w:rPr>
        <w:t>Test Case 3: Verify successful removal of a product from the cart.</w:t>
      </w:r>
    </w:p>
    <w:p w14:paraId="128566AD" w14:textId="77777777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  <w:r w:rsidRPr="00C14FF1">
        <w:rPr>
          <w:rFonts w:cstheme="minorHAnsi"/>
          <w:sz w:val="32"/>
          <w:szCs w:val="32"/>
        </w:rPr>
        <w:t>Test Case 4: Verify correct handling of removing a non-existing product from the cart.</w:t>
      </w:r>
    </w:p>
    <w:p w14:paraId="22C0BCDD" w14:textId="77777777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  <w:r w:rsidRPr="00C14FF1">
        <w:rPr>
          <w:rFonts w:cstheme="minorHAnsi"/>
          <w:sz w:val="32"/>
          <w:szCs w:val="32"/>
        </w:rPr>
        <w:t>Test Case 5: Verify the accuracy of the cart total after adding and removing products.</w:t>
      </w:r>
    </w:p>
    <w:p w14:paraId="03D7213D" w14:textId="77777777" w:rsidR="00995739" w:rsidRPr="00C14FF1" w:rsidRDefault="00995739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</w:p>
    <w:p w14:paraId="2019F1D5" w14:textId="4B3DEF07" w:rsidR="009A72A5" w:rsidRPr="00C14FF1" w:rsidRDefault="00995739" w:rsidP="0099573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8"/>
          <w:szCs w:val="28"/>
        </w:rPr>
      </w:pPr>
      <w:r w:rsidRPr="00C14FF1">
        <w:rPr>
          <w:rFonts w:cstheme="minorHAnsi"/>
          <w:b/>
          <w:bCs/>
          <w:sz w:val="28"/>
          <w:szCs w:val="28"/>
        </w:rPr>
        <w:t xml:space="preserve">d. </w:t>
      </w:r>
      <w:r w:rsidR="009A72A5" w:rsidRPr="00C14FF1">
        <w:rPr>
          <w:rFonts w:cstheme="minorHAnsi"/>
          <w:b/>
          <w:bCs/>
          <w:sz w:val="28"/>
          <w:szCs w:val="28"/>
        </w:rPr>
        <w:t>Order Placement:</w:t>
      </w:r>
    </w:p>
    <w:p w14:paraId="1E5F428F" w14:textId="77777777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  <w:r w:rsidRPr="00C14FF1">
        <w:rPr>
          <w:rFonts w:cstheme="minorHAnsi"/>
          <w:sz w:val="32"/>
          <w:szCs w:val="32"/>
        </w:rPr>
        <w:t>Test Case 1: Verify successful placement of an order with items in the cart.</w:t>
      </w:r>
    </w:p>
    <w:p w14:paraId="47893B0B" w14:textId="77777777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  <w:r w:rsidRPr="00C14FF1">
        <w:rPr>
          <w:rFonts w:cstheme="minorHAnsi"/>
          <w:sz w:val="32"/>
          <w:szCs w:val="32"/>
        </w:rPr>
        <w:t>Test Case 2: Verify correct calculation of the order total including taxes and shipping charges.</w:t>
      </w:r>
    </w:p>
    <w:p w14:paraId="76AAFFB1" w14:textId="77777777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  <w:r w:rsidRPr="00C14FF1">
        <w:rPr>
          <w:rFonts w:cstheme="minorHAnsi"/>
          <w:sz w:val="32"/>
          <w:szCs w:val="32"/>
        </w:rPr>
        <w:t>Test Case 3: Verify that the inventory is updated after placing an order.</w:t>
      </w:r>
    </w:p>
    <w:p w14:paraId="19201C52" w14:textId="77777777" w:rsidR="009A72A5" w:rsidRPr="00C14FF1" w:rsidRDefault="009A72A5" w:rsidP="009A72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  <w:r w:rsidRPr="00C14FF1">
        <w:rPr>
          <w:rFonts w:cstheme="minorHAnsi"/>
          <w:sz w:val="32"/>
          <w:szCs w:val="32"/>
        </w:rPr>
        <w:t>Test Case 4: Verify proper handling of empty cart while placing an order.</w:t>
      </w:r>
    </w:p>
    <w:p w14:paraId="26ED30BD" w14:textId="48B9B3A9" w:rsidR="009A72A5" w:rsidRPr="00C14FF1" w:rsidRDefault="009A72A5" w:rsidP="0099573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  <w:r w:rsidRPr="00C14FF1">
        <w:rPr>
          <w:rFonts w:cstheme="minorHAnsi"/>
          <w:sz w:val="32"/>
          <w:szCs w:val="32"/>
        </w:rPr>
        <w:t>Test Case 5: Verify that the user receives an order confirmation email after successful order placement.</w:t>
      </w:r>
    </w:p>
    <w:p w14:paraId="2D733B4B" w14:textId="77777777" w:rsidR="00015194" w:rsidRPr="00C14FF1" w:rsidRDefault="00015194" w:rsidP="0099573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</w:p>
    <w:p w14:paraId="4DC145F9" w14:textId="19483A46" w:rsidR="00015194" w:rsidRPr="00C14FF1" w:rsidRDefault="00E73A1B" w:rsidP="0099573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  <w:r w:rsidRPr="00C14FF1">
        <w:rPr>
          <w:rFonts w:cstheme="minorHAnsi"/>
          <w:b/>
          <w:bCs/>
          <w:sz w:val="28"/>
          <w:szCs w:val="28"/>
        </w:rPr>
        <w:t>Setup Test Environment:</w:t>
      </w:r>
    </w:p>
    <w:p w14:paraId="27BED2F4" w14:textId="1195275E" w:rsidR="00015194" w:rsidRPr="00C14FF1" w:rsidRDefault="00015194" w:rsidP="0099573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32"/>
          <w:szCs w:val="32"/>
        </w:rPr>
      </w:pPr>
      <w:r w:rsidRPr="00C14FF1">
        <w:rPr>
          <w:rFonts w:cstheme="minorHAnsi"/>
          <w:sz w:val="32"/>
          <w:szCs w:val="32"/>
        </w:rPr>
        <w:t xml:space="preserve">API testing using Python's requests library for the JSONPlaceholder API for user authentication, product retrieval and details, cart manipulation, and order placement. </w:t>
      </w:r>
    </w:p>
    <w:p w14:paraId="66453B75" w14:textId="77777777" w:rsidR="00015194" w:rsidRPr="00C14FF1" w:rsidRDefault="00015194" w:rsidP="0001519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 Run the script with command from path of your project .</w:t>
      </w:r>
    </w:p>
    <w:p w14:paraId="0906E20E" w14:textId="77777777" w:rsidR="00015194" w:rsidRPr="00C14FF1" w:rsidRDefault="00015194" w:rsidP="0001519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C:\Users\ui_test&gt; python.exe .\tests\test_script.py:python.exe .\tests\test_db.py</w:t>
      </w:r>
    </w:p>
    <w:p w14:paraId="497D4823" w14:textId="77777777" w:rsidR="00015194" w:rsidRPr="00C14FF1" w:rsidRDefault="00015194" w:rsidP="0001519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sz w:val="32"/>
          <w:szCs w:val="32"/>
        </w:rPr>
      </w:pPr>
    </w:p>
    <w:p w14:paraId="0CD459E7" w14:textId="77777777" w:rsidR="009A72A5" w:rsidRPr="00C14FF1" w:rsidRDefault="009A72A5" w:rsidP="0001519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371B923" w14:textId="46F05407" w:rsidR="00A27BC3" w:rsidRPr="00C14FF1" w:rsidRDefault="00A27BC3" w:rsidP="00A27BC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32"/>
          <w:szCs w:val="32"/>
        </w:rPr>
      </w:pPr>
      <w:r w:rsidRPr="00C14FF1">
        <w:rPr>
          <w:rFonts w:cstheme="minorHAnsi"/>
          <w:b/>
          <w:bCs/>
          <w:sz w:val="32"/>
          <w:szCs w:val="32"/>
        </w:rPr>
        <w:t>Test plan and test  cases for</w:t>
      </w:r>
      <w:r w:rsidRPr="00C14FF1">
        <w:rPr>
          <w:rFonts w:cstheme="minorHAnsi"/>
          <w:b/>
          <w:bCs/>
          <w:sz w:val="32"/>
          <w:szCs w:val="32"/>
        </w:rPr>
        <w:t xml:space="preserve"> Database </w:t>
      </w:r>
      <w:r w:rsidRPr="00C14FF1">
        <w:rPr>
          <w:rFonts w:cstheme="minorHAnsi"/>
          <w:b/>
          <w:bCs/>
          <w:sz w:val="32"/>
          <w:szCs w:val="32"/>
        </w:rPr>
        <w:t xml:space="preserve"> testing</w:t>
      </w:r>
    </w:p>
    <w:p w14:paraId="3430A936" w14:textId="77777777" w:rsidR="00A27BC3" w:rsidRPr="00C14FF1" w:rsidRDefault="00A27BC3" w:rsidP="000B52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sz w:val="28"/>
          <w:szCs w:val="28"/>
        </w:rPr>
      </w:pPr>
    </w:p>
    <w:p w14:paraId="1ABBB6CD" w14:textId="5C4144BD" w:rsidR="00A27BC3" w:rsidRPr="00C14FF1" w:rsidRDefault="009C01AA" w:rsidP="00A27BC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8"/>
          <w:szCs w:val="28"/>
        </w:rPr>
      </w:pPr>
      <w:r w:rsidRPr="00C14FF1">
        <w:rPr>
          <w:rFonts w:cstheme="minorHAnsi"/>
          <w:b/>
          <w:bCs/>
          <w:sz w:val="28"/>
          <w:szCs w:val="28"/>
        </w:rPr>
        <w:t xml:space="preserve">Test scenarios </w:t>
      </w:r>
      <w:r w:rsidR="00995739" w:rsidRPr="00C14FF1">
        <w:rPr>
          <w:rFonts w:cstheme="minorHAnsi"/>
          <w:b/>
          <w:bCs/>
          <w:sz w:val="28"/>
          <w:szCs w:val="28"/>
        </w:rPr>
        <w:t xml:space="preserve"> and test cases </w:t>
      </w:r>
      <w:r w:rsidRPr="00C14FF1">
        <w:rPr>
          <w:rFonts w:cstheme="minorHAnsi"/>
          <w:b/>
          <w:bCs/>
          <w:sz w:val="28"/>
          <w:szCs w:val="28"/>
        </w:rPr>
        <w:t>for data Base:</w:t>
      </w:r>
    </w:p>
    <w:p w14:paraId="7F6620FA" w14:textId="77777777" w:rsidR="00015194" w:rsidRPr="00C14FF1" w:rsidRDefault="00015194" w:rsidP="0001519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 xml:space="preserve">Based on the requirements provided, identified the scenarios are as follow: </w:t>
      </w:r>
    </w:p>
    <w:p w14:paraId="105EB293" w14:textId="77777777" w:rsidR="009C01AA" w:rsidRPr="00C14FF1" w:rsidRDefault="009C01AA" w:rsidP="00A27BC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8"/>
          <w:szCs w:val="28"/>
        </w:rPr>
      </w:pPr>
    </w:p>
    <w:p w14:paraId="491D6EBC" w14:textId="41026BB5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8"/>
          <w:szCs w:val="28"/>
        </w:rPr>
      </w:pPr>
      <w:r w:rsidRPr="00C14FF1">
        <w:rPr>
          <w:rFonts w:cstheme="minorHAnsi"/>
          <w:b/>
          <w:bCs/>
          <w:sz w:val="28"/>
          <w:szCs w:val="28"/>
        </w:rPr>
        <w:t>Data Integrity Validation:</w:t>
      </w:r>
    </w:p>
    <w:p w14:paraId="092DF146" w14:textId="1BF573A4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</w:t>
      </w:r>
      <w:r w:rsidRPr="00C14FF1">
        <w:rPr>
          <w:rFonts w:cstheme="minorHAnsi"/>
          <w:sz w:val="28"/>
          <w:szCs w:val="28"/>
        </w:rPr>
        <w:t>Ensure that all required fields are not null when inserting a new record into the database.</w:t>
      </w:r>
    </w:p>
    <w:p w14:paraId="428DCF24" w14:textId="326223EF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</w:t>
      </w:r>
      <w:r w:rsidRPr="00C14FF1">
        <w:rPr>
          <w:rFonts w:cstheme="minorHAnsi"/>
          <w:sz w:val="28"/>
          <w:szCs w:val="28"/>
        </w:rPr>
        <w:t>Test uniqueness constraints to ensure that duplicate records cannot be inserted.</w:t>
      </w:r>
    </w:p>
    <w:p w14:paraId="55506135" w14:textId="7A095AFE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</w:t>
      </w:r>
      <w:r w:rsidRPr="00C14FF1">
        <w:rPr>
          <w:rFonts w:cstheme="minorHAnsi"/>
          <w:sz w:val="28"/>
          <w:szCs w:val="28"/>
        </w:rPr>
        <w:t>Check referential integrity by verifying that foreign key constraints are enforced.</w:t>
      </w:r>
    </w:p>
    <w:p w14:paraId="6DA7ED27" w14:textId="77777777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3C173FC5" w14:textId="5E41F1BE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8"/>
          <w:szCs w:val="28"/>
        </w:rPr>
      </w:pPr>
      <w:r w:rsidRPr="00C14FF1">
        <w:rPr>
          <w:rFonts w:cstheme="minorHAnsi"/>
          <w:b/>
          <w:bCs/>
          <w:sz w:val="28"/>
          <w:szCs w:val="28"/>
        </w:rPr>
        <w:t>Data Retrieval:</w:t>
      </w:r>
    </w:p>
    <w:p w14:paraId="62F62FF9" w14:textId="22E3FA8A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</w:t>
      </w:r>
      <w:r w:rsidRPr="00C14FF1">
        <w:rPr>
          <w:rFonts w:cstheme="minorHAnsi"/>
          <w:sz w:val="28"/>
          <w:szCs w:val="28"/>
        </w:rPr>
        <w:t>Retrieve a specific record from the database and verify that all its fields match the expected values.</w:t>
      </w:r>
    </w:p>
    <w:p w14:paraId="199B4145" w14:textId="1F0F44EB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</w:t>
      </w:r>
      <w:r w:rsidRPr="00C14FF1">
        <w:rPr>
          <w:rFonts w:cstheme="minorHAnsi"/>
          <w:sz w:val="28"/>
          <w:szCs w:val="28"/>
        </w:rPr>
        <w:t>Test retrieval of multiple records based on different criteria (e.g., by name, by ID) and ensure the correct results are returned.</w:t>
      </w:r>
    </w:p>
    <w:p w14:paraId="7423B76D" w14:textId="27D3BB79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</w:t>
      </w:r>
      <w:r w:rsidRPr="00C14FF1">
        <w:rPr>
          <w:rFonts w:cstheme="minorHAnsi"/>
          <w:sz w:val="28"/>
          <w:szCs w:val="28"/>
        </w:rPr>
        <w:t>Validate that appropriate error handling occurs when attempting to retrieve a non-existent record.</w:t>
      </w:r>
    </w:p>
    <w:p w14:paraId="253B7C7D" w14:textId="77777777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628968FB" w14:textId="76238B4B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8"/>
          <w:szCs w:val="28"/>
        </w:rPr>
      </w:pPr>
      <w:r w:rsidRPr="00C14FF1">
        <w:rPr>
          <w:rFonts w:cstheme="minorHAnsi"/>
          <w:b/>
          <w:bCs/>
          <w:sz w:val="28"/>
          <w:szCs w:val="28"/>
        </w:rPr>
        <w:t>Data Modification:</w:t>
      </w:r>
    </w:p>
    <w:p w14:paraId="4C8D440B" w14:textId="4CA3B751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</w:t>
      </w:r>
      <w:r w:rsidRPr="00C14FF1">
        <w:rPr>
          <w:rFonts w:cstheme="minorHAnsi"/>
          <w:sz w:val="28"/>
          <w:szCs w:val="28"/>
        </w:rPr>
        <w:t>Update an existing record in the database and verify that the changes are reflected accurately.</w:t>
      </w:r>
    </w:p>
    <w:p w14:paraId="6278322F" w14:textId="3FBC726C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</w:t>
      </w:r>
      <w:r w:rsidRPr="00C14FF1">
        <w:rPr>
          <w:rFonts w:cstheme="minorHAnsi"/>
          <w:sz w:val="28"/>
          <w:szCs w:val="28"/>
        </w:rPr>
        <w:t>Test updating multiple records simultaneously and ensure that all records are updated correctly.</w:t>
      </w:r>
    </w:p>
    <w:p w14:paraId="382A2D43" w14:textId="3B7E6477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</w:t>
      </w:r>
      <w:r w:rsidRPr="00C14FF1">
        <w:rPr>
          <w:rFonts w:cstheme="minorHAnsi"/>
          <w:sz w:val="28"/>
          <w:szCs w:val="28"/>
        </w:rPr>
        <w:t>Verify that appropriate error handling occurs when attempting to update a non-existent record.</w:t>
      </w:r>
    </w:p>
    <w:p w14:paraId="219C451D" w14:textId="77777777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23D88A52" w14:textId="03143B96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8"/>
          <w:szCs w:val="28"/>
        </w:rPr>
      </w:pPr>
      <w:r w:rsidRPr="00C14FF1">
        <w:rPr>
          <w:rFonts w:cstheme="minorHAnsi"/>
          <w:b/>
          <w:bCs/>
          <w:sz w:val="28"/>
          <w:szCs w:val="28"/>
        </w:rPr>
        <w:t>Error Handling:</w:t>
      </w:r>
    </w:p>
    <w:p w14:paraId="453F384A" w14:textId="3A3E98FF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</w:t>
      </w:r>
      <w:r w:rsidRPr="00C14FF1">
        <w:rPr>
          <w:rFonts w:cstheme="minorHAnsi"/>
          <w:sz w:val="28"/>
          <w:szCs w:val="28"/>
        </w:rPr>
        <w:t>Test scenarios where database operations fail (e.g., due to connectivity issues, database constraints violations) and ensure that appropriate exceptions are raised or error messages are provided.</w:t>
      </w:r>
    </w:p>
    <w:p w14:paraId="6B550E63" w14:textId="77777777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561374BF" w14:textId="3915E9FF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8"/>
          <w:szCs w:val="28"/>
        </w:rPr>
      </w:pPr>
      <w:r w:rsidRPr="00C14FF1">
        <w:rPr>
          <w:rFonts w:cstheme="minorHAnsi"/>
          <w:b/>
          <w:bCs/>
          <w:sz w:val="28"/>
          <w:szCs w:val="28"/>
        </w:rPr>
        <w:t>Performance Testing:</w:t>
      </w:r>
    </w:p>
    <w:p w14:paraId="43729BA7" w14:textId="18BEA332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</w:t>
      </w:r>
      <w:r w:rsidRPr="00C14FF1">
        <w:rPr>
          <w:rFonts w:cstheme="minorHAnsi"/>
          <w:sz w:val="28"/>
          <w:szCs w:val="28"/>
        </w:rPr>
        <w:t>Test the performance of data retrieval operations, especially when dealing with large datasets, and ensure that they meet acceptable performance criteria.</w:t>
      </w:r>
    </w:p>
    <w:p w14:paraId="1ECA2E76" w14:textId="64877A8C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</w:t>
      </w:r>
      <w:r w:rsidRPr="00C14FF1">
        <w:rPr>
          <w:rFonts w:cstheme="minorHAnsi"/>
          <w:sz w:val="28"/>
          <w:szCs w:val="28"/>
        </w:rPr>
        <w:t>Measure the time taken for insertion, retrieval, and modification operations and ensure they are within acceptable limits.</w:t>
      </w:r>
    </w:p>
    <w:p w14:paraId="767FA581" w14:textId="77777777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3BCB097A" w14:textId="19FD4744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8"/>
          <w:szCs w:val="28"/>
        </w:rPr>
      </w:pPr>
      <w:r w:rsidRPr="00C14FF1">
        <w:rPr>
          <w:rFonts w:cstheme="minorHAnsi"/>
          <w:b/>
          <w:bCs/>
          <w:sz w:val="28"/>
          <w:szCs w:val="28"/>
        </w:rPr>
        <w:t>Concurrency Testing:</w:t>
      </w:r>
    </w:p>
    <w:p w14:paraId="7737564C" w14:textId="24A3C9DB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</w:t>
      </w:r>
      <w:r w:rsidRPr="00C14FF1">
        <w:rPr>
          <w:rFonts w:cstheme="minorHAnsi"/>
          <w:sz w:val="28"/>
          <w:szCs w:val="28"/>
        </w:rPr>
        <w:t>Simulate concurrent access to the database by multiple clients and verify that data integrity is maintained and race conditions are handled appropriately.</w:t>
      </w:r>
    </w:p>
    <w:p w14:paraId="20F69EAB" w14:textId="3A839B58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</w:t>
      </w:r>
      <w:r w:rsidRPr="00C14FF1">
        <w:rPr>
          <w:rFonts w:cstheme="minorHAnsi"/>
          <w:sz w:val="28"/>
          <w:szCs w:val="28"/>
        </w:rPr>
        <w:t>Test scenarios where multiple clients attempt to modify the same record simultaneously and ensure that conflicts are resolved correctly.</w:t>
      </w:r>
    </w:p>
    <w:p w14:paraId="0F451FB0" w14:textId="77777777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7F95A9A5" w14:textId="69DD549D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8"/>
          <w:szCs w:val="28"/>
        </w:rPr>
      </w:pPr>
      <w:r w:rsidRPr="00C14FF1">
        <w:rPr>
          <w:rFonts w:cstheme="minorHAnsi"/>
          <w:b/>
          <w:bCs/>
          <w:sz w:val="28"/>
          <w:szCs w:val="28"/>
        </w:rPr>
        <w:t>Boundary Testing:</w:t>
      </w:r>
    </w:p>
    <w:p w14:paraId="2B9A260A" w14:textId="6B03F548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</w:t>
      </w:r>
      <w:r w:rsidRPr="00C14FF1">
        <w:rPr>
          <w:rFonts w:cstheme="minorHAnsi"/>
          <w:sz w:val="28"/>
          <w:szCs w:val="28"/>
        </w:rPr>
        <w:t>Test boundary conditions for data fields (e.g., maximum and minimum values for numeric fields, maximum length for string fields) and ensure that the database handles them correctly.</w:t>
      </w:r>
    </w:p>
    <w:p w14:paraId="53B2144A" w14:textId="11E5BABA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</w:t>
      </w:r>
      <w:r w:rsidRPr="00C14FF1">
        <w:rPr>
          <w:rFonts w:cstheme="minorHAnsi"/>
          <w:sz w:val="28"/>
          <w:szCs w:val="28"/>
        </w:rPr>
        <w:t>Validate behavior when attempting to insert or update records with boundary values.</w:t>
      </w:r>
    </w:p>
    <w:p w14:paraId="6EFB3040" w14:textId="77777777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1DB6FBDF" w14:textId="3576F146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8"/>
          <w:szCs w:val="28"/>
        </w:rPr>
      </w:pPr>
      <w:r w:rsidRPr="00C14FF1">
        <w:rPr>
          <w:rFonts w:cstheme="minorHAnsi"/>
          <w:b/>
          <w:bCs/>
          <w:sz w:val="28"/>
          <w:szCs w:val="28"/>
        </w:rPr>
        <w:t>Data Migration Testing:</w:t>
      </w:r>
    </w:p>
    <w:p w14:paraId="0FE95522" w14:textId="2F12E52B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</w:t>
      </w:r>
      <w:r w:rsidRPr="00C14FF1">
        <w:rPr>
          <w:rFonts w:cstheme="minorHAnsi"/>
          <w:sz w:val="28"/>
          <w:szCs w:val="28"/>
        </w:rPr>
        <w:t>Test scenarios where the database schema is altered (e.g., adding new columns, dropping columns) and ensure that existing data is migrated correctly without loss or corruption.</w:t>
      </w:r>
    </w:p>
    <w:p w14:paraId="65AC6D8A" w14:textId="0C545B63" w:rsidR="009C01AA" w:rsidRPr="00C14FF1" w:rsidRDefault="009C01AA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</w:t>
      </w:r>
      <w:r w:rsidRPr="00C14FF1">
        <w:rPr>
          <w:rFonts w:cstheme="minorHAnsi"/>
          <w:sz w:val="28"/>
          <w:szCs w:val="28"/>
        </w:rPr>
        <w:t>Validate that data modification operations continue to work as expected after schema changes.</w:t>
      </w:r>
    </w:p>
    <w:p w14:paraId="641AF9D2" w14:textId="77777777" w:rsidR="000B5224" w:rsidRPr="00C14FF1" w:rsidRDefault="000B5224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1117771D" w14:textId="77777777" w:rsidR="000B5224" w:rsidRPr="00C14FF1" w:rsidRDefault="000B5224" w:rsidP="000B52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To perform database testing with appropriate tools and libraries such as JDBC for Java and SQLAlchemy for Python, you can follow these steps:</w:t>
      </w:r>
    </w:p>
    <w:p w14:paraId="4C415360" w14:textId="77777777" w:rsidR="000B5224" w:rsidRPr="00C14FF1" w:rsidRDefault="000B5224" w:rsidP="000B52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01285A6D" w14:textId="77777777" w:rsidR="000B5224" w:rsidRPr="00C14FF1" w:rsidRDefault="000B5224" w:rsidP="000B52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b/>
          <w:bCs/>
          <w:sz w:val="28"/>
          <w:szCs w:val="28"/>
        </w:rPr>
        <w:t xml:space="preserve">Setup the Sample Database: </w:t>
      </w:r>
      <w:r w:rsidRPr="00C14FF1">
        <w:rPr>
          <w:rFonts w:cstheme="minorHAnsi"/>
          <w:sz w:val="28"/>
          <w:szCs w:val="28"/>
        </w:rPr>
        <w:t>Before writing test cases, you need to have a sample database to work with. You can either create a new database or use an existing one for testing purposes.[sqlite:///example.db]</w:t>
      </w:r>
    </w:p>
    <w:p w14:paraId="0421C531" w14:textId="77777777" w:rsidR="000B5224" w:rsidRPr="00C14FF1" w:rsidRDefault="000B5224" w:rsidP="000B52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1E96A81E" w14:textId="77777777" w:rsidR="000B5224" w:rsidRPr="00C14FF1" w:rsidRDefault="000B5224" w:rsidP="000B52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b/>
          <w:bCs/>
          <w:sz w:val="28"/>
          <w:szCs w:val="28"/>
        </w:rPr>
        <w:t>Setup Test Environment:</w:t>
      </w:r>
      <w:r w:rsidRPr="00C14FF1">
        <w:rPr>
          <w:rFonts w:cstheme="minorHAnsi"/>
          <w:sz w:val="28"/>
          <w:szCs w:val="28"/>
        </w:rPr>
        <w:t xml:space="preserve"> Install the necessary testing frameworks and libraries for Python, used pytest with SQLAlchemy.</w:t>
      </w:r>
    </w:p>
    <w:p w14:paraId="4856D8A2" w14:textId="77777777" w:rsidR="000B5224" w:rsidRPr="00C14FF1" w:rsidRDefault="000B5224" w:rsidP="000B52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- Run the script with command from path of your project .</w:t>
      </w:r>
    </w:p>
    <w:p w14:paraId="5B2F8038" w14:textId="3D0B5DA6" w:rsidR="000B5224" w:rsidRPr="00C14FF1" w:rsidRDefault="000B5224" w:rsidP="000B52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 w:rsidRPr="00C14FF1">
        <w:rPr>
          <w:rFonts w:cstheme="minorHAnsi"/>
          <w:sz w:val="28"/>
          <w:szCs w:val="28"/>
        </w:rPr>
        <w:t>C:\Users\ui_test&gt; python.exe .\tests\test_script.py:python.exe .\tests\test_</w:t>
      </w:r>
      <w:r w:rsidRPr="00C14FF1">
        <w:rPr>
          <w:rFonts w:cstheme="minorHAnsi"/>
          <w:sz w:val="28"/>
          <w:szCs w:val="28"/>
        </w:rPr>
        <w:t>db</w:t>
      </w:r>
      <w:r w:rsidRPr="00C14FF1">
        <w:rPr>
          <w:rFonts w:cstheme="minorHAnsi"/>
          <w:sz w:val="28"/>
          <w:szCs w:val="28"/>
        </w:rPr>
        <w:t>.py</w:t>
      </w:r>
    </w:p>
    <w:p w14:paraId="472C3AFE" w14:textId="77777777" w:rsidR="00434654" w:rsidRDefault="00434654" w:rsidP="000B52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sz w:val="28"/>
          <w:szCs w:val="28"/>
        </w:rPr>
      </w:pPr>
    </w:p>
    <w:p w14:paraId="5C363AEB" w14:textId="77777777" w:rsidR="00434654" w:rsidRDefault="00434654" w:rsidP="000B52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sz w:val="28"/>
          <w:szCs w:val="28"/>
        </w:rPr>
      </w:pPr>
    </w:p>
    <w:p w14:paraId="5550EAF3" w14:textId="77777777" w:rsidR="00434654" w:rsidRPr="00A27BC3" w:rsidRDefault="00434654" w:rsidP="000B52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sz w:val="28"/>
          <w:szCs w:val="28"/>
        </w:rPr>
      </w:pPr>
    </w:p>
    <w:p w14:paraId="5D75F3D1" w14:textId="77777777" w:rsidR="000B5224" w:rsidRDefault="000B5224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sz w:val="28"/>
          <w:szCs w:val="28"/>
        </w:rPr>
      </w:pPr>
    </w:p>
    <w:p w14:paraId="43336A19" w14:textId="77777777" w:rsidR="000B5224" w:rsidRDefault="000B5224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sz w:val="28"/>
          <w:szCs w:val="28"/>
        </w:rPr>
      </w:pPr>
    </w:p>
    <w:p w14:paraId="32CCD66A" w14:textId="77777777" w:rsidR="000B5224" w:rsidRDefault="000B5224" w:rsidP="009C01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sz w:val="28"/>
          <w:szCs w:val="28"/>
        </w:rPr>
      </w:pPr>
    </w:p>
    <w:p w14:paraId="38BC1FF6" w14:textId="77777777" w:rsidR="00A27BC3" w:rsidRPr="00A27BC3" w:rsidRDefault="00A27BC3" w:rsidP="00A27BC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sz w:val="28"/>
          <w:szCs w:val="28"/>
        </w:rPr>
      </w:pPr>
    </w:p>
    <w:sectPr w:rsidR="00A27BC3" w:rsidRPr="00A27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4B39"/>
    <w:multiLevelType w:val="multilevel"/>
    <w:tmpl w:val="35D0D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C35BAD"/>
    <w:multiLevelType w:val="hybridMultilevel"/>
    <w:tmpl w:val="A00EAB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6F2873"/>
    <w:multiLevelType w:val="hybridMultilevel"/>
    <w:tmpl w:val="04383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2398218">
    <w:abstractNumId w:val="0"/>
  </w:num>
  <w:num w:numId="2" w16cid:durableId="669328475">
    <w:abstractNumId w:val="1"/>
  </w:num>
  <w:num w:numId="3" w16cid:durableId="484785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31"/>
    <w:rsid w:val="00015194"/>
    <w:rsid w:val="00030127"/>
    <w:rsid w:val="000B5224"/>
    <w:rsid w:val="002700E4"/>
    <w:rsid w:val="002904BC"/>
    <w:rsid w:val="003B1811"/>
    <w:rsid w:val="00434654"/>
    <w:rsid w:val="00437031"/>
    <w:rsid w:val="006559F9"/>
    <w:rsid w:val="006B4838"/>
    <w:rsid w:val="008037CC"/>
    <w:rsid w:val="008439B4"/>
    <w:rsid w:val="008A5429"/>
    <w:rsid w:val="008B0234"/>
    <w:rsid w:val="009510EE"/>
    <w:rsid w:val="00995739"/>
    <w:rsid w:val="009A72A5"/>
    <w:rsid w:val="009C01AA"/>
    <w:rsid w:val="00A253AB"/>
    <w:rsid w:val="00A27BC3"/>
    <w:rsid w:val="00A96D59"/>
    <w:rsid w:val="00C14FF1"/>
    <w:rsid w:val="00C7342E"/>
    <w:rsid w:val="00E7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75B9"/>
  <w15:docId w15:val="{123D7942-EC46-4848-8E10-03C21CD4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70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0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1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supriya</dc:creator>
  <cp:keywords/>
  <dc:description/>
  <cp:lastModifiedBy>rao supriya</cp:lastModifiedBy>
  <cp:revision>4</cp:revision>
  <dcterms:created xsi:type="dcterms:W3CDTF">2024-03-06T16:59:00Z</dcterms:created>
  <dcterms:modified xsi:type="dcterms:W3CDTF">2024-03-06T17:05:00Z</dcterms:modified>
</cp:coreProperties>
</file>