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01E1" w14:textId="4F4421F5" w:rsidR="005819BE" w:rsidRPr="006C146E" w:rsidRDefault="0007380B" w:rsidP="002D36A1">
      <w:pPr>
        <w:jc w:val="center"/>
        <w:rPr>
          <w:b/>
          <w:bCs/>
          <w:sz w:val="48"/>
          <w:szCs w:val="44"/>
        </w:rPr>
      </w:pPr>
      <w:r w:rsidRPr="006C146E">
        <w:rPr>
          <w:rFonts w:hint="eastAsia"/>
          <w:b/>
          <w:bCs/>
          <w:sz w:val="48"/>
          <w:szCs w:val="44"/>
        </w:rPr>
        <w:t>User Guide</w:t>
      </w:r>
      <w:r w:rsidR="006C146E">
        <w:rPr>
          <w:rFonts w:hint="eastAsia"/>
          <w:b/>
          <w:bCs/>
          <w:sz w:val="48"/>
          <w:szCs w:val="44"/>
        </w:rPr>
        <w:t xml:space="preserve"> of cuGMEC</w:t>
      </w:r>
    </w:p>
    <w:p w14:paraId="2C18F48A" w14:textId="77777777" w:rsidR="00C8022A" w:rsidRDefault="00C8022A" w:rsidP="005819BE">
      <w:pPr>
        <w:jc w:val="center"/>
        <w:rPr>
          <w:b/>
          <w:bCs/>
          <w:sz w:val="40"/>
          <w:szCs w:val="36"/>
        </w:rPr>
      </w:pPr>
    </w:p>
    <w:p w14:paraId="4614DADC" w14:textId="59BB9AC9" w:rsidR="00695E5F" w:rsidRDefault="00695E5F" w:rsidP="00695E5F">
      <w:pPr>
        <w:jc w:val="left"/>
        <w:rPr>
          <w:sz w:val="40"/>
          <w:szCs w:val="36"/>
        </w:rPr>
      </w:pPr>
      <w:r w:rsidRPr="00695E5F">
        <w:rPr>
          <w:sz w:val="40"/>
          <w:szCs w:val="36"/>
        </w:rPr>
        <w:t>This user guide is designed to help you start from scratch:</w:t>
      </w:r>
    </w:p>
    <w:p w14:paraId="3BB4FF08" w14:textId="77777777" w:rsidR="00CE02FF" w:rsidRPr="00695E5F" w:rsidRDefault="00CE02FF" w:rsidP="00695E5F">
      <w:pPr>
        <w:jc w:val="left"/>
        <w:rPr>
          <w:sz w:val="40"/>
          <w:szCs w:val="36"/>
        </w:rPr>
      </w:pPr>
    </w:p>
    <w:p w14:paraId="7DB36737" w14:textId="3138E8D8" w:rsidR="00513B65" w:rsidRPr="005819BE" w:rsidRDefault="00A45AF0" w:rsidP="0049021C">
      <w:pPr>
        <w:rPr>
          <w:b/>
          <w:bCs/>
          <w:sz w:val="40"/>
          <w:szCs w:val="36"/>
        </w:rPr>
      </w:pPr>
      <w:hyperlink w:anchor="DESC" w:history="1">
        <w:r w:rsidRPr="0093421E">
          <w:rPr>
            <w:rStyle w:val="af2"/>
            <w:rFonts w:hint="eastAsia"/>
            <w:sz w:val="36"/>
            <w:szCs w:val="32"/>
          </w:rPr>
          <w:t xml:space="preserve">1. </w:t>
        </w:r>
        <w:r w:rsidR="00513B65" w:rsidRPr="0093421E">
          <w:rPr>
            <w:rStyle w:val="af2"/>
            <w:sz w:val="36"/>
            <w:szCs w:val="32"/>
          </w:rPr>
          <w:t xml:space="preserve">Use DESC to calculate and generate </w:t>
        </w:r>
        <w:r w:rsidR="001F5157" w:rsidRPr="0093421E">
          <w:rPr>
            <w:rStyle w:val="af2"/>
            <w:rFonts w:hint="eastAsia"/>
            <w:sz w:val="36"/>
            <w:szCs w:val="32"/>
          </w:rPr>
          <w:t xml:space="preserve">the </w:t>
        </w:r>
        <w:r w:rsidR="00513B65" w:rsidRPr="0093421E">
          <w:rPr>
            <w:rStyle w:val="af2"/>
            <w:sz w:val="36"/>
            <w:szCs w:val="32"/>
          </w:rPr>
          <w:t>equilibrium file</w:t>
        </w:r>
        <w:r w:rsidR="005821C4" w:rsidRPr="0093421E">
          <w:rPr>
            <w:rStyle w:val="af2"/>
            <w:rFonts w:hint="eastAsia"/>
            <w:sz w:val="36"/>
            <w:szCs w:val="32"/>
          </w:rPr>
          <w:t>s</w:t>
        </w:r>
        <w:r w:rsidR="00513B65" w:rsidRPr="0093421E">
          <w:rPr>
            <w:rStyle w:val="af2"/>
            <w:sz w:val="36"/>
            <w:szCs w:val="32"/>
          </w:rPr>
          <w:t>.</w:t>
        </w:r>
      </w:hyperlink>
    </w:p>
    <w:p w14:paraId="15EF0CF2" w14:textId="22556BFD" w:rsidR="00513B65" w:rsidRPr="00513B65" w:rsidRDefault="00A45AF0" w:rsidP="00513B65">
      <w:pPr>
        <w:rPr>
          <w:sz w:val="36"/>
          <w:szCs w:val="32"/>
        </w:rPr>
      </w:pPr>
      <w:hyperlink w:anchor="MATLAB" w:history="1">
        <w:r w:rsidRPr="0093421E">
          <w:rPr>
            <w:rStyle w:val="af2"/>
            <w:rFonts w:hint="eastAsia"/>
            <w:sz w:val="36"/>
            <w:szCs w:val="32"/>
          </w:rPr>
          <w:t xml:space="preserve">2. </w:t>
        </w:r>
        <w:r w:rsidR="00513B65" w:rsidRPr="0093421E">
          <w:rPr>
            <w:rStyle w:val="af2"/>
            <w:sz w:val="36"/>
            <w:szCs w:val="32"/>
          </w:rPr>
          <w:t xml:space="preserve">Use MATLAB to read </w:t>
        </w:r>
        <w:r w:rsidR="00FB2D5D" w:rsidRPr="0093421E">
          <w:rPr>
            <w:rStyle w:val="af2"/>
            <w:rFonts w:hint="eastAsia"/>
            <w:sz w:val="36"/>
            <w:szCs w:val="32"/>
          </w:rPr>
          <w:t xml:space="preserve">the </w:t>
        </w:r>
        <w:r w:rsidR="00513B65" w:rsidRPr="0093421E">
          <w:rPr>
            <w:rStyle w:val="af2"/>
            <w:sz w:val="36"/>
            <w:szCs w:val="32"/>
          </w:rPr>
          <w:t>equilibrium file</w:t>
        </w:r>
        <w:r w:rsidR="00167FB2" w:rsidRPr="0093421E">
          <w:rPr>
            <w:rStyle w:val="af2"/>
            <w:rFonts w:hint="eastAsia"/>
            <w:sz w:val="36"/>
            <w:szCs w:val="32"/>
          </w:rPr>
          <w:t>s</w:t>
        </w:r>
        <w:r w:rsidR="00513B65" w:rsidRPr="0093421E">
          <w:rPr>
            <w:rStyle w:val="af2"/>
            <w:sz w:val="36"/>
            <w:szCs w:val="32"/>
          </w:rPr>
          <w:t xml:space="preserve"> and generate </w:t>
        </w:r>
        <w:r w:rsidR="00966D23" w:rsidRPr="0093421E">
          <w:rPr>
            <w:rStyle w:val="af2"/>
            <w:rFonts w:hint="eastAsia"/>
            <w:sz w:val="36"/>
            <w:szCs w:val="32"/>
          </w:rPr>
          <w:t xml:space="preserve">the </w:t>
        </w:r>
        <w:r w:rsidR="00513B65" w:rsidRPr="0093421E">
          <w:rPr>
            <w:rStyle w:val="af2"/>
            <w:sz w:val="36"/>
            <w:szCs w:val="32"/>
          </w:rPr>
          <w:t>input file</w:t>
        </w:r>
        <w:r w:rsidR="00574034" w:rsidRPr="0093421E">
          <w:rPr>
            <w:rStyle w:val="af2"/>
            <w:rFonts w:hint="eastAsia"/>
            <w:sz w:val="36"/>
            <w:szCs w:val="32"/>
          </w:rPr>
          <w:t>s</w:t>
        </w:r>
        <w:r w:rsidR="00513B65" w:rsidRPr="0093421E">
          <w:rPr>
            <w:rStyle w:val="af2"/>
            <w:sz w:val="36"/>
            <w:szCs w:val="32"/>
          </w:rPr>
          <w:t xml:space="preserve"> for cuGMEC.</w:t>
        </w:r>
      </w:hyperlink>
    </w:p>
    <w:p w14:paraId="6B74B9F8" w14:textId="3EB8488B" w:rsidR="00513B65" w:rsidRPr="00013C49" w:rsidRDefault="00013C49" w:rsidP="00513B65">
      <w:pPr>
        <w:rPr>
          <w:rStyle w:val="af2"/>
          <w:sz w:val="36"/>
          <w:szCs w:val="32"/>
        </w:rPr>
      </w:pPr>
      <w:r>
        <w:rPr>
          <w:sz w:val="36"/>
          <w:szCs w:val="32"/>
        </w:rPr>
        <w:fldChar w:fldCharType="begin"/>
      </w:r>
      <w:r>
        <w:rPr>
          <w:rFonts w:hint="eastAsia"/>
          <w:sz w:val="36"/>
          <w:szCs w:val="32"/>
        </w:rPr>
        <w:instrText xml:space="preserve">HYPERLINK </w:instrText>
      </w:r>
      <w:r>
        <w:rPr>
          <w:sz w:val="36"/>
          <w:szCs w:val="32"/>
        </w:rPr>
        <w:instrText xml:space="preserve"> \l "cuGMEC"</w:instrText>
      </w:r>
      <w:r>
        <w:rPr>
          <w:sz w:val="36"/>
          <w:szCs w:val="32"/>
        </w:rPr>
      </w:r>
      <w:r>
        <w:rPr>
          <w:sz w:val="36"/>
          <w:szCs w:val="32"/>
        </w:rPr>
        <w:fldChar w:fldCharType="separate"/>
      </w:r>
      <w:r w:rsidR="00A45AF0" w:rsidRPr="00013C49">
        <w:rPr>
          <w:rStyle w:val="af2"/>
          <w:rFonts w:hint="eastAsia"/>
          <w:sz w:val="36"/>
          <w:szCs w:val="32"/>
        </w:rPr>
        <w:t xml:space="preserve">3. </w:t>
      </w:r>
      <w:r w:rsidR="00513B65" w:rsidRPr="00013C49">
        <w:rPr>
          <w:rStyle w:val="af2"/>
          <w:sz w:val="36"/>
          <w:szCs w:val="32"/>
        </w:rPr>
        <w:t>Configure environment and compile/run cuGMEC.</w:t>
      </w:r>
    </w:p>
    <w:p w14:paraId="598A22E8" w14:textId="2A8B3807" w:rsidR="0080584E" w:rsidRDefault="00013C49" w:rsidP="0080584E">
      <w:pPr>
        <w:rPr>
          <w:sz w:val="36"/>
          <w:szCs w:val="32"/>
        </w:rPr>
      </w:pPr>
      <w:r>
        <w:rPr>
          <w:sz w:val="36"/>
          <w:szCs w:val="32"/>
        </w:rPr>
        <w:fldChar w:fldCharType="end"/>
      </w:r>
      <w:hyperlink w:anchor="PLOT" w:history="1">
        <w:r w:rsidR="00A45AF0" w:rsidRPr="00013C49">
          <w:rPr>
            <w:rStyle w:val="af2"/>
            <w:rFonts w:hint="eastAsia"/>
            <w:sz w:val="36"/>
            <w:szCs w:val="32"/>
          </w:rPr>
          <w:t xml:space="preserve">4. </w:t>
        </w:r>
        <w:r w:rsidR="00513B65" w:rsidRPr="00013C49">
          <w:rPr>
            <w:rStyle w:val="af2"/>
            <w:sz w:val="36"/>
            <w:szCs w:val="32"/>
          </w:rPr>
          <w:t>Use MATLAB to process the output files from cuGMEC.</w:t>
        </w:r>
      </w:hyperlink>
    </w:p>
    <w:p w14:paraId="2724EDDC" w14:textId="77777777" w:rsidR="001F1F27" w:rsidRPr="000432B5" w:rsidRDefault="001F1F27" w:rsidP="0080584E">
      <w:pPr>
        <w:rPr>
          <w:sz w:val="36"/>
          <w:szCs w:val="32"/>
        </w:rPr>
      </w:pPr>
    </w:p>
    <w:p w14:paraId="679E1B33" w14:textId="29B8EB41" w:rsidR="00A70106" w:rsidRDefault="0080584E" w:rsidP="00204351">
      <w:pPr>
        <w:rPr>
          <w:sz w:val="36"/>
          <w:szCs w:val="32"/>
        </w:rPr>
      </w:pPr>
      <w:r w:rsidRPr="00D836B4">
        <w:rPr>
          <w:sz w:val="36"/>
          <w:szCs w:val="32"/>
        </w:rPr>
        <w:t>Each step above is a hyperlink. Please click to access the relevant section.</w:t>
      </w:r>
    </w:p>
    <w:p w14:paraId="7EC6565D" w14:textId="77777777" w:rsidR="003331A6" w:rsidRDefault="003331A6" w:rsidP="00204351">
      <w:pPr>
        <w:rPr>
          <w:sz w:val="36"/>
          <w:szCs w:val="32"/>
        </w:rPr>
        <w:sectPr w:rsidR="003331A6" w:rsidSect="002D36A1">
          <w:pgSz w:w="20412" w:h="8505"/>
          <w:pgMar w:top="720" w:right="720" w:bottom="720" w:left="720" w:header="851" w:footer="992" w:gutter="0"/>
          <w:cols w:space="425"/>
          <w:docGrid w:type="lines" w:linePitch="326"/>
        </w:sectPr>
      </w:pPr>
    </w:p>
    <w:p w14:paraId="67C04514" w14:textId="55DAA443" w:rsidR="00204351" w:rsidRPr="00174F08" w:rsidRDefault="003331A6" w:rsidP="00204351">
      <w:pPr>
        <w:rPr>
          <w:b/>
          <w:bCs/>
          <w:sz w:val="36"/>
          <w:szCs w:val="32"/>
        </w:rPr>
      </w:pPr>
      <w:bookmarkStart w:id="0" w:name="DESC"/>
      <w:bookmarkEnd w:id="0"/>
      <w:r w:rsidRPr="00174F08">
        <w:rPr>
          <w:b/>
          <w:bCs/>
          <w:sz w:val="36"/>
          <w:szCs w:val="32"/>
        </w:rPr>
        <w:lastRenderedPageBreak/>
        <w:t>Use DESC to calculate and generate the equilibrium files.</w:t>
      </w:r>
    </w:p>
    <w:p w14:paraId="3F5C08D6" w14:textId="77777777" w:rsidR="006601C5" w:rsidRPr="00174F08" w:rsidRDefault="006601C5" w:rsidP="00204351">
      <w:pPr>
        <w:rPr>
          <w:sz w:val="36"/>
          <w:szCs w:val="32"/>
        </w:rPr>
      </w:pPr>
    </w:p>
    <w:p w14:paraId="68DF037B" w14:textId="77777777" w:rsidR="006601C5" w:rsidRPr="006601C5" w:rsidRDefault="006601C5" w:rsidP="006601C5">
      <w:pPr>
        <w:rPr>
          <w:sz w:val="36"/>
          <w:szCs w:val="32"/>
        </w:rPr>
      </w:pPr>
      <w:r w:rsidRPr="006601C5">
        <w:rPr>
          <w:sz w:val="36"/>
          <w:szCs w:val="32"/>
        </w:rPr>
        <w:t xml:space="preserve">Before performing any operations, we recommend checking whether you have all the required files for this step: </w:t>
      </w:r>
    </w:p>
    <w:p w14:paraId="4E956717" w14:textId="60428162" w:rsidR="006601C5" w:rsidRPr="006601C5" w:rsidRDefault="00456427" w:rsidP="006601C5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①</w:t>
      </w:r>
      <w:r w:rsidR="00844691">
        <w:rPr>
          <w:rFonts w:hint="eastAsia"/>
          <w:sz w:val="36"/>
          <w:szCs w:val="32"/>
        </w:rPr>
        <w:t xml:space="preserve"> </w:t>
      </w:r>
      <w:r w:rsidR="006601C5" w:rsidRPr="009069AA">
        <w:rPr>
          <w:i/>
          <w:iCs/>
          <w:sz w:val="36"/>
          <w:szCs w:val="32"/>
        </w:rPr>
        <w:t>computeEquilibrium2D.ipynb</w:t>
      </w:r>
    </w:p>
    <w:p w14:paraId="4E851CA5" w14:textId="726A7220" w:rsidR="006601C5" w:rsidRDefault="00456427" w:rsidP="006601C5">
      <w:pPr>
        <w:rPr>
          <w:i/>
          <w:iCs/>
          <w:sz w:val="36"/>
          <w:szCs w:val="32"/>
        </w:rPr>
      </w:pPr>
      <w:r>
        <w:rPr>
          <w:rFonts w:hint="eastAsia"/>
          <w:sz w:val="36"/>
          <w:szCs w:val="32"/>
        </w:rPr>
        <w:t>②</w:t>
      </w:r>
      <w:r w:rsidR="00844691">
        <w:rPr>
          <w:rFonts w:hint="eastAsia"/>
          <w:sz w:val="36"/>
          <w:szCs w:val="32"/>
        </w:rPr>
        <w:t xml:space="preserve"> </w:t>
      </w:r>
      <w:r w:rsidR="006601C5" w:rsidRPr="009069AA">
        <w:rPr>
          <w:i/>
          <w:iCs/>
          <w:sz w:val="36"/>
          <w:szCs w:val="32"/>
        </w:rPr>
        <w:t>outputEquilibrium2D.ipynb</w:t>
      </w:r>
    </w:p>
    <w:p w14:paraId="7D1CD75D" w14:textId="374E2832" w:rsidR="00C01B7D" w:rsidRPr="00547CA9" w:rsidRDefault="00C01B7D" w:rsidP="006601C5">
      <w:pPr>
        <w:rPr>
          <w:sz w:val="36"/>
          <w:szCs w:val="32"/>
        </w:rPr>
      </w:pPr>
      <w:r w:rsidRPr="00547CA9">
        <w:rPr>
          <w:rFonts w:hint="eastAsia"/>
          <w:sz w:val="36"/>
          <w:szCs w:val="32"/>
        </w:rPr>
        <w:t xml:space="preserve">They can be found in </w:t>
      </w:r>
      <w:r w:rsidRPr="000B5989">
        <w:rPr>
          <w:rFonts w:hint="eastAsia"/>
          <w:i/>
          <w:iCs/>
          <w:sz w:val="36"/>
          <w:szCs w:val="32"/>
        </w:rPr>
        <w:t>DESC.zip</w:t>
      </w:r>
      <w:r w:rsidR="00547CA9" w:rsidRPr="00547CA9">
        <w:rPr>
          <w:rFonts w:hint="eastAsia"/>
          <w:sz w:val="36"/>
          <w:szCs w:val="32"/>
        </w:rPr>
        <w:t>.</w:t>
      </w:r>
    </w:p>
    <w:p w14:paraId="7B6677C7" w14:textId="77777777" w:rsidR="00CF2BB1" w:rsidRDefault="00CF2BB1" w:rsidP="006601C5">
      <w:pPr>
        <w:rPr>
          <w:sz w:val="36"/>
          <w:szCs w:val="32"/>
        </w:rPr>
      </w:pPr>
    </w:p>
    <w:p w14:paraId="269E9918" w14:textId="63C7863C" w:rsidR="00CF2BB1" w:rsidRDefault="00727B35" w:rsidP="006601C5">
      <w:pPr>
        <w:rPr>
          <w:sz w:val="36"/>
          <w:szCs w:val="32"/>
        </w:rPr>
      </w:pPr>
      <w:r w:rsidRPr="00727B35">
        <w:rPr>
          <w:sz w:val="36"/>
          <w:szCs w:val="32"/>
        </w:rPr>
        <w:t>Now, please proceed with the following steps in order:</w:t>
      </w:r>
    </w:p>
    <w:p w14:paraId="79ADD992" w14:textId="2D931D92" w:rsidR="00A15D26" w:rsidRDefault="00A15D26" w:rsidP="006601C5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 xml:space="preserve">1. </w:t>
      </w:r>
      <w:r w:rsidR="00657BEF">
        <w:rPr>
          <w:rFonts w:hint="eastAsia"/>
          <w:sz w:val="36"/>
          <w:szCs w:val="32"/>
        </w:rPr>
        <w:t>E</w:t>
      </w:r>
      <w:r w:rsidR="00657BEF" w:rsidRPr="00657BEF">
        <w:rPr>
          <w:sz w:val="36"/>
          <w:szCs w:val="32"/>
        </w:rPr>
        <w:t>nsure you have DESC installed. We recommend installing it via Anacond</w:t>
      </w:r>
      <w:r w:rsidR="00701296">
        <w:rPr>
          <w:rFonts w:hint="eastAsia"/>
          <w:sz w:val="36"/>
          <w:szCs w:val="32"/>
        </w:rPr>
        <w:t>a</w:t>
      </w:r>
      <w:r w:rsidR="00657BEF" w:rsidRPr="00657BEF">
        <w:rPr>
          <w:sz w:val="36"/>
          <w:szCs w:val="32"/>
        </w:rPr>
        <w:t>.</w:t>
      </w:r>
    </w:p>
    <w:p w14:paraId="1B2096AF" w14:textId="117B5437" w:rsidR="00006990" w:rsidRDefault="00006990" w:rsidP="006601C5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Anaconda:</w:t>
      </w:r>
      <w:r w:rsidR="001834FE">
        <w:rPr>
          <w:rFonts w:hint="eastAsia"/>
          <w:sz w:val="36"/>
          <w:szCs w:val="32"/>
        </w:rPr>
        <w:t xml:space="preserve"> </w:t>
      </w:r>
      <w:hyperlink r:id="rId7" w:history="1">
        <w:r w:rsidR="00020179" w:rsidRPr="00956686">
          <w:rPr>
            <w:rStyle w:val="af2"/>
            <w:sz w:val="36"/>
            <w:szCs w:val="32"/>
          </w:rPr>
          <w:t>https://www.anaconda.com/download/success</w:t>
        </w:r>
      </w:hyperlink>
    </w:p>
    <w:p w14:paraId="066F1C1B" w14:textId="58AF9816" w:rsidR="00D975CF" w:rsidRDefault="00D975CF" w:rsidP="006601C5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DESC:</w:t>
      </w:r>
      <w:r w:rsidR="0006449E" w:rsidRPr="0006449E">
        <w:t xml:space="preserve"> </w:t>
      </w:r>
      <w:hyperlink r:id="rId8" w:history="1">
        <w:r w:rsidR="00276E3D" w:rsidRPr="000B5615">
          <w:rPr>
            <w:rStyle w:val="af2"/>
            <w:sz w:val="36"/>
            <w:szCs w:val="32"/>
          </w:rPr>
          <w:t>https://desc-docs.readthedocs.io/en/latest/installation.html</w:t>
        </w:r>
      </w:hyperlink>
    </w:p>
    <w:p w14:paraId="5BD19593" w14:textId="3D1C4957" w:rsidR="00CB6511" w:rsidRDefault="00CB6511" w:rsidP="006601C5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 xml:space="preserve">2. </w:t>
      </w:r>
      <w:r w:rsidR="00DC2B59" w:rsidRPr="00DC2B59">
        <w:rPr>
          <w:sz w:val="36"/>
          <w:szCs w:val="32"/>
        </w:rPr>
        <w:t xml:space="preserve">Open Anaconda, launch Jupyter Notebook, open </w:t>
      </w:r>
      <w:r w:rsidR="00DF2D05" w:rsidRPr="00E45C64">
        <w:rPr>
          <w:i/>
          <w:iCs/>
          <w:sz w:val="36"/>
          <w:szCs w:val="32"/>
        </w:rPr>
        <w:t>computeEquilibrium2D.ipynb</w:t>
      </w:r>
      <w:r w:rsidR="00DC2B59" w:rsidRPr="00E45C64">
        <w:rPr>
          <w:sz w:val="36"/>
          <w:szCs w:val="32"/>
        </w:rPr>
        <w:t>,</w:t>
      </w:r>
      <w:r w:rsidR="00DC2B59" w:rsidRPr="00DC2B59">
        <w:rPr>
          <w:sz w:val="36"/>
          <w:szCs w:val="32"/>
        </w:rPr>
        <w:t xml:space="preserve"> and run it according to the instructions inside.</w:t>
      </w:r>
    </w:p>
    <w:p w14:paraId="7605858C" w14:textId="20742BAB" w:rsidR="00041009" w:rsidRDefault="00041009" w:rsidP="006601C5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 xml:space="preserve">3. </w:t>
      </w:r>
      <w:r w:rsidR="00325BE2">
        <w:rPr>
          <w:rFonts w:hint="eastAsia"/>
          <w:sz w:val="36"/>
          <w:szCs w:val="32"/>
        </w:rPr>
        <w:t>O</w:t>
      </w:r>
      <w:r w:rsidRPr="00DC2B59">
        <w:rPr>
          <w:sz w:val="36"/>
          <w:szCs w:val="32"/>
        </w:rPr>
        <w:t xml:space="preserve">pen </w:t>
      </w:r>
      <w:r w:rsidR="00DD03B0" w:rsidRPr="00E45C64">
        <w:rPr>
          <w:i/>
          <w:iCs/>
          <w:sz w:val="36"/>
          <w:szCs w:val="32"/>
        </w:rPr>
        <w:t>outputEquilibrium2D.ipynb</w:t>
      </w:r>
      <w:r w:rsidRPr="00DC2B59">
        <w:rPr>
          <w:sz w:val="36"/>
          <w:szCs w:val="32"/>
        </w:rPr>
        <w:t>, and run it according to the instructions inside.</w:t>
      </w:r>
    </w:p>
    <w:p w14:paraId="7CBE2498" w14:textId="77777777" w:rsidR="0006449E" w:rsidRDefault="0006449E" w:rsidP="006601C5">
      <w:pPr>
        <w:rPr>
          <w:sz w:val="36"/>
          <w:szCs w:val="32"/>
        </w:rPr>
      </w:pPr>
    </w:p>
    <w:p w14:paraId="61AC3776" w14:textId="11E4E835" w:rsidR="0015698E" w:rsidRPr="00A77BC7" w:rsidRDefault="00E71360" w:rsidP="006601C5">
      <w:pPr>
        <w:rPr>
          <w:i/>
          <w:iCs/>
          <w:sz w:val="36"/>
          <w:szCs w:val="32"/>
        </w:rPr>
      </w:pPr>
      <w:r w:rsidRPr="00E71360">
        <w:rPr>
          <w:sz w:val="36"/>
          <w:szCs w:val="32"/>
        </w:rPr>
        <w:t xml:space="preserve">Assuming the outputs of Step </w:t>
      </w:r>
      <w:r w:rsidR="00626D00">
        <w:rPr>
          <w:rFonts w:hint="eastAsia"/>
          <w:sz w:val="36"/>
          <w:szCs w:val="32"/>
        </w:rPr>
        <w:t>2</w:t>
      </w:r>
      <w:r w:rsidRPr="00E71360">
        <w:rPr>
          <w:sz w:val="36"/>
          <w:szCs w:val="32"/>
        </w:rPr>
        <w:t xml:space="preserve"> and Step </w:t>
      </w:r>
      <w:r w:rsidR="00626D00">
        <w:rPr>
          <w:rFonts w:hint="eastAsia"/>
          <w:sz w:val="36"/>
          <w:szCs w:val="32"/>
        </w:rPr>
        <w:t>3</w:t>
      </w:r>
      <w:r w:rsidRPr="00E71360">
        <w:rPr>
          <w:sz w:val="36"/>
          <w:szCs w:val="32"/>
        </w:rPr>
        <w:t xml:space="preserve"> are both saved in </w:t>
      </w:r>
      <w:r w:rsidRPr="00305455">
        <w:rPr>
          <w:i/>
          <w:iCs/>
          <w:sz w:val="36"/>
          <w:szCs w:val="32"/>
        </w:rPr>
        <w:t>D:</w:t>
      </w:r>
      <w:r w:rsidR="00A77BC7">
        <w:rPr>
          <w:rFonts w:hint="eastAsia"/>
          <w:i/>
          <w:iCs/>
          <w:sz w:val="36"/>
          <w:szCs w:val="32"/>
        </w:rPr>
        <w:t>\</w:t>
      </w:r>
      <w:r w:rsidRPr="00305455">
        <w:rPr>
          <w:i/>
          <w:iCs/>
          <w:sz w:val="36"/>
          <w:szCs w:val="32"/>
        </w:rPr>
        <w:t>descFiles</w:t>
      </w:r>
      <w:r w:rsidR="00A77BC7">
        <w:rPr>
          <w:rFonts w:hint="eastAsia"/>
          <w:i/>
          <w:iCs/>
          <w:sz w:val="36"/>
          <w:szCs w:val="32"/>
        </w:rPr>
        <w:t>\</w:t>
      </w:r>
      <w:r w:rsidRPr="00E71360">
        <w:rPr>
          <w:sz w:val="36"/>
          <w:szCs w:val="32"/>
        </w:rPr>
        <w:t xml:space="preserve">, and the hdf5 file from Step </w:t>
      </w:r>
      <w:r w:rsidR="00D27A0A">
        <w:rPr>
          <w:rFonts w:hint="eastAsia"/>
          <w:sz w:val="36"/>
          <w:szCs w:val="32"/>
        </w:rPr>
        <w:t>2</w:t>
      </w:r>
      <w:r w:rsidRPr="00E71360">
        <w:rPr>
          <w:sz w:val="36"/>
          <w:szCs w:val="32"/>
        </w:rPr>
        <w:t xml:space="preserve"> is named </w:t>
      </w:r>
      <w:r w:rsidRPr="00F803E5">
        <w:rPr>
          <w:i/>
          <w:iCs/>
          <w:sz w:val="36"/>
          <w:szCs w:val="32"/>
        </w:rPr>
        <w:t>equil.hdf5</w:t>
      </w:r>
      <w:r w:rsidRPr="00E71360">
        <w:rPr>
          <w:sz w:val="36"/>
          <w:szCs w:val="32"/>
        </w:rPr>
        <w:t xml:space="preserve">, upon completing these two steps, you will find the following in </w:t>
      </w:r>
      <w:r w:rsidRPr="00305455">
        <w:rPr>
          <w:i/>
          <w:iCs/>
          <w:sz w:val="36"/>
          <w:szCs w:val="32"/>
        </w:rPr>
        <w:t>D:</w:t>
      </w:r>
      <w:r w:rsidR="00495548">
        <w:rPr>
          <w:rFonts w:hint="eastAsia"/>
          <w:i/>
          <w:iCs/>
          <w:sz w:val="36"/>
          <w:szCs w:val="32"/>
        </w:rPr>
        <w:t>\</w:t>
      </w:r>
      <w:r w:rsidRPr="00305455">
        <w:rPr>
          <w:i/>
          <w:iCs/>
          <w:sz w:val="36"/>
          <w:szCs w:val="32"/>
        </w:rPr>
        <w:t>descFiles</w:t>
      </w:r>
      <w:r w:rsidR="00495548">
        <w:rPr>
          <w:rFonts w:hint="eastAsia"/>
          <w:i/>
          <w:iCs/>
          <w:sz w:val="36"/>
          <w:szCs w:val="32"/>
        </w:rPr>
        <w:t>\</w:t>
      </w:r>
    </w:p>
    <w:p w14:paraId="11ED1148" w14:textId="6CA0D83E" w:rsidR="001B54FE" w:rsidRDefault="001B54FE" w:rsidP="006601C5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①</w:t>
      </w:r>
      <w:r>
        <w:rPr>
          <w:rFonts w:hint="eastAsia"/>
          <w:sz w:val="36"/>
          <w:szCs w:val="32"/>
        </w:rPr>
        <w:t xml:space="preserve"> </w:t>
      </w:r>
      <w:r w:rsidR="007F235C" w:rsidRPr="00C8397B">
        <w:rPr>
          <w:i/>
          <w:iCs/>
          <w:sz w:val="36"/>
          <w:szCs w:val="32"/>
        </w:rPr>
        <w:t>equil.hdf5</w:t>
      </w:r>
    </w:p>
    <w:p w14:paraId="3DABDBE7" w14:textId="7428E71C" w:rsidR="001563DA" w:rsidRPr="001563DA" w:rsidRDefault="00CA1B07" w:rsidP="001563DA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①</w:t>
      </w:r>
      <w:r>
        <w:rPr>
          <w:rFonts w:hint="eastAsia"/>
          <w:sz w:val="36"/>
          <w:szCs w:val="32"/>
        </w:rPr>
        <w:t xml:space="preserve"> </w:t>
      </w:r>
      <w:r w:rsidR="006172EF" w:rsidRPr="001C3E2D">
        <w:rPr>
          <w:rFonts w:hint="eastAsia"/>
          <w:i/>
          <w:iCs/>
          <w:sz w:val="36"/>
          <w:szCs w:val="32"/>
        </w:rPr>
        <w:t>normal_equilibrium</w:t>
      </w:r>
      <w:r w:rsidR="001563DA" w:rsidRPr="001C3E2D">
        <w:rPr>
          <w:i/>
          <w:iCs/>
          <w:sz w:val="36"/>
          <w:szCs w:val="32"/>
        </w:rPr>
        <w:t>.mat</w:t>
      </w:r>
    </w:p>
    <w:p w14:paraId="397C28F8" w14:textId="1FE9E73D" w:rsidR="001563DA" w:rsidRPr="001563DA" w:rsidRDefault="00E87387" w:rsidP="001563DA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②</w:t>
      </w:r>
      <w:r>
        <w:rPr>
          <w:rFonts w:hint="eastAsia"/>
          <w:sz w:val="36"/>
          <w:szCs w:val="32"/>
        </w:rPr>
        <w:t xml:space="preserve"> </w:t>
      </w:r>
      <w:r w:rsidR="00531637" w:rsidRPr="001C3E2D">
        <w:rPr>
          <w:rFonts w:hint="eastAsia"/>
          <w:i/>
          <w:iCs/>
          <w:sz w:val="36"/>
          <w:szCs w:val="32"/>
        </w:rPr>
        <w:t>more_1d</w:t>
      </w:r>
      <w:r w:rsidR="001563DA" w:rsidRPr="001C3E2D">
        <w:rPr>
          <w:i/>
          <w:iCs/>
          <w:sz w:val="36"/>
          <w:szCs w:val="32"/>
        </w:rPr>
        <w:t>.mat</w:t>
      </w:r>
    </w:p>
    <w:p w14:paraId="09252BCA" w14:textId="53A468F5" w:rsidR="001563DA" w:rsidRPr="001563DA" w:rsidRDefault="00CA3710" w:rsidP="001563DA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③</w:t>
      </w:r>
      <w:r>
        <w:rPr>
          <w:rFonts w:hint="eastAsia"/>
          <w:sz w:val="36"/>
          <w:szCs w:val="32"/>
        </w:rPr>
        <w:t xml:space="preserve"> </w:t>
      </w:r>
      <w:r w:rsidR="006D27A6">
        <w:rPr>
          <w:rFonts w:hint="eastAsia"/>
          <w:i/>
          <w:iCs/>
          <w:sz w:val="36"/>
          <w:szCs w:val="32"/>
        </w:rPr>
        <w:t>\</w:t>
      </w:r>
      <w:r w:rsidR="001563DA" w:rsidRPr="001C3E2D">
        <w:rPr>
          <w:i/>
          <w:iCs/>
          <w:sz w:val="36"/>
          <w:szCs w:val="32"/>
        </w:rPr>
        <w:t>more</w:t>
      </w:r>
      <w:r w:rsidR="001563DA" w:rsidRPr="001563DA">
        <w:rPr>
          <w:sz w:val="36"/>
          <w:szCs w:val="32"/>
        </w:rPr>
        <w:t xml:space="preserve"> (a subdirectory)</w:t>
      </w:r>
      <w:r w:rsidR="0060455A">
        <w:rPr>
          <w:rFonts w:hint="eastAsia"/>
          <w:sz w:val="36"/>
          <w:szCs w:val="32"/>
        </w:rPr>
        <w:t xml:space="preserve"> and </w:t>
      </w:r>
      <w:r w:rsidR="0060455A" w:rsidRPr="001C3E2D">
        <w:rPr>
          <w:rFonts w:hint="eastAsia"/>
          <w:i/>
          <w:iCs/>
          <w:sz w:val="36"/>
          <w:szCs w:val="32"/>
        </w:rPr>
        <w:t>more_3d_i.mat</w:t>
      </w:r>
      <w:r w:rsidR="0060455A">
        <w:rPr>
          <w:rFonts w:hint="eastAsia"/>
          <w:sz w:val="36"/>
          <w:szCs w:val="32"/>
        </w:rPr>
        <w:t xml:space="preserve"> in it</w:t>
      </w:r>
    </w:p>
    <w:p w14:paraId="6ABCB51A" w14:textId="0E2F0A91" w:rsidR="0048519A" w:rsidRDefault="00BD4C64" w:rsidP="001563DA">
      <w:pPr>
        <w:rPr>
          <w:i/>
          <w:iCs/>
          <w:sz w:val="36"/>
          <w:szCs w:val="32"/>
        </w:rPr>
      </w:pPr>
      <w:r>
        <w:rPr>
          <w:rFonts w:hint="eastAsia"/>
          <w:sz w:val="36"/>
          <w:szCs w:val="32"/>
        </w:rPr>
        <w:t>④</w:t>
      </w:r>
      <w:r>
        <w:rPr>
          <w:rFonts w:hint="eastAsia"/>
          <w:sz w:val="36"/>
          <w:szCs w:val="32"/>
        </w:rPr>
        <w:t xml:space="preserve"> </w:t>
      </w:r>
      <w:r w:rsidR="00846E1A" w:rsidRPr="001C3E2D">
        <w:rPr>
          <w:rFonts w:hint="eastAsia"/>
          <w:i/>
          <w:iCs/>
          <w:sz w:val="36"/>
          <w:szCs w:val="32"/>
        </w:rPr>
        <w:t>plot</w:t>
      </w:r>
      <w:r w:rsidR="001563DA" w:rsidRPr="001C3E2D">
        <w:rPr>
          <w:i/>
          <w:iCs/>
          <w:sz w:val="36"/>
          <w:szCs w:val="32"/>
        </w:rPr>
        <w:t>.mat</w:t>
      </w:r>
    </w:p>
    <w:p w14:paraId="4D6B5BF8" w14:textId="77777777" w:rsidR="0093421E" w:rsidRDefault="0093421E" w:rsidP="001563DA">
      <w:pPr>
        <w:rPr>
          <w:b/>
          <w:bCs/>
          <w:sz w:val="36"/>
          <w:szCs w:val="32"/>
        </w:rPr>
        <w:sectPr w:rsidR="0093421E" w:rsidSect="00182A05">
          <w:pgSz w:w="20412" w:h="15309"/>
          <w:pgMar w:top="720" w:right="720" w:bottom="720" w:left="720" w:header="851" w:footer="992" w:gutter="0"/>
          <w:cols w:space="425"/>
          <w:docGrid w:type="lines" w:linePitch="326"/>
        </w:sectPr>
      </w:pPr>
    </w:p>
    <w:p w14:paraId="052F204E" w14:textId="077C75DA" w:rsidR="004A2EAD" w:rsidRDefault="003B56E4" w:rsidP="001563DA">
      <w:pPr>
        <w:rPr>
          <w:b/>
          <w:bCs/>
          <w:sz w:val="36"/>
          <w:szCs w:val="32"/>
        </w:rPr>
      </w:pPr>
      <w:bookmarkStart w:id="1" w:name="MATLAB"/>
      <w:bookmarkEnd w:id="1"/>
      <w:r w:rsidRPr="00FF2D43">
        <w:rPr>
          <w:b/>
          <w:bCs/>
          <w:sz w:val="36"/>
          <w:szCs w:val="32"/>
        </w:rPr>
        <w:lastRenderedPageBreak/>
        <w:t>Use MATLAB to read the equilibrium files and generate the input files for cuGMEC.</w:t>
      </w:r>
    </w:p>
    <w:p w14:paraId="4CE0774C" w14:textId="77777777" w:rsidR="006D146E" w:rsidRDefault="006D146E" w:rsidP="001563DA">
      <w:pPr>
        <w:rPr>
          <w:b/>
          <w:bCs/>
          <w:sz w:val="36"/>
          <w:szCs w:val="32"/>
        </w:rPr>
      </w:pPr>
    </w:p>
    <w:p w14:paraId="4031712D" w14:textId="77777777" w:rsidR="006D146E" w:rsidRPr="006601C5" w:rsidRDefault="006D146E" w:rsidP="006D146E">
      <w:pPr>
        <w:rPr>
          <w:sz w:val="36"/>
          <w:szCs w:val="32"/>
        </w:rPr>
      </w:pPr>
      <w:r w:rsidRPr="006601C5">
        <w:rPr>
          <w:sz w:val="36"/>
          <w:szCs w:val="32"/>
        </w:rPr>
        <w:t xml:space="preserve">Before performing any operations, we recommend checking whether you have all the required files for this step: </w:t>
      </w:r>
    </w:p>
    <w:p w14:paraId="43CF94DA" w14:textId="3136DFD9" w:rsidR="006D146E" w:rsidRPr="007232E6" w:rsidRDefault="006D146E" w:rsidP="006D146E">
      <w:pPr>
        <w:rPr>
          <w:sz w:val="36"/>
          <w:szCs w:val="32"/>
        </w:rPr>
      </w:pPr>
      <w:r w:rsidRPr="007232E6">
        <w:rPr>
          <w:rFonts w:hint="eastAsia"/>
          <w:sz w:val="36"/>
          <w:szCs w:val="32"/>
        </w:rPr>
        <w:t>①</w:t>
      </w:r>
      <w:r w:rsidRPr="007232E6">
        <w:rPr>
          <w:rFonts w:hint="eastAsia"/>
          <w:sz w:val="36"/>
          <w:szCs w:val="32"/>
        </w:rPr>
        <w:t xml:space="preserve"> </w:t>
      </w:r>
      <w:r w:rsidR="001523CF" w:rsidRPr="007232E6">
        <w:rPr>
          <w:rFonts w:hint="eastAsia"/>
          <w:i/>
          <w:iCs/>
          <w:sz w:val="36"/>
          <w:szCs w:val="32"/>
        </w:rPr>
        <w:t>TransferEquilibrium2D.m</w:t>
      </w:r>
    </w:p>
    <w:p w14:paraId="0D8E504E" w14:textId="24B483FE" w:rsidR="006D146E" w:rsidRPr="007232E6" w:rsidRDefault="006D146E" w:rsidP="006D146E">
      <w:pPr>
        <w:rPr>
          <w:sz w:val="36"/>
          <w:szCs w:val="32"/>
        </w:rPr>
      </w:pPr>
      <w:r w:rsidRPr="007232E6">
        <w:rPr>
          <w:rFonts w:hint="eastAsia"/>
          <w:sz w:val="36"/>
          <w:szCs w:val="32"/>
        </w:rPr>
        <w:t>②</w:t>
      </w:r>
      <w:r w:rsidRPr="007232E6">
        <w:rPr>
          <w:rFonts w:hint="eastAsia"/>
          <w:sz w:val="36"/>
          <w:szCs w:val="32"/>
        </w:rPr>
        <w:t xml:space="preserve"> </w:t>
      </w:r>
      <w:r w:rsidR="001523CF" w:rsidRPr="007232E6">
        <w:rPr>
          <w:rFonts w:hint="eastAsia"/>
          <w:i/>
          <w:iCs/>
          <w:sz w:val="36"/>
          <w:szCs w:val="32"/>
        </w:rPr>
        <w:t>Desc2Boozer2ShiftAlign.m</w:t>
      </w:r>
    </w:p>
    <w:p w14:paraId="0AE265A6" w14:textId="5DE7CEBB" w:rsidR="0091501A" w:rsidRPr="007232E6" w:rsidRDefault="0091501A" w:rsidP="006D146E">
      <w:pPr>
        <w:rPr>
          <w:sz w:val="36"/>
          <w:szCs w:val="32"/>
        </w:rPr>
      </w:pPr>
      <w:r w:rsidRPr="007232E6">
        <w:rPr>
          <w:rFonts w:hint="eastAsia"/>
          <w:sz w:val="36"/>
          <w:szCs w:val="32"/>
        </w:rPr>
        <w:t>③</w:t>
      </w:r>
      <w:r w:rsidRPr="007232E6">
        <w:rPr>
          <w:rFonts w:hint="eastAsia"/>
          <w:sz w:val="36"/>
          <w:szCs w:val="32"/>
        </w:rPr>
        <w:t xml:space="preserve"> </w:t>
      </w:r>
      <w:r w:rsidR="00F9346C" w:rsidRPr="007232E6">
        <w:rPr>
          <w:rFonts w:hint="eastAsia"/>
          <w:i/>
          <w:iCs/>
          <w:sz w:val="36"/>
          <w:szCs w:val="32"/>
        </w:rPr>
        <w:t>OutputNormalization.m</w:t>
      </w:r>
    </w:p>
    <w:p w14:paraId="63862405" w14:textId="0FDE8C6A" w:rsidR="00F9346C" w:rsidRPr="007232E6" w:rsidRDefault="00F9346C" w:rsidP="00F9346C">
      <w:pPr>
        <w:rPr>
          <w:sz w:val="36"/>
          <w:szCs w:val="32"/>
        </w:rPr>
      </w:pPr>
      <w:r w:rsidRPr="007232E6">
        <w:rPr>
          <w:rFonts w:hint="eastAsia"/>
          <w:sz w:val="36"/>
          <w:szCs w:val="32"/>
        </w:rPr>
        <w:t>④</w:t>
      </w:r>
      <w:r w:rsidRPr="007232E6">
        <w:rPr>
          <w:rFonts w:hint="eastAsia"/>
          <w:sz w:val="36"/>
          <w:szCs w:val="32"/>
        </w:rPr>
        <w:t xml:space="preserve"> </w:t>
      </w:r>
      <w:r w:rsidR="00EA57C7" w:rsidRPr="007232E6">
        <w:rPr>
          <w:rFonts w:hint="eastAsia"/>
          <w:i/>
          <w:iCs/>
          <w:sz w:val="36"/>
          <w:szCs w:val="32"/>
        </w:rPr>
        <w:t>OutputEquilibrium.m</w:t>
      </w:r>
    </w:p>
    <w:p w14:paraId="6532B30F" w14:textId="74C7B3C8" w:rsidR="00455069" w:rsidRPr="007232E6" w:rsidRDefault="00EA57C7" w:rsidP="00F9346C">
      <w:pPr>
        <w:rPr>
          <w:sz w:val="36"/>
          <w:szCs w:val="32"/>
        </w:rPr>
      </w:pPr>
      <w:r w:rsidRPr="007232E6">
        <w:rPr>
          <w:rFonts w:hint="eastAsia"/>
          <w:sz w:val="36"/>
          <w:szCs w:val="32"/>
        </w:rPr>
        <w:t>⑤</w:t>
      </w:r>
      <w:r w:rsidRPr="007232E6">
        <w:rPr>
          <w:rFonts w:hint="eastAsia"/>
          <w:sz w:val="36"/>
          <w:szCs w:val="32"/>
        </w:rPr>
        <w:t xml:space="preserve"> </w:t>
      </w:r>
      <w:r w:rsidRPr="007232E6">
        <w:rPr>
          <w:rFonts w:hint="eastAsia"/>
          <w:i/>
          <w:iCs/>
          <w:sz w:val="36"/>
          <w:szCs w:val="32"/>
        </w:rPr>
        <w:t>OutputPerturbation.m</w:t>
      </w:r>
    </w:p>
    <w:p w14:paraId="08194643" w14:textId="6475EA94" w:rsidR="00455069" w:rsidRPr="007232E6" w:rsidRDefault="00455069" w:rsidP="00F9346C">
      <w:pPr>
        <w:rPr>
          <w:sz w:val="36"/>
          <w:szCs w:val="32"/>
        </w:rPr>
      </w:pPr>
      <w:r w:rsidRPr="007232E6">
        <w:rPr>
          <w:rFonts w:hint="eastAsia"/>
          <w:sz w:val="36"/>
          <w:szCs w:val="32"/>
        </w:rPr>
        <w:t>⑥</w:t>
      </w:r>
      <w:r w:rsidRPr="007232E6">
        <w:rPr>
          <w:rFonts w:hint="eastAsia"/>
          <w:sz w:val="36"/>
          <w:szCs w:val="32"/>
        </w:rPr>
        <w:t xml:space="preserve"> </w:t>
      </w:r>
      <w:r w:rsidRPr="007232E6">
        <w:rPr>
          <w:rFonts w:hint="eastAsia"/>
          <w:i/>
          <w:iCs/>
          <w:sz w:val="36"/>
          <w:szCs w:val="32"/>
        </w:rPr>
        <w:t>MergeMore2D.m</w:t>
      </w:r>
    </w:p>
    <w:p w14:paraId="2F3B5111" w14:textId="17ADBF53" w:rsidR="00455069" w:rsidRPr="007232E6" w:rsidRDefault="00455069" w:rsidP="00F9346C">
      <w:pPr>
        <w:rPr>
          <w:sz w:val="36"/>
          <w:szCs w:val="32"/>
        </w:rPr>
      </w:pPr>
      <w:r w:rsidRPr="007232E6">
        <w:rPr>
          <w:rFonts w:hint="eastAsia"/>
          <w:sz w:val="36"/>
          <w:szCs w:val="32"/>
        </w:rPr>
        <w:t>⑦</w:t>
      </w:r>
      <w:r w:rsidRPr="007232E6">
        <w:rPr>
          <w:rFonts w:hint="eastAsia"/>
          <w:sz w:val="36"/>
          <w:szCs w:val="32"/>
        </w:rPr>
        <w:t xml:space="preserve"> </w:t>
      </w:r>
      <w:r w:rsidRPr="007232E6">
        <w:rPr>
          <w:rFonts w:hint="eastAsia"/>
          <w:i/>
          <w:iCs/>
          <w:sz w:val="36"/>
          <w:szCs w:val="32"/>
        </w:rPr>
        <w:t>mbind_cell_col.m</w:t>
      </w:r>
    </w:p>
    <w:p w14:paraId="1C33E796" w14:textId="755D486F" w:rsidR="00F9346C" w:rsidRDefault="00455069" w:rsidP="006D146E">
      <w:pPr>
        <w:rPr>
          <w:i/>
          <w:iCs/>
          <w:sz w:val="36"/>
          <w:szCs w:val="32"/>
        </w:rPr>
      </w:pPr>
      <w:r w:rsidRPr="007232E6">
        <w:rPr>
          <w:rFonts w:hint="eastAsia"/>
          <w:sz w:val="36"/>
          <w:szCs w:val="32"/>
        </w:rPr>
        <w:t>⑧</w:t>
      </w:r>
      <w:r w:rsidRPr="007232E6">
        <w:rPr>
          <w:rFonts w:hint="eastAsia"/>
          <w:sz w:val="36"/>
          <w:szCs w:val="32"/>
        </w:rPr>
        <w:t xml:space="preserve"> </w:t>
      </w:r>
      <w:r w:rsidRPr="007232E6">
        <w:rPr>
          <w:rFonts w:hint="eastAsia"/>
          <w:i/>
          <w:iCs/>
          <w:sz w:val="36"/>
          <w:szCs w:val="32"/>
        </w:rPr>
        <w:t>mbind_col.m</w:t>
      </w:r>
    </w:p>
    <w:p w14:paraId="1EF31940" w14:textId="59A3CC75" w:rsidR="009F675D" w:rsidRDefault="009F675D" w:rsidP="006D146E">
      <w:pPr>
        <w:rPr>
          <w:i/>
          <w:iCs/>
          <w:sz w:val="36"/>
          <w:szCs w:val="32"/>
        </w:rPr>
      </w:pPr>
      <w:r w:rsidRPr="009F675D">
        <w:rPr>
          <w:rFonts w:hint="eastAsia"/>
          <w:sz w:val="36"/>
          <w:szCs w:val="32"/>
        </w:rPr>
        <w:t>⑨</w:t>
      </w:r>
      <w:r>
        <w:rPr>
          <w:rFonts w:hint="eastAsia"/>
          <w:i/>
          <w:iCs/>
          <w:sz w:val="36"/>
          <w:szCs w:val="32"/>
        </w:rPr>
        <w:t xml:space="preserve"> ShowAnalyticProfile.m</w:t>
      </w:r>
    </w:p>
    <w:p w14:paraId="33AF8C6F" w14:textId="3A27BF31" w:rsidR="009F675D" w:rsidRDefault="009F675D" w:rsidP="006D146E">
      <w:pPr>
        <w:rPr>
          <w:i/>
          <w:iCs/>
          <w:sz w:val="36"/>
          <w:szCs w:val="32"/>
        </w:rPr>
      </w:pPr>
      <w:r w:rsidRPr="009F675D">
        <w:rPr>
          <w:rFonts w:hint="eastAsia"/>
          <w:sz w:val="36"/>
          <w:szCs w:val="32"/>
        </w:rPr>
        <w:t>⑩</w:t>
      </w:r>
      <w:r>
        <w:rPr>
          <w:rFonts w:hint="eastAsia"/>
          <w:i/>
          <w:iCs/>
          <w:sz w:val="36"/>
          <w:szCs w:val="32"/>
        </w:rPr>
        <w:t xml:space="preserve"> ShowNumericalProfile.m</w:t>
      </w:r>
    </w:p>
    <w:p w14:paraId="24C8F2F1" w14:textId="55D0E0E9" w:rsidR="00262839" w:rsidRPr="0095265B" w:rsidRDefault="00262839" w:rsidP="006D146E">
      <w:pPr>
        <w:rPr>
          <w:sz w:val="36"/>
          <w:szCs w:val="32"/>
        </w:rPr>
      </w:pPr>
      <w:r w:rsidRPr="0095265B">
        <w:rPr>
          <w:rFonts w:hint="eastAsia"/>
          <w:sz w:val="36"/>
          <w:szCs w:val="32"/>
        </w:rPr>
        <w:t xml:space="preserve">They can be found in </w:t>
      </w:r>
      <w:r w:rsidR="0095265B" w:rsidRPr="005B363C">
        <w:rPr>
          <w:rFonts w:hint="eastAsia"/>
          <w:i/>
          <w:iCs/>
          <w:sz w:val="36"/>
          <w:szCs w:val="32"/>
        </w:rPr>
        <w:t>MATLAB1.zip</w:t>
      </w:r>
      <w:r w:rsidR="005B363C">
        <w:rPr>
          <w:rFonts w:hint="eastAsia"/>
          <w:i/>
          <w:iCs/>
          <w:sz w:val="36"/>
          <w:szCs w:val="32"/>
        </w:rPr>
        <w:t>.</w:t>
      </w:r>
    </w:p>
    <w:p w14:paraId="0126F59A" w14:textId="77777777" w:rsidR="009D0246" w:rsidRPr="0095265B" w:rsidRDefault="009D0246" w:rsidP="006D146E">
      <w:pPr>
        <w:rPr>
          <w:sz w:val="36"/>
          <w:szCs w:val="32"/>
        </w:rPr>
      </w:pPr>
    </w:p>
    <w:p w14:paraId="7BFB8608" w14:textId="77777777" w:rsidR="009D0246" w:rsidRDefault="009D0246" w:rsidP="009D0246">
      <w:pPr>
        <w:rPr>
          <w:sz w:val="36"/>
          <w:szCs w:val="32"/>
        </w:rPr>
      </w:pPr>
      <w:r w:rsidRPr="00727B35">
        <w:rPr>
          <w:sz w:val="36"/>
          <w:szCs w:val="32"/>
        </w:rPr>
        <w:t>Now, please proceed with the following steps in order:</w:t>
      </w:r>
    </w:p>
    <w:p w14:paraId="7B51C90E" w14:textId="622EA619" w:rsidR="009D0246" w:rsidRDefault="009D0246" w:rsidP="009D0246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1. E</w:t>
      </w:r>
      <w:r w:rsidRPr="00657BEF">
        <w:rPr>
          <w:sz w:val="36"/>
          <w:szCs w:val="32"/>
        </w:rPr>
        <w:t xml:space="preserve">nsure you have </w:t>
      </w:r>
      <w:r w:rsidR="007C1027">
        <w:rPr>
          <w:rFonts w:hint="eastAsia"/>
          <w:sz w:val="36"/>
          <w:szCs w:val="32"/>
        </w:rPr>
        <w:t>MATLAB</w:t>
      </w:r>
      <w:r w:rsidRPr="00657BEF">
        <w:rPr>
          <w:sz w:val="36"/>
          <w:szCs w:val="32"/>
        </w:rPr>
        <w:t xml:space="preserve"> installed.</w:t>
      </w:r>
    </w:p>
    <w:p w14:paraId="03C3B8DD" w14:textId="3955C893" w:rsidR="000B5615" w:rsidRDefault="001D49A9" w:rsidP="009D0246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MATLAB</w:t>
      </w:r>
      <w:r w:rsidR="009D0246">
        <w:rPr>
          <w:rFonts w:hint="eastAsia"/>
          <w:sz w:val="36"/>
          <w:szCs w:val="32"/>
        </w:rPr>
        <w:t>:</w:t>
      </w:r>
      <w:r w:rsidRPr="001D49A9">
        <w:t xml:space="preserve"> </w:t>
      </w:r>
      <w:hyperlink r:id="rId9" w:history="1">
        <w:r w:rsidR="000B5615" w:rsidRPr="00956686">
          <w:rPr>
            <w:rStyle w:val="af2"/>
            <w:sz w:val="36"/>
            <w:szCs w:val="32"/>
          </w:rPr>
          <w:t>https://www.mathworks.com/products/matlab.html</w:t>
        </w:r>
      </w:hyperlink>
    </w:p>
    <w:p w14:paraId="237BF402" w14:textId="13A2CBA8" w:rsidR="003B4C7E" w:rsidRDefault="009D0246" w:rsidP="001563DA">
      <w:pPr>
        <w:rPr>
          <w:sz w:val="36"/>
          <w:szCs w:val="32"/>
        </w:rPr>
        <w:sectPr w:rsidR="003B4C7E" w:rsidSect="0048519A">
          <w:pgSz w:w="20412" w:h="14742"/>
          <w:pgMar w:top="720" w:right="720" w:bottom="720" w:left="720" w:header="851" w:footer="992" w:gutter="0"/>
          <w:cols w:space="425"/>
          <w:docGrid w:type="lines" w:linePitch="326"/>
        </w:sectPr>
      </w:pPr>
      <w:r>
        <w:rPr>
          <w:rFonts w:hint="eastAsia"/>
          <w:sz w:val="36"/>
          <w:szCs w:val="32"/>
        </w:rPr>
        <w:t xml:space="preserve">2. </w:t>
      </w:r>
      <w:r w:rsidR="00470518">
        <w:rPr>
          <w:rFonts w:hint="eastAsia"/>
          <w:sz w:val="36"/>
          <w:szCs w:val="32"/>
        </w:rPr>
        <w:t>O</w:t>
      </w:r>
      <w:r w:rsidRPr="00DC2B59">
        <w:rPr>
          <w:sz w:val="36"/>
          <w:szCs w:val="32"/>
        </w:rPr>
        <w:t xml:space="preserve">pen </w:t>
      </w:r>
      <w:r w:rsidR="00ED1F38">
        <w:rPr>
          <w:rFonts w:hint="eastAsia"/>
          <w:sz w:val="36"/>
          <w:szCs w:val="32"/>
        </w:rPr>
        <w:t>MATLAB</w:t>
      </w:r>
      <w:r w:rsidR="00F822FB">
        <w:rPr>
          <w:rFonts w:hint="eastAsia"/>
          <w:sz w:val="36"/>
          <w:szCs w:val="32"/>
        </w:rPr>
        <w:t xml:space="preserve">, </w:t>
      </w:r>
      <w:r w:rsidR="005B363C">
        <w:rPr>
          <w:rFonts w:hint="eastAsia"/>
          <w:sz w:val="36"/>
          <w:szCs w:val="32"/>
        </w:rPr>
        <w:t xml:space="preserve">enter the </w:t>
      </w:r>
      <w:r w:rsidR="004058E3">
        <w:rPr>
          <w:rFonts w:hint="eastAsia"/>
          <w:sz w:val="36"/>
          <w:szCs w:val="32"/>
        </w:rPr>
        <w:t xml:space="preserve">path where </w:t>
      </w:r>
      <w:r w:rsidR="004058E3" w:rsidRPr="005B363C">
        <w:rPr>
          <w:rFonts w:hint="eastAsia"/>
          <w:i/>
          <w:iCs/>
          <w:sz w:val="36"/>
          <w:szCs w:val="32"/>
        </w:rPr>
        <w:t>MATLAB1.zip</w:t>
      </w:r>
      <w:r w:rsidR="004058E3">
        <w:rPr>
          <w:rFonts w:hint="eastAsia"/>
          <w:i/>
          <w:iCs/>
          <w:sz w:val="36"/>
          <w:szCs w:val="32"/>
        </w:rPr>
        <w:t xml:space="preserve"> </w:t>
      </w:r>
      <w:r w:rsidR="004058E3">
        <w:rPr>
          <w:rFonts w:hint="eastAsia"/>
          <w:sz w:val="36"/>
          <w:szCs w:val="32"/>
        </w:rPr>
        <w:t xml:space="preserve">is </w:t>
      </w:r>
      <w:r w:rsidR="005B363C">
        <w:rPr>
          <w:rFonts w:hint="eastAsia"/>
          <w:sz w:val="36"/>
          <w:szCs w:val="32"/>
        </w:rPr>
        <w:t>extracted</w:t>
      </w:r>
      <w:r w:rsidR="004058E3">
        <w:rPr>
          <w:rFonts w:hint="eastAsia"/>
          <w:sz w:val="36"/>
          <w:szCs w:val="32"/>
        </w:rPr>
        <w:t xml:space="preserve">, </w:t>
      </w:r>
      <w:r w:rsidR="00F822FB">
        <w:rPr>
          <w:rFonts w:hint="eastAsia"/>
          <w:sz w:val="36"/>
          <w:szCs w:val="32"/>
        </w:rPr>
        <w:t xml:space="preserve">open </w:t>
      </w:r>
      <w:r w:rsidR="00F822FB" w:rsidRPr="007232E6">
        <w:rPr>
          <w:rFonts w:hint="eastAsia"/>
          <w:i/>
          <w:iCs/>
          <w:sz w:val="36"/>
          <w:szCs w:val="32"/>
        </w:rPr>
        <w:t>TransferEquilibrium2D.m</w:t>
      </w:r>
      <w:r w:rsidR="00F822FB" w:rsidRPr="00F822FB">
        <w:rPr>
          <w:sz w:val="36"/>
          <w:szCs w:val="32"/>
        </w:rPr>
        <w:t xml:space="preserve"> and follow the instructions in it.</w:t>
      </w:r>
    </w:p>
    <w:p w14:paraId="654CACBE" w14:textId="05FB4626" w:rsidR="00DC5B02" w:rsidRPr="003C3B23" w:rsidRDefault="00DC5B02" w:rsidP="00DC5B02">
      <w:pPr>
        <w:rPr>
          <w:b/>
          <w:bCs/>
          <w:sz w:val="36"/>
          <w:szCs w:val="32"/>
        </w:rPr>
      </w:pPr>
      <w:bookmarkStart w:id="2" w:name="cuGMEC"/>
      <w:bookmarkEnd w:id="2"/>
      <w:r>
        <w:rPr>
          <w:rFonts w:hint="eastAsia"/>
          <w:b/>
          <w:bCs/>
          <w:sz w:val="36"/>
          <w:szCs w:val="32"/>
        </w:rPr>
        <w:lastRenderedPageBreak/>
        <w:t xml:space="preserve">Please refer to </w:t>
      </w:r>
      <w:r w:rsidRPr="006B7AB3">
        <w:rPr>
          <w:b/>
          <w:bCs/>
          <w:sz w:val="36"/>
          <w:szCs w:val="32"/>
        </w:rPr>
        <w:t>Configure environment and compile/run cuGMEC.</w:t>
      </w:r>
      <w:r>
        <w:rPr>
          <w:rFonts w:hint="eastAsia"/>
          <w:b/>
          <w:bCs/>
          <w:sz w:val="36"/>
          <w:szCs w:val="32"/>
        </w:rPr>
        <w:t>docx</w:t>
      </w:r>
    </w:p>
    <w:p w14:paraId="3A5D2C5E" w14:textId="77777777" w:rsidR="00DC5B02" w:rsidRDefault="00DC5B02" w:rsidP="001563DA">
      <w:pPr>
        <w:rPr>
          <w:sz w:val="36"/>
          <w:szCs w:val="32"/>
        </w:rPr>
      </w:pPr>
    </w:p>
    <w:p w14:paraId="287DCBAB" w14:textId="77777777" w:rsidR="009C2C6A" w:rsidRDefault="009C2C6A" w:rsidP="001563DA">
      <w:pPr>
        <w:rPr>
          <w:b/>
          <w:bCs/>
          <w:sz w:val="36"/>
          <w:szCs w:val="32"/>
        </w:rPr>
        <w:sectPr w:rsidR="009C2C6A" w:rsidSect="00DC5B02">
          <w:pgSz w:w="20412" w:h="2835"/>
          <w:pgMar w:top="720" w:right="720" w:bottom="720" w:left="720" w:header="851" w:footer="992" w:gutter="0"/>
          <w:cols w:space="425"/>
          <w:docGrid w:type="lines" w:linePitch="326"/>
        </w:sectPr>
      </w:pPr>
    </w:p>
    <w:p w14:paraId="6FCCC7BB" w14:textId="1E173138" w:rsidR="00DC5B02" w:rsidRDefault="00DC5B02" w:rsidP="001563DA">
      <w:pPr>
        <w:rPr>
          <w:b/>
          <w:bCs/>
          <w:sz w:val="36"/>
          <w:szCs w:val="32"/>
        </w:rPr>
      </w:pPr>
      <w:bookmarkStart w:id="3" w:name="PLOT"/>
      <w:bookmarkEnd w:id="3"/>
      <w:r w:rsidRPr="00DC5B02">
        <w:rPr>
          <w:b/>
          <w:bCs/>
          <w:sz w:val="36"/>
          <w:szCs w:val="32"/>
        </w:rPr>
        <w:lastRenderedPageBreak/>
        <w:t>Use MATLAB to process the output files from cuGMEC.</w:t>
      </w:r>
    </w:p>
    <w:p w14:paraId="0358AC85" w14:textId="77777777" w:rsidR="00A214AA" w:rsidRDefault="00A214AA" w:rsidP="001563DA">
      <w:pPr>
        <w:rPr>
          <w:b/>
          <w:bCs/>
          <w:sz w:val="36"/>
          <w:szCs w:val="32"/>
        </w:rPr>
      </w:pPr>
    </w:p>
    <w:p w14:paraId="46F9D05B" w14:textId="77777777" w:rsidR="00A214AA" w:rsidRPr="006601C5" w:rsidRDefault="00A214AA" w:rsidP="00A214AA">
      <w:pPr>
        <w:rPr>
          <w:sz w:val="36"/>
          <w:szCs w:val="32"/>
        </w:rPr>
      </w:pPr>
      <w:r w:rsidRPr="006601C5">
        <w:rPr>
          <w:sz w:val="36"/>
          <w:szCs w:val="32"/>
        </w:rPr>
        <w:t xml:space="preserve">Before performing any operations, we recommend checking whether you have all the required files for this step: </w:t>
      </w:r>
    </w:p>
    <w:p w14:paraId="78BB14E9" w14:textId="11C8DE46" w:rsidR="00A214AA" w:rsidRPr="007232E6" w:rsidRDefault="00A214AA" w:rsidP="00A214AA">
      <w:pPr>
        <w:rPr>
          <w:sz w:val="36"/>
          <w:szCs w:val="32"/>
        </w:rPr>
      </w:pPr>
      <w:r w:rsidRPr="007232E6">
        <w:rPr>
          <w:rFonts w:hint="eastAsia"/>
          <w:sz w:val="36"/>
          <w:szCs w:val="32"/>
        </w:rPr>
        <w:t>①</w:t>
      </w:r>
      <w:r w:rsidRPr="007232E6">
        <w:rPr>
          <w:rFonts w:hint="eastAsia"/>
          <w:sz w:val="36"/>
          <w:szCs w:val="32"/>
        </w:rPr>
        <w:t xml:space="preserve"> </w:t>
      </w:r>
      <w:r w:rsidR="00864AF0">
        <w:rPr>
          <w:rFonts w:hint="eastAsia"/>
          <w:i/>
          <w:iCs/>
          <w:sz w:val="36"/>
          <w:szCs w:val="32"/>
        </w:rPr>
        <w:t>plot</w:t>
      </w:r>
      <w:r w:rsidRPr="007232E6">
        <w:rPr>
          <w:rFonts w:hint="eastAsia"/>
          <w:i/>
          <w:iCs/>
          <w:sz w:val="36"/>
          <w:szCs w:val="32"/>
        </w:rPr>
        <w:t>.m</w:t>
      </w:r>
    </w:p>
    <w:p w14:paraId="7F4950D4" w14:textId="6D5D58FC" w:rsidR="00A214AA" w:rsidRPr="0095265B" w:rsidRDefault="00A214AA" w:rsidP="00A214AA">
      <w:pPr>
        <w:rPr>
          <w:sz w:val="36"/>
          <w:szCs w:val="32"/>
        </w:rPr>
      </w:pPr>
      <w:r w:rsidRPr="0095265B">
        <w:rPr>
          <w:rFonts w:hint="eastAsia"/>
          <w:sz w:val="36"/>
          <w:szCs w:val="32"/>
        </w:rPr>
        <w:t xml:space="preserve">They can be found in </w:t>
      </w:r>
      <w:r w:rsidRPr="005B363C">
        <w:rPr>
          <w:rFonts w:hint="eastAsia"/>
          <w:i/>
          <w:iCs/>
          <w:sz w:val="36"/>
          <w:szCs w:val="32"/>
        </w:rPr>
        <w:t>MATLAB</w:t>
      </w:r>
      <w:r w:rsidR="009F3FA7">
        <w:rPr>
          <w:rFonts w:hint="eastAsia"/>
          <w:i/>
          <w:iCs/>
          <w:sz w:val="36"/>
          <w:szCs w:val="32"/>
        </w:rPr>
        <w:t>2</w:t>
      </w:r>
      <w:r w:rsidRPr="005B363C">
        <w:rPr>
          <w:rFonts w:hint="eastAsia"/>
          <w:i/>
          <w:iCs/>
          <w:sz w:val="36"/>
          <w:szCs w:val="32"/>
        </w:rPr>
        <w:t>.zip</w:t>
      </w:r>
      <w:r>
        <w:rPr>
          <w:rFonts w:hint="eastAsia"/>
          <w:i/>
          <w:iCs/>
          <w:sz w:val="36"/>
          <w:szCs w:val="32"/>
        </w:rPr>
        <w:t>.</w:t>
      </w:r>
    </w:p>
    <w:p w14:paraId="3BFF29F8" w14:textId="77777777" w:rsidR="00A214AA" w:rsidRDefault="00A214AA" w:rsidP="001563DA">
      <w:pPr>
        <w:rPr>
          <w:b/>
          <w:bCs/>
          <w:sz w:val="36"/>
          <w:szCs w:val="32"/>
        </w:rPr>
      </w:pPr>
    </w:p>
    <w:p w14:paraId="382406F0" w14:textId="77777777" w:rsidR="00827416" w:rsidRDefault="00827416" w:rsidP="00827416">
      <w:pPr>
        <w:rPr>
          <w:sz w:val="36"/>
          <w:szCs w:val="32"/>
        </w:rPr>
      </w:pPr>
      <w:r w:rsidRPr="00727B35">
        <w:rPr>
          <w:sz w:val="36"/>
          <w:szCs w:val="32"/>
        </w:rPr>
        <w:t>Now, please proceed with the following steps in order:</w:t>
      </w:r>
    </w:p>
    <w:p w14:paraId="3A6DAB48" w14:textId="4A128CCC" w:rsidR="00827416" w:rsidRPr="00827416" w:rsidRDefault="00753AF7" w:rsidP="00963671">
      <w:pPr>
        <w:rPr>
          <w:b/>
          <w:bCs/>
          <w:sz w:val="36"/>
          <w:szCs w:val="32"/>
        </w:rPr>
      </w:pPr>
      <w:r>
        <w:rPr>
          <w:rFonts w:hint="eastAsia"/>
          <w:sz w:val="36"/>
          <w:szCs w:val="32"/>
        </w:rPr>
        <w:t>1</w:t>
      </w:r>
      <w:r w:rsidR="00827416">
        <w:rPr>
          <w:rFonts w:hint="eastAsia"/>
          <w:sz w:val="36"/>
          <w:szCs w:val="32"/>
        </w:rPr>
        <w:t>. O</w:t>
      </w:r>
      <w:r w:rsidR="00827416" w:rsidRPr="00DC2B59">
        <w:rPr>
          <w:sz w:val="36"/>
          <w:szCs w:val="32"/>
        </w:rPr>
        <w:t xml:space="preserve">pen </w:t>
      </w:r>
      <w:r w:rsidR="00827416">
        <w:rPr>
          <w:rFonts w:hint="eastAsia"/>
          <w:sz w:val="36"/>
          <w:szCs w:val="32"/>
        </w:rPr>
        <w:t xml:space="preserve">MATLAB, enter the path where </w:t>
      </w:r>
      <w:r w:rsidR="00827416" w:rsidRPr="005B363C">
        <w:rPr>
          <w:rFonts w:hint="eastAsia"/>
          <w:i/>
          <w:iCs/>
          <w:sz w:val="36"/>
          <w:szCs w:val="32"/>
        </w:rPr>
        <w:t>MATLAB</w:t>
      </w:r>
      <w:r w:rsidR="00F63773">
        <w:rPr>
          <w:rFonts w:hint="eastAsia"/>
          <w:i/>
          <w:iCs/>
          <w:sz w:val="36"/>
          <w:szCs w:val="32"/>
        </w:rPr>
        <w:t>2</w:t>
      </w:r>
      <w:r w:rsidR="00827416" w:rsidRPr="005B363C">
        <w:rPr>
          <w:rFonts w:hint="eastAsia"/>
          <w:i/>
          <w:iCs/>
          <w:sz w:val="36"/>
          <w:szCs w:val="32"/>
        </w:rPr>
        <w:t>.zip</w:t>
      </w:r>
      <w:r w:rsidR="00827416">
        <w:rPr>
          <w:rFonts w:hint="eastAsia"/>
          <w:i/>
          <w:iCs/>
          <w:sz w:val="36"/>
          <w:szCs w:val="32"/>
        </w:rPr>
        <w:t xml:space="preserve"> </w:t>
      </w:r>
      <w:r w:rsidR="00827416">
        <w:rPr>
          <w:rFonts w:hint="eastAsia"/>
          <w:sz w:val="36"/>
          <w:szCs w:val="32"/>
        </w:rPr>
        <w:t xml:space="preserve">is extracted, open </w:t>
      </w:r>
      <w:r w:rsidR="00E72D8D">
        <w:rPr>
          <w:rFonts w:hint="eastAsia"/>
          <w:i/>
          <w:iCs/>
          <w:sz w:val="36"/>
          <w:szCs w:val="32"/>
        </w:rPr>
        <w:t>plot</w:t>
      </w:r>
      <w:r w:rsidR="00827416" w:rsidRPr="007232E6">
        <w:rPr>
          <w:rFonts w:hint="eastAsia"/>
          <w:i/>
          <w:iCs/>
          <w:sz w:val="36"/>
          <w:szCs w:val="32"/>
        </w:rPr>
        <w:t>.m</w:t>
      </w:r>
      <w:r w:rsidR="00827416" w:rsidRPr="00F822FB">
        <w:rPr>
          <w:sz w:val="36"/>
          <w:szCs w:val="32"/>
        </w:rPr>
        <w:t xml:space="preserve"> and follow the instructions in</w:t>
      </w:r>
      <w:r w:rsidR="00AC7EE9">
        <w:rPr>
          <w:rFonts w:hint="eastAsia"/>
          <w:sz w:val="36"/>
          <w:szCs w:val="32"/>
        </w:rPr>
        <w:t xml:space="preserve"> it.</w:t>
      </w:r>
    </w:p>
    <w:sectPr w:rsidR="00827416" w:rsidRPr="00827416" w:rsidSect="00CF6BE3">
      <w:pgSz w:w="20412" w:h="7371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25388" w14:textId="77777777" w:rsidR="00CF464A" w:rsidRDefault="00CF464A" w:rsidP="00C67DB0">
      <w:r>
        <w:separator/>
      </w:r>
    </w:p>
  </w:endnote>
  <w:endnote w:type="continuationSeparator" w:id="0">
    <w:p w14:paraId="3BE24D8F" w14:textId="77777777" w:rsidR="00CF464A" w:rsidRDefault="00CF464A" w:rsidP="00C67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D4357" w14:textId="77777777" w:rsidR="00CF464A" w:rsidRDefault="00CF464A" w:rsidP="00C67DB0">
      <w:r>
        <w:separator/>
      </w:r>
    </w:p>
  </w:footnote>
  <w:footnote w:type="continuationSeparator" w:id="0">
    <w:p w14:paraId="4B64F81C" w14:textId="77777777" w:rsidR="00CF464A" w:rsidRDefault="00CF464A" w:rsidP="00C67D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3E"/>
    <w:rsid w:val="00006990"/>
    <w:rsid w:val="00010B8D"/>
    <w:rsid w:val="00013C49"/>
    <w:rsid w:val="00020179"/>
    <w:rsid w:val="0003316E"/>
    <w:rsid w:val="00041009"/>
    <w:rsid w:val="000432B5"/>
    <w:rsid w:val="0006449E"/>
    <w:rsid w:val="0007380B"/>
    <w:rsid w:val="000B5615"/>
    <w:rsid w:val="000B5989"/>
    <w:rsid w:val="000B65AC"/>
    <w:rsid w:val="000D058F"/>
    <w:rsid w:val="000F469A"/>
    <w:rsid w:val="00111EFA"/>
    <w:rsid w:val="00117E80"/>
    <w:rsid w:val="00121AFE"/>
    <w:rsid w:val="001523CF"/>
    <w:rsid w:val="001563DA"/>
    <w:rsid w:val="0015698E"/>
    <w:rsid w:val="00167FB2"/>
    <w:rsid w:val="00174F08"/>
    <w:rsid w:val="00182A05"/>
    <w:rsid w:val="001834FE"/>
    <w:rsid w:val="0018668B"/>
    <w:rsid w:val="001B54FE"/>
    <w:rsid w:val="001B5CDE"/>
    <w:rsid w:val="001C3E2D"/>
    <w:rsid w:val="001D49A9"/>
    <w:rsid w:val="001E0246"/>
    <w:rsid w:val="001E17D3"/>
    <w:rsid w:val="001E3370"/>
    <w:rsid w:val="001F1F27"/>
    <w:rsid w:val="001F5157"/>
    <w:rsid w:val="00200B29"/>
    <w:rsid w:val="00204351"/>
    <w:rsid w:val="00254F7E"/>
    <w:rsid w:val="00262839"/>
    <w:rsid w:val="00276E3D"/>
    <w:rsid w:val="00280544"/>
    <w:rsid w:val="00284F4B"/>
    <w:rsid w:val="00290394"/>
    <w:rsid w:val="00291AE6"/>
    <w:rsid w:val="00296087"/>
    <w:rsid w:val="002C1056"/>
    <w:rsid w:val="002D36A1"/>
    <w:rsid w:val="002D4038"/>
    <w:rsid w:val="002E55D0"/>
    <w:rsid w:val="0030543E"/>
    <w:rsid w:val="00305455"/>
    <w:rsid w:val="00310F45"/>
    <w:rsid w:val="003212DD"/>
    <w:rsid w:val="00325BE2"/>
    <w:rsid w:val="003331A6"/>
    <w:rsid w:val="003364A1"/>
    <w:rsid w:val="00346F5B"/>
    <w:rsid w:val="0034739C"/>
    <w:rsid w:val="003536CA"/>
    <w:rsid w:val="00355C51"/>
    <w:rsid w:val="00364DDA"/>
    <w:rsid w:val="003744D7"/>
    <w:rsid w:val="003A0EAB"/>
    <w:rsid w:val="003B4C7E"/>
    <w:rsid w:val="003B56E4"/>
    <w:rsid w:val="003B7C35"/>
    <w:rsid w:val="003C3B23"/>
    <w:rsid w:val="003D1CEA"/>
    <w:rsid w:val="003E25A9"/>
    <w:rsid w:val="004058E3"/>
    <w:rsid w:val="00415F91"/>
    <w:rsid w:val="00450F07"/>
    <w:rsid w:val="00455069"/>
    <w:rsid w:val="00456427"/>
    <w:rsid w:val="00470518"/>
    <w:rsid w:val="0048519A"/>
    <w:rsid w:val="0049021C"/>
    <w:rsid w:val="00495548"/>
    <w:rsid w:val="004A2EAD"/>
    <w:rsid w:val="004B29B7"/>
    <w:rsid w:val="004F026D"/>
    <w:rsid w:val="00513B65"/>
    <w:rsid w:val="00531637"/>
    <w:rsid w:val="00547CA9"/>
    <w:rsid w:val="005562F7"/>
    <w:rsid w:val="00560E35"/>
    <w:rsid w:val="00563D9B"/>
    <w:rsid w:val="00574034"/>
    <w:rsid w:val="00581134"/>
    <w:rsid w:val="005819BE"/>
    <w:rsid w:val="005821C4"/>
    <w:rsid w:val="00592F49"/>
    <w:rsid w:val="005B363C"/>
    <w:rsid w:val="005C3B2E"/>
    <w:rsid w:val="005C489B"/>
    <w:rsid w:val="005E1688"/>
    <w:rsid w:val="005E5D6E"/>
    <w:rsid w:val="005F481B"/>
    <w:rsid w:val="0060455A"/>
    <w:rsid w:val="006172EF"/>
    <w:rsid w:val="00626D00"/>
    <w:rsid w:val="00657BEF"/>
    <w:rsid w:val="006601C5"/>
    <w:rsid w:val="00665E22"/>
    <w:rsid w:val="006814DE"/>
    <w:rsid w:val="00695E5F"/>
    <w:rsid w:val="006B6231"/>
    <w:rsid w:val="006B7AB3"/>
    <w:rsid w:val="006C146E"/>
    <w:rsid w:val="006C1707"/>
    <w:rsid w:val="006C74C5"/>
    <w:rsid w:val="006D146E"/>
    <w:rsid w:val="006D27A6"/>
    <w:rsid w:val="006D3AD1"/>
    <w:rsid w:val="006F0FBB"/>
    <w:rsid w:val="006F3FB2"/>
    <w:rsid w:val="00701296"/>
    <w:rsid w:val="00717159"/>
    <w:rsid w:val="007210E6"/>
    <w:rsid w:val="007232E6"/>
    <w:rsid w:val="00727B35"/>
    <w:rsid w:val="00732EFD"/>
    <w:rsid w:val="00753AF7"/>
    <w:rsid w:val="00797F1A"/>
    <w:rsid w:val="007A0711"/>
    <w:rsid w:val="007A4FDA"/>
    <w:rsid w:val="007C0770"/>
    <w:rsid w:val="007C1027"/>
    <w:rsid w:val="007C176A"/>
    <w:rsid w:val="007D74EC"/>
    <w:rsid w:val="007F1946"/>
    <w:rsid w:val="007F235C"/>
    <w:rsid w:val="00804C93"/>
    <w:rsid w:val="0080584E"/>
    <w:rsid w:val="00813050"/>
    <w:rsid w:val="008139BC"/>
    <w:rsid w:val="00827416"/>
    <w:rsid w:val="008349D5"/>
    <w:rsid w:val="00843DB7"/>
    <w:rsid w:val="008445E0"/>
    <w:rsid w:val="00844691"/>
    <w:rsid w:val="00846E1A"/>
    <w:rsid w:val="00864AF0"/>
    <w:rsid w:val="008A64FD"/>
    <w:rsid w:val="008B3FFA"/>
    <w:rsid w:val="008B543C"/>
    <w:rsid w:val="008D3AED"/>
    <w:rsid w:val="008F173A"/>
    <w:rsid w:val="00906352"/>
    <w:rsid w:val="009069AA"/>
    <w:rsid w:val="0091116E"/>
    <w:rsid w:val="0091501A"/>
    <w:rsid w:val="0093421E"/>
    <w:rsid w:val="0095265B"/>
    <w:rsid w:val="009534C9"/>
    <w:rsid w:val="00963671"/>
    <w:rsid w:val="009653FA"/>
    <w:rsid w:val="00966D23"/>
    <w:rsid w:val="0098136B"/>
    <w:rsid w:val="00987636"/>
    <w:rsid w:val="00995A96"/>
    <w:rsid w:val="009A7AA0"/>
    <w:rsid w:val="009C2C6A"/>
    <w:rsid w:val="009D0246"/>
    <w:rsid w:val="009D1CFC"/>
    <w:rsid w:val="009D2801"/>
    <w:rsid w:val="009D383C"/>
    <w:rsid w:val="009F18D0"/>
    <w:rsid w:val="009F3FA7"/>
    <w:rsid w:val="009F675D"/>
    <w:rsid w:val="00A1257D"/>
    <w:rsid w:val="00A15D26"/>
    <w:rsid w:val="00A214AA"/>
    <w:rsid w:val="00A25893"/>
    <w:rsid w:val="00A260DE"/>
    <w:rsid w:val="00A324AC"/>
    <w:rsid w:val="00A33A02"/>
    <w:rsid w:val="00A45AF0"/>
    <w:rsid w:val="00A6285A"/>
    <w:rsid w:val="00A70106"/>
    <w:rsid w:val="00A77BC7"/>
    <w:rsid w:val="00A86393"/>
    <w:rsid w:val="00A879DA"/>
    <w:rsid w:val="00AB2F08"/>
    <w:rsid w:val="00AB4D95"/>
    <w:rsid w:val="00AC5141"/>
    <w:rsid w:val="00AC7EE9"/>
    <w:rsid w:val="00AD529D"/>
    <w:rsid w:val="00AF1FA2"/>
    <w:rsid w:val="00B064D7"/>
    <w:rsid w:val="00B2128D"/>
    <w:rsid w:val="00BB22BE"/>
    <w:rsid w:val="00BD4C64"/>
    <w:rsid w:val="00C01B7D"/>
    <w:rsid w:val="00C54130"/>
    <w:rsid w:val="00C67DB0"/>
    <w:rsid w:val="00C8022A"/>
    <w:rsid w:val="00C8088F"/>
    <w:rsid w:val="00C8397B"/>
    <w:rsid w:val="00C859CA"/>
    <w:rsid w:val="00C86A81"/>
    <w:rsid w:val="00CA1B07"/>
    <w:rsid w:val="00CA3710"/>
    <w:rsid w:val="00CB6511"/>
    <w:rsid w:val="00CB6E54"/>
    <w:rsid w:val="00CC4EE7"/>
    <w:rsid w:val="00CD796B"/>
    <w:rsid w:val="00CE02FF"/>
    <w:rsid w:val="00CF1859"/>
    <w:rsid w:val="00CF2BB1"/>
    <w:rsid w:val="00CF464A"/>
    <w:rsid w:val="00CF6BE3"/>
    <w:rsid w:val="00D27A0A"/>
    <w:rsid w:val="00D40E2E"/>
    <w:rsid w:val="00D64846"/>
    <w:rsid w:val="00D836B4"/>
    <w:rsid w:val="00D975CF"/>
    <w:rsid w:val="00DA3BDE"/>
    <w:rsid w:val="00DC2B59"/>
    <w:rsid w:val="00DC5B02"/>
    <w:rsid w:val="00DD03B0"/>
    <w:rsid w:val="00DE6ACD"/>
    <w:rsid w:val="00DF2D05"/>
    <w:rsid w:val="00E1254C"/>
    <w:rsid w:val="00E17561"/>
    <w:rsid w:val="00E30076"/>
    <w:rsid w:val="00E361C9"/>
    <w:rsid w:val="00E40681"/>
    <w:rsid w:val="00E45C64"/>
    <w:rsid w:val="00E6193E"/>
    <w:rsid w:val="00E71360"/>
    <w:rsid w:val="00E72D8D"/>
    <w:rsid w:val="00E87387"/>
    <w:rsid w:val="00EA57C7"/>
    <w:rsid w:val="00EB70C5"/>
    <w:rsid w:val="00ED1F38"/>
    <w:rsid w:val="00EE0199"/>
    <w:rsid w:val="00EE6279"/>
    <w:rsid w:val="00EF1415"/>
    <w:rsid w:val="00F0195C"/>
    <w:rsid w:val="00F045F8"/>
    <w:rsid w:val="00F211B9"/>
    <w:rsid w:val="00F5029F"/>
    <w:rsid w:val="00F63773"/>
    <w:rsid w:val="00F664B8"/>
    <w:rsid w:val="00F803E5"/>
    <w:rsid w:val="00F822FB"/>
    <w:rsid w:val="00F82FBB"/>
    <w:rsid w:val="00F83DB6"/>
    <w:rsid w:val="00F902E4"/>
    <w:rsid w:val="00F914BE"/>
    <w:rsid w:val="00F9346C"/>
    <w:rsid w:val="00FB2D5D"/>
    <w:rsid w:val="00FC753D"/>
    <w:rsid w:val="00FF10A3"/>
    <w:rsid w:val="00FF2D43"/>
    <w:rsid w:val="00FF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23CAD"/>
  <w15:chartTrackingRefBased/>
  <w15:docId w15:val="{0801AD45-A702-40FC-972D-9A49DB3D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DB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4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4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43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43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43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43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43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43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4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5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5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543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543E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543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543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543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543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54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4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54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54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54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54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54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5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54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54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7D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7D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7D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7DB0"/>
    <w:rPr>
      <w:sz w:val="18"/>
      <w:szCs w:val="18"/>
    </w:rPr>
  </w:style>
  <w:style w:type="character" w:styleId="af2">
    <w:name w:val="Hyperlink"/>
    <w:basedOn w:val="a0"/>
    <w:uiPriority w:val="99"/>
    <w:unhideWhenUsed/>
    <w:rsid w:val="00A7010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7010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70106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6C17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c-docs.readthedocs.io/en/latest/installa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conda.com/download/succes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thworks.com/products/matlab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5BB64-5059-4FA3-8B4A-0D95F590A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6922</TotalTime>
  <Pages>5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诗洋 刘</dc:creator>
  <cp:keywords/>
  <dc:description/>
  <cp:lastModifiedBy>诗洋 刘</cp:lastModifiedBy>
  <cp:revision>250</cp:revision>
  <dcterms:created xsi:type="dcterms:W3CDTF">2025-03-26T13:01:00Z</dcterms:created>
  <dcterms:modified xsi:type="dcterms:W3CDTF">2025-03-31T08:31:00Z</dcterms:modified>
</cp:coreProperties>
</file>