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https://www.figma.com/design/ioAVbBSrJzaRr6ZcnMhPfT/Track-N-Share?m=auto&amp;t=CQjoCTz771qT7ckG-6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