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AUTHENTIFICATION JWT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 système d'authentification JWT prévu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sert de référence pour l'implémentation back-end NestJS, l'intégration front-end React/PWA, la protection des routes, la gestion des rôles, la sécurité des tokens et les tests d'authentification.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L'objectif est de permettre à un utilisateur de créer un compte, se connecter, accéder aux fonctionnalités privées, se déconnecter proprement et protéger ses données personnelles.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Rôle de l'authentification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L'authentification permet de vérifier l'identité d'un utilisateur.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Dans Track'N Share, elle est nécessaire pour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accéder au dashboard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consulter ses statistiques personnelles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modifier son profil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lier un compte de jeu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synchroniser ses statistiques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créer ou rejoindre une équipe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utiliser le chat d'équipe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consulter les notifications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accéder aux paramètres du compte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effectuer des actions d'administration si le rôle le permet.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1.2 Technologie retenue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stratégie retenue pour le MVP est une authentification basée sur JWT.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JWT signifie JSON Web Token.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 JWT est un jeton signé contenant des informations minimales sur l'utilisateur. Il permet au back-end de reconnaître un utilisateur sur les requêtes suivantes sans avoir à refaire une connexion complète à chaque appel API.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1.3 Stack concernée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Front-end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React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Wouter pour les routes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Valtio pour l'état utilisateur.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Back-end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NestJS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Passport JWT ou guard personnalisé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JwtService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AuthGuard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RolesGuard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bcrypt ou Argon2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class-validator pour les DTO.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Base de données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PostgreSQL recommandé pour les utilisateurs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Redis possible pour sessions, blacklist, rate limiting ou refresh tokens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Redis-JSON possible selon contrainte projet.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Principes JWT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2.1 Fonctionnement général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 fonctionnement général est le suivant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L'utilisateur envoie son email et son mot de passe.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Le back-end vérifie les identifiants.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Si les identifiants sont valides, le back-end génère un JWT.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Le front-end utilise ce JWT pour appeler les routes protégées.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Le back-end vérifie le JWT à chaque requête protégée.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Si le JWT est valide, la requête est autorisée.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Si le JWT est invalide ou expiré, la requête est refusée.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2.2 Access token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L'access token est le token utilisé pour accéder aux routes protégées.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Caractéristiques recommandées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durée de vie courte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signé avec un secret serveur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envoyé avec les requêtes API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contient uniquement les informations nécessaires.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Durée recommandée MVP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- 15 minutes à 1 heure.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Pour un projet étudiant, une durée de 1 heure peut être plus simple à gérer. Pour une application en production, une durée plus courte est préférable.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2.3 Refresh token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 refresh token permet de générer un nouvel access token sans forcer l'utilisateur à se reconnecter.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Caractéristiques recommandées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durée de vie plus longue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stocké de manière plus sécurisée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peut être révoqué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utile pour améliorer l'expérience utilisateur.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Durée recommandée 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- 7 jours à 30 jours selon stratégie retenue.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Priorité : P1.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Pour le MVP, il est possible de commencer avec seulement un access token, puis d'ajouter le refresh token après stabilisation.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2.4 Payload JWT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 payload JWT doit rester minimal.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Payload recommandé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"sub": "user_123",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"username": "ClementTNS",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"role": "PLAYER",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"iat": 1715000000,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"exp": 1715003600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sub : identifiant unique de l'utilisateur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username : pseudo utile côté front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role : rôle applicatif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iat : date d'émission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exp : date d'expiration.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Informations à ne pas mettre dans le JWT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hash de mot de passe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tokens externes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email si non nécessaire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messages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données sensibles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secrets techniques.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Stratégie recommandée pour Track'N Share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3.1 Stratégie MVP simple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Pour le MVP, la stratégie recommandée est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inscription avec email, pseudo et mot de passe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hash du mot de passe avec Argon2 ou bcrypt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connexion avec email et mot de passe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génération d'un access token JWT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envoi du token au front-end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utilisation du token sur les routes privées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suppression du token côté front à la déconnexion 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expiration gérée proprement côté front.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Cette stratégie est suffisante pour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profils privés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PWA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3.2 Stratégie plus sécurisée avec refresh token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Pour une version plus avancée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access token court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refresh token long 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refresh token stocké en cookie HttpOnly 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rotation des refresh tokens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invalidation au logout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table de sessions ou refresh tokens en base.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Cette stratégie est plus robuste, mais plus longue à développer.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3.3 Recommandation finale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Pour Track'N Share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MVP : access token JWT + protection back-end stricte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bonus : refresh token sécurisé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production : cookie HttpOnly + refresh token rotatif + rate limiting + blacklist ou table de sessions.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Stockage côté front-end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4.1 Options possibles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Option 1 — Stockage mémoire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Le token est stocké uniquement en mémoire dans l'état front-end.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plus sécurisé contre certaines attaques XSS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disparaît au refresh ou fermeture.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l'utilisateur doit se reconnecter plus souvent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moins confortable.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Option 2 — localStorage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 token est stocké dans localStorage.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simple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persiste après refresh.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exposé en cas de faille XSS 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à éviter pour un refresh token.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Option 3 — Cookie HttpOnly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 token ou refresh token est stocké dans un cookie non accessible à JavaScript.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meilleure protection contre le vol par JavaScript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adapté aux refresh tokens.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Limites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nécessite une bonne configuration CORS / SameSite / CSRF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un peu plus complexe.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4.2 Recommandation pour la PWA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access token en mémoire ou localStorage selon arbitrage simplicité/sécurité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nettoyage obligatoire au logout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pas de données sensibles persistées inutilement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état utilisateur vidé lors d'un 401.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Pour une version plus sécurisée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access token en mémoire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refresh token en cookie HttpOnly, Secure, SameSite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renouvellement automatique via /auth/refresh.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4.3 Règle importante PWA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Après déconnexion, l'application ne doit plus permettre de consulter les données privées depuis un cache ou un état local.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Le logout doit nettoyer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token 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profil courant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statistiques personnelles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données de chat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éventuelles données sensibles en store.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5. Endpoints d'authentification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5.1 POST /auth/register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Description : crée un compte utilisateur.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"email": "clement@example.com",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"username": "ClementTNS",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"password": "MotDePasseFort123!"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Traitement 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 Valider le format email.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2. Valider le pseudo.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Valider la complexité du mot de passe.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 Vérifier que l'email n'est pas déjà utilisé.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 Vérifier que le pseudo n'est pas déjà utilisé si la règle est activée.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 Hasher le mot de passe.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Créer l'utilisateur.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 Créer le profil associé.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9. Générer un JWT ou rediriger vers login selon stratégie.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Réponse 201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"id": "user_123",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"email": "clement@example.com",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"username": "ClementTNS",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"role": "PLAYER"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"accessToken": "jwt_access_token"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"message": "Compte créé avec succès."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Erreurs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- 400 VALIDATION_ERROR 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- 409 USER_EMAIL_ALREADY_USED 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- 409 USER_USERNAME_ALREADY_USED 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- 429 RATE_LIMITED.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5.2 POST /auth/login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Accès : public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Description : connecte un utilisateur.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Body 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"email": "clement@example.com",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"password": "MotDePasseFort123!"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Traitement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 Valider les champs.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Rechercher l'utilisateur par email.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3. Comparer le mot de passe avec le hash stocké.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4. Vérifier que le compte n'est pas désactivé.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5. Générer l'access token.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Générer éventuellement un refresh token.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7. Retourner les données utilisateur publiques et le token.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"id": "user_123",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"username": "ClementTNS",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"role": "PLAYER"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"accessToken": "jwt_access_token"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"message": "Connexion réussie."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Erreur 401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"code": "AUTH_INVALID_CREDENTIALS",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"message": "Identifiants invalides."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Le message d'erreur ne doit pas préciser si l'email ou le mot de passe est incorrect.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5.3 GET /auth/me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Description : retourne l'utilisateur connecté à partir du JWT.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Headers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Authorization: Bearer &lt;access_token&gt;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"id": "user_123",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"username": "ClementTNS",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"role": "PLAYER",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"profileId": "profile_123"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Erreurs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- 401 AUTH_TOKEN_MISSING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- 401 AUTH_TOKEN_EXPIRED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- 401 AUTH_TOKEN_INVALID.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5.4 POST /auth/logout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Accès : authentifié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Description : déconnecte l'utilisateur.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Traitement MVP 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côté front, supprimer le token et l'état utilisateur 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côté back, retourner un succès.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Traitement avancé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révoquer le refresh token 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supprimer la session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ajouter l'access token à une blacklist jusqu'à expiration si nécessaire.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Réponse 204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Aucun contenu.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5.5 POST /auth/refresh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Accès : refresh token valide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Description : génère un nouvel access token.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Réponse 200 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"accessToken": "new_access_token"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Règles avancées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vérifier le refresh token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vérifier qu'il n'a pas été révoqué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générer un nouvel access token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éventuellement faire une rotation du refresh token.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6. Hash des mots de passe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6.1 Objectif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Le mot de passe ne doit jamais être stocké en clair.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Le système doit uniquement stocker un hash.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6.2 Algorithmes recommandés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Option recommandée : Argon2.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Alternative acceptable : bcrypt.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conçus pour les mots de passe 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plus résistants qu'un simple SHA-256 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supportent un coût de calcul paramétrable.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6.3 Règles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ne jamais logger un mot de passe 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ne jamais retourner un hash côté front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hasher avant insertion en base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comparer via la fonction de l'algorithme, pas avec une comparaison manuelle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refuser les mots de passe trop faibles.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6.4 Complexité minimale recommandée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minimum 8 caractères 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au moins une lettre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au moins un chiffre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idéalement un caractère spécial.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Pour une version plus stricte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minimum 12 caractères 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contrôle de mots de passe compromis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blocage des mots de passe trop communs.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7. Guards NestJS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7.1 AuthGuard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Rôle : vérifier que l'utilisateur est authentifié.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routes dashboard 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profils privés 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synchronisation stats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création équipe 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paramètres.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lire le token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vérifier la signature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vérifier l'expiration 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attacher l'utilisateur à request.user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refuser la requête si invalide.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7.2 RolesGuard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Rôle : vérifier le rôle applicatif.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Rôles possibles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PLAYER 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MODERATOR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ADMIN.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Routes concernées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administration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modération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gestion des jeux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archivage manuel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recalcul global leaderboards.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7.3 TeamRoleGuard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Rôle : vérifier le rôle dans une équipe.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Rôles d'équipe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CAPTAIN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CO_CAPTAIN 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MEMBER 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INVITED.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Routes concernées 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modifier une équipe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régénérer un code d'invitation 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exclure un membre 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promouvoir un membre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accéder au chat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supprimer une équipe.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8. Protection des routes REST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8.1 Routes publiques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GET /games 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GET /leaderboards/solo 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GET /leaderboards/teams 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GET /seasons/current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GET /profiles/:id selon visibilité.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8.2 Routes authentifiées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GET /auth/me 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POST /auth/logout 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GET /users/me 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PATCH /profiles/me 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GET /stats/me 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POST /stats/sync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POST /teams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GET /teams/me 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GET /notifications/me.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8.3 Routes avec permissions spécifiques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PATCH /teams/:id : capitaine ou co-capitaine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DELETE /teams/:id : capitaine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GET /teams/:id/messages : membre 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POST /teams/:id/messages : membre 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POST /admin/seasons/:id/archive : admin.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9. Authentification Socket.io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9.1 Principe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Socket.io doit aussi vérifier l'identité de l'utilisateur.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Le client envoie le JWT lors de la connexion socket 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const socket = io(API_URL + "/chat",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auth: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token: accessToken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Le back-end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récupère le token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vérifie la signature 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vérifie l'expiration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attache userId au socket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refuse la connexion si le token est invalide.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9.2 Permissions chat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Même si le socket est authentifié, il faut vérifier l'appartenance à l'équipe avant 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joinTeamRoom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sendTeamMessage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readTeamMessages.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Un utilisateur connecté mais non membre ne doit pas accéder au chat d'une équipe.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10. Expiration des tokens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10.1 Expiration access token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Si l'access token expire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l'API retourne 401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le front vide l'état utilisateur ou tente un refresh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l'utilisateur est redirigé vers /login si aucun refresh n'est possible.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10.2 Comportement front-end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Sur une réponse 401 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1. Vérifier si un refresh token existe.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2. Si oui, appeler /auth/refresh.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3. Si refresh réussi, rejouer la requête initiale.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4. Si refresh échoue, déconnecter l'utilisateur.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5. Nettoyer l'état local.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6. Rediriger vers login.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10.3 Messages utilisateur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"Votre session a expiré, veuillez vous reconnecter."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"Vous devez être connecté pour accéder à cette page."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"Accès refusé."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11. Logout et révocation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11.1 Logout MVP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Dans la version simple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le front supprime l'access token 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le front supprime l'état utilisateur 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le front nettoie les données sensibles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le back répond 204.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Limite 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Un access token déjà émis reste techniquement valide jusqu'à son expiration.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11.2 Logout avancé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Dans une version plus sécurisée 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stocker les refresh tokens en base 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révoquer le refresh token au logout 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faire expirer le cookie 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éventuellement blacklister l'access token jusqu'à expiration.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11.3 Blacklist JWT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Une blacklist peut être stockée dans Redis.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Clé possible 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blacklist:jwt:{jti}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Durée de vie 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jusqu'à l'expiration naturelle du token.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Priorité : P2.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Pour le MVP, ce n'est pas indispensable si l'access token a une durée courte.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12. Refresh tokens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12.1 Stockage recommandé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Ne jamais stocker un refresh token en clair dans la base.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Option recommandée 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hasher le refresh token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stocker le hash 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comparer lors du refresh.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Champs possibles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tokenHash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expiresAt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revokedAt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userAgent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ipAddress optionnel.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12.2 Rotation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À chaque refresh 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vérifier l'ancien refresh token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le révoquer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générer un nouveau refresh token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générer un nouvel access token.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Avantage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limite les risques en cas de vol.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Priorité : P2.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13. Rôles et permissions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13.1 Rôles applicatifs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Utilisateur standard.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MODERATOR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Utilisateur chargé de modérer certains contenus.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Utilisateur ayant accès aux fonctions d'administration.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13.2 Rôles d'équipe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CAPTAIN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Créateur ou responsable principal d'une équipe.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CO_CAPTAIN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Utilisateur pouvant aider à gérer l'équipe.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Membre standard.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Utilisateur invité ou en attente.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13.3 Où stocker les rôles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Rôle applicatif 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table users, champ role.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Rôle d'équipe 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table team_members, champ role.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13.4 JWT et rôles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Le JWT peut contenir le rôle applicatif global.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Il ne doit pas contenir tous les rôles d'équipe, car ils peuvent changer souvent.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Pour une action d'équipe, le back-end doit vérifier en base le rôle actuel dans team_members.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14. Sécurité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14.1 Secret JWT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Le secret JWT doit être stocké dans une variable d'environnement.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JWT_SECRET=super-secret-local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JWT_EXPIRES_IN=1h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ne jamais commit le secret 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fournir un .env.example sans vraie valeur 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utiliser un secret long et aléatoire 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changer le secret si fuite suspectée.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14.2 HTTPS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En production, l'API doit fonctionner en HTTPS.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protéger les tokens en transit 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sécuriser les cookies Secure 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éviter l'interception réseau.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14.3 CORS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Le back-end doit autoriser uniquement les origines connues.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En production 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autoriser uniquement le domaine de l'application.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14.4 Rate limiting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Routes à limiter 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POST /auth/login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POST /auth/register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POST /auth/forgot-password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POST /auth/refresh.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limiter le bruteforce 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réduire le spam 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protéger l'API.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14.5 Protection XSS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Si le token est stocké côté front, une faille XSS peut l'exposer.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ne jamais injecter du HTML non contrôlé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échapper les contenus utilisateur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utiliser Helmet côté back-end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éviter de stocker des tokens sensibles en localStorage en production 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préférer un cookie HttpOnly pour les refresh tokens.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14.6 Protection CSRF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Si l'authentification utilise des cookies, il faut prendre en compte le risque CSRF.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SameSite=Lax ou Strict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token CSRF si nécessaire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vérification de l'origine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méthodes HTTP appropriées.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15. Données utilisateur retournées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15.1 Données autorisées dans une réponse auth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Autorisé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username 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role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profileId 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avatarUrl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email uniquement dans /users/me ou /auth/me si nécessaire.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Interdit 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refreshToken 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tokens externes 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informations internes inutiles.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15.2 Exemple de UserResponse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"id": "user_123",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"username": "ClementTNS",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"role": "PLAYER",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"profileId": "profile_123",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"avatarUrl": "https://cdn.example.com/avatar.png"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16. Modèle de données recommandé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16.1 Table users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username 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role 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updatedAt 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lastLoginAt 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disabledAt 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deletedAt.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username unique si règle retenue 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passwordHash obligatoire 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role obligatoire.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16.2 Table refresh_tokens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Priorité : P1/P2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tokenHash 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expiresAt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revokedAt 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replacedByTokenId 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userAgent 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ipAddress.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16.3 Index recommandés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users 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username unique ou index simple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role si admin 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deletedAt si soft delete.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refresh_tokens 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tokenHash 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expiresAt 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revokedAt.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17. DTO recommandés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RegisterDto 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"username": "string",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"password": "string"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LoginDto 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"password": "string"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RefreshTokenDto 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"refreshToken": "string"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ResetPasswordDto 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"resetToken": "string",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"newPassword": "string"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ChangePasswordDto 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"currentPassword": "string",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"newPassword": "string"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18. Flux d'inscription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1. L'utilisateur remplit le formulaire.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2. Le front valide les champs principaux.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3. Le front appelle POST /auth/register.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4. Le back valide le DTO.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5. Le back vérifie l'unicité email/pseudo.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6. Le back hash le mot de passe.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7. Le back crée User.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8. Le back crée Profile.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9. Le back génère un JWT.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10. Le front stocke la session selon stratégie retenue.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11. L'utilisateur est redirigé vers le dashboard.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Cas d'erreur 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email invalide 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email déjà utilisé 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pseudo invalide 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mot de passe faible 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erreur serveur.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19. Flux de connexion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1. L'utilisateur saisit email et mot de passe.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2. Le front appelle POST /auth/login.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3. Le back recherche l'utilisateur par email.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4. Le back compare le mot de passe.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5. Si invalide, retour 401.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6. Si valide, génération JWT.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7. Retour utilisateur + token.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8. Le front met à jour l'état global.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9. Le front redirige vers le dashboard.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Cas d'erreur 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identifiants invalides 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compte désactivé 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trop de tentatives 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serveur indisponible.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20. Flux d'accès à une route privée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1. Le front appelle une route protégée.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2. Le front ajoute Authorization: Bearer token.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3. Le guard NestJS intercepte la requête.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4. Le guard vérifie le token.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5. Si valide, request.user est défini.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6. Le controller traite la requête.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7. Si invalide, retour 401.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21. Flux de déconnexion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Étapes MVP 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1. L'utilisateur clique sur Déconnexion.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2. Le front appelle POST /auth/logout ou nettoie directement l'état local.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3. Le front supprime le token.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4. Le front vide le store utilisateur.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5. Le front nettoie les données sensibles.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6. L'utilisateur est redirigé vers la landing page ou login.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Étapes avancées 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1. Le front appelle POST /auth/logout.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2. Le back révoque le refresh token.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3. Le back supprime le cookie.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4. Le front nettoie l'état local.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22. Gestion des erreurs d'authentification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AUTH_INVALID_CREDENTIALS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Identifiants invalides.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AUTH_TOKEN_MISSING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Aucun token envoyé.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AUTH_TOKEN_INVALID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Token invalide ou mal formé.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AUTH_TOKEN_EXPIRED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Token expiré.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AUTH_REFRESH_TOKEN_INVALID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Refresh token invalide.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AUTH_REFRESH_TOKEN_REVOKED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Refresh token révoqué.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AUTH_FORBIDDEN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Utilisateur authentifié mais non autorisé.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AUTH_ACCOUNT_DISABLED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Compte désactivé.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AUTH_RATE_LIMITED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Trop de tentatives.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23. Tests à prévoir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23.1 Tests unitaires back-end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À tester 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hash de mot de passe 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comparaison de mot de passe 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génération JWT 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validation payload JWT 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refus mot de passe invalide 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refus utilisateur inexistant 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création utilisateur valide 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email déjà utilisé 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rôle dans payload.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23.2 Tests d'intégration API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À tester 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POST /auth/register avec données valides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POST /auth/register email déjà utilisé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POST /auth/login avec bons identifiants 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POST /auth/login avec mauvais identifiants 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GET /auth/me avec token valide 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GET /auth/me sans token 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GET /auth/me avec token expiré 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accès route privée sans token 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accès route admin avec rôle PLAYER.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23.3 Tests front-end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À tester 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formulaire inscription 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formulaire connexion 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affichage erreur login 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redirection après login 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protection route dashboard 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logout 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expiration session 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nettoyage store utilisateur.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23.4 Tests manuels MVP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Scénario 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1. Créer un compte.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2. Vérifier que le dashboard est accessible.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3. Se déconnecter.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4. Vérifier que le dashboard n'est plus accessible.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5. Se reconnecter.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6. Vérifier que /auth/me retourne le bon utilisateur.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7. Tester un mauvais mot de passe.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8. Tester une route privée sans token.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24. Priorisation MVP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Indispensable P0 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inscription 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connexion 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hash mot de passe 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access token JWT 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AuthGuard 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route /auth/me 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logout côté front 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protection des routes privées 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gestion 401 côté front 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rate limiting login 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absence de mot de passe dans les réponses.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Important P1 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cookie HttpOnly 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mot de passe oublié 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changement de mot de passe 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révocation refresh token 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sessions utilisateurs.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Évolution P2 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blacklist JWT 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rotation refresh token avancée 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- 2FA 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gestion multi-appareils 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audit logs 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détection d'activité suspecte.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25. Risques et solutions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25.1 Risque : token volé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Impact : accès non autorisé.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Solution : durée courte, HTTPS, stockage sécurisé, refresh token en cookie HttpOnly en version avancée.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25.2 Risque : mot de passe stocké en clair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Impact : fuite grave de comptes.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Solution : Argon2 ou bcrypt obligatoire.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25.3 Risque : accès à une route privée sans contrôle back-end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Impact : fuite de données.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Solution : AuthGuard sur toutes les routes privées.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25.4 Risque : rôle modifié côté front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Impact : élévation de privilèges.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Solution : ne jamais faire confiance au front ; vérifier le rôle côté back-end.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25.5 Risque : XSS et localStorage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Impact : vol de token.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Solution : éviter l'injection HTML, nettoyer les contenus, préférer cookies HttpOnly pour refresh token.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25.6 Risque : session persistante après logout PWA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Impact : données privées visibles.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Solution : nettoyage complet du store, cache et état local à la déconnexion.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25.7 Risque : bruteforce login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Impact : compromission de comptes.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Solution : rate limiting, messages génériques, éventuellement verrouillage temporaire.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26. Tableau récapitulatif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| Élément | Choix MVP | Évolution recommandée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| Authentification | JWT access token | Access + refresh token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| Stockage token | Mémoire ou localStorage | Cookie HttpOnly pour refresh 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| Hash mot de passe | Argon2 ou bcrypt | Argon2 privilégié |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 Protection routes | AuthGuard NestJS | AuthGuard + RolesGuard + TeamRoleGuard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Rôles | PLAYER / ADMIN | PLAYER / MODERATOR / ADMIN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| Session expirée | Redirection login | Refresh automatique |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| Logout | Nettoyage front | Révocation refresh token |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| Sécurité brute force | Rate limiting login | Audit + verrouillage temporaire |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| Socket.io | Token handshake | Token + refresh/reconnect propre |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27. Critères d'acceptation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Le système d'authentification JWT est considéré comme fonctionnel si 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un utilisateur peut créer un compte 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le mot de passe est hashé 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un utilisateur peut se connecter 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un JWT est généré après connexion 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le JWT permet d'accéder aux routes privées 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une route privée refuse un utilisateur non connecté 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un token expiré est refusé 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/auth/me retourne l'utilisateur connecté 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le logout nettoie l'état côté front 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aucune réponse ne contient le hash du mot de passe 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 les erreurs d'identifiants restent génériques 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les routes sensibles sont protégées par des guards 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le chat Socket.io vérifie aussi l'identité de l'utilisateur.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28. Conclusion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L'authentification JWT est une brique centrale de Track'N Share.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Elle permet de sécuriser l'accès au dashboard, aux statistiques, aux équipes, au chat, aux paramètres et aux fonctionnalités personnelles.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Pour le MVP, la priorité est d'avoir un système simple mais propre : inscription, connexion, hash du mot de passe, génération d'access token, protection des routes et déconnexion côté front.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Les éléments plus avancés comme refresh token, cookie HttpOnly, rotation, blacklist JWT, 2FA et audit logs peuvent être ajoutés après stabilisation du socle principal.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