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PLAN DE SECOURS APIs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06/05/2026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définit le plan de secours prévu pour Track'N Share en cas d'indisponibilité, de limitation, d'échec ou d'incompatibilité des APIs externes utilisées pour récupérer des données gaming.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 projet Track'N Share prévoit potentiellement des intégrations avec Steam, Epic Games / Epic Online Services et d'autres APIs de jeux. Cependant, ces sources externes ne doivent pas mettre en danger le MVP, la démonstration ou l'expérience utilisateur.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 plan de secours a donc pour objectif de garantir que l'application reste fonctionnelle même si 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une API externe est indisponible 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une clé API est invalide ou absente 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un profil utilisateur est privé 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les statistiques d'un jeu ne sont pas disponibles 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l'API retourne une erreur 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l'API impose un rate limit 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le format de réponse change 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la connexion réseau échoue 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une intégration réelle n'est pas prête pour la soutenance.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Principe général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1.1 Règle principale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Track'N Share ne doit jamais dépendre uniquement d'une API externe pour fonctionner.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Les fonctionnalités principales du MVP doivent rester utilisables grâce à 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une API mockée 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des données seedées 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un cache des dernières données valides 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des messages d'erreur clairs 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une stratégie de fallback 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un mode démo complet.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1.2 Objectif métier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Le joueur doit pouvoir 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accéder à son dashboard 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consulter ses dernières statistiques disponibles 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voir son score 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consulter un leaderboard 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accéder aux saisons 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créer ou rejoindre une équipe 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utiliser le chat d'équipe 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comprendre si la synchronisation externe a échoué.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Même si une API externe est indisponible, l'application ne doit pas afficher un écran cassé ou supprimer les anciennes données.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1.3 Objectif soutenance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Pendant la soutenance, l'application doit pouvoir être présentée sans dépendre d'Internet, de Steam, d'Epic Games ou d'une API de jeu réelle.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Le mode démo doit être suffisant pour montrer 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un compte utilisateur 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un profil joueur 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des statistiques 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un score 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un leaderboard solo 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des saisons archivées 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une équipe 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des statistiques d'équipe 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un chat avec historique 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un scénario complet d'utilisation.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APIs externes concernées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2.1 Steam Web API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Steam est une intégration externe pertinente pour Track'N Share.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Données potentiellement récupérables 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profil Steam 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SteamID 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pseudo Steam 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avatar 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jeux possédés 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temps de jeu 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certaines statistiques par jeu 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succès et statistiques globales selon AppID.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Risques 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clé API manquante ou invalide 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profil privé 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jeux non visibles 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statistiques non disponibles selon le jeu 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droits éditeur nécessaires pour certaines méthodes 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rate limit 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réponse partielle ou changement de format.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2.2 Epic Games / Epic Online Services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Epic / EOS est une intégration possible mais plus complexe.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Données potentiellement récupérables selon contexte 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identité Epic ou Product User ID 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display name 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avatar si disponible 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stats configurées dans un produit compatible 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leaderboards configurés dans un produit compatible.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Risques 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pas d'API universelle comparable à Steam 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configuration développeur nécessaire 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stats dépendantes du produit 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mapping impossible si le jeu ne fournit pas les champs nécessaires 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permissions insuffisantes 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intégration trop complexe pour le MVP.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2.3 APIs futures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Le plan de secours doit aussi s'appliquer à toute future API 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Riot Games 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Blizzard 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Ubisoft 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Xbox 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PlayStation 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APIs spécifiques à certains jeux.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Principe 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Toute nouvelle API doit être intégrée derrière une couche d'abstraction afin que Track'N Share puisse basculer vers une source mockée ou cache en cas d'échec.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3. Sources de données disponibles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3.1 Source externe réelle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La source externe réelle correspond à une API comme Steam ou Epic/EOS.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Avantages 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données plus crédibles 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intégration réelle 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valeur technique plus forte.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Limites 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dépendance réseau 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dépendance aux permissions 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formats variables 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indisponibilité possible 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données parfois incomplètes.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3.2 Source mockée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La source mockée est une API interne ou un service back-end qui génère des données fictives réalistes.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Avantages 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fiable pour le MVP 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aucun quota externe 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fonctionne sans API réelle 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idéal pour la soutenance 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permet de tester tous les cas fonctionnels.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Limites 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données non réelles 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doit être clairement identifiée comme démo ou mock.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3.3 Données seedées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Les données seedées sont insérées en base au démarrage ou via un script.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Elles doivent contenir 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utilisateurs fictifs 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profils 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jeux 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comptes liés 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statistiques 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leaderboards 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équipes 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membres 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messages 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saisons actives et archivées.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3.4 Cache des dernières données valides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Lorsqu'une synchronisation externe réussit, les données doivent être stockées en base.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En cas d'échec ultérieur, l'application peut continuer à afficher les dernières données valides avec une mention 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"Dernière synchronisation réussie le ..."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4. Architecture recommandée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4.1 Couche d'abstraction Provider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Le back-end doit éviter d'appeler directement Steam ou Epic depuis les controllers.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Architecture recommandée 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StatsController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StatsService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ExternalStatsProviderService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SteamProvider / EpicProvider / MockProvider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Mapper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PlayerStatsRepository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isoler les APIs externes 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uniformiser les réponses 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gérer les erreurs à un seul endroit 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faciliter le fallback 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pouvoir remplacer une source par une autre.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4.2 Interface commune de provider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Chaque provider doit respecter un contrat commun.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Exemple conceptuel 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interface ExternalStatsProvider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providerName: 'STEAM' | 'EPIC' | 'MOCK';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getPlayerProfile(externalId: string): Promise&lt;ExternalProfileResult&gt;;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getPlayerStats(params: SyncStatsParams): Promise&lt;ExternalStatsResult&gt;;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isAvailable(): Promise&lt;boolean&gt;;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4.3 Résultat normalisé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Le provider doit retourner un format normalisé, même si la source externe a un format différent.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"provider": "STEAM",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"externalId": "76561198000000000",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"gameExternalId": "440",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"stats":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"wins": 42,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"losses": 18,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"kills": 830,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"deaths": 510,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"matchesPlayed": 60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"metadata":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"source": "steam",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"mappingStatus": "COMPLETE"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5. Stratégie de fallback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5.1 Ordre de priorité des sources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Ordre recommandé lors d'une synchronisation 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1. API externe réelle si configurée et disponible.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2. Dernières données valides en base si l'API échoue.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3. Données mockées si aucune donnée valide n'existe.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4. État vide contrôlé si aucune donnée n'est disponible.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5.2 Fallback lors d'un échec API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Si une API externe échoue 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ne pas supprimer les anciennes statistiques 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enregistrer l'échec dans un journal technique 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retourner une erreur contrôlée au front 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afficher un message clair à l'utilisateur 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conserver le dashboard utilisable 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proposer de réessayer plus tard 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utiliser les dernières données valides si elles existent.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5.3 Fallback automatique vers mock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En environnement de développement ou démonstration, le système peut automatiquement utiliser le provider MOCK si 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la clé API externe est absente 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l'API externe retourne une erreur 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le provider réel est désactivé 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la variable USE_MOCK_PROVIDER=true est activée.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5.4 Fallback contrôlé en production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En production, le fallback mock doit être contrôlé.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Recommandation 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ne pas afficher des données mockées comme si elles étaient réelles 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indiquer clairement si les données sont simulées 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utiliser plutôt les dernières données valides 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réserver les mocks aux comptes démo ou environnements non production.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6. Variables d'environnement recommandées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Variables générales 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EXTERNAL_API_MODE=mock | real | hybrid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USE_MOCK_PROVIDER=true | false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ENABLE_STEAM_PROVIDER=true | false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ENABLE_EPIC_PROVIDER=true | false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EXTERNAL_API_TIMEOUT_MS=5000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EXTERNAL_API_MAX_RETRIES=2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EXTERNAL_API_CACHE_TTL_SECONDS=300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Variables Steam 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STEAM_WEB_API_KEY=replace_me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STEAM_API_BASE_URL=https://api.steampowered.com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STEAM_PARTNER_API_BASE_URL=https://partner.steam-api.com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Variables Epic / EOS 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EPIC_CLIENT_ID=replace_me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EPIC_CLIENT_SECRET=replace_me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EPIC_PRODUCT_ID=replace_me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EPIC_DEPLOYMENT_ID=replace_me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EPIC_SANDBOX_ID=replace_me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Variables de démo 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DEMO_MODE=true | false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DEMO_SEED_ENABLED=true | false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DEMO_ACCOUNT_EMAIL=demo@tracknshare.local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7. Modes de fonctionnement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7.1 Mode mock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Configuration 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EXTERNAL_API_MODE=mock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Comportement 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toutes les synchronisations utilisent MockProvider 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aucune API externe n'est appelée 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idéal pour développement, tests et soutenance.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7.2 Mode real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Configuration 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EXTERNAL_API_MODE=real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Comportement 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le système utilise les APIs externes configurées 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si l'API échoue, le système retourne une erreur contrôlée 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les anciennes données sont conservées.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7.3 Mode hybrid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Configuration 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EXTERNAL_API_MODE=hybrid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Comportement 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le système tente d'abord l'API réelle 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si elle échoue, il utilise les dernières données valides 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si aucune donnée valide n'existe, il peut utiliser MockProvider selon environnement.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Recommandation 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mode mock pour la soutenance 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mode hybrid pour développement avancé 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mode real uniquement lorsque l'intégration est fiable.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8. Gestion des erreurs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8.1 Typologie des erreurs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CONFIGURATION_ERROR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Configuration absente ou invalide.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AUTH_PROVIDER_ERROR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Clé API ou token externe invalide.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PROVIDER_UNAVAILABLE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API externe indisponible.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PROVIDER_TIMEOUT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L'API ne répond pas dans le délai prévu.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RATE_LIMIT_REACHED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Quota ou limite d'appels atteint.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EXTERNAL_PROFILE_PRIVATE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Profil privé ou données non visibles.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EXTERNAL_STATS_NOT_AVAILABLE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Statistiques inexistantes ou non exposées.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EXTERNAL_MAPPING_FAILED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Impossible de transformer les données externes vers le modèle interne.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EXTERNAL_RESPONSE_INVALID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Réponse API inattendue ou incomplète.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8.2 Format d'erreur interne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Format recommandé 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"code": "PROVIDER_UNAVAILABLE",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"message": "La source externe est momentanément indisponible.",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"provider": "STEAM",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"fallbackUsed": true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8.3 Message utilisateur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Les messages utilisateur doivent rester compréhensibles.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"Impossible de synchroniser les statistiques pour le moment. Les dernières données connues sont affichées."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"Le profil externe semble privé ou inaccessible."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"Les statistiques de ce jeu ne sont pas disponibles via cette API."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"Le mode démo est utilisé pour afficher des données de test."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8.4 Logs techniques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Les logs peuvent contenir 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provider 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code erreur 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endpoint appelé 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durée de réponse 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userId interne 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gameId 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timestamp.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Les logs ne doivent jamais contenir 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clés API 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tokens 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secrets 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mots de passe 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données sensibles inutiles.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9. Timeout et retries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9.1 Timeout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Chaque appel externe doit avoir un délai maximal.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Recommandation MVP 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- 5 secondes maximum par appel API externe.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Si le timeout est dépassé 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annuler la requête 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retourner une erreur contrôlée 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utiliser le fallback.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9.2 Retries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Les retries peuvent être utiles pour les erreurs temporaires.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Recommandation 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maximum 1 à 2 retries 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délai court entre les tentatives 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ne pas retry les erreurs 400/401/403 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retry uniquement les erreurs réseau, timeout, 502, 503, 504.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9.3 Backoff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Utiliser un backoff simple 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tentative 1 immédiate 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tentative 2 après 500 ms 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tentative 3 après 1500 ms si autorisé.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Pour le MVP, un retry simple suffit.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10. Cache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10.1 Objectif du cache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Le cache permet de 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réduire les appels aux APIs externes 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améliorer les performances 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limiter les risques de rate limiting 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afficher rapidement les dernières données 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protéger la démonstration.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10.2 Cache recommandé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Données à cacher 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profil externe 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jeux possédés 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dernière réponse de stats normalisée 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leaderboard courant si nécessaire 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statut de disponibilité provider.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10.3 TTL recommandé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Profil externe : 1 heure à 24 heures.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Jeux possédés : 1 heure à 24 heures.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Statistiques : 5 minutes à 1 heure selon usage.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Provider healthcheck : 1 à 5 minutes.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10.4 Source de vérité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Le cache n'est pas la source de vérité durable.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Les statistiques validées doivent être sauvegardées en base dans player_stats.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11. Données seedées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11.1 Objectif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Les données seedées garantissent que l'application est utilisable même sans API externe.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11.2 Données minimales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Pour le MVP, prévoir 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- 15 à 30 joueurs 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- 4 à 8 équipes 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- 3 à 5 jeux 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- 1 saison active 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- 2 saisons archivées 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statistiques cohérentes 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leaderboards remplis 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messages de chat 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un compte démo complet.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11.3 Compte démo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Le compte démo doit avoir 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un profil complet 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un compte de jeu mocké 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des statistiques sur la saison active 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un historique sur les saisons archivées 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une équipe 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un chat avec messages 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un rang visible.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12. API mockée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12.1 Objectif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L'API mockée simule une API externe fiable.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Elle doit pouvoir générer 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wins 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losses 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kills 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deaths 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matchesPlayed 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K/D 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winrate 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score 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données d'équipe 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données de leaderboard.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12.2 Règles de cohérence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Les données mockées doivent être crédibles.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matchesPlayed = wins + losses 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deaths peut être 0 mais doit être géré 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winrate doit correspondre aux wins/losses 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K/D doit correspondre aux kills/deaths 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les scores doivent permettre un classement logique.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12.3 Seed déterministe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Pour les tests et la soutenance, il est recommandé de pouvoir générer des données déterministes.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obtenir les mêmes résultats à chaque seed 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éviter des leaderboards incohérents 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faciliter les captures et démonstrations.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13. Mode dégradé côté front-end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13.1 États UI à prévoir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Le front-end doit prévoir 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chargement 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succès 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erreur API 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fallback utilisé 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données anciennes 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état vide 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mode démo.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13.2 Affichage des données anciennes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Si les données ne sont pas fraîches 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Afficher 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"Dernière synchronisation réussie : 06/05/2026 à 14:30"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13.3 Affichage fallback mock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Si les données sont simulées 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Afficher 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"Données de démonstration"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ou 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"Source : Mock API"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13.4 Bouton réessayer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En cas d'échec de synchronisation, proposer 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Réessayer 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Utiliser les données de démo 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Lier un autre compte 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Consulter les dernières données disponibles.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14. Plan de secours par scénario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14.1 Clé Steam absente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Cause 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La variable STEAM_WEB_API_KEY n'est pas configurée.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Comportement 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désactiver SteamProvider 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utiliser MockProvider si mode démo/dev 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afficher une erreur contrôlée si mode réel.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Message admin 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"Configuration Steam manquante."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Message utilisateur 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"La synchronisation Steam n'est pas disponible pour le moment."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14.2 Profil Steam privé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Cause 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Le profil ou les détails de jeux ne sont pas publics.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Comportement 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afficher un message clair 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ne pas supprimer les anciennes données 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proposer de rendre le profil public ou d'utiliser le mode démo.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14.3 Stats Steam indisponibles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Cause 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Le jeu ne fournit pas les statistiques nécessaires via Steam Web API.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Comportement 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conserver le compte lié 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marquer mappingStatus = UNAVAILABLE 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utiliser les données mockées si environnement démo 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expliquer que ce jeu ne fournit pas les stats nécessaires.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14.4 Epic/EOS non configuré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Cause 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Identifiants Epic absents ou service non prêt.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Comportement 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provider EPIC désactivé 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intégration marquée comme future 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fallback mock pour le MVP.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14.5 API externe timeout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Cause 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L'API ne répond pas assez vite.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Comportement 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annuler la requête 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utiliser cache ou dernières données 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afficher une erreur temporaire 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permettre une nouvelle tentative.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14.6 Rate limit atteint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Cause 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Trop d'appels externes.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Comportement 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arrêter temporairement les appels 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utiliser cache 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planifier un retry plus tard 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limiter les synchronisations manuelles.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14.7 Réponse API invalide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Cause 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Format inattendu ou champ manquant.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Comportement 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ne pas écraser les statistiques existantes 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logger l'erreur 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marquer la synchronisation comme échouée 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afficher les anciennes données.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14.8 Absence d'Internet pendant la soutenance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Comportement 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lancer l'application en local avec Docker 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utiliser données seedées 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utiliser MockProvider 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ne pas dépendre des APIs externes 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préparer un compte démo.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15. Rate limiting interne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15.1 Pourquoi limiter les synchronisations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Même si l'utilisateur déclenche une synchronisation manuelle, Track'N Share doit éviter 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spam d'appels externes 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dépassement de quotas 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surcharge serveur 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blocage API.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15.2 Règles recommandées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Pour POST /stats/sync 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limiter à une synchronisation toutes les 1 à 5 minutes par utilisateur et par jeu 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limiter le nombre de tentatives échouées 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utiliser les données cache si une synchronisation a été faite récemment.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15.3 Message utilisateur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"Une synchronisation a déjà été effectuée récemment. Réessayez dans quelques minutes."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16. Healthcheck providers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16.1 Endpoint interne recommandé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GET /integrations/status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Réponse possible 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"steam": {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"enabled": true,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"configured": true,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"available": true,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"lastCheckAt": "2026-05-06T12:00:00.000Z"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"epic": {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"enabled": false,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"configured": false,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"available": false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"mock": 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"enabled": true,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"available": true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16.2 Usage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Cet endpoint peut être réservé à l'administration ou au mode développement.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Il permet de savoir rapidement quelle source est disponible.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17. Sécurité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17.1 Secrets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Les clés API et secrets doivent être stockés dans .env.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Interdit 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secrets dans le front-end 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secrets dans GitHub 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secrets dans les logs 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secrets dans Swagger public.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17.2 Données personnelles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Ne pas collecter plus que nécessaire.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Pour les comptes externes 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externalId 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externalUsername 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avatarUrl optionnel 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profileUrl optionnel 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lastSyncAt.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17.3 Tokens externes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Si des tokens externes sont stockés 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les chiffrer 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limiter leur durée 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permettre leur révocation 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ne jamais les envoyer au front.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18. Monitoring et logs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18.1 Logs utiles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Logger 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provider utilisé 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succès ou échec 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 durée de réponse 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 code erreur 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fallback utilisé ou non 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date de dernière réussite.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18.2 Indicateurs à suivre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taux de succès Steam 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taux de succès Epic 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nombre de fallbacks mock 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nombre de timeouts 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nombre de rate limits 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temps moyen de synchronisation 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âge moyen des dernières données valides.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18.3 Ne pas logger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clés API 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tokens 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mots de passe 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contenus privés 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réponses complètes contenant des données sensibles.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19. Plan de soutenance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19.1 Préparation avant soutenance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Avant la démonstration 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lancer Docker Compose 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vérifier que la base est seedée 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vérifier que DEMO_MODE=true 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vérifier que EXTERNAL_API_MODE=mock 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tester le compte démo 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vérifier dashboard, stats, leaderboard, équipe, chat 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couper volontairement les dépendances externes pour confirmer que tout fonctionne.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19.2 Scénario de démonstration sécurisé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1. Ouvrir la landing page.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2. Se connecter avec le compte démo.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3. Afficher le dashboard.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4. Montrer les statistiques et score.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5. Cliquer sur Synchroniser les stats avec MockProvider.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6. Montrer le leaderboard mis à jour.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7. Montrer la saison active et les archives.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8. Montrer l'équipe et le chat.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9. Expliquer que Steam/Epic sont documentés comme intégrations futures ou optionnelles.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19.3 Démonstration du fallback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Scénario possible 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simuler une erreur Steam 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afficher le message d'erreur contrôlé 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montrer que les anciennes données restent visibles 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montrer que l'application ne plante pas.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20. Plan d'implémentation recommandé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Phase 1 — MockProvider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créer un provider mock 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générer des stats cohérentes 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brancher /stats/sync dessus 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 tester dashboard et leaderboard.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Phase 2 — Données seedées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créer joueurs fictifs 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créer équipes 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créer saisons 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créer messages 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 créer leaderboards.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Phase 3 — Couche provider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 créer ExternalStatsProvider interface 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créer ProviderFactory 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 gérer provider STEAM, EPIC, MOCK 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 normaliser les résultats.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Phase 4 — Gestion d'erreurs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créer codes d'erreur externes 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ajouter timeout 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ajouter retry 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ajouter fallback dernières données.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Phase 5 — Steam minimal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 ResolveVanityURL 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 GetPlayerSummaries 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liaison de compte Steam 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 pas encore de dépendance aux stats réelles.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Phase 6 — Epic futur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- préparer provider EPIC/EOS 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- documenter config 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 n'activer que si un contexte compatible existe.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21. Critères d'acceptation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Le plan de secours APIs est considéré comme fonctionnel si 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 l'application fonctionne sans API externe 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 le mode mock peut alimenter les statistiques 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 les données seedées remplissent dashboard, leaderboards, saisons et équipes 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une erreur API externe ne supprime pas les anciennes données 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 un timeout API est géré proprement 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 un profil privé ou des stats indisponibles affichent un message clair 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 les clés API restent côté serveur 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les erreurs sont loggées sans secrets 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 le front affiche un état fallback ou données anciennes 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 la soutenance peut être réalisée avec EXTERNAL_API_MODE=mock 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Steam et Epic peuvent être désactivés sans casser l'application.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22. Risques et solutions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22.1 Risque : API externe indisponible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Impact : synchronisation impossible.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Solution : utiliser les dernières données valides puis MockProvider en démo.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22.2 Risque : profil externe privé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Impact : données non accessibles.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Solution : message clair et conservation des anciennes stats.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22.3 Risque : stats non disponibles pour un jeu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Impact : impossible de calculer score réel.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Solution : mapping par jeu et fallback mock.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22.4 Risque : dépendance à Internet pendant la soutenance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Impact : démonstration bloquée.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Solution : Docker local, seeders et mode mock.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22.5 Risque : clé API exposée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Impact : faille de sécurité.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Solution : appels côté serveur et variables d'environnement.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22.6 Risque : rate limit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Impact : blocage temporaire des appels externes.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Solution : cache, limitation sync, retries contrôlés.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22.7 Risque : données mock confondues avec données réelles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Impact : perte de confiance.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Solution : afficher clairement le mode démo ou la source mock.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23. Tableau récapitulatif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| Scénario | Cause | Réponse système | Réponse utilisateur |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| Steam indisponible | API down ou timeout | Utiliser cache / anciennes données | Message temporaire |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| Clé API absente | .env incomplet | Désactiver provider réel | Sync indisponible |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| Profil privé | Visibilité Steam | Ne pas écraser les stats | Demander profil public ou mock |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| Stats non disponibles | Jeu non compatible | mappingStatus UNAVAILABLE | Expliquer la limite |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| Epic non configuré | Intégration future | Provider désactivé | Non proposé ou message clair |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| Rate limit | Trop d'appels | Cache + blocage temporaire | Réessayer plus tard |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| Soutenance hors ligne | Pas d'Internet | Mock + seeders | Application fonctionnelle |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| Réponse invalide | Format changé | Log + fallback | Anciennes données affichées |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24. Conclusion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Le plan de secours APIs est indispensable pour Track'N Share.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Steam et Epic sont des intégrations intéressantes, mais elles ne doivent pas mettre en danger le MVP. La plateforme doit rester pleinement démontrable grâce à une API mockée, des données seedées, un cache des dernières données valides et une gestion propre des erreurs.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La stratégie recommandée est donc 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 MockProvider obligatoire pour le MVP 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- données seedées complètes 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- APIs externes derrière une couche provider 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- fallback vers cache ou mock 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- erreurs contrôlées 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- secrets côté serveur 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- démonstration possible sans Internet.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Ainsi, Track'N Share peut progresser vers de vraies intégrations externes sans compromettre la stabilité du projet.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