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SPRINT 3 — ÉQUIPES ET CHAT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le Sprint 3 du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Sprint 3 correspond à l'ajout de la dimension communautaire du MVP : création d'équipes, adhésion via code d'invitation, rôles de membres et chat d'équipe en temps réel.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 sprint doit permettre de démontrer que Track'N Share n'est pas seulement un outil de statistiques individuelles, mais aussi une plateforme sociale et compétitive autour des équipes.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Objectif du Sprint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Objectif principal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Permettre à un utilisateur connecté de créer ou rejoindre une équipe, consulter ses membres et utiliser un chat d'équipe sécurisé.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À la fin du sprint, l'application doit permettre de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créer une équipe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générer ou utiliser un code d'invitation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rejoindre une équipe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consulter une page équipe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afficher les membres et leurs rôles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envoyer un message dans le chat d'équipe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recevoir les messages en temps réel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empêcher un non-membre d'accéder au chat.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1.2 Objectifs secondaires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 Sprint 3 doit aussi permettre de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préparer la gestion des rôles CAPTAIN et MEMBER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sécuriser les routes d'équipe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créer les guards TeamMemberGuard et TeamRoleGuard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stocker un historique de messages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authentifier Socket.io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utiliser des rooms par équipe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créer des données seedées d'équipe pour la soutenance.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Périmètre du Sprint 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2.1 Inclus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 Sprint 3 inclut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modèles Team, TeamMember, TeamInvitation si retenu, ChatMessage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migrations associées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TeamsModule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ChatModule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création équipe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rejoindre équipe via code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rôles CAPTAIN/MEMBER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TeamMemberGuard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TeamRoleGuard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page équipe front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affichage des membres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API messages équipe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Socket.io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room team:{teamId}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interface chat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seed équipe et messages.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2.2 Non inclus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Le Sprint 3 ne doit pas inclure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messagerie privée complète 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système d'amis complet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notifications push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modération avancée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chiffrement de bout en bout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calendrier d'équipe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tournois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matchmaking avancé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feed social complet.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Durée recommandée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Durée indicative : 5 à 8 jours de travail selon disponibilité.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Ce sprint doit rester centré sur un chat d'équipe minimal mais fiable : historique, envoi, réception temps réel et permissions.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Livrables attendus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Livrables principaux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modèles Team et TeamMember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modèle ChatMessage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migrations prêtes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endpoint création équipe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endpoint rejoindre équipe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guards d'équipe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page équipe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API de messages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gateway Socket.io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room par équipe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interface chat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données seedées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Swagger mis à jour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milestone M3 validable.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Tâches du Sprint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5.1 TNS-301 — Créer modèles Team et TeamMember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Description : créer la base de données nécessaire aux équipes.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créer modèle Team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créer modèle TeamMember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ajouter les rôles CAPTAIN et MEMBER 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relier TeamMember à User et Team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prévoir un code d'invitation sur Team ou une entité TeamInvitation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créer les migrations.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tables créées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relation user/team fonctionnelle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rôle du membre stocké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migration exécutable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structure compatible avec les futures stats d'équipe.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5.2 TNS-302 — Créer équipe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Description : permettre à un joueur connecté de créer une équipe.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créer endpoint POST /api/teams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appliquer JwtAuthGuard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valider name et tag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créer l'équipe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générer un code d'invitation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ajouter le créateur comme CAPTAIN.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utilisateur connecté requis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équipe créée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créateur ajouté comme CAPTAIN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code d'invitation disponible 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données invalides refusées.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5.3 TNS-303 — Rejoindre équipe avec code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Description : permettre à un joueur de rejoindre une équipe à partir d'un code.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créer endpoint POST /api/teams/join 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recevoir un code d'invitation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vérifier que le code existe 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vérifier que l'utilisateur n'est pas déjà membre 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ajouter l'utilisateur comme MEMBER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retourner l'équipe rejointe.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code valide accepté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code invalide refusé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doublon membre évité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utilisateur ajouté avec rôle MEMBER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réponse claire côté front.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5.4 TNS-304 — Créer TeamMemberGuard et TeamRoleGuard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Description : protéger les ressources liées aux équipes.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créer TeamMemberGuard 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vérifier que le user connecté appartient à l'équipe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créer TeamRoleGuard 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vérifier le rôle CAPTAIN pour les actions sensibles 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appliquer les guards sur les routes utiles.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non-membre refusé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membre simple refusé sur action capitaine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capitaine autorisé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erreurs propres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logique réutilisable pour le chat.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5.5 TNS-305 — Page équipe front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Description : créer l'interface permettant de consulter une équipe.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créer page /teams/:id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afficher nom, tag et code d'invitation si autorisé 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afficher les membres 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afficher les rôles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afficher les actions selon rôle 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gérer loading/error/empty.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nom équipe visible 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membres visibles 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rôle utilisateur visible 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actions adaptées au rôle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responsive minimal.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5.6 TNS-306 — Créer modèle ChatMessage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Description : stocker les messages du chat d'équipe.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créer modèle ChatMessage 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relier message à Team et User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stocker content, createdAt, editedAt si nécessaire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limiter la longueur du contenu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prévoir suppression logique plus tard si besoin.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table messages créée 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relation équipe/utilisateur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message vide refusé 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contenu limité 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date de création enregistrée.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5.7 TNS-307 — API messages équipe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Description : permettre de récupérer et envoyer des messages via REST en complément de Socket.io.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créer GET /api/teams/:teamId/messages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créer POST /api/teams/:teamId/messages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appliquer TeamMemberGuard 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valider le contenu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retourner les messages récents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limiter le nombre de messages retournés.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membre requis 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non-membre refusé 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historique récupérable 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message vide refusé 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messages triés par date.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5.8 TNS-308 — Socket.io chat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Responsable possible : Ioanes / Clément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Description : ajouter le temps réel au chat d'équipe.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créer ChatGateway 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authentifier la connexion socket avec le token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permettre de rejoindre room team:{teamId}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vérifier que l'utilisateur est membre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recevoir un message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sauvegarder le message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diffuser le message aux membres de la room.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socket authentifié 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room par équipe 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non-membre refusé 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message broadcast aux membres 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userId issu du token 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message sauvegardé.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5.9 TNS-309 — Interface chat front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Responsable possible : Clément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Description : créer l'interface utilisateur du chat d'équipe.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afficher l'historique 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créer champ de saisie 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envoyer message 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recevoir messages en temps réel 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afficher auteur et date 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gérer erreurs 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rendre le chat utilisable sur mobile.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historique visible 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envoi message fonctionnel 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réception temps réel 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erreurs visibles 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interface responsive minimale.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5.10 TNS-310 — Seed équipes et messages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Responsable possible : Ioanes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Description : préparer une équipe et des messages pour la soutenance.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À faire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créer équipe démo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ajouter compte démo comme membre ou capitaine 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ajouter plusieurs membres fictifs 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créer quelques messages 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relier l'équipe aux stats si possible.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Critères d'acceptation 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équipe démo visible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membres présents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messages présents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compte démo peut accéder au chat 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données non réelles.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6. Répartition possible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6.1 Ioanes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modèles Team, TeamMember et ChatMessage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migrations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endpoints équipes 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guards 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API messages 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ChatGateway 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authentification socket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seed équipes/messages 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Swagger.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6.2 Clément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Tâches principales possibles 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page équipes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page équipe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formulaire création équipe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formulaire rejoindre équipe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interface chat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intégration Socket.io client 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responsive 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gestion erreurs UI.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6.3 Tâches communes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À faire ensemble 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définir le format des événements Socket.io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tester les permissions membre/non-membre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valider le parcours équipe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préparer les données de démo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tester le chat sur deux sessions.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7. Dépendances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7.1 Dépendances internes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Sprint 3 dépend de Sprint 1 pour l'utilisateur connecté.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Sprint 3 dépend partiellement de Sprint 2 pour disposer de joueurs seedés.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Le chat dépend des équipes et des permissions.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La recette du Sprint 4 dépend d'une équipe et d'un chat présentables.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7.2 Dépendances techniques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JwtAuthGuard fonctionnel 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base de données disponible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Socket.io installé côté front et back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CORS et WebSocket configurés 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compte démo présent.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8. Definition of Done du Sprint 3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Le Sprint 3 est terminé si 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un utilisateur peut créer une équipe 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un utilisateur peut rejoindre une équipe via code 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les rôles CAPTAIN/MEMBER existent 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un non-membre ne peut pas accéder au chat 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un membre peut consulter l'équipe 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un membre peut envoyer un message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les messages sont sauvegardés 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Socket.io fonctionne au minimum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l'interface chat est utilisable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les données seedées suffisent pour la soutenance.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9. Tests à réaliser pendant le Sprint 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9.1 Tests API équipes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POST /api/teams sans token 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POST /api/teams avec token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création avec nom invalide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rejoindre avec code valide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rejoindre avec code invalide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rejoindre deux fois la même équipe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action capitaine avec membre simple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accès non-membre refusé.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9.2 Tests chat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récupérer historique comme membre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récupérer historique comme non-membre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envoyer message valide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envoyer message vide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envoyer message trop long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réception temps réel dans la room 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refus d'un socket non authentifié 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refus d'un socket non membre.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9.3 Tests front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page équipe affichée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membres affichés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création équipe depuis UI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rejoindre équipe depuis UI 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chat visible 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message envoyé 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message reçu 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erreurs affichées 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responsive minimal.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10. Risques du Sprint 3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10.1 Risque : chat temps réel plus complexe que prévu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Impact : retard.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Solution : limiter le chat à historique, envoi, réception et permissions.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10.2 Risque : permissions mal vérifiées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Impact : fuite de messages d'équipe.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Solution : appliquer TeamMemberGuard côté REST et côté Socket.io.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10.3 Risque : front/back désynchronisés sur les événements socket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Impact : chat inutilisable.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Solution : documenter les événements et tester rapidement à deux sessions.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10.4 Risque : vouloir ajouter trop de social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Impact : dépassement du scope.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Solution : reporter amis, MP, notifications et feed social en bonus.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10.5 Risque : absence de données d'équipe en démo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Impact : soutenance moins convaincante.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Solution : seed équipe, membres et messages dès ce sprint.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11. Checklist de fin Sprint 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Modèle Team créé.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Modèle TeamMember créé.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Modèle ChatMessage créé.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Migrations exécutées.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Création équipe fonctionnelle.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Rejoindre équipe fonctionnel.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Rôles CAPTAIN/MEMBER actifs.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TeamMemberGuard actif.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TeamRoleGuard actif.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Page équipe prête.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Liste membres visible.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API messages prête.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Socket.io configuré.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Room team:{teamId} utilisée.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Interface chat prête.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Seed équipe/messages prêt.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Swagger mis à jour.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12. Passage au Sprint 4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Le passage au Sprint 4 est possible quand 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 parcours login → dashboard → leaderboard → équipe → chat fonctionne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le compte démo appartient à une équipe 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le chat contient quelques messages 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les permissions de base sont correctes 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les bugs bloquants sont identifiés 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le MVP est prêt à être stabilisé.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13. Conclusion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Le Sprint 3 ajoute la dimension sociale de Track'N Share.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Avec les équipes, les rôles et le chat temps réel, le MVP devient plus complet et plus proche de l'objectif initial : suivre, comparer et partager ses performances gaming dans un cadre communautaire.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Une fois ce sprint terminé, le projet peut passer à la phase de polish, tests, recette et préparation de soutenance.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