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LIENS DOCUMENTATIONS OFFICIELLES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de vérification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centralise les liens vers les documentations officielles utilisées ou recommandées pour le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sert de point d'entrée pour retrouver rapidement les sources fiables liées à la stack technique, aux intégrations externes, à la sécurité, au RGPD, aux tests, au DevOps et aux standards de développement.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but est d'éviter de baser les choix techniques du projet sur des articles non officiels, des tutoriels obsolètes ou des sources non vérifiées.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Règles d'utilisation des sources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Priorité aux sources officielles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Pour les décisions importantes, l'équipe doit privilégier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documentation officielle des frameworks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documentation officielle des APIs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standards reconnus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textes réglementaires officiels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guides institutionnels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documentation éditeur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RFC ou spécifications standards.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1.2 Sources non officielles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Les sources non officielles peuvent être utilisées pour comprendre, comparer ou débloquer un problème, mais elles ne doivent pas être la source principale d'une décision critique.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Exemples de sources à utiliser avec prudence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blogs Medium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forums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Reddit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Stack Overflow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vidéos YouTube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tutoriels anciens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bibliothèques non maintenues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documentations communautaires non vérifiées.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1.3 Règle spéciale Steam et Epic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Pour les intégrations Steam et Epic, seules les documentations officielles doivent servir de référence projet.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Les APIs non documentées, endpoints internes, reverse engineering ou sources communautaires ne doivent pas être utilisés comme base du MVP.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Pour Track'N Share, Steam et Epic sont prévus comme intégrations encadrées et non bloquantes. Le MockProvider reste la source de données fiable pour le MVP et la soutenance.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Documentation front-end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2.1 React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Nom : React Documentation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Lien : https://react.dev/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Utilisation dans Track'N Share : base du front-end React, composants, hooks, rendu UI, gestion des états locaux.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Notes : source principale pour les concepts React modernes.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2.2 Vite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Nom : Vite Documentation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Lien : https://vite.dev/guide/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Utilisation dans Track'N Share : tooling front-end, serveur de développement, build de production, variables VITE_*.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Notes : à consulter pour la configuration du build React/PWA.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2.3 TypeScript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Nom : TypeScript Documentation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Lien : https://www.typescriptlang.org/docs/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Utilisation dans Track'N Share : typage front-end et back-end, interfaces, types métier, DTO, modèles API.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Notes : référence principale pour les règles de typage.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2.4 MDN Web Docs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Nom : MDN Web Docs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Lien : https://developer.mozilla.org/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Utilisation dans Track'N Share : HTML, CSS, JavaScript, Web APIs, stockage navigateur, sécurité front-end.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Notes : documentation de référence pour les standards Web.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2.5 MDN Progressive Web Apps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Nom : MDN — Applications Web Progressives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Lien : https://developer.mozilla.org/fr/docs/Web/Progressive_web_apps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Utilisation dans Track'N Share : PWA, service workers, manifest, offline, cache, installation.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Notes : utile pour documenter les règles PWA et les limites de cache.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2.6 web.dev Progressive Web Apps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Nom : web.dev — Progressive Web Apps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Lien : https://web.dev/progressive-web-apps/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Utilisation dans Track'N Share : bonnes pratiques PWA, offline UX, installabilité, performance.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Notes : source complémentaire à MDN pour les recommandations pratiques.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2.7 Tailwind CSS si retenu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Nom : Tailwind CSS Documentation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Lien : https://tailwindcss.com/docs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Utilisation dans Track'N Share : styles utilitaires, responsive design, UI.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Notes : à utiliser seulement si Tailwind est retenu dans le développement.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Documentation back-end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3.1 Node.js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Nom : Node.js Documentation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Lien : https://nodejs.org/docs/latest/api/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Utilisation dans Track'N Share : runtime JavaScript côté serveur, APIs Node, environnement d'exécution.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Notes : référence pour les comportements bas niveau côté serveur.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3.2 NestJS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Nom : NestJS Documentation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Lien : https://docs.nestjs.com/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Utilisation dans Track'N Share : back-end, modules, controllers, services, providers, guards, pipes, interceptors.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Notes : source principale pour l'architecture back-end.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3.3 NestJS Configuration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Nom : NestJS Configuration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Lien : https://docs.nestjs.com/techniques/configuration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Utilisation dans Track'N Share : variables d'environnement, configuration centralisée, validation de configuration.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Notes : lié aux documents Variables-environnement et Gestion-secrets-env.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3.4 NestJS Validation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Nom : NestJS Validation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Lien : https://docs.nestjs.com/techniques/validation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Utilisation dans Track'N Share : DTO, ValidationPipe, class-validator, sécurité des entrées.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Notes : essentiel pour les conventions API et sécurité.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3.5 NestJS Guards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Nom : NestJS Guards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Lien : https://docs.nestjs.com/guards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Utilisation dans Track'N Share : JWT, rôles, permissions, ResourceOwnerGuard, TeamMemberGuard.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Notes : lié aux documents Roles-permissions et Standards-securite-dev.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3.6 NestJS WebSockets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Nom : NestJS WebSockets / Gateways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Lien : https://docs.nestjs.com/websockets/gateways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Utilisation dans Track'N Share : chat d'équipe, événements temps réel, Socket.io côté back-end.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Notes : à croiser avec la documentation Socket.io officielle.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3.7 NestJS OpenAPI / Swagger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Nom : NestJS OpenAPI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Lien : https://docs.nestjs.com/openapi/introduction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Utilisation dans Track'N Share : génération de documentation Swagger, annotations endpoints, modèles API.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Notes : lié au document Lien-Swagger.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 Documentation temps réel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4.1 Socket.io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Nom : Socket.IO Documentation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Lien : https://socket.io/docs/v4/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Utilisation dans Track'N Share : chat d'équipe, rooms, événements, client/server, reconnexion.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Notes : source principale pour Socket.io côté front et back.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4.2 Socket.io Server API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Nom : Socket.IO Server API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Lien : https://socket.io/docs/v4/server-api/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Utilisation dans Track'N Share : namespaces, rooms, émission d'événements, gestion de connexions.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Notes : utile pour l'implémentation du chat.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4.3 Socket.io Client API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Nom : Socket.IO Client API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Lien : https://socket.io/docs/v4/client-api/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Utilisation dans Track'N Share : connexion front-end, écoute d'événements, émission de messages.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Notes : utile pour les hooks React liés au chat.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 Documentation base de données et cache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5.1 PostgreSQL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Nom : PostgreSQL Documentation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Lien : https://www.postgresql.org/docs/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Utilisation dans Track'N Share : base relationnelle, schéma, index, requêtes, contraintes, migrations.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Notes : référence officielle pour PostgreSQL.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5.2 Redis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Nom : Redis Documentation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Lien : https://redis.io/docs/latest/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Utilisation dans Track'N Share : cache, rate limiting, locks, leaderboards rapides, présence en ligne.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Notes : référence officielle pour Redis Open Source et usages cache.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5.3 Prisma si retenu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Nom : Prisma Documentation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Lien : https://www.prisma.io/docs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Utilisation dans Track'N Share : ORM possible, schema, migrations, seeders.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Notes : à utiliser si Prisma est choisi pour le back-end.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5.4 TypeORM si retenu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Nom : TypeORM Documentation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Lien : https://typeorm.io/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Utilisation dans Track'N Share : ORM possible, entities, migrations, repositories.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Notes : alternative à Prisma si TypeORM est choisi.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6. Documentation API, standards et authentification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6.1 OpenAPI Specification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Nom : OpenAPI Specification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Lien : https://swagger.io/specification/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Utilisation dans Track'N Share : description standard des APIs REST, contrats API, Swagger.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Notes : référence de format pour la documentation REST.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6.2 Swagger Documentation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Nom : Swagger Documentation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Lien : https://swagger.io/docs/specification/v3_0/about/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Utilisation dans Track'N Share : compréhension pratique de Swagger/OpenAPI, endpoints, schémas, auth.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Notes : utile pour expliquer la documentation interactive.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6.3 JSON Web Token RFC 7519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Nom : RFC 7519 — JSON Web Token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Lien : https://datatracker.ietf.org/doc/html/rfc7519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Utilisation dans Track'N Share : access tokens JWT, payload minimal, structure standard.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Notes : référence officielle du standard JWT.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6.4 JWT Best Current Practices RFC 8725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Nom : RFC 8725 — JSON Web Token Best Current Practices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Lien : https://datatracker.ietf.org/doc/html/rfc8725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Utilisation dans Track'N Share : bonnes pratiques sécurité JWT.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Notes : utile pour production future et renforcement sécurité.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6.5 MDN HTTP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Nom : MDN HTTP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Lien : https://developer.mozilla.org/en-US/docs/Web/HTTP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Utilisation dans Track'N Share : méthodes HTTP, codes de statut, headers, CORS.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Notes : référence pour les conventions API.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6.6 MDN CORS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Nom : MDN CORS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Lien : https://developer.mozilla.org/en-US/docs/Web/HTTP/Guides/CORS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Utilisation dans Track'N Share : configuration CORS entre front-end et back-end.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Notes : utile pour le déploiement et les erreurs front/back.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7. Documentation DevOps, Git et CI/CD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7.1 Docker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Nom : Docker Documentation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Lien : https://docs.docker.com/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Utilisation dans Track'N Share : conteneurs, Dockerfile, images, réseaux, volumes.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Notes : référence principale DevOps.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7.2 Docker Compose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Nom : Docker Compose Documentation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Lien : https://docs.docker.com/compose/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Utilisation dans Track'N Share : orchestration locale front/back/PostgreSQL/Redis.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Notes : essentiel pour la soutenance.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7.3 Docker Compose File Reference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Nom : Docker Compose File Reference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Lien : https://docs.docker.com/compose/compose-file/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Utilisation dans Track'N Share : syntaxe docker-compose.yml, services, volumes, networks, secrets.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Notes : utile pour corriger ou faire évoluer la configuration Docker.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7.4 Git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Nom : Git Documentation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Lien : https://git-scm.com/docs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Utilisation dans Track'N Share : branches, commits, tags, merge, rollback.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Notes : lié au document Conventions-Git.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7.5 GitHub Actions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Nom : GitHub Actions Documentation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Lien : https://docs.github.com/en/actions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Utilisation dans Track'N Share : CI/CD, lint, tests, build, Docker, pipelines futurs.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Notes : lié au document CI-CD-pipeline.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7.6 GitHub Pull Requests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Nom : GitHub Pull Requests Documentation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Lien : https://docs.github.com/pull-requests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Utilisation dans Track'N Share : revues de code, branches, merge, conflits.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Notes : lié aux conventions Git.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7.7 GitHub Projects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Nom : GitHub Projects Documentation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Lien : https://docs.github.com/en/issues/planning-and-tracking-with-projects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Utilisation dans Track'N Share : Kanban, suivi des tâches, sprints, milestones.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Notes : utile pour 13-Sprints-Milestones.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7.8 npm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Nom : npm Docs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Lien : https://docs.npmjs.com/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Utilisation dans Track'N Share : gestion des dépendances JavaScript, scripts, audit.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Notes : à utiliser si npm est retenu.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7.9 pnpm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Nom : pnpm Documentation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Lien : https://pnpm.io/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Utilisation dans Track'N Share : alternative à npm pour dépendances front/back.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Notes : à utiliser si pnpm est retenu.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8. Documentation tests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8.1 Jest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Nom : Jest Documentation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Lien : https://jestjs.io/docs/getting-started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Utilisation dans Track'N Share : tests unitaires back-end, services, calcul de score, guards.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Notes : souvent utilisé avec NestJS.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8.2 React Testing Library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Nom : React Testing Library Documentation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Lien : https://testing-library.com/docs/react-testing-library/intro/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Utilisation dans Track'N Share : tests de composants React, interactions utilisateur.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Notes : utile pour tester dashboard, formulaires et états UI.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8.3 Playwright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Nom : Playwright Documentation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Lien : https://playwright.dev/docs/intro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Utilisation dans Track'N Share : tests end-to-end futurs, parcours login/dashboard/chat.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Notes : non obligatoire pour le MVP, utile en évolution.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8.4 Cypress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Nom : Cypress Documentation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Lien : https://docs.cypress.io/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Utilisation dans Track'N Share : alternative E2E à Playwright.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Notes : choisir Playwright ou Cypress, pas nécessairement les deux.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9. Documentation sécurité et RGPD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9.1 CNIL — Guide RGPD du développeur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Nom : Guide RGPD du développeur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Lien : https://www.cnil.fr/fr/guide-rgpd-du-developpeur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Utilisation dans Track'N Share : minimisation, sécurité, droits utilisateurs, gestion des données personnelles.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Notes : source française de référence pour les bonnes pratiques RGPD côté développement.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9.2 RGPD — texte officiel EUR-Lex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Nom : Règlement UE 2016/679 — RGPD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Lien : https://eur-lex.europa.eu/legal-content/FR/TXT/?uri=CELEX%3A32016R0679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Utilisation dans Track'N Share : base réglementaire, droits utilisateurs, traitement des données personnelles.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Notes : source juridique officielle.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9.3 OWASP Top 10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Nom : OWASP Top 10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Lien : https://owasp.org/Top10/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Utilisation dans Track'N Share : risques de sécurité web principaux, contrôles d'accès, injections, mauvaises configurations.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Notes : référence sécurité à utiliser pour Protection-attaques et Tests-securite.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9.4 OWASP Cheat Sheet Series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Nom : OWASP Cheat Sheet Series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Lien : https://cheatsheetseries.owasp.org/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Utilisation dans Track'N Share : bonnes pratiques pratiques pour auth, API, XSS, validation, logging, secrets.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Notes : très utile pendant le développement.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9.5 OWASP ASVS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Nom : OWASP Application Security Verification Standard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Lien : https://owasp.org/www-project-application-security-verification-standard/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Utilisation dans Track'N Share : critères de vérification sécurité avancés.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Notes : utile pour production future, pas obligatoire pour le MVP.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10. Documentation APIs externes gaming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10.1 Steam Web API Overview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Nom : Steamworks Web API Overview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Lien : https://partner.steamgames.com/doc/webapi_overview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Utilisation dans Track'N Share : compréhension générale de la Web API Steam, accès HTTP, méthodes publiques/protégées.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Priorité : P0 pour documentation, P1/P2 pour implémentation réelle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Notes : source principale Steam utilisée pour le dossier 08-Integrations-Externes.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10.2 Steam Web API Reference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Nom : Steamworks Web API Reference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Lien : https://partner.steamgames.com/doc/webapi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Utilisation dans Track'N Share : interfaces et méthodes disponibles côté Steamworks Web API.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Priorité : P0 pour documentation, P1/P2 pour implémentation réelle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Notes : à consulter avant toute intégration Steam réelle.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10.3 Steam Authentication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Nom : Steamworks Authentication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Lien : https://partner.steamgames.com/doc/features/auth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Utilisation dans Track'N Share : authentification Steam, vérification d'utilisateur, ownership éventuel.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Notes : à utiliser seulement si une connexion Steam réelle est prévue.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10.4 Epic Online Services SDK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Nom : Epic Online Services SDK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Lien : https://onlineservices.epicgames.com/en-US/sdk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Utilisation dans Track'N Share : compréhension générale EOS, SDK, Developer Portal, services disponibles.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Priorité : P0 pour documentation, P2 pour implémentation réelle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Notes : Epic/EOS reste une intégration future pour le MVP.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10.5 Epic Developer Portal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Nom : Epic Developer Portal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Lien : https://dev.epicgames.com/portal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Utilisation dans Track'N Share : configuration produit Epic/EOS, credentials, services.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Notes : nécessite un compte développeur Epic.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10.6 Epic Developer Documentation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Nom : Epic Developer Documentation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Lien : https://dev.epicgames.com/docs/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Utilisation dans Track'N Share : documentation générale Epic, Epic Online Services, Epic Games Store, SDK.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Notes : à utiliser si une intégration Epic réelle est lancée après le MVP.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11. Documentation monitoring et qualité future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11.1 Sentry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Nom : Sentry Documentation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Lien : https://docs.sentry.io/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Utilisation dans Track'N Share : monitoring erreurs front/back en production future.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Notes : non obligatoire pour le MVP.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11.2 Prometheus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Nom : Prometheus Documentation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Lien : https://prometheus.io/docs/introduction/overview/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Utilisation dans Track'N Share : métriques et monitoring futur.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Notes : utile si monitoring avancé.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11.3 Grafana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Nom : Grafana Documentation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Lien : https://grafana.com/docs/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Utilisation dans Track'N Share : dashboards monitoring, visualisation logs/métriques.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Notes : utile en production future.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12. Documentation interne liée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Les documents internes Track'N Share qui s'appuient sur ces sources sont notamment 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Stack-technique-detaillee 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Choix-technologiques 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Configuration-Docker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Variables-environnement 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Procedure-deploiement 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Monitoring-logs 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CI-CD-pipeline 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Endpoints-REST-API 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Documentation-Socket-io 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Authentification-JWT 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Roles-permissions 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Documentation-Steam-API 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Documentation-Epic-Games-API 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Plan-secours-APIs 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Gestion-rate-limiting 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Politique-confidentialite 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Conformite-RGPD 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Protection-attaques 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Gestion-secrets-env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Politique-securite 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Strategie-tests 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Tests-API 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Tests-securite 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Standards-securite-dev 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Conventions-code 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Conventions-API.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13. Sources à vérifier régulièrement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Certaines sources évoluent rapidement. Elles doivent être vérifiées avant implémentation réelle 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Steam Web API 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Epic Online Services 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Node.js 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NestJS 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Vite 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GitHub Actions 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OWASP 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CNIL 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dépendances npm.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14. Règles de mise à jour de ce document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Ce document doit être mis à jour quand 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une nouvelle technologie est ajoutée 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une intégration externe est retenue 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une documentation officielle change d'URL 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une décision technique importante est prise 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une dépendance majeure est remplacée 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le projet passe du MVP à une phase de production.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Chaque ajout doit préciser 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nom de la source 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lien 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usage dans Track'N Share 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priorité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notes éventuelles.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15. Synthèse des sources prioritaires MVP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Pour le MVP, les sources les plus importantes sont 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React : https://react.dev/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Vite : https://vite.dev/guide/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TypeScript : https://www.typescriptlang.org/docs/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NestJS : https://docs.nestjs.com/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Socket.io : https://socket.io/docs/v4/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PostgreSQL : https://www.postgresql.org/docs/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Redis : https://redis.io/docs/latest/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Docker : https://docs.docker.com/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Docker Compose : https://docs.docker.com/compose/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OpenAPI : https://swagger.io/specification/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JWT RFC 7519 : https://datatracker.ietf.org/doc/html/rfc7519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CNIL Guide RGPD développeur : https://www.cnil.fr/fr/guide-rgpd-du-developpeur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OWASP Top 10 : https://owasp.org/Top10/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Steam Web API Overview : https://partner.steamgames.com/doc/webapi_overview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Steam Web API Reference : https://partner.steamgames.com/doc/webapi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Epic Online Services SDK : https://onlineservices.epicgames.com/en-US/sdk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16. Conclusion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Ce document sert de bibliothèque de liens officiels pour Track'N Share.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Il permet de justifier les choix techniques et fonctionnels du projet avec des sources fiables. Il doit rester simple, utile et mis à jour au fil du développement.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Pour la soutenance, il montre que la documentation du projet ne repose pas sur des sources improvisées, mais sur des documentations officielles, standards reconnus et références institutionnelles.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