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GLOSSAIRE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24/04/2026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glossaire regroupe les principaux termes utilisés dans le projet Track'N Share. Il sert à harmoniser le vocabulaire entre les documents fonctionnels, techniques, le cahier des charges, les user stories, les règles métier, les spécifications fonctionnelles et le développement.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Les termes sont classés par catégories 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vocabulaire général du projet 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vocabulaire utilisateur 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vocabulaire gaming 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statistiques et scoring 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équipes et social 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saisons et leaderboards 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PWA et front-end 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back-end et API 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base de données 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sécurité et confidentialité 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gestion de projet.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Vocabulaire général du projet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Track'N Share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Nom du projet. Plateforme web et mobile permettant aux joueurs de suivre, partager et comparer leurs statistiques de jeux vidéo.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Plateforme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Ensemble de l'application Track'N Share, comprenant le front-end, le back-end, la base de données, l'API, la PWA et les fonctionnalités utilisateur.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Interface utilisée par l'utilisateur pour accéder aux fonctionnalités de Track'N Share.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Web app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Application accessible depuis un navigateur web.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Application mobile web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Application web pensée pour être utilisée sur mobile, sans être une application native installée depuis un store.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Minimum Viable Product. Version minimale du projet contenant les fonctionnalités essentielles permettant de démontrer l'application.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Fonctionnalité bonus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Fonctionnalité intéressante mais non obligatoire pour le MVP. Elle peut être développée si le temps le permet.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Évolution future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Fonctionnalité avancée prévue pour une version ultérieure du projet.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Mode démo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Mode de fonctionnement permettant de présenter l'application avec des données fictives déjà préparées, sans dépendre d'une API externe.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Données seedées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Données fictives insérées automatiquement dans la base pour remplir l'application, tester les fonctionnalités et préparer la soutenance.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Soutenance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Présentation finale du projet devant un jury ou des évaluateurs.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Utilisateurs et rôles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Utilisateur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Personne possédant ou non un compte sur Track'N Share.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Visiteur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Personne qui consulte l'application sans être connectée.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Utilisateur connecté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Utilisateur authentifié ayant accès aux fonctionnalités privées de l'application.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Joueur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Utilisateur principal de Track'N Share. Il consulte ses statistiques, son profil, son classement et peut rejoindre une équipe.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Compte utilisateur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Compte créé par un joueur pour accéder aux fonctionnalités privées.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Profil utilisateur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Page regroupant les informations d'un joueur : pseudo, avatar, bio, statistiques, score, rang, équipe et badges éventuels.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Pseudo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Nom public utilisé par un joueur sur la plateforme.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Image représentant un utilisateur dans l'application.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Bannière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Image affichée en haut d'un profil utilisateur ou d'une page équipe.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Bio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Courte description personnalisée rédigée par un utilisateur sur son profil.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Rôle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Niveau d'autorisation attribué à un utilisateur ou à un membre d'équipe.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Administrateur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Utilisateur disposant de droits avancés pour gérer la plateforme. Fonctionnalité prévue en évolution future.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Modérateur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Utilisateur chargé de traiter les signalements ou contenus problématiques. Fonctionnalité prévue en bonus ou évolution.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Compte démo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Compte utilisateur préparé pour présenter rapidement l'application avec des données complètes.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3. Authentification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Authentification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Processus permettant de vérifier l'identité d'un utilisateur.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Inscription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Action de créer un compte utilisateur.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Connexion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Action permettant à un utilisateur d'accéder à son compte avec ses identifiants.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Déconnexion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Action permettant de fermer une session utilisateur.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Période pendant laquelle un utilisateur est reconnu comme connecté.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Token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Jeton d'authentification permettant d'identifier un utilisateur connecté auprès du serveur.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JSON Web Token. Format de token souvent utilisé pour authentifier des requêtes API.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Cookie HttpOnly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Cookie inaccessible depuis JavaScript côté navigateur, utilisé pour réduire certains risques de vol de token.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Cookie Secure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Cookie transmis uniquement via HTTPS.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Cookie SameSite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Paramètre de cookie permettant de limiter certains risques d'attaque CSRF.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Mot de passe hashé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Mot de passe transformé par un algorithme de hachage avant stockage, afin de ne jamais conserver le mot de passe en clair.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Argon2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Algorithme moderne de hachage de mot de passe.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bcrypt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Algorithme de hachage de mot de passe couramment utilisé.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Route privée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Page ou endpoint accessible uniquement aux utilisateurs connectés.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Guard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Mécanisme back-end permettant de protéger une route ou une action selon l'identité ou les permissions de l'utilisateur.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4. Gaming et comptes de jeu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Jeu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Jeu vidéo suivi par la plateforme Track'N Share.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Compte de jeu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Compte externe lié à une plateforme ou à un jeu, par exemple Steam ou Epic Games.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Plateforme de jeu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Service externe permettant d'accéder à des jeux ou statistiques, comme Steam ou Epic Games.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Steam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Plateforme de distribution de jeux vidéo pouvant fournir certaines données de compte ou de jeu via API.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Epic Games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Plateforme de jeux vidéo pouvant potentiellement être liée au projet selon les APIs disponibles.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API de jeu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Interface permettant de récupérer des données depuis un jeu ou une plateforme de jeu.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API externe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API fournie par un service extérieur au projet Track'N Share.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API mockée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API simulée qui retourne des données fictives. Elle permet de tester ou démontrer l'application sans dépendre d'un service externe réel.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Synchronisation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Action de récupérer ou mettre à jour les statistiques d'un joueur depuis une source externe ou mockée.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Dernière synchronisation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Date et heure de la dernière mise à jour des statistiques.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Identifiant externe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Identifiant du joueur sur une plateforme ou un jeu externe.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Token externe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Jeton d'accès permettant de communiquer avec une API externe. Il doit être protégé.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5. Statistiques gaming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Statistiques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Données mesurant les performances d'un joueur ou d'une équipe.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Match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Partie jouée par un joueur.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Partie jouée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Match enregistré dans les statistiques d'un joueur.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Victoire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Partie gagnée par un joueur ou une équipe.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Défaite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Partie perdue par un joueur ou une équipe.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Kill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Élimination réalisée par un joueur dans un jeu.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Death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Mort ou élimination subie par un joueur.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K/D ratio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Ratio kills/deaths. Il mesure le rapport entre les éliminations réalisées et les morts subies.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Winrate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Taux de victoire. Il correspond au pourcentage de parties gagnées.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Valeur calculée à partir des statistiques d'un joueur ou d'une équipe pour permettre un classement.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Score global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Score principal affiché sur le dashboard et utilisé pour le classement.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Score moyen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Moyenne des scores des membres d'une équipe.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Score total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Somme des scores des membres d'une équipe.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Rang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Position d'un joueur ou d'une équipe dans un leaderboard.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Résultat d'un joueur ou d'une équipe sur un jeu ou une saison.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Progression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Évolution des performances d'un joueur dans le temps.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Statistiques individuelles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Statistiques propres à un joueur.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Statistiques d'équipe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Statistiques calculées à partir des performances des membres d'une équipe.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6. Score et calculs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Formule de score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Règle de calcul permettant de transformer plusieurs statistiques en un score unique.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Formule MVP du score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Formule proposée pour le MVP : Score = (K/D ratio x 50) + (Winrate x 40) + (Nombre de parties x 0,5).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Coefficient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Valeur utilisée dans une formule pour donner plus ou moins d'importance à une statistique.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Éligibilité au classement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Condition permettant à un joueur ou une équipe d'apparaître dans un leaderboard.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Minimum de parties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Nombre minimal de parties à jouer pour être classé. Pour le MVP, la règle proposée est 10 parties minimum.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Joueur non éligible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Joueur dont les statistiques existent, mais qui ne respecte pas les conditions pour apparaître dans le classement principal.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Calcul automatique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Calcul réalisé par le système sans intervention manuelle de l'utilisateur.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Recalcul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Nouvelle exécution d'un calcul après modification ou synchronisation des statistiques.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7. Leaderboards et classements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Leaderboard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Classement des joueurs ou équipes selon un score ou une statistique.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Leaderboard solo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Classement individuel des joueurs.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Leaderboard d'équipe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Classement collectif des équipes.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Classement global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Classement général sans filtre spécifique ou selon les règles retenues.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Classement par jeu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Leaderboard filtré sur un jeu précis.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Classement par saison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Leaderboard filtré sur une saison précise.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Classement archivé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Leaderboard figé à la fin d'une saison et consultable plus tard.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Top joueur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Joueur classé parmi les meilleures positions du leaderboard.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Meilleur joueur d'équipe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Membre ayant le meilleur score ou la meilleure performance selon la règle définie.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Tri décroissant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Organisation des résultats du plus grand score au plus petit score.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Filtre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Critère permettant de réduire ou modifier les résultats affichés, par exemple par jeu ou saison.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8. Saisons et historique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Saison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Période de compétition d'une durée de trois mois permettant de structurer les statistiques et classements.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Saison active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Saison actuellement en cours.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Saison terminée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Saison dont la date de fin est dépassée.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Saison archivée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Saison terminée dont les statistiques et leaderboards sont conservés en historique.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Historique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Ensemble des anciennes données consultables après leur période active.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Archivage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Action de figer et conserver les données d'une saison terminée.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Récapitulatif saisonnier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Résumé des performances d'un joueur ou d'une équipe sur une saison donnée.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Trimestre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Période de trois mois. Dans Track'N Share, une saison correspond à un trimestre.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9. Équipes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Équipe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Groupe de joueurs rassemblés sur Track'N Share pour suivre et comparer leurs performances collectives.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Page équipe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Page affichant les informations, membres, statistiques et chat d'une équipe.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Capitaine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Créateur ou responsable principal d'une équipe. Il possède les droits de gestion les plus élevés.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Co-capitaine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Membre ayant des droits de gestion intermédiaires dans une équipe.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Membre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Utilisateur appartenant à une équipe sans droits de gestion avancés.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Invité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Utilisateur invité dans une équipe ou en attente de validation.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Rôle d'équipe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Niveau de permission d'un utilisateur dans une équipe.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Code d'invitation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Code permettant à un utilisateur de rejoindre une équipe.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Invitation d'équipe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Action ou lien permettant à un joueur d'intégrer une équipe.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Équipe publique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Équipe dont certaines informations sont visibles par d'autres utilisateurs.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Équipe privée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Équipe dont les informations sont limitées aux membres ou partiellement masquées.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Tag d'équipe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Abréviation courte représentant une équipe dans les classements ou profils.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Statistiques collectives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Données calculées à partir de plusieurs membres d'une équipe.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Quitter une équipe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Action par laquelle un membre se retire volontairement d'une équipe.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Supprimer une équipe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Action de fermeture d'une équipe, généralement réservée au capitaine.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10. Chat et messagerie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Chat d'équipe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Conversation en temps réel réservée aux membres d'une équipe.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Contenu envoyé par un utilisateur dans une conversation.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Message privé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Message envoyé directement entre deux utilisateurs. Fonctionnalité bonus.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Ensemble de messages entre utilisateurs ou membres d'une équipe.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Historique de messages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Liste des anciens messages d'une conversation.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Temps réel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Comportement permettant de recevoir une information immédiatement, sans recharger la page.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Socket.io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Bibliothèque permettant la communication en temps réel entre le front-end et le back-end.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Room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Salon de communication Socket.io. Dans Track'N Share, une équipe peut correspondre à une room de chat.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Statut en ligne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Indication permettant de savoir si un utilisateur est actuellement connecté.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Message lu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Message marqué comme consulté par un utilisateur.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Message non lu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Message reçu mais pas encore consulté.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Signalement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Action permettant de signaler un message ou profil problématique.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11. Social et communauté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Ami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Utilisateur ajouté à une liste de contacts.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Demande d'ami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Invitation envoyée à un autre utilisateur pour devenir amis sur la plateforme.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Liste d'amis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Liste des utilisateurs avec lesquels un joueur est connecté socialement.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Blocage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Action empêchant un utilisateur d'interagir avec un autre.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Alerte informant l'utilisateur d'un événement : invitation, message, badge, demande d'ami ou changement de rang.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Notification lue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Notification déjà consultée par l'utilisateur.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Notification non lue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Notification encore non consultée.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Feed social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Flux d'actualités sociales. Fonctionnalité avancée non prioritaire.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12. Gamification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Gamification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Ajout de mécaniques de jeu à l'application pour motiver les utilisateurs.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Badge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Récompense visuelle débloquée par un utilisateur après avoir rempli une condition.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Achievement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Succès ou accomplissement débloqué par un utilisateur.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Objectif personnel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But défini par un joueur, par exemple atteindre un certain K/D, winrate ou rang.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Progression d'objectif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Pourcentage ou valeur montrant l'avancement vers un objectif.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Récompense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Élément donné à l'utilisateur pour valoriser son activité ou ses performances.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Série de victoires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Suite de plusieurs victoires consécutives.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MVP d'équipe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Joueur considéré comme le plus performant de son équipe selon une règle définie.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13. PWA et front-end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PWA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Progressive Web App. Application web pouvant être installée sur un appareil et offrir une expérience proche d'une application native.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Manifest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Fichier décrivant les informations nécessaires à l'installation d'une PWA : nom, icônes, couleurs, mode d'affichage et URL de démarrage.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Service worker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Script exécuté par le navigateur permettant notamment le cache, le mode offline et certaines fonctionnalités PWA.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Stockage temporaire de ressources pour accélérer le chargement ou permettre un usage partiel hors ligne.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État dans lequel l'utilisateur n'a pas de connexion internet.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Page offline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Page affichée lorsqu'une ressource n'est pas accessible sans connexion.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Mode standalone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Mode d'affichage d'une PWA sans barre de navigateur, comme une application installée.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Capacité d'une interface à s'adapter à différentes tailles d'écran.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Mobile-first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Approche de conception qui privilégie d'abord l'expérience mobile.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Front-end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Partie visible de l'application utilisée par l'utilisateur.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Bibliothèque JavaScript utilisée pour créer des interfaces utilisateur.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Langage basé sur JavaScript ajoutant du typage statique.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Gestion des routes et pages côté front-end.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Wouter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Bibliothèque légère de routing pour React.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Gestion de l'état de l'application côté front-end.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Valtio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Bibliothèque de state management pouvant être utilisée avec React.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Composant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Élément réutilisable d'interface front-end.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Structure globale d'une page ou de l'application.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Page principale d'un utilisateur connecté affichant ses informations importantes.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14. Back-end et API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Back-end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Partie serveur de l'application gérant les données, règles métier, sécurité et API.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NestJS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Framework Node.js utilisé pour construire le back-end de manière modulaire.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Environnement permettant d'exécuter JavaScript côté serveur.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Application Programming Interface. Ensemble d'endpoints permettant au front-end de communiquer avec le back-end.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API REST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Style d'API basé sur des ressources accessibles via des méthodes HTTP.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Endpoint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URL d'API permettant d'effectuer une action ou récupérer des données.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Composant back-end recevant les requêtes API.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Composant back-end contenant la logique métier ou technique.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Module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Bloc fonctionnel dans NestJS regroupant controllers, services et dépendances.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DTO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Data Transfer Object. Objet définissant la structure des données envoyées ou reçues via l'API.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Vérification des données reçues avant traitement.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Swagger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Outil permettant de documenter et tester une API.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CORS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Cross-Origin Resource Sharing. Mécanisme contrôlant les domaines autorisés à appeler l'API.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Helmet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Middleware ajoutant des headers de sécurité HTTP côté back-end.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Limitation du nombre de requêtes sur une période donnée pour éviter les abus.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15. Base de données et stockage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Base de données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Système de stockage des informations de l'application.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Base de données relationnelle recommandée pour gérer les utilisateurs, équipes, statistiques, messages et saisons.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Base de données en mémoire utile pour le cache, les sessions, les leaderboards rapides et le temps réel.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Redis-JSON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Extension ou usage de Redis permettant de stocker des documents JSON.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Cache applicatif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Stockage temporaire utilisé pour améliorer les performances.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Migration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Script permettant de créer ou modifier la structure de la base de données.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Seeder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Script permettant d'insérer des données initiales ou fictives dans la base.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Modèle de données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Description des entités et relations stockées en base.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Entité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Objet métier stocké en base, comme User, Team, Game ou Message.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Relation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Lien entre deux entités, par exemple un utilisateur appartient à une équipe.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Clé primaire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Identifiant unique d'une ligne ou entité en base relationnelle.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Clé étrangère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Référence vers une autre entité en base relationnelle.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16. Sécurité et confidentialité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Sécurité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Ensemble des mécanismes protégeant l'application, les utilisateurs et les données.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Confidentialité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Protection des informations personnelles ou sensibles contre les accès non autorisés.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Donnée personnelle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Information permettant d'identifier directement ou indirectement un utilisateur, comme email, pseudo ou avatar.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Donnée sensible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Information nécessitant une protection renforcée, comme mot de passe, token, message privé ou email.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RGPD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Règlement Général sur la Protection des Données. Cadre européen encadrant l'utilisation des données personnelles.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Chiffrement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Transformation d'une donnée lisible en donnée illisible sans clé de déchiffrement.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AES-GCM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Algorithme de chiffrement symétrique pouvant être utilisé pour protéger des messages ou tokens.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IV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Initialization Vector. Valeur unique utilisée lors du chiffrement pour renforcer la sécurité.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Secret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Valeur confidentielle utilisée par l'application, comme une clé JWT ou clé de chiffrement.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Variable d'environnement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Variable stockée hors du code source contenant une configuration ou un secret.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XSS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Cross-Site Scripting. Faille permettant d'injecter du code malveillant dans une page web.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CSRF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Cross-Site Request Forgery. Attaque consistant à faire exécuter une action non voulue par un utilisateur authentifié.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Bruteforce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Tentative répétée de deviner un mot de passe ou un accès.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Droit accordé à un utilisateur pour effectuer une action.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Autorisation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Vérification qu'un utilisateur a le droit d'effectuer une action.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Journalisation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Enregistrement d'informations techniques dans des logs.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Fichiers ou sorties contenant des informations sur le fonctionnement de l'application.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17. Gestion de projet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Cahier des charges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Document décrivant le besoin, les objectifs, le périmètre et les contraintes du projet.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Spécifications fonctionnelles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Document décrivant le comportement attendu de l'application côté utilisateur et métier.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Règles métier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Contraintes fonctionnelles que l'application doit respecter.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Description courte d'un besoin utilisateur sous la forme : En tant que..., je veux..., afin de...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Critère d'acceptation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Condition permettant de valider qu'une user story ou fonctionnalité est terminée.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Liste des tâches ou user stories à réaliser.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Kanban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Méthode visuelle de gestion des tâches avec colonnes comme Backlog, À faire, En cours, Review et Terminé.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GitHub Project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Outil GitHub permettant d'organiser les issues et tâches sous forme de tableau ou projet.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Issue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Tâche ou ticket de travail dans GitHub.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Sprint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Période de travail durant laquelle certaines tâches sont planifiées.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Epic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Grand domaine fonctionnel regroupant plusieurs user stories.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Priorité P0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Priorité indispensable pour le MVP.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Priorité P1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Priorité importante mais non bloquante pour le MVP.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Priorité P2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Priorité bonus ou évolution future.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Bug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Erreur ou comportement incorrect dans l'application.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Étape de vérification du code, d'une tâche ou d'une fonctionnalité avant validation.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Recette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Phase de test permettant de vérifier que l'application correspond aux attentes.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18. Liste alphabétique rapide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Achievement : succès débloqué par un utilisateur.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Administrateur : rôle avancé de gestion de la plateforme.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API : interface permettant au front-end et au back-end de communiquer.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API mockée : API simulée retournant des données fictives.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Archivage : conservation des données d'une saison terminée.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Authentification : vérification de l'identité d'un utilisateur.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Avatar : image représentant un utilisateur.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Back-end : partie serveur de l'application.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Backlog : liste des tâches ou user stories à réaliser.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Badge : récompense visuelle débloquée par un utilisateur.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Bannière : image affichée en haut d'un profil ou d'une équipe.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Bruteforce : tentative répétée pour deviner un accès.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Cache : stockage temporaire de ressources ou données.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Capitaine : responsable principal d'une équipe.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Chat d'équipe : conversation réservée aux membres d'une équipe.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Chiffrement : protection d'une donnée par transformation illisible.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Classement : liste ordonnée de joueurs ou équipes.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Code d'invitation : code permettant de rejoindre une équipe.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Compte démo : compte préparé pour la démonstration.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Critère d'acceptation : condition de validation d'une fonctionnalité.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Dashboard : page principale d'un utilisateur connecté.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Death : mort ou élimination subie par un joueur.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Déconnexion : fermeture de session utilisateur.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Donnée personnelle : information liée à un utilisateur.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Donnée seedée : donnée fictive préchargée dans la base.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DTO : objet décrivant les données échangées via API.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Endpoint : route d'API.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Équipe : groupe de joueurs.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Epic : grand domaine fonctionnel.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Évolution future : fonctionnalité prévue après le MVP.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Feed social : flux d'activité sociale, prévu en évolution.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Filtre : critère permettant de modifier une liste affichée.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Front-end : interface visible par l'utilisateur.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Gamification : mécanique de motivation inspirée du jeu.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GitHub Project : outil de suivi de projet.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Glossaire : document définissant les termes importants.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Guard : protection d'une route ou action côté back-end.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Hash : transformation irréversible utilisée pour les mots de passe.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Historique : anciennes données consultables.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Identifiant externe : identifiant d'un joueur sur une plateforme externe.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Invitation : demande ou code permettant de rejoindre une équipe.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Issue : ticket de travail dans GitHub.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J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Jeu : jeu vidéo suivi par Track'N Share.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Joueur : utilisateur principal de l'application.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JWT : format de token d'authentification.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K/D ratio : ratio kills/deaths.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Kanban : tableau de suivi des tâches.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Kill : élimination réalisée par un joueur.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Landing page : page d'accueil publique.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Leaderboard : classement des joueurs ou équipes.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Logs : traces techniques de fonctionnement.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Match : partie jouée.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Membre : utilisateur appartenant à une équipe.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MVP : version minimale viable du projet.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NestJS : framework back-end Node.js.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Notification : alerte envoyée à un utilisateur.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Objectif personnel : but défini par un joueur.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Offline : absence de connexion réseau.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P0 : priorité indispensable.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P1 : priorité importante.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P2 : priorité bonus ou future.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Partie jouée : match enregistré dans les statistiques.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Permission : droit d'effectuer une action.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Profil : page d'identité et de statistiques d'un joueur.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PWA : Progressive Web App.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Rang : position dans un classement.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Rate limiting : limitation du nombre de requêtes.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React : bibliothèque front-end.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Redis : stockage en mémoire utile pour cache et temps réel.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Responsive : interface adaptée à plusieurs tailles d'écran.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RGPD : règlement sur les données personnelles.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Room : salon Socket.io.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Saison : période de compétition de trois mois.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Score : valeur calculée pour classer les performances.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Seeder : script d'insertion de données initiales.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Service worker : script navigateur utilisé par la PWA.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Socket.io : bibliothèque de temps réel.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Sprint : période de travail planifiée.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Statistiques : données de performance.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Synchronisation : mise à jour des statistiques.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Tag d'équipe : abréviation d'une équipe.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Token : jeton d'authentification ou d'accès.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Track'N Share : nom du projet.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TypeScript : JavaScript typé.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U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Utilisateur : personne utilisant l'application.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User story : besoin utilisateur formulé simplement.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Valtio : bibliothèque de gestion d'état.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Validation : vérification des données reçues.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Visiteur : personne non connectée.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W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Web app : application web.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Winrate : taux de victoire.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Wouter : bibliothèque de routing React.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XSS : faille d'injection de script dans une page web.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19. Conclusion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Ce glossaire doit être utilisé comme référence commune pour tous les documents du projet Track'N Share.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Il permet d'éviter les ambiguïtés de vocabulaire entre la gestion de projet, la documentation fonctionnelle, l'architecture technique et le développement.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Les termes pourront être enrichis au fil de l'avancement du projet, notamment lors de l'ajout de nouvelles fonctionnalités comme le matchmaking, les tournois, la modération avancée ou les notifications push.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