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DOCUMENTATION SOCKET.IO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l'utilisation de Socket.io dans le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Socket.io est utilisé pour gérer les fonctionnalités temps réel de l'application, principalement le chat d'équipe. Il pourra aussi être utilisé pour les notifications instantanées, le statut en ligne/hors ligne, les messages privés et certains événements de progression.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document complète la documentation REST API. Les routes REST servent à récupérer, créer ou modifier des données de manière classique, tandis que Socket.io permet de pousser des événements en direct aux utilisateurs connectés.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Rôle de Socket.io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Socket.io permet une communication bidirectionnelle en temps réel entre le front-end React/PWA et le back-end NestJS.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Dans Track'N Share, Socket.io sert principalement à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envoyer et recevoir des messages dans le chat d'équipe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diffuser les nouveaux messages aux membres connectés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gérer les rooms d'équipe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afficher le statut en ligne/hors ligne en bonus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envoyer des notifications instantanées en bonus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préparer les futurs messages privés temps réel.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1.2 Fonctionnalités concernées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connexion socket authentifiée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rejoindre une room d'équipe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quitter une room d'équipe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envoyer un message dans le chat d'équipe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recevoir un message d'équipe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gérer les erreurs d'accès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charger l'historique via REST.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Bonus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messages privés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statut en ligne/hors ligne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typing indicator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notifications instantanées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badge de messages non lus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reconnexion automatique améliorée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modération temps réel.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1.3 Architecture générale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Flux général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Front-end React/PWA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Socket.io Client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Socket.io Gateway NestJS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AuthService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TeamsService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MessageService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Base de données PostgreSQL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Redis si cache, pub/sub ou scaling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Broadcast vers les membres connectés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Stack technique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2.1 Côté front-end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Technologies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React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socket.io-client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Valtio pour stocker l'état temps réel si nécessaire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PWA.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établir la connexion socket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envoyer les événements utilisateur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écouter les événements serveur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mettre à jour l'interface du chat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gérer les erreurs et reconnexions.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2.2 Côté back-end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Technologies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NestJS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@nestjs/websockets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@nestjs/platform-socket.io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Guards ou middleware d'authentification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MessageService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TeamsService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AuthService.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authentifier la connexion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vérifier les permissions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gérer les rooms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recevoir les événements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sauvegarder les messages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diffuser les événements aux bons utilisateurs.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2.3 Base de données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Les messages doivent être sauvegardés en base durable.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PostgreSQL pour stocker les conversations et messages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Redis pour cache, sessions, présence en ligne ou pub/sub si besoin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Redis-JSON possible selon la contrainte projet, mais les messages doivent rester structurés et sécurisés.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Connexion Socket.io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3.1 URL de connexion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 local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ws://localhost:3000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ou avec Socket.io client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 production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https://api.tracknshare.example.com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3.2 Namespace recommandé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Pour organiser les événements, il est possible d'utiliser un namespace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/chat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socket = io("http://localhost:3000/chat",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token: accessToken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Pour le MVP, un seul namespace /chat est suffisant pour le chat d'équipe.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3.3 Authentification à la connexion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 connexion Socket.io doit être authentifiée.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Le front peut envoyer le token dans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socket.handshake.auth.token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ou dans un cookie sécurisé si la stratégie cookie est retenue.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Exemple côté client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socket = io(API_URL + "/chat",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token: accessToken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transports: ["websocket"]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un utilisateur non authentifié ne doit pas pouvoir rejoindre une room privée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le back-end doit vérifier le token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le socket doit être associé à un userId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les données sensibles ne doivent pas être envoyées dans les logs.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Rooms Socket.io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4.1 Définition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Une room Socket.io est un salon virtuel permettant d'envoyer un événement uniquement à certains clients connectés.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Dans Track'N Share, chaque équipe peut avoir sa room de chat.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4.2 Convention de nommage des rooms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Room d'équipe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team:{teamId}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team:team_123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Room utilisateur en bonus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user:{userId}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user:user_123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Room de conversation privée en bonus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conversation:{conversationId}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4.3 Règles d'accès aux rooms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Room d'équipe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seul un membre actif de l'équipe peut rejoindre la room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le capitaine, co-capitaine et membre ont accès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un utilisateur qui a quitté l'équipe ne doit plus accéder à la room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un visiteur non connecté n'a jamais accès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le back-end vérifie l'appartenance via TeamsService.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Room utilisateur 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seul l'utilisateur concerné doit rejoindre sa room personnelle.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Room privée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seuls les participants de la conversation peuvent rejoindre la room.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5. Événements client vers serveur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5.1 joinTeamRoom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Description : permet à un membre de rejoindre la room Socket.io d'une équipe.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"teamId": "team_123"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l'utilisateur doit être authentifié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l'utilisateur doit être membre actif de l'équipe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si l'utilisateur n'est pas membre, l'accès est refusé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si l'équipe n'existe pas, une erreur est retournée.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Réponse / événement serveur possible : teamRoomJoined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Payload de succès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"room": "team:team_123",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"joinedAt": "2026-05-06T12:00:00.000Z"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Erreurs possibles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SOCKET_UNAUTHORIZED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TEAM_NOT_FOUND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CHAT_NOT_TEAM_MEMBER.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5.2 leaveTeamRoom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Description : permet à un utilisateur de quitter la room d'une équipe.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"teamId": "team_123"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Réponse possible : teamRoomLeft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"room": "team:team_123"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5.3 sendTeamMessage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Description : envoie un message dans le chat d'équipe.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"content": "On joue ce soir ?"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l'utilisateur doit être authentifié 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l'utilisateur doit être membre actif de l'équipe 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le message ne doit pas être vide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le message doit respecter une longueur maximale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le message doit être sauvegardé en base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le message est ensuite diffusé aux membres connectés de l'équipe.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Réponse serveur directe possible : teamMessageSent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"tempId": "client_temp_123",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"messageId": "msg_123",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"createdAt": "2026-05-06T12:05:00.000Z"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Broadcast serveur : teamMessageReceived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5.4 typingStart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Description : indique qu'un utilisateur commence à écrire dans un chat d'équipe.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"teamId": "team_123"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Broadcast : userTyping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événement bonus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ne pas sauvegarder en base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limiter la fréquence pour éviter le spam.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5.5 typingStop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Description : indique qu'un utilisateur arrête d'écrire.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"teamId": "team_123"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Broadcast : userStoppedTyping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5.6 markTeamMessagesRead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client → serveur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Description : marque les messages d'une équipe comme lus pour l'utilisateur connecté.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"lastReadMessageId": "msg_123"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utile pour badges de messages non lus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peut aussi être fait via REST.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6. Événements serveur vers client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6.1 connected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Description : confirme la connexion socket.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"socketId": "abc123",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"userId": "user_123",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"connectedAt": "2026-05-06T12:00:00.000Z"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6.2 teamRoomJoined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Description : confirme que l'utilisateur a rejoint une room d'équipe.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"room": "team:team_123"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6.3 teamRoomLeft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Description : confirme que l'utilisateur a quitté une room d'équipe.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"room": "team:team_123"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6.4 teamMessageReceived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Description : événement diffusé aux membres connectés lorsqu'un message est envoyé dans une équipe.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"id": "msg_123",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"conversationId": "conv_123",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"sender":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"username": "ClementTNS",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"avatarUrl": "https://cdn.example.com/avatar.png"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"content": "On joue ce soir ?",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"createdAt": "2026-05-06T12:05:00.000Z"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 diffuser qu'aux membres connectés dans la room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ne pas diffuser à des utilisateurs externes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si les messages sont chiffrés, ne pas exposer d'informations inutiles.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6.5 teamMessageSent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 émetteur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Description : confirme à l'émetteur que le message a été accepté et sauvegardé.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"tempId": "client_temp_123",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"messageId": "msg_123",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"status": "SENT",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"createdAt": "2026-05-06T12:05:00.000Z"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6.6 teamMessageDeleted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clients de la room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Description : informe les membres qu'un message a été supprimé ou masqué.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"messageId": "msg_123",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"deletedAt": "2026-05-06T12:10:00.000Z"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6.7 userTyping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clients de la room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Description : indique qu'un utilisateur est en train d'écrire.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"userId": "user_123",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"username": "ClementTNS"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6.8 userStoppedTyping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clients de la room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Description : indique qu'un utilisateur a arrêté d'écrire.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6.9 notificationReceived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 utilisateur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Description : envoie une notification instantanée à un utilisateur.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"id": "notif_123",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"type": "TEAM_INVITATION",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"title": "Nouvelle invitation d'équipe",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"createdAt": "2026-05-06T12:15:00.000Z",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"targetUrl": "/teams/invitations"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6.10 presenceUpdated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clients autorisés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Description : informe qu'un utilisateur est en ligne ou hors ligne.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"userId": "user_123",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"updatedAt": "2026-05-06T12:00:00.000Z"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7. Événements d'erreur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7.1 socketError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: serveur → client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Description : événement générique d'erreur Socket.io.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Payload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"code": "CHAT_NOT_TEAM_MEMBER",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"message": "Vous n'êtes pas membre de cette équipe.",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"teamId": "team_123"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7.2 Codes d'erreur recommandés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SOCKET_UNAUTHORIZED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L'utilisateur n'est pas authentifié ou le token est invalide.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SOCKET_TOKEN_EXPIRED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Le token est expiré.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TEAM_NOT_FOUND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L'équipe demandée est introuvable.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CHAT_NOT_TEAM_MEMBER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L'utilisateur n'est pas membre de l'équipe.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MESSAGE_EMPTY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Le contenu du message est vide.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MESSAGE_TOO_LONG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Le message dépasse la longueur maximale.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MESSAGE_SAVE_FAILED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Le message n'a pas pu être sauvegardé.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ROOM_JOIN_FAILED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Impossible de rejoindre la room.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RATE_LIMITED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Trop d'événements envoyés en peu de temps.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8. Flux principal : chat d'équipe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8.1 Chargement initial du chat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Le chargement de l'historique doit rester en REST.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Flux recommandé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L'utilisateur ouvre /teams/:id/chat.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Le front appelle GET /teams/:id/messages.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Le back vérifie que l'utilisateur est membre.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Le back retourne les derniers messages paginés.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5. Le front connecte Socket.io ou réutilise une connexion active.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6. Le front émet joinTeamRoom avec teamId.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7. Le serveur vérifie l'appartenance à l'équipe.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8. Le serveur ajoute le socket à team:{teamId}.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9. Le chat reçoit les nouveaux messages en direct.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8.2 Envoi d'un message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Flux recommandé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1. L'utilisateur saisit un message.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2. Le front valide que le message n'est pas vide.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3. Le front émet sendTeamMessage.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4. Le back vérifie le token.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5. Le back vérifie que l'utilisateur est membre de l'équipe.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6. Le back valide la longueur du message.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7. Le back sauvegarde le message en base.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8. Le back émet teamMessageSent à l'émetteur.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9. Le back diffuse teamMessageReceived à la room team:{teamId}.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10. Les clients affichent le message.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8.3 Fallback REST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Si Socket.io est indisponible 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le front peut envoyer un message via POST /teams/:id/messages 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le front peut rafraîchir périodiquement GET /teams/:id/messages 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cette solution est moins fluide mais sécurise la démonstration.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9. Authentification et autorisation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9.1 Authentification socket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À la connexion, le serveur doit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récupérer le token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vérifier la signature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vérifier l'expiration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récupérer le userId 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associer userId au socket.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Exemple de données attachées au socket côté serveur 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socket.data.user =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id: "user_123",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username: "ClementTNS",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role: "PLAYER"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9.2 Autorisation par équipe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Avant joinTeamRoom ou sendTeamMessage, le serveur doit vérifier 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teamId existe 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userId est membre actif 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l'utilisateur n'a pas quitté l'équipe 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l'équipe n'est pas supprimée 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le rôle de l'utilisateur permet l'action.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9.3 Ne jamais faire confiance au front-end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Le front peut masquer le bouton ou la page, mais le back-end doit toujours refaire les contrôles.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10. Sécurité Socket.io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10.1 Données sensibles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Ne jamais envoyer dans les événements 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hash de mot de passe 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tokens externes 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email si non nécessaire 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clés API.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10.2 Validation des payloads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Chaque payload reçu doit être validé.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teamId non vide 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content non vide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content inférieur à la limite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userId non pris depuis le payload mais depuis le token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type d'événement conforme.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10.3 Rate limiting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Événements à limiter 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sendTeamMessage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typingStart 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typingStop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joinTeamRoom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notifications si émission côté client.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limiter le spam 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éviter la surcharge serveur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protéger les chats.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10.4 Logs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Les logs Socket.io doivent éviter de contenir 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contenu complet des messages privés 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emails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Logs acceptables 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socket connecté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userId interne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room rejointe 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erreur technique 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code d'erreur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11. Stockage des messages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11.1 Table messages recommandée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conversationId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senderId 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content ou contentEncrypted 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iv si chiffrement 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editedAt 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deletedAt 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readAt si modèle simple.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11.2 Table conversations recommandée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type : TEAM ou PRIVATE 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teamId si conversation d'équipe 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updatedAt.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11.3 Chiffrement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Pour un niveau de sécurité plus avancé, les messages peuvent être chiffrés avant stockage.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Niveau MVP acceptable 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messages stockés en base avec accès protégé 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validation et permissions strictes.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Niveau recommandé bonus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chiffrement applicatif avec AES-GCM 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IV unique par message 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clé dans les variables d'environnement 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pas de contenu sensible dans les logs.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12. Présence en ligne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12.1 Objectif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Le statut en ligne permet d'indiquer si un ami ou coéquipier est connecté.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12.2 Fonctionnement possible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À la connexion 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le socket est associé au userId 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 serveur stocke userId → socketIds 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si au moins un socket est actif, l'utilisateur est ONLINE.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À la déconnexion 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le socket est retiré 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si aucun socket actif ne reste, l'utilisateur passe OFFLINE.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12.3 Stockage Redis possible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Clé possible 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presence:user:{userId}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Valeur 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"lastSeenAt": "2026-05-06T12:00:00.000Z"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13. Notifications temps réel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13.1 Objectif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Les notifications Socket.io permettent d'informer immédiatement un utilisateur.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invitation d'équipe 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nouveau message 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badge débloqué 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changement de rang 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fin de saison.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13.2 Room personnelle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Chaque utilisateur connecté peut rejoindre 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user:{userId}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Cela permet d'envoyer une notification à un seul utilisateur.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13.3 Règles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une notification importante doit aussi être sauvegardée en base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Socket.io sert à l'affichage instantané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si l'utilisateur est hors ligne, il récupérera la notification via REST plus tard.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14. Messages privés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14.1 Priorité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Les messages privés ne sont pas indispensables au MVP si le chat d'équipe est déjà fonctionnel.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14.2 Rooms privées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Room possible 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conversation:{conversationId}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seuls les participants peuvent rejoindre 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un utilisateur bloqué ne peut pas envoyer de message 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les messages privés sont des données sensibles.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14.3 Événements possibles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serveur 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joinPrivateConversation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leavePrivateConversation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sendPrivateMessage.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→ client 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privateMessageReceived 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privateMessageSent 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privateConversationUpdated.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15. Reconnexion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15.1 Comportement attendu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Socket.io gère déjà une partie de la reconnexion.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Le front doit 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afficher un statut de connexion si nécessaire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réessayer automatiquement 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rejoindre à nouveau les rooms nécessaires après reconnexion 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éviter d'envoyer plusieurs fois le même message.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15.2 Messages temporaires côté front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Pour améliorer l'UX, le front peut créer un tempId pour un message avant confirmation serveur.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"tempId": "client_temp_123",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"content": "On joue ce soir ?"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Le serveur retourne ensuite 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"tempId": "client_temp_123",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"messageId": "msg_123"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Cela permet de remplacer le message temporaire par le message officiel.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16. Scaling et Redis adapter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16.1 Problème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Si le back-end tourne sur plusieurs instances, chaque instance Socket.io ne connaît pas automatiquement les sockets connectés aux autres instances.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16.2 Solution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Utiliser un adapter Redis Socket.io.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synchroniser les rooms entre instances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permettre le broadcast multi-instance 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améliorer la scalabilité.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16.3 Priorité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Pour le MVP local ou soutenance : P2.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Pour une production réelle : recommandé.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17. Exemple de structure NestJS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Modules possibles 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ChatModule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ChatGateway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ChatService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MessagesService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ConversationsService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AuthModule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AuthService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JwtService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TeamsModule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TeamsService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TeamMembersService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NotificationsModule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NotificationsGateway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NotificationsService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Exemple logique 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ChatGateway reçoit sendTeamMessage.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ChatGateway vérifie socket.data.user.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ChatGateway appelle TeamsService pour vérifier l'accès.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ChatGateway appelle MessagesService pour sauvegarder.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ChatGateway diffuse teamMessageReceived à la room.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18. Exemple de structure front-end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Dossiers possibles 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/features/chat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chat.socket.ts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chat.service.ts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chat.store.ts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ChatPage.tsx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ChatMessage.tsx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ChatInput.tsx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/features/notifications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notifications.socket.ts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notifications.store.ts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/services/socket.ts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/types/socket-events.ts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19. Types TypeScript recommandés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TeamMessagePayload 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teamId: string;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tempId?: string;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TeamMessageReceivedPayload 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teamId: string;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conversationId: string;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sender: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username: string;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avatarUrl?: string;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SocketErrorPayload 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message: string;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context?: Record&lt;string, unknown&gt;;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PresencePayload 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status: "ONLINE" | "OFFLINE";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updatedAt: string;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20. Tests à prévoir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20.1 Tests back-end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connexion socket avec token valide 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refus d'une connexion sans token 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joinTeamRoom par membre 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refus joinTeamRoom par non-membre 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sendTeamMessage par membre 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refus message vide 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refus message trop long 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broadcast aux membres 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absence de broadcast aux non-membres.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20.2 Tests front-end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connexion socket 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affichage d'un message reçu 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état de déconnexion 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message temporaire 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erreur d'envoi 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reconnexion.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20.3 Tests manuels MVP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Scénario 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1. Connecter deux utilisateurs membres de la même équipe.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2. Ouvrir le chat d'équipe sur deux navigateurs.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3. Envoyer un message depuis le premier utilisateur.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4. Vérifier l'affichage instantané chez le second.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5. Vérifier que le message reste après refresh.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6. Connecter un utilisateur non membre.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7. Vérifier qu'il ne peut pas rejoindre la room.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21. Priorisation MVP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Indispensable 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connexion socket authentifiée 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room par équipe 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joinTeamRoom 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leaveTeamRoom 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sendTeamMessage 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teamMessageReceived 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sauvegarde des messages 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historique REST 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vérification des permissions 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gestion des erreurs principales.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À faire après MVP 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messages privés 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typing indicator 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présence en ligne 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notifications temps réel 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suppression temps réel de message 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Redis adapter 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chiffrement avancé.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22. Risques et solutions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22.1 Risque : accès au chat par un non-membre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Impact : fuite de conversations privées.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Solution : vérifier l'appartenance côté back-end avant joinTeamRoom et sendTeamMessage.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22.2 Risque : spam de messages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Impact : surcharge et mauvaise expérience utilisateur.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Solution : rate limiting sur sendTeamMessage et limite de longueur.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22.3 Risque : message non sauvegardé mais diffusé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Impact : message visible puis perdu après refresh.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Solution : sauvegarder le message avant broadcast, ou gérer clairement l'échec.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22.4 Risque : reconnexion sans rejoindre les rooms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Impact : l'utilisateur ne reçoit plus les messages.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Solution : côté front, rejoindre à nouveau les rooms après reconnect.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22.5 Risque : données sensibles dans les logs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Impact : fuite de données.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Solution : ne pas logger le contenu complet des messages ni les tokens.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22.6 Risque : Socket.io indisponible pendant la soutenance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Impact : chat temps réel inutilisable.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Solution : prévoir un fallback REST simple pour envoyer et recharger les messages.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23. Tableau récapitulatif des événements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| Événement | Direction | Priorité | Description |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joinTeamRoom | Client → Serveur | P0 | Rejoindre la room d'une équipe |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leaveTeamRoom | Client → Serveur | P0 | Quitter la room d'une équipe |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sendTeamMessage | Client → Serveur | P0 | Envoyer un message d'équipe |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connected | Serveur → Client | P0 | Confirmer la connexion socket |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teamRoomJoined | Serveur → Client | P0 | Confirmer l'entrée dans une room |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teamRoomLeft | Serveur → Client | P0 | Confirmer la sortie d'une room |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teamMessageSent | Serveur → Client | P0 | Confirmer l'envoi à l'émetteur |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teamMessageReceived | Serveur → Client | P0 | Diffuser un message aux membres |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socketError | Serveur → Client | P0 | Retourner une erreur socket |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teamMessageDeleted | Serveur → Client | P1 | Informer la suppression d'un message |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notificationReceived | Serveur → Client | P1 | Envoyer une notification temps réel |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presenceUpdated | Serveur → Client | P1 | Mettre à jour le statut en ligne |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typingStart | Client → Serveur | P2 | Début de saisie |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typingStop | Client → Serveur | P2 | Fin de saisie |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userTyping | Serveur → Client | P2 | Un utilisateur écrit |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userStoppedTyping | Serveur → Client | P2 | Un utilisateur arrête d'écrire |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24. Critères d'acceptation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La documentation et l'implémentation Socket.io sont considérées correctes si 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un utilisateur connecté peut établir une connexion socket 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un utilisateur non connecté est refusé 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un membre d'équipe peut rejoindre la room de son équipe 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un non-membre ne peut pas rejoindre la room 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un membre peut envoyer un message 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un message vide est refusé 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un message envoyé est sauvegardé 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les autres membres connectés reçoivent le message en temps réel 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l'historique reste disponible après refresh via REST 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les erreurs sont renvoyées proprement 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les données sensibles ne sont pas exposées 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le système prévoit un fallback REST si nécessaire.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25. Conclusion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Socket.io est une brique importante de Track'N Share car il permet de rendre l'application plus vivante et collaborative.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Pour le MVP, l'objectif principal est de réussir le chat d'équipe : connexion authentifiée, rooms par équipe, vérification des permissions, envoi de messages, sauvegarde en base et diffusion temps réel.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Les fonctionnalités comme les messages privés, les notifications instantanées, le statut en ligne, les typing indicators et le scaling multi-instance peuvent être ajoutées progressivement après validation du chat d'équipe.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