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GESTION DU RATE LIMITING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06/05/2026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décrit la stratégie de rate limiting prévue pour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 rate limiting consiste à limiter le nombre d'actions ou de requêtes qu'un utilisateur, une adresse IP, un compte ou un service peut effectuer sur une période donnée.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Dans Track'N Share, cette stratégie est importante pour 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protéger l'API NestJS 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éviter le bruteforce sur l'authentification 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limiter le spam dans le chat 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protéger les APIs externes comme Steam ou Epic/EOS 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éviter les abus de synchronisation de statistiques 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préserver les performances du back-end 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sécuriser la démonstration et le mode démo.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Principe général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1.1 Définition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 rate limiting est un mécanisme qui bloque ou ralentit les requêtes lorsqu'un utilisateur dépasse une limite définie.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Un utilisateur ne peut tenter de se connecter que 5 fois en 1 minute depuis la même adresse IP.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1.2 Objectif métier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Le rate limiting doit protéger l'application sans bloquer l'utilisation normale.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L'utilisateur doit pouvoir 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se connecter 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synchroniser ses statistiques 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envoyer des messages 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consulter les leaderboards 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rejoindre une équipe 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utiliser le dashboard.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Mais il ne doit pas pouvoir 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spammer les endpoints 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tester des milliers de mots de passe 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envoyer des centaines de messages par minute 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déclencher des appels externes en boucle 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dépasser les quotas des APIs Steam ou Epic.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1.3 Règle principale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Les limites doivent être appliquées côté back-end.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Le front-end peut désactiver un bouton ou afficher un compteur, mais la vraie protection doit être côté API NestJS et Socket.io.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Zones à protéger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2.1 Authentification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Endpoints concernés 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POST /auth/login 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POST /auth/register 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POST /auth/forgot-password 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POST /auth/reset-password 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POST /auth/refresh.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Risque 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bruteforce de mot de passe 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création massive de comptes 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spam d'emails de reset 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abus de refresh token.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2.2 Synchronisation des statistiques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Endpoints concernés 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POST /stats/sync 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POST /score/recalculate 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POST /teams/:id/stats/recalculate.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Risque 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appels répétés aux APIs externes 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dépassement des quotas Steam / Epic 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surcharge du back-end 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recalculs inutiles de leaderboards.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2.3 APIs externes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Providers concernés 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Steam 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Epic / EOS 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futures APIs de jeux 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MockProvider en développement.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Risque 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blocage temporaire 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erreurs 429 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temps de réponse dégradé 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perte de fiabilité des synchronisations.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2.4 Chat et Socket.io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Événements concernés 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sendTeamMessage 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joinTeamRoom 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typingStart 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typingStop 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markTeamMessagesRead.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Risque 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spam dans le chat 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surcharge Socket.io 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flooding de rooms 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mauvaise expérience utilisateur.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2.5 Équipes et invitations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Endpoints concernés 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POST /teams 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POST /teams/join 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POST /teams/:id/invite-code/regenerate 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POST /teams/:id/invitations 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POST /team-invitations/:id/accept 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POST /team-invitations/:id/refuse.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Risque 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spam de codes d'invitation 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brute force de codes 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création massive d'équipes 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spam d'invitations.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2.6 Recherche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Endpoints concernés 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GET /search 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GET /search/users 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GET /search/teams 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GET /search/games.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Risque 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scraping 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surcharge de requêtes 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recherche abusive.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2.7 Administration et démo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Endpoints concernés 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POST /demo/seed 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POST /admin/seasons/:id/archive 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POST /admin/recalculate-leaderboards 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routes de maintenance.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Risque 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reset abusif des données 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recalculs lourds 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actions critiques déclenchées trop souvent.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3. Stratégie technique recommandée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3.1 Rate limiting côté NestJS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NestJS peut utiliser un module de throttling pour limiter les requêtes HTTP.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Outils possibles 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@nestjs/throttler 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Redis comme stockage partagé 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middleware personnalisé pour les besoins avancés.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Pour le MVP, @nestjs/throttler est suffisant.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Pour une version plus robuste, utiliser Redis afin que les limites fonctionnent même avec plusieurs instances back-end.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3.2 Rate limiting côté Socket.io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Socket.io nécessite une logique dédiée.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Les limites peuvent être appliquées 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par socketId 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par userId 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par teamId 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par adresse IP 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par événement.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Un utilisateur ne peut pas envoyer plus de 20 messages par minute dans une même équipe.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3.3 Redis pour le stockage des compteurs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Redis est recommandé pour stocker les compteurs de rate limit.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Avantages 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très rapide 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expiration automatique des clés 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compatible avec plusieurs instances 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utile aussi pour sessions, cache, leaderboards et Socket.io.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Exemples de clés 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rate:auth:login:ip:{ip}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rate:auth:login:user:{emailHash}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rate:stats:sync:user:{userId}:game:{gameId}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rate:chat:message:user:{userId}:team:{teamId}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rate:teams:join:user:{userId}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rate:external:steam:user:{userId}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rate:external:steam:global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4. Limites recommandées pour le MVP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4.1 Authentification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POST /auth/login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Limite recommandée 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- 5 tentatives par minute par IP 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- 10 tentatives par 15 minutes par email ou email hashé.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Comportement 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retourner 429 Too Many Requests 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afficher un message générique 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ne pas préciser si l'email existe.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POST /auth/register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Limite recommandée 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- 3 créations de compte par heure par IP 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limite plus stricte si abus détecté.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POST /auth/forgot-password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Limite recommandée 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- 3 demandes par heure par email 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- 5 demandes par heure par IP.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POST /auth/refresh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Limite recommandée 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- 30 appels par minute par utilisateur ou session 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détecter les refresh loops côté front.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4.2 Synchronisation des statistiques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POST /stats/sync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Limite recommandée 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- 1 synchronisation toutes les 2 à 5 minutes par utilisateur et par jeu 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- 10 synchronisations maximum par heure par utilisateur 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limite globale par provider externe.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Règle MVP 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Une synchronisation récente doit retourner les dernières données connues plutôt que refaire un appel externe.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POST /score/recalculate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Limite recommandée 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réservé au système ou déclenché automatiquement après sync 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pas d'appel manuel libre par les joueurs.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POST /teams/:id/stats/recalculate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Limite recommandée 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- 1 recalcul toutes les 5 minutes par équipe 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réservé au capitaine, admin ou système.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4.3 Chat Socket.io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sendTeamMessage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Limite recommandée 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- 20 messages par minute par utilisateur et par équipe 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- 5 messages en 5 secondes pour éviter le flood court.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typingStart / typingStop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Limite recommandée 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- 1 événement par seconde maximum par utilisateur 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ne pas sauvegarder ces événements en base.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joinTeamRoom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Limite recommandée 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- 30 tentatives par minute par utilisateur 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refuser rapidement les non-membres.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4.4 Équipes et invitations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POST /teams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Limite recommandée 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- 5 créations d'équipe par jour par utilisateur 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plus strict si l'application ne prévoit qu'une équipe principale.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POST /teams/join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Limite recommandée 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- 10 tentatives de code par heure par utilisateur 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- 20 tentatives par heure par IP.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éviter le brute force de codes d'invitation.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POST /teams/:id/invite-code/regenerate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Limite recommandée 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- 5 régénérations par jour par équipe.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POST /teams/:id/invitations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Limite recommandée 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- 20 invitations par jour par équipe 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- 10 invitations par heure par capitaine/co-capitaine.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4.5 Recherche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GET /search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Limite recommandée 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- 60 requêtes par minute par IP 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pagination obligatoire 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longueur minimale de recherche, par exemple 2 ou 3 caractères.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4.6 Mode démo et administration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POST /demo/seed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Limite recommandée 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désactivé en production 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réservé admin ou environnement local 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- 1 exécution toutes les 5 minutes maximum.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POST /admin/seasons/:id/archive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Limite recommandée 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réservé admin ou système 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idempotent 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éviter les doubles archivages.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POST /admin/recalculate-leaderboards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Limite recommandée 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réservé admin 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limite stricte, par exemple 1 fois toutes les 10 minutes.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5. Rate limiting des APIs externes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5.1 Principe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Track'N Share doit protéger ses propres quotas externes.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Même si un utilisateur clique plusieurs fois sur Synchroniser, le back-end ne doit pas forcément appeler Steam ou Epic à chaque fois.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5.2 Steam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Steam peut refuser, limiter ou ralentir certaines requêtes selon l'endpoint, la clé, l'hôte utilisé et le contexte.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Règles recommandées 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ne pas appeler Steam directement depuis le front 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centraliser les appels côté back-end 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limiter les appels par utilisateur 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limiter les appels par provider 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mettre en cache les réponses non critiques 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utiliser les dernières données valides si une limite est atteinte.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Limites internes recommandées 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profil Steam : cache 1 heure minimum 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jeux possédés : cache 1 à 24 heures 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stats : pas plus d'une sync toutes les 5 minutes par utilisateur et jeu 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limite globale Steam : à ajuster selon les quotas réels observés.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5.3 Epic / EOS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Epic / EOS dépend davantage de la configuration du produit, des permissions et des services utilisés.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Règles recommandées 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ne pas appeler Epic/EOS sans configuration complète 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limiter les essais de synchronisation 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utiliser l'API mockée si le provider n'est pas prêt 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ne pas promettre de stats universelles 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prévoir mappingStatus = UNAVAILABLE si les données ne sont pas disponibles.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5.4 Provider global limit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Il est utile d'avoir une limite globale par provider.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Steam : maximum X appels par minute au niveau application 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Epic : maximum X appels par minute au niveau application 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Mock : limite légère pour éviter les abus, mais plus permissive.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Comme les quotas réels peuvent varier selon compte, contrat ou endpoint, les valeurs exactes doivent être configurables dans .env.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6. Configuration recommandée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6.1 Variables d'environnement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Variables générales 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RATE_LIMIT_ENABLED=true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RATE_LIMIT_STORE=memory | redis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RATE_LIMIT_DEFAULT_TTL=60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RATE_LIMIT_DEFAULT_LIMIT=100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Auth 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RATE_LIMIT_LOGIN_TTL=60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RATE_LIMIT_LOGIN_LIMIT=5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RATE_LIMIT_REGISTER_TTL=3600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RATE_LIMIT_REGISTER_LIMIT=3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RATE_LIMIT_FORGOT_PASSWORD_TTL=3600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RATE_LIMIT_FORGOT_PASSWORD_LIMIT=3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Stats 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RATE_LIMIT_STATS_SYNC_TTL=300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RATE_LIMIT_STATS_SYNC_LIMIT=1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RATE_LIMIT_STATS_SYNC_HOURLY_LIMIT=10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Chat 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RATE_LIMIT_CHAT_MESSAGE_TTL=60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RATE_LIMIT_CHAT_MESSAGE_LIMIT=20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RATE_LIMIT_CHAT_BURST_TTL=5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RATE_LIMIT_CHAT_BURST_LIMIT=5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Teams 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RATE_LIMIT_TEAM_JOIN_TTL=3600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RATE_LIMIT_TEAM_JOIN_LIMIT=10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RATE_LIMIT_INVITE_REGEN_TTL=86400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RATE_LIMIT_INVITE_REGEN_LIMIT=5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External APIs 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RATE_LIMIT_STEAM_GLOBAL_TTL=60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RATE_LIMIT_STEAM_GLOBAL_LIMIT=60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RATE_LIMIT_EPIC_GLOBAL_TTL=60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RATE_LIMIT_EPIC_GLOBAL_LIMIT=60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6.2 Configuration par environnement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Développement 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limites plus permissives 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logs détaillés 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MockProvider activé.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Test 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limites désactivables pour certains tests 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tests spécifiques de rate limiting.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Soutenance 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mode mock 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limites raisonnables 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éviter les blocages accidentels.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Production 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limites strictes 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Redis recommandé 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monitoring activé 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routes de seed désactivées.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7. Format des réponses 429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7.1 Réponse standard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Lorsqu'une limite est atteinte, l'API doit retourner 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HTTP 429 Too Many Requests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Format 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"code": "RATE_LIMITED",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"message": "Trop de requêtes. Veuillez réessayer plus tard.",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"retryAfterSeconds": 60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7.2 Headers recommandés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Headers utiles 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Retry-After 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X-RateLimit-Limit 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X-RateLimit-Remaining 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X-RateLimit-Reset.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Retry-After: 60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X-RateLimit-Limit: 5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X-RateLimit-Remaining: 0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X-RateLimit-Reset: 1715003600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7.3 Messages utilisateur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Messages front-end recommandés 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"Trop de tentatives. Réessayez dans quelques minutes."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"Une synchronisation a déjà été effectuée récemment."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"Vous envoyez des messages trop rapidement."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"Trop de tentatives de code d'invitation. Réessayez plus tard."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8. UX côté front-end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8.1 Prévention côté interface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Le front-end doit aider à éviter les limites.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désactiver temporairement le bouton Synchroniser après un clic 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afficher un compte à rebours 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empêcher l'envoi d'un message vide 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limiter les doubles clics 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afficher un loader pendant les appels.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8.2 Ne pas cacher la vraie sécurité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Le front-end améliore l'expérience, mais le back-end reste responsable de la sécurité.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8.3 Cas de synchronisation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Après une synchronisation 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afficher la date de dernière sync 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désactiver le bouton pendant 2 à 5 minutes 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proposer de consulter les dernières données 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ne pas forcer un appel externe immédiat.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8.4 Cas du chat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Si l'utilisateur écrit trop vite 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afficher un message discret 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ne pas supprimer le texte saisi 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permettre de réessayer après quelques secondes.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9. Algorithmes possibles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9.1 Fixed window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Principe 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Limiter un nombre de requêtes sur une fenêtre fixe.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5 tentatives par minute.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Avantages 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simple 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facile à implémenter 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adapté au MVP.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Limites 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effets de bord au changement de fenêtre.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9.2 Sliding window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Principe 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Limiter les requêtes sur une fenêtre glissante.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Avantages 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plus précis 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évite certains pics.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Limites 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plus complexe.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9.3 Token bucket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Principe 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Un utilisateur consomme des jetons, qui se régénèrent progressivement.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Avantages 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bon pour absorber des pics raisonnables 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adapté aux messages et APIs.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Limites 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plus complexe à expliquer et implémenter.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9.4 Recommandation MVP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Pour le MVP 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fixed window avec @nestjs/throttler 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logique personnalisée simple pour /stats/sync et Socket.io 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Redis si disponible.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Pour une évolution 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sliding window ou token bucket via Redis.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10. Implémentation NestJS recommandée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10.1 Module Throttler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Exemple conceptuel 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ThrottlerModule.forRoot([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ttl: 60000,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limit: 100,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10.2 Décorateurs par route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@Throttle({ default: { limit: 5, ttl: 60000 } })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@Post('login')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login() {}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10.3 Guard global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Un guard global peut appliquer une limite par défaut à toute l'API.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Ensuite, certaines routes peuvent avoir des limites spécifiques.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10.4 Limites personnalisées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Certaines règles nécessitent une logique métier.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POST /stats/sync doit limiter par userId + gameId, pas seulement par IP.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Pseudo-logique 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1. Lire userId depuis JWT.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2. Lire gameId depuis body.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3. Construire clé rate:stats:sync:user:{userId}:game:{gameId}.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4. Vérifier Redis.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5. Si limite atteinte, retourner 429 ou les dernières données.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6. Sinon, lancer la synchronisation.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11. Implémentation Socket.io recommandée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11.1 Limitation sendTeamMessage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Clé Redis possible 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rate:socket:sendMessage:user:{userId}:team:{teamId}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Règle 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incrémenter à chaque message 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TTL 60 secondes 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si &gt; 20, refuser l'événement.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Erreur socket 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"code": "RATE_LIMITED",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"message": "Vous envoyez des messages trop rapidement.",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"retryAfterSeconds": 30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11.2 Limitation typing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Clé 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rate:socket:typing:user:{userId}:team:{teamId}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Règle 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ignorer les événements trop fréquents 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ne pas forcément retourner d'erreur visible.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11.3 Limitation joinTeamRoom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éviter les tentatives répétées d'accès à des rooms privées.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Clé 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rate:socket:join:user:{userId}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12. Cas spécifiques Track'N Share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12.1 Synchronisation manuelle des stats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Règle 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Un utilisateur ne doit pas pouvoir spammer la synchronisation.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Comportement recommandé 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si dernière sync &lt; 5 minutes, retourner les stats actuelles avec message 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ne pas rappeler l'API externe 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afficher lastSyncAt.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Réponse possible 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"stats": {},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"source": "CACHE",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"lastSyncAt": "2026-05-06T12:00:00.000Z"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"message": "Synchronisation récente, dernières données affichées."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12.2 API mockée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Même le MockProvider doit avoir une limite légère.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éviter que les tests ou clics répétés déclenchent trop de recalculs 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garder une logique identique aux providers réels.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12.3 Leaderboards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Les endpoints GET de leaderboard peuvent être beaucoup appelés.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Recommandations 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pagination 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cache Redis 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limite par IP 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éviter les recalculs à chaque GET.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12.4 Archivage trimestriel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L'archivage ne doit pas être déclenché plusieurs fois.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job idempotent 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lock Redis ou statut CLOSED/ARCHIVED 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route admin limitée 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vérification qu'un snapshot n'existe pas déjà.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13. Locks et anti-double action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13.1 Pourquoi utiliser un lock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Certaines actions ne doivent pas s'exécuter deux fois en parallèle.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synchronisation stats 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archivage de saison 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recalcul leaderboard global 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seed de données.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13.2 Clés de lock possibles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lock:stats:sync:user:{userId}:game:{gameId}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lock:season:archive:{seasonId}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lock:leaderboard:recalculate:{gameId}:{seasonId}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lock:demo:seed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13.3 Comportement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Si un lock existe 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ne pas relancer l'action 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retourner une réponse contrôlée 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indiquer qu'une opération est déjà en cours.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14. Sécurité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14.1 Ne pas révéler trop d'informations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Sur /auth/login, une erreur de rate limit ne doit pas confirmer qu'un email existe.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Message générique 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"Trop de tentatives. Veuillez réessayer plus tard."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14.2 Hash des emails dans les clés Redis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Éviter de stocker directement les emails dans les clés Redis.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Préférer 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rate:auth:login:emailHash:{hash}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14.3 IP et proxy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Si l'application est derrière un proxy ou reverse proxy, configurer correctement la récupération IP.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Sinon, toutes les requêtes peuvent sembler venir de la même adresse.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14.4 Protection des routes admin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Le rate limiting ne remplace pas les rôles et permissions.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Une route admin doit être 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authentifiée 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protégée par rôle 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limitée 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journalisée si critique.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15. Monitoring et logs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15.1 Logs à produire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Logger 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endpoint limité 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userId si disponible 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IP 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type de limite 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provider concerné 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retryAfter 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timestamp.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15.2 Logs à éviter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Ne pas logger 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mots de passe 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tokens 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clés API 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emails en clair si évitable 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contenu complet de messages privés.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15.3 Indicateurs utiles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nombre de 429 par endpoint 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nombre de 429 par IP 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nombre de sync bloquées 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nombre de messages chat bloqués 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nombre d'erreurs provider 429 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temps moyen entre deux syncs 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taux d'utilisation du cache.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16. Tests à prévoir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16.1 Tests authentification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- 5 mauvais logins autorisés 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- 6e tentative retourne 429 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attente du délai puis nouvelle tentative possible 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message d'erreur générique.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16.2 Tests synchronisation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première sync autorisée 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deuxième sync immédiate retourne cache ou 429 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sync après délai autorisée 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ancienne donnée conservée si provider échoue.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16.3 Tests chat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- 20 messages par minute autorisés 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message suivant refusé 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non-membre toujours refusé même sans limite atteinte 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typing events ignorés si trop fréquents.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16.4 Tests équipes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trop de tentatives de code invitation 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régénération code limitée 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spam invitation limité.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16.5 Tests admin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archivage manuel non répétable 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seed non déclenchable plusieurs fois 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recalcul leaderboard limité.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17. Tableau récapitulatif des limites MVP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| Zone | Clé de limitation | Limite recommandée | Priorité |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| Login | IP + email hashé | 5/min IP, 10/15min email | P0 |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| Register | IP | 3/heure | P0 |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| Forgot password | IP + email hashé | 3/heure | P1 |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| Stats sync | userId + gameId | 1 toutes les 2-5 min | P0 |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| Sync horaire | userId | 10/heure | P0 |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| Steam provider | global + userId | configurable | P1 |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| Epic provider | global + userId | configurable | P2 |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| Chat message | userId + teamId | 20/min | P0 |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| Chat burst | userId + teamId | 5/5s | P0 |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| Join team | userId + IP | 10/heure | P0 |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| Invite regen | teamId | 5/jour | P1 |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| Search | IP | 60/min | P1 |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| Demo seed | admin/env | 1/5min, désactivé prod | P0 |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| Archive season | seasonId | idempotent + lock | P1 |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18. Plan d'implémentation recommandé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Phase 1 — Limites globales API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installer @nestjs/throttler 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ajouter une limite par défaut 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protéger login, register, stats sync.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Phase 2 — Limites métier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 limiter /stats/sync par userId + gameId 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limiter /teams/join 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limiter régénération de code 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ajouter messages d'erreur propres.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Phase 3 — Socket.io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limiter sendTeamMessage 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limiter typing 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limiter joinTeamRoom.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Phase 4 — Redis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déplacer les compteurs en Redis 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ajouter locks pour sync, archive et seed 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 préparer le scaling.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Phase 5 — Providers externes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limiter Steam globalement 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limiter Epic globalement 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- ajouter cache provider 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 intégrer le plan de secours APIs.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19. Critères d'acceptation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La gestion du rate limiting est considérée fonctionnelle si 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POST /auth/login est limité 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 POST /auth/register est limité 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POST /stats/sync ne peut pas être spammé 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les appels externes ne sont pas déclenchés en boucle 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 les anciennes données sont utilisées si sync récente 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sendTeamMessage est limité 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un non-membre ne peut pas contourner les permissions via Socket.io 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les tentatives de code d'invitation sont limitées 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les routes admin critiques sont protégées et limitées 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 les erreurs 429 sont claires 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- le front affiche un message compréhensible 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 Redis peut être utilisé pour les compteurs en évolution 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- les secrets et données sensibles ne sont pas loggés.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20. Risques et solutions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20.1 Risque : limites trop strictes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Impact : utilisateur bloqué dans un usage normal.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Solution : ajuster les seuils, afficher retryAfter, garder un mode développement plus permissif.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20.2 Risque : limites trop faibles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Impact : spam, bruteforce ou dépassement de quotas externes.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Solution : limiter endpoints sensibles, monitorer les 429, ajouter Redis.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20.3 Risque : rate limiting seulement par IP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Impact : plusieurs utilisateurs derrière la même IP peuvent être bloqués.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Solution : combiner IP, userId, email hashé et ressource.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20.4 Risque : rate limiting contourné par Socket.io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Impact : spam chat malgré API protégée.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Solution : limiter aussi les événements Socket.io.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20.5 Risque : sync externe trop fréquente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Impact : blocage API Steam/Epic.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Solution : cache, limites par userId/gameId et provider global.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20.6 Risque : seed ou archivage déclenché plusieurs fois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Impact : données incohérentes.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Solution : locks, idempotence et permissions admin.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21. Conclusion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Le rate limiting est une protection essentielle pour Track'N Share.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Il doit sécuriser les zones sensibles : authentification, synchronisation des statistiques, APIs externes, chat, équipes, invitations, recherche, administration et mode démo.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Pour le MVP, l'approche recommandée est simple 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limites globales via NestJS 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 limites spécifiques sur login, register, stats sync et chat 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 messages d'erreur propres 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- cache des dernières données 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 MockProvider pour la soutenance 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 Redis en évolution pour une solution plus robuste.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Cette stratégie permet de protéger l'application tout en gardant une expérience utilisateur fluide et démontrable.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