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STRATÉGIE DE TESTS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10/05/2026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définit la stratégie de tests prévue pour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Même si le développement n'a pas encore commencé, cette stratégie permet de préparer les vérifications à effectuer pendant le projet. Elle sert à garantir que les fonctionnalités principales du MVP seront testées, que les erreurs critiques seront détectées tôt et que la soutenance pourra se dérouler avec une application stable.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 stratégie couvre les tests front-end, back-end, API, sécurité, Socket.io, base de données, Docker, mode démo, intégrations externes et recette finale.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Vue d'ensemble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 Pourquoi tester Track'N Share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Track'N Share manipule plusieurs fonctionnalités importantes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authentification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profils joueurs 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statistiques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leaderboards 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équipes 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invitations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chat temps réel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saisons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archivage 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APIs externes Steam / Epic ou MockProvider 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PWA 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Docker 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données personnelles.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Ces fonctionnalités doivent être vérifiées pour éviter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bugs visibles en soutenance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accès non autorisés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erreurs de calcul de score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leaderboards incohérents 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chat accessible aux mauvais utilisateurs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application impossible à lancer 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mode démo instable 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dépendance trop forte à une API externe.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1.2 Objectif de la stratégie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Les tests doivent permettre de vérifier que 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les fonctionnalités MVP fonctionnent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les erreurs sont gérées proprement 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les permissions sont respectées 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les données affichées sont cohérentes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l'application reste utilisable en mode démo 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Docker permet de lancer le projet 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le front et le back communiquent correctement 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les documents techniques restent alignés avec le comportement attendu.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1.3 Approche adaptée au MVP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Pour le MVP, l'objectif n'est pas de couvrir 100 % du code avec des tests automatisés.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L'objectif est d'avoir une stratégie réaliste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tests manuels structurés 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tests unitaires sur la logique critique 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tests API sur les endpoints principaux 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tests sécurité sur les accès sensibles 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tests de recette avant soutenance 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MockProvider pour éviter la dépendance à Steam/Epic.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Périmètre des tests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2.1 Fonctionnalités à tester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Fonctionnalités MVP prioritaires 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inscription 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connexion 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déconnexion 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profil joueur 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dashboard 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statistiques mockées 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calcul du score 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leaderboard solo 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leaderboard équipe si prévu 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création d'équipe 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invitation ou code d'équipe 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chat d'équipe 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permissions d'équipe 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mode démo 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Docker 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Swagger 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healthchecks.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2.2 Fonctionnalités secondaires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Fonctionnalités à tester si elles sont développées 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upload avatar 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notifications 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présence en ligne 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archivage automatique des saisons 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refresh token 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récupération de mot de passe 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intégration Steam réelle 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intégration Epic/EOS 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export utilisateur 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suppression / anonymisation de compte.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2.3 Hors périmètre MVP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Éléments pouvant rester hors périmètre complet pour le MVP 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tests de charge avancés 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tests E2E complets automatisés 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tests de pénétration complets 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monitoring production avancé 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compatibilité navigateur exhaustive 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test de production réelle Steam/Epic à grande échelle.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 Types de tests prévus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3.1 Tests unitaires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Les tests unitaires vérifient une fonction, un service ou une règle isolée.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calcul du score 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calcul du K/D 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calcul du winrate 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éligibilité leaderboard 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génération de code invitation 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validation d'un rôle d'équipe 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mapping MockProvider vers modèle interne.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Priorité : élevée pour la logique métier critique.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3.2 Tests d'intégration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Les tests d'intégration vérifient que plusieurs composants fonctionnent ensemble.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AuthController + AuthService 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StatsController + StatsService + MockProvider 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TeamController + TeamService + base de données 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ChatGateway + ChatService + permissions 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API + PostgreSQL 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API + Redis.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Priorité : moyenne à élevée selon complexité.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3.3 Tests API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Les tests API vérifient les endpoints REST.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POST /api/auth/login 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GET /api/users/me 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GET /api/stats/me 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POST /api/stats/sync 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GET /api/leaderboards/solo 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POST /api/teams 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GET /api/teams/:teamId/messages.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Priorité : élevée pour les routes MVP.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3.4 Tests fonctionnels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Les tests fonctionnels vérifient les parcours utilisateur.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un utilisateur crée un compte 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un utilisateur se connecte 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un utilisateur consulte son dashboard 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un utilisateur rejoint une équipe 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un membre envoie un message dans le chat 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un non-membre est refusé.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Priorité : très élevée pour la soutenance.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3.5 Tests de sécurité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Les tests sécurité vérifient les protections principales.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route privée sans token refusée 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token invalide refusé 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utilisateur non propriétaire refusé 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non-membre refusé sur chat 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membre simple refusé sur action capitaine 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route admin refusée à un joueur 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rate limiting login 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absence de secrets dans les réponses API.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Priorité : très élevée.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3.6 Tests end-to-end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Les tests E2E simulent un parcours complet du point de vue utilisateur.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login → dashboard → leaderboard → équipe → chat 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seed démo → compte démo → statistiques → chat 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utilisateur non connecté → redirection login.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Pour le MVP, ces tests peuvent d'abord être manuels. En évolution, ils peuvent être automatisés avec Playwright ou Cypress.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3.7 Tests de recette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La recette est la vérification finale avant soutenance.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Elle vérifie que l'application est présentable de bout en bout.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Docker démarre 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compte démo fonctionne 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dashboard affiche les données 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leaderboard est cohérent 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chat fonctionne 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Swagger est accessible si prévu 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aucune API externe n'est obligatoire.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4. Priorisation des tests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4.1 Priorité P0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Tests indispensables avant soutenance 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inscription 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login 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logout 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routes privées protégées 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dashboard joueur 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stats mockées 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calcul du score 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leaderboard solo 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création ou accès équipe 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chat membre 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refus non-membre 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Docker 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seed démo 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MockProvider 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absence de secrets dans le front et les logs.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4.2 Priorité P1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Tests importants mais moins bloquants 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upload avatar si développé 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notifications 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archivage de saison 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refresh token 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rate limiting avancé 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tests d'intégration base/Redis 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Swagger complet 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tests responsive mobile 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tests PWA offline.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4.3 Priorité P2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Tests d'évolution 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E2E automatisés 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tests de charge 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scan sécurité avancé 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tests production Steam/Epic 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tests multi-navigateurs avancés 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tests de monitoring/alerting.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5. Stratégie de test front-end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5.1 Objectif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Le front-end doit être testé pour vérifier 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affichage correct 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navigation 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intégration API 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gestion des erreurs 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responsive 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états loading/empty/error 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comportement après déconnexion 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compatibilité avec le mode démo.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5.2 Pages à vérifier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Pages MVP 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landing page 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inscription 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connexion 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dashboard 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profil 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leaderboard 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équipe 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chat 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paramètres 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page 404.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5.3 États à tester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Chaque page importante doit gérer 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chargement 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succès 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absence de données 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erreur API 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accès refusé 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session expirée 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mode démo.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5.4 Tests manuels front-end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vérifier que le login redirige vers le dashboard 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vérifier qu'un 401 renvoie vers la page de connexion 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vérifier que le leaderboard affiche un état vide si aucune donnée 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vérifier que le chat affiche les nouveaux messages 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vérifier que le logout nettoie les données utilisateur.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6. Stratégie de test back-end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6.1 Objectif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Le back-end doit être testé pour vérifier 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services métier 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endpoints REST 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guards 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DTO 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erreurs 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base de données 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Redis 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providers externes 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Socket.io.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6.2 Tests unitaires back-end prioritaires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Tests recommandés 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AuthService 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StatsService 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calculatePlayerScore 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LeaderboardService 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TeamService 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TeamMemberGuard 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TeamRoleGuard 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MockProvider 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SeasonArchiveService.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6.3 Tests d'intégration back-end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Tests recommandés 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login avec utilisateur existant 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login avec mauvais mot de passe 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route protégée sans token 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création équipe 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accès équipe par membre 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accès équipe par non-membre 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sync stats mock 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leaderboard avec données seedées.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7. Stratégie de test API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7.1 Objectif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Les tests API doivent vérifier que les endpoints respectent 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les conventions API 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les statuts HTTP 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le format JSON 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les permissions 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la validation 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les erreurs prévues.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7.2 Outils possibles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Outils manuels 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Swagger 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Postman 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Insomnia 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cURL.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Outils automatisés 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Jest 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Supertest 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tests e2e NestJS.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7.3 Vérifications API générales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Pour chaque endpoint 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cas succès 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payload invalide 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token absent 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token invalide 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accès interdit 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ressource introuvable 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format de réponse 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absence de données sensibles.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8. Stratégie de test sécurité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8.1 Objectif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Les tests sécurité doivent vérifier les protections essentielles du MVP.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8.2 Axes de test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Axes prioritaires 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authentification 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autorisation 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ownership 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rôles d'équipe 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validation DTO 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rate limiting 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logs sans secrets 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données sensibles non retournées 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Socket.io protégé.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8.3 Tests sécurité minimums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accès dashboard sans token refusé 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accès profil autre utilisateur refusé si privé 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modification profil autre utilisateur refusée 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accès chat non-membre refusé 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suppression équipe par membre simple refusée 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route admin refusée à PLAYER 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login bruteforce limité 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message chat trop long refusé 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token expiré refusé 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passwordHash absent des réponses.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9. Stratégie de test Socket.io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9.1 Objectif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Socket.io doit être testé pour garantir que le chat temps réel reste sécurisé et fonctionnel.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9.2 Tests prioritaires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connexion socket avec token valide 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connexion socket sans token refusée 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join room équipe par membre accepté 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join room équipe par non-membre refusé 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envoi message par membre accepté 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envoi message par non-membre refusé 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message reçu uniquement par membres de la room 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rate limiting chat 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déconnexion propre.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9.3 Vérification manuelle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Pour la soutenance, il est utile de tester avec deux comptes 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un membre de l'équipe 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un utilisateur extérieur.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10. Stratégie de test base de données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10.1 Objectif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Vérifier que les données sont stockées correctement et que les relations sont cohérentes.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10.2 Tests prioritaires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utilisateur créé avec email unique 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mot de passe hashé 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profil relié à utilisateur 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stats reliées à utilisateur, jeu et saison 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équipe reliée aux membres 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messages reliés à équipe 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leaderboard calculé depuis stats 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suppression/anonymisation prévue.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10.3 Migrations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Les migrations doivent être testées sur une base locale ou de test avant d'être considérées prêtes.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11. Stratégie de test Redis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11.1 Objectif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Vérifier que Redis fonctionne pour les usages prévus.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Usages possibles 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cache 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rate limiting 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locks 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leaderboards rapides 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présence en ligne.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11.2 Tests prioritaires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connexion Redis au démarrage 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clé de rate limiting créée 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TTL appliqué 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lock de sync stats libéré 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fallback prévu si Redis indisponible.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12. Stratégie de test providers externes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12.1 MockProvider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Le MockProvider est prioritaire pour le MVP.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Tests à prévoir 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données mockées cohérentes 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stats générées 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score calculable 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leaderboard rempli 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mode démo stable 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pas besoin de Steam/Epic.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12.2 SteamProvider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Si activé 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clé absente → provider désactivé 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profil privé → erreur contrôlée 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timeout → fallback 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réponse invalide → mapping failed 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clé jamais exposée.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12.3 EpicProvider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Si activé plus tard 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configuration incomplète → provider désactivé 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secret côté back uniquement 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absence d'API stats universelle prise en compte 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fallback mock disponible.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13. Stratégie de test Docker et déploiement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13.1 Objectif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Vérifier que le projet est lançable facilement.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13.2 Tests Docker prioritaires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docker compose up --build fonctionne 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backend démarre 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frontend démarre 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PostgreSQL démarre 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Redis démarre 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backend se connecte à PostgreSQL 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backend se connecte à Redis 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migrations exécutables 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seed démo exécutable 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compte démo utilisable.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13.3 Tests de configuration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.env.example complet 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.env non commité 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variables Docker correctes 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ports disponibles 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mode mock activé pour soutenance.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14. Stratégie de test PWA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14.1 Objectif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Vérifier que le comportement PWA ne met pas en danger les données privées.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14.2 Tests MVP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application installable si PWA activée 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assets statiques chargés 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page offline neutre 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données privées non visibles après logout 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pas de secret dans le cache 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navigation correcte après refresh.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15. Environnements de test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15.1 Développement local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Utilisé pour 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tests rapides 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tests manuels 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tests front/back 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Docker 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Swagger.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15.2 Test avec données seedées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Utilisé pour 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valider les parcours 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tester les leaderboards 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tester le chat 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préparer la soutenance.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15.3 CI future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Utilisée pour 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lint 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build 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tests unitaires 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tests d'intégration 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build Docker.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15.4 Soutenance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Environnement à stabiliser fortement.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Configuration recommandée 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DEMO_MODE=true 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MOCK_PROVIDER_ENABLED=true 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EXTERNAL_API_MODE=mock 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Steam/Epic désactivés 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PostgreSQL local 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Redis local 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données seedées.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16. Données de test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16.1 Principes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Les données de test doivent être 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fictives 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cohérentes 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reproductibles 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suffisantes pour démontrer le projet 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sans vraie donnée personnelle.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16.2 Données minimales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Données recommandées 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- 1 compte démo principal 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plusieurs joueurs fictifs 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plusieurs jeux 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plusieurs saisons 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statistiques variées 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leaderboards remplis 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plusieurs équipes 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messages de chat 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notifications éventuelles.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16.3 Données interdites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Ne pas utiliser 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vrais emails 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vrais mots de passe personnels 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vraies identités 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vrais tokens 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clés Steam/Epic 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données personnelles réelles.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17. Outils recommandés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17.1 Outils MVP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Swagger 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Postman ou Insomnia 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console navigateur 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docker compose logs 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Jest pour back-end 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React Testing Library si tests front 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tests manuels documentés.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17.2 Outils futurs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Supertest pour API 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Playwright ou Cypress pour E2E 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Sentry pour erreurs 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npm audit ou pnpm audit 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GitHub Actions pour CI.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18. Organisation des tests dans le projet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18.1 Back-end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Emplacements possibles 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tests proches du code : stats.service.spec.ts 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dossier test/unit 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dossier test/integration 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dossier test/e2e.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18.2 Front-end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Emplacements possibles 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fichiers .test.tsx proches des composants 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dossier __tests__ 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dossier tests/.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18.3 Documentation Drive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Les tests doivent être documentés dans 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Strategie-tests 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Plan-tests-MVP 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Cas-tests-fonctionnels 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Tests-API 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Tests-securite 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Recette-soutenance.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19. Critères de validation avant soutenance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Avant soutenance, il faut valider 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application lancée avec Docker 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migrations passées 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seed démo présent 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compte démo fonctionnel 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login/logout 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dashboard 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stats 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leaderboard 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équipe 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chat 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Swagger si prévu 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mode mock 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aucune API externe obligatoire 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aucun secret visible.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20. Gestion des anomalies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20.1 Classification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Bloquant 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impossible de se connecter 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Docker ne démarre pas 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dashboard inaccessible 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chat inutilisable 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faille d'accès majeure 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données démo absentes.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Majeur 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bug visible mais contournable 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erreur sur une fonctionnalité secondaire 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affichage responsive imparfait 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message d'erreur peu clair.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Mineur 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faute de texte 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petit souci visuel 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comportement non bloquant 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amélioration ergonomique.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20.2 Suivi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Chaque anomalie doit être ajoutée dans GitHub Project ou issue GitHub avec 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titre 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description 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étapes de reproduction 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résultat attendu 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résultat obtenu 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priorité 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responsable si possible.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21. Règle de validation d'une tâche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Une tâche est validée si 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les critères d'acceptation sont respectés 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les tests prévus sont passés 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aucune régression critique n'est observée 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la documentation est mise à jour si nécessaire 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la Definition of Done est respectée.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22. Plan d'amélioration progressif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Phase 1 — Avant développement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rédiger stratégie de tests 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définir cas de tests 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définir recette soutenance 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identifier tests sécurité.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Phase 2 — Début développement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tests manuels structurés 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tests unitaires du score 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tests AuthService 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tests MockProvider.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Phase 3 — MVP fonctionnel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tests API principaux 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tests permissions 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tests chat 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tests Docker 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tests seed démo.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Phase 4 — Avant soutenance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recette complète 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correction anomalies bloquantes 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vérification mode démo 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vérification documentation.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Phase 5 — Après MVP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tests E2E 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CI complète 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tests de charge simples 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scan sécurité 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monitoring.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23. Risques et solutions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23.1 Risque : absence de tests automatisés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Impact : régressions difficiles à détecter.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Solution : commencer par tests unitaires critiques et recette manuelle structurée.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23.2 Risque : tests trop ambitieux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Impact : perte de temps avant MVP.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Solution : prioriser P0 puis ajouter P1/P2.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23.3 Risque : dépendance aux APIs externes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Impact : soutenance instable.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Solution : MockProvider et données seedées.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23.4 Risque : données de test incohérentes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Impact : démo peu crédible.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Solution : seeders cohérents et reproductibles.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23.5 Risque : sécurité non testée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Impact : accès non autorisés.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Solution : tests JWT, guards, rôles, chat et permissions.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23.6 Risque : Docker non testé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Impact : projet impossible à lancer.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Solution : inclure Docker dans la recette MVP.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24. Critères d'acceptation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La stratégie de tests est considérée complète si 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les types de tests sont définis 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les priorités P0/P1/P2 sont claires 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les fonctionnalités MVP à tester sont identifiées 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le front-end est couvert par des scénarios 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le back-end est couvert par des scénarios 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l'API est couverte par des scénarios 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la sécurité est prise en compte 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Socket.io est pris en compte 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Docker et le mode démo sont pris en compte 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les données de test sont définies 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la recette soutenance est prévue 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la stratégie reste réaliste avant développement.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25. Conclusion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La stratégie de tests de Track'N Share doit rester réaliste, progressive et centrée sur le MVP.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Le projet n'a pas encore commencé son développement, donc l'objectif est de préparer une base claire : quoi tester, comment le tester, avec quelles priorités et dans quel environnement.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Pour la soutenance, les éléments les plus importants sont : Docker, compte démo, MockProvider, dashboard, statistiques, leaderboards, équipes, chat et sécurité minimale.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Les tests automatisés pourront être ajoutés progressivement, en commençant par la logique critique : authentification, calcul de score, permissions, MockProvider et endpoints API principaux.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