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MILESTONES PROJET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définit les milestones du projet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Les milestones servent à suivre l'avancement global du MVP à travers des jalons clairs, vérifiables et alignés avec la roadmap, les sprints, le backlog priorisé et la recette soutenance.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Chaque milestone correspond à une étape majeure du projet. Une milestone est validée uniquement si ses livrables principaux sont terminés, testés et exploitables.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Rôle des milestones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Définition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Une milestone est un jalon important du projet.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Elle permet de répondre à la question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"Est-ce que cette grande étape du MVP est suffisamment terminée pour passer à la suite 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1.2 Utilité pour Track'N Share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Les milestones permettent de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suivre l'avancement du projet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éviter de développer dans le désordre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vérifier les dépendances entre modules 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préparer la soutenance progressivement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prioriser les tâches P0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décider si une fonctionnalité P1/P2 doit être reportée 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garder un projet démontrable à chaque étape.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1.3 Lien avec les autres documents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Ce document est lié à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Roadmap-MVP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Backlog-priorise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Sprint-0-Preparation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Sprint-1-Authentification 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Sprint-2-Stats-Leaderboards 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Sprint-3-Equipes-Chat 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Sprint-4-Polish-Soutenance 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Definition-of-Done 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Plan-tests-MVP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Recette-soutenance.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Liste des milestones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Les milestones principales du MVP sont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M0 — Socle projet prêt 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M1 — Authentification fonctionnelle 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M2 — Dashboard, statistiques et leaderboards fonctionnels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M3 — Équipes et chat fonctionnels 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M4 — MVP stabilisé et prêt pour soutenance 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M5 — Documentation et livraison finale validées.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M0 — Socle projet prêt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3.1 Objectif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Mettre en place les bases techniques du projet afin que le développement puisse commencer proprement.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3.2 Sprint associé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Sprint associé : Sprint 0 — Préparation.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3.3 Livrables attendus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Livrables 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repository GitHub créé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GitHub Project/Kanban créé 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structure du repository définie 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dossier frontend initialisé 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dossier backend initialisé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README initial créé 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.gitignore créé 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.env.example créé 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Docker Compose initial créé 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PostgreSQL disponible 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Redis disponible 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endpoint healthcheck minimal 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Swagger initial activable 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documentation technique de démarrage alignée.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3.4 Critères de validation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La milestone M0 est validée si 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le repository est accessible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les branches de base sont définies 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le front-end démarre 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le back-end démarre 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Docker Compose démarre les services principaux 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PostgreSQL et Redis sont accessibles 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GET /api/health répond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aucune vraie variable secrète n'est présente dans Git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le Kanban contient les premières tâches.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3.5 Risques associés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Risque : mauvais setup initial.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Impact : perte de temps pendant tout le développement.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Solution : prendre le temps de valider Docker, .env.example, README et structure des dossiers dès le départ.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M1 — Authentification fonctionnelle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4.1 Objectif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Permettre à un utilisateur de créer un compte, se connecter, accéder à son espace privé et se déconnecter.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4.2 Sprint associé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Sprint associé : Sprint 1 — Authentification.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4.3 Livrables attendus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Livrables 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modèle User 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migration utilisateur 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AuthModule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UsersModule 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RegisterDto 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LoginDto 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hash mot de passe 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génération JWT 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JwtAuthGuard 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POST /api/auth/register 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POST /api/auth/login 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GET /api/users/me 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pages Login et Register 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gestion session front 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logout 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compte démo initial 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Swagger auth documenté.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4.4 Critères de validation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La milestone M1 est validée si 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un utilisateur peut s'inscrire 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un utilisateur peut se connecter 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un utilisateur peut se déconnecter 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une route privée sans token retourne 401 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un token invalide est refusé 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passwordHash n'est jamais retourné 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le front protège les pages privées 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le compte démo permet de se connecter 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les erreurs de formulaire sont compréhensibles.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4.5 Risques associés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Risque : authentification mal sécurisée.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Impact : fuite de données ou accès non autorisé.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Solution : vérifier JWT, guards, absence de passwordHash, validation DTO et logs sans secrets.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 M2 — Dashboard, statistiques et leaderboards fonctionnels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5.1 Objectif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Permettre à l'utilisateur connecté de consulter ses statistiques, voir un score calculé et comparer ses performances dans un leaderboard.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5.2 Sprint associé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Sprint associé : Sprint 2 — Stats et leaderboards.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5.3 Livrables attendus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Livrables 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modèles Game, GameAccount, PlayerStats, Season 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MockProvider 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service de normalisation des stats 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formule de score 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calcul K/D 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calcul winrate 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GET /api/stats/me 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POST /api/stats/sync 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GET /api/leaderboards/solo 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dashboard front 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cartes statistiques 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page leaderboard 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seed de joueurs et statistiques 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données de démonstration crédibles.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5.4 Critères de validation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La milestone M2 est validée si 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le dashboard affiche des statistiques 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le score est calculé côté back-end 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K/D et winrate sont cohérents 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la synchronisation mock fonctionne 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le leaderboard affiche plusieurs joueurs 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le classement est trié par score décroissant 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le MVP fonctionne sans Steam/Epic 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les états loading, error et empty sont gérés au minimum.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5.5 Risques associés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Risque : dépendance aux APIs externes.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Impact : démonstration instable.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Solution : utiliser MockProvider comme source P0 et garder Steam/Epic en intégration future documentée.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6. M3 — Équipes et chat fonctionnels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6.1 Objectif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Ajouter la dimension communautaire du projet : équipes, membres, invitations et chat temps réel.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6.2 Sprint associé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Sprint associé : Sprint 3 — Équipes et chat.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6.3 Livrables attendus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Livrables 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modèles Team, TeamMember, TeamInvitation, ChatMessage 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TeamsModule 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ChatModule 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création d'équipe 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rejoindre une équipe via code 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rôles CAPTAIN et MEMBER 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TeamMemberGuard 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TeamRoleGuard 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page équipe 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liste membres 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API messages 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Socket.io 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rooms team:{teamId} 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chat front 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seed équipe et messages.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6.4 Critères de validation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La milestone M3 est validée si 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un utilisateur peut créer ou rejoindre une équipe 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le créateur devient CAPTAIN 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un membre peut consulter l'équipe 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un membre peut lire le chat 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un membre peut envoyer un message 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un non-membre ne peut pas lire le chat 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un membre simple ne peut pas exécuter une action capitaine 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les messages sont reçus en temps réel ou via fallback REST minimal 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les données seedées permettent une démonstration.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6.5 Risques associés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Risque : chat trop complexe ou mal sécurisé.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Impact : perte de temps ou faille visible.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Solution : limiter le MVP à historique, envoi, réception, room équipe et vérification membre.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7. M4 — MVP stabilisé et prêt pour soutenance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7.1 Objectif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Stabiliser l'application, corriger les bugs bloquants et préparer un scénario de démonstration fiable.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7.2 Sprint associé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Sprint associé : Sprint 4 — Polish et soutenance.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7.3 Livrables attendus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Livrables 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tests P0 exécutés 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bugs bloquants corrigés 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Docker testé 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seed démo finalisé 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compte démo validé 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Swagger propre 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README mis à jour 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.env.example complet 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erreurs utilisateur améliorées 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responsive minimum vérifié 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captures de secours 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scénario de soutenance prêt.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7.4 Critères de validation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La milestone M4 est validée si 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Docker démarre correctement 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le compte démo fonctionne 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le dashboard est rempli 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le leaderboard est visible 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l'équipe et le chat sont présentables 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les routes privées sont protégées 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les non-membres sont refusés sur le chat 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aucun secret n'est visible dans front, Swagger ou logs 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la recette soutenance est passée 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aucun bug P0 n'est ouvert.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7.5 Risques associés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Risque : bug de dernière minute.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Impact : soutenance compromise.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Solution : geler les nouvelles fonctionnalités avant la soutenance et corriger uniquement les bugs P0/P1.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8. M5 — Documentation et livraison finale validées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8.1 Objectif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Vérifier que la documentation, les livrables et le repository sont cohérents pour la remise finale.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8.2 Sprint associé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Sprint associé : Sprint 4 et phase finale de livraison.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8.3 Livrables attendus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Livrables 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Drive organisé 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documents principaux remplis 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README final 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documentation d'installation 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documentation API 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documentation sécurité 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tests documentés 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backlog et roadmap cohérents 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diagrammes UML disponibles 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captures ou ressources de secours 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repository propre.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8.4 Critères de validation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La milestone M5 est validée si 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les documents du Drive sont cohérents 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les liens importants fonctionnent 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les fichiers ne sont pas vides 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la documentation reflète le MVP réel 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le repository ne contient pas de secrets 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les instructions de lancement sont claires 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l'équipe peut expliquer les choix techniques et les limites du MVP.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9. Synthèse des milestones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Milestone | Nom | Sprint associé | Résultat attendu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| M0 | Socle projet prêt | Sprint 0 | Projet lançable et structure prête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M1 | Authentification fonctionnelle | Sprint 1 | Compte, login, JWT et routes privées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 M2 | Stats et leaderboards fonctionnels | Sprint 2 | Dashboard, MockProvider, score et leaderboard 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 M3 | Équipes et chat fonctionnels | Sprint 3 | Équipe, rôles, invitations et chat sécurisé 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| M4 | MVP prêt soutenance | Sprint 4 | Démo stable, tests P0 validés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M5 | Livraison finale validée | Final | Documentation et repository propres 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10. Indicateurs de suivi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10.1 Indicateurs projet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Indicateurs utiles 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nombre de tâches P0 terminées 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nombre de bugs bloquants ouverts 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état du Docker 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état du compte démo 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état du dashboard 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état du leaderboard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état du chat 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état de la recette soutenance.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10.2 Statuts de milestone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Statuts recommandés 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Non démarrée 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En cours 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En validation 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Validée 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Bloquée 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Reportée.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11. Règles de passage d'une milestone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Une milestone ne doit pas être validée si 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une tâche P0 associée est incomplète 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un bug bloquant est ouvert 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la fonctionnalité n'est pas démontrable 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la sécurité minimale n'est pas respectée 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la documentation utile n'est pas à jour 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la Definition of Done n'est pas respectée.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12. Gestion des retards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12.1 Si une milestone prend du retard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Actions recommandées 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identifier les tâches bloquantes 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reporter les tâches P1/P2 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réduire le périmètre sans casser le MVP 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garder le mode démo stable 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documenter les éléments reportés 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éviter d'ajouter de nouvelles fonctionnalités non prévues.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12.2 Priorité en cas de manque de temps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Ordre de priorité 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1. Docker et lancement.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2. Authentification.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3. Dashboard.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4. Stats mockées.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5. Leaderboard.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6. Équipe.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7. Chat.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8. Sécurité minimale.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9. Recette soutenance.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10. Améliorations P1/P2.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13. Risques globaux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13.1 Risque : dépendance externe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Solution : MockProvider obligatoire pour le MVP.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13.2 Risque : sécurité oubliée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Solution : appliquer Standards-securite-dev, Tests-securite et Definition-of-Done.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13.3 Risque : documentation déconnectée du code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Solution : mettre à jour les documents quand le comportement réel change.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13.4 Risque : fonctionnalités trop nombreuses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Solution : protéger le périmètre MVP et reporter P1/P2.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13.5 Risque : démo instable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Solution : seed démo, captures de secours et recette soutenance.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14. Conclusion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Les milestones du projet Track'N Share permettent de contrôler l'avancement du MVP sans perdre de vue l'objectif principal : une application présentable, stable et cohérente pour la soutenance.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La progression recommandée est simple : préparer le socle, sécuriser l'authentification, afficher les statistiques, ajouter la dimension équipe/chat, puis stabiliser le tout pour la démonstration.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Chaque milestone doit être validée avec des critères concrets afin de garantir que le projet reste maîtrisable pour une équipe de deux personnes.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