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1 — AUTHENTIFICATION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le Sprint 1 du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Sprint 1 correspond à la mise en place de l'authentification, des utilisateurs et des premières protections de sécurité. Il doit permettre à un joueur de créer un compte, se connecter, accéder à son espace privé, consulter son identité connectée et se déconnecter proprement.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 sprint est prioritaire car toutes les fonctionnalités suivantes du MVP dépendent de l'utilisateur connecté : dashboard, statistiques, leaderboards personnalisés, équipes, invitations et chat.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Objectif du Sprint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Objectif principal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Mettre en place un système d'authentification fonctionnel, sécurisé et exploitable par le front-end.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À la fin du sprint, un utilisateur doit pouvoir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créer un compte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 connecter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recevoir un token d'accès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accéder à une route protégée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être redirigé correctement côté front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se déconnecter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utiliser un compte démo pour la soutenance.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 Objectifs secondaires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 Sprint 1 doit aussi permettre de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créer le modèle User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valider les données entrantes avec des DTO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hasher les mots de passe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empêcher le retour du passwordHash au front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protéger les routes privées avec un guard JWT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préparer Swagger pour les endpoints d'authentification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mettre en place la base du store utilisateur côté front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sécuriser les erreurs de connexion avec des messages génériques.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Périmètre du Sprint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2.1 Inclus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 Sprint 1 inclut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modèle utilisateur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migration utilisateur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AuthModule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UsersModule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RegisterDto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LoginDto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hash du mot de passe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endpoint POST /api/auth/register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endpoint POST /api/auth/login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endpoint GET /api/users/me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JwtAuthGuard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page Register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page Login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gestion de session côté front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protection du dashboard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logout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compte démo initial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documentation Swagger des routes d'auth.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2.2 Non inclus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 Sprint 1 ne doit pas inclure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statistiques joueur complètes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MockProvider de statistiques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refresh token avancé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OAuth Steam/Epic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vérification email complète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mot de passe oublié complet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administration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tests E2E avancés.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Durée recommandée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Durée indicative : 4 à 6 jours de travail selon disponibilité.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Ce sprint doit rester concentré sur un parcours simple et fiable : inscription, connexion, accès privé, déconnexion. Les améliorations avancées d'authentification peuvent être reportées en P1 si le temps manque.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Livrables attendus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Livrables principaux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table User créée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migration User prête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AuthModule fonctionnel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UsersModule fonctionnel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DTO de register et login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validation des champs email, username et password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hash sécurisé du mot de passe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endpoint POST /api/auth/register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endpoint POST /api/auth/login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endpoint GET /api/users/me protégé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JwtAuthGuard opérationnel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pages Login et Register côté front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route dashboard protégée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logout fonctionnel 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compte demo@tracknshare.local créé via seed 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Swagger mis à jour 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première milestone M1 validable.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Tâches du Sprint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5.1 TNS-101 — Créer le modèle User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Description : créer le modèle de données représentant un utilisateur Track'N Share.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créer l'entité ou le modèle User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ajouter les champs id, email, username, passwordHash, role, createdAt, updatedAt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imposer l'unicité de l'email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préparer le rôle par défaut PLAYER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créer la migration associée.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table User créée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email unique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passwordHash stocké côté back uniquement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migration exécutable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modèle compatible avec les futurs modules stats, équipes et messages.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5.2 TNS-102 — Implémenter l'inscription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Description : permettre à un visiteur de créer un compte utilisateur.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créer RegisterDto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valider email, username et password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vérifier que l'email n'est pas déjà utilisé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hasher le mot de passe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enregistrer l'utilisateur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retourner l'utilisateur sans passwordHash.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endpoint POST /api/auth/register disponible 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inscription valide acceptée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inscription invalide refusée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email déjà utilisé géré proprement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passwordHash jamais renvoyé au front.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5.3 TNS-103 — Implémenter la connexion JWT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Description : permettre à un utilisateur existant de se connecter.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créer LoginDto 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rechercher l'utilisateur par email 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comparer le mot de passe avec le hash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générer un access token JWT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retourner le token et les informations publiques de l'utilisateur.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endpoint POST /api/auth/login disponible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accessToken généré 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échec de connexion avec message générique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aucun détail sensible exposé 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user retourné sans passwordHash.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5.4 TNS-104 — Créer JwtAuthGuard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Description : protéger les routes privées du back-end.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configurer Passport/JWT ou équivalent NestJS 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extraire le token Bearer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vérifier la signature JWT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injecter l'utilisateur dans la requête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refuser les tokens absents ou invalides.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route privée refusée sans token 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token invalide refusé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token valide accepté 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utilisateur connecté accessible dans le contrôleur.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5.5 TNS-105 — Créer endpoint utilisateur connecté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Description : fournir au front l'utilisateur actuellement connecté.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créer GET /api/users/me 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appliquer JwtAuthGuard 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retourner id, email, username, role 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exclure passwordHash 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documenter la route dans Swagger.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token requis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utilisateur connecté retourné 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passwordHash absent 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route testable via Swagger.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5.6 TNS-106 — Créer pages Login et Register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Description : créer les interfaces d'inscription et de connexion.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créer page /register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créer page /login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créer formulaires contrôlés 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afficher les erreurs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appeler l'API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rediriger après connexion.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formulaires fonctionnels 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erreurs visibles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redirection après login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responsive minimal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design cohérent avec Track'N Share.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5.7 TNS-107 — Gérer la session côté front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Description : conserver l'état connecté dans l'application front.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créer store utilisateur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stocker le token selon la stratégie retenue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ajouter le token dans les appels API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protéger les routes privées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nettoyer les données au logout.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utilisateur connecté stocké 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dashboard inaccessible sans connexion 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logout supprime les données de session 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redirection correcte si session absente.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5.8 TNS-108 — Créer compte démo initial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Description : préparer un compte utilisable pour la soutenance.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créer seed utilisateur démo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utiliser un email local de type demo@tracknshare.local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attribuer le rôle PLAYER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documenter l'accès sans exposer de secret réel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préparer ce compte pour les seeds des sprints suivants.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compte démo créé par seed 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compte utilisable pour login 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rôle non administrateur 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prêt à recevoir stats, équipe et messages.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6. Répartition possible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6.1 Ioanes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modèle User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migration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AuthModule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UsersModule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register/login 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hash mot de passe 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JWT 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JwtAuthGuard 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endpoint /users/me 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Swagger auth 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seed compte démo.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6.2 Clément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pages login/register 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formulaires 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affichage erreurs 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route protégée front 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store utilisateur 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logout 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intégration API auth 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responsive minimal.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6.3 Tâches communes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À faire ensemble 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définir le format des erreurs API 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valider le format de réponse login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tester le parcours complet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vérifier Swagger 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préparer les tâches du Sprint 2.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7. Dépendances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7.1 Dépendances internes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Sprint 1 dépend du Sprint 0 pour le back-end, le front-end, la base et Docker.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Sprint 2 dépend du Sprint 1 pour associer les statistiques à un utilisateur.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Sprint 3 dépend du Sprint 1 pour les équipes et les permissions.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Le compte démo créé ici servira aux données seedées des sprints suivants.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7.2 Dépendances techniques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PostgreSQL disponible 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variables JWT configurées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CORS configuré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front capable d'appeler l'API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Swagger accessible en développement.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8. Definition of Done du Sprint 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Le Sprint 1 est terminé si 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un utilisateur peut s'inscrire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un utilisateur peut se connecter 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un JWT est généré 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une route protégée refuse les utilisateurs non connectés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/api/users/me retourne l'utilisateur connecté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aucun passwordHash n'est renvoyé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le front gère login/register/logout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le dashboard est protégé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le compte démo fonctionne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Swagger documente les routes principales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aucun secret réel n'est présent dans le dépôt.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9. Tests à réaliser pendant le Sprint 1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9.1 Tests API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POST /api/auth/register avec données valides 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POST /api/auth/register avec email invalide 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POST /api/auth/register avec email déjà utilisé 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POST /api/auth/login avec bon mot de passe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POST /api/auth/login avec mauvais mot de passe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GET /api/users/me sans token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GET /api/users/me avec token invalide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GET /api/users/me avec token valide.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9.2 Tests front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affichage page login 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affichage page register 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inscription depuis le front 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connexion depuis le front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redirection dashboard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logout 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accès dashboard sans session refusé 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erreurs affichées proprement.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9.3 Tests sécurité minimum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passwordHash absent des réponses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mot de passe non loggé 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JWT_SECRET non exposé 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message d'erreur de login générique 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compte démo non administrateur.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10. Risques du Sprint 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10.1 Risque : stockage du token mal sécurisé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Impact : faille de sécurité potentielle.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Solution : documenter la stratégie retenue et éviter d'exposer inutilement les tokens.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10.2 Risque : erreurs API trop détaillées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Impact : fuite d'information sur les comptes existants.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Solution : utiliser des messages génériques pour les échecs de connexion.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10.3 Risque : passwordHash exposé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Impact : faille critique.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Solution : créer une méthode de sérialisation utilisateur et vérifier toutes les réponses.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10.4 Risque : front et back désynchronisés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Impact : formulaires inutilisables.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Solution : valider ensemble les contrats API avant intégration.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10.5 Risque : vouloir ajouter trop de fonctionnalités auth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Impact : retard sur le MVP.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Solution : garder refresh token, email verification et reset password en P1/P2.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11. Checklist de fin Sprint 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Modèle User créé.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Migration User créée.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RegisterDto créé.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LoginDto créé.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Hash mot de passe actif.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Register fonctionnel.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Login fonctionnel.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JWT généré.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JwtAuthGuard actif.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/api/users/me protégé.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Pages login/register prêtes.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Store utilisateur prêt.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Logout fonctionnel.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Dashboard protégé.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Compte démo créé.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Swagger auth mis à jour.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Aucun passwordHash retourné.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Aucun secret dans Git.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12. Passage au Sprint 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Le passage au Sprint 2 est possible quand 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l'utilisateur connecté est disponible côté back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le front peut récupérer l'utilisateur courant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le compte démo existe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les routes privées fonctionnent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les futures stats peuvent être liées à un userId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 parcours login → dashboard → logout est stable.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13. Conclusion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Le Sprint 1 rend Track'N Share utilisable par un joueur connecté.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Il ne produit pas encore les statistiques ou les leaderboards, mais il crée la base indispensable du MVP : l'identité utilisateur, les routes protégées, la session front et le compte démo.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Une authentification propre permettra d'enchaîner sur le Sprint 2 avec les statistiques, le MockProvider, le score et le leaderboard solo.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