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4 — POLISH ET SOUTENANCE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 Sprint 4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Sprint 4 correspond à la phase de stabilisation du MVP, de correction des bugs, d'amélioration de l'expérience utilisateur, de vérification sécurité, de finalisation de la documentation et de préparation de la soutenance.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 sprint ne doit pas chercher à ajouter de grosses fonctionnalités. Son objectif principal est de rendre le parcours existant fiable, démontrable et compréhensible par un jury.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Objectif du Sprint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 principal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Stabiliser le MVP Track'N Share afin de disposer d'une application présentable en soutenance.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À la fin du sprint, l'équipe doit pouvoir démontrer le parcours suivant sans blocage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lancement du projet via Docker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connexion avec un compte démo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consultation du dashboard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synchronisation ou affichage de statistiques mockées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consultation du leaderboard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consultation ou création d'une équipe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utilisation du chat d'équipe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déconnexion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présentation de la sécurité et de la documentation.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1.2 Objectifs secondaires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 Sprint 4 doit aussi permettre de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corriger les bugs P0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finaliser les données seedées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vérifier Swagger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vérifier le README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exécuter les plans de tests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préparer la recette soutenance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améliorer le responsive minimal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vérifier l'absence de secrets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préparer des captures de secours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documenter les limites connues du MVP.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Périmètre du Sprint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2.1 Inclus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 Sprint 4 inclut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exécution du Plan-tests-MVP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exécution des Tests-API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exécution des Tests-securite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exécution de la Recette-soutenance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correction des bugs bloquants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amélioration des messages d'erreur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vérification responsive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finalisation du seed démo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finalisation Swagger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finalisation README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vérification Docker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nettoyage logs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captures de secours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préparation du scénario oral.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2.2 Non inclus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 Sprint 4 ne doit pas inclure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intégration Steam réelle complète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intégration Epic réelle complète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refonte graphique totale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messagerie privée complète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système d'amis complet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tournois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matchmaking avancé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monitoring production avancé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tests E2E complets si le temps manque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nouvelles fonctionnalités qui risquent de casser le MVP.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Durée recommandée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Durée indicative : 3 à 5 jours de travail selon disponibilité.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Ce sprint doit être réservé à la qualité finale. Il vaut mieux présenter moins de fonctionnalités mais parfaitement démontrables qu'un grand nombre de fonctionnalités instables.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Livrables attendus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Livrables principaux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bugs P0 corrigés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tests MVP exécutés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tests API exécutés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tests sécurité exécutés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recette soutenance validée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données démo finalisées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compte démo opérationnel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Docker vérifié sur environnement propre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Swagger propre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README à jour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.env.example complet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captures de secours préparées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scénario de présentation prêt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milestone M4 validable.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Tâches du Sprint 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5.1 TNS-401 — Exécuter Plan-tests-MVP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Description : vérifier que les fonctionnalités essentielles du MVP fonctionnent correctement.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tester inscription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tester connexion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tester dashboard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tester statistiques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tester leaderboard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tester création ou consultation équipe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tester chat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tester logout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noter les anomalies.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tests P0 réalisés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anomalies listées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bugs bloquants corrigés ou documentés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parcours principal utilisable.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5.2 TNS-402 — Exécuter Tests-API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Description : vérifier les endpoints principaux du back-end.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tester routes auth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tester routes users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tester routes stats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tester sync mock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tester leaderboard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tester teams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tester messages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vérifier codes HTTP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vérifier Swagger.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endpoints P0 répondent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routes privées protégées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erreurs propres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Swagger cohérent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aucun passwordHash retourné.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5.3 TNS-403 — Exécuter Tests-securite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Description : vérifier les protections minimales de l'application.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vérifier absence de secrets dans Git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vérifier .env.example sans vraie clé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vérifier routes privées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vérifier refus non-membre sur chat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vérifier absence de données sensibles dans les logs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vérifier compte démo non admin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vérifier CORS en dev.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routes privées protégées 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non-membre refusé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passwordHash absent 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secrets absents 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logs propres 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compte démo non administrateur.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5.4 TNS-404 — Finaliser Recette-soutenance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Description : préparer le scénario de démonstration final.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définir l'ordre de présentation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préparer le compte démo 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préparer les données visibles 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préparer captures de secours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prévoir un plan B si Docker ou internet pose problème 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préparer les points à expliquer oralement.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scénario de démo prêt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captures de secours prêtes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checklist finale passée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plan de secours connu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durée de présentation maîtrisée.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5.5 TNS-405 — Améliorer responsive minimal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Description : rendre les écrans principaux exploitables sur mobile.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vérifier login/register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vérifier dashboard 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vérifier leaderboard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vérifier page équipe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vérifier chat 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ajuster cartes, tableaux et boutons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éviter les débordements horizontaux.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login lisible mobile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dashboard lisible mobile 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leaderboard utilisable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chat utilisable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navigation compréhensible.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5.6 TNS-406 — Nettoyer logs et erreurs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Description : rendre les erreurs et les logs propres pour la soutenance.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supprimer console.log inutiles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vérifier absence de tokens dans les logs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vérifier absence de mots de passe dans les logs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uniformiser les messages d'erreur API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afficher des erreurs compréhensibles côté front 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éviter les stack traces visibles utilisateur.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pas de JWT loggé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pas de password loggé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erreurs API propres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front affiche des messages lisibles 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logs utiles mais non sensibles.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5.7 TNS-407 — Finaliser README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Description : mettre à jour la documentation de lancement du projet.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documenter les prérequis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documenter l'installation 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documenter Docker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documenter .env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documenter les commandes front/back 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documenter Swagger 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expliquer le mode démo 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mentionner les limites connues.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installation expliquée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Docker expliqué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variables env expliquées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compte démo documenté prudemment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commandes utiles listées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nouveau développeur peut lancer le projet.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5.8 TNS-408 — Finaliser seed démo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Description : garantir que l'application n'est pas vide pendant la présentation.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vérifier compte démo 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ajouter plusieurs joueurs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ajouter stats variées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ajouter leaderboard rempli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ajouter équipe démo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ajouter membres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ajouter messages 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vérifier cohérence des données.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dashboard compte démo rempli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leaderboard crédible 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équipe visible 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chat non vide 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données cohérentes et fictives.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5.9 TNS-409 — Vérifier Docker sur machine propre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Description : s'assurer que le projet démarre dans un environnement propre.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cloner le repository 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copier .env.example vers .env 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lancer docker compose up -d --build 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vérifier front 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vérifier back 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vérifier PostgreSQL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vérifier Redis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tester Swagger.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projet démarre 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front accessible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back accessible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API health OK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Swagger OK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pas d'étape manquante dans le README.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5.10 TNS-410 — Préparer support oral et captures de secours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Description : préparer les éléments nécessaires en cas de problème pendant la soutenance.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préparer captures dashboard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préparer captures leaderboard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préparer captures équipe/chat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préparer schéma architecture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préparer explication MockProvider 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préparer explication sécurité 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préparer limites et évolutions futures.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captures disponibles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scénario clair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plan B prêt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chaque membre sait quoi présenter.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6. Répartition possible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6.1 Ioanes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tests API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corrections back-end 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nettoyage logs 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vérification sécurité 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seed démo 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README partie back/Docker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explication architecture et sécurité.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6.2 Clément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tests front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responsive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polish UI 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recette soutenance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captures de secours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README partie front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parcours de démonstration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explication UX/PWA.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6.3 Tâches communes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À faire ensemble 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exécuter le scénario complet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valider les priorités de correction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décider ce qui est reporté 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préparer la présentation orale 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vérifier que chaque fonctionnalité démontrée est stable.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7. Dépendances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7.1 Dépendances internes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Sprint 4 dépend de tous les sprints précédents.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La recette dépend du compte démo, des stats, du leaderboard, de l'équipe et du chat.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Le README dépend de la configuration finale.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Les captures dépendent de l'interface stabilisée.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7.2 Dépendances techniques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Docker fonctionnel 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base seedable 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Swagger accessible 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front et back synchronisés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environnement de présentation préparé.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8. Definition of Done du Sprint 4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Le Sprint 4 est terminé si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tous les tests P0 passent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les bugs bloquants sont corrigés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Docker démarre correctement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le compte démo fonctionne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dashboard, leaderboard, équipe et chat sont présentables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Swagger est propre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README est à jour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aucun secret n'est visible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les données de démo sont prêtes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le scénario de soutenance est prêt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les limites connues sont documentées.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9. Tests à réaliser pendant le Sprint 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9.1 Tests parcours complet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lancer Docker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ouvrir le front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se connecter avec le compte démo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consulter dashboard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synchroniser stats mockées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consulter leaderboard 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ouvrir équipe 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envoyer message chat 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vérifier réception 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se déconnecter.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9.2 Tests régression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vérifier inscription 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vérifier login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vérifier logout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vérifier routes privées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vérifier stats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vérifier leaderboard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vérifier équipes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vérifier chat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vérifier erreurs principales.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9.3 Tests sécurité minimum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.env absent de Git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.env.example sans secret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passwordHash absent 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JWT non loggé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routes privées protégées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chat inaccessible aux non-membres 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compte démo non admin.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9.4 Tests soutenance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scénario chronométré 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captures disponibles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plan B prêt 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README validé 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Swagger accessible 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explication du MockProvider prête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limites du MVP assumées.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10. Risques du Sprint 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10.1 Risque : ajouter trop de fonctionnalités en fin de projet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Impact : régressions et perte de stabilité.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Solution : geler le scope et corriger uniquement les bugs prioritaires.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10.2 Risque : Docker ne démarre pas le jour de la soutenance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Impact : démonstration compromise.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Solution : tester sur machine propre et préparer captures de secours.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10.3 Risque : données de démo insuffisantes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Impact : application peu convaincante.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Solution : finaliser seed joueurs, stats, leaderboard, équipe et chat.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10.4 Risque : bugs visibles pendant le parcours principal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Impact : perte de crédibilité.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Solution : répéter le scénario plusieurs fois et corriger les bugs P0.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10.5 Risque : documentation non alignée avec le code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Impact : incohérence pendant l'évaluation.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Solution : relire README, Swagger, roadmap et recette avant livraison.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11. Checklist de fin Sprint 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Plan-tests-MVP exécuté.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Tests-API exécutés.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Tests-securite exécutés.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Recette-soutenance exécutée.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Bugs P0 corrigés.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Docker vérifié.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Compte démo vérifié.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Seed démo finalisé.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Dashboard présentable.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Leaderboard présentable.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Équipe présentable.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Chat présentable.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Swagger propre.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README à jour.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.env.example complet.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Logs nettoyés.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Responsive minimal vérifié.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Captures de secours prêtes.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Scénario oral prêt.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Limites connues documentées.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12. Livraison finale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La livraison finale doit contenir 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code source propre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README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.env.example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Docker Compose 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migrations 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seed démo 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documentation Drive à jour 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scénario de soutenance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captures ou support de secours si nécessaire.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Le Sprint 4 transforme le MVP Track'N Share en projet présentable.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Son rôle n'est pas d'ajouter de nouvelles fonctionnalités ambitieuses, mais de fiabiliser le parcours principal, sécuriser la démonstration et préparer l'équipe à expliquer clairement ses choix techniques, fonctionnels et de sécurité.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Un Sprint 4 réussi permet de présenter une application cohérente, stable et professionnelle autour de l'authentification, des statistiques, des leaderboards, des équipes et du chat.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